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123" w:rsidRDefault="00875123" w:rsidP="00875123">
      <w:pPr>
        <w:ind w:right="386"/>
        <w:contextualSpacing/>
        <w:jc w:val="right"/>
        <w:rPr>
          <w:sz w:val="28"/>
          <w:szCs w:val="28"/>
        </w:rPr>
      </w:pPr>
      <w:bookmarkStart w:id="0" w:name="_GoBack"/>
      <w:bookmarkEnd w:id="0"/>
    </w:p>
    <w:p w:rsidR="00875123" w:rsidRPr="004C31D5" w:rsidRDefault="00875123" w:rsidP="00875123">
      <w:pPr>
        <w:ind w:right="386"/>
        <w:contextualSpacing/>
        <w:jc w:val="center"/>
        <w:rPr>
          <w:b/>
          <w:sz w:val="28"/>
          <w:szCs w:val="28"/>
        </w:rPr>
      </w:pPr>
      <w:r w:rsidRPr="004C31D5">
        <w:rPr>
          <w:b/>
          <w:sz w:val="28"/>
          <w:szCs w:val="28"/>
        </w:rPr>
        <w:t xml:space="preserve">Перечень </w:t>
      </w:r>
      <w:proofErr w:type="gramStart"/>
      <w:r w:rsidRPr="004C31D5">
        <w:rPr>
          <w:b/>
          <w:sz w:val="28"/>
          <w:szCs w:val="28"/>
        </w:rPr>
        <w:t>скан-копий</w:t>
      </w:r>
      <w:proofErr w:type="gramEnd"/>
      <w:r w:rsidRPr="004C31D5">
        <w:rPr>
          <w:b/>
          <w:sz w:val="28"/>
          <w:szCs w:val="28"/>
        </w:rPr>
        <w:t xml:space="preserve"> документов для участника*</w:t>
      </w:r>
    </w:p>
    <w:p w:rsidR="00875123" w:rsidRDefault="00875123" w:rsidP="00875123">
      <w:pPr>
        <w:ind w:right="386"/>
        <w:contextualSpacing/>
        <w:jc w:val="center"/>
        <w:rPr>
          <w:sz w:val="28"/>
          <w:szCs w:val="28"/>
        </w:rPr>
      </w:pPr>
    </w:p>
    <w:p w:rsidR="00875123" w:rsidRDefault="00875123" w:rsidP="00875123">
      <w:pPr>
        <w:ind w:right="38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СНИЛС,</w:t>
      </w:r>
    </w:p>
    <w:p w:rsidR="00875123" w:rsidRDefault="00875123" w:rsidP="00875123">
      <w:pPr>
        <w:ind w:right="38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Справка МСЭ,</w:t>
      </w:r>
    </w:p>
    <w:p w:rsidR="00875123" w:rsidRDefault="00875123" w:rsidP="00875123">
      <w:pPr>
        <w:ind w:right="38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ПМПК,</w:t>
      </w:r>
    </w:p>
    <w:p w:rsidR="00875123" w:rsidRDefault="00875123" w:rsidP="00875123">
      <w:pPr>
        <w:ind w:right="38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* Сформировать в архивный файл и назвать – ФИО (например, Иванов И.И.).</w:t>
      </w:r>
    </w:p>
    <w:p w:rsidR="00875123" w:rsidRDefault="00875123" w:rsidP="00875123">
      <w:pPr>
        <w:ind w:right="386"/>
        <w:contextualSpacing/>
        <w:jc w:val="both"/>
        <w:rPr>
          <w:sz w:val="28"/>
          <w:szCs w:val="28"/>
        </w:rPr>
      </w:pPr>
    </w:p>
    <w:p w:rsidR="00875123" w:rsidRDefault="00875123" w:rsidP="00875123">
      <w:pPr>
        <w:ind w:right="386"/>
        <w:contextualSpacing/>
        <w:jc w:val="center"/>
        <w:rPr>
          <w:b/>
          <w:sz w:val="28"/>
          <w:szCs w:val="28"/>
        </w:rPr>
      </w:pPr>
      <w:r w:rsidRPr="004C31D5">
        <w:rPr>
          <w:b/>
          <w:sz w:val="28"/>
          <w:szCs w:val="28"/>
        </w:rPr>
        <w:t>Заявка для участника</w:t>
      </w:r>
      <w:r>
        <w:rPr>
          <w:b/>
          <w:sz w:val="28"/>
          <w:szCs w:val="28"/>
        </w:rPr>
        <w:t>*</w:t>
      </w:r>
    </w:p>
    <w:p w:rsidR="00875123" w:rsidRPr="004C31D5" w:rsidRDefault="00875123" w:rsidP="00875123">
      <w:pPr>
        <w:ind w:right="386"/>
        <w:contextualSpacing/>
        <w:jc w:val="center"/>
        <w:rPr>
          <w:b/>
          <w:sz w:val="28"/>
          <w:szCs w:val="28"/>
        </w:rPr>
      </w:pPr>
    </w:p>
    <w:tbl>
      <w:tblPr>
        <w:tblW w:w="15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498"/>
        <w:gridCol w:w="1062"/>
        <w:gridCol w:w="498"/>
        <w:gridCol w:w="1486"/>
        <w:gridCol w:w="567"/>
        <w:gridCol w:w="709"/>
        <w:gridCol w:w="850"/>
        <w:gridCol w:w="1931"/>
        <w:gridCol w:w="946"/>
        <w:gridCol w:w="946"/>
        <w:gridCol w:w="713"/>
        <w:gridCol w:w="567"/>
        <w:gridCol w:w="567"/>
        <w:gridCol w:w="1937"/>
        <w:gridCol w:w="946"/>
      </w:tblGrid>
      <w:tr w:rsidR="00875123" w:rsidRPr="00DA28FE" w:rsidTr="00EA30A5">
        <w:trPr>
          <w:cantSplit/>
          <w:trHeight w:val="3292"/>
        </w:trPr>
        <w:tc>
          <w:tcPr>
            <w:tcW w:w="534" w:type="dxa"/>
            <w:vMerge w:val="restart"/>
            <w:shd w:val="clear" w:color="auto" w:fill="auto"/>
            <w:textDirection w:val="btLr"/>
          </w:tcPr>
          <w:p w:rsidR="00875123" w:rsidRPr="00DA28FE" w:rsidRDefault="00875123" w:rsidP="00EA30A5">
            <w:pPr>
              <w:ind w:left="113" w:right="386"/>
              <w:contextualSpacing/>
              <w:jc w:val="both"/>
              <w:rPr>
                <w:sz w:val="24"/>
                <w:szCs w:val="24"/>
              </w:rPr>
            </w:pPr>
            <w:r w:rsidRPr="00DA28FE">
              <w:rPr>
                <w:sz w:val="24"/>
                <w:szCs w:val="24"/>
              </w:rPr>
              <w:t xml:space="preserve">ФИО 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875123" w:rsidRPr="00DA28FE" w:rsidRDefault="00875123" w:rsidP="00EA30A5">
            <w:pPr>
              <w:ind w:left="113" w:right="386"/>
              <w:contextualSpacing/>
              <w:jc w:val="both"/>
              <w:rPr>
                <w:sz w:val="24"/>
                <w:szCs w:val="24"/>
              </w:rPr>
            </w:pPr>
            <w:r w:rsidRPr="00DA28FE">
              <w:rPr>
                <w:sz w:val="24"/>
                <w:szCs w:val="24"/>
              </w:rPr>
              <w:t>Категория (школьник, студент, специалист)</w:t>
            </w:r>
          </w:p>
        </w:tc>
        <w:tc>
          <w:tcPr>
            <w:tcW w:w="498" w:type="dxa"/>
            <w:vMerge w:val="restart"/>
            <w:shd w:val="clear" w:color="auto" w:fill="auto"/>
            <w:textDirection w:val="btLr"/>
          </w:tcPr>
          <w:p w:rsidR="00875123" w:rsidRPr="00DA28FE" w:rsidRDefault="00875123" w:rsidP="00EA30A5">
            <w:pPr>
              <w:ind w:left="113" w:right="386"/>
              <w:contextualSpacing/>
              <w:jc w:val="both"/>
              <w:rPr>
                <w:sz w:val="24"/>
                <w:szCs w:val="24"/>
              </w:rPr>
            </w:pPr>
            <w:r w:rsidRPr="00DA28FE">
              <w:rPr>
                <w:sz w:val="24"/>
                <w:szCs w:val="24"/>
              </w:rPr>
              <w:t xml:space="preserve">Компетенция </w:t>
            </w:r>
          </w:p>
        </w:tc>
        <w:tc>
          <w:tcPr>
            <w:tcW w:w="3046" w:type="dxa"/>
            <w:gridSpan w:val="3"/>
            <w:shd w:val="clear" w:color="auto" w:fill="auto"/>
          </w:tcPr>
          <w:p w:rsidR="00875123" w:rsidRPr="00DA28FE" w:rsidRDefault="00875123" w:rsidP="00EA30A5">
            <w:pPr>
              <w:ind w:right="386"/>
              <w:contextualSpacing/>
              <w:jc w:val="both"/>
              <w:rPr>
                <w:sz w:val="24"/>
                <w:szCs w:val="24"/>
              </w:rPr>
            </w:pPr>
            <w:r w:rsidRPr="00DA28FE">
              <w:rPr>
                <w:sz w:val="24"/>
                <w:szCs w:val="24"/>
              </w:rPr>
              <w:t xml:space="preserve">Информация об участии в региональных конкурсах «Абилимпикс» предыдущих лет 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875123" w:rsidRPr="00DA28FE" w:rsidRDefault="00875123" w:rsidP="00EA30A5">
            <w:pPr>
              <w:ind w:left="113" w:right="386"/>
              <w:contextualSpacing/>
              <w:jc w:val="both"/>
              <w:rPr>
                <w:sz w:val="24"/>
                <w:szCs w:val="24"/>
              </w:rPr>
            </w:pPr>
            <w:r w:rsidRPr="00DA28FE">
              <w:rPr>
                <w:sz w:val="24"/>
                <w:szCs w:val="24"/>
              </w:rPr>
              <w:t>Место учебы (ВО, СПО, ДПО, школа)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875123" w:rsidRPr="00DA28FE" w:rsidRDefault="00875123" w:rsidP="00EA30A5">
            <w:pPr>
              <w:ind w:left="113" w:right="386"/>
              <w:contextualSpacing/>
              <w:jc w:val="both"/>
              <w:rPr>
                <w:sz w:val="24"/>
                <w:szCs w:val="24"/>
              </w:rPr>
            </w:pPr>
            <w:r w:rsidRPr="00DA28FE">
              <w:rPr>
                <w:sz w:val="24"/>
                <w:szCs w:val="24"/>
              </w:rPr>
              <w:t>Год окончания образовательной организации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875123" w:rsidRPr="00DA28FE" w:rsidRDefault="00875123" w:rsidP="00EA30A5">
            <w:pPr>
              <w:ind w:left="113" w:right="386"/>
              <w:contextualSpacing/>
              <w:jc w:val="both"/>
              <w:rPr>
                <w:sz w:val="24"/>
                <w:szCs w:val="24"/>
              </w:rPr>
            </w:pPr>
            <w:r w:rsidRPr="00DA28FE">
              <w:rPr>
                <w:sz w:val="24"/>
                <w:szCs w:val="24"/>
              </w:rPr>
              <w:t xml:space="preserve">Название образовательной организации </w:t>
            </w:r>
          </w:p>
        </w:tc>
        <w:tc>
          <w:tcPr>
            <w:tcW w:w="1931" w:type="dxa"/>
            <w:vMerge w:val="restart"/>
            <w:shd w:val="clear" w:color="auto" w:fill="auto"/>
            <w:textDirection w:val="btLr"/>
          </w:tcPr>
          <w:p w:rsidR="00875123" w:rsidRPr="00DA28FE" w:rsidRDefault="00875123" w:rsidP="00EA30A5">
            <w:pPr>
              <w:ind w:left="113" w:right="386"/>
              <w:contextualSpacing/>
              <w:jc w:val="both"/>
              <w:rPr>
                <w:sz w:val="24"/>
                <w:szCs w:val="24"/>
              </w:rPr>
            </w:pPr>
            <w:r w:rsidRPr="00DA28FE">
              <w:rPr>
                <w:sz w:val="24"/>
                <w:szCs w:val="24"/>
              </w:rPr>
              <w:t xml:space="preserve">Специальность/направление подготовки </w:t>
            </w:r>
          </w:p>
          <w:p w:rsidR="00875123" w:rsidRPr="00DA28FE" w:rsidRDefault="00875123" w:rsidP="00EA30A5">
            <w:pPr>
              <w:ind w:left="113" w:right="386"/>
              <w:contextualSpacing/>
              <w:jc w:val="both"/>
              <w:rPr>
                <w:sz w:val="24"/>
                <w:szCs w:val="24"/>
              </w:rPr>
            </w:pPr>
            <w:r w:rsidRPr="00DA28FE">
              <w:rPr>
                <w:sz w:val="24"/>
                <w:szCs w:val="24"/>
              </w:rPr>
              <w:t xml:space="preserve">(с указанием шифра) для студентов </w:t>
            </w:r>
            <w:proofErr w:type="gramStart"/>
            <w:r w:rsidRPr="00DA28FE">
              <w:rPr>
                <w:sz w:val="24"/>
                <w:szCs w:val="24"/>
              </w:rPr>
              <w:t>ВО</w:t>
            </w:r>
            <w:proofErr w:type="gramEnd"/>
            <w:r w:rsidRPr="00DA28FE">
              <w:rPr>
                <w:sz w:val="24"/>
                <w:szCs w:val="24"/>
              </w:rPr>
              <w:t xml:space="preserve"> и СПО, для обучающихся по адаптированным образовательным программам - профессия</w:t>
            </w:r>
          </w:p>
        </w:tc>
        <w:tc>
          <w:tcPr>
            <w:tcW w:w="946" w:type="dxa"/>
            <w:vMerge w:val="restart"/>
            <w:shd w:val="clear" w:color="auto" w:fill="auto"/>
            <w:textDirection w:val="btLr"/>
          </w:tcPr>
          <w:p w:rsidR="00875123" w:rsidRPr="00DA28FE" w:rsidRDefault="00875123" w:rsidP="00EA30A5">
            <w:pPr>
              <w:ind w:left="113" w:right="386"/>
              <w:contextualSpacing/>
              <w:jc w:val="both"/>
              <w:rPr>
                <w:sz w:val="24"/>
                <w:szCs w:val="24"/>
              </w:rPr>
            </w:pPr>
            <w:r w:rsidRPr="00DA28FE">
              <w:rPr>
                <w:sz w:val="24"/>
                <w:szCs w:val="24"/>
              </w:rPr>
              <w:t>Страховой номер индивидуального лицевого счета (СНИЛС)</w:t>
            </w:r>
          </w:p>
        </w:tc>
        <w:tc>
          <w:tcPr>
            <w:tcW w:w="946" w:type="dxa"/>
            <w:vMerge w:val="restart"/>
            <w:shd w:val="clear" w:color="auto" w:fill="auto"/>
            <w:textDirection w:val="btLr"/>
          </w:tcPr>
          <w:p w:rsidR="00875123" w:rsidRPr="00DA28FE" w:rsidRDefault="00875123" w:rsidP="00EA30A5">
            <w:pPr>
              <w:ind w:left="113" w:right="386"/>
              <w:contextualSpacing/>
              <w:jc w:val="both"/>
              <w:rPr>
                <w:sz w:val="24"/>
                <w:szCs w:val="24"/>
              </w:rPr>
            </w:pPr>
            <w:r w:rsidRPr="00DA28FE">
              <w:rPr>
                <w:sz w:val="24"/>
                <w:szCs w:val="24"/>
              </w:rPr>
              <w:t>Группа инвалидности (1,2,3)</w:t>
            </w:r>
          </w:p>
        </w:tc>
        <w:tc>
          <w:tcPr>
            <w:tcW w:w="713" w:type="dxa"/>
            <w:vMerge w:val="restart"/>
            <w:shd w:val="clear" w:color="auto" w:fill="auto"/>
            <w:textDirection w:val="btLr"/>
          </w:tcPr>
          <w:p w:rsidR="00875123" w:rsidRPr="00DA28FE" w:rsidRDefault="00875123" w:rsidP="00EA30A5">
            <w:pPr>
              <w:ind w:left="113" w:right="386"/>
              <w:contextualSpacing/>
              <w:jc w:val="both"/>
              <w:rPr>
                <w:sz w:val="24"/>
                <w:szCs w:val="24"/>
              </w:rPr>
            </w:pPr>
            <w:r w:rsidRPr="00DA28FE">
              <w:rPr>
                <w:sz w:val="24"/>
                <w:szCs w:val="24"/>
              </w:rPr>
              <w:t>Ребенок-инвалид (да, 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875123" w:rsidRPr="00DA28FE" w:rsidRDefault="00875123" w:rsidP="00EA30A5">
            <w:pPr>
              <w:ind w:left="113" w:right="386"/>
              <w:contextualSpacing/>
              <w:jc w:val="both"/>
              <w:rPr>
                <w:sz w:val="24"/>
                <w:szCs w:val="24"/>
              </w:rPr>
            </w:pPr>
            <w:r w:rsidRPr="00DA28FE">
              <w:rPr>
                <w:sz w:val="24"/>
                <w:szCs w:val="24"/>
              </w:rPr>
              <w:t>Инвалид с детства (да, 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875123" w:rsidRPr="00DA28FE" w:rsidRDefault="00875123" w:rsidP="00EA30A5">
            <w:pPr>
              <w:ind w:left="113" w:right="386"/>
              <w:contextualSpacing/>
              <w:jc w:val="both"/>
              <w:rPr>
                <w:sz w:val="24"/>
                <w:szCs w:val="24"/>
              </w:rPr>
            </w:pPr>
            <w:r w:rsidRPr="00DA28FE">
              <w:rPr>
                <w:sz w:val="24"/>
                <w:szCs w:val="24"/>
              </w:rPr>
              <w:t>ОВЗ (да, нет)</w:t>
            </w:r>
          </w:p>
        </w:tc>
        <w:tc>
          <w:tcPr>
            <w:tcW w:w="1937" w:type="dxa"/>
            <w:vMerge w:val="restart"/>
            <w:shd w:val="clear" w:color="auto" w:fill="auto"/>
            <w:textDirection w:val="btLr"/>
          </w:tcPr>
          <w:p w:rsidR="00875123" w:rsidRPr="00DA28FE" w:rsidRDefault="00875123" w:rsidP="00EA30A5">
            <w:pPr>
              <w:ind w:left="113" w:right="386"/>
              <w:contextualSpacing/>
              <w:jc w:val="both"/>
              <w:rPr>
                <w:sz w:val="24"/>
                <w:szCs w:val="24"/>
              </w:rPr>
            </w:pPr>
            <w:r w:rsidRPr="00DA28FE">
              <w:rPr>
                <w:sz w:val="24"/>
                <w:szCs w:val="24"/>
              </w:rPr>
              <w:t>Вид нозологии (нарушения слуха, нарушения зрения, нарушения опорно-двигательного аппарата, ментальные нарушения, соматические заболевания)</w:t>
            </w:r>
          </w:p>
        </w:tc>
        <w:tc>
          <w:tcPr>
            <w:tcW w:w="946" w:type="dxa"/>
            <w:vMerge w:val="restart"/>
            <w:shd w:val="clear" w:color="auto" w:fill="auto"/>
            <w:textDirection w:val="btLr"/>
          </w:tcPr>
          <w:p w:rsidR="00875123" w:rsidRPr="00DA28FE" w:rsidRDefault="00875123" w:rsidP="00EA30A5">
            <w:pPr>
              <w:ind w:left="113" w:right="386"/>
              <w:contextualSpacing/>
              <w:jc w:val="both"/>
              <w:rPr>
                <w:sz w:val="24"/>
                <w:szCs w:val="24"/>
              </w:rPr>
            </w:pPr>
            <w:r w:rsidRPr="00DA28FE">
              <w:rPr>
                <w:sz w:val="24"/>
                <w:szCs w:val="24"/>
              </w:rPr>
              <w:t>Место работы (название организации, должность)</w:t>
            </w:r>
          </w:p>
        </w:tc>
      </w:tr>
      <w:tr w:rsidR="00875123" w:rsidRPr="00DA28FE" w:rsidTr="00EA30A5">
        <w:trPr>
          <w:cantSplit/>
          <w:trHeight w:val="1154"/>
        </w:trPr>
        <w:tc>
          <w:tcPr>
            <w:tcW w:w="534" w:type="dxa"/>
            <w:vMerge/>
            <w:shd w:val="clear" w:color="auto" w:fill="auto"/>
          </w:tcPr>
          <w:p w:rsidR="00875123" w:rsidRPr="00DA28FE" w:rsidRDefault="00875123" w:rsidP="00EA30A5">
            <w:pPr>
              <w:ind w:right="38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75123" w:rsidRPr="00DA28FE" w:rsidRDefault="00875123" w:rsidP="00EA30A5">
            <w:pPr>
              <w:ind w:right="38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8" w:type="dxa"/>
            <w:vMerge/>
            <w:shd w:val="clear" w:color="auto" w:fill="auto"/>
          </w:tcPr>
          <w:p w:rsidR="00875123" w:rsidRPr="00DA28FE" w:rsidRDefault="00875123" w:rsidP="00EA30A5">
            <w:pPr>
              <w:ind w:right="38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auto"/>
            <w:textDirection w:val="btLr"/>
          </w:tcPr>
          <w:p w:rsidR="00875123" w:rsidRPr="00DA28FE" w:rsidRDefault="00875123" w:rsidP="00EA30A5">
            <w:pPr>
              <w:ind w:left="113" w:right="386"/>
              <w:contextualSpacing/>
              <w:jc w:val="both"/>
              <w:rPr>
                <w:sz w:val="24"/>
                <w:szCs w:val="24"/>
              </w:rPr>
            </w:pPr>
            <w:r w:rsidRPr="00DA28FE">
              <w:rPr>
                <w:sz w:val="24"/>
                <w:szCs w:val="24"/>
              </w:rPr>
              <w:t>компетенция</w:t>
            </w:r>
          </w:p>
        </w:tc>
        <w:tc>
          <w:tcPr>
            <w:tcW w:w="498" w:type="dxa"/>
            <w:shd w:val="clear" w:color="auto" w:fill="auto"/>
            <w:textDirection w:val="btLr"/>
          </w:tcPr>
          <w:p w:rsidR="00875123" w:rsidRPr="00DA28FE" w:rsidRDefault="00875123" w:rsidP="00EA30A5">
            <w:pPr>
              <w:ind w:left="113" w:right="386"/>
              <w:contextualSpacing/>
              <w:jc w:val="both"/>
              <w:rPr>
                <w:sz w:val="24"/>
                <w:szCs w:val="24"/>
              </w:rPr>
            </w:pPr>
            <w:r w:rsidRPr="00DA28FE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1486" w:type="dxa"/>
            <w:shd w:val="clear" w:color="auto" w:fill="auto"/>
            <w:textDirection w:val="btLr"/>
          </w:tcPr>
          <w:p w:rsidR="00875123" w:rsidRPr="00DA28FE" w:rsidRDefault="00875123" w:rsidP="00EA30A5">
            <w:pPr>
              <w:ind w:left="113" w:right="386"/>
              <w:contextualSpacing/>
              <w:jc w:val="both"/>
              <w:rPr>
                <w:sz w:val="24"/>
                <w:szCs w:val="24"/>
              </w:rPr>
            </w:pPr>
            <w:r w:rsidRPr="00DA28FE">
              <w:rPr>
                <w:sz w:val="24"/>
                <w:szCs w:val="24"/>
              </w:rPr>
              <w:t>призовые места (I, II, III)</w:t>
            </w:r>
          </w:p>
        </w:tc>
        <w:tc>
          <w:tcPr>
            <w:tcW w:w="567" w:type="dxa"/>
            <w:vMerge/>
            <w:shd w:val="clear" w:color="auto" w:fill="auto"/>
          </w:tcPr>
          <w:p w:rsidR="00875123" w:rsidRPr="00DA28FE" w:rsidRDefault="00875123" w:rsidP="00EA30A5">
            <w:pPr>
              <w:ind w:right="38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75123" w:rsidRPr="00DA28FE" w:rsidRDefault="00875123" w:rsidP="00EA30A5">
            <w:pPr>
              <w:ind w:right="38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75123" w:rsidRPr="00DA28FE" w:rsidRDefault="00875123" w:rsidP="00EA30A5">
            <w:pPr>
              <w:ind w:right="38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875123" w:rsidRPr="00DA28FE" w:rsidRDefault="00875123" w:rsidP="00EA30A5">
            <w:pPr>
              <w:ind w:right="38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875123" w:rsidRPr="00DA28FE" w:rsidRDefault="00875123" w:rsidP="00EA30A5">
            <w:pPr>
              <w:ind w:right="38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875123" w:rsidRPr="00DA28FE" w:rsidRDefault="00875123" w:rsidP="00EA30A5">
            <w:pPr>
              <w:ind w:right="38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</w:tcPr>
          <w:p w:rsidR="00875123" w:rsidRPr="00DA28FE" w:rsidRDefault="00875123" w:rsidP="00EA30A5">
            <w:pPr>
              <w:ind w:right="38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75123" w:rsidRPr="00DA28FE" w:rsidRDefault="00875123" w:rsidP="00EA30A5">
            <w:pPr>
              <w:ind w:right="38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75123" w:rsidRPr="00DA28FE" w:rsidRDefault="00875123" w:rsidP="00EA30A5">
            <w:pPr>
              <w:ind w:right="38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37" w:type="dxa"/>
            <w:vMerge/>
            <w:shd w:val="clear" w:color="auto" w:fill="auto"/>
          </w:tcPr>
          <w:p w:rsidR="00875123" w:rsidRPr="00DA28FE" w:rsidRDefault="00875123" w:rsidP="00EA30A5">
            <w:pPr>
              <w:ind w:right="38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875123" w:rsidRPr="00DA28FE" w:rsidRDefault="00875123" w:rsidP="00EA30A5">
            <w:pPr>
              <w:ind w:right="386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875123" w:rsidRPr="00DA28FE" w:rsidTr="00EA30A5">
        <w:trPr>
          <w:trHeight w:val="1154"/>
        </w:trPr>
        <w:tc>
          <w:tcPr>
            <w:tcW w:w="534" w:type="dxa"/>
            <w:shd w:val="clear" w:color="auto" w:fill="auto"/>
          </w:tcPr>
          <w:p w:rsidR="00875123" w:rsidRPr="00DA28FE" w:rsidRDefault="00875123" w:rsidP="00EA30A5">
            <w:pPr>
              <w:ind w:right="38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75123" w:rsidRPr="00DA28FE" w:rsidRDefault="00875123" w:rsidP="00EA30A5">
            <w:pPr>
              <w:ind w:right="38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</w:tcPr>
          <w:p w:rsidR="00875123" w:rsidRPr="00DA28FE" w:rsidRDefault="00875123" w:rsidP="00EA30A5">
            <w:pPr>
              <w:ind w:right="38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auto"/>
          </w:tcPr>
          <w:p w:rsidR="00875123" w:rsidRPr="00DA28FE" w:rsidRDefault="00875123" w:rsidP="00EA30A5">
            <w:pPr>
              <w:ind w:right="38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</w:tcPr>
          <w:p w:rsidR="00875123" w:rsidRPr="00DA28FE" w:rsidRDefault="00875123" w:rsidP="00EA30A5">
            <w:pPr>
              <w:ind w:right="38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875123" w:rsidRPr="00DA28FE" w:rsidRDefault="00875123" w:rsidP="00EA30A5">
            <w:pPr>
              <w:ind w:right="38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75123" w:rsidRPr="00DA28FE" w:rsidRDefault="00875123" w:rsidP="00EA30A5">
            <w:pPr>
              <w:ind w:right="38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75123" w:rsidRPr="00DA28FE" w:rsidRDefault="00875123" w:rsidP="00EA30A5">
            <w:pPr>
              <w:ind w:right="38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75123" w:rsidRPr="00DA28FE" w:rsidRDefault="00875123" w:rsidP="00EA30A5">
            <w:pPr>
              <w:ind w:right="38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auto"/>
          </w:tcPr>
          <w:p w:rsidR="00875123" w:rsidRPr="00DA28FE" w:rsidRDefault="00875123" w:rsidP="00EA30A5">
            <w:pPr>
              <w:ind w:right="38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auto"/>
          </w:tcPr>
          <w:p w:rsidR="00875123" w:rsidRPr="00DA28FE" w:rsidRDefault="00875123" w:rsidP="00EA30A5">
            <w:pPr>
              <w:ind w:right="38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auto"/>
          </w:tcPr>
          <w:p w:rsidR="00875123" w:rsidRPr="00DA28FE" w:rsidRDefault="00875123" w:rsidP="00EA30A5">
            <w:pPr>
              <w:ind w:right="38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auto"/>
          </w:tcPr>
          <w:p w:rsidR="00875123" w:rsidRPr="00DA28FE" w:rsidRDefault="00875123" w:rsidP="00EA30A5">
            <w:pPr>
              <w:ind w:right="38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75123" w:rsidRPr="00DA28FE" w:rsidRDefault="00875123" w:rsidP="00EA30A5">
            <w:pPr>
              <w:ind w:right="38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75123" w:rsidRPr="00DA28FE" w:rsidRDefault="00875123" w:rsidP="00EA30A5">
            <w:pPr>
              <w:ind w:right="38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</w:tcPr>
          <w:p w:rsidR="00875123" w:rsidRPr="00DA28FE" w:rsidRDefault="00875123" w:rsidP="00EA30A5">
            <w:pPr>
              <w:ind w:right="38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auto"/>
          </w:tcPr>
          <w:p w:rsidR="00875123" w:rsidRPr="00DA28FE" w:rsidRDefault="00875123" w:rsidP="00EA30A5">
            <w:pPr>
              <w:ind w:right="386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875123" w:rsidRPr="00FC70D9" w:rsidRDefault="00875123" w:rsidP="00875123">
      <w:pPr>
        <w:ind w:right="38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Для удобства заполняйте заявку в формате </w:t>
      </w:r>
      <w:r>
        <w:rPr>
          <w:sz w:val="28"/>
          <w:szCs w:val="28"/>
          <w:lang w:val="en-US"/>
        </w:rPr>
        <w:t>Excel</w:t>
      </w:r>
    </w:p>
    <w:p w:rsidR="00875123" w:rsidRPr="00FC70D9" w:rsidRDefault="00875123" w:rsidP="00875123">
      <w:pPr>
        <w:ind w:right="386"/>
        <w:contextualSpacing/>
        <w:jc w:val="both"/>
        <w:rPr>
          <w:sz w:val="28"/>
          <w:szCs w:val="28"/>
        </w:rPr>
      </w:pPr>
    </w:p>
    <w:p w:rsidR="00F57359" w:rsidRDefault="00F57359"/>
    <w:sectPr w:rsidR="00F57359" w:rsidSect="00FD25DE">
      <w:pgSz w:w="16838" w:h="11906" w:orient="landscape"/>
      <w:pgMar w:top="1276" w:right="992" w:bottom="709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E1A"/>
    <w:rsid w:val="00875123"/>
    <w:rsid w:val="00F15E1A"/>
    <w:rsid w:val="00F5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Петухова</dc:creator>
  <cp:keywords/>
  <dc:description/>
  <cp:lastModifiedBy>Петухова</cp:lastModifiedBy>
  <cp:revision>2</cp:revision>
  <dcterms:created xsi:type="dcterms:W3CDTF">2020-04-13T05:01:00Z</dcterms:created>
  <dcterms:modified xsi:type="dcterms:W3CDTF">2020-04-13T05:01:00Z</dcterms:modified>
</cp:coreProperties>
</file>