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F76" w:rsidRDefault="00F05A7F" w:rsidP="00C10F76">
      <w:pPr>
        <w:jc w:val="right"/>
      </w:pPr>
      <w:r>
        <w:t>Приложение 2</w:t>
      </w:r>
      <w:bookmarkStart w:id="0" w:name="_GoBack"/>
      <w:bookmarkEnd w:id="0"/>
    </w:p>
    <w:p w:rsidR="00C10F76" w:rsidRPr="00C10F76" w:rsidRDefault="00C10F76" w:rsidP="00C10F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10F76">
        <w:rPr>
          <w:rFonts w:ascii="Times New Roman" w:eastAsia="Calibri" w:hAnsi="Times New Roman" w:cs="Times New Roman"/>
          <w:sz w:val="28"/>
          <w:szCs w:val="28"/>
        </w:rPr>
        <w:t>Перечень организаций, осуществляющих образовательную деятельность, в отношении которых проводится независимая оценка в 2019 году</w:t>
      </w:r>
    </w:p>
    <w:p w:rsidR="00C10F76" w:rsidRPr="00C10F76" w:rsidRDefault="00C10F76" w:rsidP="00C10F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57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8"/>
        <w:gridCol w:w="992"/>
        <w:gridCol w:w="4678"/>
        <w:gridCol w:w="7654"/>
      </w:tblGrid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г. Анжеро-Судженск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Муниципальное казенное дошкольное образовательное учреждение Анжеро-Судженского городского округа «Детский сад № 1»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Юридический адрес: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652470,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Кемеровская область, г. Анжеро-Судженск, ул. Ст. Разина,34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Фактический адрес: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652470, Кемеровская область, г. Анжеро-Судженск, ул. Ст. Разина,34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Муниципальное казённое дошкольное образовательное учреждение Анжеро-Судженского городского округа «Детский сад №2»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Юридический адрес: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652472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Кемеровская область, г.Анжеро- Судженск,ул. Рабиновича,31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Фактический адрес: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652472 Кемеровская область, г.Анжеро- Судженск,ул. Рабиновича,31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Муниципальное казённое дошкольное образовательное учреждение Анжеро-Судженского городского округа «Детский сад №3 «Солнышко»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Юридический адрес: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652474,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Кемеровская область, г.Анжеро-Судженск, ул. имени 50-летия ВЛКСМ,3а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Фактический адрес: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652474,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Кемеровская область, г.Анжеро-Судженск, ул. имени 50-летия ВЛКСМ,3а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Муниципальное бюджетное дошкольное образовательное учреждение Анжеро-Судженского городского округа «Детский сад № 4»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Юридический адрес: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652470,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Кемеровская область,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г. Анжеро-Судженск, ул. Ломоносова, 3.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Фактический адрес: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652470,  Кемеровская область, г. Анжеро-Судженск, ул. Ломоносова, 3.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 бюджетное дошкольное образовательное  учреждениеАнжеро-Судженского городского округа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Times New Roman" w:hAnsi="Times New Roman" w:cs="Times New Roman"/>
                <w:sz w:val="20"/>
                <w:szCs w:val="20"/>
              </w:rPr>
              <w:t>«Детский сад № 5»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Юридический адрес: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652470,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Кемеровская область, г.Анжеро-Судженск, проезд Октябрский,5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Фактический адрес: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652470, Кемеровская область, г.Анжеро-Судженск, проезд Октябрский,5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казённое дошкольное образовательное учреждение Анжеро-Судженского городского округа "Детский сад № 6"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76" w:rsidRDefault="00C10F76" w:rsidP="00C1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Юридический адрес:</w:t>
            </w:r>
            <w:r w:rsidRPr="00C10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652477,</w:t>
            </w: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Кемеровская область, г.Анжеро-Судженск, </w:t>
            </w:r>
            <w:r w:rsidRPr="00C10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 Красная Горка ул. Тепличная, 8</w:t>
            </w:r>
          </w:p>
          <w:p w:rsidR="00C10F76" w:rsidRPr="00C10F76" w:rsidRDefault="00BD3FE0" w:rsidP="00BD3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Фактический адрес:</w:t>
            </w:r>
            <w:r w:rsidR="00C10F76" w:rsidRPr="00C10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652477,</w:t>
            </w:r>
            <w:r w:rsidR="00C10F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C10F76"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Кемеровская область, г.Анжеро-Судженск, </w:t>
            </w:r>
            <w:r w:rsidR="00C10F76" w:rsidRPr="00C10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 Красная Горка ул. Тепличная, 8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Муниципальное бюджетное дошкольное образовательное учреждение Анжеро-Судженского городского округа «Детский сад №7 «Лисичка»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Default="00C10F76" w:rsidP="00C1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Юридический адрес:</w:t>
            </w:r>
            <w:r w:rsidRPr="00C10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652476,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Кемеровская область,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г. Анжеро-Судженск,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ул. Киселёвская, 13</w:t>
            </w:r>
          </w:p>
          <w:p w:rsid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Фактический адрес: 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652476,Кемеровская область,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г. Анжеро-Судженск,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ул. Киселёвская, 13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дошкольноеобразовательное учреждение Анжеро-Судженского городского округа «Центр развития ребенка – детский сад № 8»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Default="00C10F76" w:rsidP="00C1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Юридический адрес:</w:t>
            </w:r>
            <w:r w:rsidRPr="00C10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652475,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Кемеровская область,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г. Анжеро-Судженск,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ул. Родины, 5</w:t>
            </w:r>
          </w:p>
          <w:p w:rsid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Фактический адрес: 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652475,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Кемеровская область,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г. Анжеро-Судженск,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ул. Родины, 5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Муниципальное автономное дошкольное образовательное учреждение Анжеро-Судженского городского округа «Детский сад № 9»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Юридический адрес: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652480,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Кемеровская область,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г. Анжеро-Судженск улица Крылова, 5Б Фактический адрес: 652480,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Кемеровская область, г. Анжеро-Судженск. улица Крылова, 5Б;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улица Крылова, 4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Муниципальное автономное дошкольное образовательное учреждение Анжеро-Судженского городского округа «Детский сад №10»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Юридический адрес: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652486,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Кемеровская область, г. Анжеро-Судженск, ул. Матросова, 102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Фактический адрес:</w:t>
            </w:r>
          </w:p>
          <w:p w:rsid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652486,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Кемеровская область, г. Анжеро-Судженск, ул. Матросова, 102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76" w:rsidRPr="00C10F76" w:rsidRDefault="00C10F76" w:rsidP="00C10F7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C10F7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Муниципальное казённое дошкольное образовательное учреждение</w:t>
            </w:r>
          </w:p>
          <w:p w:rsidR="00C10F76" w:rsidRPr="00C10F76" w:rsidRDefault="00C10F76" w:rsidP="00C10F7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C10F7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Анжеро-Судженского городского округа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«Детский сад   №12»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Юридический адрес: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652473,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Кемеровская область,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г. Анжеро-Судженск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ул. Мира, 8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Фактический адрес: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652473,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Кемеровская область,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г. Анжеро-Судженск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ул. Мира, 8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Муниципальное бюджетное дошкольное образовательное учреждение Анжеро-Судженского городского округа «Центр развития ребенка – детский сад № 17»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Юридический адрес: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652470 Кемеровская область,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г. Анжеро-Судженск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ул.137Отдельной стрелковой бригады, 7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Фактический адрес: 652470 Кемеровская область,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г. Анжеро-Судженск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ул.137Отдельной стрелковой бригады, 7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муниципальное бюджетное дошкольное образовательное учреждение Анжеро-Судженского городского округа «Детский сад №20»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Юридический адрес: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652470, Кемеровская область, г. Анжеро-Судженск, ул. 137 Отдельной стрелковой бригады,2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Фактический адрес: 652470, Кемеровская область, г. Анжеро-Судженск, ул. 137 Отдельной стрелковой бригады,2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Анжеро-Судженского городского округа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«Центр развития ребёнка – детский сад № 21»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Юридический адрес: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652470,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Кемеровская область,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г. Анжеро-Судженск,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ул. Восстания,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д. 80</w:t>
            </w:r>
          </w:p>
          <w:p w:rsid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Фактический адрес: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652470,Кемеровская область,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г. Анжеро-Судженск,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ул. Восстания,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д. 80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дошкольное  образовательное учреждение Анжеро-Судженского городского округа «Детский сад      № 23»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tabs>
                <w:tab w:val="center" w:pos="9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Юридический адрес:</w:t>
            </w:r>
          </w:p>
          <w:p w:rsidR="00C10F76" w:rsidRPr="00C10F76" w:rsidRDefault="00C10F76" w:rsidP="00C10F76">
            <w:pPr>
              <w:tabs>
                <w:tab w:val="center" w:pos="9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652484,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Кемеровская область,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г.Анжеро-Судженск,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ул. Куйбышева, 49</w:t>
            </w:r>
          </w:p>
          <w:p w:rsidR="00C10F76" w:rsidRPr="00C10F76" w:rsidRDefault="00C10F76" w:rsidP="00C10F76">
            <w:pPr>
              <w:tabs>
                <w:tab w:val="center" w:pos="9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Фактический адрес:</w:t>
            </w:r>
          </w:p>
          <w:p w:rsidR="00C10F76" w:rsidRPr="00C10F76" w:rsidRDefault="00C10F76" w:rsidP="00C10F76">
            <w:pPr>
              <w:tabs>
                <w:tab w:val="center" w:pos="9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652484,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Кемеровская область,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г.Анжеро-Судженск,ул. Куйбышева, 49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Анжеро – Судженского</w:t>
            </w:r>
          </w:p>
          <w:p w:rsidR="00C10F76" w:rsidRPr="007041D5" w:rsidRDefault="007041D5" w:rsidP="00704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городского округа </w:t>
            </w:r>
            <w:r w:rsidR="00C10F76"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«Детский сад № 25»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tabs>
                <w:tab w:val="center" w:pos="9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Юридический адрес:</w:t>
            </w:r>
          </w:p>
          <w:p w:rsidR="00C10F76" w:rsidRPr="00C10F76" w:rsidRDefault="00C10F76" w:rsidP="00C10F76">
            <w:pPr>
              <w:tabs>
                <w:tab w:val="center" w:pos="9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652474, Кемеровская область,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г. Анжеро-Судженск,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ул. Лазо, 27</w:t>
            </w:r>
          </w:p>
          <w:p w:rsidR="00C10F76" w:rsidRPr="00C10F76" w:rsidRDefault="00C10F76" w:rsidP="00C10F76">
            <w:pPr>
              <w:tabs>
                <w:tab w:val="center" w:pos="9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Фактический адрес: 652474, Кемеровская область,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г. Анжеро-Судженск,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ул. Лазо, 27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76" w:rsidRPr="007041D5" w:rsidRDefault="00C10F76" w:rsidP="00704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Мун</w:t>
            </w:r>
            <w:r w:rsidR="007041D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иципальное бюджетное дошкольное образовательное учреждение </w:t>
            </w: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Анжеро-Суд</w:t>
            </w:r>
            <w:r w:rsidR="007041D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женского городского округа </w:t>
            </w: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«Детский сад № 26»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Default="00C10F76" w:rsidP="00C10F76">
            <w:pPr>
              <w:tabs>
                <w:tab w:val="center" w:pos="9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Юридический адрес: </w:t>
            </w:r>
          </w:p>
          <w:p w:rsidR="00C10F76" w:rsidRPr="00C10F76" w:rsidRDefault="00C10F76" w:rsidP="00C10F76">
            <w:pPr>
              <w:tabs>
                <w:tab w:val="center" w:pos="9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652474, Кемеровская область,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г. Анжеро-Судженск,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ул. Ватутина, 29 а</w:t>
            </w:r>
          </w:p>
          <w:p w:rsidR="00C10F76" w:rsidRDefault="00C10F76" w:rsidP="00C10F76">
            <w:pPr>
              <w:tabs>
                <w:tab w:val="center" w:pos="9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Фактический адрес: </w:t>
            </w:r>
          </w:p>
          <w:p w:rsidR="00C10F76" w:rsidRPr="00C10F76" w:rsidRDefault="00C10F76" w:rsidP="00C10F76">
            <w:pPr>
              <w:tabs>
                <w:tab w:val="center" w:pos="9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652474, Кемеровская область,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г. Анжеро-Судженск,ул. Ватутина, 29 а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76" w:rsidRPr="00C10F76" w:rsidRDefault="00C10F76" w:rsidP="00704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Муниципальное бюджетное дошкольн</w:t>
            </w:r>
            <w:r w:rsidR="007041D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ое образовательное учреждение Анжеро-Судженского городского округа </w:t>
            </w: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«Детский сад № 27»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Юридический адрес: </w:t>
            </w:r>
          </w:p>
          <w:p w:rsid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652473, Кемеровская область,г. Анжеро-Судженск,ул. Междуреченская, 58 </w:t>
            </w:r>
          </w:p>
          <w:p w:rsid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Фактический адрес: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652473, Кемеровская область,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г. Анжеро-Судженск,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ул. Междуреченская, 58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муниципальное бюджетное дошкольное образовательное учреждение Анжеро-Судженского городского округа «Детский сад № 28»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Юридический адрес: 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652477, Кемеровская обл.г. Анжеро-Судженск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ул. Менделеева, 89</w:t>
            </w:r>
          </w:p>
          <w:p w:rsid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Фактический адрес: 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652477, Кемеровская обл.г. Анжеро-Судженск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ул. Менделеева, 89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муниципальное бюджетное дошкольное образовательное учреждение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Анжеро-Судженского городского округа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«Детский сад № 30»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Юридический адрес: 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652476, Кемеровская область, город Анжеро-Судженск, улица Тырганская,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д. 11 – а /</w:t>
            </w:r>
          </w:p>
          <w:p w:rsidR="004F15AE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Фактический адрес: </w:t>
            </w:r>
          </w:p>
          <w:p w:rsidR="00C10F76" w:rsidRPr="00C10F76" w:rsidRDefault="00C10F76" w:rsidP="00BD3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652476, Кемеровская область, город Анж</w:t>
            </w:r>
            <w:r w:rsidR="00BD3FE0">
              <w:rPr>
                <w:rFonts w:ascii="Times New Roman" w:eastAsia="Calibri" w:hAnsi="Times New Roman" w:cs="Times New Roman"/>
                <w:sz w:val="20"/>
                <w:szCs w:val="20"/>
              </w:rPr>
              <w:t>еро-Судженск, улица Тырганская,</w:t>
            </w: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11 а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 Анжеро-</w:t>
            </w: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Судженского городского округа «Детский сад № 31»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Юридический адрес: 652479, Кемеровская область, город Анжеро-Судженск, улица Краснодонцев, 10/</w:t>
            </w:r>
          </w:p>
          <w:p w:rsidR="00C10F76" w:rsidRPr="00C10F76" w:rsidRDefault="00C10F76" w:rsidP="00C10F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Фактический адрес: 652479, Кемеровская область, город Анжеро-Судженск, улица Краснодонцев, 10.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4F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муниципальное бюджетное дошкольное образовательное учреждение Анжеро-Судженского город</w:t>
            </w:r>
            <w:r w:rsidR="004F15A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ского округа «Детский сад № 33»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Юридический адрес: 652474,</w:t>
            </w:r>
          </w:p>
          <w:p w:rsidR="00C10F76" w:rsidRPr="00C10F76" w:rsidRDefault="004F15AE" w:rsidP="004F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Кемеровская область, г.Анжеро-Судженск пер., Профессиональный, </w:t>
            </w:r>
            <w:r w:rsidR="00C10F76"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5А</w:t>
            </w:r>
          </w:p>
          <w:p w:rsidR="004F15AE" w:rsidRDefault="004F15AE" w:rsidP="004F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Фактический адрес: </w:t>
            </w:r>
          </w:p>
          <w:p w:rsidR="00C10F76" w:rsidRPr="00C10F76" w:rsidRDefault="004F15AE" w:rsidP="004F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652474,Кемеровская область, г.Анжеро-Судженск, пер., Профессиональный, </w:t>
            </w:r>
            <w:r w:rsidR="00C10F76"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5А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Муниципальное бюджетное дошкольное образовательное учреждение Анжеро-Судженского городского округа «Детский сад № 34»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Юридический и фактический адрес</w:t>
            </w:r>
            <w:r w:rsidRPr="00C10F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C10F76" w:rsidRPr="00C10F76" w:rsidRDefault="004F15AE" w:rsidP="004F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652470, Кемеровская область Г Анжеро-Судженск </w:t>
            </w:r>
            <w:r w:rsidR="00C10F76"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Ул. Ломоносова,6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Анжеро-Судженского городского округа «Детский сад № 35»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Юридический и фактический адрес</w:t>
            </w:r>
            <w:r w:rsidRPr="00C10F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652480, Кемеровская область, город Анжеро-Судженск, улица Крылова, 5а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образовательное учреждение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Анжеро-Судженского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городского округа «Детский сад №36»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Юридический и фактический адрес</w:t>
            </w:r>
            <w:r w:rsidRPr="00C10F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652470, Кемеровская область, город Анжеро-Судженск, проезд Октябрьский, 3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Муниципальное бюджетное дошкольное образовательное учреждение Анжеро-Судженского городского округа «Детский сад №37»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Юридический и фактический адрес</w:t>
            </w:r>
            <w:r w:rsidRPr="00C10F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652470, Кемеровская область, г. Анжеро-Судженск, пр. Октябрьский, 9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Муниципальное бюджетное дошкольное образовательное учреждение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Анжеро-Судженского городского округа «Детский сад №39»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Юридический и фактический адрес</w:t>
            </w:r>
            <w:r w:rsidRPr="00C10F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C10F76" w:rsidRPr="00C10F76" w:rsidRDefault="00C10F76" w:rsidP="00C10F7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652491, Кемеровская обл., г.Анжеро-Судженск, п.г.т. Рудничный, ул.Советская, 1б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Муниципальное бюджетное дошкольное образовательное учреждение Анжеро-Судженского городского округа «Детский сад № 41 «Медвежонок»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Юридический и фактический адрес</w:t>
            </w:r>
            <w:r w:rsidRPr="00C10F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652470, Кемеровская область, город Анжеро-Судженск, улица Ломоносова, 7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Муниципальное казённое дошкольное образовательное учреждение Анжеро – Судженского городского округа «Детский сад №42»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Юридический и фактический адрес</w:t>
            </w:r>
            <w:r w:rsidRPr="00C10F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652470, Кемеровская область, город Анжеро – Судженск, улица Ломоносова, 5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г. Белово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A62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«Детский сад № 3 «Кораблик» города Белово»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4F15AE" w:rsidP="004F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ул. Октябрьская, 57, г. Белово, </w:t>
            </w:r>
            <w:r w:rsidR="00C10F76"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Кемеровская область,  652612, РФ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A62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«Детский сад № 4 «Теремок» города Белово»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4F15AE" w:rsidP="004F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ул. Добролюбова, 24, г. Белово, </w:t>
            </w:r>
            <w:r w:rsidR="00C10F76"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Кемеровская область,  652607, РФ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A62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«Детский са</w:t>
            </w:r>
            <w:r w:rsidR="00A628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 № 5 «Синичка» города Белово»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4F15AE" w:rsidP="004F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ул. Ермака, 6-а, пгт Новый Городок, </w:t>
            </w:r>
            <w:r w:rsidR="00C10F76"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г. Белово,</w:t>
            </w:r>
          </w:p>
          <w:p w:rsidR="00C10F76" w:rsidRPr="00C10F76" w:rsidRDefault="00C10F76" w:rsidP="004F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Ке</w:t>
            </w:r>
            <w:r w:rsidR="004F15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меровская область, 652645, РФ /ул. Ермака, 6-а, 8, ул. Гастелло, 25, пгт Новый Городок, </w:t>
            </w: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г. Белово</w:t>
            </w:r>
            <w:r w:rsidR="004F15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Кемеровская область, 652645, РФ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A62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«Детский сад № 9 «Теремок» города Белово»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4F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ул. 1 Боевая, </w:t>
            </w:r>
            <w:smartTag w:uri="urn:schemas-microsoft-com:office:smarttags" w:element="metricconverter">
              <w:smartTagPr>
                <w:attr w:name="ProductID" w:val="40, г"/>
              </w:smartTagPr>
              <w:r w:rsidRPr="00C10F76">
                <w:rPr>
                  <w:rFonts w:ascii="Times New Roman" w:eastAsia="Calibri" w:hAnsi="Times New Roman" w:cs="Times New Roman"/>
                  <w:sz w:val="20"/>
                  <w:szCs w:val="20"/>
                </w:rPr>
                <w:t>40, г</w:t>
              </w:r>
            </w:smartTag>
            <w:r w:rsidR="004F15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Белово, </w:t>
            </w: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Кемеровская область,</w:t>
            </w:r>
          </w:p>
          <w:p w:rsidR="00C10F76" w:rsidRPr="004F15AE" w:rsidRDefault="004F15AE" w:rsidP="004F15AE">
            <w:pPr>
              <w:framePr w:hSpace="180" w:wrap="around" w:vAnchor="page" w:hAnchor="margin" w:xAlign="center" w:y="1162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652619, РФ </w:t>
            </w:r>
            <w:r w:rsidR="00C10F76"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ул. 1 Боевая,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40, 32,г. Белово, Кемеровская область, </w:t>
            </w:r>
            <w:r w:rsidR="00C10F76"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652619, РФ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A62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«Детский сад № 13 </w:t>
            </w: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«Алёнушка»  города Белово»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4F15AE" w:rsidP="00A62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ул. Доватора, 19, </w:t>
            </w:r>
            <w:r w:rsidR="00A628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г. Белово, Кемеровская область, </w:t>
            </w:r>
            <w:r w:rsidR="00C10F76"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652616, РФ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A62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«Детский сад № 15 «Родничок»  города Белово»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4F15AE" w:rsidP="004F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ул. Хмельницкого, 23, г. Белово, Кемеровская область,</w:t>
            </w:r>
            <w:r w:rsidR="00C10F76"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652616, РФ /</w:t>
            </w:r>
          </w:p>
          <w:p w:rsidR="00C10F76" w:rsidRPr="00C10F76" w:rsidRDefault="004F15AE" w:rsidP="004F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ул. Хмельницкого, 23, 8, </w:t>
            </w:r>
            <w:r w:rsidR="00C10F76"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г. Белово,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Кемеровская область, </w:t>
            </w:r>
            <w:r w:rsidR="00C10F76"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652616, РФ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A62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«Детский сад № 26 «Звоночек» города Белово»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4F15AE" w:rsidP="00A62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ул. Энергетическая, 10, пгт Инской,</w:t>
            </w:r>
            <w:r w:rsidR="00A628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г. Белово, Кемеровская область, </w:t>
            </w:r>
            <w:r w:rsidR="00C10F76"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652644, РФ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A62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«Детский сад № 34 «Колосок» города Белово»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A62868" w:rsidP="00A62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ул. Ильича, 16, пгтИнской, г. Белово, Кемеровская область, </w:t>
            </w:r>
            <w:r w:rsidR="00C10F76"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652644, РФ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A62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«Детский сад № 37 «Огонёк» города Белово»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A62868" w:rsidRDefault="00A62868" w:rsidP="00A62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пер. Цинкзаводской, 5а, г. Белово, Кемеровская область, </w:t>
            </w:r>
            <w:r w:rsidR="00C10F76"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652600, РФ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A62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 «Детский сад № 38 «Лёвушка» города Белово»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4F15AE" w:rsidP="004F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ул. Глинки, 9, пгт Новый Городок, г. Белово, Кемеровская область, </w:t>
            </w:r>
            <w:r w:rsidR="00C10F76"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652645, РФ /</w:t>
            </w:r>
          </w:p>
          <w:p w:rsidR="00C10F76" w:rsidRPr="00C10F76" w:rsidRDefault="004F15AE" w:rsidP="004F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ул. Глинки, 9, ул. Киевская, 40, пгт Новый Городок, г. Белово, </w:t>
            </w:r>
            <w:r w:rsidR="00C10F76"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Кемеровская область,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652645, РФ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A62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«Детский сад № 40 «Фиалка» города Белово»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A62868" w:rsidP="00A62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ул. Маркса, 6а, г. Белово, Кемеровская область, </w:t>
            </w:r>
            <w:r w:rsidR="00C10F76"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652600, РФ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A62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«Детский сад № 42 «Алёнка» города Белово»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A62868" w:rsidP="00A62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ул. 50 лет Октября, 23 пгтБачатский, г. Белово, </w:t>
            </w:r>
            <w:r w:rsidR="00C10F76"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Кемеровская область,</w:t>
            </w:r>
          </w:p>
          <w:p w:rsidR="00C10F76" w:rsidRPr="00C10F76" w:rsidRDefault="00C10F76" w:rsidP="00C10F76">
            <w:pPr>
              <w:framePr w:hSpace="180" w:wrap="around" w:vAnchor="page" w:hAnchor="margin" w:xAlign="center" w:y="1162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652642, РФ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A62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«Детский сад № 45 «Чайка» города Белово»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A62868" w:rsidP="00A62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ул. Детсадная, 2, г. Белово, Кемеровская область, </w:t>
            </w:r>
            <w:r w:rsidR="00C10F76"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652618, РФ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A62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«Детский сад № 47 «Золотой ключик» города Белово»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4F15AE" w:rsidP="004F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ул. Тимирязева, 18, г. Белово, Кемеровская область, </w:t>
            </w:r>
            <w:r w:rsidR="00C10F76"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652616, РФ/</w:t>
            </w:r>
          </w:p>
          <w:p w:rsidR="00C10F76" w:rsidRPr="004F15AE" w:rsidRDefault="004F15AE" w:rsidP="004F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ул. Тимирязева, 18, ул. Вахрушева, 7, г. Белово, Кемеровская область, </w:t>
            </w:r>
            <w:r w:rsidR="00C10F76"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652616, РФ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A6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0F7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«Детский сад № 52 «Медвежонок» города Белово»</w:t>
            </w:r>
            <w:r w:rsidRPr="00C10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4F15AE" w:rsidRDefault="004F15AE" w:rsidP="004F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ул. Тухачевского, 9а, пгт Новый Городок, г. Белово, Кемеровская область, </w:t>
            </w:r>
            <w:r w:rsidR="00C10F76"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652645, РФ /</w:t>
            </w:r>
          </w:p>
          <w:p w:rsidR="00C10F76" w:rsidRPr="00A62868" w:rsidRDefault="004F15AE" w:rsidP="00A62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ул. Тухачевского, 9а, ул. Киевская, 54, помещение 44, пгт Новый Городок, г. Белово, </w:t>
            </w:r>
            <w:r w:rsidR="00A62868">
              <w:rPr>
                <w:rFonts w:ascii="Times New Roman" w:eastAsia="Calibri" w:hAnsi="Times New Roman" w:cs="Times New Roman"/>
                <w:sz w:val="20"/>
                <w:szCs w:val="20"/>
              </w:rPr>
              <w:t>Кемеровская область,</w:t>
            </w:r>
            <w:r w:rsidR="00C10F76"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652645, РФ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A62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«Детский сад № 57 «Никитка» города Белово»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A62868" w:rsidP="00A62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ул. Лесная, 1г, пгт Грамотеино, г. Белово, </w:t>
            </w:r>
            <w:r w:rsidR="00C10F76"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Кемеровская область,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652614, РФ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A62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«Детский сад № 61 «Рябинка» города Белово»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A62868" w:rsidP="00A62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ул. Октябрьская, 11, г. Белово, </w:t>
            </w:r>
            <w:r w:rsidR="00C10F76"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Кемеровская область, </w:t>
            </w:r>
            <w:r w:rsidR="00C10F76"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652600, РФ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A62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«Детский сад № 14 «Солнышко»  компенсирующего вида города Белово»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A62868" w:rsidP="00A62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ул. Киевская, 50, пгт Новый Городок, г. Белово, </w:t>
            </w:r>
            <w:r w:rsidR="00C10F76"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Кемеровская область,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652645, РФ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A62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«Детский сад № 18 «Хрусталик» компенсирующего вида города Белово»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A62868" w:rsidP="00A62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ул. Ильича, 10а, пгтИнской, г. Белово, </w:t>
            </w:r>
            <w:r w:rsidR="00C10F76"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Кемеровская область,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652644, РФ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A62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«Детский сад № 10 «Сказка» комбинированного вида города Белово»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A62868" w:rsidP="00A62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ул. Матросова, 2, г. Белово, Кемеровская область, </w:t>
            </w:r>
            <w:r w:rsidR="00C10F76"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652600, РФ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A62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«Детский сад № 11 «Колокольчик» города Белово»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A62868" w:rsidP="00A62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ул. Светлая, 34, пгтГрамотеино, г. Белово, </w:t>
            </w:r>
            <w:r w:rsidR="00C10F76"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Кемеровская область,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652617, РФ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A62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«Детский сад № 21 «Сказка»  комбинированного вида города Белово»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A62868" w:rsidP="00A62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ул. Ильича, 23а, пгт Инской, г. Белово, </w:t>
            </w:r>
            <w:r w:rsidR="00C10F76"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Кемеровская область,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652644, РФ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A62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«Детский сад № 25 «Солнышко»  комбинированного вида города Белово»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A62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r w:rsidR="00A628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Колмогоровская, 7а, пгтГрамотеино, г. Белово, </w:t>
            </w: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Кемеровская область,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652617, РФ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A62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«Детский сад № 27 «Искорка»  города Белово»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A62868" w:rsidP="00A62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ул. Светлая, 30, </w:t>
            </w:r>
            <w:r w:rsidR="00C10F76"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пгтГрамотеи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но, г. Белово, </w:t>
            </w:r>
            <w:r w:rsidR="00C10F76"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Кемеровская область,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652617, РФ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A62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«Детский сад № 31 «Зайчик»  комбинированного вида города Белово»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A62868" w:rsidP="00A62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ул. Лесная, 1в, пгтГрамотеино, </w:t>
            </w:r>
            <w:r w:rsidR="00C10F76"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г. Белово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C10F76"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Кемеровская область,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652614, РФ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A62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«Детский сад № 32 «Родничок»  комбинированного вида города Белово»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A62868" w:rsidP="00A62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ул. Каховская, 17, г. Белово, </w:t>
            </w:r>
            <w:r w:rsidR="00C10F76"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Кемеровская область,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652612, РФ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A62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«Детский сад № 41 «Солнышко»  комбинированного вида города Белово»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A62868" w:rsidP="00A62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ул. Энгельса, 4, г. Белово, </w:t>
            </w:r>
            <w:r w:rsidR="00C10F76"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Кемеровская область,</w:t>
            </w:r>
          </w:p>
          <w:p w:rsidR="00C10F76" w:rsidRPr="00C10F76" w:rsidRDefault="00A62868" w:rsidP="00A62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652616, РФ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A62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«Детский сад № 43 «Снежинка» комбинированного вида города Белово»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A62868" w:rsidP="00A62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ул. Октябрьская, 49, г. Белово, </w:t>
            </w:r>
            <w:r w:rsidR="00C10F76"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Кемеровская область,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652600, РФ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A62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«Детский сад № 44 «Сказка»  комбинированного вида города Белово»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A62868" w:rsidP="00A62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Микрорайон 3-й, 27, г. Белово, </w:t>
            </w:r>
            <w:r w:rsidR="00C10F76"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Кемеровская область,</w:t>
            </w:r>
          </w:p>
          <w:p w:rsidR="00C10F76" w:rsidRPr="00A62868" w:rsidRDefault="00A62868" w:rsidP="00A62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652632, РФ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A62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«Детский сад № 51 «Ёлочка»  комбинированного вида города Белово»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A62868" w:rsidP="00A62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ул. Ильича, 21а,пгтИнской, </w:t>
            </w:r>
            <w:r w:rsidR="00C10F76"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г. Белово,</w:t>
            </w:r>
          </w:p>
          <w:p w:rsidR="00C10F76" w:rsidRPr="00A62868" w:rsidRDefault="00A62868" w:rsidP="00A62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Кемеровская область, </w:t>
            </w:r>
            <w:r w:rsidR="00C10F76"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622644, РФ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A62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«Детский сад № 53 «Теремок» комбинированного вида города Белово»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A62868" w:rsidP="00A62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ул. Октябрьская, 9, г. Белово, </w:t>
            </w:r>
            <w:r w:rsidR="00C10F76"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Кемеровская область,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652600, РФ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A62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«Детский сад № 55 «Богатырь»  комбинированного вида города Белово»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4F15AE" w:rsidP="004F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ул. Ермака, 27, пгт Новый Городок, г. Белово, Кемеровская область, </w:t>
            </w:r>
            <w:r w:rsidR="00C10F76"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652645, РФ /</w:t>
            </w:r>
          </w:p>
          <w:p w:rsidR="00C10F76" w:rsidRPr="00C10F76" w:rsidRDefault="004F15AE" w:rsidP="004F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ул. Ермака, 27, ул. Киевская, 38, помещение 2, пгт Новый Городок, </w:t>
            </w:r>
            <w:r w:rsidR="00C10F76"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г. Белово,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Кемеровская область,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652645, РФ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A62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«Детский сад № 56 </w:t>
            </w: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«Буратино» города Белово»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4F15AE" w:rsidP="004F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ул. Подольская, 19а, пгтБачатский, </w:t>
            </w:r>
            <w:r w:rsidR="00C10F76"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г. Белово,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Кемеровская область,</w:t>
            </w:r>
          </w:p>
          <w:p w:rsidR="00C10F76" w:rsidRPr="00C10F76" w:rsidRDefault="00A62868" w:rsidP="00A62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652642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A62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«Детский сад № 58 «Солнышко»  комбинированного вида города Белово»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A62868" w:rsidP="00A62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ул. Комсомольская, 35, пгтБачатский, </w:t>
            </w:r>
            <w:r w:rsidR="00C10F76"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г. Белово,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Кемеровская область,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652642, РФ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A62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«Детский сад № 59 «Рябинка»  комбинированного вида города Белово»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A62868" w:rsidP="00A62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ул. Шевцовой, 47а, пгтБачатский, г. Белово, </w:t>
            </w:r>
            <w:r w:rsidR="00C10F76"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Кемеровская область,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652642, РФ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A62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«Детский сад № 60 «Теремок» комбинированного вида города Белово»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A62868" w:rsidP="00A62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ул. Чистопольская, 13, пгтИнской, </w:t>
            </w:r>
            <w:r w:rsidR="00C10F76"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г. Белово,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Кемеровская область,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652644,РФ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A62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«Детский сад № 62 «Березка»  комбинированного вида города Белово»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A62868" w:rsidP="00A62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ул. Шевцовой, 67, пгтБачатский, </w:t>
            </w:r>
            <w:r w:rsidR="00C10F76"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г. Белово,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Кемеровская область,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652642, РФ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A62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«Детский сад № 63 «Лесная полянка»  комбинированного вида города Белово»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A62868" w:rsidP="00A62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Микрорайон 3, 31 </w:t>
            </w:r>
            <w:r w:rsidR="00C10F76"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г. Белово,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Кемеровская область,</w:t>
            </w:r>
          </w:p>
          <w:p w:rsidR="00C10F76" w:rsidRPr="00C10F76" w:rsidRDefault="00A62868" w:rsidP="00A62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652632, РФ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A62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«Детский сад № 70 «Золотой ключик»  города Белово»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A62868" w:rsidP="00A62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ул. Ленина, 20а, г. Белово, </w:t>
            </w:r>
            <w:r w:rsidR="00C10F76"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Кемеровская область,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652600, РФ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A62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«Детский сад №110 «Ласточка»  города Белово»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A62868" w:rsidP="00A62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Микрорайон № 3,  110, </w:t>
            </w:r>
            <w:r w:rsidR="00C10F76"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г. Белово,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Кемеровская область, 652632, РФ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г. Берёзовский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№1 «Звездочка» общеразвивающего вида с приоритетным осуществлением  деятельности по познавательно-речевому направлению развития воспитанников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A62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Место нахождения:</w:t>
            </w:r>
          </w:p>
          <w:p w:rsidR="00C10F76" w:rsidRPr="00C10F76" w:rsidRDefault="00C10F76" w:rsidP="00A62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652427, г. Березовский, Кемеровская область, улица Кирова,8;</w:t>
            </w:r>
          </w:p>
          <w:p w:rsidR="00C10F76" w:rsidRPr="00C10F76" w:rsidRDefault="00C10F76" w:rsidP="00A62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Кирова,10;</w:t>
            </w:r>
          </w:p>
          <w:p w:rsidR="00C10F76" w:rsidRPr="00C10F76" w:rsidRDefault="00C10F76" w:rsidP="00A62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Кирова, 7 А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Детский сад №3 «Светлячок»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общеразвивающего вида с приоритетным осуществлением деятельности по  социально- личностному направлению развития воспитанников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Место нахождения: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652423, Россия, Кемеровская обл.,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г. Березовский,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ул. Резвых, 9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№ 9 «Берёзка» комбинированного вида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Место нахождения: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652420, Кемеровская обл, г. Берёзовский, Комсомольский бульвар, 12а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*Муниципальное автономное дошкольное образовательное учреждение «Детский сад № 10» имени преподобного Сергия Радонежского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Место нахождения: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652420, Кемеровская обл, г. Берёзовский, пр. Ленина, 48 а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1" w:name="OLE_LINK7"/>
            <w:bookmarkStart w:id="2" w:name="OLE_LINK8"/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*Муниципальное автономное дошкольное образовательное учреждение  Детский сад № 15 «Журавушка» общеразвивающего вида с приоритетным осуществлением деятельности по </w:t>
            </w: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художественно-эстетическому направлению развития воспитанников</w:t>
            </w:r>
            <w:bookmarkEnd w:id="1"/>
            <w:bookmarkEnd w:id="2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Фактический (юридический) адрес: 652420, Кемеровская обл, г. Берёзовский, ул. Строителей 7 б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3" w:name="OLE_LINK9"/>
            <w:bookmarkStart w:id="4" w:name="OLE_LINK10"/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№ 16 «Уголек» 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bookmarkEnd w:id="3"/>
            <w:bookmarkEnd w:id="4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Место нахождения:</w:t>
            </w:r>
          </w:p>
          <w:p w:rsidR="00C10F76" w:rsidRPr="00C10F76" w:rsidRDefault="00C10F76" w:rsidP="00C10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652420, Кемеровская область, г. Берёзовский, пр. Ленина, 42а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 детский сад №18 «Ромашка» комбинированного вида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Место нахождения:</w:t>
            </w:r>
          </w:p>
          <w:p w:rsidR="00C10F76" w:rsidRPr="00C10F76" w:rsidRDefault="00C10F76" w:rsidP="00C10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652420, Кемеровская область, г. Берёзовский, пр. Шахтёров, 12а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*Муниципальное бюджетное дошкольное образовательное учреждение «Детский сад № 20 «Росинка» комбинированного вида»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Место нахождения:</w:t>
            </w:r>
          </w:p>
          <w:p w:rsidR="00C10F76" w:rsidRPr="00C10F76" w:rsidRDefault="00C10F76" w:rsidP="00C10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652420, Кемеровская область, г. Берёзовский, ул. Волкова, 20а;</w:t>
            </w:r>
          </w:p>
          <w:p w:rsidR="00C10F76" w:rsidRPr="00C10F76" w:rsidRDefault="00C10F76" w:rsidP="00C10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Default="00C10F76" w:rsidP="00C10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«Детский сад № 21 «Белоснежка» общеразвивающего вида с приоритетным осуществлением деятельности по физическому направлению развития воспитанников</w:t>
            </w:r>
          </w:p>
          <w:p w:rsidR="007041D5" w:rsidRDefault="007041D5" w:rsidP="00C10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041D5" w:rsidRPr="00C10F76" w:rsidRDefault="007041D5" w:rsidP="00C10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Место нахождения:</w:t>
            </w:r>
          </w:p>
          <w:p w:rsidR="00C10F76" w:rsidRPr="00C10F76" w:rsidRDefault="00C10F76" w:rsidP="00C10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652420, Кемеровская область, г. Берёзовский, Молодёжный б-р, 9а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автономное дошкольное образовательное учреждение детский сад  № 23 «Золотой ключик» общеразвивающего вида с приоритетным осуществлением  деятельности по художественно-эстетическому развитию воспитанников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Юридический адрес: 652420 Кемеровская обл., г. Берёзовский, пр. Шахтеров,19;</w:t>
            </w:r>
          </w:p>
          <w:p w:rsidR="00C10F76" w:rsidRPr="00C10F76" w:rsidRDefault="00C10F76" w:rsidP="00C10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Здание 1 Кемеровская обл., г. Берёзовский, ул. 40 лет Октября, 26. Фактический адрес: 652420 Кемеровская обл., г. Берёзовский, пр. Шахтеров,19;</w:t>
            </w:r>
          </w:p>
          <w:p w:rsidR="00C10F76" w:rsidRPr="00C10F76" w:rsidRDefault="00C10F76" w:rsidP="00C10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Здание 2 Кемеровская обл., г. Берёзовский, ул. 40 лет Октября, 26.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76" w:rsidRPr="00C10F76" w:rsidRDefault="00C10F76" w:rsidP="00650A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</w:t>
            </w:r>
            <w:r w:rsidR="00650A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тное дошкольное образовательное </w:t>
            </w: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учреждение Детский сад №36 «Родничок» присмотра и оздоровления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76" w:rsidRPr="00C10F76" w:rsidRDefault="00650A55" w:rsidP="00650A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Место нахождения: </w:t>
            </w:r>
            <w:r w:rsidR="00C10F76"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Россия, Кемеровская область 652420 г. Березовский, ул. станция Барзас,№7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г. Калтан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A62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муниципальное бюджетное дошкольное образовательное учреждение Детский сад № 1 «Росинка»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Юр. адрес/Факт. адрес</w:t>
            </w: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: 652831, Кемеровская область, г. Калтан,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п. Малиновка, ул. 60 лет Октября, 11 а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A62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Муниципальное автономное дошкольное образовательное учреждение Детский сад № 2 «Радуга»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A62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Юр. адрес</w:t>
            </w: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: 652740, Кемеровская область, г. Калтан, ул. Комсомольск</w:t>
            </w:r>
            <w:r w:rsidR="00A6286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ая, 61/</w:t>
            </w:r>
          </w:p>
          <w:p w:rsidR="00C10F76" w:rsidRPr="00C10F76" w:rsidRDefault="00C10F76" w:rsidP="00A62868">
            <w:pPr>
              <w:tabs>
                <w:tab w:val="left" w:pos="900"/>
                <w:tab w:val="left" w:pos="1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Факт. адрес</w:t>
            </w: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: 652740 Кемеровская область, город </w:t>
            </w:r>
            <w:r w:rsidR="00A6286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Калтан, переулок Советский, 13;</w:t>
            </w:r>
          </w:p>
          <w:p w:rsidR="00C10F76" w:rsidRPr="00C10F76" w:rsidRDefault="00C10F76" w:rsidP="00A62868">
            <w:pPr>
              <w:tabs>
                <w:tab w:val="left" w:pos="900"/>
                <w:tab w:val="left" w:pos="1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652740 Кемеровская область, город К</w:t>
            </w:r>
            <w:r w:rsidR="00A6286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алтан, улица Комсомольская, 61;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652740 Кемеровская область, город Калтан, улица Комсомольская,59А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A62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Муниципальное бюджетное дошкольное образовательное учреждение Детский сад № 7 «Солнышко»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Юр. адрес/Факт. адрес</w:t>
            </w: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: 652809, Кемеровская область, г. Калтан, ул. Дзержинского, 2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A62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муниципальное бюджетное дошкольное образовательное учреждение Детский сад № 10 «Солнышко»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Юр. адрес/Факт. адрес</w:t>
            </w: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: 652831, Кемеровская область, г. Калтан,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п. Малиновка,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ул. Советская, 44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A62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муниципальное бюджетное дошкольное образовательное учреждение Детский сад № 11 «Березка»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Юр. адрес/Факт. адрес</w:t>
            </w: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: 652825, Кемеровская область, г. Калтан,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с. Сарбала,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ул. Советская, 11 а (помещение № 2)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A62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Муниципальное автономное дошкольное образовательное учреждение Детский сад № 12 «Березка»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Юр. адрес/Факт. адрес</w:t>
            </w: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: 652831, Кемеровская область, г. Калтан, п. Малиновка, ул. Ленина, 2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A62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Муниципальное автономное дошкольное образовательное учреждение Детский сад № 15 «Звездочка»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A62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Юр. адрес</w:t>
            </w: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: 652809, Кемеровская область, </w:t>
            </w:r>
            <w:r w:rsidR="00A6286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г. Калтан, ул. Дзержинского, 47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Факт. адрес</w:t>
            </w: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: 652809, Кемеровская область, г. Калтан,  </w:t>
            </w: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улица Дзержинского, д.47;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652809, Кемеровская область</w:t>
            </w: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 г. Калтан, ул. Дзержинского, д.36, пом.68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A62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муниципальное бюджетное дошкольное образовательное учреждение Детский сад № 24 «Белочка»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Юр. адрес/Факт. адрес</w:t>
            </w: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: 652740, Кемеровская область, г. Калтан, ул. Горького, 24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A62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муниципальное бюджетное дошкольное образовательное учреждение Детский сад № 37 «Семицветик»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Юр. адрес/Факт. адрес</w:t>
            </w: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: 652831, Кемеровская область, г. Калтан,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п. Малиновка,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ул. 60 лет Октября, 22 а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Детский сад № 38 «Сказка» (МБ ДОУ Детский сад № 38 «Сказка»)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Юр. адрес</w:t>
            </w: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: 652740, Кемеровская область, г. Калтан,</w:t>
            </w:r>
          </w:p>
          <w:p w:rsidR="00C10F76" w:rsidRPr="00C10F76" w:rsidRDefault="00A62868" w:rsidP="00A62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проспект  Мира, 10 -А</w:t>
            </w:r>
          </w:p>
          <w:p w:rsidR="00C10F76" w:rsidRPr="00C10F76" w:rsidRDefault="00C10F76" w:rsidP="00A62868">
            <w:pPr>
              <w:tabs>
                <w:tab w:val="left" w:pos="900"/>
                <w:tab w:val="left" w:pos="1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Факт. адрес</w:t>
            </w: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: 652741, Кемеровская область, гор</w:t>
            </w:r>
            <w:r w:rsidR="00A6286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од Калтан, проспект Мира, 10-А;</w:t>
            </w:r>
          </w:p>
          <w:p w:rsidR="00C10F76" w:rsidRPr="00C10F76" w:rsidRDefault="00C10F76" w:rsidP="00A62868">
            <w:pPr>
              <w:tabs>
                <w:tab w:val="left" w:pos="900"/>
                <w:tab w:val="left" w:pos="1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652741, Кемеровская область, го</w:t>
            </w:r>
            <w:r w:rsidR="00A6286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род Калтан, улица Вокзальная, 3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A62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муниципальное автономное дошкольное образовательное учреждение Центр развития ребенка - Детский сад «Планета детства»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Юр. адрес/Факт. адрес</w:t>
            </w: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: 652740, Кемеровская область, г. Калтан, ул. Горького, 29/1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г.Кемерово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№146 «Детский сад комбинированного вида»</w:t>
            </w:r>
          </w:p>
          <w:p w:rsidR="00A62868" w:rsidRPr="00C10F76" w:rsidRDefault="00A62868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Россия, 650000, город Кемерово, ул. Арочная, 13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№ 9 «Детский сад компенсирующего вида»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Россия,650025.город Кемерово,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ул. Чкалова, дом 9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№200 «Детский сад комбинированного вида»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650023, г. Кемерово, пр. Московский, 9а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№ 7 «Детский сад общеразвивающего вида с приоритетным осуществлением деятельности по познавательно-речевому направлению развития воспитанников»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Россия, 650004, г. Кемерово, ул. Гвардейская, д.76А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A62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учреждение№15 «Детский сад общеразвивающего вида с приоритетным осуществлением деятельности по художественно-эстетическому направлению развития воспитанников»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650004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г. Кемерово,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ул. Гвардейская, д.70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муниципальное  бюджетное дошкольное образовательное учреждение №18 «Детский сад общеразвивающего вида с приоритетным осуществлением деятельности по художественно-эстетическому направлению развития воспитанников»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650036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Г. Кемерово,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ул. Шорникова,7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№ 40 «Детский сад компенсирующего вида»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Россия,650004 город Кемерово, ул. Спортивная, дом 93/1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муниципальное автономное дошкольное образовательное учреждение № 79 «Детский сад комбинированного вида»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Россия, 650036, город Кемерово, ул. Мирная, дом 3 «А»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№ 93 «Детский сад общеразвивающего вида с приоритетным осуществлением деятельности по художественно-эстетического направлению развития воспитанников»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Россия, 650036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Город Кемерово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пр. Ленина,87а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муниципальное автономное образовательное учреждение №105 «Детский сад комбинированного вида»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Россия, 650036, город Кемерово, улица Гагарина, 134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№ 149 «Детский сад общеразвивающего вида с приоритетным осуществлением деятельности по познавательно-речевому направлению развития воспитанников»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Россия, 650036, город Кемерово, ул. Мирная, 3б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№ 89 «Детский сад компенсирующего вида»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Россия, 650000, город Кемерово, улица Ноградская, 11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№ 156 «Детский сад общеразвивающего вида с приоритетным осуществлением деятельности по познавательно-речевому направлению развития воспитанников»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Россия, 650066, город Кемерово, проспект Октябрьский, дом 45.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№ 28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«АБВГДейка – детский сад в честь святых равноапостольных Кирилла и Мефодия»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(МБДОУ № 28 «АБВГДейка»)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Россия,650066, город Кемерово, просп. Притомский, д. 7/7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муниципальное автономное дошкольное образовательное учреждение № 207 «Центр развития ребенка – детский сад»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650066, г. Кемерово, пр. Октябрьский 12а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№ 96 «Детский сад комбинированного вида»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Россия, 650066, город Кемерово, пр. Ленина, 68 А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 бюджетное дошкольное образовательное учреждение№ 210 «Детский сад  общеразвивающего вида с приоритетным осуществлением деятельности по художественно-эстетическому направлению развития воспитанников»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650065, Кемеровская область, г. Кемерово ул.Спортивная , 38а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муниципальное автономное дошкольное </w:t>
            </w: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образовательное учреждение №157 «Детский сад комбинированного вида»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650066, город Кемерово, просп. Ленина, д. 86б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№ 160 «Детский сад присмотра и оздоровления»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650066,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г. Кемерово, ул.Спортивная,16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№ 151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Times New Roman" w:hAnsi="Times New Roman" w:cs="Times New Roman"/>
                <w:sz w:val="20"/>
                <w:szCs w:val="20"/>
              </w:rPr>
              <w:t>«Детский сад общеразвивающего вида с приоритетным осуществлением деятельности по художественно – эстетическому направлению развития воспитанников»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650066, г. Кемерово, проспект Октябрьский, 29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 </w:t>
            </w:r>
            <w:r w:rsidRPr="00C10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№ 153 «Д</w:t>
            </w:r>
            <w:r w:rsidRPr="00C10F76">
              <w:rPr>
                <w:rFonts w:ascii="Times New Roman" w:eastAsia="Times New Roman" w:hAnsi="Times New Roman" w:cs="Times New Roman"/>
                <w:sz w:val="20"/>
                <w:szCs w:val="20"/>
              </w:rPr>
              <w:t>етский сад общеразвивающего вида с приоритетным осуществлением деятельности по художественно-эстетическому направлению развития воспитанников»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Россия, 650066 г. Кемерово, ул. Спортивная, 32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муниципальное автономное дошкольное образовательное учреждение № 163 «Центр развития ребенка – детский сад»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Пр, Ленина, 58а/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пр. Ленина, 58а и 58б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D1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муниципальное бюджетное дошкольное о</w:t>
            </w:r>
            <w:r w:rsidR="00CD1B6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бразовательное учреждение № 144 </w:t>
            </w: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«Детский сад компенсирующего вида»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(МБДОУ № 144 «Детский сад компенсирующего вида»)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Россия,650066, город Кемерово, просп. Октябрьский, 11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№ 38 «Детский сад комбинированного вида»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РФ, 650000, г. Кемерово, улица Красноармейская, 128Б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№ 107 «Детский сад общеразвивающего вида с приоритетным осуществлением деятельности по познавательно-речевому направлению развития воспитанников»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РФ, 650000, г. Кемерово, ул. Демьяна Бедного, 5а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D1B63" w:rsidP="00CD1B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муниципальное автономное дошкольное образовательное учреждение № 141 «Детский сад комбинированного </w:t>
            </w:r>
            <w:r w:rsidR="00C10F76" w:rsidRPr="00C10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вида»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A02462" w:rsidP="00A024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Россия, 650000, г. Кемерово, </w:t>
            </w:r>
            <w:r w:rsidR="00C10F76" w:rsidRPr="00C10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улица Мичурина,</w:t>
            </w:r>
          </w:p>
          <w:p w:rsidR="00C10F76" w:rsidRPr="00C10F76" w:rsidRDefault="00A62868" w:rsidP="00A628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д.27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D1B63" w:rsidP="00CD1B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муниципальное бюджетное дошкольное образовательное учреждение № 155 «Центр развития ребенка – детский </w:t>
            </w:r>
            <w:r w:rsidR="00C10F76" w:rsidRPr="00C10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сад».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A02462" w:rsidRDefault="00A02462" w:rsidP="00A024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Россия, 650025, г. Кемерово, улица </w:t>
            </w:r>
            <w:r w:rsidR="00C10F76" w:rsidRPr="00C10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Рукавишникова, 1а.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D1B63" w:rsidRDefault="00CD1B63" w:rsidP="00CD1B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муниципальное автономное </w:t>
            </w:r>
            <w:r w:rsidR="00C10F76" w:rsidRPr="00C10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дошкол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ьное образовательное учреждение №97 «Детский сад присмотра и </w:t>
            </w:r>
            <w:r w:rsidR="00C10F76" w:rsidRPr="00C10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оздоровления»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A02462" w:rsidP="00A024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650000, г. Кемерово, </w:t>
            </w:r>
            <w:r w:rsidR="00C10F76" w:rsidRPr="00C10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ул.Красноармейска,123 А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D1B63" w:rsidP="00CD1B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муниципальное автономное дошкольное образовательное учреждение №140 «Центр развития ребенка – детский </w:t>
            </w:r>
            <w:r w:rsidR="00C10F76" w:rsidRPr="00C10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сад»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A02462" w:rsidP="00A024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Россия, Кемеровская обл.,650000, город </w:t>
            </w:r>
            <w:r w:rsidR="00C10F76" w:rsidRPr="00C10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Кемерово, проспект</w:t>
            </w:r>
          </w:p>
          <w:p w:rsidR="00C10F76" w:rsidRPr="00C10F76" w:rsidRDefault="00C10F76" w:rsidP="00CD1B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Ленина, дом 30б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D1B63" w:rsidP="00CD1B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муниципальное бюджетное дошкольное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образовательное учреждение № 114 «Детский  сад общеразвивающего вида </w:t>
            </w:r>
            <w:r w:rsidR="00C10F76" w:rsidRPr="00C10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приоритетным осуществлением деятельности по физическому направлению </w:t>
            </w:r>
            <w:r w:rsidR="00C10F76" w:rsidRPr="00C10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развития воспитанников»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Россия, 650000,</w:t>
            </w:r>
          </w:p>
          <w:p w:rsidR="00C10F76" w:rsidRPr="00C10F76" w:rsidRDefault="00C10F76" w:rsidP="00C10F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город Кемерово,</w:t>
            </w:r>
          </w:p>
          <w:p w:rsidR="00C10F76" w:rsidRPr="00C10F76" w:rsidRDefault="00C10F76" w:rsidP="00C10F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улица Шестакова</w:t>
            </w:r>
          </w:p>
          <w:p w:rsidR="00C10F76" w:rsidRPr="00C10F76" w:rsidRDefault="00C10F76" w:rsidP="00C10F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 73</w:t>
            </w:r>
          </w:p>
          <w:p w:rsidR="00C10F76" w:rsidRPr="00C10F76" w:rsidRDefault="00C10F76" w:rsidP="00C10F76">
            <w:pPr>
              <w:shd w:val="clear" w:color="auto" w:fill="FFFFFF"/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D1B63" w:rsidP="00CD1B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муниципальное бюджетное дошкольное образовательное учреждение № 161 «Детский сад общеразвивающего вида с приоритетным осуществлением деятельности по </w:t>
            </w:r>
            <w:r w:rsidR="00C10F76" w:rsidRPr="00C10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художест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венно-эстетического направления </w:t>
            </w:r>
            <w:r w:rsidR="00C10F76" w:rsidRPr="00C10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развития воспитанников»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Россия,650000,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город Кемерово,</w:t>
            </w:r>
          </w:p>
          <w:p w:rsidR="00C10F76" w:rsidRPr="00C10F76" w:rsidRDefault="00C10F76" w:rsidP="00C10F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ул. Коломейцева, 8а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D1B63" w:rsidRDefault="00CD1B63" w:rsidP="00CD1B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муниципальное бюджетное дошкольное образовательное </w:t>
            </w:r>
            <w:r w:rsidR="00C10F76" w:rsidRPr="00C10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учреждение </w:t>
            </w:r>
            <w:r w:rsidR="00C10F76"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№ 38-0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10F76"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«Детский сад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10F76"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присмотра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10F76"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 оздоровления»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Россия,650000,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город Кемерово,</w:t>
            </w:r>
          </w:p>
          <w:p w:rsidR="00C10F76" w:rsidRPr="00C10F76" w:rsidRDefault="00C10F76" w:rsidP="00C10F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ул.Дзержинского,4 «Б»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№ 133</w:t>
            </w:r>
          </w:p>
          <w:p w:rsidR="00CD1B63" w:rsidRPr="00A02462" w:rsidRDefault="00C10F76" w:rsidP="00A02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«Детский сад общеразвивающего вида с приоритетным осуществлением деятельности по художественно-эстетическому направлению развития воспитанников»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Россия,</w:t>
            </w: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 650023, г. Кемерово, пр-т Ленина 104"А"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муниципальное автономное дошкольное образовательное учреждение № 83 «Детский сад общеразвивающего вида с приоритетным осуществлением деятельности по художественно-эстетическому направлению развития воспитанников»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Россия, 650036, город Кемерово, ул. Сибиряков-Гвардейцев, дом 306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№ 135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«Детский сад общеразвивающего вида с приоритетным осуществлением деятельности по художественно-эстетическому направлению развития воспитанников»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Россия, 650023, г.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Кемерово,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пр-кт Ленина 112А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A02462" w:rsidRDefault="00C10F76" w:rsidP="00A0246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</w:pPr>
            <w:r w:rsidRPr="00C10F76"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  <w:t>муниципальное автономное дошкольное образовательное учреждение № 117 «Детский сад общеразвивающего вида с приоритетным осуществлением деятельности по физическому напр</w:t>
            </w:r>
            <w:r w:rsidR="00A02462"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  <w:t>авлению развития воспитанников»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</w:pPr>
            <w:r w:rsidRPr="00C10F76"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  <w:t>Россия, 650036</w:t>
            </w:r>
          </w:p>
          <w:p w:rsidR="00C10F76" w:rsidRPr="00C10F76" w:rsidRDefault="00C10F76" w:rsidP="00C10F7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</w:pPr>
            <w:r w:rsidRPr="00C10F76"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  <w:t>Город Кемерово, ул. Терешковой, д.34-А,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№ 225 «Детский сад общеразвивающего вида с приоритетным осуществлением деятельности по художественно-эстетическому направлению развития воспитанников»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650036, город Кемерово,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улица Гагарина 159а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A02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муниципальное бюджетное дошкольное образовательное учреждение № 192 «Детский сад общеразвивающего вида с приоритетным осуществлением деятельности по художественно-эстетическому направлению развития </w:t>
            </w: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воспитанников»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Россия, 650023, город Кемерово, пр. Московский, 9г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№ 143 «Детский сад присмотра и оздоровления»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Россия, 650036, город Кемерово, улица Терешковой, 24б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муниципальное автономное дошкольное образовательное учреждение № 198 «Детский сад комбинированного вида»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Россия, 650023, город Кемерово, проспект Московский, 9 В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63" w:rsidRPr="00650A55" w:rsidRDefault="00C10F76" w:rsidP="00650A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№ 132 «Детский сад присмотра и оздоровления»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650036, г. Кемерово, ул. Сибиряков-Гвардейцев 304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№130 «Центр развития ребенка – детский сад»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650056, Россия, город Кемерово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ул. Волгоградская , 29а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Россия , 650070, город Кемерово , ул. Свободы, 15б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муниципальное автономное дошкольное образовательное учреждение № 12 «Детский сад комбинированного вида».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A02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Россия, 650000, г. </w:t>
            </w:r>
            <w:r w:rsidR="00A02462">
              <w:rPr>
                <w:rFonts w:ascii="Times New Roman" w:eastAsia="Calibri" w:hAnsi="Times New Roman" w:cs="Times New Roman"/>
                <w:sz w:val="20"/>
                <w:szCs w:val="20"/>
              </w:rPr>
              <w:t>Кемерово, улица Кирова, д. 32а;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Адреса мест осуществления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Образовательной деятельности: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Россия, 650000, г. Кемерово, улица Кирова, д. 32а;</w:t>
            </w:r>
          </w:p>
          <w:p w:rsidR="00C10F76" w:rsidRPr="00C10F76" w:rsidRDefault="00C10F76" w:rsidP="00A02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Россия, 650000, г. </w:t>
            </w:r>
            <w:r w:rsidR="00A02462">
              <w:rPr>
                <w:rFonts w:ascii="Times New Roman" w:eastAsia="Calibri" w:hAnsi="Times New Roman" w:cs="Times New Roman"/>
                <w:sz w:val="20"/>
                <w:szCs w:val="20"/>
              </w:rPr>
              <w:t>Кемерово, улица Кирова, д. 30а;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№ 9 «Детский сад компенсирующего вида»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Россия, 650000, город Кемерово, просп. Советский, дом 22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№ 42 «Детский сад комбинированного вида»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Россия, 650000, город Кемерово, ул. Ноградская, 30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№ 84 "Детский сад общеразвивающего вида с приоритетным осуществлением деятельности по физическому направлению развития воспитанников"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650025 город Кемерово, ул. Дзержинского,23а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№ 46 «Детский сад компенсирующего вида»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Россия, 650025, город Кемерово, ул. Володарского, дом 19.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№ 40 «Детский сад комбинированного вида»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Россия, 650000, город Кемерово,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ул. Ноградская, 18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муниципальное бюджетное дошкольное образовательное учреждение № 11 «Детский сад комбинированного вида»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Россия, 650060, г. Кемерово, пр. Ленина 141 в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муниципальное бюджетное дошкольное образовательное учреждение № 17 «Детский сад общеразвивающего вида с приоритетным осуществлением деятельности по художественно – эстетическому направлению развития воспитаников»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Россия, 650056,         г. Кемерово, ул. Ворошилова 6б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муниципальное автономное дошкольное образовательное учреждение</w:t>
            </w: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20 «Детский сад </w:t>
            </w: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комбинированного вида»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 650056,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г. Кемерово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ул.Волгоградская, 26б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№ 25 «Детский сад общеразвивающего вида с приоритетным осуществление деятельности по художественно-эстетическому направлению развития воспитанников»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650056, Россия, г. Кемерово, ул. Ворошилова, 8а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муниципальное бюджетное дошкольное образовательное учреждение № 50 «Детский сад комбинированного вида»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650056, г. Кемерово, ул. Ворошилова, 18в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муниципальное бюджетное дошкольное образовательное учреждение № 66 «Детский сад комбинированного вида»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650056, г. Кемерово, ул. Волгоградская, 30 «А»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муниципальное бюджетное дошкольное образовательное учреждение № 106 «Детский сад присмотра и оздоровления»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муниципальное бюджетное дошкольное образовательное учреждение № 116 «Детский сад комбинированного вида»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650056,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г. Кемерово,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улица Ворошилова, 18г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муниципальное бюджетное дошкольное образовательное учреждение № 168 «Детский сад комбинированного вида»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Россия, 650060,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г. Кемерово</w:t>
            </w:r>
          </w:p>
          <w:p w:rsidR="00C10F76" w:rsidRPr="00C10F76" w:rsidRDefault="00A02462" w:rsidP="00A02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пр. Химиков, 24 в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муниципальное автономное дошкольное образовательное учреждение № 169 «Детский сад комбинированного вида»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Россия, 650060, город Кемерово, просп. Химиков, 24б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№ 179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«Детский сад присмотра и оздоровления»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Россия, 650003, город Кемерово,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проспект Химиков, 19в.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№ 180 «Детский сад общеразвивающего вида с приоритетным осуществлением деятельности по художественно-эстетическому направлению развития воспитанников»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Россия,650003 г. Кемерово,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пр-кт Химиков, 19б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автономное дошкольное образовательное учреждение № 193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«Детский сад общеразвивающего вида с приоритетным осуществлением деятельности по познавательно-речевому направлению развития воспитанников»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650003, г. Кемерово, бульвар Строителей, 42а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автономное дошкольное образовательное учреждение</w:t>
            </w: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№218 «Детский сад общеразвивающего вида с приоритетным осуществлением деятельности по художественно-эстетическому направлению развития воспитанников»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650003, г. Кемерово, Бульвар Строителей 41-А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№188 «Детский сад общеразвивающего вида с приоритетным осуществление деятельности по художественно-эстетическому направлению развития воспитанников»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Россия, 650003, город Кемерово,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ул Марковцева, 14в.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муниципальное бюджетное дошкольное образовательное учреждение № </w:t>
            </w: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194 «Детский сад комбинированного вида»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Россия, 650003, город Кемерово, проспект Ленинградский, дом 51а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№196 «Детский сад комбинированного вида»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650003, г. Кемерово, пр. Ленинградский, 45а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№ 201 «Детский сад компенсирующего вида»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Россия, 650003, город Кемерово, проспект Ленинградский, дом 49 а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муниципальное автономное образовательное учреждение № 214 «Детский сад – Центр развития ребенка»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650003, город Кемерово, пр. Ленинградский, дом 38В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муниципальное автономное дошкольное образовательное учреждение № 221 «Детский сад комбинированного вида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Россия, 650003, город Кемерово, проспект Ленинградский, дом 36 в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муниципальное автономное дошкольное образовательное учреждение № 231 "Детский сад комбинированного вида"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Россия, 650003, город Кемерово, пр-т Химиков, 37 а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муниципальное автономное дошкольное образовательное учреждение №219 «Детский сад комбинированного вида»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650065, г. Кемерово, пр. Октябрьский, д.103-А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муниципальное бюджетное дошкольное образовательное учреждение №166 «Детский сад комбинированного вида»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650065,г. Кемерово пр. Ленина 140-б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муниципальное бюджетное дошкольное образовательное учреждение № 174 «Детский сад общеразвивающего вида»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650065,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г. Кемерово,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пр-т Октябрьский,68а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муниципальное автономное дошкольное образовательное учреждение №203 «Детский сад комбинированного вида»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650065, г. Кемерово, пр. Ленинградский 12А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муниципальное автономное дошкольное образовательное учреждение № 171 «Центр развития ребенка – детский сад»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Россия, 650065, город Кемерово, проспект Октябрьский, 81 а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муниципальное бюджетное дошкольное образовательное учреждение №172 «Детский сад комбинированного вида»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Россия, 650065 город Кемерово,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пр. Октябрьский, дом 91а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муниципальное автономное дошкольное образовательное учреждение №215 «Детский сад комбинированного вида»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650065, г. Кемерово, пр. Московский  д.45-А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муниципальное автономное дошкольное </w:t>
            </w: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>образовательное учреждение №216 «Детский сад комбинированного вида»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650065, г. Кемерово, пр. Ленина,152,а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№32 «Детский сад комбинированного вида»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Россия, 650065 город Кемерово,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проспект Октябрьский,60А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муниципальное бюджетное дошкольное образовательное учреждение № 94 «Детский сад общеразвивающего вида с приоритетным осуществлением деятельности по художественно-эстетическому направлению развития воспитанников»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650023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г. Кемерово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пр. Ленина,122 б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муниципальное бюджетное дошкольное образовательное учреждение №183 «Детский сад присмотра и оздоровления»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Россия, 650023,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город Кемерово,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ул. Волгоградская,4а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муниципальное автономное дошкольное образовательное учреждение № 33 «Детский сад общеразвивающего вида с приоритетным осуществлением деятельности по социально-личностному направлению развития воспитанников»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650023, Кемеровская область, г. Кемерово, пр. Октябрьский 73Б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муниципальное автономное дошкольное образовательное учреждение № 49 «Детский сад комбинированного вида»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Россия,650023,город Кемерово, проспект Ленина,122 «В»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муниципальное автономное дошкольное образовательное учреждение № 167 «Детский сад комбинированного вида»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Россия, 650065,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г. Кемерово,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пр. Октябрьский, 81 Б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муниципальное бюджетное дошкольное образовательное учреждение № 178 «Детский сад общеразвивающего вида с приоритетным осуществлением деятельности по познавательно-речевому направлению развития воспитанников»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Россия, 650023,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г. Кемерово,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пр. Октябрьский, 58 Б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муниципальное бюджетное образовательное учреждение № 190 «Детский сад общеразвивающего вида с приоритетным осуществлением деятельности по познавательно-речевому направлению развития воспитанников»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Россия, 650065, город Кемерово,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пр. Московский, 27а.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муниципальное  бюджетное дошкольное образовательное учреждение № 173 «Детский сад присмотра и оздоровления»</w:t>
            </w:r>
          </w:p>
          <w:p w:rsidR="00A02462" w:rsidRPr="00C10F76" w:rsidRDefault="00A02462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Россия,650065, г. Кемерово, проспект Октябрьский,70 а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муниципальное автономное дошкольное образовательное учреждение № 36 «Центр развития ребенка – детский сад»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Россия, 650023, г. Кемерово, пр. Ленина, 124а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муниципальное бюджетное  дошкольное образовательное учреждение № 16 «Детский сад комбинированного вида»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Россия, 650023,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г. Кемерово,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пр. Октябрьский, 75 Б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муниципальное автономное дошкольное образовательное учреждение №4 «Детский сад комбинированного вида»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Россия, 650024 г.Кемерово, ул. Юрия Двужильного,34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муниципальное автономное дошкольное образовательное учреждение № 10 «Детский сад комбинированного вида»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Россия, 650907, город Кемерово, ж.р. Пионер, ул. Пионер 9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муниципальное автономное дошкольное образовательное учреждение №21 « Детский сад комбинированного вида»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650025, г. Кемерово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ул. Космическая 2-а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муниципальное автономное дошкольное образовательное учреждение № 22 «Детский сад комбинированного вида»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Российская Федерация, 650024, город Кемерово, улица Дружбы, 35в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муниципальное бюджетное дошкольное образовательное учреждение №27 «Детский сад комбинированного вида»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650032, Российская Федерация, г. Кемерово,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ул. 1-я Линия строение 20/1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муниципальное бюджетное дошкольное образовательное учреждение № 29 «Детский сад комбинированного вида»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Россия, 650055, город Кемерово, ул. Мичурина, 118.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муниципальное бюджетное дошкольное образовательное учреждение №29 «Детский сад присмотра и оздоровления»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650024, г. Кемерово, ул. Ульяны Громовой, 14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муниципальное бюджетное дошкольное образовательное учреждение «37 «Родничок»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650055,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г. Кемерово, улица Сарыгина,34б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муниципальное бюджетное дошкольное образовательное учреждение № 48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«Детский сад общеразвивающего вида с приоритетным осуществлением деятельности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по художественно-эстетическому направлению развития воспитанников»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650024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г. Кемерово,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ул. Космическая 3 Б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муниципальное бюджетное дошкольное образовательное учреждение №53 «Детский сад комбинированного вида»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Россия,   Кемеровская область, г. Кемерово, ул.  Сибиряков-Гвардейцев, д.5 «а».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муниципальное бюджетное дошкольное образовательное учреждение № 70 «Детский сад общеразвивающего вида с приоритетным осуществлением деятельности по познавательно-речевому направлению развития воспитанников»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650501, г. Кемерово, ул. Муромцева 1-А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муниципальное бюджетное дошкольное образовательное учреждение № 99 «Детский сад общеразвивающего вида с приоритетным осуществлением деятельности по социально-личностному направлению развития воспитанников»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Россия, 650070, город Кемерово, ул. Котовского, дом 6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муниципальное бюджетное дошкольное образовательное учреждение №112 «Детский сад общеразвивающего вида с приоритетным </w:t>
            </w: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>осуществлением деятельности по художественно-эстетическому развитию направлению развития воспитанников»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Россия, 650055, город Кемерово, улица Сарыгина,36а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муниципальное бюджетное дошкольное образовательное учреждение № 121  «Детский сад общеразвивающего вида с приоритетным осуществлением деятельности по художественно-эстетическому направлению развития  воспитанников»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Россия, 650000,      г. Кемерово,  просп. Ленина,  дом 49а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муниципальное бюджетное дошкольное образовательное учреждение № 124 «Детский сад общеразвивающего вида с приоритетным осуществлением деятельности по художественно-эстетическому направлению развития  воспитанников»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Россия, 650055,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г. Кемерово,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ул. Пролетарская, 9а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муниципальное бюджетное дошкольное образовательное учреждение № 145 «Детский сад общеразвивающего вида с приоритетным осуществлением деятельности по художественно-эстетическому направлению развития воспитанников»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Россия,650055, город Кемерово, улица Пролетарская, 8а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муниципальное бюджетное дошкольное образовательное учреждение № 150 «Детский сад общеразвивающего вида с приоритетным осуществлением деятельности по познавательно – речевому направлению развития воспитанников»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Россия,650032, город Кемерово, ул.3-Линия, дом 12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муниципальное бюджетное дошкольное образовательное учреждение № 154 «Детский сад общеразвивающего вида с приоритетным осуществлением деятельности по художественно-эстетическому направлению развития воспитанников»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Россия, 650055,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г. Кемерово, ул. Пролетарская, дом  8б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муниципальное бюджетное дошкольное образовательное учреждение № 158 «Детский сад комбинированного вида»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Россия, 650905, город Кемерово, улица Белозерная, 40б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муниципальное бюджетное дошкольное образовательное учреждение № 191 «Центр развития ребенка- детский сад»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ул.Сибиряков-Гвардейцев 17а,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город Кемерово/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ул. Сибиряков-Гвардейцев 17а, город Кемерово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муниципальное бюджетное дошкольное образовательное учреждение №195 «Детский сад общеразвивающего вида с приоритетным осуществлением деятельности по художественно-эстетическому направлению развития воспитанников»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г. Кемерово,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ул. В. Волошиной 29а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(1 корпус)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г.. Кемерово,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ул. Дружбы 21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(« корпус)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муниципальное бюджетное дошкольное образовательное учреждение №197 «Детский сад </w:t>
            </w: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>комбинированного вида»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650024, Г. Кемерово, ул. В. Волошиной, 27а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муниципальное бюджетное дошкольное образовательное учреждение №202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«Детский сад общеразвивающего вида с приоритетным осуществлением деятельности по художественно- эстетическому направлению развития воспитанников»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650024  г.Кемерово Веры Волошиной, 25а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муниципальное бюджетное дошкольное образовательное учреждение № 205 «Центр развития ребенка – детский сад»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Россия, 650024, город Кемерово, улица В. Волошиной, 31 а.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муниципальное автономное дошкольное образовательное учреждение № 224 «Детский сад общеразвивающего вида с приоритетным осуществлением деятельности по познавательно-речевому направлению развития воспитанников»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Россия, 650024 город Кемерово, ул. Космическая, 16б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мМуниципальное бюджетное дошкольное образовательное учреждение № 229 «Детский сад комбинированного вида»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Россия, 650070, город Кемерово, ул. Тухачевского, 25а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муниципальное автономное дошкольное образовательное учреждение №232 «Детский сад комбинированного вида»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Россия, 650024, город Кемерово, ул. В.Волошиной,20а.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муниципальное бюджетное дошкольное образовательное учреждение № 233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«Детский сад комбинированного вида»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650070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г. Кемерово,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пр. Молодёжный, 5а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муниципальное  бюджетное дошкольное образовательное учреждение № 236 «Детский сад комбинированного вида»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Россия, 650070, город Кемерово, ул. Тухачевского, 39 А.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муниципальное автономное дошкольное образовательное учреждение № 240 «Детский сад комбинированного вида»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650024, город Кемерово, ул. Веры Волошиной, 43 Б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муниципальное автономное дошкольное образовательное учреждение № 241 «Детский сад комбинированного вида»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Россия, 650070, город Кемерово,    улица Тухачевского 47/1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муниципальное автономное дошкольное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образовательное учреждение № 242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«Детский сад общеразвивающего вида с приоритетным осуществлением деятельности по художественно-эстетическому направлению развития воспитанников»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Россия, 650070, город Кемерово, переулок Щегловский ,18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муниципальное бюджетное дошкольное образовательное учреждение №2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"Детский сад общеразвивающего вида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 приоритетным осуществлением деятельности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по познавательно- речевому направлению развития воспитанников"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650001, город Кемерово, ул. 40 лет Октября, 13а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муниципальное автономное дошкольное образовательное учреждение № 43 «Детский сад комбинированного вида»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650033,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г. Кемерово, ул. Леонова, 22б.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муниципальное бюджетное дошкольное образовательное учреждение №44 «Детский сад комбинированного вида»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Россия,650033, город Кемерово, пер.Рекордный,11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муниципальное бюджетное дошкольное образовательное учреждение №45 «Детский сад общеразвивающего вида с приоритетным осуществлением деятельности по художественно-эстетическому направлению развития воспитанников»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650033, г. Кемерово, ул. Леонова 5.а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муниципальное бюджетное дошкольное образовательное учреждение № 81 «Детский сад»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50033, г"/>
              </w:smartTagPr>
              <w:r w:rsidRPr="00C10F76">
                <w:rPr>
                  <w:rFonts w:ascii="Times New Roman" w:eastAsia="Calibri" w:hAnsi="Times New Roman" w:cs="Times New Roman"/>
                  <w:sz w:val="20"/>
                  <w:szCs w:val="20"/>
                </w:rPr>
                <w:t>650033, г</w:t>
              </w:r>
            </w:smartTag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. Кемерово, ул. Инициативная, дом 31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муниципальное бюджетное дошкольное образовательное учреждение № 90 «Детский сад обшеразвивающего вида с приоритетным осуществлением деятельности по социально-личностному направления развития воспитанников»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650033, г. Кемерово, ул. Леонова 11 б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муниципальное бюджетное дошкольное образовательное учреждение № 92 «Детский сад комбинированного вида»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Россия, 650033, город Кемерово,  ул. Инициативная, дом 47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муниципальное бюджетное дошкольное образовательное учреждение № 102 «Детский сад присмотра и оздоровления»</w:t>
            </w:r>
          </w:p>
          <w:p w:rsidR="00CD1B63" w:rsidRPr="00C10F76" w:rsidRDefault="00CD1B63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Россия, 650033, город  Кемерово, переулок Леонова, дом  3а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муниципальное автономное дошкольное образовательное учреждение №103 «Детский сад комбинированного вида»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г. Кемерово, ул. Металлистов, 15а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муниципальное бюджетное дошкольное образовательное учреждение №109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« Детский сад комбинированного вида»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Россия, 650033 город Кемерово, переулок Рекордный дом 8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муниципальное бюджетное дошкольное образовательное учреждение №120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«Детский сад общеразвивающего вида с приоритетным осуществлением деятельности по познавательно- речевому направлению развития воспитанников»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650001,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г. Кемерово,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Ул. 40 лет Октября  15 а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муниципальное бюджетное дошкольное образовательное учреждение № 127 «Детский сад общеразвивающего вида с приоритетным осуществлением деятельности по художественно-эстетическому направлению развития воспитанников»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650001 г. Кемерово, ул. 40 лет Октября, 11 б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муниципальное бюджетное дошкольное </w:t>
            </w: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>образовательное учреждение № 128 «Детский сад общеразвивающего вида с приоритетным осуществлением деятельности по познавательно-речевому направлению развития воспитанников» (МБДОУ № 128 «Детский сад общеразвивающего вида»)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Россия, 650001, г. Кемерово, ул. Инициативная, 6-А.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муниципальное бюджетное дошкольное образовательное учреждение №137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«Детский сад присмотра и оздоровления»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650001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г. Кемерово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ул. 40 лет Октября 17-Б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муниципальное бюджетное дошкольное образовательное учреждение № 162 «Детский сад общеразвивающего вида с приоритетным осуществлением деятельности по художественно-эстетическому направлению развития воспитанников»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Россия, 650033,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г. Кемерово,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ул. Инициативная, дом 18б/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муниципальное бюджетное дошкольное образовательное учреждение №175 «Детский сад общеразвивающего вида с приоритетным осуществлением деятельности по художественно – эстетическому направлению развития воспитанников»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650068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г. Кемерово ул. Халтурина 33 А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муниципальное бюджетное дошкольное образовательное учреждение № 181 «Детский сад комбинированного вида»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Россия, 650068, город Кемерово, ул. Халтурина, дом 39а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муниципальное бюджетное дошкольное образовательное учреждение №186 «Детский сад комбинированного вида»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650068, г. Кемерово, ул. Халтурина, 31-а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муниципальное бюджетное дошкольное образовательное учреждение № 199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«Детский сад комбинированного вида»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650052, г. Кемерово, ул. Каркаснвя, 10 а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муниципальное бюджетное дошкольное образовательное учреждение  № 204 «Детский сад общеразвивающего вида с приоритетным осуществлением деятельности по художественно-эстетическому направлению развития воспитанников»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650033,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г.Кемерово, ул.Попова,3а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муниципальное бюджетное дошкольное образовательное учреждение № 206 «Детский сад присмотра и оздоровления»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650068,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г. Кемерово,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ул. Халтурина,41-а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муниципальное бюджетное дошкольное образовательное учреждение №211 «Детский сад общеразвивающего вида с приоритетным осуществлением деятельности по художественно-эстетическому направлению развития воспитанников»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650033, город Кемерово, ул.Аллейная, 7а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D1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муниципальное автономное дошкольное </w:t>
            </w: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>образовательное учреждение № 1 «Детский сал общеразвивающего вида с приоритетным осуществлением деятельности по художественно-эстетическому напр</w:t>
            </w:r>
            <w:r w:rsidR="00CD1B6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авлению развития воспитанников»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650902, г. Кемерово ул. Карачинская,3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муниципальное автономное дошкольное образовательное учреждение №238 «Центр развития ребенка-детский сад»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D1B63" w:rsidP="00CD1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Юр. адрес: город Кемерово, </w:t>
            </w:r>
            <w:r w:rsidR="00C10F76"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ул. Авроры, 10а</w:t>
            </w:r>
          </w:p>
          <w:p w:rsidR="00C10F76" w:rsidRPr="00C10F76" w:rsidRDefault="00C10F76" w:rsidP="00CD1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Адреса осущ. обр</w:t>
            </w:r>
            <w:r w:rsidR="00CD1B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.деятельности: ул. Авроры, 10а, </w:t>
            </w: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пр. Шахтеров, 72в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муниципальное бюджетное дошкольное образовательное учреждение № 68 «Детский сад»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650044, г. Кемерово, ул. Красная горка, 29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муниципальное бюджетное дошкольное образовательное учреждение № 223 «Детский сад общеразвивающего вида с приоритетным осуществлением деятельности по художественно – эстетическому направлению развития воспитанников»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Россия, 650002, город Кемерово, проспект Шахтеров, 85б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муниципальное автономное дошкольное образовательное учреждение № 234 «Детский сад комбинированного вида»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Россия, 650002, город Кемерово, просп. Шахтеров, 81в.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муниципальное бюджетное дошкольное образовательное учреждение №189 «Детский сад комбинированного вида»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Россия, 650002, город Кемерово, улица Юрия Смирнова, 16а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муниципальное автономное дошкольное образовательное учреждение № 239 «Детский сад комбинированного вида»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650061, Россия, город Кемерово проспект Шахтеров, 70б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муниципальное бюджетное дошкольное образовательное учреждение № 11 «Детский сад общеразвивающего вида с приоритетным осуществлением деятельности по художественно-эстетическому направлению развития воспитанников»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Россия, 650002, город Кемерово. 1-й переулок Волкова, 3а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муниципальное бюджетное дошкольное образовательное учреждение № 111 «Детский сад комбинированного вида»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Россия, 650002, город Кемерово, ул. 2-ой переулок Авроры,8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муниципальное автономное дошкольное образовательное  учреждение №5 «Детский сад комбинированного вида»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Российская Федерация, 650071, город Кемерово, ж.р Лесная поляна, бульвар Осенний, 4а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муниципальное автономное дошкольное образовательное учреждение №8 «Детский сад общеразвивающего вида с приоритетным осуществлением деятельности по физическому направлению развития воспитанников»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Россия,650014,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г. Кемерово, ул.Антипова,7а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муниципальное автономное дошкольное образовательное учреждение № 131 «Детский сад общеразвивающего вида с приоритетным осуществлением деятельности по художественно-</w:t>
            </w: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>эстетическому направлению развития воспитанников»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Россия, 650002 , город Кемерово ул. Юрия Смирнова,36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муниципальное автономное дошкольное образовательное учреждение № 24 «Детский сад общеразвивающего вида с приоритетным осуществлением деятельности по художественно-эстетическому направлению развития воспитанников»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Россия, 650044, город Кемерово, ул. Пограничная, 11.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муниципальное бюджетное дошкольное образовательное учреждение № 176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«Детский сад комбинированного вида»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650002, г. Кемерово, пр. Шахтеров, 46/1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муниципальное автономное дошкольное образовательное учреждение № 19 «Детский сад комбинированного вида»</w:t>
            </w:r>
          </w:p>
          <w:p w:rsidR="00CD1B63" w:rsidRPr="00C10F76" w:rsidRDefault="00CD1B63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Россия, 650061, город Кемерово,    улица Серебряный бор, 7а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муниципальное автономное дошкольное образовательное учреждение № 14 «Центр развития ребенка-детский сад»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Россия,650002,город Кемерово,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ул.Авроры ,4а</w:t>
            </w:r>
          </w:p>
          <w:p w:rsidR="00C10F76" w:rsidRPr="00C10F76" w:rsidRDefault="00C10F76" w:rsidP="00A024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муниципальное автономное дошкольное образовательное учреждение №91 «Детский сад»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Россия, 650002, город Кемерово, пр. Шахтнров, 28а./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650061, г.Кемерово, пр. Шахтеров, 66а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муниципальное бюджетное дошкольное образовательное учреждение № 115 «Детский сад общеразвивающего вида с приоритетным осуществлением деятельности по художественно-эстетическому направлению развития воспитанников»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650002, г. Кемерово, ул.Ю.Смирнова,34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муниципальное автономное дошкольное образовательное  учреждение №26 «Детский сад комбинированного вида»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Россия, 650071 город Кемерово проспект В.В. Михайлова 4,5а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муниципальное бюджетное дошкольное образовательное учреждение № 3 «Детский сад общеразвивающего вида с приоритетным осуществлением деятельности по физическому направлению развития воспитанников»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Россия, 650904, город Кемерово, ул. Промышлённовское шоссе, 37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муниципальное автономное дошкольное образовательное учреждение № 23 «Детский сад комбинированного вида»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650906, город Кемерово, улица Лапичевская, 1а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муниципальное бюджетное дошкольное образовательное учреждение № 69 «Детский сад общеразвивающего вида с приоритетным осуществлением деятельности по физическому направлению развития воспитанников»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650903, г. Кемерово, ул. 8 Марта, 3а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Муниципальное бюджетное дошкольное образовательное учреждение № 118 «Детский сад комбинированного вида»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Россия, 650903,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г. Кемерово, ул. Новогодняя, 21 «А»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муниципальное бюджетное  дошкольное </w:t>
            </w: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>образовательное учреждение № 165 «Детский сад общеразвивающего вида с приоритетным осуществлением деятельности</w:t>
            </w:r>
          </w:p>
          <w:p w:rsid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по художественно–эстетическому направлению развития воспитанников»</w:t>
            </w:r>
          </w:p>
          <w:p w:rsidR="00A02462" w:rsidRPr="00C10F76" w:rsidRDefault="00A02462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Россия, 650903, город Кемерово,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ул. Новогодняя, 18б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A02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муниципальное автономное дошкольное образовательное учреждение №212 «Детский сад общеразвивающего вида с приоритетным осуществлением деятельности по познавательно-речевому направлению развития воспитанников»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Россия, 650903,город Кемерово, улица Стахановская,3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муниципальное автономное дошкольное образовательное учреждение № 228 «Детский сад комбинированного вида»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650903,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г. Кемерово, пер.Стахановский,2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A02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муниципальное бюджетное дошкольное образовательное учреждение №230 «Детский сад общеразвивающего вида с приоритетным осуществлением деятельности по художественно-эстетическому направлению развития воспитанников»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650903, г.Кемерово ул. Комсомольский проезд, 11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муниципальное бюджетное дошкольное образовательное учреждение № 237«Детский сад общеразвивающего вида с приоритетным осуществлением деятельности по физическому направлению развития воспитанников»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650903, г. Кемерово, Ул. Греческая деревня 157 «а»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г. Киселевск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A02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автономное дошкольное образовательное учреждение Киселевского городского округа центр развития реб</w:t>
            </w:r>
            <w:r w:rsidR="00CD1B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енка – детский сад №1 «Лёвушка»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652723, Кемеровская область, г. Киселевск, ул. 50 лет города, 51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муниципальное автономное дошкольное образовательное учреждение Киселевского городского округа «Детский сад №2 «Лучики» комбинированного вида»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г. Киселёвск, переулок Мурманский, 14/г. Киселёвск,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переулок Мурманский, 14, переулок (основное здание)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Мурманский, 20 (дополнительное здание)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A02462" w:rsidP="00A02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Муниципальное </w:t>
            </w:r>
            <w:r w:rsidR="00C10F76"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автономное дошкол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ьное образовательное учреждение  </w:t>
            </w:r>
            <w:r w:rsidR="00C10F76"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«Детский сад № 5 «Белочка»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652700, РФ, Кемеровская область, г.Киселевск, улица Ленина, 44А / 652700, РФ, Кемеровская область, г.Киселевск, улица Ленина, 44А, Ленина 48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A02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Киселевского гор</w:t>
            </w:r>
            <w:r w:rsidR="00A0246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одского округа детский сад № 7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652704, Кемеровская область, г. Киселевск, ул. Садовая, 7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A02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Муниципальное бюджетное дошкольное образовательное учреждение Киселевского го</w:t>
            </w:r>
            <w:r w:rsidR="00A0246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родского округа детский сад № 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Кемеровская обл.. г.Киселевск.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Ул.Матросова. 23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A02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Муниципальное бюджетное дошкольное  образовательное учреждение Киселевского г</w:t>
            </w:r>
            <w:r w:rsidR="00CD1B6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ородского округа детский сад №9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Кемеровская область г.Киселевск ул.Советская7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автономное дошкольное </w:t>
            </w: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образовательное учреждение Киселевского городского округа детский сад № 10 «Семицветик»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652727 Кемеровская область,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г. Киселевск,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ул. Фадеева, дом 2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D1B63" w:rsidRDefault="00C10F76" w:rsidP="00CD1B63">
            <w:pPr>
              <w:tabs>
                <w:tab w:val="left" w:pos="0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дошкольноеобразовательное учреждение</w:t>
            </w:r>
            <w:r w:rsidR="00CD1B6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Киселевского городского округа</w:t>
            </w:r>
            <w:r w:rsidR="00CD1B6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детский сад № 13 комбинированного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вида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D1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Юридический адр</w:t>
            </w:r>
            <w:r w:rsidR="00CD1B63">
              <w:rPr>
                <w:rFonts w:ascii="Times New Roman" w:eastAsia="Calibri" w:hAnsi="Times New Roman" w:cs="Times New Roman"/>
                <w:sz w:val="20"/>
                <w:szCs w:val="20"/>
              </w:rPr>
              <w:t>ес:652700, Кемеровская область, г. Киселевск, ул. Унжакова, 5 А.</w:t>
            </w:r>
          </w:p>
          <w:p w:rsidR="00C10F76" w:rsidRPr="00C10F76" w:rsidRDefault="00CD1B63" w:rsidP="00CD1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фактический адрес: 652700, Кемеровская область, г. Киселевск, </w:t>
            </w:r>
            <w:r w:rsidR="00C10F76"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ул. Унжакова, 5 А,</w:t>
            </w:r>
          </w:p>
          <w:p w:rsidR="00C10F76" w:rsidRPr="00C10F76" w:rsidRDefault="00CD1B63" w:rsidP="00CD1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652700, Кемеровская область, г. Киселевск, </w:t>
            </w:r>
            <w:r w:rsidR="00C10F76"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ул. Унжакова,2,</w:t>
            </w:r>
          </w:p>
          <w:p w:rsidR="00C10F76" w:rsidRPr="00C10F76" w:rsidRDefault="00CD1B63" w:rsidP="00CD1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652726, Кемеровская область, г. Киселевск, </w:t>
            </w:r>
            <w:r w:rsidR="00C10F76"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ул. Больничная, 35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Киселевского городского</w:t>
            </w:r>
          </w:p>
          <w:p w:rsidR="00C10F76" w:rsidRPr="00A02462" w:rsidRDefault="00A02462" w:rsidP="00A02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округа детский сад № 24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г. Киселевск. Кемеровская область, ул. Забайкальская, д.5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Муниципальное бюджетное дошкольное образовательное учреждение Киселевского городского округа детский сад 31 комбинированного вида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улица 50 лет города ,34-а. г. Киселевск, Кемеровская область, 652723.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Киселевского городского округа детский сад №37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A024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652718, Российская Федерация, Кемеровская область, город Ки</w:t>
            </w:r>
            <w:r w:rsidR="00A02462">
              <w:rPr>
                <w:rFonts w:ascii="Times New Roman" w:eastAsia="Calibri" w:hAnsi="Times New Roman" w:cs="Times New Roman"/>
                <w:sz w:val="20"/>
                <w:szCs w:val="20"/>
              </w:rPr>
              <w:t>селевск, улица Охотская, дом 8/</w:t>
            </w:r>
          </w:p>
          <w:p w:rsidR="00C10F76" w:rsidRPr="00C10F76" w:rsidRDefault="00C10F76" w:rsidP="00C10F76">
            <w:pPr>
              <w:numPr>
                <w:ilvl w:val="0"/>
                <w:numId w:val="3"/>
              </w:numPr>
              <w:tabs>
                <w:tab w:val="num" w:pos="193"/>
              </w:tabs>
              <w:autoSpaceDE w:val="0"/>
              <w:autoSpaceDN w:val="0"/>
              <w:adjustRightInd w:val="0"/>
              <w:spacing w:after="0" w:line="240" w:lineRule="auto"/>
              <w:ind w:hanging="193"/>
              <w:jc w:val="center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Кемеровская область, г.Киселевск, ул.Охотская, д.8;</w:t>
            </w:r>
          </w:p>
          <w:p w:rsidR="00C10F76" w:rsidRPr="00C10F76" w:rsidRDefault="00C10F76" w:rsidP="00C10F76">
            <w:pPr>
              <w:numPr>
                <w:ilvl w:val="0"/>
                <w:numId w:val="3"/>
              </w:numPr>
              <w:tabs>
                <w:tab w:val="num" w:pos="193"/>
              </w:tabs>
              <w:autoSpaceDE w:val="0"/>
              <w:autoSpaceDN w:val="0"/>
              <w:adjustRightInd w:val="0"/>
              <w:spacing w:after="0" w:line="240" w:lineRule="auto"/>
              <w:ind w:hanging="193"/>
              <w:jc w:val="center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Кемеровская область, г.Киселевск, ул.Охотская, д.6, помещение 1;</w:t>
            </w:r>
          </w:p>
          <w:p w:rsidR="00C10F76" w:rsidRPr="00C10F76" w:rsidRDefault="00C10F76" w:rsidP="00C10F76">
            <w:pPr>
              <w:numPr>
                <w:ilvl w:val="0"/>
                <w:numId w:val="3"/>
              </w:numPr>
              <w:tabs>
                <w:tab w:val="num" w:pos="193"/>
              </w:tabs>
              <w:autoSpaceDE w:val="0"/>
              <w:autoSpaceDN w:val="0"/>
              <w:adjustRightInd w:val="0"/>
              <w:spacing w:after="0" w:line="240" w:lineRule="auto"/>
              <w:ind w:hanging="193"/>
              <w:jc w:val="center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Кемеровская область, г. Киселевск, ул.Охотская, д. 2;</w:t>
            </w:r>
          </w:p>
          <w:p w:rsidR="00C10F76" w:rsidRPr="00C10F76" w:rsidRDefault="00C10F76" w:rsidP="00C10F76">
            <w:pPr>
              <w:numPr>
                <w:ilvl w:val="0"/>
                <w:numId w:val="3"/>
              </w:numPr>
              <w:tabs>
                <w:tab w:val="num" w:pos="193"/>
              </w:tabs>
              <w:autoSpaceDE w:val="0"/>
              <w:autoSpaceDN w:val="0"/>
              <w:adjustRightInd w:val="0"/>
              <w:spacing w:after="0" w:line="240" w:lineRule="auto"/>
              <w:ind w:hanging="193"/>
              <w:jc w:val="center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Кемеровская область, г.Киселевск, ул.Студенческая, д. 15, помещение1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муниципальное бюджетное дошкольное образовательное учреждение Киселевского городского округа детский сад № 40 общеразвивающего вида с приоритетным осуществлением физического развития детей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652729, Кемеровская область, г. Киселевск, поселок Карагайлинский, Прогрессивный проезд, д.4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Киселевского городского округа детский сад № 41 комбинированного вида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652708, г. Киселевск, ул. Ускатная, 29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Муниципальное автономное дошкольное образовательное учреждение Киселёвского городского округа «Детский сад № 46 компенсирующего вида»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652715, Россия. Кемеровская область, г. Киселёвск, проезд Строителей, дом 10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Муниципальное бюджетное дошкольное образовательное учреждение Киселевского городского округа детский сад № 47 «Теремок» комбинированного вида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D1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652707, Российская Федерация, Кемеровская область, г. Киселевск, ул. Макарова, 27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Муниципальное бюджетное дошкольное образовательное учреждение Киселевского городского округа «Детский сад № 48»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РФ, Кемеровская область, г Киселевск, 652705, ул. 50 лет Октября, 29а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A02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Муниципальное бюджетное дошкольное образовательное учреждение детский сад № 54 Киселевского городского округа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652707, РФ, Кемеровская область, г.Киселевск, ул. Московская 3б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A02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муниципальное бюджетное дошкольное образовательное учреждение Киселевского </w:t>
            </w: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>го</w:t>
            </w:r>
            <w:r w:rsidR="00A0246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родского округа детский сад №55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652707, Российская Федерация, Кемеровская область, г.Киселевск,           ул. Тульская,24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Муниципальное автономное дошкольное образовательное учреждение «Детский сад № 57»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652715, Российская Федерация, Кемеровская область, город Киселевск, проезд Строителей, д.8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A02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Муниципальное бюджетное дошкольное образовательное учреждение Киселевского городского округа детский сад №58 комбинированного вида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652702 Кемеровская обл., г. Киселевск, ул. Новостройка, д. 9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Муниципальное бюджетное дошкольное образовательное учреждение Киселевского городского округа детский сад №59 общеразвивающего вида с приоритетным осуществлением социально-личностного развития детей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Город Киселевск,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ул. Пионерская 8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Киселевского городского округа</w:t>
            </w:r>
          </w:p>
          <w:p w:rsidR="00C10F76" w:rsidRPr="00A02462" w:rsidRDefault="00C10F76" w:rsidP="00A0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детский</w:t>
            </w:r>
            <w:r w:rsidR="00A024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сад № 61 комбинированного вида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652707 Кемеровская область, г.Киселёвск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ул.Багратиона, 32а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A02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Муниципальное автономное дошкольное образовательное учреждение Киселевского г.о. «Детский сад № 62 компенсирующего вида»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A02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652718 Киселевский г.о., обл. Кемеровская, ул. 50 лет Октября, 52, МАДОУ 62, (основное здание); (ул. Чу</w:t>
            </w:r>
            <w:r w:rsidR="00A02462">
              <w:rPr>
                <w:rFonts w:ascii="Times New Roman" w:eastAsia="Calibri" w:hAnsi="Times New Roman" w:cs="Times New Roman"/>
                <w:sz w:val="20"/>
                <w:szCs w:val="20"/>
              </w:rPr>
              <w:t>мова, 33 дополнительное здание)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652718 Киселевский г.о., обл. Кемеровская, ул. 50 лет Октября, 52, (основное здание);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(ул. Чумова, 33 дополнительное здание)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A02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муниципальное автономное образовательное учреждение детский сад № 63 «Журавлик» комбинированного вида Киселевского городского округа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652723, Российская Федерация, Кемеровская область, город Киселевск, ул. Весенняя, д.5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A02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автономное дошкольное образовательное учреждение Киселевского городского округа детский сад №65 комбинированного вида «Родничок»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652723, РФ, Кемеровская область, город Киселевск, улица Весенняя, 9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дошкольное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образовательное учреждение Киселёвского городского округа</w:t>
            </w:r>
          </w:p>
          <w:p w:rsidR="00C10F76" w:rsidRPr="00A02462" w:rsidRDefault="00C10F76" w:rsidP="00A02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детский сад № 66 ко</w:t>
            </w:r>
            <w:r w:rsidR="00A02462">
              <w:rPr>
                <w:rFonts w:ascii="Times New Roman" w:eastAsia="Calibri" w:hAnsi="Times New Roman" w:cs="Times New Roman"/>
                <w:sz w:val="20"/>
                <w:szCs w:val="20"/>
              </w:rPr>
              <w:t>мбинированного вида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Улица 50 лет Города, 21, г. Киселёвск, Кемеровская область, 652723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Муниципальное бюджетное дошкольное образовательное учреждение Киселевского городского округа детский сад №67 комбинированного вида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652702, Кемеровская обл., г. Киселевск, ул. Инженерная, дом 17/652702, Кемеровская обл., г. Киселевск, ул. Инженерная, дом 17; 652702, Кемеровская обл., г. Киселевск, пер. 1 Мая, 6а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пгт.Краснобродский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Муниципальное бюджетное дошкольное образовательное учреждение «Детский сад №16 «Солнышко» посёлка Краснобродского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652640,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ул.Новая, 47а, пгт.Краснобродский, Кемеровская обл., Россия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Муниципальное бюджетное дошкольное образовательное учреждение «Детский сад № 49 «Радуга» поселка Краснобродского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652640,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ул. Новая, 49а, пгт. Краснобродский, Кемеровская обл., Россия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дошкольное  образовательное учреждение  «Детский сад №56 «Теремок» поселка Краснобродского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652640,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ул. Западная, 18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пгт. Краснобродский,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Кемеровская обл., Россия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г.Ленинск-Кузнецкий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«Детский сад №1»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ул.Абрамцева,17, г.Ленинск-Кузнецкий, Кемеровская область, 652523, Российская Федерация/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652523, Российская Федерация, Кемеровская область, г.Ленинск-Кузнецкий, ул.Абрамцева,17, ул.Абрамцева,18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A02462" w:rsidRDefault="00C10F76" w:rsidP="00A02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Муниципальное автономное дошкольное образовательное учреждение «Детский сад №2 общеразвивающего вида с приоритетным осуществлением деятельности по познавательно-речевому направлению развития воспитанников»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бульвар Клюева, 6, г. Ленинск-Кузнецкий, Кемеровская область, 652523, Российская Федерация/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бульвар Клюева, 6, г. Ленинск-Кузнецкий, Кемеровская область, 652523, Российская Федерация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«Детский сад №7»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ул. Горького, 63, г. Ленинск-Кузнецкий, Кемеровская область,</w:t>
            </w:r>
          </w:p>
          <w:p w:rsidR="00C10F76" w:rsidRPr="00C10F76" w:rsidRDefault="00A02462" w:rsidP="00A02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652502, Российская Федерация/ </w:t>
            </w:r>
            <w:r w:rsidR="00C10F76"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ул. Горького, 63,</w:t>
            </w:r>
          </w:p>
          <w:p w:rsidR="00C10F76" w:rsidRPr="00C10F76" w:rsidRDefault="00C10F76" w:rsidP="00A02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г. Ленинск-</w:t>
            </w:r>
            <w:r w:rsidR="00A024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Кузнецкий, Кемеровская область, </w:t>
            </w: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652502, Российская Федерация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A02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Муниципальное автономное дошкольное образовательное учреждение «Детский сад №8 комбинированного вида»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A02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ул. Менделеева, корп.13, г. Ленинск-Кузнецкий, Кемеровская область</w:t>
            </w:r>
            <w:r w:rsidR="00A024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652519, Российская Федерация/ </w:t>
            </w: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ул. Менделеева, корп.13, г. Ленинск-Кузнецкий, Кемеровская область, 652519, Российская Федерация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Муниципальное автономное дошкольное образовательное учреждение «Центр развития ребенка – детский сад № 9»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бульвар Клюева,5 г.Ленинск-Кузнецкий, Кемеровская область, 652523, Российская Федерация/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бульвар Клюева,5 г.Ленинск-Кузнецкий, Кемеровская область, 652523, Российская Федерация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Муниципальное автономное дошкольное образовательное учреждение «Детский сад №10 комбинированного вида»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проспект Ленина, 61/2, г.Ленинск-Кузнецкий, Кемеровская область, 652523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Российская Федерация/</w:t>
            </w:r>
          </w:p>
          <w:p w:rsidR="00C10F76" w:rsidRPr="00C10F76" w:rsidRDefault="00C10F76" w:rsidP="00A024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проспект Ленина, 61/2, проспект Ленина 61/3, г.Ленинск-Кузнецкий, Кемеровская область,</w:t>
            </w:r>
          </w:p>
          <w:p w:rsidR="00C10F76" w:rsidRPr="00C10F76" w:rsidRDefault="00A02462" w:rsidP="00A02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652523 </w:t>
            </w:r>
            <w:r w:rsidR="00C10F76"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«Детский сад № 16»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проспект Ленина, 61/4, г.Ленинск-Кузнецкий, Кемеровская область, 652523, Российская Федерация/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проспект Ленина, 61/4, г.Ленинск-Кузнецкий, Кемеровская область, 652523, Российская Федерация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A02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Муниципальное дошкольное образовательно</w:t>
            </w:r>
            <w:r w:rsidR="00A0246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 учреждение «Детский сад № 18»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ул. Ломоносова,5, г. Ленинск-Кузнецкий, Кемеровская область, 652500, Российская Федерация/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ул. Ломоносова,5, г. Ленинск-Кузнецкий, Кемеровская область, 652500, Российская Федерация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«Детский сад №22»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652519, Российская Федерация, Кемеровская область, г.Ленинск-Кузнецкий, ул.Зои Космодемьянской,  7 / 652519, Российская Федерация, Кемеровская область, г.Ленинск-Кузнецкий, ул.Зои Космодемьянской,  7, ул. 7 ноября, 2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«Детский сад №24»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652507, Российская Федерация, Кемеровская область.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г. Ленинск-Кузнецкий, ул. Шевцовой,11/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652507, Российская Федерация, Кемеровская область.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г. Ленинск-Кузнецкий, ул. Шевцовой,11,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652507, Российская Федерация, Кемеровская область.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г. Ленинск-Кузнецкий, пр.Ленина, 27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«Детский сад №30»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пр.Ленина, 49а, г.Ленинск-Кузнецкий, Кемеровская область, 652507, Российская Федерация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«Детский сад № 31»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ул. Поселковая, 12. пос. Никитинский, Ленинск-Кузнецкий, 652552, Российская Федерация, Кемеровская область, г.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«Детский сад № 32 компенсирующего вида»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ул.Земцова, д.5, г.Ленинск-Кузнецкий, Кемеровская область,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652500, Российская Федерация/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ул.Земцова, д.5, г.Ленинск-Кузнецкий, Кемеровская область,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652500, Российская Федерация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«Детский сад № 34»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улица Партизанская, 2, г.Ленинск-Кузнецкий, Кемеровская область, 652518, Российская Федерация/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улица Партизанская, 2, г.Ленинск-Кузнецкий, Кемеровская область, 652518, Российская Федерация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«Детский сад №37»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Юридический адрес: 652515, РФ, Кемеровская область, г. Ленинск-Кузнецкий, ул.Зварыгина,2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Фактический адрес: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652515, РФ, Кемеровская область, г. Ленинск-Кузнецкий, проспект Кирова, 73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«Детский сад № 39»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652519, РФ, Кемеровская обл., г. Ленинск-Кузнецкий, пер.Комбайнеров.2/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652519, РФ, Кемеровская обл., г. Ленинск-Кузнецкий, пер.Комбайнеров.2;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652519, РФ, Кемеровская обл., г. Ленинск-Кузнецкий, пер.Комбайнеров.5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«Детский сад № 40 комбинированного вида»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(МБДОУ № 40)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652515, Российская Федерация, Кемеровская область, г.Ленинск-Кузнецкий, проспект Кирова, 98а/</w:t>
            </w:r>
          </w:p>
          <w:p w:rsidR="00C10F76" w:rsidRPr="00C10F76" w:rsidRDefault="00C10F76" w:rsidP="00C10F76">
            <w:pPr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Фактический адрес (адрес осуществления образовательной деятельности):</w:t>
            </w:r>
          </w:p>
          <w:p w:rsidR="00C10F76" w:rsidRPr="00C10F76" w:rsidRDefault="00C10F76" w:rsidP="00C10F76">
            <w:pPr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652515, Российская Федерация, Кемеровская область, г.Ленинск-Кузнецкий, проспект Кирова, 98а, улица Пушкина,13а.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«Детский сад №42 комбинированного вида»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проспект Кирова 77а, г.Ленинск-Кузнецкий, Кемеровская область,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652515, Российская Федерация/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проспект Кирова 77а, г.Ленинск-Кузнецкий, Кемеровская область,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652515, Российская Федерация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«Детский сад № 48» краткое наименование МБДОУ № 48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проспект Ленина, 67, г. Ленинск-Кузнецкий, Кемеровская область, 652523, Российская Федерация/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проспект Ленина, 67, г. Ленинск-Кузнецкий, Кемеровская область, 652523, Российская Федерация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«Детский сад №49» МБДОУ № 49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бульвар Химиков,12/2, г. Ленинск-Кузнецкий, Кемеровская область, 652523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Российская Федерация/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бульвар Химиков,12/2, г. Ленинск-Кузнецкий, Кемеровская область, 652523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Муниципальное автономное дошкольное образовательное учреждение «Центр развития ребёнка – детский сад № 51»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бульвар Химиков, 8\3, г. Ленинск-Кузнецкий, Кемеровская область, 652523, Российская Федерация/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бульвар Химиков, 8\3, г. Ленинск-Кузнецкий, Кемеровская область, 652523, Российская Федерация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«Детский сад №53»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пр.Кирова, 85а, г.Ленинск-Кузнецкий, Кемеровская область, 652515,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A02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Муниципальное бюджетное дошкольное образовательное учреждение «Детский сад № 56 комбинированного вида»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проспект Ленина, 59/4, г.Ленинск-Кузнецкий, Кемеровская область, 652523, Российская Федерация/ проспект Ленина, 59/4, г.Ленинск-Кузнецкий, Кемеровская область, 652523, Российская Федерация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A02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«Детский сад № 61 ко</w:t>
            </w:r>
            <w:r w:rsidR="00A0246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мбинированного вида»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улица Лесной городок, 30, г. Ленинск-Кузнецкий, Кемеровская область, 652509, Российская Федерация/ улица Лесной городок, 30, г. Ленинск-Кузнецкий, Кемеровская область, 652509, Российская Федерация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«Детский сад№62»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Переулок Крупина. 19а,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Проспект Ленина, 50б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г. Междуреченск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"Детский сад № 1 "Теремок"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652870, Кемеровская область, г. Междуреченск, пр. 50летКомсомола 3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"Детский сад № 2 "Малышок"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652870, Кемеровская область, г. Междуреченск, ул. Широкий Лог 4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"Детский сад № 3 "Радуга"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652870, Кемеровская область, г. Междуреченск, ул. Кузнецкая 36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"Детский сад комбинированного вида № 6 "Ромашка"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652870, Кемеровская область, г. Междуреченск, ул. Пушкина 49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"Детский сад  № 7 "Ладушки"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652870, Кемеровская область, г. Междуреченск, ул. Космонавтов 6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"Детский сад  № 8 "Одуванчик"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652870, Кемеровская область, г. Междуреченск, п. Майзас, ул. Майзасская 36Б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 "Детский сад № 9 "Золотой ключик"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652870, Кемеровская область, г. Междуреченск, ул. Интернациональная 13а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"Детский сад № 10 "Чайка"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652870, Кемеровская область, г. Междуреченск, ул. Юности 7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"Детский сад № 13 "Солнышко"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652870, Кемеровская область, г. Междуреченск, ул. Весенняя 6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"Детский сад № 15 "Ласточка"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652870, Кемеровская область, г. Междуреченск, пр. 50летКомсомола 38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"Детский сад № 16 "Колокольчик"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652870, Кемеровская область, г. Междуреченск, ул. Юдина 5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"Детский сад комбинированного вида № 17 "Ручеёк"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652870, Кемеровская область, г. Междуреченск, пр. Строителей 51а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"Детский сад №  18 "Незабудка"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652870, Кемеровская область, г. Междуреченск, ул. Лазо 44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"Детский сад комбинированного вида № 21 "Гнёздышко"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652870, Кемеровская область, г. Междуреченск, пр. 50летКомсомола 5а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общеразвивающего вида с приоритетным осуществлением  деятельности по физическому </w:t>
            </w: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направлению развития воспитанников № 22 "Малыш"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652870, Кемеровская область, г. Междуреченск, пр. Строителей 5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"Детский сад № 23 "Голубок"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652870, Кемеровская область, г. Междуреченск, ул. Горького 51а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"Детский сад № 24 "Светлячок"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652870, Кемеровская область, г. Междуреченск, пр. Строителей 13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"Детский сад   № 25 "Родничок"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652870, Кемеровская область, г. Междуреченск, ул. Юности 9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"Детский сад комбинированного вида № 26 "Журавушка"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652870, Кемеровская область, г. Междуреченск, ул. Кузнецкая 23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"Детский сад комбинированного вида № 27 "Росинка"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652870, Кемеровская область, г. Междуреченск, пр. Строителей 20 б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"Детский сад комбинированного вида № 28 "Вишенка"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652870, Кемеровская область, г. Междуреченск, ул. Кузнецкая 13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"Детский сад № 30 "Чебурашка"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652870, Кемеровская область, г. Междуреченск, пос. Чебол-Су, ул. Гагарина 1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"Детский сад № 33 "Зайчик"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652870, Кемеровская область, г. Междуреченск, пр. Строителей 7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"Детский сад комбинированного вида № 34 "Красная шапочка"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652870, Кемеровская область, г. Междуреченск, ул. Кузнецкая 49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"Детский сад компенсирующего вида  № 35 "Лесная сказка"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652870, Кемеровская область, г. Междуреченск, пр. 50летКомсомола 59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"Детский сад  № 36"Улыбка"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652870, Кемеровская область, г. Междуреченск, пр. 50 лет Комсомола, 58а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"Детский сад № 37 "Искорка"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652870, Кемеровская область, г. Междуреченск, ул. Дзержинского 24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"Детский сад комбинированного вида № 38 "Черёмушки"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652870, Кемеровская область, г. Междуреченск, ул. Октябрьская 4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"Детский сад комбинированного вида № 39 "Гусельки"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652870, Кемеровская область, г. Междуреченск, пр. 50летКомсомола 54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</w:t>
            </w: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комбинированного вида № 40 "Калинка"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652870, Кемеровская область, г. Междуреченск, ул. Пушкина 29 а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"Детский сад  комбинированного вида № 41 "Уголёк"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652870, Кемеровская область, г. Междуреченск, ул. Октябрьская 18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"Детский сад № 43 "Тюльпанчик"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652870, Кемеровская область, г. Междуреченск, ул. Лукиянова 25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"Детский сад комбинированного вида № 44 "Соловушка"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652870, Кемеровская область, г. Междуреченск, пр. Шахтеров 59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"Детский сад комбинированного вида № 45 "Добрая фея"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652870, Кемеровская область, г. Междуреченск, ул. Брянская 16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"Детский сад комбинированного вида № 46 "Золотой петушок"</w:t>
            </w:r>
          </w:p>
          <w:p w:rsidR="00A02462" w:rsidRPr="00C10F76" w:rsidRDefault="00A02462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652870, Кемеровская область, г. Междуреченск, ул. Кузнецкая 65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«Детский сад № 53 «Гномик»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652870, Кемеровская область, г. Междуреченск, ул. Пушкина 61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"Детский сад № 54 "Веснушки"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652870, Кемеровская область, г. Междуреченск, ул. Октябрьская 17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"Детский сад № 55 "Золотая рыбка"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652870, Кемеровская область, г. Междуреченск, пр. Строителей 17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"Детский сад комбинированного вида № 58 "Алёнушка"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652870, Кемеровская область, г. Междуреченск, ул. Пушкина 71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г.Мыски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автономное дошкольное образовательное учреждение детский сад общеразвивающего вида с приоритетным осуществлением деятельности по художественно-эстетическому направлению развития воспитанников № 2 «Звездочка»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Российская Федерация, Кемеровская область, город Мыски, 652840, улица  Первомайская, 6.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№ 3 «Ласточка»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652845, Российская Федерация,  Кемеровская область, г. Мыски, улица Ленина, дом 16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№ 4 «Уголек»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652845, Российская Федерация,  Кемеровская область, город Мыски, квартал 17, дом 23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автономное дошкольное образовательное учреждение детский сад № 5 «Сказка»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652866, Российская Федерация,  Кемеровская область, город Мыски, 18 квартал, дом 8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детский сад      № 11 </w:t>
            </w: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«Одуванчик»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652842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Российская Федерация, Кемеровская область, город Мыски, 652842, улица 50 лет </w:t>
            </w: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Пионерии, 9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детский сад №12 «Малыш»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652840,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Российская Федерация, Кемеровская область, город Мыски, улица Серафимовича,10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детский сад комбинированного вида №13 «Золотой ключик»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652845, Российская Федерация, Кемеровская область, город Мыски, улица Ноградская, дом13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Муниципальное бюджетное дошкольное образовательное учреждение детский сад №15 </w:t>
            </w:r>
            <w:r w:rsidRPr="00C10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Теремок</w:t>
            </w:r>
            <w:r w:rsidRPr="00C10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</w:t>
            </w:r>
            <w:r w:rsidRPr="00C10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84</w:t>
            </w:r>
            <w:r w:rsidRPr="00C10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, Российская Федерация, Кемеровская область,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г. М</w:t>
            </w:r>
            <w:r w:rsidRPr="00C10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ски</w:t>
            </w:r>
            <w:r w:rsidRPr="00C10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квартал 9, дом 3а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A02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детский сад № 17 «Родничок»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652840,  Российская Федерация,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Кемеровская область, г.Мыски, ул. Пушкина, 4а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Муниципальное дошкольное образовательное учреждение детский сад №18 «Рябинка»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652840, Российская Федерация, Кемеровская область, город Мыски, улица Вахрушева,13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детский сад №19 «Журавушка»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652840, Российская Федерация, Кемеровская область, город Мыски, улица Кусургашева, 1а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детский сад комбинированного вида № 21 «Рощица»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652840, Российская Федерация, Кемеровская область, город Мыски, улица Кузбасская, дом 20а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детский сад № 22 «Светлячок»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652845, Российская Федерация, Кемеровская область, город Мыски, улица Восточная, дом 21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детский сад № 23 «Буратино»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652840,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Российская Федерация, Кемеровская область, город Мыски, улица Первомайская, дом 17.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г.Новокузнецк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«Детский сад №2»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654005, Россия, Кемеровская область, г.Новокузнецк, просп.Строителей, 50 / 654005, Россия, Кемеровская область, г.Новокузнецк, просп.Строителей, 50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автономное дошкольное образовательное учреждение «Центр развития ребёнка – детский сад №3»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654007, Россия, Кемеровская область, г. Новокузнецк, пр.Н. С. Ермакова, №32/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654007, Россия, Кемеровская область, г. Новокузнецк, пр.Н. С. Ермакова, №32;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654080, Россия, Кемеровская область, г. Новокузнецк, пр.Н.С. Ермакова,4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«Детский сад № 4»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654041, Россия, Кемеровская область, г. Новокузнецк, улица Циолковского, № 4-А.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« Центр развития ребенка – детский сад № 6»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654007, Россия, Кемеровская область, г. Новокузнецк, ул. Павловского,8А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«Детский сад № 7»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654066, Россия, Кемеровская область, г. Новокузнецк, ул. Грдины, № 7А /654066, Россия, Кемеровская область, г. Новокузнецк, ул. Грдины, № 7А, 654066, Россия, Кемеровская область, г. Новокузнецк, пр. Дружбы, № 53А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"Детский сад № 9"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Юр. адрес: 654080, Россия, Кемеровская область, г. Новокузнецк, Центральный район, ул. Тольятти, дом № 40/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Факт. адрес: : 654080, Россия, Кемеровская область, г. Новокузнецк, Центральный район, ул. Тольятти, дом № 40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76" w:rsidRPr="00C10F76" w:rsidRDefault="00C10F76" w:rsidP="00A02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бюджетное дошкольное </w:t>
            </w: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образовательно</w:t>
            </w:r>
            <w:r w:rsidR="00A02462">
              <w:rPr>
                <w:rFonts w:ascii="Times New Roman" w:eastAsia="Calibri" w:hAnsi="Times New Roman" w:cs="Times New Roman"/>
                <w:sz w:val="20"/>
                <w:szCs w:val="20"/>
              </w:rPr>
              <w:t>е учреждение «Детский сад № 10»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654080, Россия, Кемеровская область, г.Новокузнецк, ул.Кирова, 99-А/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654080, Россия, Кемеровская область, г.Новокузнецк, ул.Кирова, 99-А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«Детский сад № 11»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Юридический адрес: 654005, Россия, Кемеровская область,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г. Новокузнецк, Центральный район,  улица Филиппова, № 12-А.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Фактический адрес: 654005, Россия, Кемеровская область,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г. Новокузнецк, Центральный район,  улица Филиппова, № 12-А.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"Детский сад №14"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654063,Россия, Кемеровская область, г. Новокузнецк,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ул. Карла Маркса,д.№7А, помещение129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A02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</w:t>
            </w:r>
            <w:r w:rsidR="00A02462">
              <w:rPr>
                <w:rFonts w:ascii="Times New Roman" w:eastAsia="Calibri" w:hAnsi="Times New Roman" w:cs="Times New Roman"/>
                <w:sz w:val="20"/>
                <w:szCs w:val="20"/>
              </w:rPr>
              <w:t>сад №15"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654028, Россия, Кемеровская область,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г. Новокузнецк, ул. Жасминная, дом № 29.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76" w:rsidRPr="00C10F76" w:rsidRDefault="00C10F76" w:rsidP="00A02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Муниципальное бюджетное дошкольное образовательн</w:t>
            </w:r>
            <w:r w:rsidR="00A0246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ое учреждение "Детский сад №16"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ул. Зорге, д. 12,                 г. Новокузнецк, Кемеровская область, 654084, Россия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муниципальное бюджетное дошкольное образовательное учреждение «Детский сад № 17»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654044, Россия, Кемеровская область, г.Новокузнецк, улица Космонавтов, Дом 14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«Детский сад № 18»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654018, Россия, Кемеровская область, г. Новокузнецк, просп. Октябрьский, д. 11а /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654018, Россия, Кемеровская область, г. Новокузнецк, просп. Октябрьский, д. 11а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A02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муниципальное бюджетное дошкольное образовательн</w:t>
            </w:r>
            <w:r w:rsidR="00A0246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ое учреждение "Детский сад №19"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ул. Тульская, № 27 А, г. Новокузнецк, Кемеровская область, 654002, Россия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муниципальное бюджетное дошкольное образовательное учреждение "Детский сад №20"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A02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ул. Братьев Сизых, дом № 12, помещение 110, г.Новокузнецк,  Кемеровская область, 654084, Россия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«Детский сад  № 22»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654027, Россия, Кемеровская область, г. Новокузнецк, Центральный район, ул. Кирова, дом № 2/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654027, Россия, Кемеровская область, г. Новокузнецк, Центральный район, ул. Кирова, дом № 2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казенное дошкольное образовательное учреждение «Детский сад № 24»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654028, Россия, Кемеровская область, г.Новокузнецк, ул.Жасминная, дом № 31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«Детский сад №25»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654015, Россия, Кемеровская область, г. Новокузнецк, ул. Смирнова, дом №1/ 654015, Россия, Кемеровская область, г. Новокузнецк, ул. Смирнова, дом №1 и 654015, Россия, Кемеровская область, г. Новокузнецк, ул. Чекалина, дом №12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«Детский сад № 27»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A02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Юр. Адрес: 654034, Российская Федерация, Кемеровская область, город Нов</w:t>
            </w:r>
            <w:r w:rsidR="00A024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окузнецк, ул. Ленина,  дом 53А.</w:t>
            </w:r>
          </w:p>
          <w:p w:rsidR="00C10F76" w:rsidRPr="00A02462" w:rsidRDefault="00C10F76" w:rsidP="00A02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10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Адреса осуществления образовательной деятельности: 654034, Российская Федерация, Кемеровская область, город Новокузнецк, ул. Ленина, дом 53А; 654034, Российская Федерация, Кемеровская область, город Новокузнецк, ул. Петракова,  дом 42А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«,Детский сад № 30»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654063, Россия, Кемеровская область, г. Новокузнецк, улица Карла Маркса, дом № 1 – А/</w:t>
            </w:r>
          </w:p>
          <w:p w:rsidR="00C10F76" w:rsidRPr="00C10F76" w:rsidRDefault="00C10F76" w:rsidP="00C10F7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«Детский сад № 31»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654063, Россия, Кемеровская область, г. Новокузнецк, ул. Веры Соломиной, № 15-А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«Детский сад №33»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654066, Россия, Кемеровская область, г. Новокузнецк, ул. Грдины, №13 А/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654066, Россия, Кемеровская область, г. Новокузнецк, ул. Грдины, №13 А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654066, Россия, Кемеровская область, г. Новокузнецк, ул. Грдины, №15 А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76" w:rsidRPr="00C10F76" w:rsidRDefault="00C10F76" w:rsidP="00A02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дошкольное образовательн</w:t>
            </w:r>
            <w:r w:rsidR="00A02462">
              <w:rPr>
                <w:rFonts w:ascii="Times New Roman" w:eastAsia="Calibri" w:hAnsi="Times New Roman" w:cs="Times New Roman"/>
                <w:sz w:val="20"/>
                <w:szCs w:val="20"/>
              </w:rPr>
              <w:t>ое учреждение «Детский сад №35»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76" w:rsidRPr="00C10F76" w:rsidRDefault="00C10F76" w:rsidP="00C10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654101, Россия, Кемеровская область, г. Новокузнецк, Центральный район, проезд Дагестанский, №12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муниципальное бюджетное дошкольное образовательное учреждение "Детский сад №36"</w:t>
            </w:r>
          </w:p>
          <w:p w:rsidR="00A02462" w:rsidRPr="00C10F76" w:rsidRDefault="00A02462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>ул. Пушкина, дом № 14,  г.Новокузнецк, Кемеровская область, 654013, Россия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муниципальное бюджетное дошкольное образовательное учреждение "Детский сад №37"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просп. Шахтеров,                        дом 30-Б, г. Новокузнецк,  Кемеровская область, 654084, Россия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A02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казенное дошкольное образовательное учреждение           </w:t>
            </w:r>
            <w:r w:rsidR="00A024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«Детский сад № 41»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A02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654027, Россия, Кемеровская область, г. Новокузнецк, ул. Суворова № 1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"Детский сад №  42"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654000, Россия, Кемеровская область, г.Новокузнецк, Центральный район, проспект Строителей,44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муниципальное бюджетное дошкольное образовательное учреждение "Детский сад №43"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ул. Разведчиков, дом № 40-А, г. Новокузнецк, Кемеровская область, 654002, Россия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«Детский сад № 44»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654080, Россия, Кемеровская область, г. Новокузнецк, ул. Кирова, № 80А/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654080, Россия, Кемеровская область, г. Новокузнецк, ул. Кирова, № 80А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«Детский сад №45»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654027, Россия, Кемеровская область, г. Новокузнецк, ул.Глинки,18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 «Детский  сад № 48»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654079, Россия, Кемеровская область, город Новокузнецк, улица Суворова 10-А/654079, Россия, Кемеровская область, город Новокузнецк, улица Суворова 10-А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A02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«Детский сад № 54»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654007, Россия, Кемеровская область, г.Новокузнецк, ул.Орджоникидзе, д.42-А/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654007, Россия, Кемеровская область, г.Новокузнецк, ул.Орджоникидзе, д.42-А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76" w:rsidRPr="00C10F76" w:rsidRDefault="00C10F76" w:rsidP="00A02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дошкольное образова</w:t>
            </w:r>
            <w:r w:rsidR="00A024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тельное учреждение «Детский сад </w:t>
            </w: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№ 55»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654007, Россия, Кемеровская область, г. Новокузнецк, ул. Спартака 22-А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«Детский сад № 58»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654005, Россия, Кемеровская область, г. Новокузнецк, Центральный район, улица Покрышкина, № 26/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654005, Россия, Кемеровская область, г. Новокузнецк, Центральный район, улица Покрышкина, № 26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«Детский сад № 59»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654038, Российская Федерация, Кемеровская область, г. Новокузнецк, ул. Климасенко д.5 к.3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«Детский сад № 61»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654040, Россия, Кемеровская область, г.Новокузнецк, просп. Советской Армии, 57, корпус 1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«Детский сад № 63»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654038, Российская Федерация, Кемеровская область, г. Новокузнецк, пр. Советской Армии 43а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дошкольное общеобразовательное учреждение «Детский сад № 64»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654031, Российская Федерация, Кемеровская область, г. Новокузнецк, ул.40 лет ВЛКСМ, 13 А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автономное дошкольное образовательное учреждение «Детский сад №65»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654038, Российская Федерация, Кемеровская область, г. Новокузнецк, ул. Тореза 39-А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A02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дошкольное образовательно</w:t>
            </w:r>
            <w:r w:rsidR="00A02462">
              <w:rPr>
                <w:rFonts w:ascii="Times New Roman" w:eastAsia="Calibri" w:hAnsi="Times New Roman" w:cs="Times New Roman"/>
                <w:sz w:val="20"/>
                <w:szCs w:val="20"/>
              </w:rPr>
              <w:t>е учреждение «Детский сад № 70»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A02462" w:rsidP="00A02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654079,Россия,</w:t>
            </w:r>
            <w:r w:rsidR="00C10F76"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Кемеровская область, г. Новокузнецк, проезд Библиотечный, № 5-А</w:t>
            </w:r>
          </w:p>
          <w:p w:rsidR="00C10F76" w:rsidRPr="00C10F76" w:rsidRDefault="00A02462" w:rsidP="00A02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654079,Россия,</w:t>
            </w:r>
            <w:r w:rsidR="00C10F76"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Кемеровская область, г. Новокузнецк, проезд Библиотечный, № 5-А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«Детский сад № 73»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654102, Россия, Кемеровская область, г. Новокузнецк, ул. Серпуховская, дом № 44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казенное дошкольное образовательное учреждение «Детский сад № 75»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654059, Российская Федерация, Кемеровская область, г. Новокузнецк, ул. Клименко 18-А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«Детский сад № 76»,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654059, Российская Федерация, Кемеровская область, г. Новокузнецк, ул. Тореза, д. № 117-А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A02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муниципальное казенное дошкольное </w:t>
            </w: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образовательн</w:t>
            </w:r>
            <w:r w:rsidR="00A0246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ое учреждение "Детский сад №78"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654015, Россия, Кемеровская область,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г. Новокузнецк, ул. Конева, дом № 11-А.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«Детский сад № 79»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654027, Россия, Кемеровская область, г. Новокузнецк, ул. Мичурина, 5а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«Детский сад № 83»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654059, Российская Федерация, Кемеровская область, г. Новокузнецк, ул. Клименко Дом 28-А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A02462" w:rsidRDefault="00C10F76" w:rsidP="00A02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«Де</w:t>
            </w:r>
            <w:r w:rsidR="00A02462">
              <w:rPr>
                <w:rFonts w:ascii="Times New Roman" w:eastAsia="Calibri" w:hAnsi="Times New Roman" w:cs="Times New Roman"/>
                <w:sz w:val="20"/>
                <w:szCs w:val="20"/>
              </w:rPr>
              <w:t>тский сад № 84»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Кемеровская область ,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г. Новокузнецк, Кузнецкий район, ул. Обнорского,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д.7-А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«Детский сад № 88»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654027, Россия, Кемеровская область, г. Новокузнецк, просп. Металлургов, д. 11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«Детский сад № 91»,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654059, Россия, Кемеровская область, г. Новокузнецк, ул. Клименко, Дом 44-А.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«Детский сад № 94»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654027, Россия, Кемеровская область, г. Новокузнецк, ул. Глинки, 16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A02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муниципальное бюджетное дошкольное образовательн</w:t>
            </w:r>
            <w:r w:rsidR="00A0246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ое учреждение "Детский сад №96"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ул. Зорге, № 38,  г.Новокузнецк, Кемеровская область, 654084, Россия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муниципальное бюджетное дошкольное образовательное учреждение "Детский сад №97"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A02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ул. Капитальная,  дом № 4-А, г.Новокузнецк, Кемер</w:t>
            </w:r>
            <w:r w:rsidR="00A0246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овская область, 654013, Россия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муниципальное бюджетное  дошкольное образовательное учреждение «Детский сад № 101»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D1B63" w:rsidP="00CD1B6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Россия, 654011 Кемеровская область, </w:t>
            </w:r>
            <w:r w:rsidR="00C10F76"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г. Новокузнецк,</w:t>
            </w:r>
          </w:p>
          <w:p w:rsidR="00C10F76" w:rsidRPr="00C10F76" w:rsidRDefault="00C10F76" w:rsidP="00C10F7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ул. Рокоссовского,  дом.5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муниципальное бюджетное дошкольное образовательное учреждение «Детский сад №102»</w:t>
            </w:r>
          </w:p>
          <w:p w:rsidR="00A02462" w:rsidRPr="00C10F76" w:rsidRDefault="00A02462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654011, Россия, Кемеровская область, город Новокузнецк, Новоильинский район, проспект Авиаторов, №33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дошкольное общеобразовательное учреждение «Детский сад № 103»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654059, Российская Федерация, Кемеровская область, г. Новокузнецк, ул. 40 лет ВЛКСМ, дом № 53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муниципальное бюджетное дошкольное образовательное учреждение «Детский сад № 104»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654067, Россия, Кемеровская область, г Новокузнецк, улица Звездова, № 14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«Детский сад № 106»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A024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654011 Россия, Кемеровская область, город Новокузнецк, пр-кт  Запсибовце</w:t>
            </w:r>
            <w:r w:rsidR="00A02462">
              <w:rPr>
                <w:rFonts w:ascii="Times New Roman" w:eastAsia="Calibri" w:hAnsi="Times New Roman" w:cs="Times New Roman"/>
                <w:sz w:val="20"/>
                <w:szCs w:val="20"/>
              </w:rPr>
              <w:t>в, 35а.</w:t>
            </w:r>
          </w:p>
          <w:p w:rsidR="00C10F76" w:rsidRPr="00C10F76" w:rsidRDefault="00C10F76" w:rsidP="00C10F7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-654011 Россия, Кемеровская область, город Новокузнецк, пр-кт  Запсибовцев, 35а.</w:t>
            </w:r>
          </w:p>
          <w:p w:rsidR="00CD1B63" w:rsidRPr="00C10F76" w:rsidRDefault="00C10F76" w:rsidP="00A024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-654011 Россия, Кемеровская область, город Новокузнецк, пр-кт  Запсибовцев, 31а.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«Детский сад № 108»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7336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654041, Россия, Кемеровская область, г. Новокузнецк, Центральный </w:t>
            </w:r>
            <w:r w:rsidR="007336C1">
              <w:rPr>
                <w:rFonts w:ascii="Times New Roman" w:eastAsia="Calibri" w:hAnsi="Times New Roman" w:cs="Times New Roman"/>
                <w:sz w:val="20"/>
                <w:szCs w:val="20"/>
              </w:rPr>
              <w:t>район, ул. Кутузова, дом № 30-А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654041, Россия, Кемеровская область, г. Новокузнецк, Центральный район, ул. Кутузова, дом № 30-А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«Детский сад № 114»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654027 Россия Кемеровская область г. Новокузнецк ул. Мичурина, 25А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«Детский сад №115»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D1B63" w:rsidP="00CD1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654041 Россия, Кемеровская область </w:t>
            </w:r>
            <w:r w:rsidR="00C10F76"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г.Новокузнецк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ул.Батюшкова17-А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«Детский сад № 117»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654038, Россия, Кемеровская область, г. Новокузнецк, пр.Советской Армии, 25-А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«Детский сад № 118»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654041,Россия,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Кемеровская область, г. Новокузнецк, Центральный район, ул. Кутузова.</w:t>
            </w:r>
          </w:p>
          <w:p w:rsidR="00C10F76" w:rsidRPr="00C10F76" w:rsidRDefault="00C10F76" w:rsidP="00CD1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дом№34  /654041,Россия,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Кемеровская область, г. Новокузнецк, Центральный район, ул. Кутузова.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дом№34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«Детский сад № 120»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654041, Россия, Кемеровская область, г.Новокузнецк, ул.Транспортная, дом №55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муниципальное бюджетное дошкольное образовательное учреждение « Детский сад № 123»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654014, Россия, Кемеровская область, г. Новокузнецк, ул.Литейная, № 82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муниципальное автономное дошкольное образовательное учреждение "Детский сад №124"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пер. Шахтостроительный, 16, г. Новокузнецк, Кемеровская область, 654025, Россия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муниципальное бюджетное дошкольное образовательное учреждение "Детский сад №125"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ул. Новаторов, №.7а,                                 г. Новокузнецк, Кемеровская область, 654086, Россия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«Детский сад № 128»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654038, Россия, Кемеровская область, г. Новокузнецк, ул. Тореза, дом № 14-А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«Детский сад № 131»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654041, Россия, Кемеровская область, г.Новокузнецк, улица Сеченова ,6а.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муниципальное бюджете дошкольное образовательное учреждение «Детский сад № 132»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654027, Россия, Кемеровская область, г. Новокузнецк, проспект Курако, дом № 25 – А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«Детский сад № 133»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Кемеровская область, г. Новокузнецк, ул. Циолковского, 40-А/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Кемеровская область, г. Новокузнецк, ул. Циолковского, 40-А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муниципальное бюджетное дошкольное образовательное учреждение «Детский сад №136»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Кемеровская область, г. Новокузнецк, ул. Олимпийская, д.16-А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казенное дошкольное образовательное учреждение «Детский сад № 137»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654038, Российская Федерация, Кемеровская область, г. Новокузнецк, ул. 40 лет ВЛКСМ, 26-А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"Детский сад № 139"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7336C1" w:rsidP="007336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654015, Кемеровская область, </w:t>
            </w:r>
            <w:r w:rsidR="00C10F76"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г. Новокузнецк,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ул. Шункова, 15-А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муниципальное казенное дошкольное образовательное учреждение «Детский сад № 140»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654018, Россия, Кемеровская область, г.Новокузнецк, ул.Циолковского, 50-А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«Детский сад № 144»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654018, Россия, Кемеровская область, г. Новокузнецк, проспект, № 26-А/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654018, Россия, Кемеровская область, г. Новокузнецк, проспект, № 26-А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«Детский сад №145»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654032, Россия, Кемеровская область, г. Новокузнецк, ул. Обнорского, дом 52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«Детский сад № 147»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654031, Российская Федерация, Кемеровская область, г. Новокузнецк, ул. Первостроителей 9 а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7336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муниципальное бюджетное дошкольное образовательное учреждени</w:t>
            </w:r>
            <w:r w:rsidR="007336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е «Детский сад № 148»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654011, Россия, Кемеровская область, г. Новокузнецк, пр-т Архитекторов 24-А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«Детский сад №149»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654015, Россия, Кемеровская область, г. Новокузнецк, ул. Шункова, дом №6А/ 654015, Россия, Кемеровская область, г. Новокузнецк, ул. Шункова, дом № 6А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«Детский сад №150»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654018, Россия, Кемеровская область, г. Новокузнецк, проспект Октябрьский, № 46-А</w:t>
            </w:r>
            <w:r w:rsidRPr="00C10F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</w:t>
            </w: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654018, Россия, Кемеровская область, г. Новокузнецк, проспект Октябрьский, № 46-А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«Детский сад №153»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654015, Россия, Кемеровская область, г. Новокузнецк, ул. Ленина, дом № 19А / 654015, Россия, Кемеровская область, г. Новокузнецк, ул. Ленина, дом № 19А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«Детский сад № 156»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654059, Российская Федерация, Кемеровская область, г. Новокузнецк, ул. 40 лет ВЛКСМ, Дом 78-В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Default="00C10F76" w:rsidP="00C10F7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«Детский сад № 157»</w:t>
            </w:r>
          </w:p>
          <w:p w:rsidR="007336C1" w:rsidRPr="00C10F76" w:rsidRDefault="007336C1" w:rsidP="00C10F7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654059, Российская Федерация, Кемеровская область, г. Новокузнецк, ул. 40 лет ВЛКСМ, Дом 78-А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муниципальное бюджетное образовательное учреждение «Детский сад№158»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654041, Россия, Кемеровская область, г.Новокузнецк, ул.Кузнецова,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д.11-А / 654041, Россия, Кемеровская область, г.Новокузнецк, ул.Кузнецова, д.11-А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«Детский сад № 162»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654034, Россия, Кемеровская область, г. Новокузнецк, ул. Бугарева, дом  № 27. Образовательная деятельность осуществляется по следующим адресам: г. Новокузнецк, ул. Бугарева, дом № 27; г. Новокузнецк, ул. Петракова, дом  № 70-А.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муниципальное автономное дошкольное образовательное учреждение « Детский сад № 165»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76" w:rsidRPr="00C10F76" w:rsidRDefault="007336C1" w:rsidP="007336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654027,Россия, Кемеровская область, </w:t>
            </w:r>
            <w:r w:rsidR="00C10F76"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г.Новокузнецк,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ул.Энтузиастов,12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«Детский сад № 166»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654059, Россия, Кемеровская область, г. Новокузнецк, улица Клименко, дом 60 - А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«Детский сад №168»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654040, Российская Федерация, Кемеровская область, г. Новокузнецк, ул. Микрорайон 13,18а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«Детский сад № 169»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654059, Российская Федерация, Кемеровская область, г. Новокузнецк, ул. Тореза, 88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</w:t>
            </w: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бюджетное дошкольное образовательное учреждение «Детский сад №172»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654018, Россия, Кемеровская область, город Новокузнецк, улица Циолковского, дом № 64/654018, Россия, Кемеровская область, город Новокузнецк, улица Циолковского, дом № 64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«Детский сад № 173»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654040, Российская Федерация, Кемеровская область, г. Новокузнецк, ул. Клименко, 27-Б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7336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</w:t>
            </w: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автономное дошкольное образовательное учреждение «Центр разви</w:t>
            </w:r>
            <w:r w:rsidR="007336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тия ребёнка – детский сад №175»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654018, Россия, Кемеровская область, г.Новокузнецк, улица Циолковского, №58-А/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654018, Россия, Кемеровская область, г.Новокузнецк, улица Циолковского, №58-А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дошкольное общеобразовательное учреждение «Детский сад № 177»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54038, г"/>
              </w:smartTagPr>
              <w:r w:rsidRPr="00C10F76">
                <w:rPr>
                  <w:rFonts w:ascii="Times New Roman" w:eastAsia="Calibri" w:hAnsi="Times New Roman" w:cs="Times New Roman"/>
                  <w:sz w:val="20"/>
                  <w:szCs w:val="20"/>
                </w:rPr>
                <w:t>654038, г</w:t>
              </w:r>
            </w:smartTag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. Новокузнецк, ул. 40 лет ВЛКСМ, дом 24-Б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«Детский сад  № 178»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654018, Россия, Кемеровская обл.,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г. Новокузнецк, ул.Циолковского,62/654018, Россия, Кемеровская обл.,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г. Новокузнецк, ул.Циолковского,62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</w:t>
            </w: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бюджетное дошкольное образовательное учреждение «Детский сад №179»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654054 Россия, Кемеровская  область, г. Новокузнецк, ул. Косыгина д.39А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«Детский сад № 180»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654032, Россия, Кемеровская область, г. Новокузнецк, ул. Народная, дом № 21-А/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654032, Россия, Кемеровская область, г. Новокузнецк, ул. Народная, дом № 21-А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муниципальное казенное дошкольное образовательное учреждение «Детский сад № 181»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л. Шункова, 18-А,</w:t>
            </w:r>
          </w:p>
          <w:p w:rsidR="00C10F76" w:rsidRPr="00C10F76" w:rsidRDefault="00C10F76" w:rsidP="007336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г. Новокузнецк, Кеме</w:t>
            </w:r>
            <w:r w:rsidR="007336C1">
              <w:rPr>
                <w:rFonts w:ascii="Times New Roman" w:eastAsia="Calibri" w:hAnsi="Times New Roman" w:cs="Times New Roman"/>
                <w:sz w:val="20"/>
                <w:szCs w:val="20"/>
              </w:rPr>
              <w:t>ровская область, 654015, Россия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ул. Шункова, 18-А,Кузнецкий район, г. Новокузнецк, Кемеровская область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«Детский сад №182»</w:t>
            </w:r>
          </w:p>
          <w:p w:rsidR="007336C1" w:rsidRPr="00C10F76" w:rsidRDefault="007336C1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654066, Россия, Кемеровская область, г. Новокузнецк, пр. Дружбы, 19 - А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«Детский сад №184»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654040, Российская Федерация, Кемеровская область, г. Новокузнецк, ул. Клименко 27-В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«Детский сад № 185»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654040, Российская Федерация, Кемеровская область, г. Новокузнецк, ул. Клименко 27А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</w:t>
            </w: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бюджетное дошкольное образовательное учреждение</w:t>
            </w:r>
          </w:p>
          <w:p w:rsidR="00C10F76" w:rsidRPr="00C10F76" w:rsidRDefault="007336C1" w:rsidP="007336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«Детский сад № 186»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76" w:rsidRPr="00C10F76" w:rsidRDefault="007336C1" w:rsidP="007336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654066,Россия, </w:t>
            </w:r>
            <w:r w:rsidR="00C10F76"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Кемер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овская область, г. Новокузнецк, </w:t>
            </w:r>
            <w:r w:rsidR="00C10F76"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пр. Дружбы, 21 – А /</w:t>
            </w:r>
          </w:p>
          <w:p w:rsidR="00C10F76" w:rsidRPr="00C10F76" w:rsidRDefault="007336C1" w:rsidP="007336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654066,Россия, </w:t>
            </w:r>
            <w:r w:rsidR="00C10F76"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Кемеровская область, г. Новокузнецк,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пр. Дружбы, 21 – А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казенное дошкольное образовательное учреждение «Детский сад № 188»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654059, Россия, Кемеровская область, г. Новокузнецк, улица Тореза, Дом 38-А.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«Детский сад № 193»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654031, Российская Федерация, Кемеровская область, г. Новокузнецк, проезд Ижевский 18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«Детский сад №194»»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654038, Россия, Кемеровская область, г. Новокузнецк, проспект Советской Армии, Дом 22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«Детский сад № 195»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654038, Россия, Кемеровская область, г. Новокузнецк, проспект Советской Армии, дом № 32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«Детский сад  № 196»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654018, Россия, Кемеровская область, г. Новокузнецк, Центральный район, проспект Дружбы,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№ 40-А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«Детский сад № 198»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654059,Российская Федерация, Кемеровская область, г. Новокузнецк, ул. Тореза,№ 63-А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</w:t>
            </w: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бюджетное дошкольное образовательное учреждение «Детский сад №200»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654018, Россия, Кемеровская область, г. Новокузнецк, пр. Октябрьский, 7 а/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654018, Россия, Кемеровская область, г. Новокузнецк, пр. Октябрьский, 7 а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муниципальное бюджетное дошкольное образовательное учреждение "Детский сад №203"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76" w:rsidRPr="00C10F76" w:rsidRDefault="00C10F76" w:rsidP="007336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ул. Зыряновская, № 76 А,  г. Новокузнецк, Кемеровская область, 654025, Россия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«Детский сад № 204»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654059, Россия, Кемеровская область, г. Новокузнецк, ул. Тореза,  дом № 63 - Б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7336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</w:t>
            </w:r>
            <w:r w:rsidR="007336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учреждение «Детский сад № 206»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654066, Россия, Кемеровская область, г. Новокузнецк, ул. Грдины 1-А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/ 654066, Россия, Кемеровская область, г. Новокузнецк, ул. Грдины 1-А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«Детский сад № 207»,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654040, Россия, Кемеровская область, г.Новокузнецк, улица Климасенко, № 16,корпус 3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</w:t>
            </w: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бюджетное дошкольное образовательное учреждение «Детский сад №208»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654018, Россия, Кемеровская область, г. Новокузнецк, ул. Циолковского, 60-А./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654018, Россия, Кемеровская область, г. Новокузнецк, ул. Циолковского, 60-А.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«Детский сад №209»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654034, Россия, Кемеровская область, г..Новокузнецк, ул.Ленина дом № 73-А. 654034 Россия, Кемеровская область, г. Новокузнецк, ул. Петракова, дом № 64-Б.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муниципальное автономное дошкольное образовательное учреждение "Детский сад №210"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ул. Колыванская, № 19,  г. Новокузнецк, Кемеровская область, 654002, Россия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Муниципальное  казенное дошкольное образовательное учреждение «Детский сад №212»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654080, Россия, Кемеровская область, г.Новокузнецк, проспект Дружбы №52-А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« Детский сад № 213»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654032, Россия, Кемеровская область, г. Новокузнецк, ул. Обнорского, дом № 16А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«Детский сад № 214»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654066, Россия, Кемеровская область, г. Новокузнецк, ул. Грдины, №8-Б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654066, Россия, Кемеровская область, г. Новокузнецк, ул.Грдины, №8-Б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«Детский сад № 215»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10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654041, Россия, Кемеровская область,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Новокузнецк, ул. Транспортная, №  35-А   /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10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654041, Россия, Кемеровская область,</w:t>
            </w:r>
          </w:p>
          <w:p w:rsidR="00C10F76" w:rsidRPr="00C10F76" w:rsidRDefault="00C10F76" w:rsidP="00C10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Новокузнецк, ул. Транспортная, №  35-А, ул. Кутузова, 8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«Детский сад № 217»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654040, Россия, Кемеровская область, г. Новокузнецк, улица Микрорайон 13, Дом 12-Б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«Детский сад № 219»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654031, Российская Федерация, Кемеровская область, г. Новокузнецк, пр. Ижевский, №20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«Детский сад № 221»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654059, Российская Федерация, Кемеровская область, г. Новокузнецк, ул. 40 лет ВЛКСМ, 118-А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</w:t>
            </w: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казённое дошкольное образовательное учреждение «Детский сад № 222»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654066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г.Новокузнецк, ул.Транспортная, 119а / 654066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г.Новокузнецк, ул.Транспортная, 119а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муниципальное бюджетное дошкольное образовательное учреждение "Детский сад №223"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ул. Пржевальского, № 18, г. Новокузнецк, Кемеровская область, 654086, Россия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«Центр развития ребенка – Детский сад № 224»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654080, Россия, Кемеровская область, г. Новокузнецк, ул. Кирова, дом 81 А / 654080, Россия, Кемеровская область, г. Новокузнецк, ул. Кирова, дом 81 А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Муниципальное казённое дошкольное образовательное учреждение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«Детский сад №225»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654041Россия, Кемеровская область  город Новокузнецк, ул. Транспортная 57А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«Детский сад № 226»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654080, Россия, Кемеровская область, г. Новокузнецк, ул. Запорожская, № 11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муниципальное бюджетное дошкольное образовательное учреждение «Детский сад № 227»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654011, Россия, Кемеровская область, г. Новокузнецк, улица Новоселов, Дом 15- А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муниципальное казённое дошкольное образовательное учреждение «Детский сад № 229»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654080, Россия, Кемеровская область, г. Новокузнецк, улица Запорожская,13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муниципальное бюджетное  дошкольное образовательное учреждение «Детский сад № 231»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654018, Россия, Кемеровская область, г. Новокузнецк, пр. Октябрьский, дом 11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«Детский сад № 233»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654006, Россия, Кемеровская область, город Новокузнецк, улица Ноградская, № 6/ 654006, Россия, Кемеровская область, город Новокузнецк, улица Ноградская, № 6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«Детский сад № 237»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654007, Россия, Кемеровская область, г.Новокузнецк, прос. Кузнецкстроевский д.№ 32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учреждение</w:t>
            </w:r>
          </w:p>
          <w:p w:rsidR="00C10F76" w:rsidRPr="00C10F76" w:rsidRDefault="007336C1" w:rsidP="007336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«Детский сад № 238»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654066, Россия, Кемеровская область, г.Новокузнецк, ул. Грдины, № 20А./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654066, Россия, Кемеровская область, г.Новокузнецк, ул. Грдины, № 20А.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муниципальное бюджетное дошкольное образовательное учреждение "Детский сад №239"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ул. Радищева, д.12,                               г. Новокузнецк, Кемеровская область, 654086, Россия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«Детский сад № 240»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654080, Россия, Кемеровская область, г. Новокузнецк, ул. Франкфурта, 18а /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654080, Россия, Кемеровская область, г. Новокузнецк, ул. Франкфурта, 18а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</w:t>
            </w:r>
          </w:p>
          <w:p w:rsidR="00C10F76" w:rsidRPr="007336C1" w:rsidRDefault="007336C1" w:rsidP="007336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«Детский сад № 241»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654044, Россия, Кемеровская область, г. Новокузнецк, улица Косыгина, Дом 51а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«Детский сад № 242»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Россия, Кемеровская область, г. Новокузнецк, улица Покрышкина,  № 34/  Россия, Кемеровская область, г. Новокузнецк, улица Покрышкина дом № 34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муниципальное бюджетное дошкольное образовательное учреждение "Детский сад №243"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76" w:rsidRPr="00C10F76" w:rsidRDefault="007336C1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ул. Радищева, № 8,</w:t>
            </w:r>
            <w:r w:rsidR="00C10F76"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г. Новокузнецк, Кемеровская область, 654086, Россия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7336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</w:t>
            </w:r>
            <w:r w:rsidR="007336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учреждение "Детский сад № 244"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654041, Россия, Кемеровская область, г.Новокузнецк, улица Батюшкова, № 7-А /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654041, Россия, Кемеровская область, г.Новокузнецк, улица Батюшкова, № 7-А;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654041, Россия, Кемеровская область, г.Новокузнецк, улица Батюшкова, № 4-Б, пом.49а.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муниципальное бюджетное дошкольное образовательное учреждение "Детский сад №245"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ул Севастопольская,</w:t>
            </w:r>
            <w:r w:rsidR="00CD1B6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дом № 12, г. Новокузнецк,  Кемеровская область, 654013, Россия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муниципальное бюджетное дошкольное образовательное учреждение "Детский сад №246"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пр-т. Шахтеров, №  22, г.Новокузнецк,  Кемеровская область, 654084, Россия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муниципальное бюджетное дошкольное образовательное учреждение «Детский сад № 247»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пр-кт Авиаторов, дом № 100, г. Новокузнецк, Кемеровская область, 654054, Россия/ просп. Авиаторов, д.100, г. Новокузнецк, Кемеровская область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«Детский сад № 248»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654041, Россия, Кемеровская область, г. Новокузнецк, ул. Циолковского,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№ 31А /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654041, Россия, Кемеровская область, г. Новокузнецк, ул. Циолковского,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№ 31А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«Детский сад № 249»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654080, Россия, Кемеровская область, г. Новокузнецк, ул. Тольятти, № 54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"Детский сад № 250"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654054 Россия, Кемеровская область, г. Новокузнецк, ул. Новоселов, 42.</w:t>
            </w:r>
          </w:p>
          <w:p w:rsidR="00C10F76" w:rsidRPr="00C10F76" w:rsidRDefault="00C10F76" w:rsidP="00C10F7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учреждение «Детский сад № 251»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654080, Россия, Кемеровская область, г. Новокузнецк, ул. Кирова, 86/ 654080, Россия, Кемеровская область, г. Новокузнецк, ул. Кирова, 86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дошкольное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образовательное учреждение «Детский сад № 252»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654044, Россия, Кемеровская область, г. Новокузнецк, ул. Олимпийская, № 18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муниципальное бюджетное дошкольное образовательное учреждение «Детский сад № 253»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654054, Россия, Кемеровская область, г. Новокузнецк, ул. Новоселов, д. 43.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</w:t>
            </w: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казенное дошкольное образовательное учреждение «Детский сад № 254» (МК ДОУ «Детский сад № 254»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654044, Россия, Кемеровская область, г. Новокузнецк, ул. Косыгина, 9-А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муниципальное бюджетное дошкольное образовательное учреждение «Детский сад №255»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654054, Россия, Кемеровская область,г.Новокузнецк, ул.Новоселов, № 48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</w:t>
            </w: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бюджетное дошкольное образовательное учреждение «Детский сад № 256»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654054, Россия, Кемеровская область, г. Новокузнецк, проспект Авиаторов, дом № 124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муниципальное бюджетное дошкольное образовательное учреждение «Детский сад № 257»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D1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654067, Россия, Кемеровская область, г.Новокузнецк, пр. Авиаторов, 91-А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D1B63" w:rsidRDefault="00C10F76" w:rsidP="00CD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дошкол</w:t>
            </w:r>
            <w:r w:rsidR="00CD1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ьное образовательное учреждение «Детский сад № 258», МБ ДОУ «Детский сад № 258»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654054 Россия, Кемеровская область, г. Новокузнецк,</w:t>
            </w:r>
          </w:p>
          <w:p w:rsidR="00C10F76" w:rsidRPr="00C10F76" w:rsidRDefault="00C10F76" w:rsidP="00C10F76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пр-кт Мира, № 4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муниципальное бюджетное дошкольное образовательное учреждение "Детский сад №259"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ул. 40 лет Победы, № 19, г.Новокузнецк,  Кемеровская область, 654084, Россия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муниципальное бюджетное дошкольное образовательное учреждение «Детский сад №260»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654054, Россия, Кемеровская область, г. Новокузнецк, ул. Новоселов, 63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B63" w:rsidRPr="00C10F76" w:rsidRDefault="00C10F76" w:rsidP="007336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</w:t>
            </w: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бюджетное дошкольное образова</w:t>
            </w:r>
            <w:r w:rsidR="00CD1B6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тельное учреждение «Детский сад № 261»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654005, Россия, Кемеровская область, город Новокузнецк, улица Ноградская,  № 9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«Детский сад № 266»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76" w:rsidRPr="00C10F76" w:rsidRDefault="00C10F76" w:rsidP="00C10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654079, Россия, Кемеровская область, г. Новокузнецк, просп. Курако, 10.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«Детский сад № 268»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Юридический адрес: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654005 Россия, Кемеровская область, г. Новокузнецк, ул. Ушинского, № 4-А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Фактический адрес: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654005 Россия, Кемеровская область, г. Новокузнецк, ул. Ушинского, д.4а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654005 Россия, Кемеровская область, г. Новокузнецк, ул. Ушинского, д.8а, пом 40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«Детский сад № 272»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654031, Российская Федерация, Кемеровская область, г. Новокузнецк, ул. 40 лет ВЛКСМ, дом № 43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</w:t>
            </w: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бюджетное дошкольное образовательное учреждение «Детский сад № 274»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654045, Россия, Кемеровская область, г.Новокузнецк, ул. Верхне-Редаково, № 102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</w:t>
            </w: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бюджетное дошкольное образовательное учреждение «Детский сад № 276»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654063, Россия, Кемеровская область, г. Новокузнецк, ул. Веры Соломиной, № 10-А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7336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муниципальное бюджетное дошкольное образова</w:t>
            </w:r>
            <w:r w:rsidR="007336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тельное учреждение «Детский сад </w:t>
            </w: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№ 279»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654102, Россия, Кемеровская область, г. Новокузнецк, ул. Кубинская, № 33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г. Осинники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автономное дошкольное образовательное учреждение Детский сад № 5 «Рябинка»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652815, Россия, Кемеровская область, город Осинники, улица Ефимова, дом 6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№ 7 «Василек»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652804 Россия, Кемеровская область, город Осинники,  улица Ленина, дом 112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652804 Россия, Кемеровская область, город Осинники,  улица Ленина, дом  112,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652804 Россия, Кемеровская область, город Осинники,  улица Ленина, дом  116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652804 Россия, Кемеровская область, город Осинники,  улица Ленина, дом  116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№ 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652807, Российская Федерация, Кемеровская область, город Осинники, переулок Ломоносова, дом 8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652807, Российская Федерация, Кемеровская область, город Осинники, переулок Ломоносова, дом 8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№ 9 «Светлячок»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652811, Россия, Кемеровская область, город Осинники, улица 50 лет Октября, дом 18 /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652811, Россия, Кемеровская область, город Осинники, улица 50 лет Октября, дом 18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№ 13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652811, Россия, Кемеровская область, город Осинники, улица Революции, дом 11 А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652811, Россия, Кемеровская область, город Осинники, улица Революции, дом 11 А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№ 19 «Ромашка»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76" w:rsidRPr="00C10F76" w:rsidRDefault="00C10F76" w:rsidP="00BF7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652810, РФ, Кем</w:t>
            </w:r>
            <w:r w:rsidR="00BF7B0D">
              <w:rPr>
                <w:rFonts w:ascii="Times New Roman" w:eastAsia="Calibri" w:hAnsi="Times New Roman" w:cs="Times New Roman"/>
                <w:sz w:val="20"/>
                <w:szCs w:val="20"/>
              </w:rPr>
              <w:t>еровская область,  г. Осинники, п. Тайжина, ул. Коммунистическая, 21</w:t>
            </w:r>
          </w:p>
          <w:p w:rsidR="00C10F76" w:rsidRPr="00C10F76" w:rsidRDefault="00C10F76" w:rsidP="00BF7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652810, РФ, Кем</w:t>
            </w:r>
            <w:r w:rsidR="00BF7B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еровская область,  г. Осинники, </w:t>
            </w: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п. Тайжина,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ул. Коммунистическая, 21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 дошкольное образовательное учреждение Детский сад № 21 «Ивушка»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652811,Россия, Кемеровская область,город Осинники,улица 50 лет Октября, дом 10-а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652811,Россия, Кемеровская область,город Осинники,улица 50 лет Октября, дом 10-а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№ 25 «Золотой петушок»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652800, Кемеровская  область, город Осинники, улица Студенческая, дом 4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652800, Кемеровская  область, город Осинники, улица Студенческая, дом 4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№27 «Тополек»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652810, Российская Федерация, Кемеровская область, город Осинники, поселок Тайжина, улица Дорожная, дом 23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652810, Российская Федерация, Кемеровская область, город Осинники, поселок Тайжина, улица Дорожная, дом 23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№ 28 «Дельфин»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652800, Россия, Кемеровская область, город Осинники, улица Ленина, дом 70-а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652800, Россия, Кемеровская область, город Осинники, улица Ленина, дом 70-а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автономное дошкольное образовательное учреждение Детский сад № 30 </w:t>
            </w: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«Голубок»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652811, Россия, Кемеровская область, город Осинники, улица Студенческая, дом 18А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652811, Россия, Кемеровская область, город Осинники, улица Студенческая, дом 18А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№33 «Росинка»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76" w:rsidRPr="00C10F76" w:rsidRDefault="00BF7B0D" w:rsidP="00BF7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652811,Россия </w:t>
            </w:r>
            <w:r w:rsidR="00C10F76"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,Кемеровск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ая область,город Осинники,улица </w:t>
            </w:r>
            <w:r w:rsidR="00C10F76"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Студенческая,дом 16А</w:t>
            </w:r>
          </w:p>
          <w:p w:rsidR="00C10F76" w:rsidRPr="00C10F76" w:rsidRDefault="00C10F76" w:rsidP="00BF7B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652811,Россия</w:t>
            </w:r>
            <w:r w:rsidR="00BF7B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,Кемеровская область,город Осинники,улица Студенческая,дом 16А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№ 34 «Красная шапочка»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652811,Россия, Кемеровская область, город Осинники, улица 50 лет Октября, дом4 а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652811,Россия, Кемеровская область, город Осинники, улица 50 лет Октября, дом4 а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№ 35 «Колокольчик»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652811, Россия, Кемеровская область, город Осинники, улица 50 лет Октября, дом6 А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652811, Россия, Кемеровская область, город Осинники, улица 50 лет Октября, дом6 А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№ 36 «Тополек»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652811, Россия, Кемеровская область, город Осинники, улица Победы, дом 30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652811, Россия, Кемеровская область, город Осинники, улица Победы, дом 30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№ 39 «Сказка»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652811, Россия, Кемеровская область, город Осинники, улица Революции, дом 25А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652811, Россия, Кемеровская область, город Осинники, улица Революции, дом 25А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№ 40 «Подснежник»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652815, Россия, Кемеровская область, город Осинники, улица 50 лет Октября, дом 25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652815, Россия, Кемеровская область, город Осинники, улица 50 лет Октября, дом 25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автономное дошкольное образовательное учреждение «Центр развития ребенка – детский сад № 54 «Малыш»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652815, Россия, Кемеровская область, город Осинники,  улица Победы,42 А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652815, Россия, Кемеровская область, город Осинники,  улица Победы,42 А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г.Полысаево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BF7B0D" w:rsidRDefault="00C10F76" w:rsidP="00BF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 "Детский сад</w:t>
            </w:r>
            <w:r w:rsidR="00BF7B0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№ 2"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652560 г.Полысаево Кемеровской обл.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ул. Панферова, 14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</w:t>
            </w:r>
          </w:p>
          <w:p w:rsidR="00C10F76" w:rsidRPr="00BF7B0D" w:rsidRDefault="00BF7B0D" w:rsidP="00BF7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«Детский сад </w:t>
            </w:r>
            <w:r w:rsidR="00C10F76"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№ 26»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652560 г.Полысаево Кемеровской обл.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ул. Крупской, 66 </w:t>
            </w:r>
            <w:r w:rsidRPr="00C10F7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а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</w:t>
            </w:r>
          </w:p>
          <w:p w:rsidR="00C10F76" w:rsidRPr="00BF7B0D" w:rsidRDefault="00BF7B0D" w:rsidP="00BF7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«Детский сад № 27»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652560 г.Полысаево Кемеровской обл.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ул. Иркутская, 3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</w:t>
            </w:r>
          </w:p>
          <w:p w:rsidR="00C10F76" w:rsidRPr="00BF7B0D" w:rsidRDefault="00BF7B0D" w:rsidP="00BF7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«Детский сад </w:t>
            </w:r>
            <w:r w:rsidR="00C10F76"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№ 35 комбинированного вида»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652560 г.Полысаево Кемеровской обл.  ул.Читинская, 49 </w:t>
            </w:r>
            <w:r w:rsidRPr="00C10F7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а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дошкольное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образовательное  учреждение</w:t>
            </w:r>
          </w:p>
          <w:p w:rsidR="00C10F76" w:rsidRPr="00BF7B0D" w:rsidRDefault="00C10F76" w:rsidP="00BF7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«Детский сад</w:t>
            </w:r>
            <w:r w:rsidR="00BF7B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№ 47»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652560 г.Полысаево Кемеровской обл.  ул.Космонавтов, 69 </w:t>
            </w:r>
            <w:r w:rsidRPr="00C10F7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а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</w:t>
            </w:r>
          </w:p>
          <w:p w:rsidR="00C10F76" w:rsidRPr="00BF7B0D" w:rsidRDefault="00C10F76" w:rsidP="00BF7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«Детский с</w:t>
            </w:r>
            <w:r w:rsidR="00BF7B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 </w:t>
            </w: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№ 50»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652560 г.Полысаево Кемеровской обл.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ул. Волжская, 3 </w:t>
            </w:r>
            <w:r w:rsidRPr="00C10F7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а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</w:t>
            </w:r>
          </w:p>
          <w:p w:rsidR="00C10F76" w:rsidRPr="00BF7B0D" w:rsidRDefault="00BF7B0D" w:rsidP="00BF7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«Детский сад </w:t>
            </w:r>
            <w:r w:rsidR="00C10F76"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№ 52»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652560 г.Полысаево Кемеровской обл.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ул. Космонавтов, 75</w:t>
            </w:r>
            <w:r w:rsidRPr="00C10F7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а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автономное дошкольное образовательное учреждение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«Детский сад № 1 общеразвивающего вида с приоритетным осуществлением деятельности по </w:t>
            </w: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художественно-эстетическому  развитию воспитанников»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652560 г.Полысаево Кемеровской обл.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ул. Крупской, 130-а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автономное дошкольное образовательное учреждение</w:t>
            </w:r>
          </w:p>
          <w:p w:rsidR="00C10F76" w:rsidRPr="00BF7B0D" w:rsidRDefault="00BF7B0D" w:rsidP="00BF7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«Детский сад </w:t>
            </w:r>
            <w:r w:rsidR="00C10F76"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№ 3»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652560 г.Полысаево Кемеровской обл.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ул. Шукшина, 28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г. Прокопьевск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Муниципальное бюджетное дошкольное образовательное учреждение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«Детский сад № 1 «Соловушка»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653033,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Кемеровская область, город Прокопьевск, ул. Шишкина,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дом № 4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Муниципальное бюджетное дошкольное образовательное учреждение «Детский сад №2 «Сказка»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653047,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Кемеровская область, город Прокопьевск, улица Гайдара, дом № 52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Муниципальное бюджетное дошкольное образовательное учреждение «Детский сад № 4 «Солнышко»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653047, Кемеровская область, город Прокопьевск, улица Обручева,  дом № 23 а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муниципальное бюджетное дошкольное образовательное учреждение «Детский сад №5 «Лучик»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653010, Кемеровская область, город Прокопьевск, 10 микрорайон, дом №39;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муниципальное автономное дошкольное образовательное учреждение «Детский сад № 6 «Колокольчик»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653052,</w:t>
            </w:r>
          </w:p>
          <w:p w:rsidR="00C10F76" w:rsidRPr="00C10F76" w:rsidRDefault="00C10F76" w:rsidP="00CD1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Кемеровская область, город   </w:t>
            </w:r>
            <w:r w:rsidR="00CD1B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Прокопьевск, пр-кт  Строителей, </w:t>
            </w: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93, помещение № 1п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Муниципальное бюджетное дошкольное образовательное учреждение «Детский сад № 8 «Светлячок»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6530003, Кемеровская область, г Прокопьевск, улица Революции, дом  37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Муниципальное бюджетное дошкольное образовательное учреждение «Детский сад № 9»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653046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Кемеровская область, город Прокопьевск, ул. Оренбургская, 7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Муниципальное автономное дошкольное образовательное учреждение</w:t>
            </w:r>
          </w:p>
          <w:p w:rsidR="00C10F76" w:rsidRPr="00CD1B63" w:rsidRDefault="00C10F76" w:rsidP="00CD1B6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«Детск</w:t>
            </w:r>
            <w:r w:rsidR="00CD1B6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ий сад № 10 «Аленький цветочек»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D1B63" w:rsidP="00CD1B63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653010, Кемеровская область, город Прокопьевск, </w:t>
            </w:r>
            <w:r w:rsidR="00C10F76"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улица 10-й микрорайон,</w:t>
            </w:r>
          </w:p>
          <w:p w:rsidR="00C10F76" w:rsidRPr="00C10F76" w:rsidRDefault="00C10F76" w:rsidP="00C10F76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дом № 41;</w:t>
            </w:r>
          </w:p>
          <w:p w:rsidR="00C10F76" w:rsidRPr="00C10F76" w:rsidRDefault="00C10F76" w:rsidP="00C10F76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муниципальное бюджетное дошкольное образовательное учреждение «Детский сад № 11 «Дюймовочка»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653046,</w:t>
            </w:r>
          </w:p>
          <w:p w:rsidR="00C10F76" w:rsidRPr="00C10F76" w:rsidRDefault="00C10F76" w:rsidP="00CD1B6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Кемеровская обл.,г.Прокопьевск, ул.Кавказская,27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Муниципальное автономное дошкольное образовательное учреждение «Детский сад № 12 «Артемка»</w:t>
            </w:r>
          </w:p>
          <w:p w:rsidR="00BF7B0D" w:rsidRPr="00C10F76" w:rsidRDefault="00BF7B0D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653000,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Кемеровская область, город Прокопьевск, переулок Артема, дом № 4;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D1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Муниципальное автономное дошкольное образова</w:t>
            </w:r>
            <w:r w:rsidR="00CD1B6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тельное учреждение «Детский сад </w:t>
            </w: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№ 14 «Вишенка»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D1B63" w:rsidP="00CD1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653026, </w:t>
            </w:r>
            <w:r w:rsidR="00C10F76"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Кемеровская область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г. Прокопьевск,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ул.Шахтовая, 18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автономное дошкольное образовательное учреждение «Детский сад № 15 «Мишутка»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653045.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Кемеровская область, город Прокопьевск, улица Шишкина, дом № 45а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Муниципальное автономное дошкольное образовательное учреждение «Детский сад № 16 в честь иконы Божией Матери «Казанская»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653050,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Кемеровская область, город Прокопьевск, улица Есенина, дом № 50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BF7B0D" w:rsidRDefault="00C10F76" w:rsidP="00BF7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 бюджетное дошкольное образовательное учреждени</w:t>
            </w:r>
            <w:r w:rsidR="00BF7B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 «Детский сад № 18 </w:t>
            </w:r>
            <w:r w:rsidR="00BF7B0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«Журавушка»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653009,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Кемеровская область, город Прокопьевск, улица Углекопская, дом № 31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Муниципальное бюджетное дошкольное образовательное учреждение «Детский сад присмотра и оздоровления №22 «Веснянка»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653050, Кемеровская область, г.Прокопьевск, пр.Строителей, 9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Муниципальное бюджетное дошкольное образовательное учреждение «Детский сад № 25 «Лесная полянка»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653045,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Кемеровская область, город Прокопьевск, улица Институтская, дом 101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Муниципальное бюджетное дошкольное образовательное учреждение «Детский сад № 27 «Радуга»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653024,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Кемеровская область, город Прокопьевск, улица Советов, дом № 12а;</w:t>
            </w:r>
          </w:p>
          <w:p w:rsidR="00C10F76" w:rsidRPr="00C10F76" w:rsidRDefault="00CD1B63" w:rsidP="00CD1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улица Советов, дом № 9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Муниципальное бюджетное дошкольное образовательное учреждение «Детский сад №28 «Колосок»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653013,</w:t>
            </w:r>
          </w:p>
          <w:p w:rsidR="00C10F76" w:rsidRPr="00C10F76" w:rsidRDefault="00C10F76" w:rsidP="00CD1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Кем</w:t>
            </w:r>
            <w:r w:rsidR="00CD1B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еровская область, г.Прокопьевск </w:t>
            </w: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ул.40 лет Октября, д.3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Муниципальное автономное дошкольное образовательное учреждение «Детский сад №29 «Ласточка»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653036,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Кемеровская область, город Прокопьевск, улица Союзная, дом № 43а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Муниципальное бюджетное дошкольное образовательное учреждение «Детский сад № 33 «Рябинка»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653017,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Кемеровская область, город Прокопьевск, улица Тюленина, дом № 23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«Детский сад №34 «Солнышко»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653036,г. Кемеровская область город Прокопьевск улица Горбунова, дом 6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BF7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Муниципальное автономное дошкольное образовательное учреждение «Детский сад №35 «Белоснежка»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653036,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Кемеровская область, город Прокопьевск, улица Солидарная, дом 40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Муниципальное бюджетное дошкольное образовательное учреждение «Детский сад № 36 «Акварелька»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D1B63" w:rsidP="00CD1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653002, </w:t>
            </w:r>
            <w:r w:rsidR="00C10F76"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Кемеровская область, город Прокопьевск, улица Береговая, дом № 33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Муниципальное бюджетное дошкольное образовательное учреждение «Детский сад №40»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D1B63" w:rsidP="00CD1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653035, </w:t>
            </w:r>
            <w:r w:rsidR="00C10F76"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Кемеровская область, город Прокопьевск, улица Макаренко, дом № 2.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муниципальное бюджетное дошкольное образовательное учреждение «Детский сад № 59 «Теремок»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D1B63" w:rsidP="00CD1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653039, </w:t>
            </w:r>
            <w:r w:rsidR="00C10F76"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Кемеровская область, город Прокопьевск, проспект Гагарина, дом № 15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Муниципальное бюджетное дошкольное образовательное учреждение «Детский сад № 61  «Тополек»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D1B63" w:rsidP="00CD1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653024, Кемеровская область, город Прокопьевск </w:t>
            </w:r>
            <w:r w:rsidR="00C10F76"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ул. Высокогорная,4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Муниципальное бюджетное дошкольное образовательное учреждение «Детский сад № 62  «Родничок»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D1B63" w:rsidP="00CD1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653026, </w:t>
            </w:r>
            <w:r w:rsidR="00C10F76"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Кемеровская область, город Прокопьевск, улица Революции, дом № 164.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Муниципальное           бюджетное дошкольное образовательное учреждение                             «Детский сад № 63  «Золотой ключик»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D1B63" w:rsidP="00CD1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653007, </w:t>
            </w:r>
            <w:r w:rsidR="00C10F76"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Кемеровская обл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асть, город Прокопьевск, </w:t>
            </w:r>
            <w:r w:rsidR="00C10F76"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улица Кучина, дом № 36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улица Кучина,                 дом № 24, помещение 1п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«Детский сад №66 «Родничок»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653036,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Кемеровская область, город Прокопьевск, улица Союзная, дом 1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Муниципальное бюджетное дошкольное </w:t>
            </w: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>образовательное учреждение «Детский сад № 68 «Солнышко»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653000,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Кемеровская область, город Прокопьевск, улица Менжинского, дом № 12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Муниципальное бюджетное дошкольное образовательное учреждение «Детский сад № 77 «Колобок»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D1B63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653007 Кемеровская область, </w:t>
            </w:r>
            <w:r w:rsidR="00C10F76"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город Прокопьевск, </w:t>
            </w:r>
            <w:r w:rsidR="00C10F76"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ул. Волжская, дом №16-а,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Муниципальное бюджетное дошкольное образовательное учреждение «Детский сад № 80 «Родничок»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D1B63" w:rsidP="00CD1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653000, </w:t>
            </w:r>
            <w:r w:rsidR="00C10F76"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Кемеровская область, город Прокопьевск, улица Пролетарская,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дом № 15;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улица Калинина, дом № 6.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Муниципальное бюджетное дошкольное образовательное учреждение «Детский сад № 81 «Лесная полянка»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653047,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Кемеровская область, город Прокопьевск, улица Гайдара, дом №27а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BF7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Муниципальное бюджетное дошкольное образовательное учреждение «Детский с</w:t>
            </w:r>
            <w:r w:rsidR="00BF7B0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ад </w:t>
            </w: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№ 82»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653007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Кемеровская область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г. Прокопьевск, переулок Коксовый, 22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Муниципальное бюджетное дошкольное образовательное учреждение «Детский сад №88 «Аленушка»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653016,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Кемеровская область, город Прокопьевск, улица Павлова, дом №1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Муниципальное автономное дошкольное образовательное учреждение «Детский сад № 93 «Звездочка»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653050,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Кемеровская область, город Прокопьевск, улица Обручева,  дом № 52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муниципальное бюджетное дошкольное образовательное учреждение «Детский сад №94 «Чебурашка»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653039,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Кемеровская область,город Прокопьевск,</w:t>
            </w:r>
          </w:p>
          <w:p w:rsidR="00C10F76" w:rsidRPr="00C10F76" w:rsidRDefault="00CD1B63" w:rsidP="00CD1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улица Обручева,дом №8а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муниципальное бюджетное дошкольное образовательное учреждение «Детский сад № 95 «Улыбка»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653033,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Кемеровская область, город Прокопьевск, улица Яворского, дом № 20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муниципальное бюджетное дошкольное образовательное учреждение «Детский сад  № 96 «Светлячок»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653047</w:t>
            </w:r>
          </w:p>
          <w:p w:rsidR="00C10F76" w:rsidRPr="00C10F76" w:rsidRDefault="00C10F76" w:rsidP="00CD1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Кемер</w:t>
            </w:r>
            <w:r w:rsidR="00CD1B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овская область, г. Прокопьевск, улица Гайдара, </w:t>
            </w: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дом № 36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«Детский сад № 97 «Калинка»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653039,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Кемеровская область, город Прокопьевск, улица Обручева, дом № 10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</w:t>
            </w:r>
          </w:p>
          <w:p w:rsidR="00C10F76" w:rsidRPr="00CD1B63" w:rsidRDefault="00CD1B63" w:rsidP="00CD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"Детский сад  №100 "Незабудка"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653039,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Кемеровская область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Прокопьевск, улица Жолтовского 21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муниципальное бюджетное дошкольное образовательное учреждение «Детский сад № 101 «Берёзка»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653033,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Кемеровская область, город Прокопьевск, улица Институтская, дом № 11а.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муниципальное бюджетное дошкольное образовательное учреждение «Детский сад №103 «Лесная сказка»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D1B63" w:rsidP="00CD1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653050,</w:t>
            </w:r>
            <w:r w:rsidR="00C10F76"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Кемеровская область, город Прокопьевск, улица Есенина, дом № 52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муниципальное бюджетное дошкольное образовательное учреждение «Детский сад №105 «Антошка»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D1B63" w:rsidP="00CD1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653052, Кемеровская область, </w:t>
            </w:r>
            <w:r w:rsidR="00C10F76"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город Прокопьевск,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ул. Есенина,,64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муниципальное бюджетное дошкольное образовательное учреждение «Детский сад № 107 </w:t>
            </w: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>«Ромашка»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D1B63" w:rsidP="00CD1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653002 Кемеровская область, город Прокопьевск, улица Прокопьевская, </w:t>
            </w:r>
            <w:r w:rsidR="00C10F76"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дом 42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автономное дошкольное образовательное учреждение«Детский сад № 108 «Воробышек»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D1B63" w:rsidP="00CD1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653039, </w:t>
            </w:r>
            <w:r w:rsidR="00C10F76"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Кемеровская область, город Прокопьевск, улица Крупской, дом №9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«Детский сад № 110 «Жемчужинка»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653052,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Кемеровская область, город Прокопьевск, улица Есенина, дом № 98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</w:t>
            </w:r>
          </w:p>
          <w:p w:rsidR="00C10F76" w:rsidRPr="00CD1B63" w:rsidRDefault="00C10F76" w:rsidP="00CD1B63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«Детский</w:t>
            </w:r>
            <w:r w:rsidR="00CD1B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сад № 111 «Серебряное копытце»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653052,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Кемеровская область, город Прокопьевск, проспект Строителей, дом № 51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город Тайга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BF7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Муниципальное бюджетное общеобразовательное учреждение «Основная общеобразовательная школа №2» Тайгинского городского округа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652400, Кемеровская область, город Тайга, улица Советская, 101/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652400, Кемеровская область, город Тайга, улица Советская, 101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BF7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Муниципальное казённое общеобразовательное учреждение "Сурановская основная общеобразовательная школа №3" Тайгинского городского округа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652401, Кемеровская обл., г. Тайга, пос. Сураново, школа №3/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652401, Кемеровская обл., г. Тайга, пос. Сураново, школа №3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BF7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Муниципальное бюджетное общеобразовательное учреждение "Средняя общеобразовательная школа №32" Тайгинского городского округа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652401, Кемеровская область, город Тайга, ул.Мира,6/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652401, Кемеровская область, город Тайга, ул.Мира,6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BF7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Муниципальное бюджетное общеобразовательное учреждение "Средняя общ6еобразовательная школа №33" Тайгинского городского округа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652401, Кемеровская область, город Тайга, улица Деповская, д.11/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652401, Кемеровская область, город Тайга, улица Деповская, д.11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BF7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Муниципальное бюджетное общеобразовательное учреждение "Средняя общеобразовательная школа №34" Тайгинского городского округа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652400, Кемеровская область, город Тайга, улица Калинина, д.106/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652400, Кемеровская область, город Тайга, улица Калинина, д.106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Муниципальное автономное общеобразовательное учреждение "Средняя общеобразовательная школа №160" Тайгинского городского округа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652401, Кемеровская область, г. Тайга,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пр-кт Кирова, 57/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652400, Кемеровская область, г. Тайга, ул. Советская, 101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Муниципальное автономное дошкольное образовательное учреждение</w:t>
            </w:r>
          </w:p>
          <w:p w:rsidR="00C10F76" w:rsidRPr="00C10F76" w:rsidRDefault="00C10F76" w:rsidP="00BF7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«Детский сад № 1» Тайгинского округа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652401, РФ, Кемеровская область, г. Тайга, улица Мира,3б/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652401, РФ, Кемеровская область, г. Тайга, улица Мира,3б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BF7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Муниципальное бюджетное дошкольное образовательное учреждение «Детский сад №2» Тайгинского городского округа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652400, Кемеровская область, г.Тайга, улица Шевченко, 20/ 652400,  Кемеровская область, г.Тайга, улица Шевченко, 20.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Муниципальное автономное дошкольное образовательное учреждение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«Детский сад № 3» Тайгинского округа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652401, РФ, Кемеровская область, город Тайга,  улица Щетинкина, 61к/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652401, РФ, Кемеровская область, город Тайга,  улица Щетинкина, 61к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BF7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Муниципальное бюджетное дошкольное образовательное учреждение «Детский сад №5» Тайгинского городского округа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652400, РФ, Кемеровская область, г. Тайга, проспект Пролетарский,9/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652400, РФ, Кемеровская область, г. Тайга, проспект Пролетарский,9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BF7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Муниципальное бюджетное дошкольное образовательное учреждение «Детский сад №6» Тайгинского городского округа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Россия, 652400, Кемеровская область, г. Тайга, ул.Рабочая,179/ Россия, 652400, Кемеровская область, г. Тайга, ул.Рабочая,179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BF7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Муниципальное бюджетное дошкольное образовательное учреждение «Детский сад №7 </w:t>
            </w: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комбинированного вида» Тайгинского городского округа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652401, РФ, Кемеровская область,  Тайгинский городской округ,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улица Щетинкина 68/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652401, РФ, Кемеровская область,  Тайгинский городской округ,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улица Щетинкина 68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BF7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Муниципальное бюджетное дошкольное образовательное учреждение «Детский сад №11» Тайгинского городского округа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652401, Российская Федерация, Кемеровская область, город Тайга, улица Чкалова,11/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652401, Российская Федерация, Кемеровская область, город Тайга, улица Чкалова,11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BF7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Муниципальное бюджетное дошкольное образовательное учреждение «Детский сад №54» Тайгинского городского округа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652401, Кемеровская область, г. Тайга, ул. 40 лет Октября,17-А/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652401, Кемеровская область, г. Тайга, ул. 40 лет Октября,17-А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город Юрга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"Детский сад №21 "Аленький цветочек" г. Юрги"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652050, Российская Федерация, Кемеровская область,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город Юрга,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улица Московская, 30а.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"Детский сад №1 "Ёлочка"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652051, Российская Федерация, Кемеровская область,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город Юрга,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улица Ленина 63а.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"Детский сад №13 "Снежинка" г. Юрги"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652055, Российская Федерация, Кемеровская область,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город Юрга,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улица Московская, 8а.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"Детский сад №22 "Росинка"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652057, Российская Федерация, Кемеровская область,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город Юрга,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улица Максименко, 16.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"Детский сад №39 "Тополёк" г. Юрги"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652050, Российская Федерация, Кемеровская область,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город Юрга,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улица Ленинградская, 54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"Детский сад №5 "Подсолнушек" г. Юрги"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652055, Российская Федерация, Кемеровская область,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город Юрга,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улица Комсомольская, 4а.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"Детский сад №27 "Семицветик" г. Юрги"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652061, Российская Федерация, Кемеровская область,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город Юрга,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улица Мира, 11в.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B63" w:rsidRPr="00C10F76" w:rsidRDefault="00C10F76" w:rsidP="00BF7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социально-личностному направлению развития воспитанников №6 "Рябинка" г. Юрги"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652057,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Российская Федерация,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Кемеровская область,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город Юрга, улица Волгоградская, 11б.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интеллектуальному направлению развития воспитанников №24 "Кораблик" г. Юрги"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652061, Российская Федерация, Кемеровская область,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город Юрга,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пр. Победы, 16в.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общеразвивающего вида с приоритетным осуществлением деятельности по социально-личностному направлению развития воспитанников </w:t>
            </w: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№30 "Веселинка"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652061, Российская Федерация, Кемеровская область,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город Юрга,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проспект Победы, 4б.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художественно-эстетическому направлению развития воспитанников №32 "Пчелка"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652057,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Российская Федерация,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Кемеровская область,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город Юрга,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улица Машиностроителей, 45а.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художественно-эстетическому направлению развития воспитанников №20 "Гармония"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652057,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Российская Федерация,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Кемеровская область,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города Юрга,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улица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Максименко, 14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"Детский сад компенсирующего вида №28 "Ромашка"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652061, Российская Федерация, Кемеровская область,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город Юрга,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улица Мира, 1б.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"Детский сад комбинированного вида №8 "Родничок"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76" w:rsidRPr="00C10F76" w:rsidRDefault="00BF7B0D" w:rsidP="00BF7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652057,</w:t>
            </w:r>
            <w:r w:rsidR="00C10F76" w:rsidRPr="00C10F7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Российская Федерация,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Кемеровская область,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город Юрга,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улица Волгоградская, 11а.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"Детский сад комбинированного вида №23 "Сказка"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652057, Российская Федерация, Кемеровская область,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город Юрга,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улица Волгоградская, 11а.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B63" w:rsidRPr="00C10F76" w:rsidRDefault="00C10F76" w:rsidP="00BF7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"Детский сад комбинированного вида №26 "Кристаллик"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652061, Российская Федерация, Кемеровская область,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город Юрга,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улица Мира, 11б.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"Детский сад комбинированного вида №36 "Жемчужинка"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652050,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Российская Федерация, Кемеровская область,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город Юрга,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проспект Кузбасский, 14а.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"Детский сад комбинированного вида №37 "Лесная сказка" г. Юрги"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652050, Российская Федерация, Кемеровская область,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город Юрга,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бульвар Металлургов, 2а.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"Детский сад комбинированного вида №41 "Почемучка"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652050, Российская Федерация, Кемеровская область,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город Юрга,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проспект Кузбасский, 20а.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"Детский сад комбинированного вида №42 "Огонек"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652051, Российская Федерация, Кемеровская область,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город Юрга,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проспект Победы, 32а.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"Детский сад комбинированного вида №40 "Солнышко"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652062, Российская Федерация, Кемеровская область,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город Юрга,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улица Фестивальная, 3а.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"Детский сад комбинированного вида №31 "Берёзка"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BF7B0D" w:rsidP="00BF7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652061,</w:t>
            </w:r>
            <w:r w:rsidR="00C10F76" w:rsidRPr="00C10F7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Российская Федерация,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Кемеровская область,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город Юрга,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улица Мира, 1а.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"Детский сад комбинированного вида №7 "Дарование"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652057,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Российская Федерация, Кемеровская область,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город Юрга,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бульвар Металлургов, 5а.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"Детский сад комбинированного вида №35 "Звездочка"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652057, Российская Федерация, Кемеровская область,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город Юрга,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проспект Победы, 43 «а».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муниципальное автономное дошкольное образовательное учреждение "Детский сад комбинированного вида №29 "Карамелька"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BF7B0D" w:rsidP="00BF7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652050,</w:t>
            </w:r>
            <w:r w:rsidR="00C10F76" w:rsidRPr="00C10F7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Российская Федерация,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Кемеровская область,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город Юрга,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проспект Победы, 4в.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"Детский сад комбинированного вида №43 "Цветочный город"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652051, Российская Федерация, Кемеровская область,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город Юрга,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улица Фестивальная, 4г.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"Центр развития ребенка-детский сад №18 "Теремок"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652057, Российская Федерация,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Кемеровская область,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город Юрга,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улица Максименко, 12.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"Центр развития ребенка - детский сад №16 "Вдохновение"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BF7B0D" w:rsidP="00BF7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652050,Российская Федерация,</w:t>
            </w:r>
            <w:r w:rsidR="00C10F76" w:rsidRPr="00C10F7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Кемеров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ская область,</w:t>
            </w:r>
            <w:r w:rsidR="00C10F76" w:rsidRPr="00C10F7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город Юрга,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улица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Исайченко, 9.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Беловский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Муниципальное бюджетное дошкольное образовательное учреждение «Моховский детский сад комбинированного вида»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1) 652661, Российская Федерация, Кемеровская область, Беловский район, с. Мохово, ул. Стадионная, 13б/1;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2) 652661, Российская Федерация, Кемеровская область, Беловский район, с. Мохово, ул. Стадионная, 13а;</w:t>
            </w:r>
          </w:p>
          <w:p w:rsidR="00C10F76" w:rsidRPr="00C10F76" w:rsidRDefault="00C10F76" w:rsidP="00BF7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3) Российская Федерация, Кемеровская область, Беловский район</w:t>
            </w:r>
            <w:r w:rsidR="00BF7B0D">
              <w:rPr>
                <w:rFonts w:ascii="Times New Roman" w:eastAsia="Calibri" w:hAnsi="Times New Roman" w:cs="Times New Roman"/>
                <w:sz w:val="20"/>
                <w:szCs w:val="20"/>
              </w:rPr>
              <w:t>, с. Мохово, ул. Стадионная, 9б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Муниципальное бюджетное дошкольное образовательное учреждение «Новокараканский детский сад общеразвивающего вида»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1) 652646, Российская Федерация, Кемеровская область, Беловский район, п. Новый Каракан, ул. Содружества, 43;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2) 652671, Российская Федерация, Кемеровская область, Беловский район, с. Коновалово, ул. Почтовая, 1;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3) 652670, Российская Федерация, Кемеровская область, Беловский район, с. Поморцево, ул. Молодежная, 14;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Муниципальное бюджетное дошкольное образовательное учреждение «Щебзаводской  детский сад общеразвивающего вида с приоритетным осуществлением деятельности по физическому развитию воспитанников»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1) 652685, Российская Федерация, Кемеровская область, Беловский район, п. Щебзавод, ул. Школьная, 2.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BF7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Муниципальное бюджетное дошкольное образовательное учреждение «Старопестеревский детский сад общеразвивающего вида с приоритетным осуществлением деятельности по познава</w:t>
            </w:r>
            <w:r w:rsidR="00BF7B0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тельно-речевому развитию детей»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1) 652660, Российская Федерация, Кемеровская область, Беловский район, с. Старопестерево, ул. Центральная, 19А.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BF7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Муниципальное бюджетное дошкольное образовательное учреждение «Новобачатский </w:t>
            </w: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>дет</w:t>
            </w:r>
            <w:r w:rsidR="00BF7B0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ский сад общеразвивающего вида»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1) 652650, Российская Федерация, Кемеровская область, Беловский район, с. Новобачаты, ул. Дружбы, 11а.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Муниципальное автономное дошкольное образовательное учреждение «Бековский детский сад комбинированного вида «Планета детства» Беловского муниципального района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1) 652652, Российская Федерация, Кемеровская область, Беловский район, с. Беково, ул. Центральная, 2а.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63" w:rsidRPr="00C10F76" w:rsidRDefault="00C10F76" w:rsidP="00BF7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Муниципальное бюджетное дошкольное образовательное учреждение «Пермяковский детский сад»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1) 652674, Российская Федерация, Кемеровская область, Беловский район, с. Пермяки, ул. Больничная, 38А.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BF7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Муниципальное бюджетное дошкольное образовательное учрежд</w:t>
            </w:r>
            <w:r w:rsidR="00BF7B0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ение «Менчерепский детский сад»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1) 652665, Российская Федерация, Кемеровская область, Беловский район, с. Менчереп, ул. Центральная, 31.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BF7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Муниципальное бюджетное дошкольное образовательное учреждение «Старобачатский детский сад общеразвивающего вида с приоритетным осуществлением деятельности по художественн</w:t>
            </w:r>
            <w:r w:rsidR="00BF7B0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о-эстетическому развитию детей»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1) 652680, Российская Федерация, Кемеровская область, Беловский район, с. Старобачаты, ул. Томская, 13;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2) 652680, Российская Федерация, Кемеровская область, Беловский район, с. Старобачаты, ул. Мира, 11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Гурьевский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BF7B0D" w:rsidRDefault="00C10F76" w:rsidP="00BF7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автономное дошкольное образовательное учреждение «Детский сад  комбинированного вида  </w:t>
            </w:r>
            <w:r w:rsidR="00BF7B0D">
              <w:rPr>
                <w:rFonts w:ascii="Times New Roman" w:eastAsia="Calibri" w:hAnsi="Times New Roman" w:cs="Times New Roman"/>
                <w:sz w:val="20"/>
                <w:szCs w:val="20"/>
              </w:rPr>
              <w:t>№1 «Ласточка» города Гурьевска»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Россия, 652780,</w:t>
            </w: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Кемеровская область, г. Гурьевск, ул. Ленина, 47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«Детский сад  комбинированного вида  №  3 «Звездочка» города Гурьевска»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652780, Российская Федерация, Кемеровская область,  Гурьевский район,    г. Гурьевск,   ул. Кирова, 37.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BF7B0D" w:rsidRDefault="00C10F76" w:rsidP="00BF7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«Детский сад  комбиниров</w:t>
            </w:r>
            <w:r w:rsidR="00BF7B0D">
              <w:rPr>
                <w:rFonts w:ascii="Times New Roman" w:eastAsia="Calibri" w:hAnsi="Times New Roman" w:cs="Times New Roman"/>
                <w:sz w:val="20"/>
                <w:szCs w:val="20"/>
              </w:rPr>
              <w:t>анного вида  №  6 «Колокольчик»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652782, Российская Федерация, Кемеровская область,  Гурьевский район,    г. Гурьевск,   ул. Есенина, 12 «А».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BF7B0D" w:rsidRDefault="00C10F76" w:rsidP="00BF7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«Детский сад  комбинированного вида  </w:t>
            </w:r>
            <w:r w:rsidR="00BF7B0D">
              <w:rPr>
                <w:rFonts w:ascii="Times New Roman" w:eastAsia="Calibri" w:hAnsi="Times New Roman" w:cs="Times New Roman"/>
                <w:sz w:val="20"/>
                <w:szCs w:val="20"/>
              </w:rPr>
              <w:t>№  8 «Сказка» города Гурьевска»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652780, Российская Федерация, Кемеровская область,  Гурьевский район,  г. Гурьевск,  ул. Ленина, 3 А.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BF7B0D" w:rsidRDefault="00C10F76" w:rsidP="00BF7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«Детский сад  комбинированного вида  №</w:t>
            </w:r>
            <w:r w:rsidR="00BF7B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10 «Теремок» города Гурьевска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652780, Российская Федерация, Кемеровская область,  Гурьевский район,    г. Гурьевск,   ул. Кирова, 57.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BF7B0D" w:rsidRDefault="00C10F76" w:rsidP="00BF7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автономное дошкольное образовательное учреждение комбинированного вида  </w:t>
            </w:r>
            <w:r w:rsidRPr="00C10F76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 xml:space="preserve">«Детский сад </w:t>
            </w: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комбинированного вида  </w:t>
            </w:r>
            <w:r w:rsidR="00BF7B0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№ 12 «Ладушки» города Салаира»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Россия, 652770, Кемеровская область Гурьевский район, г. Салаир, ул. Коммунистическая, 7.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BF7B0D" w:rsidRDefault="00C10F76" w:rsidP="00BF7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«Детский сад  комбинированного вида  №  14 «Солнышко</w:t>
            </w:r>
            <w:r w:rsidR="00BF7B0D">
              <w:rPr>
                <w:rFonts w:ascii="Times New Roman" w:eastAsia="Calibri" w:hAnsi="Times New Roman" w:cs="Times New Roman"/>
                <w:sz w:val="20"/>
                <w:szCs w:val="20"/>
              </w:rPr>
              <w:t>» города Салаира»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652770, Российская Федерация, Кемеровская область,  Гурьевский район,  г. Салаир,   ул. Комсомольская,  15 а.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D1B63" w:rsidRDefault="00C10F76" w:rsidP="00CD1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автономное дошкольное образовательное учреждение комбинированного вида  </w:t>
            </w:r>
            <w:r w:rsidRPr="00C10F76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 xml:space="preserve">«Детский сад </w:t>
            </w: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комбинированного вида  </w:t>
            </w:r>
            <w:r w:rsidRPr="00C10F76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№</w:t>
            </w:r>
            <w:r w:rsidR="00CD1B6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 xml:space="preserve"> 15 </w:t>
            </w:r>
            <w:r w:rsidR="00CD1B6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lastRenderedPageBreak/>
              <w:t>«Светлячок» города Салаира»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Россия, </w:t>
            </w:r>
            <w:r w:rsidRPr="00C10F76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652770,</w:t>
            </w: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Кемеровская область,</w:t>
            </w: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Гурьевский район, г. Салаир, ул. Молодежная, 2В.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«Детский сад  комбинированного вида  №  17 «Улыбка» города Гурьевска»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652780, Российская Федерация, Кемеровская область,  Гурьевский район,    г. Гурьевск,   ул. Ленина,  93А.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A924A2" w:rsidRDefault="00C10F76" w:rsidP="00A92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«Детский сад  комбинированного вида  №  18 «Петушок» города Гурьев</w:t>
            </w:r>
            <w:r w:rsidR="00A924A2">
              <w:rPr>
                <w:rFonts w:ascii="Times New Roman" w:eastAsia="Calibri" w:hAnsi="Times New Roman" w:cs="Times New Roman"/>
                <w:sz w:val="20"/>
                <w:szCs w:val="20"/>
              </w:rPr>
              <w:t>ска»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652780, Российская Федерация, Кемеровская область,  Гурьевский район,  г. Гурьевск,   ул. Партизанская,  23.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A924A2" w:rsidRDefault="00C10F76" w:rsidP="00A92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Малосалаирский детский сад  к</w:t>
            </w:r>
            <w:r w:rsidR="00A924A2">
              <w:rPr>
                <w:rFonts w:ascii="Times New Roman" w:eastAsia="Calibri" w:hAnsi="Times New Roman" w:cs="Times New Roman"/>
                <w:sz w:val="20"/>
                <w:szCs w:val="20"/>
              </w:rPr>
              <w:t>омбинированного вида «Солнышко»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652774, Российская Федерация, Кемеровская область,  Гурьевский район,    с. Малая Салаирка,   ул. 50 лет Октября, 2А.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A924A2" w:rsidRDefault="00C10F76" w:rsidP="00A92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Горскинский детский сад </w:t>
            </w:r>
            <w:r w:rsidR="00A924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комбинированного вида «Радуга»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652792, Российская Федерация, Кемеровская область,  Гурьевский район,   с. Горскино, ул. Карла Маркса,12.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A924A2" w:rsidRDefault="00C10F76" w:rsidP="00A92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Сосновский   детский сад  ко</w:t>
            </w:r>
            <w:r w:rsidR="00A924A2">
              <w:rPr>
                <w:rFonts w:ascii="Times New Roman" w:eastAsia="Calibri" w:hAnsi="Times New Roman" w:cs="Times New Roman"/>
                <w:sz w:val="20"/>
                <w:szCs w:val="20"/>
              </w:rPr>
              <w:t>мбинированного вида «Звездочка»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652793, РФ, Кемеровская область, Гурьевский район, п. Сосновка, ул. Кирова,16.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A924A2" w:rsidRDefault="00C10F76" w:rsidP="00A92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Новопестеревский   детский сад  комбинированного вида «К</w:t>
            </w:r>
            <w:r w:rsidR="00A924A2">
              <w:rPr>
                <w:rFonts w:ascii="Times New Roman" w:eastAsia="Calibri" w:hAnsi="Times New Roman" w:cs="Times New Roman"/>
                <w:sz w:val="20"/>
                <w:szCs w:val="20"/>
              </w:rPr>
              <w:t>олокольчик»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652790, Российская Федерация, Кемеровская область,  Гурьевский район, с.Новопестерево, ул.Школьная,3а.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A924A2" w:rsidRDefault="00C10F76" w:rsidP="00A92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Раздольнинский детский сад  к</w:t>
            </w:r>
            <w:r w:rsidR="00A924A2">
              <w:rPr>
                <w:rFonts w:ascii="Times New Roman" w:eastAsia="Calibri" w:hAnsi="Times New Roman" w:cs="Times New Roman"/>
                <w:sz w:val="20"/>
                <w:szCs w:val="20"/>
              </w:rPr>
              <w:t>омбинированного вида «Кораблик»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652765, Российская Федерация, Кемеровская область, Гурьевский район, п. Раздольный,   ул. Центральная, 3 а.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A92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</w:t>
            </w:r>
            <w:r w:rsidR="00A924A2">
              <w:rPr>
                <w:rFonts w:ascii="Times New Roman" w:eastAsia="Calibri" w:hAnsi="Times New Roman" w:cs="Times New Roman"/>
                <w:sz w:val="20"/>
                <w:szCs w:val="20"/>
              </w:rPr>
              <w:t>ие Урской детский сад «Росинка»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652764, РФ, Кемеровская область, Гурьевский район, п. Урск, ул. Молодежная, 4 «А».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Ижморский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A924A2" w:rsidRDefault="00C10F76" w:rsidP="00A92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Муниципальное казённое дошкольное образовательное учреждение  Ижмор</w:t>
            </w:r>
            <w:r w:rsidR="00A924A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ский   детский сад  №3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A924A2" w:rsidP="00A92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Кемеровская область </w:t>
            </w:r>
            <w:r w:rsidR="00C10F76"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пгт. Ижморский,</w:t>
            </w:r>
          </w:p>
          <w:p w:rsidR="00C10F76" w:rsidRPr="00C10F76" w:rsidRDefault="00A924A2" w:rsidP="00A92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ул. Школьная, 7</w:t>
            </w:r>
            <w:r w:rsidR="00C10F76"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652120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A92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Муниципальное казённое дошкольное образовательное учреждени</w:t>
            </w:r>
            <w:r w:rsidR="00A924A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  Ижморский    детский сад  №2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A924A2" w:rsidP="00A92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Кемеровская область </w:t>
            </w:r>
            <w:r w:rsidR="00C10F76"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пгт. Ижморский,</w:t>
            </w:r>
          </w:p>
          <w:p w:rsidR="00C10F76" w:rsidRPr="00C10F76" w:rsidRDefault="00A924A2" w:rsidP="00A92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ул. Комсомольская, 4 </w:t>
            </w:r>
            <w:r w:rsidR="00C10F76"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652120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A2" w:rsidRPr="00C10F76" w:rsidRDefault="00C10F76" w:rsidP="00BF7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Муниципальное казённое дошкольное образовательное учреждение  Колыонский детский  сад №7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A924A2" w:rsidP="00A92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Кемеровская область Ижморский район, </w:t>
            </w:r>
            <w:r w:rsidR="00C10F76"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с. Колыон,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Микрорайон, 8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652137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A92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Муниципальное бюджетное дошкольное образовательное учреждение</w:t>
            </w:r>
            <w:r w:rsidR="00A924A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Красноярский  детский сад  №4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A92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Кемеровская </w:t>
            </w:r>
            <w:r w:rsidR="00A924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область Ижморский район, </w:t>
            </w: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с. Красный Яр,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пер. Школьный, 10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652126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A924A2" w:rsidRDefault="00C10F76" w:rsidP="00A92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Муниципальное казённое дошкольное образовательное учреждение  Постниковский  детский сад №13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A924A2" w:rsidP="00A92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Кемеровская область Ижморский район, </w:t>
            </w:r>
            <w:r w:rsidR="00C10F76"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с. Постниково,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ул. Ленинская, 89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652130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Муниципальное казённое  дошкольное образовательное учреждение  Святославский</w:t>
            </w:r>
          </w:p>
          <w:p w:rsidR="00C10F76" w:rsidRPr="00C10F76" w:rsidRDefault="00A924A2" w:rsidP="00A92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детский сад №5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A924A2" w:rsidP="00BF7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Кемеровская область </w:t>
            </w:r>
            <w:r w:rsidR="00BF7B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Ижморский район, </w:t>
            </w:r>
            <w:r w:rsidR="00C10F76"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с. Святославка,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Микрорайон, 7 «б», пом. 1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652134</w:t>
            </w:r>
          </w:p>
          <w:p w:rsidR="00C10F76" w:rsidRPr="00C10F76" w:rsidRDefault="00C10F76" w:rsidP="00A924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A92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Муниципальное казённое дошкольное образовательное учреждение  Симбирский детский сад №8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A924A2" w:rsidP="00A92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Кемеровская область Ижморский район, с. Симбирка, ул. Новая, </w:t>
            </w:r>
            <w:r w:rsidR="00C10F76"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177 - 1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652129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Муниципальное  казённое дошкольное образовательное учреждение</w:t>
            </w:r>
          </w:p>
          <w:p w:rsidR="00C10F76" w:rsidRPr="00C10F76" w:rsidRDefault="00C10F76" w:rsidP="00C10F76">
            <w:pPr>
              <w:tabs>
                <w:tab w:val="left" w:pos="1380"/>
                <w:tab w:val="center" w:pos="467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Троицкий  детский сад №9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A924A2" w:rsidP="00A92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Кемеровская область Ижморский район, с. Троицкое, </w:t>
            </w:r>
            <w:r w:rsidR="00C10F76"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ул. Молодежная, 23. пом.2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652143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Кемеровский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 дошкольное образовательное учреждение «Детский сад «Сказка»  Кемеровского муниципального района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650510, Кемеровская обл., Кемеровский район, п. Новостройка, ул. Молодежная, 1А</w:t>
            </w:r>
          </w:p>
          <w:p w:rsidR="00C10F76" w:rsidRPr="00C10F76" w:rsidRDefault="00C10F76" w:rsidP="00C10F76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Фак:</w:t>
            </w:r>
          </w:p>
          <w:p w:rsidR="00C10F76" w:rsidRPr="00C10F76" w:rsidRDefault="00C10F76" w:rsidP="00C10F76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1корпус: Кемеровский район, п. Новостройка, ул. Молодежная, 1А;</w:t>
            </w:r>
          </w:p>
          <w:p w:rsidR="00C10F76" w:rsidRPr="00C10F76" w:rsidRDefault="00C10F76" w:rsidP="00C10F76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2 корпус: Кемеровский район, п. Новостройка, ул. Набережная, 5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«Детский сад «Солнышко» Кемеровского муниципального района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650512, Кемеровская область, Кемеровский район, деревня Береговая, ул.Школьная , д. 2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Крапивинский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A924A2" w:rsidRDefault="00C10F76" w:rsidP="00A92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 бюджетное  </w:t>
            </w:r>
            <w:r w:rsidRPr="00C10F76"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 xml:space="preserve">дошкольное образовательное </w:t>
            </w: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учреждение  «Крапивинский детский сад №1 </w:t>
            </w:r>
            <w:r w:rsidR="00A924A2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«Солнышко»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652440, Кемеровская область, Крапивинский район, п.г.т. Крапивинский, ул. Кирова, 22</w:t>
            </w:r>
          </w:p>
          <w:p w:rsidR="00C10F76" w:rsidRPr="00C10F76" w:rsidRDefault="00C10F76" w:rsidP="00A92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Адреса ведения образовательной деятельности:</w:t>
            </w:r>
          </w:p>
          <w:p w:rsidR="00C10F76" w:rsidRPr="00C10F76" w:rsidRDefault="00C10F76" w:rsidP="00A92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652440, Кемеровская область, Крапивинский район, п.г.т. Крапивинский, ул. Кирова, 22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652440, Кемеровская обл., Крапивинский район, пгт. Крапивинский, ул.Энергетиков,59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«Крапивинский детский сад «Светлячок»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A924A2" w:rsidRDefault="00C10F76" w:rsidP="00A92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652440, Кемеровская область, Крапивинский район, пгт. Крапивинский, ул. Рекордная, 16</w:t>
            </w:r>
          </w:p>
          <w:p w:rsidR="00C10F76" w:rsidRPr="00C10F76" w:rsidRDefault="00C10F76" w:rsidP="00A92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Адреса ведения образовательной деятельности:</w:t>
            </w:r>
          </w:p>
          <w:p w:rsidR="00C10F76" w:rsidRPr="00C10F76" w:rsidRDefault="00C10F76" w:rsidP="00A92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652440, Кемеровская область, Крапивинский район, пгт. </w:t>
            </w:r>
            <w:r w:rsidR="00A924A2">
              <w:rPr>
                <w:rFonts w:ascii="Times New Roman" w:eastAsia="Calibri" w:hAnsi="Times New Roman" w:cs="Times New Roman"/>
                <w:sz w:val="20"/>
                <w:szCs w:val="20"/>
              </w:rPr>
              <w:t>Крапивинский, ул. Рекордная, 16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652440, Кемеровская область, Крапивинский район, пгт. Крапивинский, ул. Кирова, 92-а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A92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Крапивинский детский сад «Росинка»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652440, Российская Федерация, Кемеровская область, Крапивинский район, пгт. Крапивинский, ул. Мостовая, 25 «В».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</w:t>
            </w:r>
            <w:r w:rsidRPr="00C10F76"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 xml:space="preserve">бюджетное дошкольное образовательное </w:t>
            </w: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учреждение «Зеленогорский детский сад № 6 «Улыбка»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A92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652449, Кемеровская область, Крапивинский район, пгт. Зелен</w:t>
            </w:r>
            <w:r w:rsidR="00A924A2">
              <w:rPr>
                <w:rFonts w:ascii="Times New Roman" w:eastAsia="Calibri" w:hAnsi="Times New Roman" w:cs="Times New Roman"/>
                <w:sz w:val="20"/>
                <w:szCs w:val="20"/>
              </w:rPr>
              <w:t>огорский, ул. Центральная, д.24</w:t>
            </w:r>
          </w:p>
          <w:p w:rsidR="00C10F76" w:rsidRPr="00C10F76" w:rsidRDefault="00C10F76" w:rsidP="00A92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Адреса ведения образовательной деятельности:</w:t>
            </w:r>
          </w:p>
          <w:p w:rsidR="00C10F76" w:rsidRPr="00C10F76" w:rsidRDefault="00C10F76" w:rsidP="00A92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652449, Кемеровская область, Крапивинский район, пгт. Зеленогорский, ул. Центральная, д.24</w:t>
            </w:r>
          </w:p>
          <w:p w:rsidR="00C10F76" w:rsidRPr="00C10F76" w:rsidRDefault="00C10F76" w:rsidP="00A92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652449, Кемеровская область, Крапивинский район, пгт. Зеленогорский, ул. Центральная, д.24</w:t>
            </w:r>
          </w:p>
          <w:p w:rsidR="00A924A2" w:rsidRPr="00A924A2" w:rsidRDefault="00C10F76" w:rsidP="00A92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652449, Кемеровская область, Крапивинский район, пгт. Зеленогорский, ул. Центральная, д.24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A924A2" w:rsidRDefault="00C10F76" w:rsidP="00A92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 xml:space="preserve">Муниципальное  казенное </w:t>
            </w: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дошкольное образовательное </w:t>
            </w:r>
            <w:r w:rsidRPr="00C10F76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учреждение «</w:t>
            </w:r>
            <w:r w:rsidRPr="00C10F76"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>Банновский</w:t>
            </w:r>
            <w:r w:rsidRPr="00C10F76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 детский сад</w:t>
            </w:r>
            <w:r w:rsidR="00A924A2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652445, Кемеровская область, Крапивинский район, п. Банново, ул. Центральная, 6А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A924A2" w:rsidRDefault="00C10F76" w:rsidP="00A92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 xml:space="preserve">муниципальное автономное </w:t>
            </w: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дошкольное образовательное </w:t>
            </w:r>
            <w:r w:rsidRPr="00C10F76"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 xml:space="preserve">учреждение «Барачатский </w:t>
            </w:r>
            <w:r w:rsidR="00A924A2"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 xml:space="preserve">детский </w:t>
            </w:r>
            <w:r w:rsidR="00A924A2"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lastRenderedPageBreak/>
              <w:t>сад»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652443, Российская Федерация, Кемеровская область, Крапивинский район, с. Барачаты, ул. Октябрьская 9а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A92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 xml:space="preserve">Муниципальное казенное </w:t>
            </w: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дошкольное образовательное </w:t>
            </w:r>
            <w:r w:rsidRPr="00C10F76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учреждение «</w:t>
            </w:r>
            <w:r w:rsidRPr="00C10F76"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 xml:space="preserve">Борисовский </w:t>
            </w:r>
            <w:r w:rsidRPr="00C10F76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детский сад</w:t>
            </w:r>
            <w:r w:rsidR="00A924A2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A924A2" w:rsidRDefault="00A924A2" w:rsidP="00A92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652452 </w:t>
            </w:r>
            <w:r w:rsidR="00C10F76"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Кемеровская область, Крапивинский район,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с.Борисово, ул.Юбилейная, д.16,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Адреса ведения образовательной деятельности:</w:t>
            </w:r>
          </w:p>
          <w:p w:rsidR="00C10F76" w:rsidRPr="00C10F76" w:rsidRDefault="00A924A2" w:rsidP="00A92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652452 </w:t>
            </w:r>
            <w:r w:rsidR="00C10F76"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Кемеровская область, Крапивинский район,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с.Борисово, ул.Юбилейная, д.16,</w:t>
            </w:r>
          </w:p>
          <w:p w:rsidR="00C10F76" w:rsidRPr="00C10F76" w:rsidRDefault="00A924A2" w:rsidP="00A92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652452 </w:t>
            </w:r>
            <w:r w:rsidR="00C10F76"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Кемеровская область, Крапивинский район, с.Борисово, ул.Юбилейная, 16-1.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A92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 xml:space="preserve">муниципальное казенное </w:t>
            </w: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дошкольное образовательное </w:t>
            </w:r>
            <w:r w:rsidRPr="00C10F76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учреждение «</w:t>
            </w:r>
            <w:r w:rsidRPr="00C10F76"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>Зеленовский д</w:t>
            </w:r>
            <w:r w:rsidRPr="00C10F76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етский сад</w:t>
            </w:r>
            <w:r w:rsidRPr="00C10F76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652460, Кемеровская область, Крапивинский район, п. Зеленовский, ул. Школьная, 22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A924A2" w:rsidRDefault="00C10F76" w:rsidP="00A92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казенное  </w:t>
            </w:r>
            <w:r w:rsidRPr="00C10F76"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>дошкольное образовательное учреждение «</w:t>
            </w: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Красноключинский д</w:t>
            </w:r>
            <w:r w:rsidR="00A924A2"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>етский сад»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652448, Кемеровская область, Крапивинский район, п. Красные Ключи, ул. Центральная,10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A924A2" w:rsidRDefault="00C10F76" w:rsidP="00A92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>Муниципальное казенное</w:t>
            </w: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дошкольное образовательное </w:t>
            </w:r>
            <w:r w:rsidRPr="00C10F76"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>учреждение «Мунгатский детский сад</w:t>
            </w:r>
            <w:r w:rsidR="00A924A2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652461,Кемеровская область,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Крапивинский район, с.Каменка, ул. Парковая,10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A92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</w:t>
            </w:r>
            <w:r w:rsidRPr="00C10F76"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>казенное</w:t>
            </w: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10F76"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 xml:space="preserve">дошкольное образовательное </w:t>
            </w:r>
            <w:r w:rsidRPr="00C10F76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учреждение «</w:t>
            </w: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Перехляйский</w:t>
            </w:r>
            <w:r w:rsidRPr="00C10F76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 детский сад</w:t>
            </w:r>
            <w:r w:rsidRPr="00C10F76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A924A2" w:rsidP="00A92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652451, Кемеровская область, Крапивинский район, </w:t>
            </w:r>
            <w:r w:rsidR="00C10F76"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п. Перехляй,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ул. Школьная, 7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A92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</w:t>
            </w:r>
            <w:r w:rsidRPr="00C10F76"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>казенное</w:t>
            </w: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10F76"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>дошкольное образовательное учреждение «</w:t>
            </w: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Тарадановский д</w:t>
            </w:r>
            <w:r w:rsidRPr="00C10F76"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>етский сад</w:t>
            </w:r>
            <w:r w:rsidRPr="00C10F76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652453, Кемеровская область, Крапивинский район, с. Тараданово,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ул.Весенняя,21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A924A2" w:rsidRDefault="00C10F76" w:rsidP="00A92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казённое дошкольное образовательное </w:t>
            </w:r>
            <w:r w:rsidRPr="00C10F76"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>учреждение «</w:t>
            </w: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Шевелевский д</w:t>
            </w:r>
            <w:r w:rsidRPr="00C10F76"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>етский сад</w:t>
            </w:r>
            <w:r w:rsidR="00A924A2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652466, Кемеровская область, Крапивинский район, д.Шевели, ул. Звёздная д.1.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Ленинск – Кузнецкий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Муниципальное бюджетное дошкольное образовательное учреждение «Детский сад № 9 «Лучик» с. Подгорное»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652582 Кемеровская область, Ленинск – Кузнецкий район, с. Подгорное, ул. Нагорная, 11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МБДОУ «Детский сад №5 «Родничок» д. Красноярка»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652594, Кемеровская область, Ленинск – Кузнецкий район ,д. Красноярка, ул. Центральная,5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«Чусовитинский детский сад №23 «Колокольчик»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652591, Кемеровская область, Ленинск – Кузнецкий район, с. Чусовитино, ул. Школьная, 28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A924A2" w:rsidRDefault="00C10F76" w:rsidP="00A92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  бюджетное   дошкольное  образователь</w:t>
            </w:r>
            <w:r w:rsidR="00A924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ное   учреждение  «Детский  сад № 12 «Аленушка» </w:t>
            </w: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с.Шабаново»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652575,  Кемеровская  область,  Ленинск-Кузнецкий район,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с. Шабаново, ул.Мелиораторов, д.3А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Муниципальное бюджетное образовательное учреждение «Детский сад №14 «Сказка» п. Демьяновка»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652590, Кемеровская обл., Ленинск-Кузнецкий р-н,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п. Демьяновка, ул. Гагарина.д.1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Муниципальное бюджетное дошкольное образовательное учреждение «Детский сад № 1 «Солнышко»</w:t>
            </w:r>
          </w:p>
          <w:p w:rsidR="00C10F76" w:rsidRPr="00C10F76" w:rsidRDefault="00A924A2" w:rsidP="00A92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с. Ариничево»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652577, Российская Федерация, Кемеровская область,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Ленинск- Кузнецкий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Район, с. Ариничево,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ул.Центральная, д.12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«Детский сад №25 «Росинка» ст.Егозово»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652580, Кемеровская область, Ленинск-Кузнецкий район, п/ст.Егозово, ул.Полевая,34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A92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Муниципальное бюджетное дошкольное образовательное учреждение «Детский са</w:t>
            </w:r>
            <w:r w:rsidR="00A924A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д № 8 </w:t>
            </w:r>
            <w:r w:rsidR="00A924A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>«Светлячок» с. Панфилово»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652592, Российская Федерация, Кемеровская область, Ленинск-Кузнецкий район, с. Панфилово, ул. Подстанционная, д. 7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Муниципальное бюджетное дошкольное образовательное учреждение </w:t>
            </w:r>
            <w:r w:rsidRPr="00C10F76">
              <w:rPr>
                <w:rFonts w:ascii="Times New Roman" w:eastAsia="Times New Roman" w:hAnsi="Times New Roman" w:cs="Times New Roman"/>
                <w:sz w:val="20"/>
                <w:szCs w:val="20"/>
              </w:rPr>
              <w:t>«Детский сад №17 «Рябинка» пос. Восходящий»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652580, Кемеровская область, Ленинск-Кузнецкий район, пос. Восходящий, ул. Вострикова, 7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Муниципальное бюджетное дошкольное образовательное учреждение «детский сад № 3 «Колосок» с. Красное»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652576, РФ Кемеровская область, Ленинск-Кузнецкий район, с. Красное, ул. Чапаева, 4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Муниципальное бюджетное дошкольное образовательное учреждение «Детский сад № 2 «Буратино» с.Драченино»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652571, Российская Федерация, Кемеровская область, Ленинск-Кузнецкий район, с.Драченино, ул.Первомайская, д.55а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Муниципальное бюджетное дошкольное образовательное учреждение «Детский сад №4 «Огонек» с.Камышино»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652583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Российская Федерация Кемеровская область, Ленинск-Кузнецкий район, с.Камышино, ул.Центральная ,68 «б»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Муниципальное автономное дошкольное образовательное учреждение «Детский сад № 6 «Колокольчик» п. Мирный»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652584, Российская Федерация, Кемеровская область, Ленинск-Кузнецкий район, п. Мирный, ул. Школьная, д.26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Мариинский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 бюджетное дошкольное образовательное учреждение «Детский сад № 1 «Одуванчик»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652150 Кемеровская область,  г.  Мариинск, ул. Южная, 16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автономное дошкольное образовательное учреждение «Детский сад общеразвивающего вида с приоритетным осуществлением деятельности по художественно-эстетическому направлению развития воспитанников № 2 «Сказка»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652150, Кемеровская область, г. Мариинск, Ул. Ленина, 52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 бюджетное дошкольное образовательное учреждение «Детский сад  комбинированного вида № 3 «Малыш»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652153, Кемеровская область, г. Мариинск, ул. Енисейская, 1, ул. Гагарина, 8, г. Мариинск,  Кемеровская область, 652150, РФ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 бюджетное дошкольное образовательное учреждение «Детский сад общеразвивающего вида с приоритетным осуществлением деятельности по познавательно-речевому направлению развития воспитанников № 4 «Ручеек»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652154, Кемеровская область, г. Мариинск, ул. Пальчикова, 1д,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 бюджетное дошкольное образовате</w:t>
            </w:r>
            <w:r w:rsidR="00BF7B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льное учреждение «Детский сад </w:t>
            </w: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№ 5 «Рябинка»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Ул. Карла Либкнехта, 5, город Мариинск, Кемеровская область,  652150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 бюджетное дошкольное образовательное учреждение «Детский сад общеразвивающего вида с приоритетным осуществлением деятельности по художественно-эстетическому  развития воспитанников № 6 «Родничок»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Ул. Юбилейная, 7, город Мариинск, Кемеровская область, 652152, РФ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 бюджетное дошкольное образовательное учреждение «Детский сад  общеразвивающего вида с приоритетным </w:t>
            </w: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осуществлением деятельности по познавательно- речевому направлению развития воспитанников  № 7 «Забава»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ул. Пальчикова, 28, город Мариинск, Кемеровская область, 652150, РФ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 бюджетное дошкольное образовательное учреждение «Детский сад комбинированного вида № 8 «Василек»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ул. Рабочая, 47, город Мариинск, Кемеровская область, 652150, РФ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 бюджетное дошкольное образовательное учреждение «Детский сад общеразвивающего вида с приоритетным осуществлением деятельности по физическому развития воспитанников № 9 «Аленка»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Ул. 40 лет Победы, 16, город Мариинск, Кемеровская область, 652150, РФ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 бюджетное дошкольное образовательное учреждение «Детский сад комбинированного вида № 11 «Золотой ключик»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652153 Кемеровская область, г.Мариинск, пер. Ноградский 3,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автономное дошкольное образовательное учреждение «Детский сад общеразвивающего вида с приоритетным осуществлением деятельности по художественно-эстетическому  направлению развития воспитанников № 12 «Счастливый островок»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652150, Российская Федерация, Кемеровская область, город Мариинск, ул.Достоевского, 6 «а»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 бюджетное дошкольное образовательное учреждение «Детский сад  комбинированного вида № 15 «Журавушка»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Ул. Челюскинцев. 10, город Мариинск, Кемеровская область, 652150, РФ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 бюджетное дошкольное образовательное учреждение «Благовещенский детский сад «Калинка»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ул. Новая, 18а,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с. Благовещенка, Мариинский район, Кемеровская область, 652164, РФ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 бюджетное дошкольное образовательное учреждение «Красноорловский детский сад «Березка»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Село Красные Орлы, улица 60 лет Октября, 1, Мариинский район, Кемеровская область, 652170, РФ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 бюджетное дошкольное образовательное учреждение МБДОУ «Кирсановский детский сад «Чебурашка»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Улица Молодежная, 13а, д. Кирсановка, Мариинский район, Кемеровская область, 652165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 бюджетное дошкольное образовательное учреждение МБДОУ «Тенгулинский детский сад «Ромашка»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с. Тенгулы, ул.Городская, 27, Мариинский район, Кемеровская область, 652163, РФ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 бюджетное дошкольное образовательное учреждение «Сусловский детский сад комбинированного вида «Елочка»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Улица Стройка, дом №9, село Суслово, Мариинский район, Кемеровская область, 652190, РФ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 бюджетное дошкольное образовательное учреждение «Калининский детский сад общеразвивающего вида с приоритетным осуществлением деятельности по познавательно-речевому направлению  развития воспитанников «Солнышко»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652161  Кемеровская область, Мариинский район,  п. Калининский, Ул. Юбилейная, д.1,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 бюджетное дошкольное образовательное учреждение «Сусловский  детский </w:t>
            </w: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сад общеразвивающего вида с приоритетным осуществлением деятельности по физическому направлению развития воспитанников «Березка»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Ул. Стройка,8 село Суслово, Мариинский район, Кемеровская область, 652190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 автономное дошкольное образовательное учреждение «2-Пристанский детский сад  «Полянка»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652196 Мариинский района, с. 2-Пристань, ул. Майская, 13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Новокузнецкий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"Атамановский детский сад" комбинированного вида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654216, Кемеровская область, Новокузнецкий район,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с. Атаманово, ул. Центральная, д. 188Б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"Безруковский детский сад" комбинированного вида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654218, Кемеровская область, Новокузнецкий район,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с. Безруково, ул. Коммунальная, д. 41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"Еланский детский сад" комбинированного вида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654219, Кемеровская область, Новокузнецкий район,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п. Елань, ул. Полевая, д. 8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"Ерунаковский детский сад" комбинированного вида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654213, Кемеровская область, Новокузнецкий район,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ст. Ерунаково, ул. Вокзальная, д. 11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"Загорский детский сад" комбинированного вида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654244, Кемеровская область, Новокузнецкий район,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п. Загорский, д. 9А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"Ильинский детский сад" комбинированного вида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654210, Кемеровская область, Новокузнецкий район,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с. Ильинка, ул. Ковригина, д. 25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"Красулинский детский сад"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654212, Кемеровская область, Новокузнецкий район,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с. Красулино, ул. Центральная, д. 47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"Костенковский детский сад" комбинированного вида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654207, Кемеровская область, Новокузнецкий район,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с. Костенково, ул. Центральная, д. 11Б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"Кузедеевский детский сад" комбинированного вида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654250, Кемеровская область, Новокузнецкий район,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п. Кузедеево, ул. Озерная, д. 47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"Куртуковский детский сад" комбинированного вида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654202, Кемеровская область, Новокузнецкий район,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с. Куртуково, ул. Дачная, д. 3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"Металлурговский детский сад №1" комбинированного вида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654211, Кемеровская область, Новокузнецкий район,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п. Металлургов, ул. Рабочая, д. 44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"Металлурговский детский сад №2"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654211, Кемеровская область, Новокузнецкий район,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п. Северный, д. 197А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"Недорезовский детский сад"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654211, Кемеровская область, Новокузнецкий район,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п. Недорезово, ул. Центральная, д. 9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бюджетное дошкольное </w:t>
            </w: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образовательное учреждение "Осиноплёсский детский сад"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654224, Кемеровская область, Новокузнецкий район,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п. Осиновое Плесо, ул. Береговая, д. 23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"Сидоровский детский сад" комбинированного вида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654222, Кемеровская область, Новокузнецкий район,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с. Сидорово, ул. Совхозная, д. 24А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"Сосновский детский сад" комбинированного вида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654201, Кемеровская область, Новокузнецкий район,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с. Сосновка, ул. Советская, д. 59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"Степновский детский сад" комбинированного вида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654241, Кемеровская область, Новокузнецкий район,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п. Степной, ул. Старцева, д. 15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"Тальжинский детский сад" комбинированного вида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654217, Кемеровская область, Новокузнецкий район,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п./ст. Тальжино, ул. Свердлова, д. 21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"Терехинский детский сад"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654222, Кемеровская область, Новокузнецкий район,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п. Терехино, ул. Береговая, д. 32А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"Чистогорский детский сад №1" комбинированного вида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654235, Кемеровская область, Новокузнецкий район,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п. Чистогорский, д. 14А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"Чистогорский детский сад №2" комбинированного вида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654235, Кемеровская область, Новокузнецкий район,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п. Чистогорский, д. 75А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Прокопьевский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Муниципальное автономное дошкольное образовательное учреждение «Большеталдинский детский сад»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Россия,653208, Кемеровская область, Прокопьевский район, с. Большая Талда, ул. Весенняя, д.2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A92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Муниципальное бюджетное дошкольное образовательное учреждение «Бурлаковский детский сад «Золотой ключик»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653200, Кемеровская обл., Прокопьевский район, с. Бурлаки, ул. Механизаторов д.13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Муниципальное бюджетное дошкольное образовательное учреждение «Верх – Егосский детский сад «Колосок»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653213 Кемеровская область, Прокопьевский район, село Верх – Егос, ул. Центральная, 30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автономное дошкольное образовательное учреждение «Каменно-Ключевской детский сад»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МАДОУ «Каменно-Ключевской детский сад»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653260, Кемеровская область, Прокопьевский район, п.ст. Каменный Ключ, ул. Магистральная 21а, пом.1п/ 653260, Кемеровская обл., Прокопьевский район, п.ст. Каменный Ключ, ул. Магистральная 21а, пом.1п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Муниципальное бюджетное дошкольное образовательное учреждение «Котинский детский сад «Родничок»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653207 Кемеровская область, Прокопьевский район, село Котино. улица Школьная 1-а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МБДОУ "Детский сад № 64 "Черёмушка"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653100, Кемеровская обл., Прокопьевский р-н, пос. Новостройка, ул. Боровская, д.10/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653100, Кемеровская обл., Прокопьевский р-н, пос. Новостройка, ул. Боровская, д.10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Муниципальное автономное дошкольное образовательное учреждение «Октябрьский детский сад «Радуга»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653222, Кемеровская область, Прокопьевский район. П. Октябрьский, пер. Школьный, 14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Муниципальное автономное дошкольное образовательное учреждение «Терентьевский </w:t>
            </w: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>детский сад»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Россия, 653206, Кемеровская область, Прокопьевский район, с. Терентьевское, ул. Стадионная, д.2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BF7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Муниципальное автономное дошкольное образовательное учреждение «Трудармейский детский сад «Чебурашка»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653250, Кемеровская область, Прокопьевский район, п. Трудармейский, ул. Школьная, 1 653250, Кемеровская область, Прокопьевский район, п. Трудармейский, ул. Школьная, 1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Муниципальное автономное дошкольное образовательное учреждение «Яснополянский детский сад»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653209,Кемеровская обл. Прокопьевский район,  п. Ясная Поляна, ул.Школьная 10а 653209,Кемеровская обл. Прокопьевский район,  п. Ясная Поляна, ул.Школьная 10а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A2" w:rsidRPr="00C10F76" w:rsidRDefault="00C10F76" w:rsidP="00BF7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Муниципальное бюджетное дошкольное образовательное учреждение «Ключинский детский сад»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653209,Кемеровская обл. Прокопьевский район,  п. Ключи, ул. Молодежная, 1 653209,Кемеровская обл. Прокопьевский район, п. Ключи, ул. Молодежная, 1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Муниципальное автономное дошкольное образовательное учреждение Новосафоновский детский сад «Солнышко»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Россия, 653224, Кемеровская область, Прокопьевский район, п. Новосафоновский, ул. Молодежная 16а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A92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Муниципальное бюджетное дошкольное образовательное учреждение «Карагайлинский детский сад»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653202 Кемеровская область, Прокопьевский район, с. Карагайла, ул. Ленина, д.14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Промышленновский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Промышленновский детский сад № 1 «Рябинка»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улица Крупской, 22, пгт. Промышленная, Промышленновский район, Кемеровская область, 652380, Россия/ ул. Крупской, 22, пгт. Промышленная, Промышленновский район, Кемеровская область; ул. Кооперативная, 10, пгт. Промышленная, Промышленновский район, Кемеровская область; ул. Лесная, д. 2в,  Промышленная, Промышленновский район, Кемеровская обл.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«Детский сад «Светлячок»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ул. Рабочая, 1, пгт. Промышленная, Промышленновский район, Кемеровская область, 652380, Российская Федерация/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ул. Рабочая, 1, пгт. Промышленная, Промышленновский район, Кемеровская область, 652380, Российская Федерация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652380, Кемеровская обл., пгт. Промышленная, ул. Коммунистическая, 16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Муниципальное автономное дошкольное образовательное учреждение «Промышленновский детский сад «Сказка»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ул. Коммунистическая,  49-а, пгт. Промышленная, Промышленновский район, Кемеровская область, Российская Федерация/ ул. Коммунистическая, д. 49-а, пгт. Промышленная, Промышленновский район, Кемеровская область; ул. Коммунистическая, д. 37, пгт. Промышленная, Промышленновский район, Кемеровская область; ул. Песочная, д. 13, пгт. Промышленная, Промышленновский район, Кемеровская область; пер. Индустриальный, д. 6, пгт. Промышленная, Промышленновский район, Кемеровская область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«Вагановский детский сад»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ул. Центральная, 4а, с. Ваганово, Промышленновский район, Кемеровская область, 652395, Россия/ ул. Центральная, 4а,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с. Ваганово, Промышленновский район, Кемеровская область, 652395; ул. Центральная,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43б, с. Журавлево, Промышленновский район, Кемеровская область, 652394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«Васьковский детский сад»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ул. Новая,  1, деревня Васьково, Промышленновский район, Кемеровская область, 652371/ ул. Новая,  1, деревня Васьково, Промышленновский район, Кемеровская область, 652371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«Голубевский детский сад «Улыбка»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ул. Молодежная,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1 А, п. Голубево, Промышленновский район, Кемеровская область, 652389/ ул. Молодежная,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1 А, п. Голубево, Промышленновский район, Кемеровская область, 652389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Муниципальное бюджетное дошкольное </w:t>
            </w: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образовательное учреждение «Ерёминский детский сад»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улица Магистральная, 52, деревня Ерёмино, Промышленновский район, Кемеровская </w:t>
            </w: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область, 652380/ улица Магистральная, 52, деревня Ерёмино, Промышленновский район, Кемеровская область, 652380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Муниципальное дошкольное образовательное бюджетное учреждение «Калинкинский детский сад»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пер. Школьный, 5, д. Калинкино, Промышленновский район, Кемеровская область, 652385, Россия/ пер. Школьный, 5,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д. Калинкино, Промышленновский район, Кемеровская область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«Каменский детский сад»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ул. Федирко, 90,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д. Каменка, Промышленновский район, Кемеровская область,652398, Россия/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ул. Федирко, 90,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д. Каменка, Промышленновский район, Кемеровская область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A2" w:rsidRPr="00C10F76" w:rsidRDefault="00C10F76" w:rsidP="00BF7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«Озёрский детский сад»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ул. Школьная, 1,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с. Озёрки, Промышленновский район, Кемеровская область, 652373/ ул. Школьная, 1,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с. Озёрки, Промышленновский район, Кемеровская область, 652373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«Окуневский детский сад «Умка»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пер. Почтовый,</w:t>
            </w:r>
          </w:p>
          <w:p w:rsidR="00C10F76" w:rsidRPr="00C10F76" w:rsidRDefault="00C10F76" w:rsidP="00BF7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д. 12, с. Окунево, Промышленновский район, Кемеровская область,</w:t>
            </w:r>
            <w:r w:rsidR="00BF7B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652390, Россия/ пер. Почтовый,д. 12, с. Окунево,р-н Промышленновский,</w:t>
            </w: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обл. Кемеровская, Российская Федерация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«Плотниковский  детский сад «Теремок»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пер. Советский, д. 10, пос. Плотниково, Промышленновский район, Кемеровская область, 652383, Россия/ пер. Советский, д. 10, пос. Плотниково, Промышленновский район, Кемеровская область; пер. Советский, д. 11, пос. Плотниково, Промышленновский район, Кемеровская область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«Протопоповский  детский сад»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BF7B0D" w:rsidP="00BF7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ул. Школьная, 1,</w:t>
            </w:r>
            <w:r w:rsidR="00C10F76"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д. Протопопово, Промышленновский район, Кемеровская область, 652384/</w:t>
            </w:r>
          </w:p>
          <w:p w:rsidR="00C10F76" w:rsidRPr="00C10F76" w:rsidRDefault="00BF7B0D" w:rsidP="00BF7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ул. Школьная, 1,</w:t>
            </w:r>
            <w:r w:rsidR="00C10F76"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д. Протопопово, Промышленновский район, Кемеровская область, 652384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Муниципальное дошкольное образовательное бюджетное учреждение «Тарасовский  детский сад»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ул. Центральная, 96 «а», с. Тарасово, Промышленновский район, Кемеровская область, 652393/ ул. Центральная, 96 «а», с. Тарасово, Промышленновский район, Кемеровская область, 652393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«Трудовской  детский сад»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ул. Советская, № 2, село Труд, Промышленновский район, Кемеровская область, 652384/ ул. Советская, № 2, село Труд, Промышленновский район, Кемеровская область, 652384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Таштагольский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>Мун</w:t>
            </w:r>
            <w:r w:rsidRPr="00C10F76">
              <w:rPr>
                <w:rFonts w:ascii="Times New Roman" w:eastAsia="Calibri" w:hAnsi="Times New Roman" w:cs="Times New Roman"/>
                <w:spacing w:val="-7"/>
                <w:sz w:val="20"/>
                <w:szCs w:val="20"/>
              </w:rPr>
              <w:t xml:space="preserve">иципальное бюджетное дошкольное образовательное учреждение </w:t>
            </w:r>
            <w:r w:rsidRPr="00C10F76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детский сад № 1 «Красная Шапочка»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652990 Кемеровская область, г. Таштагол, ул. Ленина, 36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Мун</w:t>
            </w:r>
            <w:r w:rsidRPr="00C10F76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иципальное бюджетное дошкольное образовательное учреждение </w:t>
            </w: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детский сад № 2 «Солнышко»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  <w:shd w:val="clear" w:color="auto" w:fill="F7F7F9"/>
              </w:rPr>
            </w:pPr>
            <w:r w:rsidRPr="00C10F76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652990 Кемеровская область, г. Таштагол, ул. Суворова, 19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</w:t>
            </w:r>
            <w:r w:rsidRPr="00C10F76"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>детский сад № 3</w:t>
            </w:r>
            <w:r w:rsidRPr="00C10F76">
              <w:rPr>
                <w:rFonts w:ascii="Times New Roman" w:eastAsia="Calibri" w:hAnsi="Times New Roman" w:cs="Times New Roman"/>
                <w:b/>
                <w:spacing w:val="-5"/>
                <w:sz w:val="20"/>
                <w:szCs w:val="20"/>
              </w:rPr>
              <w:t xml:space="preserve"> </w:t>
            </w:r>
            <w:r w:rsidRPr="00C10F76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«Березка»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 xml:space="preserve">652990 Кемеровская область, г. Таштагол, ул. </w:t>
            </w: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Ленина,15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казенное дошкольное образовательное учреждение </w:t>
            </w:r>
            <w:r w:rsidRPr="00C10F76"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>детский сад № 4</w:t>
            </w:r>
            <w:r w:rsidRPr="00C10F76">
              <w:rPr>
                <w:rFonts w:ascii="Times New Roman" w:eastAsia="Calibri" w:hAnsi="Times New Roman" w:cs="Times New Roman"/>
                <w:iCs/>
                <w:spacing w:val="-5"/>
                <w:sz w:val="20"/>
                <w:szCs w:val="20"/>
              </w:rPr>
              <w:t xml:space="preserve"> </w:t>
            </w:r>
            <w:r w:rsidRPr="00C10F76"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>«Родничок»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 xml:space="preserve">652990 Кемеровская область, г. Таштагол, ул. </w:t>
            </w: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Коммунальная, 2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казенное дошкольное образовательное учреждение </w:t>
            </w:r>
            <w:r w:rsidRPr="00C10F76"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 xml:space="preserve">детский сад № </w:t>
            </w:r>
            <w:r w:rsidRPr="00C10F76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5 «Петрушка»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652990 Кемеровская область, г. Таштагол, ул. Ленина, 9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казенное дошкольное </w:t>
            </w: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образовательное учреждение </w:t>
            </w:r>
            <w:r w:rsidRPr="00C10F76"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>детский сад № 6</w:t>
            </w:r>
            <w:r w:rsidRPr="00C10F76">
              <w:rPr>
                <w:rFonts w:ascii="Times New Roman" w:eastAsia="Calibri" w:hAnsi="Times New Roman" w:cs="Times New Roman"/>
                <w:b/>
                <w:spacing w:val="-5"/>
                <w:sz w:val="20"/>
                <w:szCs w:val="20"/>
              </w:rPr>
              <w:t xml:space="preserve"> </w:t>
            </w:r>
            <w:r w:rsidRPr="00C10F76"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>«Теремок»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652990 Кемеровская область, г. Таштагол, ул. Ленина, 84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</w:t>
            </w:r>
            <w:r w:rsidRPr="00C10F76"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>детский сад № 7 «Подснежник»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652990 Кемеровская область, г. Таштагол, ул. Матросова, 38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</w:t>
            </w:r>
            <w:r w:rsidRPr="00C10F76"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>детский сад № 8 «Рябинка»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 xml:space="preserve">652992 Кемеровская область, г. Таштагол, ул. </w:t>
            </w: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Поспелова, 19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</w:t>
            </w:r>
            <w:r w:rsidRPr="00C10F76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детский сад № 9 «Колобок»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652993 Кемеровская область, г. Таштагол, ул. Артема, 5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№  10 «Антошка»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652992 Кемеровская область, г. Таштагол, ул. 8 Марта, 2а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№  11 «Золотая рыбка»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652992 Кемеровская область, г. Таштагол, ул.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Поспелова, 19а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№ 12 «Золотой ключик»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652992 Кемеровская область, г. Таштагол, ул. Ноградская, 7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pacing w:val="-8"/>
                <w:sz w:val="20"/>
                <w:szCs w:val="20"/>
              </w:rPr>
              <w:t xml:space="preserve">Муниципальное </w:t>
            </w: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бюджетное</w:t>
            </w:r>
            <w:r w:rsidRPr="00C10F76">
              <w:rPr>
                <w:rFonts w:ascii="Times New Roman" w:eastAsia="Calibri" w:hAnsi="Times New Roman" w:cs="Times New Roman"/>
                <w:spacing w:val="-8"/>
                <w:sz w:val="20"/>
                <w:szCs w:val="20"/>
              </w:rPr>
              <w:t xml:space="preserve"> дошкольное образовательное учреждение </w:t>
            </w:r>
            <w:r w:rsidRPr="00C10F76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детский сад № 14 «Аленушка»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652992 Кемеровская область, г. Таштагол, ул. 8 Марта, 5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pacing w:val="-8"/>
                <w:sz w:val="20"/>
                <w:szCs w:val="20"/>
              </w:rPr>
              <w:t xml:space="preserve">Муниципальное </w:t>
            </w: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казённое</w:t>
            </w:r>
            <w:r w:rsidRPr="00C10F76">
              <w:rPr>
                <w:rFonts w:ascii="Times New Roman" w:eastAsia="Calibri" w:hAnsi="Times New Roman" w:cs="Times New Roman"/>
                <w:spacing w:val="-8"/>
                <w:sz w:val="20"/>
                <w:szCs w:val="20"/>
              </w:rPr>
              <w:t xml:space="preserve"> дошкольное образовательное учреждение </w:t>
            </w:r>
            <w:r w:rsidRPr="00C10F76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детский сад № 15 «Ромашка»</w:t>
            </w:r>
          </w:p>
          <w:p w:rsidR="00BF7B0D" w:rsidRPr="00C10F76" w:rsidRDefault="00BF7B0D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652992 Кемеровская область, г. Таштагол, ул. Советская,28а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детский сад </w:t>
            </w:r>
            <w:r w:rsidRPr="00C10F76"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>№ 16 «Березка»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652971 </w:t>
            </w:r>
            <w:r w:rsidRPr="00C10F76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Кемеровская область, Таштагольский район, пгт. Шерегеш, ул. Кирова, 12а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казенное дошкольное образовательное учреждение</w:t>
            </w:r>
            <w:r w:rsidRPr="00C10F76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 детский сад № 17 «Чебурашка»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Кемеровская область, Таштагольский район, пгт. Шерегеш, ул. Советская, 4б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казенное дошкольное образовательное учреждение</w:t>
            </w:r>
            <w:r w:rsidRPr="00C10F76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 детский сад № 18 «Сказка»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652971 </w:t>
            </w:r>
            <w:r w:rsidRPr="00C10F76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Кемеровская область, Таштагольский район, пгт. Шерегеш, ул. Гагарина, 26а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</w:t>
            </w:r>
            <w:r w:rsidRPr="00C10F76"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 xml:space="preserve">детский сад № 21 </w:t>
            </w:r>
            <w:r w:rsidRPr="00C10F76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«Светлячок»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652980 Кемеровская область, Таштагольский район, пгт. Спасск, ул. Октябрьская, 6а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Му</w:t>
            </w:r>
            <w:r w:rsidRPr="00C10F76"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 xml:space="preserve">ниципальное </w:t>
            </w: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бюджетное</w:t>
            </w:r>
            <w:r w:rsidRPr="00C10F76"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 xml:space="preserve"> дошкольное образовательное учреждение детский сад № 23 «Родничок»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652930 Кемеровская область, Таштагольский район, пгт. Каз, ул.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Му</w:t>
            </w:r>
            <w:r w:rsidRPr="00C10F76">
              <w:rPr>
                <w:rFonts w:ascii="Times New Roman" w:eastAsia="Calibri" w:hAnsi="Times New Roman" w:cs="Times New Roman"/>
                <w:spacing w:val="-8"/>
                <w:sz w:val="20"/>
                <w:szCs w:val="20"/>
              </w:rPr>
              <w:t xml:space="preserve">ниципальное </w:t>
            </w: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бюджетное</w:t>
            </w:r>
            <w:r w:rsidRPr="00C10F76">
              <w:rPr>
                <w:rFonts w:ascii="Times New Roman" w:eastAsia="Calibri" w:hAnsi="Times New Roman" w:cs="Times New Roman"/>
                <w:spacing w:val="-8"/>
                <w:sz w:val="20"/>
                <w:szCs w:val="20"/>
              </w:rPr>
              <w:t xml:space="preserve"> дошкольное образовательное учреждение </w:t>
            </w:r>
            <w:r w:rsidRPr="00C10F76">
              <w:rPr>
                <w:rFonts w:ascii="Times New Roman" w:eastAsia="Calibri" w:hAnsi="Times New Roman" w:cs="Times New Roman"/>
                <w:spacing w:val="-7"/>
                <w:sz w:val="20"/>
                <w:szCs w:val="20"/>
              </w:rPr>
              <w:t>детский сад № 24 «Солнышко»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652920 Кемеровская область, Таштагольский район, пгт. Темиртау, ул. Центральная, 11а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</w:t>
            </w:r>
            <w:r w:rsidRPr="00C10F76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детский сад № 25 </w:t>
            </w:r>
            <w:r w:rsidRPr="00C10F76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lastRenderedPageBreak/>
              <w:t>«Ромашка»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652900 Кемеровская область, Таштагольский район, пгт. Мундыбаш, ул. Ленина, 27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Тисульский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дошкольное образовательное учреждение Тисульский детский сад №1 «Колосок»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РФ, 652210, Кемеровская обл., Тисульский район, пгт. Тисуль, ул. Фрунзе, 8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дошкольное образовательное учреждение Тисульский детский сад №2 "Лукоморье"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РФ, 652210, Кемеровская обл., Тисульский район, пгт. Тисуль, ул. Комсомольская,  1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дошкольное образовательное учреждение  Тисульский детский сад №3 «Радуга»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РФ, 652210, Кемеровская область, Тисульский район, пгт. Тисуль, ул. Терешковой, 46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дошкольное образовательное учреждение  Тисульский детский сад №4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Юридический адрес: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РФ, 652210, Кемеровская область, Тисульский район, пгт. Тисуль, улица Ленина, 53;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Фактический адрес: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1) РФ, 652236,  Кемеровская область, Тисульский район, с. Тамбар, пер. Маяковского, 3;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2) РФ, 652237, Кемеровская область, Тисульский район, п. Полуторник, ул. Школьная, 50;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3) РФ, 652216, Кемеровская область, Тисульский район, с. Б.Барандат, ул. Школьная, 1а;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4) РФ, 652203, Кемеровская область, Тисульский район, д. Листвянка, ул. Советская, 21, пом 2;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5) РФ, 652228, Кемеровская область, Тисульский район,  с. Колба, ул. Школьная, 19;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6) РФ, 652201, Кемеровская область, Тисульский район, с.Куликовка, ул. Советская, 47, пом 2;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7) РФ, 652220, Кемеровская область, Тисульский район, п. Макаракский, ул. Партизанская, 4;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8) 652230, Кемеровская обл., Тисульский район, п. Ржавчик, ул. Трактовая, 7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9) РФ, 652232, Кемеровская область, Тисульский район, п. Берикульский, ул. Горняка, 21;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10) РФ, 652215, Кемеровская область, Тисульский район, д. Кайчак, ул. Мира, 1;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11) РФ, 652214, Кемеровская область, Тисульский район,  д. Дворниково, ул. Молодежная, 11;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12) РФ, 652219, Кемеровская область, Тисульский район, п. Утинка, ул. Зеленая, 3;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13) РФ, 652202, Кемеровская область, Тисульский район, с. Усть – Колба, ул. Школьная, 1А.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14) РФ, 652217, Кемеровская обл., Тисульский район, д. Серебряково, ул. </w:t>
            </w:r>
            <w:r w:rsidRPr="00C10F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Новая, 35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дошкольное образовательное учреждение Тисульский детский сад №5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РФ, 652210, Кемеровская область, Тисульский район, пгт. Тисуль, улица Садовая, 17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дошкольное образовательное учреждение  Белогорский  детский сад «Снежинка»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РФ, 652238, Кемеровская обл., Тисульский район, пгт. Белогорск, ул. Юбилейная, 19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дошкольное образовательное учреждение Комсомольский детский сад «Ромашка»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РФ, 652231, Кемеровская обл., Тисульский район, п. Комсомольск, ул. Ленина, 16 а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Топкинский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дошкольное образовательное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учреждение детский сад № 1 «Светлячок»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C10F7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652300, РФ, Кемеровская область, город Топки, улица Октябрьская, 5/ 652300, РФ, Кемеровская область, город Топки, улица Октябрьская, 5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C10F7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 xml:space="preserve">Муниципальное  бюджетное дошкольное образовательное учреждение – детский сад № 2 </w:t>
            </w:r>
            <w:r w:rsidRPr="00C10F7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lastRenderedPageBreak/>
              <w:t>«Ягодка»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C10F7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lastRenderedPageBreak/>
              <w:t>652300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C10F7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Кемеровская область, Топкинский район, город Топки, микрорайон Красная горка, 18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C10F7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учреждение- детский сад № 4 «Ромашка»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C10F7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652303, РФ, Кемеровская область, г.Топки, ул.Пионерская,74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BF7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C10F7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Муниципальное автономное дошкольное  образовательное  учре</w:t>
            </w:r>
            <w:r w:rsidR="00BF7B0D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ждение детский сад №5 «Малышка»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652300, Кемеровская область, г. Топки, М-он «Красная Горка», 5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BF7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C10F7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муниципальное бюджетное дошкольное образовательное учрежде</w:t>
            </w:r>
            <w:r w:rsidR="00BF7B0D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ние – детский сад № 6 «Березка»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C10F7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Россия, 652300, Кемеровская область, город Топки, улица Луначарского,24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C10F7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детский сад №7 «Солнышко»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C10F7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652300, Кемеровская область, г. Топки, микрорайон «Красная горка», 17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C10F7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детский сад № 8 «Тополёк»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C10F7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652300, Кемеровская область, г. Топки, ул.Луначарского, д. 16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BF7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C10F76">
              <w:rPr>
                <w:rFonts w:ascii="Times New Roman" w:eastAsia="Calibri" w:hAnsi="Times New Roman" w:cs="Times New Roman"/>
                <w:bCs/>
                <w:sz w:val="20"/>
                <w:szCs w:val="20"/>
                <w:bdr w:val="none" w:sz="0" w:space="0" w:color="auto" w:frame="1"/>
              </w:rPr>
              <w:t xml:space="preserve">муниципальное автономное дошкольное образовательное учреждение детский сад № 9 "Сказка"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652300, РФ, Кемеровская область, город  Топки, улица Кузнецкая, дом 4.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BF7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C10F7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 xml:space="preserve">Муниципальное бюджетное дошкольное образовательное учреждение – детский сад №10 «Огонек»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C10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652300, РФ, Кемеровская область, город  Топки, микрорайон «Солнечный», 35.   / 652300, РФ, Кемеровская область, город  Топки, микрорайон «Солнечный», 35.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C10F7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учреждение- детский сад №11 "Дельфин"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C10F7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652305,РФ Кемеровская область,город Топки, микрорайон Солнечный,36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C10F7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детский сад № 13 «Солнышко»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C10F7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652351 РФ, Кемеровская область, Топкинский район. п.Верх-Падунский, ул.Советская, д.7.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C10F7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652351РФ, Кемеровская область, Топкинский район. п.Верх-Падунский, ул. Советская,д.7.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детский сад №12 "Рябинка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C10F7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Россия, 652303 Кемеровская область, город Топки, улица Пролетарская,25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BF7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C10F7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Муниципальное автономное дошкольное образовательное учреж</w:t>
            </w:r>
            <w:r w:rsidR="00BF7B0D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дение детский сад № 14 «Орешек»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BF7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C10F7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Россия, 652303,</w:t>
            </w:r>
            <w:r w:rsidR="00BF7B0D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 xml:space="preserve"> Кемеровская область, г. Топки,</w:t>
            </w:r>
            <w:r w:rsidRPr="00C10F7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ул. Пролетарская, 82/</w:t>
            </w:r>
          </w:p>
          <w:p w:rsidR="00C10F76" w:rsidRPr="00C10F76" w:rsidRDefault="00C10F76" w:rsidP="00BF7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C10F7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Россия, 652303,</w:t>
            </w:r>
            <w:r w:rsidR="00BF7B0D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 xml:space="preserve"> Кемеровская область, г. Топки,</w:t>
            </w:r>
            <w:r w:rsidRPr="00C10F7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ул. Пролетарская, 82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BF7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муниципальное бюджетное дошкольное образовательное учреж</w:t>
            </w:r>
            <w:r w:rsidR="00BF7B0D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дение «Детский сад №1 «Колосок»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652320, РФ, Кемеровская область, Топкинский район, село Топки, микрорайон, дом №2-а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C10F76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Муниципальное бюджетное дошкольное образовательное учреждение - детский сад «Малышок»,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C10F7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РФ, 652340, Кемеровская область, Топкинский район, д.Малый Корчуган, ул.Советская 1а.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BF7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C10F7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муниципальное бюджетное дошкольное  образовательное у</w:t>
            </w:r>
            <w:r w:rsidR="00BF7B0D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чреждение Детский сад «Рябинка»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652310, РФ, Кемеровская область, Топкинский район, пос. Шишино, ул. Архипова, дом 3.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BF7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C10F7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муниципальное бюджетное дошкольное образовательное у</w:t>
            </w:r>
            <w:r w:rsidR="00BF7B0D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 xml:space="preserve">чреждение детский сад </w:t>
            </w:r>
            <w:r w:rsidR="00BF7B0D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lastRenderedPageBreak/>
              <w:t>«Колосок»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C10F7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lastRenderedPageBreak/>
              <w:t>652332, РФ, Кемеровская область, Топкинский район, с.Зарубино, ул.Зеленая, 3а помещение 1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- детский сад «Улыбка» д.Опарино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652327, Российская Федерация, Кемеровская область, Топкинский район, деревня Опарино, улица Молодежная, дом 6.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дошкольное образовательное учреждение</w:t>
            </w:r>
          </w:p>
          <w:p w:rsidR="00C10F76" w:rsidRPr="00BF7B0D" w:rsidRDefault="00BF7B0D" w:rsidP="00BF7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Детский сад «Колосок» №7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BF7B0D" w:rsidP="00BF7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652353 Кемеровская область, Топкинский район, п.Рассвет, </w:t>
            </w:r>
            <w:r w:rsidR="00C10F76"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ул.В. Волошиной, 4     /</w:t>
            </w:r>
          </w:p>
          <w:p w:rsidR="00C10F76" w:rsidRPr="00BF7B0D" w:rsidRDefault="00BF7B0D" w:rsidP="00BF7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652353 Кемеровская область, Топкинский район, п.Рассвет, ул.В. Волошиной, 4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C10F7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детский сад №8 «Солнышко»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C10F7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652311 Кемеровская область, Топкинский район, с. Усть-Сосново, ул. Томская №7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Тяжинский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"Валерьяновский детский сад "Родничок"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652252, Кемеровская обл., Тяжинский район, п.Валериановка, ул. Средняя,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36 «б»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"Новоподзорновский детский сад "Колосок"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Юридический адрес: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ул. Пролетарская, 1Б, с. Новоподзорново, Тяжинский район, Кемеровская область, 652267, Российская Федерация</w:t>
            </w:r>
          </w:p>
          <w:p w:rsidR="00C10F76" w:rsidRPr="00C10F76" w:rsidRDefault="00C10F76" w:rsidP="00A92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Адрес осуществления образовательной деятельности: ул. Пролетарская, 1Б, с. Новоподзорново, Тяжинский район, Кемеровская област</w:t>
            </w:r>
            <w:r w:rsidR="00A924A2">
              <w:rPr>
                <w:rFonts w:ascii="Times New Roman" w:eastAsia="Calibri" w:hAnsi="Times New Roman" w:cs="Times New Roman"/>
                <w:sz w:val="20"/>
                <w:szCs w:val="20"/>
              </w:rPr>
              <w:t>ь, 652267, Российская Федерация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"Нововосточный детский сад "Светлячок"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ул. Мира,4, п. Нововосточный, Тяжинский район, Кемеровская область, 652253, Российская Федерация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"Малопичугинский детский сад "Родничок"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652263, Кемеровская область, Тяжинский район, с.Малопичугино,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ул.Новая, 2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"Акимо-Анненский детский сад "Солнышко"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652260 Кемеровская область, Тяжинский район, д.Акимо-Анненка, ул.Новая, д.12, пом. 1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"Преображенский детский сад "Колосок"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652251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Кемеровская область, Тяжинский район,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с. Преображенка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ул. Юбилейная 19 А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"Тисульский детский сад "Лесовичок"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BF7B0D" w:rsidP="00BF7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652250, Кемеровская обл, Тяжинский район, с. Тисуль, </w:t>
            </w:r>
            <w:r w:rsidR="00C10F76"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ул. Пушкина 5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"Ступишинский детский сад "Лучик"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652255 Кемеровская область, Тяжинский район, с.Ступишино, ул.Красноармейская 58.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"Листвянский детский сад "Ромашка"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BF7B0D" w:rsidP="00BF7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652258 </w:t>
            </w:r>
            <w:r w:rsidR="00C10F76"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Кеме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ровская обл., Тяжинскицй район, </w:t>
            </w:r>
            <w:r w:rsidR="00C10F76"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п.Листвянка,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Ул. Советская 17-А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A2" w:rsidRPr="00C10F76" w:rsidRDefault="00C10F76" w:rsidP="00BF7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"Итатский детский сад №1 "Гусельки"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A924A2" w:rsidP="00A92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652245, </w:t>
            </w:r>
            <w:r w:rsidR="00C10F76"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Кемеровская область,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Тяжинский район, пгтИтатский, ул.Кирова 91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муниципальное бюджетное дошкольное образовательное учреждение "Итатский детский </w:t>
            </w: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сад №4 "Дюймовочка"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652245, Кемеровская область, Тяжинский район, пгт. Итатский, улица Партизанская, 1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"Кубитетский детский сад "Колосок"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652262,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Российская Федерация, Кемеровская область, Тяжинский район, с.Кубитет, ул.Рабочая, 11 «б»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"Новопокровский детский сад "Солнышко"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652263, Кемеровская область, Тяжинский район, с. Новопокровка, ул. Мира,5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"Староурюпский детский сад "Солнышко"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A924A2" w:rsidP="00A92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652265 Кемеровская обл., </w:t>
            </w:r>
            <w:r w:rsidR="00C10F76"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Тяжинскрй район,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д.Старый Урюп,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ул. Советская, 28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"Тяжинский детский сад №2 "Колокольчик"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652240, Российская Федерация, Кемеровская область, Тяжинский район,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пгт Тяжинский, ул. Тельмана, 4а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"Георгиевский детский сад "Солнышко"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BF7B0D" w:rsidP="00BF7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652256, Кемеровская обл., Тяжинский район, </w:t>
            </w:r>
            <w:r w:rsidR="00C10F76"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Д. Георгиевка,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Ул. Центральная, дом 5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"Октябрьский детский сад "Домовенок"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A924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652259 РФ, Кемеровская обл., Тяжинский район, пос. Октябрьский, ул.Школьная, 2а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муниципальное автономное дошкольное образовательное учреждение "Тяжинский детский сад №3 "Золотой ключик"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A92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652240, Кемеровская область,</w:t>
            </w:r>
          </w:p>
          <w:p w:rsidR="00C10F76" w:rsidRPr="00C10F76" w:rsidRDefault="00C10F76" w:rsidP="00A92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Тяжинский район, пгт.Тяжинский, ул.Первомайская,22б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общеразвивающего вида с приоритетным осуществлением деятельности по эстетическому направлению развития воспитанников "Тяжинский детский сад №5 "Светлячок"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652240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Кемеровская область, Тяжинский район, пгтТяжинский,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ул.Коммунисти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ческая 16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Тяжинский детский сад №8 "Солнышко" общеразвивающего вида с приоритетным осуществлением деятельности по физическому направлению развития воспитанников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652240, Кемеровская область,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Тяжинский район, пгт.Тяжинский, ул.Гагарина, д.28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общеразвивающего вида с приоритетным осуществлением деятельности по эстетическому направлению развития воспитанников "Тяжинский детский сад №1 "Березка"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652240, кемеровская обл., Тяжинский раойн, пгт. Тяжинскийц, ул.               Октябрьская, 11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Чебулинский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Муниципальное казенное дошкольное образовательное учреждение «Алчедатский детский сад «Солнышко»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BF7B0D" w:rsidP="00BF7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652276, </w:t>
            </w:r>
            <w:r w:rsidR="00C10F76"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Кемеровская область, Чебулински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й район, с.Алчедат, ул. Мира,12</w:t>
            </w:r>
          </w:p>
          <w:p w:rsidR="00C10F76" w:rsidRPr="00C10F76" w:rsidRDefault="00BF7B0D" w:rsidP="00BF7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652276, </w:t>
            </w:r>
            <w:r w:rsidR="00C10F76"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Кемеровская область, Чебулинский район, с.Алчедат, ул. Мира,12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 бюджетное дошкольное образовательное учреждение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«Верх – Чебулинский детский сад «Рябинка»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Times New Roman" w:hAnsi="Times New Roman" w:cs="Times New Roman"/>
                <w:sz w:val="20"/>
                <w:szCs w:val="20"/>
              </w:rPr>
              <w:t>652270,</w:t>
            </w:r>
          </w:p>
          <w:p w:rsidR="00C10F76" w:rsidRPr="00C10F76" w:rsidRDefault="00C10F76" w:rsidP="00A92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Times New Roman" w:hAnsi="Times New Roman" w:cs="Times New Roman"/>
                <w:sz w:val="20"/>
                <w:szCs w:val="20"/>
              </w:rPr>
              <w:t>Кемеровская  область, Чебулинский  райо</w:t>
            </w:r>
            <w:r w:rsidR="00A924A2">
              <w:rPr>
                <w:rFonts w:ascii="Times New Roman" w:eastAsia="Times New Roman" w:hAnsi="Times New Roman" w:cs="Times New Roman"/>
                <w:sz w:val="20"/>
                <w:szCs w:val="20"/>
              </w:rPr>
              <w:t>н, пгт. Верх-Чебула, ул. Мира,3</w:t>
            </w:r>
          </w:p>
          <w:p w:rsidR="00C10F76" w:rsidRPr="00A924A2" w:rsidRDefault="00A924A2" w:rsidP="00A92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652270, </w:t>
            </w:r>
            <w:r w:rsidR="00C10F76" w:rsidRPr="00C10F76">
              <w:rPr>
                <w:rFonts w:ascii="Times New Roman" w:eastAsia="Times New Roman" w:hAnsi="Times New Roman" w:cs="Times New Roman"/>
                <w:sz w:val="20"/>
                <w:szCs w:val="20"/>
              </w:rPr>
              <w:t>Кемеровская  область, Чебулинский  район, пгт. Верх-Чебула, ул. Мира,3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Муниципальное казённое дошкольное </w:t>
            </w: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>образовательное учреждение «Дмитриевский детский сад «Сказка»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BF7B0D" w:rsidP="00BF7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652278, </w:t>
            </w:r>
            <w:r w:rsidR="00C10F76"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Кемеровская область, Чебулинский район д.Дмитриевка, ул.Школьная, 10</w:t>
            </w:r>
          </w:p>
          <w:p w:rsidR="00C10F76" w:rsidRPr="00C10F76" w:rsidRDefault="00BF7B0D" w:rsidP="00BF7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652278, </w:t>
            </w:r>
            <w:r w:rsidR="00C10F76"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Кемеровская область Чебулинский район, д.Дмитриевка, ул.Школьная, 10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Муниципальное казённое дошкольное образовательное учреждение «Верх-Чебулинский детский сад «Солнышко»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652270, Кемеровская область, Чебулинский район, пгт. Верх-Чебула, м-н «Южный», 8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652270, Кемеровская область, Чебулинский район, пгт. Верх-Чебула, м-н «Южный», 8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казенное дошкольное образовательное учреждение  «Николаевский детский сад  «Березка»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652273,Кемеровская область, Чебулинский район, с.Николаевка, ул. Осипова, 3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652273,Кемеровская область, Чебулинский район, с.Николаевка, ул. Осипова, 3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Муниципальное казенное дошкольное образовательное учреждение «Новоивановский детский сад «Тополек»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A92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652285, Кемеровская область, Чебулинский район, п. Нов</w:t>
            </w:r>
            <w:r w:rsidR="00A924A2">
              <w:rPr>
                <w:rFonts w:ascii="Times New Roman" w:eastAsia="Calibri" w:hAnsi="Times New Roman" w:cs="Times New Roman"/>
                <w:sz w:val="20"/>
                <w:szCs w:val="20"/>
              </w:rPr>
              <w:t>оивановский, ул. Садовая, д.14/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652285, Кемеровская область, Чебулинский район, п. Новоивановский , ул. Садовая, д.14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Муниципальное казённое дошкольное образовательное учреждение «Покровский детский сад «Алёнушка»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652270, Кемеровская область, Чебулинский район, д.Покровка, ул.Трактовая, 64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652270, Кемеровская область, Чебулинский район, д.Покровка, ул.Трактовая, 64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Муниципальное казенное дошкольное образовательное учреждение «Усть-Сертинский детский сад «Теремок»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652281, Кемеровская область, Чебулинский район, с. Усть-Серта, ул. Юбилейная,26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652281,Кемеровская область, Чебулинский район, с. Усть-Серта, ул. Юбилейная,26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Муниципальное казенное дошкольное образовательное учреждение «Усманский детский сад «Колобок»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652292, Кемеровская  область, Чебулинский  район, с. Усманка, ул. Молодежная,14</w:t>
            </w:r>
          </w:p>
          <w:p w:rsidR="00C10F76" w:rsidRPr="00C10F76" w:rsidRDefault="00C10F76" w:rsidP="00C10F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652292, Кемеровская  область, Чебулинский  район, с. Усманка, ул. Молодежная,14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Муниципальное казенное дошкольное образовательное учреждение «Усть-Чебулинский детский сад «Чебурашка»</w:t>
            </w:r>
          </w:p>
          <w:p w:rsidR="00BF7B0D" w:rsidRPr="00C10F76" w:rsidRDefault="00BF7B0D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652291, Кемеровская область, Чебулинский район, с. Усть-Серта, ул. Никитина, 44а</w:t>
            </w:r>
          </w:p>
          <w:p w:rsidR="00C10F76" w:rsidRPr="00C10F76" w:rsidRDefault="00C10F76" w:rsidP="00C10F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652291, Кемеровская область, Чебулинский район, с. Усть-Серта, ул. Никитина, 44а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Муниципальное казенное дошкольное образовательное учреждение</w:t>
            </w: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«Чумайский детский сад «Солнышко»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652287, Кемеровская область, Чебулинский район, с. Чумай, ул. Молодежная, 29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652287, Кемеровская область, Чебулинский район, с. Чумай, ул. Молодежная, 29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Юргинский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«Искитимский детский сад «Аистенок».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652092, Кемеровская область, Юргинский район, п./ст. Юрга 2-я, ул. Новая, дом № 10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tabs>
                <w:tab w:val="left" w:pos="3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Муниципальное казённое дошкольное образовательное учреждение</w:t>
            </w:r>
          </w:p>
          <w:p w:rsidR="00C10F76" w:rsidRPr="00C10F76" w:rsidRDefault="00C10F76" w:rsidP="00C10F76">
            <w:pPr>
              <w:tabs>
                <w:tab w:val="left" w:pos="3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«Пятковский детский сад «Малышок»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652087,Кемеровская область, Юргинский район д. Пятково,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ул. Зелёная 20 «А»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Муниципальное бюджетное дошкольное образовательное учреждение «Арлюкский детский сад «Солнышко»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BF7B0D" w:rsidP="00BF7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652070 </w:t>
            </w:r>
            <w:r w:rsidR="00C10F76"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Российская Федерация, Кемеровская область, Юргинский район, п.ст.Арлюк, ул.Олимпийская, д.7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Муниципальное бюджетное дошкольное образовательное учреждение «Детский сад Юрга-2 «Солнышко»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Юридический адрес: 652092, Россия, Кемеровская область, Юргинский район, п.ст. Юрга-2, ул. Заводская, 4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Муниципальное бюджетное дошкольное образовательное учреждение «Проскоковский детский сад «Теремок»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652073 Кемеровская область, Юргинский район,          с. Проскоково, ул. Школьная, д.10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Яйский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автономное дошкольное образовательное учреждение «Яйский детский сад «Кораблик»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BF7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652100,РФ, Кемеровская область, Яйский район</w:t>
            </w:r>
            <w:r w:rsidR="00BF7B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пгт. Яя, </w:t>
            </w: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ул. Ленинградская,4;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Место осуществления образовательной деятельности:</w:t>
            </w:r>
          </w:p>
          <w:p w:rsidR="00C10F76" w:rsidRPr="00C10F76" w:rsidRDefault="00C10F76" w:rsidP="00BF7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652100,РФ, Кемеровская </w:t>
            </w:r>
            <w:r w:rsidR="00BF7B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область, Яйский район, пгт. Яя, </w:t>
            </w: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ул. Ленинградская,4;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652117 РФ, Кемеровская область, Яйский район, с. Яя-Борик, ул. Школьная, 7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казённое дошкольное образовательное учреждение «Яйский детский сад «Солнышко»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652100,РФ, Кемеровская область, Яйский район, пгт. Яя, ул. Советская,5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казённое дошкольное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образовательное учреждение</w:t>
            </w:r>
          </w:p>
          <w:p w:rsidR="00C10F76" w:rsidRPr="00C10F76" w:rsidRDefault="00BF7B0D" w:rsidP="00BF7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«Яйский </w:t>
            </w:r>
            <w:r w:rsidR="00C10F76"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детский сад  «Ромашка»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652100,РФ, Кемеровская область, Яйский район, п.г.т. Яя, ул. Советская, 12.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10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казенное дошкольное образовательное учреждение</w:t>
            </w:r>
          </w:p>
          <w:p w:rsidR="00C10F76" w:rsidRPr="00C10F76" w:rsidRDefault="00C10F76" w:rsidP="00C10F76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«Яйский детский сад «Чайка»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652100, РФ, Кемеровская область, Яйский район, пгт. Яя, ул. Пионерская, 5.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Место осуществления образовательной деятельности: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652100, РФ, Кемеровская область, Яйский район, пгт. Яя, ул. Пионерская, 5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652100, РФ, Кемеровская область, Яйский район, д. Ольговка, ул. Новая, 1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казенное дошкольное образовательное учреждение «Судженский детский сад «Гнёздышко»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652105, РФ, Кемеровская область, Яйский район, с. Судженка, ул. Советская, 61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казенное дошкольное образовательное учреждение «Кайлинский детский сад «Ёлочка»»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652111, РФ, Кемеровская область, Яйский район, с.Кайла, ул.Садовая 1,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казенное дошкольное образовательное учреждение «Новониколаевский  детский сад «Гнездышко»»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652109, РФ, Кемеровская область, Яйский район, с. Новониколаевка, пер. Школьный, 1,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казенное дошкольное образовательное учреждение «Туратский детский сад «Малыш»»</w:t>
            </w:r>
          </w:p>
          <w:p w:rsidR="00BF7B0D" w:rsidRPr="00C10F76" w:rsidRDefault="00BF7B0D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652104, Кемеровская область, Яйский район, п. Турат, ул. Молодежная,1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казенное дошкольное образовательное учреждение «Улановский детский сад «Ромашка»»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652104, Кемеровская область, Яйский район,с. Улановка, Ишимский разъезд, 30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A2" w:rsidRPr="00C10F76" w:rsidRDefault="00C10F76" w:rsidP="00BF7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казенное дошкольное образовательное учреждение «Детский сад «Журавушка» п. Безлесный»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652106, РФ, Кемеровская область, Яйский район, п. Безлесный, ул.Ленинградская,2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Яшкинский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дошкольное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образовательное учреждение</w:t>
            </w:r>
          </w:p>
          <w:p w:rsidR="00C10F76" w:rsidRPr="00C10F76" w:rsidRDefault="00BF7B0D" w:rsidP="00BF7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«Детский сад №3 </w:t>
            </w:r>
            <w:r w:rsidR="00C10F76"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Яшкинского муниципального района»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652010 Кемеровская область пгт. Яшкино ул. Свердлова 22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BF7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</w:t>
            </w:r>
            <w:r w:rsidR="00BF7B0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тельное учреждение «Детский сад </w:t>
            </w: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№ 6 Яшкинского муниципального района»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Российская Федерация, Кемеровская область, Яшкинский район, пгт Яшкино,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ул. Ворошилова, 15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муниципальное бюджетное дошкольное образовательное учреждение «Детский сад №7 Яшкинского муниципального района»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Российская Федерация, Кемеровская область, Яшкинский район, пгт. Яшкино, ул. Калинина, 15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муниципальное автономное дошкольное образовательное учреждение «Детский сад №8 «Полянка» Яшкинского муниципального района»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Российская Федерация, Кемеровская область, Яшкинский район, пгт. Яшкино, пер. Базарный, 15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Муниципальное бюджетное дошкольное образовательное учреждение «Детский сад №9 Яшкинского муниципального района»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652010, Российская Федерация, Кемеровская область, Яшкинский  район, пгт. Яшкино, ул. Калинина,11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Муниципальное бюджетное дошкольное образовательное учреждение «Яшкинский детский сад Яшкинскогомуниципального  района»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652012, Кемеровская обл., Яшкинский р-он, п.Яшкинский , ул. Чкалова 9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«Литвиновский детский сад Яшкинского муниципального района»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Российская Федерация, Кемеровская область, Яшкинский район, п.ст.Литвиново, ул.Кирпичная, 6а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Муниципальное бюджетное  дошкольное образовательное учреждение «Поломошинский детский сад Яшкинского муниципального района»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652020 РФ, Кемеровская область, Яшкинский район, с. Поломошное, пер. Школьный,2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652020 РФ, Кемеровская область, Яшкинский район, с. Поломошное, пер. Школьный,2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A92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муниципальное бюджетное дошкольное образовательное учреждение «Ленинский детский сад Яшкинского муниципального района»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652043, Российская Федерация, Кемеровская область, Яшкинский район, пос.Ленинский, ул.Мирная, 1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A924A2" w:rsidRDefault="00C10F76" w:rsidP="00A92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«Пачинский детский сад Яш</w:t>
            </w:r>
            <w:r w:rsidR="00A92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кинского муниципального района»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A92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Юридический адрес: 652033Российская Федерация, Кемеровская область, Яшкинск</w:t>
            </w:r>
            <w:r w:rsidR="00A924A2">
              <w:rPr>
                <w:rFonts w:ascii="Times New Roman" w:eastAsia="Calibri" w:hAnsi="Times New Roman" w:cs="Times New Roman"/>
                <w:sz w:val="20"/>
                <w:szCs w:val="20"/>
              </w:rPr>
              <w:t>ий район, с.Пача, ул. Ленина,8а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Фактический адрес: 652033Российская Федерация, Кемеровская область, Яшкинский район, с.Пача, ул. Ленина,8а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A2" w:rsidRPr="00BF7B0D" w:rsidRDefault="00C10F76" w:rsidP="00BF7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Муниципальное бюджетное учреждение «Присмотр и уход за детьми дошкольного возраста»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Российская Федерация, Кемеровская область, Яшкинский район,п.Шахтер,ул. Строительная,8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муниципальное бюджетное дошкольное образовательное учреждение «Зырянский детский сад Яшкинского муниципального района»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Российская Федерация, Кемеровская область, Яшкинский район, д. Зырянка, ул.Юбилейная,8.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Муниципальное бюджетное дошкольное образовательное учреждение «Колмогоровский детский сад Яшкинского муниципального района»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Кемеровская область, Яшкинский район, с. Колмогорово, ул. Энтузиастов 7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A92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Муниципальное бюджетное дошкольное образовательное учреждение «Красносельский детский сад Яшкинского муниципального района»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Россия 652040, Кемеровская область, Яшкинский район,</w:t>
            </w:r>
          </w:p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с Красноселка, ул.Кедровая, 3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муниципальное бюджетное дошкольное образовательное учреждение «Тутальский детский сад Яшкинского муниципального района»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Российская Федерация,Кемеровская область,Яшкинский район,ст.Тутальская,ул.М.Ракевича, 9«а»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A92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муниципальное бюджетное дошкольное образовательное учреждение «Пашковский детский сад Яшкинского муниципального района»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Российская Федерация,Кемеровская область,Яшкинский район,с.Пашково,ул.Зелёная,4.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Муниципальное бюджетное дошкольное образовательное учреждение «Акациевский детский сад Яшкинского муниципального района»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Российская Федерация, Кемеровская область, Яшкинский район, п. Акация, ул. Мира, 13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A92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Частное дошкольное образовательное учреждение "Детский сад №167 открытого акционерного общества "Российские железные дороги"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652401, Кемеровская обл., г. Тайга, пер. Динамовский, 1а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A92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Частное дошкольное образовательное учреждение "Детский сад №170 открытого акционерного обществ</w:t>
            </w:r>
            <w:r w:rsidR="00A924A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а "Российские железные дороги"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652600, Кемеровская обл., г. Белово, ул. Ленина, 34а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A92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Частное дошкольное образовательное учреждение "Детский сад №171 открытого акционерного </w:t>
            </w: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общества "Российские железные дороги"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652600, Кемеровская обл., г. Белово, ул. Советская. 55б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A92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Частное дошкольное образовательное учреждение "Детский сад №172 открытого акционерного общества "Российские железные дороги"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653205, Кемеровская обл.,п/ст Терентьевская, ул. Вокзальная, 1А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A92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Частное дошкольное образовательное учреждение "Детский сад №174 открытого акционерного общества "Российские железные дороги"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654041, Кемеровская обл., г. Новокузнецк, ул. Циолковского, 7А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A92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Частное дошкольное образовательное учреждение "Детский сад №178 открытого акционерного общества "Российские железные дороги"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650055, Кемеровская обл., г. Кемерово, ул. Сибиряков-Гвардейцев, 9а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A92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Частное дошкольное образовательное учреждение "Детский сад №205 открытого акционерного общества "Российские железные дороги"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652150, Кемеровская обл.,г. Мариинск, ул. 27 Дивизии, 32</w:t>
            </w:r>
          </w:p>
        </w:tc>
      </w:tr>
      <w:tr w:rsidR="00C10F76" w:rsidRPr="00C10F76" w:rsidTr="007041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A92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Общество с ограниченной ответственностью "Росток"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C10F76" w:rsidRDefault="00C10F76" w:rsidP="00C1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F76">
              <w:rPr>
                <w:rFonts w:ascii="Times New Roman" w:eastAsia="Calibri" w:hAnsi="Times New Roman" w:cs="Times New Roman"/>
                <w:sz w:val="20"/>
                <w:szCs w:val="20"/>
              </w:rPr>
              <w:t>654006, Кемеровская обл., г. Новокузнецк, ул. Тольятти, 1Б</w:t>
            </w:r>
          </w:p>
        </w:tc>
      </w:tr>
    </w:tbl>
    <w:p w:rsidR="00C10F76" w:rsidRDefault="00C10F76" w:rsidP="00C10F76">
      <w:pPr>
        <w:jc w:val="right"/>
      </w:pPr>
    </w:p>
    <w:p w:rsidR="00C10F76" w:rsidRDefault="00C10F76" w:rsidP="00C10F76">
      <w:pPr>
        <w:jc w:val="right"/>
      </w:pPr>
    </w:p>
    <w:sectPr w:rsidR="00C10F76" w:rsidSect="00C10F76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12E54"/>
    <w:multiLevelType w:val="hybridMultilevel"/>
    <w:tmpl w:val="F2543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570F9"/>
    <w:multiLevelType w:val="hybridMultilevel"/>
    <w:tmpl w:val="9E04A98E"/>
    <w:lvl w:ilvl="0" w:tplc="04190001">
      <w:start w:val="1"/>
      <w:numFmt w:val="bullet"/>
      <w:lvlText w:val=""/>
      <w:lvlJc w:val="left"/>
      <w:pPr>
        <w:tabs>
          <w:tab w:val="num" w:pos="733"/>
        </w:tabs>
        <w:ind w:left="7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3"/>
        </w:tabs>
        <w:ind w:left="14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3"/>
        </w:tabs>
        <w:ind w:left="21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3"/>
        </w:tabs>
        <w:ind w:left="28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3"/>
        </w:tabs>
        <w:ind w:left="36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3"/>
        </w:tabs>
        <w:ind w:left="43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3"/>
        </w:tabs>
        <w:ind w:left="50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3"/>
        </w:tabs>
        <w:ind w:left="57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3"/>
        </w:tabs>
        <w:ind w:left="6493" w:hanging="360"/>
      </w:pPr>
      <w:rPr>
        <w:rFonts w:ascii="Wingdings" w:hAnsi="Wingdings" w:hint="default"/>
      </w:rPr>
    </w:lvl>
  </w:abstractNum>
  <w:abstractNum w:abstractNumId="2">
    <w:nsid w:val="681F420D"/>
    <w:multiLevelType w:val="hybridMultilevel"/>
    <w:tmpl w:val="3C90EFA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B55"/>
    <w:rsid w:val="0009455B"/>
    <w:rsid w:val="00157237"/>
    <w:rsid w:val="001A4B26"/>
    <w:rsid w:val="004066E0"/>
    <w:rsid w:val="004F15AE"/>
    <w:rsid w:val="00650A55"/>
    <w:rsid w:val="006C7FE3"/>
    <w:rsid w:val="007041D5"/>
    <w:rsid w:val="007336C1"/>
    <w:rsid w:val="0074186D"/>
    <w:rsid w:val="007809CF"/>
    <w:rsid w:val="00781086"/>
    <w:rsid w:val="009F1A8F"/>
    <w:rsid w:val="00A02462"/>
    <w:rsid w:val="00A62868"/>
    <w:rsid w:val="00A924A2"/>
    <w:rsid w:val="00AC4FA1"/>
    <w:rsid w:val="00B70B55"/>
    <w:rsid w:val="00BD3FE0"/>
    <w:rsid w:val="00BF7B0D"/>
    <w:rsid w:val="00C10F76"/>
    <w:rsid w:val="00C26D4D"/>
    <w:rsid w:val="00C969CD"/>
    <w:rsid w:val="00CD1B63"/>
    <w:rsid w:val="00E515F5"/>
    <w:rsid w:val="00F0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F76"/>
  </w:style>
  <w:style w:type="paragraph" w:styleId="1">
    <w:name w:val="heading 1"/>
    <w:basedOn w:val="a"/>
    <w:next w:val="a"/>
    <w:link w:val="10"/>
    <w:qFormat/>
    <w:rsid w:val="00C10F7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10F7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0F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10F76"/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C10F7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10F76"/>
  </w:style>
  <w:style w:type="paragraph" w:styleId="a4">
    <w:name w:val="No Spacing"/>
    <w:link w:val="a5"/>
    <w:uiPriority w:val="1"/>
    <w:qFormat/>
    <w:rsid w:val="00C10F76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C10F76"/>
    <w:pPr>
      <w:ind w:left="720"/>
      <w:contextualSpacing/>
    </w:pPr>
    <w:rPr>
      <w:rFonts w:ascii="Calibri" w:eastAsia="Calibri" w:hAnsi="Calibri" w:cs="Times New Roman"/>
    </w:rPr>
  </w:style>
  <w:style w:type="character" w:styleId="a7">
    <w:name w:val="Strong"/>
    <w:uiPriority w:val="99"/>
    <w:qFormat/>
    <w:rsid w:val="00C10F76"/>
    <w:rPr>
      <w:rFonts w:ascii="Times New Roman" w:hAnsi="Times New Roman" w:cs="Times New Roman"/>
      <w:b/>
      <w:bCs/>
    </w:rPr>
  </w:style>
  <w:style w:type="paragraph" w:styleId="a8">
    <w:name w:val="Normal (Web)"/>
    <w:basedOn w:val="a"/>
    <w:uiPriority w:val="99"/>
    <w:rsid w:val="00C10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C10F76"/>
    <w:pPr>
      <w:suppressAutoHyphens/>
      <w:spacing w:after="0" w:line="100" w:lineRule="atLeast"/>
    </w:pPr>
    <w:rPr>
      <w:rFonts w:ascii="Times New Roman" w:eastAsia="SimSun" w:hAnsi="Times New Roman" w:cs="Times New Roman"/>
      <w:sz w:val="24"/>
      <w:szCs w:val="24"/>
      <w:lang w:eastAsia="hi-IN" w:bidi="hi-IN"/>
    </w:rPr>
  </w:style>
  <w:style w:type="paragraph" w:customStyle="1" w:styleId="Default">
    <w:name w:val="Default"/>
    <w:rsid w:val="00C10F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C10F76"/>
    <w:rPr>
      <w:rFonts w:ascii="Calibri" w:eastAsia="Calibri" w:hAnsi="Calibri" w:cs="Times New Roman"/>
    </w:rPr>
  </w:style>
  <w:style w:type="paragraph" w:customStyle="1" w:styleId="p5">
    <w:name w:val="p5"/>
    <w:basedOn w:val="a"/>
    <w:rsid w:val="00C10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10F76"/>
  </w:style>
  <w:style w:type="paragraph" w:styleId="a9">
    <w:name w:val="Body Text"/>
    <w:basedOn w:val="a"/>
    <w:link w:val="aa"/>
    <w:uiPriority w:val="99"/>
    <w:semiHidden/>
    <w:unhideWhenUsed/>
    <w:rsid w:val="00C10F76"/>
    <w:pPr>
      <w:spacing w:after="120"/>
    </w:pPr>
    <w:rPr>
      <w:rFonts w:ascii="Calibri" w:eastAsia="Calibri" w:hAnsi="Calibri" w:cs="Times New Roman"/>
    </w:rPr>
  </w:style>
  <w:style w:type="character" w:customStyle="1" w:styleId="aa">
    <w:name w:val="Основной текст Знак"/>
    <w:basedOn w:val="a0"/>
    <w:link w:val="a9"/>
    <w:uiPriority w:val="99"/>
    <w:semiHidden/>
    <w:rsid w:val="00C10F76"/>
    <w:rPr>
      <w:rFonts w:ascii="Calibri" w:eastAsia="Calibri" w:hAnsi="Calibri" w:cs="Times New Roman"/>
    </w:rPr>
  </w:style>
  <w:style w:type="paragraph" w:styleId="ab">
    <w:name w:val="Body Text First Indent"/>
    <w:basedOn w:val="a9"/>
    <w:link w:val="ac"/>
    <w:uiPriority w:val="99"/>
    <w:unhideWhenUsed/>
    <w:rsid w:val="00C10F76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Красная строка Знак"/>
    <w:basedOn w:val="aa"/>
    <w:link w:val="ab"/>
    <w:uiPriority w:val="99"/>
    <w:rsid w:val="00C10F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semiHidden/>
    <w:unhideWhenUsed/>
    <w:rsid w:val="00C10F76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semiHidden/>
    <w:rsid w:val="00C10F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C26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26D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F76"/>
  </w:style>
  <w:style w:type="paragraph" w:styleId="1">
    <w:name w:val="heading 1"/>
    <w:basedOn w:val="a"/>
    <w:next w:val="a"/>
    <w:link w:val="10"/>
    <w:qFormat/>
    <w:rsid w:val="00C10F7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10F7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0F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10F76"/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C10F7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10F76"/>
  </w:style>
  <w:style w:type="paragraph" w:styleId="a4">
    <w:name w:val="No Spacing"/>
    <w:link w:val="a5"/>
    <w:uiPriority w:val="1"/>
    <w:qFormat/>
    <w:rsid w:val="00C10F76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C10F76"/>
    <w:pPr>
      <w:ind w:left="720"/>
      <w:contextualSpacing/>
    </w:pPr>
    <w:rPr>
      <w:rFonts w:ascii="Calibri" w:eastAsia="Calibri" w:hAnsi="Calibri" w:cs="Times New Roman"/>
    </w:rPr>
  </w:style>
  <w:style w:type="character" w:styleId="a7">
    <w:name w:val="Strong"/>
    <w:uiPriority w:val="99"/>
    <w:qFormat/>
    <w:rsid w:val="00C10F76"/>
    <w:rPr>
      <w:rFonts w:ascii="Times New Roman" w:hAnsi="Times New Roman" w:cs="Times New Roman"/>
      <w:b/>
      <w:bCs/>
    </w:rPr>
  </w:style>
  <w:style w:type="paragraph" w:styleId="a8">
    <w:name w:val="Normal (Web)"/>
    <w:basedOn w:val="a"/>
    <w:uiPriority w:val="99"/>
    <w:rsid w:val="00C10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C10F76"/>
    <w:pPr>
      <w:suppressAutoHyphens/>
      <w:spacing w:after="0" w:line="100" w:lineRule="atLeast"/>
    </w:pPr>
    <w:rPr>
      <w:rFonts w:ascii="Times New Roman" w:eastAsia="SimSun" w:hAnsi="Times New Roman" w:cs="Times New Roman"/>
      <w:sz w:val="24"/>
      <w:szCs w:val="24"/>
      <w:lang w:eastAsia="hi-IN" w:bidi="hi-IN"/>
    </w:rPr>
  </w:style>
  <w:style w:type="paragraph" w:customStyle="1" w:styleId="Default">
    <w:name w:val="Default"/>
    <w:rsid w:val="00C10F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C10F76"/>
    <w:rPr>
      <w:rFonts w:ascii="Calibri" w:eastAsia="Calibri" w:hAnsi="Calibri" w:cs="Times New Roman"/>
    </w:rPr>
  </w:style>
  <w:style w:type="paragraph" w:customStyle="1" w:styleId="p5">
    <w:name w:val="p5"/>
    <w:basedOn w:val="a"/>
    <w:rsid w:val="00C10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10F76"/>
  </w:style>
  <w:style w:type="paragraph" w:styleId="a9">
    <w:name w:val="Body Text"/>
    <w:basedOn w:val="a"/>
    <w:link w:val="aa"/>
    <w:uiPriority w:val="99"/>
    <w:semiHidden/>
    <w:unhideWhenUsed/>
    <w:rsid w:val="00C10F76"/>
    <w:pPr>
      <w:spacing w:after="120"/>
    </w:pPr>
    <w:rPr>
      <w:rFonts w:ascii="Calibri" w:eastAsia="Calibri" w:hAnsi="Calibri" w:cs="Times New Roman"/>
    </w:rPr>
  </w:style>
  <w:style w:type="character" w:customStyle="1" w:styleId="aa">
    <w:name w:val="Основной текст Знак"/>
    <w:basedOn w:val="a0"/>
    <w:link w:val="a9"/>
    <w:uiPriority w:val="99"/>
    <w:semiHidden/>
    <w:rsid w:val="00C10F76"/>
    <w:rPr>
      <w:rFonts w:ascii="Calibri" w:eastAsia="Calibri" w:hAnsi="Calibri" w:cs="Times New Roman"/>
    </w:rPr>
  </w:style>
  <w:style w:type="paragraph" w:styleId="ab">
    <w:name w:val="Body Text First Indent"/>
    <w:basedOn w:val="a9"/>
    <w:link w:val="ac"/>
    <w:uiPriority w:val="99"/>
    <w:unhideWhenUsed/>
    <w:rsid w:val="00C10F76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Красная строка Знак"/>
    <w:basedOn w:val="aa"/>
    <w:link w:val="ab"/>
    <w:uiPriority w:val="99"/>
    <w:rsid w:val="00C10F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semiHidden/>
    <w:unhideWhenUsed/>
    <w:rsid w:val="00C10F76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semiHidden/>
    <w:rsid w:val="00C10F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C26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26D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67</Pages>
  <Words>28434</Words>
  <Characters>162076</Characters>
  <Application>Microsoft Office Word</Application>
  <DocSecurity>0</DocSecurity>
  <Lines>1350</Lines>
  <Paragraphs>380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Белоусова Галина Викторовна</dc:creator>
  <cp:keywords/>
  <dc:description/>
  <cp:lastModifiedBy>Белоусова Галина Викторовна</cp:lastModifiedBy>
  <cp:revision>2</cp:revision>
  <cp:lastPrinted>2019-01-24T11:02:00Z</cp:lastPrinted>
  <dcterms:created xsi:type="dcterms:W3CDTF">2019-01-24T11:25:00Z</dcterms:created>
  <dcterms:modified xsi:type="dcterms:W3CDTF">2019-01-24T11:25:00Z</dcterms:modified>
</cp:coreProperties>
</file>