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B3" w:rsidRPr="008161FB" w:rsidRDefault="00F679A6" w:rsidP="00CE0B8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E0B83" w:rsidRPr="00CE0B83">
        <w:rPr>
          <w:rFonts w:ascii="Times New Roman" w:hAnsi="Times New Roman" w:cs="Times New Roman"/>
          <w:sz w:val="24"/>
        </w:rPr>
        <w:t>Приложение 1</w:t>
      </w:r>
    </w:p>
    <w:p w:rsidR="00CE0B83" w:rsidRDefault="00CE0B83" w:rsidP="00CE0B83">
      <w:pPr>
        <w:jc w:val="center"/>
        <w:rPr>
          <w:rFonts w:ascii="Times New Roman" w:hAnsi="Times New Roman" w:cs="Times New Roman"/>
          <w:b/>
          <w:sz w:val="24"/>
        </w:rPr>
      </w:pPr>
      <w:r w:rsidRPr="00CE0B83">
        <w:rPr>
          <w:rFonts w:ascii="Times New Roman" w:hAnsi="Times New Roman" w:cs="Times New Roman"/>
          <w:b/>
          <w:sz w:val="24"/>
        </w:rPr>
        <w:t>Список контактов кураторов волонтерского объединения «Альфа Кузбасса»</w:t>
      </w: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09"/>
        <w:gridCol w:w="4163"/>
        <w:gridCol w:w="3685"/>
      </w:tblGrid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образование 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волонтерского объединения 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личной электронной почты 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tatyana-kanurina@mail.ru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Белово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Жуйкова Ирина Николаевна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zhuikowa.iriska@yandex.ru</w:t>
              </w:r>
            </w:hyperlink>
            <w:r w:rsidR="00CE0B83"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163" w:type="dxa"/>
          </w:tcPr>
          <w:p w:rsidR="00CE0B83" w:rsidRPr="005D7970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970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Галина Николаевна </w:t>
            </w:r>
          </w:p>
        </w:tc>
        <w:tc>
          <w:tcPr>
            <w:tcW w:w="3685" w:type="dxa"/>
          </w:tcPr>
          <w:p w:rsidR="00CE0B83" w:rsidRPr="00184566" w:rsidRDefault="00F679A6" w:rsidP="005D79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D7970" w:rsidRPr="00184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="005D7970" w:rsidRPr="001845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alina.semionova2013@yandex.ru</w:t>
              </w:r>
            </w:hyperlink>
            <w:r w:rsidR="005D7970" w:rsidRPr="00184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Еремина Анастасия Николаевна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anastasia.eremina1@yandex.ru</w:t>
              </w:r>
            </w:hyperlink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Чекалдина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Chek-ol@mail.ru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Калтан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Морозова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morozova-maha@mail.ru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Кемерово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Четверик Ольга Николаевна 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elefant.68@mail.ru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район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Краева Галина Николаевна 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galya.craewa@yandex.ru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Киселевск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Галактионова Анастасия Сергеевна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Galaktionova_ana@mail.ru</w:t>
              </w:r>
            </w:hyperlink>
            <w:r w:rsidR="00CE0B83"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Крапивинский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Ерофеенко Ирина Сергеевна 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parus-nadegdy@mail.ru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Краснобродский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A4A0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schoolkb-34@mail.ru</w:t>
              </w:r>
            </w:hyperlink>
            <w:r w:rsidR="005A4A03"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Меркель Елена Валерьевна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merkel_lena@mail.ru</w:t>
              </w:r>
            </w:hyperlink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Денисова Анна Викторовна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Adena1978@yandex.ru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Соловьева Ирина Борисовна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isloveva19@mail.ru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Мыски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Лисицына Наталья Владимировна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lisicina-nata@mail.ru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Мариинский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Горбунова Лариса Николаевна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larusja80@mail.ru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4163" w:type="dxa"/>
          </w:tcPr>
          <w:p w:rsidR="00CE0B83" w:rsidRPr="00B84624" w:rsidRDefault="00A2512F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3185"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CE0B83" w:rsidRPr="00B8462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centrdarkurochkina@mail.ru</w:t>
              </w:r>
            </w:hyperlink>
            <w:r w:rsidR="00CE0B83"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Новокузнецкий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Рейнгарт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reingartoksana@mail.ru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Осинники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Фролова Оксана Владимировна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Froksana105@mail.ru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Полысаево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Торосян Мерине </w:t>
            </w: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Жозефовна</w:t>
            </w:r>
            <w:proofErr w:type="spellEnd"/>
          </w:p>
        </w:tc>
        <w:tc>
          <w:tcPr>
            <w:tcW w:w="3685" w:type="dxa"/>
          </w:tcPr>
          <w:p w:rsidR="00CE0B83" w:rsidRPr="00B84624" w:rsidRDefault="00CE0B83" w:rsidP="00834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merine.torosya</w:t>
            </w:r>
            <w:proofErr w:type="spellEnd"/>
            <w:r w:rsidR="008161FB" w:rsidRPr="00B84624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B84624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Прокопьевск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Чернобук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lanamch@yandex.ru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Титенкова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895306599zx@gmail.com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Промышленновский район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Малиничева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elenamalinicheva@yandex.ru</w:t>
              </w:r>
            </w:hyperlink>
            <w:r w:rsidR="00CE0B83"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Ковеза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koirvit@mail.ru</w:t>
              </w:r>
            </w:hyperlink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CE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eastAsia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B8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B84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 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CE0B83" w:rsidRPr="00B846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charushnikova-dasha@mail.ru</w:t>
              </w:r>
            </w:hyperlink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Изотова Ольга Владимировна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olya.izotowa22@yandex</w:t>
              </w:r>
            </w:hyperlink>
            <w:r w:rsidR="00CE0B83" w:rsidRPr="00B8462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Тисульский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Шмаль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dianasergeev@mail.ru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Какуева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685" w:type="dxa"/>
          </w:tcPr>
          <w:p w:rsidR="00CE0B83" w:rsidRPr="00B84624" w:rsidRDefault="00B84624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dtdimtopki@yandex.ru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Тяжинский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Лорай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marusi</w:t>
            </w:r>
            <w:r w:rsidR="008161FB"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.lorai@mail.ru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Белых Олеся Михайловна</w:t>
            </w:r>
          </w:p>
        </w:tc>
        <w:tc>
          <w:tcPr>
            <w:tcW w:w="3685" w:type="dxa"/>
          </w:tcPr>
          <w:p w:rsidR="00CE0B83" w:rsidRPr="00B84624" w:rsidRDefault="00CE0B83" w:rsidP="00597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olesj-.ru@mail.ru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Юрга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Игишева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Алена Леонидовна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igisheva_alena@mail.ru</w:t>
              </w:r>
            </w:hyperlink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Игнатьева Елена Анатольевна</w:t>
            </w:r>
          </w:p>
        </w:tc>
        <w:tc>
          <w:tcPr>
            <w:tcW w:w="3685" w:type="dxa"/>
          </w:tcPr>
          <w:p w:rsidR="00CE0B83" w:rsidRPr="00B84624" w:rsidRDefault="00F679A6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CE0B83" w:rsidRPr="00B846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eaignateva42@yandex.ru</w:t>
              </w:r>
            </w:hyperlink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Анненкова Мария Валерьевна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Marisha20@list.ru</w:t>
            </w:r>
          </w:p>
        </w:tc>
      </w:tr>
      <w:tr w:rsidR="00CE0B83" w:rsidRPr="00597022" w:rsidTr="00184566">
        <w:tc>
          <w:tcPr>
            <w:tcW w:w="3209" w:type="dxa"/>
          </w:tcPr>
          <w:p w:rsidR="00CE0B83" w:rsidRPr="00B84624" w:rsidRDefault="00CE0B83" w:rsidP="0083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4163" w:type="dxa"/>
          </w:tcPr>
          <w:p w:rsidR="00CE0B83" w:rsidRPr="00B84624" w:rsidRDefault="00CE0B83" w:rsidP="0018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>Суртаев</w:t>
            </w:r>
            <w:proofErr w:type="spellEnd"/>
            <w:r w:rsidRPr="00B84624">
              <w:rPr>
                <w:rFonts w:ascii="Times New Roman" w:hAnsi="Times New Roman" w:cs="Times New Roman"/>
                <w:sz w:val="24"/>
                <w:szCs w:val="24"/>
              </w:rPr>
              <w:t xml:space="preserve"> Юрий Витальевич</w:t>
            </w:r>
          </w:p>
        </w:tc>
        <w:tc>
          <w:tcPr>
            <w:tcW w:w="3685" w:type="dxa"/>
          </w:tcPr>
          <w:p w:rsidR="00CE0B83" w:rsidRPr="00B84624" w:rsidRDefault="00CE0B83" w:rsidP="008347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oroyttura@mail.ru</w:t>
            </w:r>
          </w:p>
        </w:tc>
      </w:tr>
    </w:tbl>
    <w:p w:rsidR="00CE0B83" w:rsidRPr="00CE0B83" w:rsidRDefault="00CE0B83" w:rsidP="00CE0B83">
      <w:pPr>
        <w:jc w:val="center"/>
        <w:rPr>
          <w:rFonts w:ascii="Times New Roman" w:hAnsi="Times New Roman" w:cs="Times New Roman"/>
          <w:b/>
          <w:sz w:val="24"/>
        </w:rPr>
      </w:pPr>
    </w:p>
    <w:sectPr w:rsidR="00CE0B83" w:rsidRPr="00CE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1CA"/>
    <w:multiLevelType w:val="hybridMultilevel"/>
    <w:tmpl w:val="3AF4338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C0B034B"/>
    <w:multiLevelType w:val="multilevel"/>
    <w:tmpl w:val="17C8A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3305A"/>
    <w:multiLevelType w:val="multilevel"/>
    <w:tmpl w:val="447C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C"/>
    <w:rsid w:val="00103185"/>
    <w:rsid w:val="00184566"/>
    <w:rsid w:val="00535FB3"/>
    <w:rsid w:val="00597022"/>
    <w:rsid w:val="005A4A03"/>
    <w:rsid w:val="005D7970"/>
    <w:rsid w:val="006F547C"/>
    <w:rsid w:val="00747015"/>
    <w:rsid w:val="008161FB"/>
    <w:rsid w:val="008E702C"/>
    <w:rsid w:val="00A2512F"/>
    <w:rsid w:val="00B56B17"/>
    <w:rsid w:val="00B84624"/>
    <w:rsid w:val="00C76232"/>
    <w:rsid w:val="00CE0B83"/>
    <w:rsid w:val="00D66FAE"/>
    <w:rsid w:val="00F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32"/>
    <w:pPr>
      <w:ind w:left="720"/>
      <w:contextualSpacing/>
    </w:pPr>
  </w:style>
  <w:style w:type="table" w:styleId="a4">
    <w:name w:val="Table Grid"/>
    <w:basedOn w:val="a1"/>
    <w:uiPriority w:val="59"/>
    <w:rsid w:val="00CE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B83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CE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232"/>
    <w:pPr>
      <w:ind w:left="720"/>
      <w:contextualSpacing/>
    </w:pPr>
  </w:style>
  <w:style w:type="table" w:styleId="a4">
    <w:name w:val="Table Grid"/>
    <w:basedOn w:val="a1"/>
    <w:uiPriority w:val="59"/>
    <w:rsid w:val="00CE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B83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CE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eremina1@yandex.ru" TargetMode="External"/><Relationship Id="rId13" Type="http://schemas.openxmlformats.org/officeDocument/2006/relationships/hyperlink" Target="mailto:elenamalinicheva@yandex.ru" TargetMode="External"/><Relationship Id="rId18" Type="http://schemas.openxmlformats.org/officeDocument/2006/relationships/hyperlink" Target="mailto:eaignateva4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ina.semionova2013@yandex.ru" TargetMode="External"/><Relationship Id="rId12" Type="http://schemas.openxmlformats.org/officeDocument/2006/relationships/hyperlink" Target="mailto:centrdarkurochkina@mail.ru" TargetMode="External"/><Relationship Id="rId17" Type="http://schemas.openxmlformats.org/officeDocument/2006/relationships/hyperlink" Target="mailto:igisheva_ale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ya.izotowa22@yande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huikowa.iriska@yandex.ru" TargetMode="External"/><Relationship Id="rId11" Type="http://schemas.openxmlformats.org/officeDocument/2006/relationships/hyperlink" Target="mailto:merkel_le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rushnikova-dasha@mail.ru" TargetMode="External"/><Relationship Id="rId10" Type="http://schemas.openxmlformats.org/officeDocument/2006/relationships/hyperlink" Target="mailto:schoolkb-34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aktionova_ana@mail.ru" TargetMode="External"/><Relationship Id="rId14" Type="http://schemas.openxmlformats.org/officeDocument/2006/relationships/hyperlink" Target="mailto:koirv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Семья Качесовых</cp:lastModifiedBy>
  <cp:revision>2</cp:revision>
  <dcterms:created xsi:type="dcterms:W3CDTF">2020-04-10T09:46:00Z</dcterms:created>
  <dcterms:modified xsi:type="dcterms:W3CDTF">2020-04-10T09:46:00Z</dcterms:modified>
</cp:coreProperties>
</file>