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2F" w:rsidRDefault="00FE362F" w:rsidP="00844144">
      <w:pPr>
        <w:keepNext/>
        <w:spacing w:after="0" w:line="240" w:lineRule="auto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393A6C2B" wp14:editId="1154806C">
            <wp:extent cx="461645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28" t="1129" r="1603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62F" w:rsidRDefault="00FE362F" w:rsidP="00844144">
      <w:pPr>
        <w:keepNext/>
        <w:spacing w:after="0" w:line="240" w:lineRule="auto"/>
        <w:ind w:right="-614"/>
        <w:jc w:val="center"/>
        <w:rPr>
          <w:rFonts w:ascii="Calibri" w:hAnsi="Calibri" w:cs="Calibri"/>
          <w:b/>
          <w:sz w:val="28"/>
          <w:szCs w:val="28"/>
          <w:lang w:val="ru-RU"/>
        </w:rPr>
      </w:pPr>
    </w:p>
    <w:p w:rsidR="00FE362F" w:rsidRDefault="00FE362F" w:rsidP="00844144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МИНИСТЕРСТВО ОБРАЗОВАНИЯ КУЗБАССА</w:t>
      </w:r>
    </w:p>
    <w:p w:rsidR="00FE362F" w:rsidRDefault="00FE362F" w:rsidP="00844144">
      <w:pPr>
        <w:keepNext/>
        <w:spacing w:before="240"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pacing w:val="60"/>
          <w:sz w:val="32"/>
          <w:szCs w:val="32"/>
          <w:lang w:val="ru-RU" w:eastAsia="zh-CN"/>
        </w:rPr>
        <w:t>ПРИКАЗ</w:t>
      </w:r>
    </w:p>
    <w:p w:rsidR="00FE362F" w:rsidRPr="005A5E68" w:rsidRDefault="00FE362F" w:rsidP="00844144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u-RU" w:eastAsia="zh-CN"/>
        </w:rPr>
      </w:pPr>
    </w:p>
    <w:p w:rsidR="00FE362F" w:rsidRPr="005A5E68" w:rsidRDefault="00FE362F" w:rsidP="00844144">
      <w:pPr>
        <w:keepNext/>
        <w:spacing w:after="0" w:line="240" w:lineRule="auto"/>
        <w:ind w:right="-614"/>
        <w:jc w:val="center"/>
        <w:rPr>
          <w:rFonts w:ascii="Times New Roman" w:eastAsia="Times New Roman" w:hAnsi="Times New Roman" w:cs="Times New Roman"/>
          <w:sz w:val="24"/>
          <w:lang w:val="ru-RU" w:eastAsia="zh-CN"/>
        </w:rPr>
      </w:pPr>
      <w:r w:rsidRPr="005A5E68">
        <w:rPr>
          <w:rFonts w:ascii="Times New Roman" w:eastAsia="Times New Roman" w:hAnsi="Times New Roman" w:cs="Times New Roman"/>
          <w:lang w:val="ru-RU" w:eastAsia="zh-CN"/>
        </w:rPr>
        <w:t>от</w:t>
      </w:r>
      <w:r w:rsidRPr="005A5E68">
        <w:rPr>
          <w:rFonts w:ascii="Times New Roman" w:eastAsia="Times New Roman" w:hAnsi="Times New Roman" w:cs="Times New Roman"/>
          <w:sz w:val="24"/>
          <w:lang w:val="ru-RU" w:eastAsia="zh-CN"/>
        </w:rPr>
        <w:t xml:space="preserve">  </w:t>
      </w:r>
      <w:r w:rsidR="00377537" w:rsidRPr="00377537"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>31.10.2025</w:t>
      </w:r>
      <w:r w:rsidRPr="005A5E68">
        <w:rPr>
          <w:rFonts w:ascii="Times New Roman" w:eastAsia="Times New Roman" w:hAnsi="Times New Roman" w:cs="Times New Roman"/>
          <w:sz w:val="24"/>
          <w:lang w:val="ru-RU" w:eastAsia="zh-CN"/>
        </w:rPr>
        <w:t xml:space="preserve"> </w:t>
      </w:r>
      <w:r w:rsidRPr="005A5E68">
        <w:rPr>
          <w:rFonts w:ascii="Times New Roman" w:eastAsia="Times New Roman" w:hAnsi="Times New Roman" w:cs="Times New Roman"/>
          <w:lang w:val="ru-RU" w:eastAsia="zh-CN"/>
        </w:rPr>
        <w:t xml:space="preserve">№ </w:t>
      </w:r>
      <w:r w:rsidRPr="005A5E68">
        <w:rPr>
          <w:rFonts w:ascii="Times New Roman" w:eastAsia="Times New Roman" w:hAnsi="Times New Roman" w:cs="Times New Roman"/>
          <w:sz w:val="24"/>
          <w:lang w:val="ru-RU" w:eastAsia="zh-CN"/>
        </w:rPr>
        <w:softHyphen/>
      </w:r>
      <w:r w:rsidRPr="005A5E68">
        <w:rPr>
          <w:rFonts w:ascii="Times New Roman" w:eastAsia="Times New Roman" w:hAnsi="Times New Roman" w:cs="Times New Roman"/>
          <w:sz w:val="24"/>
          <w:lang w:val="ru-RU" w:eastAsia="zh-CN"/>
        </w:rPr>
        <w:softHyphen/>
      </w:r>
      <w:r w:rsidRPr="005A5E68">
        <w:rPr>
          <w:rFonts w:ascii="Times New Roman" w:eastAsia="Times New Roman" w:hAnsi="Times New Roman" w:cs="Times New Roman"/>
          <w:sz w:val="24"/>
          <w:lang w:val="ru-RU" w:eastAsia="zh-CN"/>
        </w:rPr>
        <w:softHyphen/>
      </w:r>
      <w:r w:rsidRPr="005A5E68">
        <w:rPr>
          <w:rFonts w:ascii="Times New Roman" w:eastAsia="Times New Roman" w:hAnsi="Times New Roman" w:cs="Times New Roman"/>
          <w:sz w:val="24"/>
          <w:lang w:val="ru-RU" w:eastAsia="zh-CN"/>
        </w:rPr>
        <w:softHyphen/>
      </w:r>
      <w:r w:rsidRPr="005A5E68">
        <w:rPr>
          <w:rFonts w:ascii="Times New Roman" w:eastAsia="Times New Roman" w:hAnsi="Times New Roman" w:cs="Times New Roman"/>
          <w:sz w:val="24"/>
          <w:lang w:val="ru-RU" w:eastAsia="zh-CN"/>
        </w:rPr>
        <w:softHyphen/>
      </w:r>
      <w:r w:rsidR="00377537" w:rsidRPr="00377537">
        <w:rPr>
          <w:rFonts w:ascii="Times New Roman" w:eastAsia="Times New Roman" w:hAnsi="Times New Roman" w:cs="Times New Roman"/>
          <w:sz w:val="24"/>
          <w:u w:val="single"/>
          <w:lang w:val="ru-RU" w:eastAsia="zh-CN"/>
        </w:rPr>
        <w:t>3343</w:t>
      </w:r>
    </w:p>
    <w:p w:rsidR="00FE362F" w:rsidRDefault="00FE362F" w:rsidP="00844144">
      <w:pPr>
        <w:keepNext/>
        <w:spacing w:after="0" w:line="240" w:lineRule="auto"/>
        <w:ind w:right="-614"/>
        <w:jc w:val="center"/>
        <w:rPr>
          <w:rFonts w:ascii="Calibri" w:eastAsia="Times New Roman" w:hAnsi="Calibri" w:cs="Calibri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lang w:val="ru-RU" w:eastAsia="zh-CN"/>
        </w:rPr>
        <w:t>г. Кемерово</w:t>
      </w:r>
    </w:p>
    <w:p w:rsidR="00FE362F" w:rsidRDefault="00FE362F" w:rsidP="00844144">
      <w:pPr>
        <w:tabs>
          <w:tab w:val="left" w:pos="7290"/>
        </w:tabs>
        <w:spacing w:after="0" w:line="240" w:lineRule="auto"/>
        <w:ind w:left="57" w:right="-61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</w:p>
    <w:p w:rsidR="00FE362F" w:rsidRDefault="00FE362F" w:rsidP="00844144">
      <w:pPr>
        <w:tabs>
          <w:tab w:val="left" w:pos="4200"/>
          <w:tab w:val="left" w:pos="6315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E362F" w:rsidRDefault="00FE362F" w:rsidP="00844144">
      <w:pPr>
        <w:tabs>
          <w:tab w:val="left" w:pos="4200"/>
          <w:tab w:val="left" w:pos="6315"/>
        </w:tabs>
        <w:spacing w:after="0" w:line="240" w:lineRule="auto"/>
        <w:ind w:left="57" w:right="-614"/>
        <w:jc w:val="both"/>
        <w:rPr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 установлении квалификационных категорий</w:t>
      </w:r>
    </w:p>
    <w:p w:rsidR="00FE362F" w:rsidRDefault="00FE362F" w:rsidP="00844144">
      <w:pPr>
        <w:tabs>
          <w:tab w:val="left" w:pos="4200"/>
          <w:tab w:val="left" w:pos="7485"/>
        </w:tabs>
        <w:spacing w:after="0" w:line="240" w:lineRule="auto"/>
        <w:ind w:left="57" w:right="-614"/>
        <w:rPr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педагогическим работникам организаций,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br/>
        <w:t xml:space="preserve">осуществляющих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образовательную</w:t>
      </w:r>
      <w:proofErr w:type="gramEnd"/>
    </w:p>
    <w:p w:rsidR="00FE362F" w:rsidRDefault="00FE362F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деятельность на территории </w:t>
      </w:r>
    </w:p>
    <w:p w:rsidR="00FE362F" w:rsidRDefault="00FE362F" w:rsidP="00844144">
      <w:pPr>
        <w:tabs>
          <w:tab w:val="left" w:pos="6240"/>
        </w:tabs>
        <w:spacing w:after="0" w:line="240" w:lineRule="auto"/>
        <w:ind w:left="57" w:right="-614"/>
        <w:jc w:val="both"/>
        <w:rPr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Кемеровской области – Кузбасса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:rsidR="00FE362F" w:rsidRDefault="00FE362F" w:rsidP="00844144">
      <w:pPr>
        <w:spacing w:after="0" w:line="240" w:lineRule="auto"/>
        <w:ind w:left="57"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E362F" w:rsidRDefault="00FE362F" w:rsidP="00844144">
      <w:pPr>
        <w:spacing w:after="0" w:line="240" w:lineRule="auto"/>
        <w:ind w:left="57"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FE362F" w:rsidRDefault="00FE362F" w:rsidP="00844144">
      <w:pPr>
        <w:tabs>
          <w:tab w:val="left" w:pos="4200"/>
          <w:tab w:val="left" w:pos="7500"/>
          <w:tab w:val="left" w:pos="9617"/>
        </w:tabs>
        <w:spacing w:after="0" w:line="240" w:lineRule="auto"/>
        <w:ind w:left="57" w:right="-6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24.03.2023 № 196, решением аттестационной комиссии Министерства образования Кузбасса по аттестации педагогических работников организаций, осуществляющих образовательную деятельность, от 31.10.2025</w:t>
      </w:r>
    </w:p>
    <w:p w:rsidR="00FE362F" w:rsidRPr="007561F4" w:rsidRDefault="00FE362F" w:rsidP="00844144">
      <w:pPr>
        <w:tabs>
          <w:tab w:val="left" w:pos="9617"/>
        </w:tabs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E362F" w:rsidRPr="00E3332F" w:rsidRDefault="00FE362F" w:rsidP="00844144">
      <w:pPr>
        <w:tabs>
          <w:tab w:val="left" w:pos="4200"/>
          <w:tab w:val="left" w:pos="7500"/>
          <w:tab w:val="left" w:pos="9617"/>
        </w:tabs>
        <w:spacing w:after="0"/>
        <w:ind w:right="-614"/>
        <w:jc w:val="both"/>
        <w:rPr>
          <w:lang w:val="ru-RU"/>
        </w:rPr>
      </w:pPr>
      <w:r w:rsidRPr="00E3332F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ПРИКАЗЫВАЮ: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0C3830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1.  Установить с 31.10.</w:t>
      </w:r>
      <w:r w:rsidR="0044666E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25 высшую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F42488" w:rsidRDefault="000C3830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0C3830" w:rsidRPr="00FE362F" w:rsidRDefault="000C3830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«учитель»:</w:t>
      </w:r>
    </w:p>
    <w:p w:rsidR="000C3830" w:rsidRPr="00FE362F" w:rsidRDefault="000C3830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Абрамович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«Средняя общеобразовательная школа № 15 имени В.Л. Гриневича»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Аверкиной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«Лицей №111»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Агеевой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Аксенюк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Акуловой </w:t>
            </w:r>
          </w:p>
          <w:p w:rsidR="009508C8" w:rsidRDefault="009508C8" w:rsidP="00D915A4">
            <w:pPr>
              <w:spacing w:after="0"/>
              <w:ind w:left="57"/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№27 имени Ивана Дмитриевича Смолькина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Амбросовой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№28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Амосовой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Андроненковой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Анисимовой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дошкольное образовательное учреждение № 131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Аптиной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№24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Арбузовой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Аршавской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Асановой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Проскоковская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Асташиной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Атуроковой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Трудармейская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Афанасьевой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с углубленным изучением отдельных предметов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Ашихминой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Адольфовне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для учащихся с ограниченными возможностями здоровья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Ащеуловой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Лилии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Багно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Багренцевой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физической культуры,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Специальная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Байлогашевой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Балаганской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для учащихся с ограниченными возможностями здоровья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Балакиной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Атамановская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№5 г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урьевска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Балахниной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 имени Бабенко Алексея Алексеевича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Банщиковой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Барсук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Григорьевне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Батыревой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Зинаиде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Ивановна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нетиповое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Беловой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Тамбарская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Тисульского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Белоусовой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№112 с углубленным изучением 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Белошевич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Хельге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Бельснеру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Ивановичу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Атамановская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Беляевой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508C8" w:rsidRPr="009508C8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Беляевой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229" w:type="dxa"/>
          </w:tcPr>
          <w:p w:rsidR="009508C8" w:rsidRPr="009508C8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 31 им. </w:t>
            </w: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В.Д.Мартемьянова»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Бердниковой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Бердниковой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№24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Бердюгиной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Валерьевне</w:t>
            </w:r>
          </w:p>
        </w:tc>
        <w:tc>
          <w:tcPr>
            <w:tcW w:w="7229" w:type="dxa"/>
          </w:tcPr>
          <w:p w:rsidR="009508C8" w:rsidRPr="009508C8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Pr="009508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Муниципальное бюджетное общеобразовательное учреждение «Средняя общеобразовательная школа № 7» </w:t>
            </w: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Бересневой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Беседа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Ленинская основная общеобразовательная школа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Pr="00340E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Биятто </w:t>
            </w:r>
          </w:p>
          <w:p w:rsidR="009508C8" w:rsidRPr="00340E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Любови </w:t>
            </w:r>
            <w:r w:rsid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0E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Блащук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Рафиковне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Государственное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при учреждениях уголовно-исполнительной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Бобреневой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Бобровой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изобразительного искусства, Муниципальное казённое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Бобрышевой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«Карагайлинская основная общеобразовательная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Вячеславовне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Богдановой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="004B76C3" w:rsidRPr="009508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Муниципальное бюджетное общеобразовательное учреждение «Средняя общеобразовательная школа № 7» </w:t>
            </w:r>
            <w:r w:rsidR="004B76C3"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Богомоловой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Екатерине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при учреждениях уголовно-исполнительной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Бондаревой </w:t>
            </w:r>
          </w:p>
          <w:p w:rsidR="009508C8" w:rsidRPr="003B3DD8" w:rsidRDefault="004B76C3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9508C8"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Бормосовой Антонине 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Бородкину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Никите Станиславовичу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92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Боярской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Александровну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Новостроевская средняя общеобразовательная школа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Братчун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Брюзгиной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Будаевой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Будиловой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школа психолого-педагогической поддержки № 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Бузиной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Буряченко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Римме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Буянкиной </w:t>
            </w:r>
          </w:p>
          <w:p w:rsidR="009508C8" w:rsidRDefault="009508C8" w:rsidP="00D915A4">
            <w:pPr>
              <w:spacing w:after="0"/>
              <w:ind w:left="57"/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Бызовой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A0B5D" w:rsidRPr="00377537" w:rsidTr="00446D7E">
        <w:tc>
          <w:tcPr>
            <w:tcW w:w="2420" w:type="dxa"/>
          </w:tcPr>
          <w:p w:rsidR="00DA0B5D" w:rsidRPr="003B3DD8" w:rsidRDefault="00DA0B5D" w:rsidP="00D915A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Вербицк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3B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A0B5D" w:rsidRPr="009D1D1E" w:rsidRDefault="00DA0B5D" w:rsidP="00D915A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1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D1D1E">
              <w:rPr>
                <w:rFonts w:ascii="Times New Roman" w:hAnsi="Times New Roman" w:cs="Times New Roman"/>
                <w:sz w:val="28"/>
                <w:szCs w:val="28"/>
              </w:rPr>
              <w:t>Валериевн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DA0B5D" w:rsidRPr="00FE362F" w:rsidRDefault="00DA0B5D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«Осно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вная общеобразовательная школа №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Осинниковск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Ветровой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Волковой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Атамановская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Волченко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Воробьевой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начальных классов, Муниципальное бюджетное общеобр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Воротниковой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Ижморская общеобразовательная школа-интернат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Ижморского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Востриковой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Алексея Владимировича Бобкова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Гайворонскому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Виталию Сергеевичу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77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Гарифуллиной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Евгеньевне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44 имени Михаила Яковлевича Вознесенского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Гейеру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Юрьевичу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4B76C3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Герценбергер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Гладкому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Роману Вадимовичу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Гладышеву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Ивану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Голавской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Татьяне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Голиковой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классический лицей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Голота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Горн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 w:rsidR="004B76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4B76C3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Гребенюку </w:t>
            </w:r>
          </w:p>
          <w:p w:rsidR="009508C8" w:rsidRPr="003B3DD8" w:rsidRDefault="004B76C3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Роману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9508C8"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Образовательный комплекс №9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4B76C3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Грудачевой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общеобразовательная школа поселка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Гужиной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Гусаровой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94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3B3DD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Давлятовой </w:t>
            </w:r>
          </w:p>
          <w:p w:rsidR="009508C8" w:rsidRPr="003B3DD8" w:rsidRDefault="009508C8" w:rsidP="00D915A4">
            <w:pPr>
              <w:spacing w:after="0"/>
              <w:ind w:left="57"/>
              <w:rPr>
                <w:lang w:val="ru-RU"/>
              </w:rPr>
            </w:pP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B3DD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“Средняя общеобразовательная школа № 94”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Дандыкиной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Марии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Данилину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Никите Александровичу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№5 г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урьевска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Деменеву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Дмитрию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 географии,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Демиденко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Тимофеевне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Довыденко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Домбаевой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Карине Ибрагимовне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Домниной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Дорошевич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чителю, Муниципальное казенное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Чеб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улинская   общеобразовательная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Дрыгиной 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 имени Героя Советского Союза Михаила Михайловича Куюкова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Дубининой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Людмиле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географии,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 имени Героя Советского Союза Баляева Якова Илларионовича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Таштагола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Дубровской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 с углубленным изучением отдельных предметов имени Германа Панфилова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Дудкиной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Евсейцевой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A2F1B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13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Егоровой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Еремеевой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Мазуровская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Ермиловой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229" w:type="dxa"/>
          </w:tcPr>
          <w:p w:rsidR="009508C8" w:rsidRPr="00FE362F" w:rsidRDefault="009A2F1B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Киселевского городского округа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28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Ермолаевой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Нурие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Ромазановне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автономное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Ерошевич Анастасии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Заброда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Загуменной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автономное общеобразовательное учреждение Тисульская средн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яя общеобразовательная школа №1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Тисульского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Зайдель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Лидии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Зайцевой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Зайцевой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Афанасьевне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Зайцевой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№17 им.В.П.Чкалова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Зизевской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A2F1B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Зинченко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Сергею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 истории и обществознания, Муниципальное автономное общеобразовательное учреждение Тисульская средняя общеобразовательная школа №1 Тисульского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Змысля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7229" w:type="dxa"/>
          </w:tcPr>
          <w:p w:rsidR="009508C8" w:rsidRPr="00FE362F" w:rsidRDefault="009A2F1B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физики и информатики, Муниципальное 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89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Золотаревой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Зориной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Татьяне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русского языка и литературы,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Ибрагимовой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Ильдусовне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Иванашковой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271FD1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Иноземцевой </w:t>
            </w:r>
          </w:p>
          <w:p w:rsidR="009508C8" w:rsidRPr="00271FD1" w:rsidRDefault="009508C8" w:rsidP="00D915A4">
            <w:pPr>
              <w:spacing w:after="0"/>
              <w:ind w:left="57"/>
              <w:rPr>
                <w:lang w:val="ru-RU"/>
              </w:rPr>
            </w:pP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271F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классический лицей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Исаченко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Матвеевне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Казанцевой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чальных классов,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Казанцевой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Казанцевой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Тамаре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9508C8" w:rsidRPr="00FE362F" w:rsidRDefault="009A2F1B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Киселевского городского округа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азовательная школа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28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Казьминой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Калачиковой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21 имени Анатолия Михайловича Терехова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2249C1" w:rsidRPr="00377537" w:rsidTr="00446D7E">
        <w:tc>
          <w:tcPr>
            <w:tcW w:w="2420" w:type="dxa"/>
          </w:tcPr>
          <w:p w:rsidR="002249C1" w:rsidRPr="00733046" w:rsidRDefault="002249C1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Каличкиной </w:t>
            </w:r>
          </w:p>
          <w:p w:rsidR="002249C1" w:rsidRPr="00733046" w:rsidRDefault="002249C1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2249C1" w:rsidRPr="00FE362F" w:rsidRDefault="002249C1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профессионально-трудового обучения,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– интернат психолого – 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Карачкиной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нетиповое общеобразовательное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№93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Кель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Атамановская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Кинзаковой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Кирсановой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9A2F1B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Киселевой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Аркадиевне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A2F1B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Кисель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</w:rPr>
              <w:t>-Киселевой Римме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Клемышевой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Раздольинская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Климушкиной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 и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Глубокинская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Григорию  Борисовичу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азовательная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Козловской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Колеватовой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Колесниковой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73304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Коловой </w:t>
            </w:r>
          </w:p>
          <w:p w:rsidR="009508C8" w:rsidRPr="00733046" w:rsidRDefault="009508C8" w:rsidP="00D915A4">
            <w:pPr>
              <w:spacing w:after="0"/>
              <w:ind w:left="57"/>
              <w:rPr>
                <w:lang w:val="ru-RU"/>
              </w:rPr>
            </w:pP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3304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№27 имени Ивана Дмитриевича Смолькина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Колокольцов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Алексею Георгиевичу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Колокольцовой Екатерине 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Коневой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Корляковой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№1 имени Героя Кузбасса Н. И. Масалова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Короза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Лилии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Королевой </w:t>
            </w:r>
          </w:p>
          <w:p w:rsidR="009508C8" w:rsidRDefault="009508C8" w:rsidP="00D915A4">
            <w:pPr>
              <w:spacing w:after="0"/>
              <w:ind w:left="57"/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школа-интернат №15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Коршуновой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Корякиной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 и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19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Косицин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Антону Николаевичу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Косторной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Косуриной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Валентиновне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Междуреченского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Котиковой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Кочетковой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Кочкиной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Раздольнинская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Кочкиной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Раздольнинская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Кощеевой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Анжелике Эдуардовне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ниципальное бюджетное нетиповое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Кравченко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Красновой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A2F1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Крупаченко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 w:rsidR="009A2F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 с углубленным изучением отдельных предметов имени Германа Панфилова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Крутолаповой Надежде Викторовне</w:t>
            </w:r>
          </w:p>
        </w:tc>
        <w:tc>
          <w:tcPr>
            <w:tcW w:w="7229" w:type="dxa"/>
          </w:tcPr>
          <w:p w:rsidR="009508C8" w:rsidRPr="009A38C3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A38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9A38C3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9A38C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A38C3" w:rsidRPr="009A38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9A38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A38C3" w:rsidRPr="009A38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4</w:t>
            </w:r>
            <w:r w:rsidR="009A38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A38C3" w:rsidRPr="009A38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Кудашкиной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Кудрековой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Кудрешовой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Кузменчук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Кузнецовой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№14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№1 имени Героя Кузбасса Н. И. Масалова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Кузьменко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Куличковой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Курасовой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Кусковой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Ларионовой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Ларионовой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Лебединцевой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Лебединцевой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Левченко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Лесовой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Летуновой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Лисуковой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Залине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Анваровне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Колмогоровская средняя общеобразовательная школа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Лихачевой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Лобанову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Денису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Каменноключевская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CE042F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Логиновой </w:t>
            </w:r>
          </w:p>
          <w:p w:rsidR="009508C8" w:rsidRPr="00CE042F" w:rsidRDefault="009508C8" w:rsidP="00D915A4">
            <w:pPr>
              <w:spacing w:after="0"/>
              <w:ind w:left="57"/>
              <w:rPr>
                <w:lang w:val="ru-RU"/>
              </w:rPr>
            </w:pP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E04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Лопоуховой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«С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редняя общеобразовательная школа №5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Лысенко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Тимофеевне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 имени Героя Советского Союза Баляева Якова Илларионовича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Таштагола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CF3D8B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Маевской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№18</w:t>
            </w:r>
            <w:r w:rsidR="00CF3D8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Валентиновне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Л.С.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Резвых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5B710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Макшовой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№7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Мальцевой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Адольфовне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№112 с углубленным изучением 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Мамочкиной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поселка Краснобродского Прокопьевского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Мамчур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 имени Героя Советского Союза Черновского Семёна Александровича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rPr>
          <w:trHeight w:val="1706"/>
        </w:trPr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Мараник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Мартюшевой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Яковлевне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 имени Героя Советского Союза Баляева Якова Илларионовича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Таштагола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Марченко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9508C8" w:rsidRPr="005B7108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5B710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7108" w:rsidRP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Муниципальное бюджетное общеобразовательное учреждение </w:t>
            </w:r>
            <w:r w:rsid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5B7108" w:rsidRP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Средняя общеобразовательная школа №31</w:t>
            </w:r>
            <w:r w:rsid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5B7108" w:rsidRP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поселка Краснобродского Прокопьевск</w:t>
            </w:r>
            <w:r w:rsid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="005B7108" w:rsidRP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муниципальн</w:t>
            </w:r>
            <w:r w:rsid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ого</w:t>
            </w:r>
            <w:r w:rsidR="005B7108" w:rsidRP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округ</w:t>
            </w:r>
            <w:r w:rsidR="005B71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Маслаковой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Масловой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Матвееву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Павлу Александровичу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Медведевой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Павловне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казенное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школа-интернат для учащихся, воспита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нников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ограниченными возможностями здоровья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Мерзаевой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яя общеобразовательная школа №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№ 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Василисе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Мостовых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Музальковой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Зинаиде 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Мусатовой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Натахиной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№5 г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.Г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урьевска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Кемеровской области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Несминой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Никитиной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Степановне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Юргинского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Никифоровой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Малосалаирская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5B710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5B710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5B710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Никулиной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Новикову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Елену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Ознобишиной Наталье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Титовская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Ореховой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Кузбасское специальное учебно-воспитательное учреждение открытого типа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народного учителя СССР Э.Г. Фельде 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Ошовой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C5477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Павленко </w:t>
            </w:r>
          </w:p>
          <w:p w:rsidR="009508C8" w:rsidRPr="00FC5477" w:rsidRDefault="009508C8" w:rsidP="00D915A4">
            <w:pPr>
              <w:spacing w:after="0"/>
              <w:ind w:left="57"/>
              <w:rPr>
                <w:lang w:val="ru-RU"/>
              </w:rPr>
            </w:pP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Тамаре </w:t>
            </w:r>
            <w:r w:rsid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C54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Барачатская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17FB0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Павловской </w:t>
            </w:r>
          </w:p>
          <w:p w:rsidR="009508C8" w:rsidRPr="00F17FB0" w:rsidRDefault="009508C8" w:rsidP="00D915A4">
            <w:pPr>
              <w:spacing w:after="0"/>
              <w:ind w:left="57"/>
              <w:rPr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Патракову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Виталию Вячеславовичу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0C38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учителю, Муниципальное бюджетное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17FB0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Пахомовой </w:t>
            </w:r>
          </w:p>
          <w:p w:rsidR="009508C8" w:rsidRPr="00F17FB0" w:rsidRDefault="009508C8" w:rsidP="00D915A4">
            <w:pPr>
              <w:spacing w:after="0"/>
              <w:ind w:left="57"/>
              <w:rPr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Вячеславовне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5B7108" w:rsidTr="00446D7E">
        <w:tc>
          <w:tcPr>
            <w:tcW w:w="2420" w:type="dxa"/>
          </w:tcPr>
          <w:p w:rsidR="005B7108" w:rsidRPr="00F17FB0" w:rsidRDefault="005B710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Пельц </w:t>
            </w:r>
          </w:p>
          <w:p w:rsidR="009508C8" w:rsidRPr="00F17FB0" w:rsidRDefault="009508C8" w:rsidP="00D915A4">
            <w:pPr>
              <w:spacing w:after="0"/>
              <w:ind w:left="57"/>
              <w:rPr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229" w:type="dxa"/>
          </w:tcPr>
          <w:p w:rsidR="009508C8" w:rsidRPr="005B7108" w:rsidRDefault="005B710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Гимназия № 10 им. </w:t>
            </w:r>
            <w:r w:rsidR="009508C8" w:rsidRP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 М. Достоевского»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Первухиной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Перепечкиной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для учащихся с ограниченными возможностями здоровья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17FB0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Петайкиной </w:t>
            </w:r>
          </w:p>
          <w:p w:rsidR="009508C8" w:rsidRPr="00F17FB0" w:rsidRDefault="009508C8" w:rsidP="00D915A4">
            <w:pPr>
              <w:spacing w:after="0"/>
              <w:ind w:left="57"/>
              <w:rPr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Тамаре </w:t>
            </w:r>
            <w:r w:rsid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Григорьевне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№21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F17FB0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Петровой </w:t>
            </w:r>
          </w:p>
          <w:p w:rsidR="009508C8" w:rsidRPr="00F17FB0" w:rsidRDefault="009508C8" w:rsidP="00D915A4">
            <w:pPr>
              <w:spacing w:after="0"/>
              <w:ind w:left="57"/>
              <w:rPr>
                <w:lang w:val="ru-RU"/>
              </w:rPr>
            </w:pP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17F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№27 имени Ивана Дмитриевича Смолькина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Петроградцеву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 Николаевичу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Пивоварову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Вячеславу Вячеславовичу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Мазуровская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Пичугиной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Валериевне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Атамановская средняя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Плешковой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Салеховне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 и литературы, Муниципальное бюджетное общеобразовательное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Плиско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Тисульская средняя общеобразовательная школа №1 Тисульского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Погудиной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5B710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5B710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5B710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Поздоровкиной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94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Пономаревой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Потаповой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 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 88</w:t>
            </w:r>
            <w:r w:rsidR="005B71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Прокудиной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Атамановская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Евгению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Юрьевичу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508C8" w:rsidRPr="00377537" w:rsidTr="00446D7E">
        <w:tc>
          <w:tcPr>
            <w:tcW w:w="2420" w:type="dxa"/>
          </w:tcPr>
          <w:p w:rsidR="005B7108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Пушилиной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Л.С.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Резвых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Пушкаревой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18 имени Героя Советского Союза В.А.Гнедина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Пьяных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Рассохиной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Береговская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Расторгуевой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едняя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7E200B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Резник </w:t>
            </w:r>
          </w:p>
          <w:p w:rsidR="009508C8" w:rsidRPr="007E200B" w:rsidRDefault="009508C8" w:rsidP="00D915A4">
            <w:pPr>
              <w:spacing w:after="0"/>
              <w:ind w:left="57"/>
              <w:rPr>
                <w:lang w:val="ru-RU"/>
              </w:rPr>
            </w:pP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Елене 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Резнюк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Рейноту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Алексею Викторовичу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Роговенко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Тамаре Владимировне 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№112 с углубленным изучением 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Родиной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при учреждениях уголовно-исполнительной системы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Роженцевой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№1 имени Героя Кузбасса Н. И. Масалова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Розановой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Вячеславовне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надомного обучения,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Бачатская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Романенко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9508C8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Рубан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9508C8" w:rsidRDefault="009508C8" w:rsidP="00D915A4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№71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В.А. Мелера»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Рудик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94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Рыгаловой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бюджетное нетиповое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Рыжовой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Рудольфовне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Рязанову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Эдуарду Алексеевичу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истории и обществознания, Муниципальное бюджетн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общеобразовательноеучреждение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Сабалдаш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Default="009508C8" w:rsidP="00D915A4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общеобразовательная школа № 100 им. </w:t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С.Е. Цветкова»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Савосиной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BC348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Салыповой </w:t>
            </w:r>
          </w:p>
          <w:p w:rsidR="009508C8" w:rsidRPr="00BC3489" w:rsidRDefault="009508C8" w:rsidP="00D915A4">
            <w:pPr>
              <w:spacing w:after="0"/>
              <w:ind w:left="57"/>
              <w:rPr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Альфие </w:t>
            </w:r>
            <w:r w:rsid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чителю, Муниципальное казенное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Специальная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 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34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</w:t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харовой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№30 имени Н.Н.Колокольцова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Сбитневой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Свиридовой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№49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Свириной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Михайловне 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 88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Севостьяновой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76 имени Идоленко И.Н.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Седых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Селендеевой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№27 имени Ивана Дмитриевича Смолькина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Семушкиной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Семушкиной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Сергеевой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№1 имени Героя Кузбасса Н. И. Масалова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Викторовне</w:t>
            </w:r>
          </w:p>
        </w:tc>
        <w:tc>
          <w:tcPr>
            <w:tcW w:w="7229" w:type="dxa"/>
          </w:tcPr>
          <w:p w:rsidR="009508C8" w:rsidRPr="00FE362F" w:rsidRDefault="006962F6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Сивушову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Алексею Владимировичу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Сидоровой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№ 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Синельниковой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Ситниковой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Григорьевне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государственное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Кузбасское специальное учебно-воспитательное учреждение открытого типа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народного учителя СССР Э.Г. Фельде 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Смагиной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Соколовой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для учащих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ся с тяжёлыми нарушениями речи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Соловьевой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Вениаминовне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30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Соседко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Олегу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Спириной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Кристине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Стародубцевой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казенное общеобразовательное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дом-школа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изобразительного искусства, Муниципальное бюджетное о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Суглобову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Андрею Степановичу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учителю начальных классов,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Сукмановой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Сушенцевой 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Горскинская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Сушковой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Лилии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Тарасенко 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государственное бюджетное нетиповое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Губернаторская женская гимназия-интернат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Таянчиной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№1 имени Героя Кузбасса Н. И. Масалова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6962F6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Тереховой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для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Коррекция и 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A536A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536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Титовой </w:t>
            </w:r>
          </w:p>
          <w:p w:rsidR="009508C8" w:rsidRPr="00A536A9" w:rsidRDefault="009508C8" w:rsidP="00D915A4">
            <w:pPr>
              <w:spacing w:after="0"/>
              <w:ind w:left="57"/>
              <w:rPr>
                <w:lang w:val="ru-RU"/>
              </w:rPr>
            </w:pPr>
            <w:r w:rsidRPr="00A536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A536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536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Вячеславовне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Тотышевой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  основная общеобразовательная школа № 6 Мысковского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Тришкиной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Ладе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Викториновне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школа-интернат №15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Трущенковой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Лидии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Березовская основная общеобразовательная школа-интернат психолого-педагогической поддержки имени Новикова Владимира Ивановича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Тюриковой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Тюшиной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№42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229" w:type="dxa"/>
          </w:tcPr>
          <w:p w:rsidR="009508C8" w:rsidRPr="00FE362F" w:rsidRDefault="006962F6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Киселевского городского округа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28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Федоровой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яя общеобразовательная школа №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Федоровой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Федулиной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 имени Героя Советского Союза Баляева Якова Илларионовича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Таштагола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Филипповой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школа-интернат №15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Фиткулиной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№14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Фоминой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Константиновне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Фоминой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иностранного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Франговой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0706D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Фроловой </w:t>
            </w:r>
          </w:p>
          <w:p w:rsidR="009508C8" w:rsidRPr="000706D9" w:rsidRDefault="009508C8" w:rsidP="00D915A4">
            <w:pPr>
              <w:spacing w:after="0"/>
              <w:ind w:left="57"/>
              <w:rPr>
                <w:lang w:val="ru-RU"/>
              </w:rPr>
            </w:pP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706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Хамматовой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Дамире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Вагизовне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для учащихся с ограниченными возможностями здоровья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Хахалиной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ное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Специальная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 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Хлудовой 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229" w:type="dxa"/>
          </w:tcPr>
          <w:p w:rsidR="009508C8" w:rsidRDefault="009508C8" w:rsidP="00D915A4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Основная общеобразовательная школа № 20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В.М. Елсукова» </w:t>
            </w:r>
            <w:proofErr w:type="gramStart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Часовниковой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яя общеобразовательная школа №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Череновой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№10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Чернядьевой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Наталье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 математики,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19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Чигоряевой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Леонидовне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Чудиновой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Арсентьевская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Чудову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Михаилу Николаевичу</w:t>
            </w:r>
          </w:p>
        </w:tc>
        <w:tc>
          <w:tcPr>
            <w:tcW w:w="7229" w:type="dxa"/>
          </w:tcPr>
          <w:p w:rsidR="009508C8" w:rsidRDefault="009508C8" w:rsidP="00D915A4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Частное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РЖД лицей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962F6" w:rsidRPr="00FE362F" w:rsidRDefault="006962F6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Чуклиной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Шабановой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962F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Шадриной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Любови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Шанц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9508C8" w:rsidRPr="00FE362F" w:rsidRDefault="006962F6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508C8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Шапкиной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 города Юрги имени Героя Советского Союза А.П. Максименко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географии,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Шаталиной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Шван </w:t>
            </w:r>
          </w:p>
          <w:p w:rsidR="009508C8" w:rsidRPr="00EB091D" w:rsidRDefault="006962F6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9508C8"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№25 г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.С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алаира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Шевченко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Тайгинского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Шелеповой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Ильиничне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Шелягину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Викторовичу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еобразовательная школа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Шемякиной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вная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Шинкоренко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№35 имени Леонида Иосифовича Соловьева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Шмидт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6962F6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Шпак</w:t>
            </w:r>
            <w:r w:rsidR="00950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классический лицей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Шубниковой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Щекочихиной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Начальная школа - детский сад №235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Щуренковой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Владимировне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– интернат психолого – 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62F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6962F6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93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0D1A39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Юзвяк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</w:t>
            </w:r>
            <w:r w:rsidR="000D1A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Дмитриевичу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</w:t>
            </w:r>
            <w:r w:rsidR="000D1A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классический лицей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0D1A39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Юрочкиной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7C1AF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Юшиной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бюджетное общеобразовательное учреждение основная общеобразовательная школа № 3 Мысковского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7C1AFD" w:rsidRPr="00446D7E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6D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Ягановой </w:t>
            </w:r>
          </w:p>
          <w:p w:rsidR="009508C8" w:rsidRPr="00446D7E" w:rsidRDefault="009508C8" w:rsidP="00D915A4">
            <w:pPr>
              <w:spacing w:after="0"/>
              <w:ind w:left="57"/>
              <w:rPr>
                <w:lang w:val="ru-RU"/>
              </w:rPr>
            </w:pPr>
            <w:r w:rsidRPr="00446D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Инне </w:t>
            </w:r>
            <w:r w:rsidR="00446D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6D7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9508C8" w:rsidRPr="00377537" w:rsidTr="00446D7E">
        <w:tc>
          <w:tcPr>
            <w:tcW w:w="2420" w:type="dxa"/>
          </w:tcPr>
          <w:p w:rsidR="007C1AFD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Якименко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труда,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Березовская средняя общеобразовательная школа имени Абызова Михаила Петровича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</w:t>
            </w:r>
            <w:r w:rsidR="007C1A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еровского муниципального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7C1AF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Яковлевой </w:t>
            </w:r>
          </w:p>
          <w:p w:rsidR="009508C8" w:rsidRDefault="009508C8" w:rsidP="00D915A4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9508C8" w:rsidRPr="00377537" w:rsidTr="00446D7E">
        <w:tc>
          <w:tcPr>
            <w:tcW w:w="2420" w:type="dxa"/>
          </w:tcPr>
          <w:p w:rsidR="007C1AFD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Яковлевой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 w:rsidR="007C1A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7C1AFD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Яковлевой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Лилии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 w:rsidR="007C1A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№49</w:t>
            </w:r>
            <w:r w:rsidR="007C1A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9508C8" w:rsidRPr="00377537" w:rsidTr="00446D7E">
        <w:tc>
          <w:tcPr>
            <w:tcW w:w="2420" w:type="dxa"/>
          </w:tcPr>
          <w:p w:rsidR="007C1AFD" w:rsidRPr="00EB091D" w:rsidRDefault="009508C8" w:rsidP="00D915A4">
            <w:pPr>
              <w:spacing w:after="0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Яцкевич </w:t>
            </w:r>
          </w:p>
          <w:p w:rsidR="009508C8" w:rsidRPr="00EB091D" w:rsidRDefault="009508C8" w:rsidP="00D915A4">
            <w:pPr>
              <w:spacing w:after="0"/>
              <w:ind w:left="57"/>
              <w:rPr>
                <w:lang w:val="ru-RU"/>
              </w:rPr>
            </w:pP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B09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9508C8" w:rsidRPr="00FE362F" w:rsidRDefault="009508C8" w:rsidP="00D915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</w:t>
            </w:r>
            <w:r w:rsidR="007C1A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Абдуллиной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«Детский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Акимовой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Алехиной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дошкольное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Антипенко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Ангелине 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Ануфриевой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Асапиной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Балабиной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proofErr w:type="gramStart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олысаево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Барановой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Падунская общеобразовательная школа-интернат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Беляевой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E612C0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32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Беляковой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Бердниковой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Планета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Бирюлиной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дошкольное образовательное учреждение Белогорский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Снежинка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Тисульского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Богданович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Василёк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Божко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автономное дошкольное образовательное учреждение № 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Болдыревой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229" w:type="dxa"/>
          </w:tcPr>
          <w:p w:rsidR="00E612C0" w:rsidRPr="00E612C0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56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Бондаревой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Борисовой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- детский сад №210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Бородиной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229" w:type="dxa"/>
          </w:tcPr>
          <w:p w:rsidR="00E612C0" w:rsidRPr="00FE362F" w:rsidRDefault="002E06F1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дошкольное образовательное учреждение 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Банновский детский сад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Брагиной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Буймала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44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Бутаковой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Григорьевне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ский сад комбинированного вида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Бутенко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Start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олысаево 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Буцукиной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ельное учреждение 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Ласточка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Буяковой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Надежде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Вячеславовне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Государственное казенное учреждение для детей - сирот и детей, оставшихся без попечения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Остров надежды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D07CF9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Васильевой </w:t>
            </w:r>
          </w:p>
          <w:p w:rsidR="00E612C0" w:rsidRPr="00D07CF9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07CF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Красулинский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Весниной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 - 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Остров надежды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Винокуровой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Георгиевне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Вознюк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37B84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Волковой </w:t>
            </w:r>
          </w:p>
          <w:p w:rsidR="00E612C0" w:rsidRPr="00F37B84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37B84" w:rsidRDefault="002E06F1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Гавриленко</w:t>
            </w:r>
            <w:r w:rsidR="00E612C0"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E612C0" w:rsidRPr="00F37B84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Любови </w:t>
            </w:r>
            <w:r w:rsid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37B84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Гавриловой </w:t>
            </w:r>
          </w:p>
          <w:p w:rsidR="00E612C0" w:rsidRPr="00F37B84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Давыдовне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Геденач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Глуховой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Алле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Валериевне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40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дошкольное образовательное учреждение Тисульский детский сад №5 Тисульского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37B84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Григаровской </w:t>
            </w:r>
          </w:p>
          <w:p w:rsidR="00E612C0" w:rsidRPr="00F37B84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 </w:t>
            </w:r>
            <w:r w:rsid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37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Грунтовой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№7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Губаевой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Леонидовне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63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Лесная полянка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Дергуновой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АБВГДейка – детский сад в честь святых равноапостольных Кирилла и Мефодия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Дороговой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й сад комбинированного вида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2E06F1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Дриндар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Духановой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№ 132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присмотра и оздоровления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Ельмеевой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Емельяновой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  № 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Емельяновой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Светлане Геннадьевне</w:t>
            </w:r>
          </w:p>
        </w:tc>
        <w:tc>
          <w:tcPr>
            <w:tcW w:w="7229" w:type="dxa"/>
          </w:tcPr>
          <w:p w:rsidR="00E612C0" w:rsidRPr="002E06F1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 с приоритетным осуществлением деятельности по   познав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ательно-речевому направлению </w:t>
            </w:r>
            <w:r w:rsidRP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 № 4 «Ручеек» Мариинского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Ермаковой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Ефановой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Промышленновский детский сад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Жидковой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Ярославне Олеговне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Жуковой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Журавлевой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Альбине 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ьное 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 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Журавлевой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комбинированного вида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Забелиной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№101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Зайцевой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Георгиевне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Губернский дом ребенка специализированный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Остров доброты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Зарецкой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Наталье Борисовне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№1 имени Героя Кузбасса Н. И. Масалова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Зыковой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Детский сад   № 39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Зыковой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Кемеровский детский клинический психоневрологический санаторий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Искорка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Ивлевой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.А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риничево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Ленинск-Кузнецкого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Ивлевой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Иноземцевой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Иоч 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Исаевой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Иушиной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Ишутиной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39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Тополёк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.Ю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Карандашевой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proofErr w:type="gramStart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олысаево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Карлиной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Карпицкой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Кипиной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Александровне 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Киселевой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Берёзка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Кискоровой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Евгеньевне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Кленкиной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Клочковой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Наталье Валентиновне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Кнесель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Леонидовне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Единство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Ковтун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 - 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Остров надежды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Козловой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арственное казенное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Маленький принц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Колеровой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Коробовой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32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Косачевой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ьное 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Ладушки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Кособоковой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Ручеёк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Костомаровой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дошкольное образовательное учреждение Тисульский детский сад №5 Тисульского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Кретовой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Юрьевне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10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Кречетовой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Наталии Михайловне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Кривошеевой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Геннадиевне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деятельности по художественно-эстетическому направлению развития воспитанников №12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Счастливый островок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Кружаевой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Юрьевне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Крысецкой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стационарное учреждение социального обслуживания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детский дом-интернат для детей с ментальными нарушениями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Кугураковой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2E06F1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Кужелевой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учреждение Центр реабилитации детей и подростков с ограниченными возможностями имени Л.В. Боряк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Куманеевой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Надие Калимуловне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сад № 67 комбинированного вида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Кунц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Петушок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Гурьевска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Курилкиной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7E200B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Куцевой </w:t>
            </w:r>
          </w:p>
          <w:p w:rsidR="00E612C0" w:rsidRPr="007E200B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сад № 67 комбинированного вида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Кыштымовой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№ 132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присмотра и оздоровления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Ломакиной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детский клинический психоневрологический санаторий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Лузяниной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Лукуниной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Тамаре 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 №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Лупиноговой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Эдуардовне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031A43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Любушкиной </w:t>
            </w:r>
          </w:p>
          <w:p w:rsidR="00E612C0" w:rsidRPr="00031A43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31A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56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Мажириной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53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Мартыновой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180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Мартыновой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вида №11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Марудиной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56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Матюшкиной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32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Мейерович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10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Меркуловой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Мешковской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56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Милакиной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99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Изумрудный 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Минаевой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автономное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Кемеровский реабилитационный центр для детей и подростков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Фламинго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Михеевой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93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деятельности по художественно-эстетическому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Мокроусовой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Нелли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телю, Муниципальное автономное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231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Моргуновой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Вячеславовне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Андреевне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Анжеро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Муравлевой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Мурзиновой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Мухаметшиной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Нарметовой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Некипеловой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Мишутка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Никитиной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ьное 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№56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поселка Краснобродского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Ягуновская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Новотной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Дарье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Ильиничне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Носовой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- детский сад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Овчинниковой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Ожоговой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физическому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Омельченко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Осокиной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Янине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Эдуардовне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2E06F1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учреждение 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Полярная звезда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Пазиной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Панафидиной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Патрушевой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Елене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Пашкиной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Першиной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Васильевне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Петановой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40 общеразвивающего вида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приоритетным осуществлением физического развития детей Киселевского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Поворнициной </w:t>
            </w:r>
          </w:p>
          <w:p w:rsid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Дарье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91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Полеченковой </w:t>
            </w:r>
          </w:p>
          <w:p w:rsid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ский сад комбинированного вида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Владимировне 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Празднициной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арственное казенное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Маленький принц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Прозоровой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Жанне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Прониной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Федоровне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комбинированного вида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Пудзьва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Саватеевне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Пупенчиковой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62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Реймер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Валентиновне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Реймер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Валентиновне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Рогачёвой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общеобразовательное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дом-школа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Рудневой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  <w:proofErr w:type="gramStart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олысаево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Ленинск-Кузнецкого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2E06F1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Рудченко </w:t>
            </w:r>
          </w:p>
          <w:p w:rsidR="00E612C0" w:rsidRP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Григорьевне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Санниковой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Силаковой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Синкиной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  № 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Славгородской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Наталии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Слепченко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7229" w:type="dxa"/>
          </w:tcPr>
          <w:p w:rsidR="00E612C0" w:rsidRPr="002E06F1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общеразвивающего вида с приоритетным осуществлением деятельности по позн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авательно-речевому направлению </w:t>
            </w:r>
            <w:r w:rsidRP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Березовского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Смирновой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Солодкой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Стадничук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Стреляевой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- детский сад №210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B3052A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Сурковой </w:t>
            </w:r>
          </w:p>
          <w:p w:rsidR="00E612C0" w:rsidRPr="00B3052A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30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E612C0" w:rsidRPr="002E06F1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Суторминой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ребенка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-д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етский сад   № 54 </w:t>
            </w:r>
            <w:r w:rsidR="002E06F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алыш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Табатчиковой Татьяне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Тазовой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Романовне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Тарасовой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Владимировне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Тарасовой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Киселевский дом ребенка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Торчаковой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Майсаре Рустамовне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Чебурашка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Тотмяниной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Туркиной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Новосафоновский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Тымчак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Тутальская  школа-интернат для обучающихся, воспитанников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Тюриной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Нурие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Гакилевне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деятельности по художественно-эстетическому направлению развития воспитанников №12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Счастливый островок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Удниковой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Ульяновой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Ушаковой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Фоминой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Борисовне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Хазовой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Дмитриевне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2E06F1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Хмельницкой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E612C0" w:rsidRPr="00FE362F" w:rsidRDefault="002E06F1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автономное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дошкольное образовательное учреждение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 комбинированного вида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B65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Хорошевой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Салаира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Чепорновой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7E200B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Черданцевой </w:t>
            </w:r>
          </w:p>
          <w:p w:rsidR="00E612C0" w:rsidRPr="007E200B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150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Черкашиной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4C3CE5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Черных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Черняевой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Анатольевне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дошкольное образовательное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осуществлением деятельности по социально-личностному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направлению развития воспитанников № 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Чесноковой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Чиспияковой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ский сад комбинированного вида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Шадриной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CB7BD6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Шалевой </w:t>
            </w:r>
          </w:p>
          <w:p w:rsidR="00E612C0" w:rsidRPr="00CB7BD6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93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4C3CE5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Шамиговой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Шаховой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FE3A12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Шевалье </w:t>
            </w:r>
          </w:p>
          <w:p w:rsidR="00E612C0" w:rsidRPr="00FE3A12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E3A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стационарное учреждение социаль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ного обслуживания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Мысковский детский дом-интернат для детей с ментальными нарушениями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Шикиной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CB7BD6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Штановой </w:t>
            </w:r>
          </w:p>
          <w:p w:rsidR="00E612C0" w:rsidRPr="00CB7BD6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Алёне </w:t>
            </w:r>
            <w:r w:rsid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Урской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CB7BD6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Юдиной </w:t>
            </w:r>
          </w:p>
          <w:p w:rsidR="00E612C0" w:rsidRPr="00CB7BD6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Равшановне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сад № 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CB7BD6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Юдиной </w:t>
            </w:r>
          </w:p>
          <w:p w:rsidR="00E612C0" w:rsidRPr="00CB7BD6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229" w:type="dxa"/>
          </w:tcPr>
          <w:p w:rsidR="00E612C0" w:rsidRPr="004C3CE5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Звёздочка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общеразвивающего вида с приоритетным осуществлением деятельности по позн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авательно-речевому направлению </w:t>
            </w:r>
            <w:r w:rsidRP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Березовского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CB7BD6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Юминовой </w:t>
            </w:r>
          </w:p>
          <w:p w:rsidR="00E612C0" w:rsidRPr="00CB7BD6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Лидии </w:t>
            </w:r>
            <w:r w:rsid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193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E612C0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Юрцевич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229" w:type="dxa"/>
          </w:tcPr>
          <w:p w:rsidR="00E612C0" w:rsidRDefault="00E612C0" w:rsidP="00D07CF9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общеразвивающего вида с приоритетным осуществлением деятельности по социально-личностному направлению развития воспитанников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Березовского 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Pr="00CB7BD6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Яковлевой </w:t>
            </w:r>
          </w:p>
          <w:p w:rsidR="00E612C0" w:rsidRPr="00CB7BD6" w:rsidRDefault="00E612C0" w:rsidP="00D07CF9">
            <w:pPr>
              <w:spacing w:after="0"/>
              <w:ind w:left="57" w:right="57"/>
              <w:rPr>
                <w:lang w:val="ru-RU"/>
              </w:rPr>
            </w:pP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B7B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Якубенко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229" w:type="dxa"/>
          </w:tcPr>
          <w:p w:rsidR="00E612C0" w:rsidRPr="00FE362F" w:rsidRDefault="00E612C0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56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C3C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4C3CE5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E612C0" w:rsidRPr="00377537" w:rsidTr="00D07CF9">
        <w:tc>
          <w:tcPr>
            <w:tcW w:w="2420" w:type="dxa"/>
          </w:tcPr>
          <w:p w:rsidR="004C3CE5" w:rsidRDefault="00E612C0" w:rsidP="00D07CF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Яшморзовой </w:t>
            </w:r>
          </w:p>
          <w:p w:rsidR="00E612C0" w:rsidRDefault="00E612C0" w:rsidP="00D07CF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Владиславовне</w:t>
            </w:r>
          </w:p>
        </w:tc>
        <w:tc>
          <w:tcPr>
            <w:tcW w:w="7229" w:type="dxa"/>
          </w:tcPr>
          <w:p w:rsidR="00E612C0" w:rsidRPr="00FE362F" w:rsidRDefault="004C3CE5" w:rsidP="00D07CF9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дошкольное образовательное учреждение Плотниковский детский сад 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 w:rsidR="00E612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E612C0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«музыкальный руководитель»: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C6EC6" w:rsidRPr="00377537" w:rsidTr="007A1967">
        <w:tc>
          <w:tcPr>
            <w:tcW w:w="2420" w:type="dxa"/>
          </w:tcPr>
          <w:p w:rsidR="00FC6EC6" w:rsidRPr="0044742C" w:rsidRDefault="00FC6EC6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Губаревой </w:t>
            </w:r>
          </w:p>
          <w:p w:rsidR="00FC6EC6" w:rsidRPr="0044742C" w:rsidRDefault="00FC6EC6" w:rsidP="007A1967">
            <w:pPr>
              <w:spacing w:after="0"/>
              <w:ind w:left="57" w:right="57"/>
              <w:rPr>
                <w:lang w:val="ru-RU"/>
              </w:rPr>
            </w:pPr>
            <w:r w:rsidRP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№ 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компенсирующего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C6EC6" w:rsidRPr="00377537" w:rsidTr="007A1967">
        <w:tc>
          <w:tcPr>
            <w:tcW w:w="2420" w:type="dxa"/>
          </w:tcPr>
          <w:p w:rsidR="00FC6EC6" w:rsidRPr="0005670E" w:rsidRDefault="00FC6EC6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67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Кальковой </w:t>
            </w:r>
          </w:p>
          <w:p w:rsidR="00FC6EC6" w:rsidRPr="0005670E" w:rsidRDefault="00FC6EC6" w:rsidP="007A1967">
            <w:pPr>
              <w:spacing w:after="0"/>
              <w:ind w:left="57" w:right="57"/>
              <w:rPr>
                <w:lang w:val="ru-RU"/>
              </w:rPr>
            </w:pPr>
            <w:r w:rsidRPr="000567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0567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567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82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C6EC6" w:rsidRPr="00377537" w:rsidTr="007A1967">
        <w:tc>
          <w:tcPr>
            <w:tcW w:w="2420" w:type="dxa"/>
          </w:tcPr>
          <w:p w:rsidR="00FC6EC6" w:rsidRDefault="00FC6EC6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Кузнецовой </w:t>
            </w:r>
          </w:p>
          <w:p w:rsidR="00FC6EC6" w:rsidRDefault="00FC6EC6" w:rsidP="007A196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Римме Александровне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C6EC6" w:rsidRPr="00377537" w:rsidTr="007A1967">
        <w:tc>
          <w:tcPr>
            <w:tcW w:w="2420" w:type="dxa"/>
          </w:tcPr>
          <w:p w:rsidR="00FC6EC6" w:rsidRPr="0044742C" w:rsidRDefault="00FC6EC6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Охатриной </w:t>
            </w:r>
          </w:p>
          <w:p w:rsidR="00FC6EC6" w:rsidRPr="0044742C" w:rsidRDefault="00FC6EC6" w:rsidP="007A1967">
            <w:pPr>
              <w:spacing w:after="0"/>
              <w:ind w:left="57" w:right="57"/>
              <w:rPr>
                <w:lang w:val="ru-RU"/>
              </w:rPr>
            </w:pPr>
            <w:r w:rsidRP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4742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10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C6EC6" w:rsidRPr="00377537" w:rsidTr="007A1967">
        <w:tc>
          <w:tcPr>
            <w:tcW w:w="2420" w:type="dxa"/>
          </w:tcPr>
          <w:p w:rsidR="006D595C" w:rsidRDefault="00FC6EC6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Пилипенко </w:t>
            </w:r>
          </w:p>
          <w:p w:rsidR="00FC6EC6" w:rsidRDefault="00FC6EC6" w:rsidP="007A196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Васильевне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Почемучка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FC6EC6" w:rsidRPr="00377537" w:rsidTr="007A1967">
        <w:tc>
          <w:tcPr>
            <w:tcW w:w="2420" w:type="dxa"/>
          </w:tcPr>
          <w:p w:rsidR="006D595C" w:rsidRDefault="00FC6EC6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Принцевой </w:t>
            </w:r>
          </w:p>
          <w:p w:rsidR="00FC6EC6" w:rsidRDefault="00FC6EC6" w:rsidP="007A196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D595C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D595C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D59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="006D595C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FC6EC6" w:rsidRPr="00377537" w:rsidTr="007A1967">
        <w:tc>
          <w:tcPr>
            <w:tcW w:w="2420" w:type="dxa"/>
          </w:tcPr>
          <w:p w:rsidR="006D595C" w:rsidRDefault="00FC6EC6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Селезневой </w:t>
            </w:r>
          </w:p>
          <w:p w:rsidR="00FC6EC6" w:rsidRDefault="00FC6EC6" w:rsidP="007A196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Ольге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музыкальному руководителю,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C6EC6" w:rsidRPr="00377537" w:rsidTr="007A1967">
        <w:tc>
          <w:tcPr>
            <w:tcW w:w="2420" w:type="dxa"/>
          </w:tcPr>
          <w:p w:rsidR="006D595C" w:rsidRDefault="006D595C" w:rsidP="007A196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Тисленко</w:t>
            </w:r>
            <w:r w:rsidR="00FC6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C6EC6" w:rsidRDefault="00FC6EC6" w:rsidP="007A196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Андреевне</w:t>
            </w:r>
          </w:p>
        </w:tc>
        <w:tc>
          <w:tcPr>
            <w:tcW w:w="7229" w:type="dxa"/>
          </w:tcPr>
          <w:p w:rsidR="00FC6EC6" w:rsidRPr="00FE362F" w:rsidRDefault="00FC6EC6" w:rsidP="007A196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</w:t>
            </w:r>
            <w:r w:rsidR="00DC38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дошкольное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Белоусовой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туре, Муниципальное автономное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231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Семицветик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Горбуновой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Анатольевне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Сусловский детский сад комбинированного вида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Драчеву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Сергею </w:t>
            </w:r>
            <w:r w:rsid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Ивановичу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инструктору по физической культуре,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Верх-Чебулинский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Pr="00720F40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Емелиной </w:t>
            </w:r>
          </w:p>
          <w:p w:rsidR="00DC3878" w:rsidRPr="00720F40" w:rsidRDefault="00DC3878" w:rsidP="00720F40">
            <w:pPr>
              <w:spacing w:after="0"/>
              <w:ind w:left="57" w:right="57"/>
              <w:rPr>
                <w:lang w:val="ru-RU"/>
              </w:rPr>
            </w:pPr>
            <w:r w:rsidRP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 общеразвивающего вида с приоритетным осуществлением деятельности по художественно-эстетическому развитию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Pr="00413E96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Касаткиной</w:t>
            </w:r>
          </w:p>
          <w:p w:rsidR="00DC3878" w:rsidRPr="00413E96" w:rsidRDefault="00DC3878" w:rsidP="00720F40">
            <w:pPr>
              <w:spacing w:after="0"/>
              <w:ind w:left="57" w:right="57"/>
              <w:rPr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Наталье Альбертовне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№ 214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Кипиной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Александровне 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 225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Pr="00720F40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Ковалевой </w:t>
            </w:r>
          </w:p>
          <w:p w:rsidR="00DC3878" w:rsidRPr="00720F40" w:rsidRDefault="00DC3878" w:rsidP="00720F40">
            <w:pPr>
              <w:spacing w:after="0"/>
              <w:ind w:left="57" w:right="57"/>
              <w:rPr>
                <w:lang w:val="ru-RU"/>
              </w:rPr>
            </w:pPr>
            <w:r w:rsidRP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20F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Дорофеевне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Козейкиной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Михайловне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 102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присмотра и оздоровления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Концеваой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Сосновский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Pr="0063704B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704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Мозгуновой </w:t>
            </w:r>
          </w:p>
          <w:p w:rsidR="00DC3878" w:rsidRPr="0063704B" w:rsidRDefault="00DC3878" w:rsidP="00720F40">
            <w:pPr>
              <w:spacing w:after="0"/>
              <w:ind w:left="57" w:right="57"/>
              <w:rPr>
                <w:lang w:val="ru-RU"/>
              </w:rPr>
            </w:pPr>
            <w:r w:rsidRPr="0063704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63704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3704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Плотниковой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C3878" w:rsidRPr="00377537" w:rsidTr="00720F40">
        <w:tc>
          <w:tcPr>
            <w:tcW w:w="2420" w:type="dxa"/>
          </w:tcPr>
          <w:p w:rsidR="00DC3878" w:rsidRDefault="00DC3878" w:rsidP="00720F4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Шестаковой </w:t>
            </w:r>
          </w:p>
          <w:p w:rsidR="00DC3878" w:rsidRDefault="00DC3878" w:rsidP="00720F4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229" w:type="dxa"/>
          </w:tcPr>
          <w:p w:rsidR="00DC3878" w:rsidRPr="00FE362F" w:rsidRDefault="00DC3878" w:rsidP="00720F4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дошкольное образовательное учреждение Тисульский детский сад №5 Тисульского муниципального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«инструктор-методист»: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DC3878" w:rsidRPr="00377537" w:rsidTr="0063704B">
        <w:tc>
          <w:tcPr>
            <w:tcW w:w="2420" w:type="dxa"/>
          </w:tcPr>
          <w:p w:rsidR="00DC3878" w:rsidRPr="00DC3878" w:rsidRDefault="00DC3878" w:rsidP="006370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Калиниченко Анастасии Васильевне</w:t>
            </w:r>
          </w:p>
        </w:tc>
        <w:tc>
          <w:tcPr>
            <w:tcW w:w="7229" w:type="dxa"/>
          </w:tcPr>
          <w:p w:rsidR="00DC3878" w:rsidRPr="00FE362F" w:rsidRDefault="00DC3878" w:rsidP="00B06A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кузбасса академия боевых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78" w:rsidRPr="00377537" w:rsidTr="0063704B">
        <w:tc>
          <w:tcPr>
            <w:tcW w:w="2420" w:type="dxa"/>
          </w:tcPr>
          <w:p w:rsidR="00DC3878" w:rsidRDefault="00DC3878" w:rsidP="006370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Фахразиевой </w:t>
            </w:r>
          </w:p>
          <w:p w:rsidR="00DC3878" w:rsidRPr="00DC3878" w:rsidRDefault="00DC3878" w:rsidP="006370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Ирековне</w:t>
            </w:r>
          </w:p>
        </w:tc>
        <w:tc>
          <w:tcPr>
            <w:tcW w:w="7229" w:type="dxa"/>
          </w:tcPr>
          <w:p w:rsidR="00DC3878" w:rsidRPr="00FE362F" w:rsidRDefault="00DC3878" w:rsidP="00B06A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Спортивная школа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узбасса академия боевых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инструктор по труду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377537" w:rsidTr="00B06AA4">
        <w:tc>
          <w:tcPr>
            <w:tcW w:w="2420" w:type="dxa"/>
          </w:tcPr>
          <w:p w:rsidR="00DC3878" w:rsidRPr="00B06AA4" w:rsidRDefault="009508C8" w:rsidP="00B06AA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06A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Шабалиной </w:t>
            </w:r>
          </w:p>
          <w:p w:rsidR="00F42488" w:rsidRPr="00B06AA4" w:rsidRDefault="009508C8" w:rsidP="00B06AA4">
            <w:pPr>
              <w:spacing w:after="0"/>
              <w:ind w:left="57" w:right="57"/>
              <w:rPr>
                <w:lang w:val="ru-RU"/>
              </w:rPr>
            </w:pPr>
            <w:r w:rsidRPr="00B06A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B06A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06A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F42488" w:rsidRPr="00FE362F" w:rsidRDefault="009508C8" w:rsidP="00B06AA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труду, Государственное бюджетное стационарное учреж</w:t>
            </w:r>
            <w:r w:rsidR="00DC38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дение социального обслуживания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Мысковский детский дом-интернат для детей с ментальными нарушениями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«концертмейстер»: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DC3878" w:rsidRPr="00377537" w:rsidTr="00B06AA4">
        <w:tc>
          <w:tcPr>
            <w:tcW w:w="2420" w:type="dxa"/>
          </w:tcPr>
          <w:p w:rsidR="00DC3878" w:rsidRDefault="00DC3878" w:rsidP="00B06AA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Ситниковой</w:t>
            </w:r>
          </w:p>
          <w:p w:rsidR="00DC3878" w:rsidRDefault="00DC3878" w:rsidP="00B06AA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Анжеле Вячеславовне</w:t>
            </w:r>
          </w:p>
        </w:tc>
        <w:tc>
          <w:tcPr>
            <w:tcW w:w="7229" w:type="dxa"/>
          </w:tcPr>
          <w:p w:rsidR="00DC3878" w:rsidRPr="00FE362F" w:rsidRDefault="00DC3878" w:rsidP="00B06AA4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концертмейстеру,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C3878" w:rsidTr="00B06AA4">
        <w:tc>
          <w:tcPr>
            <w:tcW w:w="2420" w:type="dxa"/>
          </w:tcPr>
          <w:p w:rsidR="00DC3878" w:rsidRDefault="00DC3878" w:rsidP="00B06AA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Тайдаковой </w:t>
            </w:r>
          </w:p>
          <w:p w:rsidR="00DC3878" w:rsidRDefault="00DC3878" w:rsidP="00B06AA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229" w:type="dxa"/>
          </w:tcPr>
          <w:p w:rsidR="00DC3878" w:rsidRDefault="00DC3878" w:rsidP="00B06AA4">
            <w:pPr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концертмейстеру,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«тренер-преподаватель»: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Алфимову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Михайловичу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трене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ру-преподавателю, Муниципальное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учреждение дополнительного образования Тисульская детско-юношеская спортивная школа Тисульского муниципального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Амелякину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Алексеевичу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тренеру-преподавателю, Муниципальное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«Детско-юношеская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Pr="0033451B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Арутюняну </w:t>
            </w:r>
          </w:p>
          <w:p w:rsidR="00DC3878" w:rsidRPr="0033451B" w:rsidRDefault="00DC3878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Карену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Лвовичу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олимпийского резерва Кузбасса по боксу имени заслуженного тренера СССР В.П. Курегешева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г. Кемерово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P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C38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Баранову </w:t>
            </w:r>
          </w:p>
          <w:p w:rsidR="00DC3878" w:rsidRPr="00DC3878" w:rsidRDefault="00DC3878" w:rsidP="0033451B">
            <w:pPr>
              <w:spacing w:after="0"/>
              <w:ind w:left="57" w:right="57"/>
              <w:rPr>
                <w:lang w:val="ru-RU"/>
              </w:rPr>
            </w:pPr>
            <w:r w:rsidRPr="00DC38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Александру Анатольевичу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Воронцову</w:t>
            </w:r>
          </w:p>
          <w:p w:rsidR="00DC3878" w:rsidRPr="00DC3878" w:rsidRDefault="00DC3878" w:rsidP="0033451B">
            <w:pPr>
              <w:spacing w:after="0"/>
              <w:ind w:left="57" w:righ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Валерию Николаевич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тренеру-преподавателю,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Pr="0033451B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Григораш </w:t>
            </w:r>
          </w:p>
          <w:p w:rsidR="00DC3878" w:rsidRPr="0033451B" w:rsidRDefault="00DC3878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Джанхотову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Егору Васильевичу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у-преподавателю, Муниципальное а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втономное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ополнительного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Спортивная школа по футболу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Металлург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Pr="0033451B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Кизицкой </w:t>
            </w:r>
          </w:p>
          <w:p w:rsidR="00DC3878" w:rsidRPr="0033451B" w:rsidRDefault="00DC3878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Колесниковой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Леликову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Степану Игоревичу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 Анжеро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-Судженского городского округа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Детско-юношеская спортивная школа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Леонову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Евгеньевичу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тренеру-преподав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Мамурову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Дилшоду Каримовичу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Онину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Николаю Владимировичу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тренеру-преподавателю, муниципальное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BE0A07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Станиславу Александровичу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физкультурно-спортивное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Пинтусову Владимиру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тренеру-преподавателю, Муни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 Анжеро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Детско-юношеская спортивная школа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C3878" w:rsidRPr="00377537" w:rsidTr="0033451B">
        <w:tc>
          <w:tcPr>
            <w:tcW w:w="2420" w:type="dxa"/>
          </w:tcPr>
          <w:p w:rsidR="00BE0A07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Пожаркину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Ивановичу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BE0A07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Прокопьевой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Анатольевне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Кемерово</w:t>
            </w:r>
          </w:p>
        </w:tc>
      </w:tr>
      <w:tr w:rsidR="00DC3878" w:rsidRPr="00377537" w:rsidTr="0033451B">
        <w:tc>
          <w:tcPr>
            <w:tcW w:w="2420" w:type="dxa"/>
          </w:tcPr>
          <w:p w:rsidR="00BE0A07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Прохоренко </w:t>
            </w:r>
          </w:p>
          <w:p w:rsidR="00DC3878" w:rsidRPr="00BE0A07" w:rsidRDefault="00DC3878" w:rsidP="0033451B">
            <w:pPr>
              <w:spacing w:after="0"/>
              <w:ind w:left="57" w:right="57"/>
              <w:rPr>
                <w:lang w:val="ru-RU"/>
              </w:rPr>
            </w:pPr>
            <w:r w:rsidRP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Алексею Николаевичу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тренеру-преподавателю,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Прокопьевска  </w:t>
            </w:r>
          </w:p>
        </w:tc>
      </w:tr>
      <w:tr w:rsidR="00DC3878" w:rsidRPr="00377537" w:rsidTr="0033451B">
        <w:tc>
          <w:tcPr>
            <w:tcW w:w="2420" w:type="dxa"/>
          </w:tcPr>
          <w:p w:rsidR="00BE0A07" w:rsidRPr="0033451B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Семеновой </w:t>
            </w:r>
          </w:p>
          <w:p w:rsidR="00DC3878" w:rsidRPr="0033451B" w:rsidRDefault="00DC3878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BE0A07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Топоевой </w:t>
            </w:r>
          </w:p>
          <w:p w:rsidR="00DC3878" w:rsidRDefault="00DC3878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Августе Ильиничне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 - юношеская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ргинского муниципального округа</w:t>
            </w:r>
          </w:p>
        </w:tc>
      </w:tr>
      <w:tr w:rsidR="00DC3878" w:rsidRPr="00377537" w:rsidTr="0033451B">
        <w:tc>
          <w:tcPr>
            <w:tcW w:w="2420" w:type="dxa"/>
          </w:tcPr>
          <w:p w:rsidR="00BE0A07" w:rsidRPr="0033451B" w:rsidRDefault="00DC3878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Черданцевой </w:t>
            </w:r>
          </w:p>
          <w:p w:rsidR="00DC3878" w:rsidRPr="0033451B" w:rsidRDefault="00DC3878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Тамаре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Рамизовне</w:t>
            </w:r>
          </w:p>
        </w:tc>
        <w:tc>
          <w:tcPr>
            <w:tcW w:w="7229" w:type="dxa"/>
          </w:tcPr>
          <w:p w:rsidR="00DC3878" w:rsidRPr="00FE362F" w:rsidRDefault="00DC3878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Детско-юношеская спортивная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Авериной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Павловне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 им.В.Волошиной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Анниковой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Алексеевне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 им.В.Волошиной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Антиповой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Анне Николаевне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 дополнительного образования,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бюджетное образовательное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Бакаловой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Станция юных техников имени П.В.Лосоногова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Гоголь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Владимировне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эколого-биологический центр имени Г. Н. Сагиль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Ильиных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Сергею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Игоревичу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и юношеского туризма и экскурсий (юных туристов) им Ю.Двужильного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Ильяшенко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творчества детей и юношества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Иноземцевой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дошкольное образовательное учреждение № 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Исаевой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 им.В.Волошиной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Кабышевой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Калининой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творческого развития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Климову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Марку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Юрьевичу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 дополнительного образования,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бюджетная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образовательная организация дополнительного образования   Центр дополнительного образования Мысковского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Климошенко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Анатолию Михайловичу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оздоровительно-образовательный (профильный)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еровского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Колесниковой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Викторовне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Костицыной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Мариинского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Лопасовой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Металлурговский детский сад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Лыченковой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и юношеского туризма, экскурсий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Лыченковой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Анатольевне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и юношеского туризма, экскурсий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Медной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(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FE362F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Оленевой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и юношеского туризма и экскурсий (юных туристов) 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Ю.Двужильного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Паламарчук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Дмитриевне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 дополнительного образования, Муниципальное бюджетное 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Панченко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Детско-юношеский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Пенязеву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Васильевичу</w:t>
            </w:r>
          </w:p>
        </w:tc>
        <w:tc>
          <w:tcPr>
            <w:tcW w:w="7229" w:type="dxa"/>
          </w:tcPr>
          <w:p w:rsidR="00BE0A07" w:rsidRDefault="00BE0A07" w:rsidP="0033451B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Погожевой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Венере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Хадиевне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ания, Муниципальное автономное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еровского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Прокопчик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Викторовне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 образования,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Тисульский детский сад 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Тисульского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Романовой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дополнительного образования «Центр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творчества  Заводского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Савельевой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Синицыной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Березовская основная общеобразовательная школа-интернат психолого-педагогической поддержки имени Новикова Владимира Ивановича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Соколовой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Лидии Николаевне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центр детского (юношеского) технического творчества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Сумбаевой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автономное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Кемеровский реабилитационный центр для детей и подростков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Фламинго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33451B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Тихомировой </w:t>
            </w:r>
          </w:p>
          <w:p w:rsidR="00BE0A07" w:rsidRPr="0033451B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Центрального района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Толмачеву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Игорю </w:t>
            </w:r>
            <w:r w:rsidR="003345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Петровичу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Федорову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Владимировичу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Станция юных техников имени П.В.Лосоногова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Цыханович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Юрию Геннадьевичу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и юношеского туризма и экскурсий (юных туристов) им Ю.Двужильного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Черницевой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Николаевне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Муниципальная бюджетн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ая образовательная организация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   Центр творческого развития и гуманитарного образования имени Геннадия Неунывахина Мысковского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Константиновне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Чиченковой  Екатерине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 дополнительного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вания, Муниципальная бюджетная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образовательная организация дополнительного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образования   Центр дополнительного образования Мысковского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Шаниной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Андреевне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Шведовой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Валерии Викторовне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 им.В.Волошиной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Шейнрок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Сергеевне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ания, Муниципальное автономное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еровского муниципального округа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Шемчуку </w:t>
            </w:r>
          </w:p>
          <w:p w:rsidR="00BE0A07" w:rsidRDefault="00BE0A07" w:rsidP="003345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Егору Владимировичу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бюджетное учреждение, осуществляющее обучение, для детей-сирот и детей, оставшихся без попечения родителей,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Доверие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E0A07" w:rsidRPr="00377537" w:rsidTr="0033451B">
        <w:tc>
          <w:tcPr>
            <w:tcW w:w="2420" w:type="dxa"/>
          </w:tcPr>
          <w:p w:rsidR="00BE0A07" w:rsidRPr="00700BBC" w:rsidRDefault="00BE0A07" w:rsidP="003345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Шоркиной </w:t>
            </w:r>
          </w:p>
          <w:p w:rsidR="00BE0A07" w:rsidRPr="00700BBC" w:rsidRDefault="00BE0A07" w:rsidP="0033451B">
            <w:pPr>
              <w:spacing w:after="0"/>
              <w:ind w:left="57" w:right="57"/>
              <w:rPr>
                <w:lang w:val="ru-RU"/>
              </w:rPr>
            </w:pP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BE0A07" w:rsidRPr="00FE362F" w:rsidRDefault="00BE0A07" w:rsidP="0033451B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преподаватель-организатор ОБЗР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377537" w:rsidTr="00700BBC">
        <w:tc>
          <w:tcPr>
            <w:tcW w:w="2420" w:type="dxa"/>
          </w:tcPr>
          <w:p w:rsidR="00BE0A07" w:rsidRPr="00700BBC" w:rsidRDefault="009508C8" w:rsidP="00700BBC">
            <w:pPr>
              <w:spacing w:after="0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Вагнер </w:t>
            </w:r>
          </w:p>
          <w:p w:rsidR="00F42488" w:rsidRPr="00700BBC" w:rsidRDefault="009508C8" w:rsidP="00700BBC">
            <w:pPr>
              <w:spacing w:after="0"/>
              <w:ind w:right="57"/>
              <w:rPr>
                <w:lang w:val="ru-RU"/>
              </w:rPr>
            </w:pP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F42488" w:rsidRPr="00FE362F" w:rsidRDefault="009508C8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преподавателю-организатору основ безопасности и защиты родины,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«учитель-логопед»: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BE0A07" w:rsidRPr="00377537" w:rsidTr="00C068E4">
        <w:tc>
          <w:tcPr>
            <w:tcW w:w="2420" w:type="dxa"/>
          </w:tcPr>
          <w:p w:rsidR="00BE0A07" w:rsidRPr="00700BBC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Бабаевой </w:t>
            </w:r>
          </w:p>
          <w:p w:rsidR="00BE0A07" w:rsidRPr="00700BBC" w:rsidRDefault="00BE0A07" w:rsidP="00C068E4">
            <w:pPr>
              <w:spacing w:after="0"/>
              <w:ind w:left="57" w:right="57"/>
              <w:rPr>
                <w:lang w:val="ru-RU"/>
              </w:rPr>
            </w:pP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700BB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Александровне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№ 203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Бойченко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Болдыревой Светлане Викторовне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петушок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Буравлевой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Валериевне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Вагановой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Павловне</w:t>
            </w:r>
          </w:p>
        </w:tc>
        <w:tc>
          <w:tcPr>
            <w:tcW w:w="7229" w:type="dxa"/>
          </w:tcPr>
          <w:p w:rsidR="00BE0A07" w:rsidRPr="00BE0A07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№ 94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венно-эстетическому направлению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Гаденовой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Анатольевне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Гориславской 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Игоревне 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«Специальная школа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Дуреевой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Сергеевне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Промышленновский детский сад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Закировой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Юрьевне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Курегешевой Любови Петровне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Родничок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Маклаковой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Петровне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Макшовой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Анатольевне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№7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Мельковой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Владимировне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10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Pr="00C068E4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Меновщиковой </w:t>
            </w:r>
          </w:p>
          <w:p w:rsidR="00BE0A07" w:rsidRPr="00C068E4" w:rsidRDefault="00BE0A07" w:rsidP="00C068E4">
            <w:pPr>
              <w:spacing w:after="0"/>
              <w:ind w:left="57" w:right="57"/>
              <w:rPr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Малосалаирский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Pr="00C068E4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Мироновой </w:t>
            </w:r>
          </w:p>
          <w:p w:rsidR="00BE0A07" w:rsidRPr="00C068E4" w:rsidRDefault="00BE0A07" w:rsidP="00C068E4">
            <w:pPr>
              <w:spacing w:after="0"/>
              <w:ind w:left="57" w:right="57"/>
              <w:rPr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казённое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школа-интернат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Pr="00413E96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Подхолюзиной </w:t>
            </w:r>
          </w:p>
          <w:p w:rsidR="00BE0A07" w:rsidRPr="00413E96" w:rsidRDefault="00BE0A07" w:rsidP="00C068E4">
            <w:pPr>
              <w:spacing w:after="0"/>
              <w:ind w:left="57" w:right="57"/>
              <w:rPr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Надежде Николаевне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чителю-логопеду,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детский сад №12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Таштагольского муниципального района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Соколовой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Светлане  Ивановне 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общеобразовательное учреждение для учащихся с тяжёлыми нарушениями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ечи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Pr="00C068E4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Сосниной</w:t>
            </w:r>
          </w:p>
          <w:p w:rsidR="00BE0A07" w:rsidRP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Чистогорский детский сад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Старковой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Васильевне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дошкольное образовательное учреждение детский сад №18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Березовского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Ступиной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Викторовне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Трушиной </w:t>
            </w:r>
          </w:p>
          <w:p w:rsidR="00BE0A07" w:rsidRDefault="00BE0A07" w:rsidP="00C068E4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Геннадьевне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педу, Муниципальное автономное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C068E4">
        <w:tc>
          <w:tcPr>
            <w:tcW w:w="2420" w:type="dxa"/>
          </w:tcPr>
          <w:p w:rsidR="00BE0A07" w:rsidRPr="00C068E4" w:rsidRDefault="00BE0A07" w:rsidP="00C068E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Усар </w:t>
            </w:r>
          </w:p>
          <w:p w:rsidR="00BE0A07" w:rsidRPr="00C068E4" w:rsidRDefault="00BE0A07" w:rsidP="00C068E4">
            <w:pPr>
              <w:spacing w:after="0"/>
              <w:ind w:left="57" w:right="57"/>
              <w:rPr>
                <w:lang w:val="ru-RU"/>
              </w:rPr>
            </w:pP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Олесе </w:t>
            </w:r>
            <w:r w:rsid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068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229" w:type="dxa"/>
          </w:tcPr>
          <w:p w:rsidR="00BE0A07" w:rsidRPr="00FE362F" w:rsidRDefault="00BE0A07" w:rsidP="00C068E4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E0A07" w:rsidRPr="00FE362F" w:rsidRDefault="00BE0A07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«учитель-дефектолог»: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BE0A07" w:rsidRPr="00377537" w:rsidTr="005B2505">
        <w:tc>
          <w:tcPr>
            <w:tcW w:w="2420" w:type="dxa"/>
          </w:tcPr>
          <w:p w:rsidR="00BE0A07" w:rsidRDefault="00BE0A07" w:rsidP="005B250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Долгих </w:t>
            </w:r>
          </w:p>
          <w:p w:rsidR="00BE0A07" w:rsidRDefault="00BE0A07" w:rsidP="005B250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 Александровне</w:t>
            </w:r>
          </w:p>
        </w:tc>
        <w:tc>
          <w:tcPr>
            <w:tcW w:w="7229" w:type="dxa"/>
          </w:tcPr>
          <w:p w:rsidR="00BE0A07" w:rsidRPr="00FE362F" w:rsidRDefault="00BE0A07" w:rsidP="005B2505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BE0A07" w:rsidRPr="00377537" w:rsidTr="005B2505">
        <w:tc>
          <w:tcPr>
            <w:tcW w:w="2420" w:type="dxa"/>
          </w:tcPr>
          <w:p w:rsidR="00BE0A07" w:rsidRPr="005B2505" w:rsidRDefault="00BE0A07" w:rsidP="005B250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Ивановой </w:t>
            </w:r>
          </w:p>
          <w:p w:rsidR="00BE0A07" w:rsidRPr="005B2505" w:rsidRDefault="00BE0A07" w:rsidP="005B2505">
            <w:pPr>
              <w:spacing w:after="0"/>
              <w:ind w:left="57" w:right="57"/>
              <w:rPr>
                <w:lang w:val="ru-RU"/>
              </w:rPr>
            </w:pP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BE0A07" w:rsidRPr="00FE362F" w:rsidRDefault="00BE0A07" w:rsidP="005B2505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школа-интерн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 для учащихся, воспитанников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ограниченными возможностями здоровья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BE0A07" w:rsidRPr="00377537" w:rsidTr="005B2505">
        <w:tc>
          <w:tcPr>
            <w:tcW w:w="2420" w:type="dxa"/>
          </w:tcPr>
          <w:p w:rsidR="00BE0A07" w:rsidRDefault="00BE0A07" w:rsidP="005B250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Коробко </w:t>
            </w:r>
          </w:p>
          <w:p w:rsidR="00BE0A07" w:rsidRDefault="00BE0A07" w:rsidP="005B250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BE0A07" w:rsidRPr="00FE362F" w:rsidRDefault="00BE0A07" w:rsidP="005B2505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5B2505">
        <w:tc>
          <w:tcPr>
            <w:tcW w:w="2420" w:type="dxa"/>
          </w:tcPr>
          <w:p w:rsidR="00BE0A07" w:rsidRDefault="00BE0A07" w:rsidP="005B250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Левченко </w:t>
            </w:r>
          </w:p>
          <w:p w:rsidR="00BE0A07" w:rsidRDefault="00BE0A07" w:rsidP="005B250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Юлии Александровне</w:t>
            </w:r>
          </w:p>
        </w:tc>
        <w:tc>
          <w:tcPr>
            <w:tcW w:w="7229" w:type="dxa"/>
          </w:tcPr>
          <w:p w:rsidR="00BE0A07" w:rsidRPr="00FE362F" w:rsidRDefault="00BE0A07" w:rsidP="005B2505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5B2505">
        <w:tc>
          <w:tcPr>
            <w:tcW w:w="2420" w:type="dxa"/>
          </w:tcPr>
          <w:p w:rsidR="00BE0A07" w:rsidRDefault="00BE0A07" w:rsidP="005B250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Мингалеевой </w:t>
            </w:r>
          </w:p>
          <w:p w:rsidR="00BE0A07" w:rsidRDefault="00BE0A07" w:rsidP="005B2505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Александровне</w:t>
            </w:r>
          </w:p>
        </w:tc>
        <w:tc>
          <w:tcPr>
            <w:tcW w:w="7229" w:type="dxa"/>
          </w:tcPr>
          <w:p w:rsidR="00BE0A07" w:rsidRPr="00FE362F" w:rsidRDefault="00BE0A07" w:rsidP="005B2505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5B2505">
        <w:tc>
          <w:tcPr>
            <w:tcW w:w="2420" w:type="dxa"/>
          </w:tcPr>
          <w:p w:rsidR="00BE0A07" w:rsidRPr="005B2505" w:rsidRDefault="00BE0A07" w:rsidP="005B250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Рудяковой </w:t>
            </w:r>
          </w:p>
          <w:p w:rsidR="00BE0A07" w:rsidRPr="005B2505" w:rsidRDefault="00BE0A07" w:rsidP="005B2505">
            <w:pPr>
              <w:spacing w:after="0"/>
              <w:ind w:left="57" w:right="57"/>
              <w:rPr>
                <w:lang w:val="ru-RU"/>
              </w:rPr>
            </w:pP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229" w:type="dxa"/>
          </w:tcPr>
          <w:p w:rsidR="00BE0A07" w:rsidRPr="00FE362F" w:rsidRDefault="00BE0A07" w:rsidP="005B2505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105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Антошка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BE0A07" w:rsidRPr="00377537" w:rsidTr="005B2505">
        <w:tc>
          <w:tcPr>
            <w:tcW w:w="2420" w:type="dxa"/>
          </w:tcPr>
          <w:p w:rsidR="00BE0A07" w:rsidRPr="005B2505" w:rsidRDefault="00BE0A07" w:rsidP="005B2505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Чиглинцевой </w:t>
            </w:r>
          </w:p>
          <w:p w:rsidR="00BE0A07" w:rsidRPr="005B2505" w:rsidRDefault="00BE0A07" w:rsidP="005B2505">
            <w:pPr>
              <w:spacing w:after="0"/>
              <w:ind w:left="57" w:right="57"/>
              <w:rPr>
                <w:lang w:val="ru-RU"/>
              </w:rPr>
            </w:pP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5B25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BE0A07" w:rsidRPr="00FE362F" w:rsidRDefault="00BE0A07" w:rsidP="005B2505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ипальное казённое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BE0A07" w:rsidRPr="00FE362F" w:rsidRDefault="00BE0A07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«педагог-библиотекарь»: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377537" w:rsidTr="006C7DDB">
        <w:tc>
          <w:tcPr>
            <w:tcW w:w="2420" w:type="dxa"/>
          </w:tcPr>
          <w:p w:rsidR="00BE0A07" w:rsidRDefault="009508C8" w:rsidP="006C7DDB">
            <w:pPr>
              <w:spacing w:after="0"/>
              <w:ind w:left="57"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Ложкиной </w:t>
            </w:r>
          </w:p>
          <w:p w:rsidR="00F42488" w:rsidRDefault="009508C8" w:rsidP="006C7DDB">
            <w:pPr>
              <w:spacing w:after="0"/>
              <w:ind w:left="57" w:right="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229" w:type="dxa"/>
          </w:tcPr>
          <w:p w:rsidR="00F42488" w:rsidRPr="00FE362F" w:rsidRDefault="009508C8" w:rsidP="006C7DDB">
            <w:pPr>
              <w:spacing w:after="120"/>
              <w:ind w:left="57" w:right="6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педагогу-библиотекарю, Муниципальное казенное 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школа-интернат для учащихся, восп</w:t>
            </w:r>
            <w:r w:rsidR="00BE0A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итанников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ограниченными возможностями здоровья № 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«педагог-организатор»: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BE0A07" w:rsidRPr="00377537" w:rsidTr="006C7DDB">
        <w:tc>
          <w:tcPr>
            <w:tcW w:w="2420" w:type="dxa"/>
          </w:tcPr>
          <w:p w:rsidR="00BE0A07" w:rsidRPr="001F2A16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Абиатари </w:t>
            </w:r>
          </w:p>
          <w:p w:rsidR="00BE0A07" w:rsidRPr="001F2A16" w:rsidRDefault="00BE0A07" w:rsidP="001F2A16">
            <w:pPr>
              <w:spacing w:after="0"/>
              <w:ind w:left="57" w:right="57"/>
              <w:rPr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Денисовне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 им.В.Волошиной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BE0A07" w:rsidRPr="001F2A16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Бихине </w:t>
            </w:r>
          </w:p>
          <w:p w:rsidR="00BE0A07" w:rsidRPr="001F2A16" w:rsidRDefault="00BE0A07" w:rsidP="001F2A16">
            <w:pPr>
              <w:spacing w:after="0"/>
              <w:ind w:left="57" w:right="57"/>
              <w:rPr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Майе </w:t>
            </w:r>
            <w:r w:rsid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«Дом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детского творчества имени Зотова Виктора Андреевича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BE0A07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Долженковой </w:t>
            </w:r>
          </w:p>
          <w:p w:rsidR="00BE0A07" w:rsidRDefault="00BE0A07" w:rsidP="001F2A1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BE0A07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Жаринову </w:t>
            </w:r>
          </w:p>
          <w:p w:rsidR="00BE0A07" w:rsidRDefault="00BE0A07" w:rsidP="001F2A1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Сергею Владимировичу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9508C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педагогу-организатору, Муниципальное бюджетное образовательное учреждение дополнительного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BE0A07" w:rsidRPr="001F2A16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Захаровой </w:t>
            </w:r>
          </w:p>
          <w:p w:rsidR="00BE0A07" w:rsidRPr="001F2A16" w:rsidRDefault="00BE0A07" w:rsidP="001F2A16">
            <w:pPr>
              <w:spacing w:after="0"/>
              <w:ind w:left="57" w:right="57"/>
              <w:rPr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затору, Муниципальное казенное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булинская   общеобразовательная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школа-интернат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631B84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Неживых </w:t>
            </w:r>
          </w:p>
          <w:p w:rsidR="00BE0A07" w:rsidRDefault="00BE0A07" w:rsidP="001F2A1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детского творчества имени Зотова Виктора Андреевича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631B84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Пасека </w:t>
            </w:r>
          </w:p>
          <w:p w:rsidR="00BE0A07" w:rsidRDefault="00BE0A07" w:rsidP="001F2A1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детского творчества имени Зотова Виктора Андреевича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631B84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Сабадаш </w:t>
            </w:r>
          </w:p>
          <w:p w:rsidR="00BE0A07" w:rsidRDefault="00BE0A07" w:rsidP="001F2A1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Олеговне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  учреждение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дополнительного образования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631B84" w:rsidRPr="001F2A16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Селезневой </w:t>
            </w:r>
          </w:p>
          <w:p w:rsidR="00BE0A07" w:rsidRPr="001F2A16" w:rsidRDefault="00BE0A07" w:rsidP="001F2A16">
            <w:pPr>
              <w:spacing w:after="0"/>
              <w:ind w:left="57" w:right="57"/>
              <w:rPr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детского творчества имени Зотова Виктора Андреевича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631B84" w:rsidRPr="001F2A16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Скулкиной </w:t>
            </w:r>
          </w:p>
          <w:p w:rsidR="00BE0A07" w:rsidRPr="001F2A16" w:rsidRDefault="00BE0A07" w:rsidP="001F2A16">
            <w:pPr>
              <w:spacing w:after="0"/>
              <w:ind w:left="57" w:right="57"/>
              <w:rPr>
                <w:lang w:val="ru-RU"/>
              </w:rPr>
            </w:pP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Яне </w:t>
            </w:r>
            <w:r w:rsid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1F2A1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образовательное учреждени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творчества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Заводского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BE0A07" w:rsidRPr="00377537" w:rsidTr="006C7DDB">
        <w:tc>
          <w:tcPr>
            <w:tcW w:w="2420" w:type="dxa"/>
          </w:tcPr>
          <w:p w:rsidR="00631B84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Шинкаренко </w:t>
            </w:r>
          </w:p>
          <w:p w:rsidR="00BE0A07" w:rsidRDefault="00BE0A07" w:rsidP="001F2A1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Андреевне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центр детского и юношеского туризма и экскурсий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E0A07" w:rsidRPr="00377537" w:rsidTr="006C7DDB">
        <w:tc>
          <w:tcPr>
            <w:tcW w:w="2420" w:type="dxa"/>
          </w:tcPr>
          <w:p w:rsidR="00631B84" w:rsidRDefault="00BE0A07" w:rsidP="001F2A16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Штанько </w:t>
            </w:r>
          </w:p>
          <w:p w:rsidR="00BE0A07" w:rsidRDefault="00BE0A07" w:rsidP="001F2A16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229" w:type="dxa"/>
          </w:tcPr>
          <w:p w:rsidR="00BE0A07" w:rsidRPr="00FE362F" w:rsidRDefault="00BE0A07" w:rsidP="001F2A16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«педагог-психолог»: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Ананьевой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Pr="00DD60D1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Антоновой </w:t>
            </w:r>
          </w:p>
          <w:p w:rsidR="00631B84" w:rsidRPr="00DD60D1" w:rsidRDefault="00631B84" w:rsidP="00DD60D1">
            <w:pPr>
              <w:spacing w:after="0"/>
              <w:ind w:left="57" w:right="57"/>
              <w:rPr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школа-интернат № 88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Коровиной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Кузнецовой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63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Золотой ключик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Лаврик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Андреевне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Pr="00DD60D1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Михиенко </w:t>
            </w:r>
          </w:p>
          <w:p w:rsidR="00631B84" w:rsidRPr="00DD60D1" w:rsidRDefault="00631B84" w:rsidP="00DD60D1">
            <w:pPr>
              <w:spacing w:after="0"/>
              <w:ind w:left="57" w:right="57"/>
              <w:rPr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Николаенко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ципальное бюджетное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творчества детей и юношества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Pr="00DD60D1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Пономаревой </w:t>
            </w:r>
          </w:p>
          <w:p w:rsidR="00631B84" w:rsidRPr="00DD60D1" w:rsidRDefault="00631B84" w:rsidP="00DD60D1">
            <w:pPr>
              <w:spacing w:after="0"/>
              <w:ind w:left="57" w:right="57"/>
              <w:rPr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Центр развития ребенка - детский сад №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Вдохновение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Pr="00DD60D1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Расторгуевой </w:t>
            </w:r>
          </w:p>
          <w:p w:rsidR="00631B84" w:rsidRPr="00DD60D1" w:rsidRDefault="00631B84" w:rsidP="00DD60D1">
            <w:pPr>
              <w:spacing w:after="0"/>
              <w:ind w:left="57" w:right="57"/>
              <w:rPr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Прокопьевский реабилитационный центр для детей и подростков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Степановой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Pr="00DD60D1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Строкатовой </w:t>
            </w:r>
          </w:p>
          <w:p w:rsidR="00631B84" w:rsidRPr="00DD60D1" w:rsidRDefault="00631B84" w:rsidP="00DD60D1">
            <w:pPr>
              <w:spacing w:after="0"/>
              <w:ind w:left="57" w:right="57"/>
              <w:rPr>
                <w:lang w:val="ru-RU"/>
              </w:rPr>
            </w:pP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D60D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Алексеевне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педагогу-психологу, Государственное казенное учреждение для детей-сирот и детей, оставшихся без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попечения родителей 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Ульянов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№ 197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Усачевой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Галине Васильевне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для учащих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 с тяжёлыми нарушениями речи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Школа-интернат №22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DD60D1">
        <w:tc>
          <w:tcPr>
            <w:tcW w:w="2420" w:type="dxa"/>
          </w:tcPr>
          <w:p w:rsidR="00631B84" w:rsidRDefault="00631B84" w:rsidP="00DD60D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Фадеевой </w:t>
            </w:r>
          </w:p>
          <w:p w:rsidR="00631B84" w:rsidRDefault="00631B84" w:rsidP="00DD60D1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Владимировне</w:t>
            </w:r>
          </w:p>
        </w:tc>
        <w:tc>
          <w:tcPr>
            <w:tcW w:w="7229" w:type="dxa"/>
          </w:tcPr>
          <w:p w:rsidR="00631B84" w:rsidRPr="00FE362F" w:rsidRDefault="00631B84" w:rsidP="00DD60D1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«социальный педагог»: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631B84" w:rsidRPr="00377537" w:rsidTr="000A5948">
        <w:tc>
          <w:tcPr>
            <w:tcW w:w="2420" w:type="dxa"/>
          </w:tcPr>
          <w:p w:rsidR="00631B84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Буйной </w:t>
            </w:r>
          </w:p>
          <w:p w:rsidR="00631B84" w:rsidRDefault="00631B84" w:rsidP="000A594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дарственное казенное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Социально-реабилитационный центр для несовершеннолетних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Маленький принц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0A5948">
        <w:tc>
          <w:tcPr>
            <w:tcW w:w="2420" w:type="dxa"/>
          </w:tcPr>
          <w:p w:rsidR="00631B84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Емельяновой </w:t>
            </w:r>
          </w:p>
          <w:p w:rsidR="00631B84" w:rsidRDefault="00631B84" w:rsidP="000A594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Анатольевне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0A5948">
        <w:tc>
          <w:tcPr>
            <w:tcW w:w="2420" w:type="dxa"/>
          </w:tcPr>
          <w:p w:rsidR="00631B84" w:rsidRPr="000A5948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Красноперовой </w:t>
            </w:r>
          </w:p>
          <w:p w:rsidR="00631B84" w:rsidRPr="000A5948" w:rsidRDefault="00631B84" w:rsidP="000A5948">
            <w:pPr>
              <w:spacing w:after="0"/>
              <w:ind w:left="57" w:right="57"/>
              <w:rPr>
                <w:lang w:val="ru-RU"/>
              </w:rPr>
            </w:pPr>
            <w:r w:rsidRP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0A5948">
        <w:tc>
          <w:tcPr>
            <w:tcW w:w="2420" w:type="dxa"/>
          </w:tcPr>
          <w:p w:rsidR="00631B84" w:rsidRPr="000A5948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Куропаткиной </w:t>
            </w:r>
          </w:p>
          <w:p w:rsidR="00631B84" w:rsidRPr="000A5948" w:rsidRDefault="00631B84" w:rsidP="000A5948">
            <w:pPr>
              <w:spacing w:after="0"/>
              <w:ind w:left="57" w:right="57"/>
              <w:rPr>
                <w:lang w:val="ru-RU"/>
              </w:rPr>
            </w:pPr>
            <w:r w:rsidRP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A594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бюджетное учреждение, осуществляющее обучение, для детей-сирот и детей, оставшихся без попечения родителей,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Доверие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31B84" w:rsidRPr="00377537" w:rsidTr="000A5948">
        <w:tc>
          <w:tcPr>
            <w:tcW w:w="2420" w:type="dxa"/>
          </w:tcPr>
          <w:p w:rsidR="00631B84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Малютиной </w:t>
            </w:r>
          </w:p>
          <w:p w:rsidR="00631B84" w:rsidRDefault="00631B84" w:rsidP="000A594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Владимировне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№17 им.В.П.Чкалова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31B84" w:rsidRPr="00377537" w:rsidTr="000A5948">
        <w:tc>
          <w:tcPr>
            <w:tcW w:w="2420" w:type="dxa"/>
          </w:tcPr>
          <w:p w:rsidR="00631B84" w:rsidRPr="00974BD3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Павловой </w:t>
            </w:r>
          </w:p>
          <w:p w:rsidR="00631B84" w:rsidRPr="00974BD3" w:rsidRDefault="00631B84" w:rsidP="000A5948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 округа</w:t>
            </w:r>
          </w:p>
        </w:tc>
      </w:tr>
      <w:tr w:rsidR="00631B84" w:rsidRPr="00377537" w:rsidTr="000A5948">
        <w:tc>
          <w:tcPr>
            <w:tcW w:w="2420" w:type="dxa"/>
          </w:tcPr>
          <w:p w:rsidR="00631B84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Шваюк </w:t>
            </w:r>
          </w:p>
          <w:p w:rsidR="00631B84" w:rsidRDefault="00631B84" w:rsidP="000A594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Евгении Владимировне 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0A5948">
        <w:tc>
          <w:tcPr>
            <w:tcW w:w="2420" w:type="dxa"/>
          </w:tcPr>
          <w:p w:rsidR="00631B84" w:rsidRPr="00974BD3" w:rsidRDefault="00631B84" w:rsidP="000A594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Яковлевой </w:t>
            </w:r>
          </w:p>
          <w:p w:rsidR="00631B84" w:rsidRPr="00974BD3" w:rsidRDefault="00631B84" w:rsidP="000A5948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229" w:type="dxa"/>
          </w:tcPr>
          <w:p w:rsidR="00631B84" w:rsidRPr="00FE362F" w:rsidRDefault="00631B84" w:rsidP="000A5948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«методист»: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FB1899" w:rsidRPr="00377537" w:rsidTr="00974BD3">
        <w:tc>
          <w:tcPr>
            <w:tcW w:w="2562" w:type="dxa"/>
          </w:tcPr>
          <w:p w:rsidR="00FB1899" w:rsidRDefault="00FB1899" w:rsidP="00974BD3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>Бакалов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1899" w:rsidRPr="003B48EE" w:rsidRDefault="00FB1899" w:rsidP="00974BD3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FB1899" w:rsidRPr="00AD413A" w:rsidRDefault="00FB1899" w:rsidP="00974BD3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методисту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Станция юных техников имени П.В.Лосоногова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Осинниковск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FB1899" w:rsidRPr="00FB1899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Барковой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Ириковне</w:t>
            </w:r>
          </w:p>
        </w:tc>
        <w:tc>
          <w:tcPr>
            <w:tcW w:w="7087" w:type="dxa"/>
          </w:tcPr>
          <w:p w:rsidR="00FB1899" w:rsidRDefault="00FB1899" w:rsidP="00974BD3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автономное учреждение дополнительного образования Кемеровской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Региональный центр выявления, поддержки и развития способностей и талантов у детей и молодежи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Бойко </w:t>
            </w:r>
          </w:p>
          <w:p w:rsidR="00FB1899" w:rsidRDefault="00FB1899" w:rsidP="00974B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Владимировне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Волковой </w:t>
            </w:r>
          </w:p>
          <w:p w:rsidR="00FB1899" w:rsidRDefault="00FB1899" w:rsidP="00974B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транспортно-технологический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Воронковой </w:t>
            </w:r>
          </w:p>
          <w:p w:rsidR="00FB1899" w:rsidRDefault="00FB1899" w:rsidP="00974B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Владимировне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ие дополнительного образования «Дом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творчества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Григорьевой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Центрального района города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Громовой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Жанне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методисту,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образовательное 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Рудничного района г. Кемерово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Калининой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Кривошеиной  </w:t>
            </w:r>
          </w:p>
          <w:p w:rsidR="00FB1899" w:rsidRDefault="00FB1899" w:rsidP="00974B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Дворец детского творчества имени Ю.А.Гагарина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Крыгиной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Масалкиной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Медведевой </w:t>
            </w:r>
          </w:p>
          <w:p w:rsidR="00FB1899" w:rsidRDefault="00FB1899" w:rsidP="00974B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Мещеряковой</w:t>
            </w:r>
          </w:p>
          <w:p w:rsidR="00FB1899" w:rsidRDefault="00FB1899" w:rsidP="00974B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Борисовне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образовательное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Научно-методический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Поповой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 дополнительного образования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Реттлинг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казенное учреждение киселевского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Фатеевой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центр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Федоровой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Васильевне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методисту, Муниципальное бюджетное образовательное учреждение допо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лнительного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FB1899" w:rsidRPr="00377537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Фроловой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FB1899" w:rsidRPr="00FE362F" w:rsidRDefault="00FB1899" w:rsidP="00974B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FB1899" w:rsidTr="00974BD3">
        <w:tc>
          <w:tcPr>
            <w:tcW w:w="2562" w:type="dxa"/>
          </w:tcPr>
          <w:p w:rsidR="00FB1899" w:rsidRPr="00974BD3" w:rsidRDefault="00FB1899" w:rsidP="00974B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Фроловой </w:t>
            </w:r>
          </w:p>
          <w:p w:rsidR="00FB1899" w:rsidRPr="00974BD3" w:rsidRDefault="00FB1899" w:rsidP="00974BD3">
            <w:pPr>
              <w:spacing w:after="0"/>
              <w:ind w:left="57" w:right="57"/>
              <w:rPr>
                <w:lang w:val="ru-RU"/>
              </w:rPr>
            </w:pP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74B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FB1899" w:rsidRDefault="00FB1899" w:rsidP="00974BD3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автономное учреждение дополнительного образования Кемеровской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Региональный центр выявления, поддержки и развития способностей и талантов у детей и молодежи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Сириус.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Кузбасс»  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Васильевой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Анжелле Николаевне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Васильченко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Яйский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Деминой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Михайловне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Киселевского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родского округа детский сад №37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Ерохиной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№124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Жигаловой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56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Зайкиной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229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Козик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Яйский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Чайка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Костроминой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Куликовой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Владимировне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Еланский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Мангазеевой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Почемучка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Марчук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Анатольевне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51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Ёлочка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Парыгиной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автономное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дошкольное образовательное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3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Сизовой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Александровне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Трефеловой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 сад №8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Полянка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Яшкинского муниципального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Фоминых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Валентиновне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Черемичкиной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№ 195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Чулковой </w:t>
            </w:r>
          </w:p>
          <w:p w:rsidR="00631B84" w:rsidRDefault="00631B84" w:rsidP="00D7314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Анатольевне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Анжеро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«Детский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Лисичка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Широких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28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Вишенка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631B84" w:rsidRPr="00377537" w:rsidTr="0092705F">
        <w:tc>
          <w:tcPr>
            <w:tcW w:w="2562" w:type="dxa"/>
          </w:tcPr>
          <w:p w:rsidR="00631B84" w:rsidRPr="00D7314F" w:rsidRDefault="00631B84" w:rsidP="00D7314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Якушиной </w:t>
            </w:r>
          </w:p>
          <w:p w:rsidR="00631B84" w:rsidRPr="00D7314F" w:rsidRDefault="00631B84" w:rsidP="00D7314F">
            <w:pPr>
              <w:spacing w:after="0"/>
              <w:ind w:left="57" w:right="57"/>
              <w:rPr>
                <w:lang w:val="ru-RU"/>
              </w:rPr>
            </w:pP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D7314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631B84" w:rsidRPr="00FE362F" w:rsidRDefault="00631B84" w:rsidP="00D7314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автономное дошкольное образовательное учреждение № 207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«преподаватель»: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Алаганчаковой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Антоновой </w:t>
            </w:r>
          </w:p>
          <w:p w:rsidR="00631B84" w:rsidRDefault="00631B84" w:rsidP="009520AF">
            <w:pPr>
              <w:spacing w:after="0"/>
              <w:ind w:left="57" w:right="57"/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Профессиональный колледж г. Новокузнецка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Кучерявенко Тамары Александровны </w:t>
            </w:r>
          </w:p>
        </w:tc>
      </w:tr>
      <w:tr w:rsidR="00631B84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Белавиной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087" w:type="dxa"/>
          </w:tcPr>
          <w:p w:rsidR="00631B84" w:rsidRDefault="00631B84" w:rsidP="009520AF">
            <w:pPr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твенное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профессиональное образовательное учреждение Прокопьевский горнотехнический техникум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В.П. Романова </w:t>
            </w:r>
          </w:p>
        </w:tc>
      </w:tr>
      <w:tr w:rsidR="00631B84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Владыкиной Евгении Александровне</w:t>
            </w:r>
          </w:p>
        </w:tc>
        <w:tc>
          <w:tcPr>
            <w:tcW w:w="7087" w:type="dxa"/>
          </w:tcPr>
          <w:p w:rsidR="00631B84" w:rsidRDefault="00631B84" w:rsidP="009520AF">
            <w:pPr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преподавателю, Государственное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профессиональное образовательное учреждение Прокопьевский горнотехнический техникум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В.П. Романова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Ворониной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Томь-Усинский энерготранспортный техникум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Глуховой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Алене Александровне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Новокузнецкий горнотранспортный колледж имени В.Ф. Кузнецова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Дружининой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Ираиде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Жалниной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техникум машиностроения и информационных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Жуковой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Междуреченский горностроительный техникум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Кемеровой Светлане Ильиничне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Томь-Усинский энерготранспортный техникум </w:t>
            </w:r>
          </w:p>
        </w:tc>
      </w:tr>
      <w:tr w:rsidR="00631B84" w:rsidRPr="00631B84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Коркишко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Валентиновне</w:t>
            </w:r>
          </w:p>
        </w:tc>
        <w:tc>
          <w:tcPr>
            <w:tcW w:w="7087" w:type="dxa"/>
          </w:tcPr>
          <w:p w:rsidR="00631B84" w:rsidRPr="00631B84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преподавателю, Государственное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профессиональное образовательное учреждение Прокопьевский горнотехнический техникум им. </w:t>
            </w:r>
            <w:r w:rsidRPr="00631B8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В.П. Романова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Лапшиной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Олесе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Лысенко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Виктору Геннадьевичу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Сибирский политехнический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Мандрык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Новокузнецкий горнотранспортный колледж имени В.Ф. Кузнецова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Маркеловой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Ивановне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преподавателю, 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Осинниковский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горнотехнический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Мачитиевой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Владимировне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«Кемеровский аграрный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Г.П.Левина 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Печкуновой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Наталии Анатольевне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Томь-Усинский энерготранспортный техникум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Pr="00631B84" w:rsidRDefault="00631B84" w:rsidP="009520AF">
            <w:pPr>
              <w:spacing w:after="0"/>
              <w:ind w:left="57" w:righ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Поскотинов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Училище олимпийского резерва Кузбасса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Прокопов</w:t>
            </w:r>
            <w:r w:rsidR="002249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1B84" w:rsidRPr="002249C1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Егор</w:t>
            </w:r>
            <w:r w:rsidR="002249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Витальевич</w:t>
            </w:r>
            <w:r w:rsidR="002249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торгово-экономический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Роговой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Юрьевне</w:t>
            </w:r>
          </w:p>
        </w:tc>
        <w:tc>
          <w:tcPr>
            <w:tcW w:w="7087" w:type="dxa"/>
          </w:tcPr>
          <w:p w:rsidR="00631B84" w:rsidRPr="002249C1" w:rsidRDefault="00631B84" w:rsidP="009520A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торгово-экономический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</w:t>
            </w:r>
          </w:p>
        </w:tc>
      </w:tr>
      <w:tr w:rsidR="00631B84" w:rsidRPr="00377537" w:rsidTr="009520AF">
        <w:tc>
          <w:tcPr>
            <w:tcW w:w="2562" w:type="dxa"/>
          </w:tcPr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Севостьянову Константину Геннадьевичу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техникум машиностроения и информационных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Сидоровой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Олесе Николаевне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Кемеровский коммунально-строительный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2249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имени В.И. Заузелкова 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Соломенниковой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Новокузнецкий горнотранспортный колледж имени В.Ф. Кузнецова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Танаковой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Титовой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многопрофильный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Титовой </w:t>
            </w:r>
          </w:p>
          <w:p w:rsidR="00631B84" w:rsidRDefault="00631B84" w:rsidP="009520AF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преподавателю, Государственное бюджетное профессиональное 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Междуреченский горностроительный техникум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Тутукиной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Киселевский горный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Черных </w:t>
            </w:r>
          </w:p>
          <w:p w:rsidR="00631B84" w:rsidRDefault="00631B84" w:rsidP="009520AF">
            <w:pPr>
              <w:spacing w:after="0"/>
              <w:ind w:left="57" w:right="57"/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Татьяне 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ександровне</w:t>
            </w:r>
          </w:p>
        </w:tc>
        <w:tc>
          <w:tcPr>
            <w:tcW w:w="7087" w:type="dxa"/>
          </w:tcPr>
          <w:p w:rsidR="00631B84" w:rsidRPr="00133DFA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</w:t>
            </w:r>
            <w:r w:rsidR="00133DFA" w:rsidRPr="00133D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профессиональное образовательное учреждение «Училище олимпийского резерва Кузбасса»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Чернявской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Кузнецкий металлургический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Бардина Ивана Павловича </w:t>
            </w:r>
          </w:p>
        </w:tc>
      </w:tr>
      <w:tr w:rsidR="00631B84" w:rsidRPr="00377537" w:rsidTr="009520AF">
        <w:tc>
          <w:tcPr>
            <w:tcW w:w="2562" w:type="dxa"/>
          </w:tcPr>
          <w:p w:rsidR="002249C1" w:rsidRPr="009520AF" w:rsidRDefault="00631B84" w:rsidP="009520AF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Чумак </w:t>
            </w:r>
          </w:p>
          <w:p w:rsidR="00631B84" w:rsidRPr="009520AF" w:rsidRDefault="00631B84" w:rsidP="009520AF">
            <w:pPr>
              <w:spacing w:after="0"/>
              <w:ind w:left="57" w:right="57"/>
              <w:rPr>
                <w:lang w:val="ru-RU"/>
              </w:rPr>
            </w:pP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Яне </w:t>
            </w:r>
            <w:r w:rsid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520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631B84" w:rsidRPr="00FE362F" w:rsidRDefault="00631B84" w:rsidP="009520AF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Новокузнецкий горнотранспортный колледж имени В.Ф. Кузнецова </w:t>
            </w:r>
          </w:p>
        </w:tc>
      </w:tr>
    </w:tbl>
    <w:p w:rsidR="002249C1" w:rsidRPr="00FE362F" w:rsidRDefault="002249C1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мастер производственного обучения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F42488" w:rsidRPr="00377537" w:rsidTr="002F5538">
        <w:tc>
          <w:tcPr>
            <w:tcW w:w="2562" w:type="dxa"/>
          </w:tcPr>
          <w:p w:rsidR="002249C1" w:rsidRDefault="009508C8" w:rsidP="002F5538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Хрестюк </w:t>
            </w:r>
          </w:p>
          <w:p w:rsidR="00F42488" w:rsidRDefault="009508C8" w:rsidP="002F5538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Львовне</w:t>
            </w:r>
          </w:p>
        </w:tc>
        <w:tc>
          <w:tcPr>
            <w:tcW w:w="7087" w:type="dxa"/>
          </w:tcPr>
          <w:p w:rsidR="00F42488" w:rsidRPr="00FE362F" w:rsidRDefault="009508C8" w:rsidP="002F5538">
            <w:pPr>
              <w:spacing w:after="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мастеру производственного обучения, </w:t>
            </w:r>
            <w:r w:rsidR="002249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Осинниковский горнотехнический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«логопед»: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F42488" w:rsidRPr="00377537" w:rsidTr="00BD061B">
        <w:tc>
          <w:tcPr>
            <w:tcW w:w="2562" w:type="dxa"/>
          </w:tcPr>
          <w:p w:rsidR="002249C1" w:rsidRDefault="009508C8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Сахарцевой </w:t>
            </w:r>
          </w:p>
          <w:p w:rsidR="00F42488" w:rsidRDefault="009508C8" w:rsidP="00BD061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Александровне</w:t>
            </w:r>
          </w:p>
        </w:tc>
        <w:tc>
          <w:tcPr>
            <w:tcW w:w="7087" w:type="dxa"/>
          </w:tcPr>
          <w:p w:rsidR="00F42488" w:rsidRPr="00FE362F" w:rsidRDefault="009508C8" w:rsidP="00BD061B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логопеду, Государственное бюджетное учреждение здравоохранения </w:t>
            </w:r>
            <w:r w:rsidR="002249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детский клинический психоневрологический санаторий</w:t>
            </w:r>
            <w:r w:rsidR="002249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E362F" w:rsidRPr="00FE362F" w:rsidRDefault="00FE362F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E362F" w:rsidRDefault="00FE362F" w:rsidP="00844144">
      <w:pPr>
        <w:tabs>
          <w:tab w:val="left" w:pos="9639"/>
        </w:tabs>
        <w:spacing w:after="0" w:line="240" w:lineRule="auto"/>
        <w:ind w:left="57" w:right="-61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2. Отказать в установлении высшей квалификационной категории следующим педагогическим работникам:</w:t>
      </w:r>
    </w:p>
    <w:p w:rsidR="00B074ED" w:rsidRDefault="00B074ED" w:rsidP="00844144">
      <w:pPr>
        <w:spacing w:after="0" w:line="240" w:lineRule="auto"/>
        <w:ind w:left="57" w:right="-61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E362F" w:rsidRDefault="00FE362F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По должности </w:t>
      </w:r>
      <w:r w:rsidR="009508C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 w:rsidR="009508C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9D1D1E" w:rsidRPr="00377537" w:rsidTr="00BD061B">
        <w:tc>
          <w:tcPr>
            <w:tcW w:w="2562" w:type="dxa"/>
          </w:tcPr>
          <w:p w:rsid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Громыко </w:t>
            </w:r>
          </w:p>
          <w:p w:rsidR="009D1D1E" w:rsidRP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Екатерин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Александровн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D1D1E" w:rsidRPr="00FE362F" w:rsidRDefault="009D1D1E" w:rsidP="00BD061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«Усть-Сосновская основная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Топкинск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D1D1E" w:rsidRPr="00377537" w:rsidTr="00BD061B">
        <w:tc>
          <w:tcPr>
            <w:tcW w:w="2562" w:type="dxa"/>
          </w:tcPr>
          <w:p w:rsid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Држевецк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D1D1E" w:rsidRP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Татьян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D1D1E" w:rsidRPr="00FE362F" w:rsidRDefault="009D1D1E" w:rsidP="00BD061B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55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D1D1E" w:rsidRPr="00377537" w:rsidTr="00BD061B">
        <w:tc>
          <w:tcPr>
            <w:tcW w:w="2562" w:type="dxa"/>
          </w:tcPr>
          <w:p w:rsidR="00AD413A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Жигунов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D1D1E" w:rsidRP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061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D1D1E" w:rsidRPr="009D1D1E" w:rsidRDefault="009D1D1E" w:rsidP="00BD061B">
            <w:pPr>
              <w:ind w:left="57" w:right="57"/>
              <w:jc w:val="both"/>
              <w:rPr>
                <w:lang w:val="ru-RU"/>
              </w:rPr>
            </w:pPr>
            <w:r w:rsidRPr="005B71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35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9D1D1E" w:rsidRPr="00377537" w:rsidTr="00BD061B">
        <w:tc>
          <w:tcPr>
            <w:tcW w:w="2562" w:type="dxa"/>
          </w:tcPr>
          <w:p w:rsidR="00AD413A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Орлов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D1D1E" w:rsidRP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D1D1E" w:rsidRPr="009D1D1E" w:rsidRDefault="009D1D1E" w:rsidP="00BD061B">
            <w:pPr>
              <w:ind w:left="57" w:right="57"/>
              <w:jc w:val="both"/>
              <w:rPr>
                <w:lang w:val="ru-RU"/>
              </w:rPr>
            </w:pPr>
            <w:r w:rsidRPr="00F729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общеобразовательное учреждение 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99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</w:t>
            </w:r>
          </w:p>
        </w:tc>
      </w:tr>
      <w:tr w:rsidR="009D1D1E" w:rsidRPr="00377537" w:rsidTr="00BD061B">
        <w:tc>
          <w:tcPr>
            <w:tcW w:w="2562" w:type="dxa"/>
          </w:tcPr>
          <w:p w:rsidR="009D1D1E" w:rsidRP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Старцев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D413A"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Анастаси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AD413A"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Николаевн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D1D1E" w:rsidRPr="009D1D1E" w:rsidRDefault="009D1D1E" w:rsidP="00BD061B">
            <w:pPr>
              <w:ind w:left="57" w:right="57"/>
              <w:jc w:val="both"/>
              <w:rPr>
                <w:lang w:val="ru-RU"/>
              </w:rPr>
            </w:pPr>
            <w:r w:rsidRPr="00F729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автономное общеобразовательное учреждение «Средняя общеобразовательная школа №8 города Белово»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D1D1E" w:rsidRPr="00FE362F" w:rsidTr="00BD061B">
        <w:tc>
          <w:tcPr>
            <w:tcW w:w="2562" w:type="dxa"/>
          </w:tcPr>
          <w:p w:rsidR="00AD413A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Усачев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D1D1E" w:rsidRP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D1D1E" w:rsidRPr="009D1D1E" w:rsidRDefault="009D1D1E" w:rsidP="00BD061B">
            <w:pPr>
              <w:ind w:left="57" w:right="57"/>
              <w:jc w:val="both"/>
              <w:rPr>
                <w:lang w:val="ru-RU"/>
              </w:rPr>
            </w:pPr>
            <w:r w:rsidRPr="00F729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40 имени Катасонова С.А.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9D1D1E" w:rsidRPr="00377537" w:rsidTr="00BD061B">
        <w:tc>
          <w:tcPr>
            <w:tcW w:w="2562" w:type="dxa"/>
          </w:tcPr>
          <w:p w:rsidR="00AD413A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Хахалин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9D1D1E" w:rsidRPr="009D1D1E" w:rsidRDefault="009D1D1E" w:rsidP="00BD061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Ольг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Владимировн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9D1D1E" w:rsidRPr="009D1D1E" w:rsidRDefault="009D1D1E" w:rsidP="00BD061B">
            <w:pPr>
              <w:ind w:left="57" w:right="57"/>
              <w:jc w:val="both"/>
              <w:rPr>
                <w:lang w:val="ru-RU"/>
              </w:rPr>
            </w:pPr>
            <w:r w:rsidRPr="00F729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Киселёвского городского округа 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9D1D1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</w:t>
            </w:r>
            <w:r w:rsid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074ED" w:rsidRDefault="00B074ED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D413A" w:rsidRDefault="00AD413A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«воспитатель»:</w:t>
      </w:r>
    </w:p>
    <w:p w:rsidR="00AD413A" w:rsidRDefault="00AD413A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AD413A" w:rsidRPr="00377537" w:rsidTr="002F731A">
        <w:tc>
          <w:tcPr>
            <w:tcW w:w="2562" w:type="dxa"/>
          </w:tcPr>
          <w:p w:rsidR="00AD413A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>Громов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413A" w:rsidRPr="00AD413A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>Виктори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AD413A" w:rsidRPr="00B85574" w:rsidRDefault="00AD413A" w:rsidP="002F731A">
            <w:pPr>
              <w:spacing w:after="120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воспитателю, </w:t>
            </w:r>
            <w:r w:rsidRPr="00AD41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№ 156 «Детский сад общеразвивающего вида с приоритетным осуществлением деятельности по познавательно речевому направлению развития воспитанников» Кемеровск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AD41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AD41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AD413A" w:rsidRPr="00377537" w:rsidTr="002F731A">
        <w:tc>
          <w:tcPr>
            <w:tcW w:w="2562" w:type="dxa"/>
          </w:tcPr>
          <w:p w:rsidR="00AD413A" w:rsidRPr="002F731A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D413A" w:rsidRPr="00AD413A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Юрьевн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AD413A" w:rsidRPr="00AD413A" w:rsidRDefault="00AD413A" w:rsidP="002F731A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</w:t>
            </w:r>
            <w:r w:rsidRPr="00AD41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- детский сад «Малышок» Топкинск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AD413A" w:rsidRPr="00377537" w:rsidTr="002F731A">
        <w:tc>
          <w:tcPr>
            <w:tcW w:w="2562" w:type="dxa"/>
          </w:tcPr>
          <w:p w:rsidR="003B48EE" w:rsidRPr="002F731A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Плешков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D413A" w:rsidRPr="003B48EE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Арамовн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AD413A" w:rsidRPr="00AD413A" w:rsidRDefault="00AD413A" w:rsidP="002F731A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</w:t>
            </w:r>
            <w:r w:rsidRPr="00AD41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Киселевского городского округа детский сад №61 комбинированного вида </w:t>
            </w:r>
          </w:p>
        </w:tc>
      </w:tr>
      <w:tr w:rsidR="00AD413A" w:rsidRPr="00377537" w:rsidTr="002F731A">
        <w:tc>
          <w:tcPr>
            <w:tcW w:w="2562" w:type="dxa"/>
          </w:tcPr>
          <w:p w:rsidR="003B48EE" w:rsidRPr="002F731A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Черентаев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D413A" w:rsidRPr="003B48EE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Ольг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AD413A" w:rsidRPr="00AD413A" w:rsidRDefault="00AD413A" w:rsidP="002F731A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«Детский сад № 37 «Огонёк» города Белово» Беловск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AD413A" w:rsidRPr="00377537" w:rsidTr="002F731A">
        <w:tc>
          <w:tcPr>
            <w:tcW w:w="2562" w:type="dxa"/>
          </w:tcPr>
          <w:p w:rsidR="003B48EE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>Чернухин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413A" w:rsidRPr="003B48EE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AD413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AD413A" w:rsidRPr="00AD413A" w:rsidRDefault="00AD413A" w:rsidP="002F731A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</w:t>
            </w:r>
            <w:r w:rsidRPr="00AD41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№ 48 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AD413A" w:rsidRPr="00377537" w:rsidTr="002F731A">
        <w:tc>
          <w:tcPr>
            <w:tcW w:w="2562" w:type="dxa"/>
          </w:tcPr>
          <w:p w:rsidR="003B48EE" w:rsidRPr="002F731A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Шакирянов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D413A" w:rsidRPr="003B48EE" w:rsidRDefault="00AD413A" w:rsidP="002F731A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F73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Георгиевн</w:t>
            </w:r>
            <w:r w:rsidR="003B4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AD413A" w:rsidRPr="00AD413A" w:rsidRDefault="00AD413A" w:rsidP="002F731A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автономное дошкольное образовательное учреждение «Терентьевский детский сад» Прокопьевск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FE362F" w:rsidRDefault="00FE362F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3B48EE" w:rsidRPr="00FE362F" w:rsidRDefault="003B48EE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«педагог дополнительного образования»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AD413A" w:rsidRDefault="00AD413A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3B48EE" w:rsidRPr="00377537" w:rsidTr="00B711AF">
        <w:tc>
          <w:tcPr>
            <w:tcW w:w="2562" w:type="dxa"/>
          </w:tcPr>
          <w:p w:rsidR="003B48EE" w:rsidRDefault="003B48EE" w:rsidP="00B711AF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>Каширин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8EE" w:rsidRPr="003B48EE" w:rsidRDefault="003B48EE" w:rsidP="00B711AF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  <w:tc>
          <w:tcPr>
            <w:tcW w:w="7087" w:type="dxa"/>
          </w:tcPr>
          <w:p w:rsidR="003B48EE" w:rsidRPr="00AD413A" w:rsidRDefault="003B48EE" w:rsidP="00B711AF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педагогу дополнительного образования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Муниципальная бюджетная организация дополнительного образования    Станция туристов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Мысковск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3B48EE" w:rsidRPr="00377537" w:rsidTr="00B711AF">
        <w:tc>
          <w:tcPr>
            <w:tcW w:w="2562" w:type="dxa"/>
          </w:tcPr>
          <w:p w:rsidR="003B48EE" w:rsidRDefault="003B48EE" w:rsidP="00B711AF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Клюка </w:t>
            </w:r>
          </w:p>
          <w:p w:rsidR="003B48EE" w:rsidRPr="003B48EE" w:rsidRDefault="003B48EE" w:rsidP="00B711AF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 Павловн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3B48EE" w:rsidRPr="00AD413A" w:rsidRDefault="003B48EE" w:rsidP="00B711AF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педагогу дополнительного образования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Государственное бюджетное стационарное учреждение социального обслуживани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«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Мысковский детский дом-интернат для детей с ментальными нарушениями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</w:tr>
    </w:tbl>
    <w:p w:rsidR="004D5790" w:rsidRDefault="004D5790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B48EE" w:rsidRDefault="003B48EE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«учитель-логопед»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3B48EE" w:rsidRDefault="003B48EE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3B48EE" w:rsidRPr="00377537" w:rsidTr="004D5790">
        <w:tc>
          <w:tcPr>
            <w:tcW w:w="2562" w:type="dxa"/>
          </w:tcPr>
          <w:p w:rsidR="003B48EE" w:rsidRDefault="003B48EE" w:rsidP="004D5790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>Полевцов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8EE" w:rsidRPr="003B48EE" w:rsidRDefault="003B48EE" w:rsidP="004D5790">
            <w:pPr>
              <w:spacing w:after="0"/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3B48EE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3B48EE" w:rsidRPr="00AD413A" w:rsidRDefault="003B48EE" w:rsidP="004D579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учителю-логопеду</w:t>
            </w:r>
            <w:r w:rsidRPr="00AD41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«Детский сад № 3 «Кораблик» города Белово»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3B48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3B48EE" w:rsidRDefault="003B48EE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</w:p>
    <w:p w:rsidR="003B48EE" w:rsidRPr="00FE362F" w:rsidRDefault="003B48EE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</w:p>
    <w:p w:rsidR="003B48EE" w:rsidRPr="00FE362F" w:rsidRDefault="003B48EE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   </w:t>
      </w:r>
      <w:r w:rsidR="00FE362F" w:rsidRPr="00E5522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E5522F">
        <w:rPr>
          <w:rFonts w:ascii="Times New Roman" w:eastAsia="Times New Roman" w:hAnsi="Times New Roman" w:cs="Times New Roman"/>
          <w:sz w:val="28"/>
          <w:szCs w:val="28"/>
          <w:lang w:val="ru-RU"/>
        </w:rPr>
        <w:t>.  Установить с 31.10.</w:t>
      </w:r>
      <w:r w:rsidR="004D5790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E5522F">
        <w:rPr>
          <w:rFonts w:ascii="Times New Roman" w:eastAsia="Times New Roman" w:hAnsi="Times New Roman" w:cs="Times New Roman"/>
          <w:sz w:val="28"/>
          <w:szCs w:val="28"/>
          <w:lang w:val="ru-RU"/>
        </w:rPr>
        <w:t>25 первую квалификационную категорию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E5522F" w:rsidRDefault="00E5522F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830436" w:rsidRPr="00377537" w:rsidTr="008A4BC9">
        <w:tc>
          <w:tcPr>
            <w:tcW w:w="2562" w:type="dxa"/>
          </w:tcPr>
          <w:p w:rsidR="00830436" w:rsidRPr="008A4BC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Александровой </w:t>
            </w:r>
          </w:p>
          <w:p w:rsidR="00830436" w:rsidRPr="008A4BC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Лилии </w:t>
            </w:r>
            <w:r w:rsid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Данифовне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школа-интернат №15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Сергеевне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средняя общеобразовательная школа №5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Аликовой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8A4BC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Антиповой </w:t>
            </w:r>
          </w:p>
          <w:p w:rsidR="00830436" w:rsidRPr="008A4BC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вое общеобразовательное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Антоневич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биологии,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8A4BC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Ариповой </w:t>
            </w:r>
          </w:p>
          <w:p w:rsidR="00830436" w:rsidRPr="008A4BC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A4BC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Азатовне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Афанасьевой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Викторовне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едняя общеобразовательная школа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Бабиевой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Басалаеву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Юрьевичу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«Шахтерская основная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Батыревой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Михайловне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№30 имени Н.Н.Колокольцова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Безугловой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Берилло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413E9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Бренч </w:t>
            </w:r>
          </w:p>
          <w:p w:rsidR="00830436" w:rsidRPr="00413E96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Дарье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Итатская средняя общеобразовательная школа имени Данкевич Тамары Файвишевны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Бунтиной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30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Бурнайкиной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Дмитриевне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Быковой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№25 г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.С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алаира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830436" w:rsidRPr="00830436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Власенко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087" w:type="dxa"/>
          </w:tcPr>
          <w:p w:rsidR="00830436" w:rsidRPr="00830436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основ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защиты Родины,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Гимназия № 10 им. </w:t>
            </w:r>
            <w:r w:rsidRPr="008304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 М. Достоевского»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Ворониной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Анастасии Андреевне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автономное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30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Габдулхаковой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Максимовне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Гальцовой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«Шахтерская основная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Герасимовой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Головцовой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телю,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Яснополянская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Григория Ивановича Лещенко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Александровне</w:t>
            </w:r>
          </w:p>
        </w:tc>
        <w:tc>
          <w:tcPr>
            <w:tcW w:w="7087" w:type="dxa"/>
          </w:tcPr>
          <w:p w:rsidR="00830436" w:rsidRPr="00AA31EE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Шабановская средняя общеобразовательная (крестьянская)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A31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AA31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Дергач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Ижморская средняя 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Ижморского муниципального округа</w:t>
            </w:r>
          </w:p>
        </w:tc>
      </w:tr>
      <w:tr w:rsidR="00830436" w:rsidRPr="00AA31EE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Дятчиной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Николаевне</w:t>
            </w:r>
          </w:p>
        </w:tc>
        <w:tc>
          <w:tcPr>
            <w:tcW w:w="7087" w:type="dxa"/>
          </w:tcPr>
          <w:p w:rsidR="00830436" w:rsidRPr="00AA31EE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Шабановская средняя общеобразовательная (крестьянская)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gramStart"/>
            <w:r w:rsidRPr="00AA31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AA31E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Егорченко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Евгению Евгеньевичу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Литвиновская средняя общеобразовательная школа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Ермолаеву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Альбертовичу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№81 имени Евгения Ивановича Стародуб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Журавлевой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Сергеевне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основная общеобразовательная школа № 3 Мысковского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Золотаревой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Николаевне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Иваниловой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Илларионовой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Леонидовне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Исаевой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Борисовне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Караваевой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Павловне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 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Караяновой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Каримовой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Сергеевне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Зарубинская общеобразовательная школа-интернат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Топкинского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9F22DD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Карпенко </w:t>
            </w:r>
          </w:p>
          <w:p w:rsidR="00830436" w:rsidRPr="009F22DD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22D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Алексеевне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Металлурговская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Карсаковой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Олеговне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Киселевой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№ 104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Князевой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Полысаево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413E9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Князевой </w:t>
            </w:r>
          </w:p>
          <w:p w:rsidR="00830436" w:rsidRPr="00413E96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Коровиной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Викторовне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Королевой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Яне Игоревне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Костериной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Игоревне 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Кривопустовой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Арине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Трудармейская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Крутилиной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413E9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Кубышевой </w:t>
            </w:r>
          </w:p>
          <w:p w:rsidR="00830436" w:rsidRPr="00413E96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Наталье Викторовне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Кузнецовой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Кукуновой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едняя общеобразовательная школа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Кулебакиной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Кунгуровой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Максимовне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яя общеобразовательная школа №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Лебедевой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Геннадьевне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№30 имени Н.Н.Колокольцова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Левушкиной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Валерии  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Краснинская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Логвиненко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 №30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Лотовой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Тайгинского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Луференко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казённое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школа-интернат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Полысаево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413E9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Максимкиной </w:t>
            </w:r>
          </w:p>
          <w:p w:rsidR="00830436" w:rsidRPr="00413E96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Анатольевне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Падунская общеобразовательная школа-интернат психолого-педагогической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Макулину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Антону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Металлурговская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012C7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Манамс </w:t>
            </w:r>
          </w:p>
          <w:p w:rsidR="00830436" w:rsidRPr="000012C7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012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Городской классический лицей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Маркеленко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общеобразовательная школа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37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0219CA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19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Меденцевой </w:t>
            </w:r>
          </w:p>
          <w:p w:rsidR="00830436" w:rsidRPr="000219CA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0219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0219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219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– интернат психолого – педагогической поддержки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Миллер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Морозовой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Мосуновой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Надежде Васильевне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52 имени Е.А. Кремлева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Надкерничной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Дмитриевская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Наседкиной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Викторовне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Наумовой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Неровновой Евгении Ладиславовне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52 имени Е.А. Кремлева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Никифорову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Кириллу Алексеевичу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37 имени Новикова Гаврила Гавриловича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Геннадьевне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Окуневой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Диане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общеобразовательное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Журавлевская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Парфеновой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Анатольевне</w:t>
            </w:r>
          </w:p>
        </w:tc>
        <w:tc>
          <w:tcPr>
            <w:tcW w:w="7087" w:type="dxa"/>
          </w:tcPr>
          <w:p w:rsidR="00830436" w:rsidRPr="00830436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Ленинуглёвская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Пестеревой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№8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Беловского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Позднышевой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Леонидовне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№17 им.В.П.Чкалова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Попенковой Варваре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19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Роенко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Рудневой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Геннадьевне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Калачёвская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Самойлик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Лицей №84 имени В.А.Власова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Сафонову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Олегу Александровичу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бюджетное Нетиповое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Серебренниковой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Ларисе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Киселёвского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Скляровой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Куртуковская основная общеобразовательная школа имени В.П. Зорькина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Слезской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информатики,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Сорокиной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Надежде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Петровне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Сухановой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Тяжинская средняя общеобразовательная школа №1 имени Героя Кузбасса Н. И. Масалова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Сухаревой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Анатольевне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Новоивановская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Сычуговой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№30 имени Н.Н.Колокольцова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Калтанского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Тащиян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Римме Владимировне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автономное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города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Телегину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Юрию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основ безопасности и защиты Родины,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няя общеобразовательная школа №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Тептановой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Начальная школа - детский сад №235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Тимофеевой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Валентиновне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Тихомировой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Игоревне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русского языка и литературы,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с углубленным изучением отдельных предметов №8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Тороповой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английского языка, Муниципальное бюджетное общеоб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Трезубову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Дмитрию Михайловичу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Ягуновская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Третьякову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Артему Владимировичу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физической культуры,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Трифаненковой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Константиновне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Трубниковой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Николаевне</w:t>
            </w:r>
          </w:p>
        </w:tc>
        <w:tc>
          <w:tcPr>
            <w:tcW w:w="7087" w:type="dxa"/>
          </w:tcPr>
          <w:p w:rsidR="00830436" w:rsidRPr="00830436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химии и биологии,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Ленинуглёвская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304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8304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Федоровой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Алле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16 имени Романа Георгиевича Цецульникова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Хобец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Алёне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Валерьевне 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Цепильниковой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Марьяне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93 с углубленным изучением отдельных 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Четвериковой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Валерьевне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математики,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Pr="00342F69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Чибисовой </w:t>
            </w:r>
          </w:p>
          <w:p w:rsidR="00830436" w:rsidRPr="00342F69" w:rsidRDefault="00830436" w:rsidP="008A4BC9">
            <w:pPr>
              <w:spacing w:after="0"/>
              <w:ind w:left="57" w:right="57"/>
              <w:rPr>
                <w:lang w:val="ru-RU"/>
              </w:rPr>
            </w:pP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342F6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Ивановне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дняя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общеобразовательная школа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Шабановой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Швецовой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Верх-Чебулинская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Ширяковой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Константиновне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 Муниципальное бюджетное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Алексея Владимировича Бобкова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Шушакову Владимиру Ивановичу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музыки, Муниципальное казенное общеобразовательное учреждение для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 №6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 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830436" w:rsidRPr="00377537" w:rsidTr="008A4BC9">
        <w:tc>
          <w:tcPr>
            <w:tcW w:w="2562" w:type="dxa"/>
          </w:tcPr>
          <w:p w:rsidR="00830436" w:rsidRDefault="00830436" w:rsidP="008A4BC9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Юдиной </w:t>
            </w:r>
          </w:p>
          <w:p w:rsidR="00830436" w:rsidRDefault="00830436" w:rsidP="008A4BC9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Александровне</w:t>
            </w:r>
          </w:p>
        </w:tc>
        <w:tc>
          <w:tcPr>
            <w:tcW w:w="7087" w:type="dxa"/>
          </w:tcPr>
          <w:p w:rsidR="00830436" w:rsidRPr="00FE362F" w:rsidRDefault="00830436" w:rsidP="00342F69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 начальных классов,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Гурьевского муниципального округа</w:t>
            </w:r>
          </w:p>
        </w:tc>
      </w:tr>
    </w:tbl>
    <w:p w:rsidR="00E5522F" w:rsidRPr="00FE362F" w:rsidRDefault="00E5522F" w:rsidP="00844144">
      <w:pPr>
        <w:spacing w:after="0"/>
        <w:ind w:right="-61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Абрамовой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Юрьевне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  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Лучик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Алляновой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Валерьевне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ателю,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дошкольное образовательное учреждение № 11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Андриенко Екатерине Юрьевне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40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Блынской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Дмитриевне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191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ребёнка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Бондаревой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Валерьевне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Буравцевой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Людмиле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Верх-Чебулинский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Чебулинского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Вагановой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Елене Александровне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Киселевский дом ребенка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Грековой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6D0A59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Гулидовой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я(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коррекционная) общеобраз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овательная школа-интернат № 36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Жуликовой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Валерьевне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Беловский детский туберкулезный санаторий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Тополек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Казаковой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Алине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Руслановне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Крапивинский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Каликиной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Васильевне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Губернаторский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Кирсановой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Киселевой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Прокопьевне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Шевелевский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Крапивинского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Коврижных Людмиле Андреевне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Кожуховой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Марии Александровне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Планета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Гурьевского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6D0A59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Козленко</w:t>
            </w:r>
            <w:r w:rsidR="00830436"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Софье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Кононовой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Людмиле Владимировне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Киселевский дом ребенка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Кохно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вида с приоритетным осуществлением деятельности по художественно-эстетическому направлению развития воспитанников № 32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Пчелка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Кузнецовой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7" w:type="dxa"/>
          </w:tcPr>
          <w:p w:rsidR="00830436" w:rsidRPr="006D0A59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общеразвивающего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 с приоритетным осуществлением деятельности по   поз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навательно-речевому направлению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 № 4 «Ручеек» Мариинского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Лапшиной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Елизавете Евгеньевне</w:t>
            </w:r>
          </w:p>
        </w:tc>
        <w:tc>
          <w:tcPr>
            <w:tcW w:w="7087" w:type="dxa"/>
          </w:tcPr>
          <w:p w:rsidR="00830436" w:rsidRPr="006D0A59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енно-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эстетическому направлению </w:t>
            </w:r>
            <w:r w:rsidRP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 №2 «Сказка» Мариинского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Владимировне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№55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Ломакиной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Лоренц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Игоревне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Детский сад № 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Василёк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Мазур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Анастасии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Мальяновой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Лилии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Промышленновский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Сказка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Мелиховой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Ларисе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Васильевне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Яйский 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Кораблик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Осориной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Ульяне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№ 163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развития ребенка –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Павловой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Вениаминовне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Анжеро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Пирятинской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Жанне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№55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Беловского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Рахимовой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Александровне</w:t>
            </w:r>
          </w:p>
        </w:tc>
        <w:tc>
          <w:tcPr>
            <w:tcW w:w="7087" w:type="dxa"/>
          </w:tcPr>
          <w:p w:rsidR="00830436" w:rsidRPr="006D0A59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венно-эстетическому направлению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развития воспитанников </w:t>
            </w:r>
            <w:r w:rsidRP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20 «Гармония» Юргинского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Риттер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Алексеевне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 сад №61 комбинированного вида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Рымановой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Александровне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Аленький цветочек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Юрги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Рысевой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Валентине Михайловне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воспитателю, муниципальное бюджетное дошкольное образовательное учреждение Киселевского городского округа детский сад № 40 общеразвивающего вида с о приоритетным осуществле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нием физического развития детей</w:t>
            </w:r>
            <w:proofErr w:type="gramEnd"/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Рябухиной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Татьяне Михайловне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бюджетное учреждение здравоохранения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Киселевский дом ребенка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Савинцевой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Витальевне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автономное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Космонавтик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377537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Скоблик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Маргарите Николаевне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="006D0A59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Судаковой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Наталье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Сухотиной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Дмитриевне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Талиповой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Владимировне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Новокузнецкого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Титовой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Федосеенко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№ 145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Филипповой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Фомичевой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Ксении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Киселевского городского округа детский сад № 7 комбинированного вида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Халиковой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178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познавательно-речевому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Чешуиной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Гульфие Рафильевне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Шатерной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Демьяновне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Промышленновский детский сад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Рябинка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6D0A59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Шевченко</w:t>
            </w:r>
            <w:r w:rsidR="00830436"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Государственное казенное учреждение для детей-сирот и детей, оставшихся без 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Кроха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Pr="009A38D7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Шелковниковой </w:t>
            </w:r>
          </w:p>
          <w:p w:rsidR="00830436" w:rsidRPr="009A38D7" w:rsidRDefault="00830436" w:rsidP="009A38D7">
            <w:pPr>
              <w:spacing w:after="0"/>
              <w:ind w:left="57" w:right="57"/>
              <w:rPr>
                <w:lang w:val="ru-RU"/>
              </w:rPr>
            </w:pP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A38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Витальевне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Новокузнецкого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Эккерт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Светлане Николаевне</w:t>
            </w:r>
          </w:p>
        </w:tc>
        <w:tc>
          <w:tcPr>
            <w:tcW w:w="7087" w:type="dxa"/>
          </w:tcPr>
          <w:p w:rsidR="00830436" w:rsidRPr="00FE362F" w:rsidRDefault="006D0A59" w:rsidP="009A38D7">
            <w:pPr>
              <w:ind w:left="57" w:right="57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</w:t>
            </w:r>
            <w:r w:rsidR="0083043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бюджетное дошкольное образовательное учреждение </w:t>
            </w:r>
            <w:r w:rsidR="008304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83043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261</w:t>
            </w:r>
            <w:r w:rsidR="0083043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30436"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830436" w:rsidRPr="00BA24D3" w:rsidTr="009A38D7">
        <w:tc>
          <w:tcPr>
            <w:tcW w:w="2562" w:type="dxa"/>
          </w:tcPr>
          <w:p w:rsidR="006D0A59" w:rsidRDefault="00830436" w:rsidP="009A38D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Якуповой </w:t>
            </w:r>
          </w:p>
          <w:p w:rsidR="00830436" w:rsidRDefault="00830436" w:rsidP="009A38D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Екатерине Александровне</w:t>
            </w:r>
          </w:p>
        </w:tc>
        <w:tc>
          <w:tcPr>
            <w:tcW w:w="7087" w:type="dxa"/>
          </w:tcPr>
          <w:p w:rsidR="00830436" w:rsidRPr="00FE362F" w:rsidRDefault="00830436" w:rsidP="009A38D7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Анжеро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D0A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E5560" w:rsidRDefault="006E5560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должности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старший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6E5560" w:rsidRDefault="006E5560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6E5560" w:rsidRPr="00BA24D3" w:rsidTr="00026380">
        <w:tc>
          <w:tcPr>
            <w:tcW w:w="2562" w:type="dxa"/>
          </w:tcPr>
          <w:p w:rsidR="006E5560" w:rsidRPr="00026380" w:rsidRDefault="006E5560" w:rsidP="00407EB1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6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Дзалбо </w:t>
            </w:r>
          </w:p>
          <w:p w:rsidR="006E5560" w:rsidRPr="006E5560" w:rsidRDefault="006E5560" w:rsidP="00407EB1">
            <w:pPr>
              <w:spacing w:after="0"/>
              <w:ind w:left="57" w:right="57"/>
              <w:rPr>
                <w:lang w:val="ru-RU"/>
              </w:rPr>
            </w:pPr>
            <w:r w:rsidRPr="00026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26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026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0263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7" w:type="dxa"/>
          </w:tcPr>
          <w:p w:rsidR="006E5560" w:rsidRPr="00FE362F" w:rsidRDefault="006E5560" w:rsidP="00407EB1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старшему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воспитателю, </w:t>
            </w:r>
            <w:r w:rsidRP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 </w:t>
            </w:r>
            <w:r w:rsidRP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6E5560" w:rsidRPr="006E5560" w:rsidRDefault="006E5560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«музыкальный руководитель»: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7087"/>
      </w:tblGrid>
      <w:tr w:rsidR="006D0A59" w:rsidRPr="00BA24D3" w:rsidTr="00415BFD">
        <w:tc>
          <w:tcPr>
            <w:tcW w:w="2562" w:type="dxa"/>
          </w:tcPr>
          <w:p w:rsidR="006D0A59" w:rsidRDefault="006D0A59" w:rsidP="009B50C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Адоевой </w:t>
            </w:r>
          </w:p>
          <w:p w:rsidR="006D0A59" w:rsidRDefault="006D0A59" w:rsidP="009B50C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087" w:type="dxa"/>
          </w:tcPr>
          <w:p w:rsidR="006D0A59" w:rsidRPr="00FE362F" w:rsidRDefault="006D0A59" w:rsidP="009B50C3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дошкольное образовательное учреждение № 151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6D0A59" w:rsidRPr="00BA24D3" w:rsidTr="00415BFD">
        <w:tc>
          <w:tcPr>
            <w:tcW w:w="2562" w:type="dxa"/>
          </w:tcPr>
          <w:p w:rsidR="006D0A59" w:rsidRDefault="006D0A59" w:rsidP="009B50C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Брак </w:t>
            </w:r>
          </w:p>
          <w:p w:rsidR="006D0A59" w:rsidRDefault="006D0A59" w:rsidP="009B50C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Федоровне</w:t>
            </w:r>
          </w:p>
        </w:tc>
        <w:tc>
          <w:tcPr>
            <w:tcW w:w="7087" w:type="dxa"/>
          </w:tcPr>
          <w:p w:rsidR="006D0A59" w:rsidRPr="00FE362F" w:rsidRDefault="006D0A59" w:rsidP="009B50C3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музыкальному руководителю,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6D0A59" w:rsidRPr="00377537" w:rsidTr="000532F2">
        <w:tc>
          <w:tcPr>
            <w:tcW w:w="2420" w:type="dxa"/>
          </w:tcPr>
          <w:p w:rsidR="006D0A59" w:rsidRPr="00415BFD" w:rsidRDefault="006D0A59" w:rsidP="000532F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5B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Бельман </w:t>
            </w:r>
          </w:p>
          <w:p w:rsidR="006D0A59" w:rsidRPr="00415BFD" w:rsidRDefault="006D0A59" w:rsidP="000532F2">
            <w:pPr>
              <w:spacing w:after="0"/>
              <w:ind w:left="57" w:right="57"/>
              <w:rPr>
                <w:lang w:val="ru-RU"/>
              </w:rPr>
            </w:pPr>
            <w:r w:rsidRPr="00415B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Анне </w:t>
            </w:r>
            <w:r w:rsidR="00415BFD" w:rsidRPr="00415B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415B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6D0A59" w:rsidRPr="00FE362F" w:rsidRDefault="006D0A59" w:rsidP="000532F2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Полысаево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6D0A59" w:rsidRPr="00BA24D3" w:rsidTr="000532F2">
        <w:tc>
          <w:tcPr>
            <w:tcW w:w="2420" w:type="dxa"/>
          </w:tcPr>
          <w:p w:rsidR="006D0A59" w:rsidRPr="00413E96" w:rsidRDefault="006D0A59" w:rsidP="000532F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Исаевой </w:t>
            </w:r>
          </w:p>
          <w:p w:rsidR="006D0A59" w:rsidRPr="00413E96" w:rsidRDefault="006D0A59" w:rsidP="000532F2">
            <w:pPr>
              <w:spacing w:after="0"/>
              <w:ind w:left="57" w:right="57"/>
              <w:rPr>
                <w:lang w:val="ru-RU"/>
              </w:rPr>
            </w:pPr>
            <w:r w:rsidRPr="00413E9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Наталье Александровне</w:t>
            </w:r>
          </w:p>
        </w:tc>
        <w:tc>
          <w:tcPr>
            <w:tcW w:w="7229" w:type="dxa"/>
          </w:tcPr>
          <w:p w:rsidR="006D0A59" w:rsidRPr="00FE362F" w:rsidRDefault="006D0A59" w:rsidP="000532F2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 125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6D0A59" w:rsidRPr="00BA24D3" w:rsidTr="000532F2">
        <w:tc>
          <w:tcPr>
            <w:tcW w:w="2420" w:type="dxa"/>
          </w:tcPr>
          <w:p w:rsidR="006D0A59" w:rsidRDefault="006D0A59" w:rsidP="000532F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Козловой </w:t>
            </w:r>
          </w:p>
          <w:p w:rsidR="006D0A59" w:rsidRDefault="006D0A59" w:rsidP="000532F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Ангелине Алексеевне</w:t>
            </w:r>
          </w:p>
        </w:tc>
        <w:tc>
          <w:tcPr>
            <w:tcW w:w="7229" w:type="dxa"/>
          </w:tcPr>
          <w:p w:rsidR="006D0A59" w:rsidRPr="00FE362F" w:rsidRDefault="006D0A59" w:rsidP="000532F2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 по физической культуре, Муниципальное бюджетное дошкольное образовательное учреждение № 175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6D0A59" w:rsidRPr="00FE362F" w:rsidRDefault="006D0A59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«инструктор-методист»: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6D0A59" w:rsidRPr="00BA24D3" w:rsidTr="00415BFD">
        <w:tc>
          <w:tcPr>
            <w:tcW w:w="2420" w:type="dxa"/>
          </w:tcPr>
          <w:p w:rsidR="006D0A59" w:rsidRPr="00CC0F4D" w:rsidRDefault="006D0A59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0F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Бабак </w:t>
            </w:r>
          </w:p>
          <w:p w:rsidR="006D0A59" w:rsidRPr="00CC0F4D" w:rsidRDefault="006D0A59" w:rsidP="00CC0F4D">
            <w:pPr>
              <w:spacing w:after="0"/>
              <w:ind w:left="57" w:right="57"/>
              <w:rPr>
                <w:lang w:val="ru-RU"/>
              </w:rPr>
            </w:pPr>
            <w:r w:rsidRPr="00CC0F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CC0F4D" w:rsidRPr="00CC0F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CC0F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Аркадьевне</w:t>
            </w:r>
          </w:p>
        </w:tc>
        <w:tc>
          <w:tcPr>
            <w:tcW w:w="7229" w:type="dxa"/>
          </w:tcPr>
          <w:p w:rsidR="006D0A59" w:rsidRPr="00FE362F" w:rsidRDefault="006D0A59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D0A59" w:rsidRPr="00377537" w:rsidTr="00415BFD">
        <w:tc>
          <w:tcPr>
            <w:tcW w:w="2420" w:type="dxa"/>
          </w:tcPr>
          <w:p w:rsidR="006D0A59" w:rsidRDefault="006D0A59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Баранову </w:t>
            </w:r>
          </w:p>
          <w:p w:rsidR="006D0A59" w:rsidRDefault="006D0A59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Артёму Евгеньевичу</w:t>
            </w:r>
          </w:p>
        </w:tc>
        <w:tc>
          <w:tcPr>
            <w:tcW w:w="7229" w:type="dxa"/>
          </w:tcPr>
          <w:p w:rsidR="006D0A59" w:rsidRPr="00FE362F" w:rsidRDefault="006D0A59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емерово</w:t>
            </w:r>
          </w:p>
        </w:tc>
      </w:tr>
      <w:tr w:rsidR="006D0A59" w:rsidRPr="00377537" w:rsidTr="00415BFD">
        <w:tc>
          <w:tcPr>
            <w:tcW w:w="2420" w:type="dxa"/>
          </w:tcPr>
          <w:p w:rsidR="006D0A59" w:rsidRDefault="006D0A59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Коляде </w:t>
            </w:r>
          </w:p>
          <w:p w:rsidR="006D0A59" w:rsidRDefault="006D0A59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Вячеславу Николаевичу</w:t>
            </w:r>
          </w:p>
        </w:tc>
        <w:tc>
          <w:tcPr>
            <w:tcW w:w="7229" w:type="dxa"/>
          </w:tcPr>
          <w:p w:rsidR="006D0A59" w:rsidRPr="00FE362F" w:rsidRDefault="006D0A59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емерово</w:t>
            </w:r>
          </w:p>
        </w:tc>
      </w:tr>
      <w:tr w:rsidR="006D0A59" w:rsidRPr="00377537" w:rsidTr="00415BFD">
        <w:tc>
          <w:tcPr>
            <w:tcW w:w="2420" w:type="dxa"/>
          </w:tcPr>
          <w:p w:rsidR="006D0A59" w:rsidRDefault="006D0A59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Куприну </w:t>
            </w:r>
          </w:p>
          <w:p w:rsidR="006D0A59" w:rsidRDefault="006D0A59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Роману Станиславовичу</w:t>
            </w:r>
          </w:p>
        </w:tc>
        <w:tc>
          <w:tcPr>
            <w:tcW w:w="7229" w:type="dxa"/>
          </w:tcPr>
          <w:p w:rsidR="006D0A59" w:rsidRPr="00FE362F" w:rsidRDefault="006D0A59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емерово</w:t>
            </w:r>
          </w:p>
        </w:tc>
      </w:tr>
      <w:tr w:rsidR="006D0A59" w:rsidRPr="00377537" w:rsidTr="00415BFD">
        <w:tc>
          <w:tcPr>
            <w:tcW w:w="2420" w:type="dxa"/>
          </w:tcPr>
          <w:p w:rsidR="00CF3102" w:rsidRDefault="006D0A59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Соболевой </w:t>
            </w:r>
          </w:p>
          <w:p w:rsidR="006D0A59" w:rsidRDefault="006D0A59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Любови Владимировне</w:t>
            </w:r>
          </w:p>
        </w:tc>
        <w:tc>
          <w:tcPr>
            <w:tcW w:w="7229" w:type="dxa"/>
          </w:tcPr>
          <w:p w:rsidR="006D0A59" w:rsidRPr="00FE362F" w:rsidRDefault="006D0A59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инструктору-методисту,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олимпийского резерва Кузбасса по спортивной борьбе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F3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Start"/>
            <w:r w:rsidR="00CF3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 w:rsidR="00CF3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емерово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«тренер-преподаватель»: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Абдуллаеву </w:t>
            </w:r>
          </w:p>
          <w:p w:rsidR="00CF3102" w:rsidRP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Тахиру Бахытжановичу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Алехиной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Екатерине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Константиновне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Спортивная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школа олимпийского резерва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Вологину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Алексею Николаевичу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Промышленновская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Долгову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Сергеевичу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Киселевского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Малахову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Владимировичу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Киселевского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Оздоеву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Хасану Хамзатовичу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Промышленновская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Панковой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Зугре Мянняфовне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Полосухину Виталию Владимировичу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Стасько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Евгеньевне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«Детско-юношеская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Осинниковского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Телятникову Ивану Николаевичу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Киселевского городского округа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Тузовскому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Артему Николаевичу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 Прокопьевска  </w:t>
            </w:r>
          </w:p>
        </w:tc>
      </w:tr>
      <w:tr w:rsidR="00CF3102" w:rsidRPr="00BA24D3" w:rsidTr="00CC0F4D">
        <w:tc>
          <w:tcPr>
            <w:tcW w:w="2420" w:type="dxa"/>
          </w:tcPr>
          <w:p w:rsidR="00CF3102" w:rsidRDefault="00CF3102" w:rsidP="00CC0F4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Ягунову </w:t>
            </w:r>
          </w:p>
          <w:p w:rsidR="00CF3102" w:rsidRDefault="00CF3102" w:rsidP="00CC0F4D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Максиму Дмитриевичу</w:t>
            </w:r>
          </w:p>
        </w:tc>
        <w:tc>
          <w:tcPr>
            <w:tcW w:w="7229" w:type="dxa"/>
          </w:tcPr>
          <w:p w:rsidR="00CF3102" w:rsidRPr="00FE362F" w:rsidRDefault="00CF3102" w:rsidP="00CC0F4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тренеру-преподавателю,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Спортивная школа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- По должности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CF3102" w:rsidRPr="00BA24D3" w:rsidTr="00616102">
        <w:tc>
          <w:tcPr>
            <w:tcW w:w="2420" w:type="dxa"/>
          </w:tcPr>
          <w:p w:rsidR="00CF3102" w:rsidRPr="00616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Алексашиной </w:t>
            </w:r>
          </w:p>
          <w:p w:rsidR="00CF3102" w:rsidRPr="00616102" w:rsidRDefault="00CF3102" w:rsidP="00616102">
            <w:pPr>
              <w:spacing w:after="0"/>
              <w:ind w:left="57" w:right="57"/>
              <w:rPr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Алене </w:t>
            </w:r>
            <w:r w:rsidR="00616102"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Игоревне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Государственное бюджетное нетиповое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Губернаторский многопрофильный лицей-интернат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Владиславовне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Кедровский центр развития творчества детей и юношества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Дергунову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Анатолию Евгеньевичу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и юношеского туризма и экскурсий (юных туристов) им Ю.Двужильного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Pr="00616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Евстигнеевой </w:t>
            </w:r>
          </w:p>
          <w:p w:rsidR="00CF3102" w:rsidRPr="00616102" w:rsidRDefault="00CF3102" w:rsidP="00616102">
            <w:pPr>
              <w:spacing w:after="0"/>
              <w:ind w:left="57" w:right="57"/>
              <w:rPr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Марине </w:t>
            </w:r>
            <w:r w:rsidR="00616102"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бюджетная организац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Станция туристов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CF3102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Ефимову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Никите Вячеславовичу</w:t>
            </w:r>
          </w:p>
        </w:tc>
        <w:tc>
          <w:tcPr>
            <w:tcW w:w="7229" w:type="dxa"/>
          </w:tcPr>
          <w:p w:rsidR="00CF3102" w:rsidRDefault="00CF3102" w:rsidP="00616102">
            <w:pPr>
              <w:spacing w:after="120"/>
              <w:ind w:left="57" w:right="57"/>
              <w:jc w:val="both"/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образовательное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Городской Дворец детского (юношеского) творчества им.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Н.К.Крупской» Новокузнецкого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P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Зубковой-Дацьо Елене Анатольевне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Ласточка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Лысковой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Викторовне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Гурьевского муниципального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Pr="00616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Ляпину</w:t>
            </w:r>
          </w:p>
          <w:p w:rsidR="00CF3102" w:rsidRPr="00616102" w:rsidRDefault="00CF3102" w:rsidP="00616102">
            <w:pPr>
              <w:spacing w:after="0"/>
              <w:ind w:left="57" w:right="57"/>
              <w:rPr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Вадиму </w:t>
            </w:r>
            <w:r w:rsidR="00616102"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Львовичу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развит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 творчества детей и юношества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Сибиряк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Таштагольского муниципального района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Максудовой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Валерьевне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Детско-юношеский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Михальченко Наталье Валерьевне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тельное учреждение детский сад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Ласточка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Москвиной Кристине Александровне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Овсянниковой Алине Абдукаримовне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Оздоровительно-образовательный центр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Pr="00616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Радиной </w:t>
            </w:r>
          </w:p>
          <w:p w:rsidR="00CF3102" w:rsidRPr="00616102" w:rsidRDefault="00CF3102" w:rsidP="00616102">
            <w:pPr>
              <w:spacing w:after="0"/>
              <w:ind w:left="57" w:right="57"/>
              <w:rPr>
                <w:lang w:val="ru-RU"/>
              </w:rPr>
            </w:pP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Евгении </w:t>
            </w:r>
            <w:r w:rsidR="00616102"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16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Промышленновского муниципального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Чукалкиной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Валерии Вячеславовне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дошкольное образовательное учреждение № 200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Шараповой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Сергеевне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F3102" w:rsidRPr="00BA24D3" w:rsidTr="00616102">
        <w:tc>
          <w:tcPr>
            <w:tcW w:w="2420" w:type="dxa"/>
          </w:tcPr>
          <w:p w:rsidR="00CF3102" w:rsidRDefault="00CF3102" w:rsidP="00616102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Шленовой </w:t>
            </w:r>
          </w:p>
          <w:p w:rsidR="00CF3102" w:rsidRDefault="00CF3102" w:rsidP="00616102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Александровне</w:t>
            </w:r>
          </w:p>
        </w:tc>
        <w:tc>
          <w:tcPr>
            <w:tcW w:w="7229" w:type="dxa"/>
          </w:tcPr>
          <w:p w:rsidR="00CF3102" w:rsidRPr="00FE362F" w:rsidRDefault="00CF3102" w:rsidP="00616102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 дополнительного образования, Муниципальное бюдже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тное учреждение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</w:tbl>
    <w:p w:rsidR="00CF3102" w:rsidRPr="00FE362F" w:rsidRDefault="00CF3102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«учитель-логопед»: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CF3102" w:rsidRPr="00BA24D3" w:rsidTr="003201D3">
        <w:tc>
          <w:tcPr>
            <w:tcW w:w="2420" w:type="dxa"/>
          </w:tcPr>
          <w:p w:rsidR="00CF3102" w:rsidRDefault="00CF3102" w:rsidP="003201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Белоусовой Елизавете Сергеевне</w:t>
            </w:r>
          </w:p>
        </w:tc>
        <w:tc>
          <w:tcPr>
            <w:tcW w:w="7229" w:type="dxa"/>
          </w:tcPr>
          <w:p w:rsidR="00CF3102" w:rsidRPr="00FE362F" w:rsidRDefault="00CF3102" w:rsidP="003201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автономное дошкольное образовательное учреждение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F3102" w:rsidRPr="00BA24D3" w:rsidTr="003201D3">
        <w:tc>
          <w:tcPr>
            <w:tcW w:w="2420" w:type="dxa"/>
          </w:tcPr>
          <w:p w:rsidR="00CF3102" w:rsidRDefault="00CF3102" w:rsidP="003201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Полозковой Анастасии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Андреевне</w:t>
            </w:r>
          </w:p>
        </w:tc>
        <w:tc>
          <w:tcPr>
            <w:tcW w:w="7229" w:type="dxa"/>
          </w:tcPr>
          <w:p w:rsidR="00CF3102" w:rsidRPr="00FE362F" w:rsidRDefault="00CF3102" w:rsidP="003201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учителю-логопеду, Государственное казенное учреждение для детей-сирот и детей, оставшихся без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попечения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Окуневский детский 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Мечта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F3102" w:rsidRPr="00BA24D3" w:rsidTr="003201D3">
        <w:tc>
          <w:tcPr>
            <w:tcW w:w="2420" w:type="dxa"/>
          </w:tcPr>
          <w:p w:rsidR="00CF3102" w:rsidRDefault="00CF3102" w:rsidP="003201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Сосковой</w:t>
            </w:r>
          </w:p>
          <w:p w:rsidR="00CF3102" w:rsidRPr="00CF3102" w:rsidRDefault="00CF3102" w:rsidP="003201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Анастасии Евгеньевне</w:t>
            </w:r>
          </w:p>
        </w:tc>
        <w:tc>
          <w:tcPr>
            <w:tcW w:w="7229" w:type="dxa"/>
          </w:tcPr>
          <w:p w:rsidR="00CF3102" w:rsidRPr="00FE362F" w:rsidRDefault="00CF3102" w:rsidP="003201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школа-интернат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CF3102" w:rsidRPr="00BA24D3" w:rsidTr="003201D3">
        <w:tc>
          <w:tcPr>
            <w:tcW w:w="2420" w:type="dxa"/>
          </w:tcPr>
          <w:p w:rsidR="00CF3102" w:rsidRDefault="00CF3102" w:rsidP="003201D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Шелбогашевой </w:t>
            </w:r>
          </w:p>
          <w:p w:rsidR="00CF3102" w:rsidRDefault="00CF3102" w:rsidP="003201D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Инне Николаевне</w:t>
            </w:r>
          </w:p>
        </w:tc>
        <w:tc>
          <w:tcPr>
            <w:tcW w:w="7229" w:type="dxa"/>
          </w:tcPr>
          <w:p w:rsidR="00CF3102" w:rsidRPr="00FE362F" w:rsidRDefault="00CF3102" w:rsidP="003201D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дошкольн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 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тский сад комбинированного вида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 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Добрая фея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</w:tbl>
    <w:p w:rsidR="00CF3102" w:rsidRPr="00FE362F" w:rsidRDefault="00CF3102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«учитель-дефектолог»: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CF3102" w:rsidRPr="00BA24D3" w:rsidTr="009F58A7">
        <w:tc>
          <w:tcPr>
            <w:tcW w:w="2420" w:type="dxa"/>
          </w:tcPr>
          <w:p w:rsidR="00CF3102" w:rsidRPr="009F58A7" w:rsidRDefault="00CF3102" w:rsidP="00844144">
            <w:pPr>
              <w:spacing w:after="0"/>
              <w:ind w:right="-6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Вагановой  </w:t>
            </w:r>
          </w:p>
          <w:p w:rsidR="00CF3102" w:rsidRPr="009F58A7" w:rsidRDefault="00CF3102" w:rsidP="00844144">
            <w:pPr>
              <w:spacing w:after="0"/>
              <w:ind w:right="-614"/>
              <w:rPr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F58A7"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Павловне</w:t>
            </w:r>
          </w:p>
        </w:tc>
        <w:tc>
          <w:tcPr>
            <w:tcW w:w="7229" w:type="dxa"/>
          </w:tcPr>
          <w:p w:rsidR="00CF3102" w:rsidRPr="00CF3102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бюджетное дошкольное образовательное учреждение № 94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общеразвивающего вида с приоритетным осуществлением деятельности по художеств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енно-эстетическому направлению </w:t>
            </w:r>
            <w:r w:rsidRPr="00CF3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 воспитанников» Кемеровского городского округа</w:t>
            </w:r>
          </w:p>
        </w:tc>
      </w:tr>
      <w:tr w:rsidR="00DE7A1F" w:rsidRPr="00BA24D3" w:rsidTr="009F58A7">
        <w:tc>
          <w:tcPr>
            <w:tcW w:w="2420" w:type="dxa"/>
          </w:tcPr>
          <w:p w:rsidR="00DE7A1F" w:rsidRPr="009F58A7" w:rsidRDefault="00DE7A1F" w:rsidP="00844144">
            <w:pPr>
              <w:spacing w:after="0"/>
              <w:ind w:right="-6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Деньгин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E7A1F" w:rsidRPr="00DE7A1F" w:rsidRDefault="00DE7A1F" w:rsidP="00844144">
            <w:pPr>
              <w:spacing w:after="0"/>
              <w:ind w:right="-6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Наталь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 </w:t>
            </w:r>
            <w:r w:rsidR="009F58A7"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Владимировн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DE7A1F" w:rsidRPr="00FE362F" w:rsidRDefault="00DE7A1F" w:rsidP="009F58A7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учителю-дефектологу,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</w:t>
            </w:r>
            <w:r w:rsidRPr="00DE7A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униципальное казенное учреждение Центр реабилитации детей и подростков с ограниченными возможностями имени Л.В. Боряк</w:t>
            </w:r>
          </w:p>
        </w:tc>
      </w:tr>
      <w:tr w:rsidR="00CF3102" w:rsidRPr="00BA24D3" w:rsidTr="009F58A7">
        <w:tc>
          <w:tcPr>
            <w:tcW w:w="2420" w:type="dxa"/>
          </w:tcPr>
          <w:p w:rsidR="00CF3102" w:rsidRPr="009F58A7" w:rsidRDefault="00CF3102" w:rsidP="00844144">
            <w:pPr>
              <w:spacing w:after="0"/>
              <w:ind w:right="-6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Понкратьевой </w:t>
            </w:r>
          </w:p>
          <w:p w:rsidR="00CF3102" w:rsidRPr="009F58A7" w:rsidRDefault="00CF3102" w:rsidP="00844144">
            <w:pPr>
              <w:spacing w:after="0"/>
              <w:ind w:right="-614"/>
              <w:rPr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</w:t>
            </w:r>
            <w:r w:rsidR="009F58A7"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229" w:type="dxa"/>
          </w:tcPr>
          <w:p w:rsidR="00CF3102" w:rsidRPr="00FE362F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учителю-дефектологу, Муниципальное казенное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№222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«педагог-библиотекарь»: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BA24D3" w:rsidTr="009F58A7">
        <w:tc>
          <w:tcPr>
            <w:tcW w:w="2420" w:type="dxa"/>
          </w:tcPr>
          <w:p w:rsidR="00CF3102" w:rsidRPr="009F58A7" w:rsidRDefault="009508C8" w:rsidP="009F58A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Иваненко </w:t>
            </w:r>
          </w:p>
          <w:p w:rsidR="00F42488" w:rsidRPr="009F58A7" w:rsidRDefault="009508C8" w:rsidP="009F58A7">
            <w:pPr>
              <w:spacing w:after="0"/>
              <w:ind w:left="57" w:right="57"/>
              <w:rPr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9F58A7"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F42488" w:rsidRPr="00FE362F" w:rsidRDefault="009508C8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педагогу-библиотекарю, Государственное профессиональ</w:t>
            </w:r>
            <w:r w:rsidR="00CF31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Мариинский педагогический колледж имени императрицы Марии Александровны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«педагог-организатор»: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8"/>
        <w:gridCol w:w="7271"/>
      </w:tblGrid>
      <w:tr w:rsidR="00CF3102" w:rsidRPr="00BA24D3" w:rsidTr="009F58A7">
        <w:tc>
          <w:tcPr>
            <w:tcW w:w="2378" w:type="dxa"/>
          </w:tcPr>
          <w:p w:rsidR="00CF3102" w:rsidRPr="009F58A7" w:rsidRDefault="00CF3102" w:rsidP="009F58A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Дмитриевой </w:t>
            </w:r>
          </w:p>
          <w:p w:rsidR="00CF3102" w:rsidRPr="009F58A7" w:rsidRDefault="00CF3102" w:rsidP="009F58A7">
            <w:pPr>
              <w:spacing w:after="0"/>
              <w:ind w:left="57" w:right="57"/>
              <w:rPr>
                <w:lang w:val="ru-RU"/>
              </w:rPr>
            </w:pP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Дарье </w:t>
            </w:r>
            <w:r w:rsidR="009F58A7"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F58A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271" w:type="dxa"/>
          </w:tcPr>
          <w:p w:rsidR="00CF3102" w:rsidRPr="00FE362F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атору, Муниципальное бюджетное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Дом детского творчества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F3102" w:rsidRPr="00BA24D3" w:rsidTr="009F58A7">
        <w:tc>
          <w:tcPr>
            <w:tcW w:w="2378" w:type="dxa"/>
          </w:tcPr>
          <w:p w:rsidR="00CF3102" w:rsidRDefault="00CF3102" w:rsidP="009F58A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Мякишевой </w:t>
            </w:r>
          </w:p>
          <w:p w:rsidR="00CF3102" w:rsidRDefault="00CF3102" w:rsidP="009F58A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Веронике Евгеньевне</w:t>
            </w:r>
          </w:p>
        </w:tc>
        <w:tc>
          <w:tcPr>
            <w:tcW w:w="7271" w:type="dxa"/>
          </w:tcPr>
          <w:p w:rsidR="00CF3102" w:rsidRPr="00FE362F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Гурьевска Гурьевского муниципального округа</w:t>
            </w:r>
          </w:p>
        </w:tc>
      </w:tr>
      <w:tr w:rsidR="00CF3102" w:rsidRPr="00BA24D3" w:rsidTr="009F58A7">
        <w:tc>
          <w:tcPr>
            <w:tcW w:w="2378" w:type="dxa"/>
          </w:tcPr>
          <w:p w:rsidR="00CF3102" w:rsidRDefault="00CF3102" w:rsidP="009F58A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Самойлову </w:t>
            </w:r>
          </w:p>
          <w:p w:rsidR="00CF3102" w:rsidRDefault="00CF3102" w:rsidP="009F58A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Владимиру Анатольевичу</w:t>
            </w:r>
          </w:p>
        </w:tc>
        <w:tc>
          <w:tcPr>
            <w:tcW w:w="7271" w:type="dxa"/>
          </w:tcPr>
          <w:p w:rsidR="00CF3102" w:rsidRPr="00FE362F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«Карагайлинская основная общеобразовательная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муниципального округа</w:t>
            </w:r>
          </w:p>
        </w:tc>
      </w:tr>
      <w:tr w:rsidR="00CF3102" w:rsidRPr="00BA24D3" w:rsidTr="009F58A7">
        <w:tc>
          <w:tcPr>
            <w:tcW w:w="2378" w:type="dxa"/>
          </w:tcPr>
          <w:p w:rsidR="00CF3102" w:rsidRDefault="00CF3102" w:rsidP="009F58A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Семеновой </w:t>
            </w:r>
          </w:p>
          <w:p w:rsidR="00CF3102" w:rsidRDefault="00CF3102" w:rsidP="009F58A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Кристине Дмитриевне</w:t>
            </w:r>
          </w:p>
        </w:tc>
        <w:tc>
          <w:tcPr>
            <w:tcW w:w="7271" w:type="dxa"/>
          </w:tcPr>
          <w:p w:rsidR="00CF3102" w:rsidRPr="00FE362F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тное учреждение дополнительного образования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 детского творчества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Междуреченского городского округа</w:t>
            </w:r>
          </w:p>
        </w:tc>
      </w:tr>
      <w:tr w:rsidR="00CF3102" w:rsidRPr="00377537" w:rsidTr="009F58A7">
        <w:tc>
          <w:tcPr>
            <w:tcW w:w="2378" w:type="dxa"/>
          </w:tcPr>
          <w:p w:rsidR="00CF3102" w:rsidRDefault="00CF3102" w:rsidP="009F58A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Третьяковой Наталье Александровне</w:t>
            </w:r>
          </w:p>
        </w:tc>
        <w:tc>
          <w:tcPr>
            <w:tcW w:w="7271" w:type="dxa"/>
          </w:tcPr>
          <w:p w:rsidR="00CF3102" w:rsidRPr="00FE362F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Ленинск-Кузнецкого</w:t>
            </w:r>
            <w:proofErr w:type="gramEnd"/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E20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округа</w:t>
            </w:r>
          </w:p>
        </w:tc>
      </w:tr>
      <w:tr w:rsidR="00CF3102" w:rsidRPr="00BA24D3" w:rsidTr="009F58A7">
        <w:tc>
          <w:tcPr>
            <w:tcW w:w="2378" w:type="dxa"/>
          </w:tcPr>
          <w:p w:rsidR="00CF3102" w:rsidRDefault="00CF3102" w:rsidP="009F58A7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Шараповой </w:t>
            </w:r>
          </w:p>
          <w:p w:rsidR="00CF3102" w:rsidRDefault="00CF3102" w:rsidP="009F58A7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Анне Сергеевне</w:t>
            </w:r>
          </w:p>
        </w:tc>
        <w:tc>
          <w:tcPr>
            <w:tcW w:w="7271" w:type="dxa"/>
          </w:tcPr>
          <w:p w:rsidR="00CF3102" w:rsidRPr="00FE362F" w:rsidRDefault="00CF3102" w:rsidP="009F58A7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педагогу-организатору, 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Дом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«педагог-психолог»: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CF3102" w:rsidRPr="00BA24D3" w:rsidTr="00A10533">
        <w:tc>
          <w:tcPr>
            <w:tcW w:w="2420" w:type="dxa"/>
          </w:tcPr>
          <w:p w:rsidR="00CF3102" w:rsidRPr="00A10533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Бедериной </w:t>
            </w:r>
          </w:p>
          <w:p w:rsidR="00CF3102" w:rsidRPr="00A10533" w:rsidRDefault="00CF3102" w:rsidP="00A10533">
            <w:pPr>
              <w:spacing w:after="0"/>
              <w:ind w:left="57" w:right="57"/>
              <w:rPr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54 имени В. В. Никитина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Прокопьевского городского округа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Pr="00A10533" w:rsidRDefault="00CF3102" w:rsidP="00A10533">
            <w:pPr>
              <w:spacing w:after="0"/>
              <w:ind w:left="57" w:right="57"/>
              <w:rPr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Гизатулиной </w:t>
            </w:r>
            <w:r w:rsid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Полине </w:t>
            </w:r>
            <w:r w:rsid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Андреевне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Дегтярёвой </w:t>
            </w:r>
          </w:p>
          <w:p w:rsidR="00CF3102" w:rsidRDefault="00CF3102" w:rsidP="00A1053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Марине Николаевне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Кайлинская средняя общеобразовательная школа имени Героя Советского Союза В.Д.Жихарева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Яйского муниципального округа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Карпуновой </w:t>
            </w:r>
          </w:p>
          <w:p w:rsidR="00CF3102" w:rsidRDefault="00CF3102" w:rsidP="00A1053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Ирине Владимировне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Кузбасский региональный центр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Корчуганову </w:t>
            </w:r>
          </w:p>
          <w:p w:rsidR="00CF3102" w:rsidRDefault="00CF3102" w:rsidP="00A1053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Александру Анатольевичу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Кузнецовой </w:t>
            </w:r>
          </w:p>
          <w:p w:rsidR="00CF3102" w:rsidRDefault="00CF3102" w:rsidP="00A1053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Рафисовне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Детский сад №37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Pr="00A10533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Ломакиной </w:t>
            </w:r>
          </w:p>
          <w:p w:rsidR="00CF3102" w:rsidRPr="00A10533" w:rsidRDefault="00CF3102" w:rsidP="00A10533">
            <w:pPr>
              <w:spacing w:after="0"/>
              <w:ind w:left="57" w:right="57"/>
              <w:rPr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Светлане </w:t>
            </w:r>
            <w:r w:rsid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Юрьевне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Анжер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о-Судженского городского округа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развития ребенка – детский сад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Лопатко </w:t>
            </w:r>
          </w:p>
          <w:p w:rsidR="00CF3102" w:rsidRDefault="00CF3102" w:rsidP="00A1053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Ольге Валентиновне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Pr="00A10533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Лыковой </w:t>
            </w:r>
          </w:p>
          <w:p w:rsidR="00CF3102" w:rsidRPr="00A10533" w:rsidRDefault="00CF3102" w:rsidP="00A10533">
            <w:pPr>
              <w:spacing w:after="0"/>
              <w:ind w:left="57" w:right="57"/>
              <w:rPr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бочка </w:t>
            </w:r>
          </w:p>
          <w:p w:rsidR="00CF3102" w:rsidRDefault="00CF3102" w:rsidP="00A1053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Оксане Анатольевне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иципальное бюджетное нетиповое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 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Петровой </w:t>
            </w:r>
          </w:p>
          <w:p w:rsidR="00CF3102" w:rsidRDefault="00CF3102" w:rsidP="00A1053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Алле Игоревне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Государственное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Комплексная спортивная школа олимпийского резерва Кузбасса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CF3102" w:rsidRPr="00BA24D3" w:rsidTr="00A10533">
        <w:tc>
          <w:tcPr>
            <w:tcW w:w="2420" w:type="dxa"/>
          </w:tcPr>
          <w:p w:rsidR="00CF3102" w:rsidRPr="00A10533" w:rsidRDefault="00CF3102" w:rsidP="00A1053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Полянской </w:t>
            </w:r>
          </w:p>
          <w:p w:rsidR="00CF3102" w:rsidRPr="00A10533" w:rsidRDefault="00CF3102" w:rsidP="00A10533">
            <w:pPr>
              <w:spacing w:after="0"/>
              <w:ind w:left="57" w:right="57"/>
              <w:rPr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Юлии  </w:t>
            </w:r>
            <w:r w:rsid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Евгеньевне</w:t>
            </w:r>
          </w:p>
        </w:tc>
        <w:tc>
          <w:tcPr>
            <w:tcW w:w="7229" w:type="dxa"/>
          </w:tcPr>
          <w:p w:rsidR="00CF3102" w:rsidRPr="00FE362F" w:rsidRDefault="00CF3102" w:rsidP="00A1053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педагогу-психологу,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комбинированного вида № 42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Планета детства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Юргинского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«социальный педагог»: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CF3102" w:rsidRPr="00BA24D3" w:rsidTr="00A819DA">
        <w:tc>
          <w:tcPr>
            <w:tcW w:w="2420" w:type="dxa"/>
          </w:tcPr>
          <w:p w:rsidR="00CF3102" w:rsidRPr="00A819DA" w:rsidRDefault="00CF3102" w:rsidP="00A819D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819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Балакиной </w:t>
            </w:r>
          </w:p>
          <w:p w:rsidR="00CF3102" w:rsidRPr="00A819DA" w:rsidRDefault="00CF3102" w:rsidP="00A819DA">
            <w:pPr>
              <w:spacing w:after="0"/>
              <w:ind w:left="57" w:right="57"/>
              <w:rPr>
                <w:lang w:val="ru-RU"/>
              </w:rPr>
            </w:pPr>
            <w:r w:rsidRPr="00A819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A819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819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Ивановне</w:t>
            </w:r>
          </w:p>
        </w:tc>
        <w:tc>
          <w:tcPr>
            <w:tcW w:w="7229" w:type="dxa"/>
          </w:tcPr>
          <w:p w:rsidR="00CF3102" w:rsidRPr="00FE362F" w:rsidRDefault="00CF3102" w:rsidP="005B262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Атамановская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  <w:tr w:rsidR="00CF3102" w:rsidRPr="00BA24D3" w:rsidTr="00A819DA">
        <w:tc>
          <w:tcPr>
            <w:tcW w:w="2420" w:type="dxa"/>
          </w:tcPr>
          <w:p w:rsidR="006930C0" w:rsidRPr="00A10533" w:rsidRDefault="00CF3102" w:rsidP="00A819D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Саломатовой</w:t>
            </w:r>
          </w:p>
          <w:p w:rsidR="00CF3102" w:rsidRPr="00A10533" w:rsidRDefault="00CF3102" w:rsidP="00A819DA">
            <w:pPr>
              <w:spacing w:after="0"/>
              <w:ind w:left="57" w:right="57"/>
              <w:rPr>
                <w:lang w:val="ru-RU"/>
              </w:rPr>
            </w:pP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Екатерине </w:t>
            </w:r>
            <w:r w:rsid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A1053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Раильевне</w:t>
            </w:r>
          </w:p>
        </w:tc>
        <w:tc>
          <w:tcPr>
            <w:tcW w:w="7229" w:type="dxa"/>
          </w:tcPr>
          <w:p w:rsidR="00CF3102" w:rsidRPr="00FE362F" w:rsidRDefault="00CF3102" w:rsidP="005B262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- социальному педагогу, Государственная организация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региональный центр психолого-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педагогической, медицинской и социальной помощи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Здоровье и развитие личности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F3102" w:rsidRPr="00BA24D3" w:rsidTr="00A819DA">
        <w:tc>
          <w:tcPr>
            <w:tcW w:w="2420" w:type="dxa"/>
          </w:tcPr>
          <w:p w:rsidR="006930C0" w:rsidRDefault="00CF3102" w:rsidP="00A819D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Сальниковой </w:t>
            </w:r>
          </w:p>
          <w:p w:rsidR="00CF3102" w:rsidRDefault="00CF3102" w:rsidP="00A819DA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Анатольевне</w:t>
            </w:r>
          </w:p>
        </w:tc>
        <w:tc>
          <w:tcPr>
            <w:tcW w:w="7229" w:type="dxa"/>
          </w:tcPr>
          <w:p w:rsidR="00CF3102" w:rsidRPr="00FE362F" w:rsidRDefault="00CF3102" w:rsidP="005B262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Мариинский реабилитационный центр для детей и подростков с ограниченными возможностями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F3102" w:rsidRPr="00BA24D3" w:rsidTr="00A819DA">
        <w:tc>
          <w:tcPr>
            <w:tcW w:w="2420" w:type="dxa"/>
          </w:tcPr>
          <w:p w:rsidR="006930C0" w:rsidRDefault="00CF3102" w:rsidP="00A819D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Семеновой </w:t>
            </w:r>
          </w:p>
          <w:p w:rsidR="00CF3102" w:rsidRPr="006930C0" w:rsidRDefault="00CF3102" w:rsidP="00A819DA">
            <w:pPr>
              <w:spacing w:after="0"/>
              <w:ind w:left="57" w:right="57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Оксане </w:t>
            </w:r>
            <w:r w:rsidR="006930C0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Павловн</w:t>
            </w:r>
            <w:r w:rsidR="006930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CF3102" w:rsidRPr="00FE362F" w:rsidRDefault="00CF3102" w:rsidP="005B262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Прокопьевский реабилитационный центр для детей и подростков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Радуга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F3102" w:rsidRPr="00BA24D3" w:rsidTr="00A819DA">
        <w:tc>
          <w:tcPr>
            <w:tcW w:w="2420" w:type="dxa"/>
          </w:tcPr>
          <w:p w:rsidR="006930C0" w:rsidRDefault="00CF3102" w:rsidP="00A819DA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Шваюк </w:t>
            </w:r>
          </w:p>
          <w:p w:rsidR="00CF3102" w:rsidRDefault="00CF3102" w:rsidP="00A819DA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Евгении Владимировне</w:t>
            </w:r>
          </w:p>
        </w:tc>
        <w:tc>
          <w:tcPr>
            <w:tcW w:w="7229" w:type="dxa"/>
          </w:tcPr>
          <w:p w:rsidR="00CF3102" w:rsidRPr="00FE362F" w:rsidRDefault="00CF3102" w:rsidP="005B262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социальному педагогу, Муниципальное бюджетное</w:t>
            </w:r>
            <w:r w:rsidR="006930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«методист»: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6930C0" w:rsidRPr="00BA24D3" w:rsidTr="005B2620">
        <w:tc>
          <w:tcPr>
            <w:tcW w:w="2420" w:type="dxa"/>
          </w:tcPr>
          <w:p w:rsidR="006930C0" w:rsidRPr="005B2620" w:rsidRDefault="006930C0" w:rsidP="005B262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B26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Ликаренко </w:t>
            </w:r>
          </w:p>
          <w:p w:rsidR="006930C0" w:rsidRPr="005B2620" w:rsidRDefault="006930C0" w:rsidP="005B2620">
            <w:pPr>
              <w:spacing w:after="0"/>
              <w:ind w:left="57" w:right="57"/>
              <w:rPr>
                <w:lang w:val="ru-RU"/>
              </w:rPr>
            </w:pPr>
            <w:r w:rsidRPr="005B26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Татьяне </w:t>
            </w:r>
            <w:r w:rsidR="005B26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5B26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6930C0" w:rsidRPr="00FE362F" w:rsidRDefault="006930C0" w:rsidP="005B262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Информационно-методический центр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Тяжинского муниципального округа</w:t>
            </w:r>
          </w:p>
        </w:tc>
      </w:tr>
      <w:tr w:rsidR="006930C0" w:rsidRPr="00BA24D3" w:rsidTr="005B2620">
        <w:tc>
          <w:tcPr>
            <w:tcW w:w="2420" w:type="dxa"/>
          </w:tcPr>
          <w:p w:rsidR="006930C0" w:rsidRPr="005B2620" w:rsidRDefault="006930C0" w:rsidP="005B262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B26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Мордашеву </w:t>
            </w:r>
          </w:p>
          <w:p w:rsidR="006930C0" w:rsidRDefault="006930C0" w:rsidP="005B262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Юрию Михайловичу</w:t>
            </w:r>
          </w:p>
        </w:tc>
        <w:tc>
          <w:tcPr>
            <w:tcW w:w="7229" w:type="dxa"/>
          </w:tcPr>
          <w:p w:rsidR="006930C0" w:rsidRPr="00FE362F" w:rsidRDefault="006930C0" w:rsidP="005B2620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методисту, Государственное бюджетное учреждение дополнительного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региональный институт развития профессионального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Аман-гельды Молдагазыевича Тулеева 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BA24D3" w:rsidTr="005B2620">
        <w:tc>
          <w:tcPr>
            <w:tcW w:w="2420" w:type="dxa"/>
          </w:tcPr>
          <w:p w:rsidR="006930C0" w:rsidRDefault="009508C8" w:rsidP="005B262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F42488" w:rsidRDefault="009508C8" w:rsidP="005B262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Наталье Николаевне</w:t>
            </w:r>
          </w:p>
        </w:tc>
        <w:tc>
          <w:tcPr>
            <w:tcW w:w="7229" w:type="dxa"/>
          </w:tcPr>
          <w:p w:rsidR="00F42488" w:rsidRPr="00FE362F" w:rsidRDefault="009508C8" w:rsidP="005B2620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Сосновский детский сад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комбинированного вида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муниципального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«преподаватель»: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6930C0" w:rsidRPr="00BA24D3" w:rsidTr="00E03703">
        <w:tc>
          <w:tcPr>
            <w:tcW w:w="2420" w:type="dxa"/>
          </w:tcPr>
          <w:p w:rsidR="006930C0" w:rsidRDefault="006930C0" w:rsidP="00E0370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Антроповой Наталье Николаевне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ьное образовательное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Мариинский педагогический колледж имени императрицы Марии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Александровны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Гавриловой</w:t>
            </w:r>
          </w:p>
          <w:p w:rsidR="006930C0" w:rsidRDefault="006930C0" w:rsidP="00E0370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Ксении Николаевне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Новокузнецкий торгово-экономический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Ефремовой </w:t>
            </w:r>
          </w:p>
          <w:p w:rsidR="006930C0" w:rsidRDefault="006930C0" w:rsidP="00E0370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Виктории Евгеньевне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Частное образовательное учреждение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Кемеровский кооперативный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Pr="00E03703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Кулешовой </w:t>
            </w:r>
          </w:p>
          <w:p w:rsidR="006930C0" w:rsidRPr="00E03703" w:rsidRDefault="006930C0" w:rsidP="00E03703">
            <w:pPr>
              <w:spacing w:after="0"/>
              <w:ind w:left="57" w:right="57"/>
              <w:rPr>
                <w:lang w:val="ru-RU"/>
              </w:rPr>
            </w:pP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Оксане </w:t>
            </w:r>
            <w:r w:rsid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Петровне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техникум агротехнологий и сервиса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Огиенко </w:t>
            </w:r>
          </w:p>
          <w:p w:rsidR="006930C0" w:rsidRDefault="006930C0" w:rsidP="00E0370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Полине Александровне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Поповой </w:t>
            </w:r>
          </w:p>
          <w:p w:rsidR="006930C0" w:rsidRDefault="006930C0" w:rsidP="00E0370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Александре Петровне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бюджетное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медицинский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Ульяновой </w:t>
            </w:r>
          </w:p>
          <w:p w:rsidR="006930C0" w:rsidRDefault="006930C0" w:rsidP="00E0370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Анжеле Николаевне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педагогический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Pr="00E03703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Хрестюк </w:t>
            </w:r>
          </w:p>
          <w:p w:rsidR="006930C0" w:rsidRPr="00E03703" w:rsidRDefault="006930C0" w:rsidP="00E03703">
            <w:pPr>
              <w:spacing w:after="0"/>
              <w:ind w:left="57" w:right="57"/>
              <w:rPr>
                <w:lang w:val="ru-RU"/>
              </w:rPr>
            </w:pP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Ирине </w:t>
            </w:r>
            <w:r w:rsid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Львовне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Осинниковский горнотехнический колледж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Pr="00E03703" w:rsidRDefault="006930C0" w:rsidP="00E03703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Шамониной </w:t>
            </w:r>
          </w:p>
          <w:p w:rsidR="006930C0" w:rsidRPr="00E03703" w:rsidRDefault="006930C0" w:rsidP="00E03703">
            <w:pPr>
              <w:spacing w:after="0"/>
              <w:ind w:left="57" w:right="57"/>
              <w:rPr>
                <w:lang w:val="ru-RU"/>
              </w:rPr>
            </w:pP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Ольге </w:t>
            </w:r>
            <w:r w:rsid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0370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Сергеевне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автономное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Юргинский техникум агротехнологий и сервиса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930C0" w:rsidRPr="00BA24D3" w:rsidTr="00E03703">
        <w:tc>
          <w:tcPr>
            <w:tcW w:w="2420" w:type="dxa"/>
          </w:tcPr>
          <w:p w:rsidR="006930C0" w:rsidRDefault="006930C0" w:rsidP="00E03703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Шуваловой Анастасии Алексеевне</w:t>
            </w:r>
          </w:p>
        </w:tc>
        <w:tc>
          <w:tcPr>
            <w:tcW w:w="7229" w:type="dxa"/>
          </w:tcPr>
          <w:p w:rsidR="006930C0" w:rsidRPr="00FE362F" w:rsidRDefault="006930C0" w:rsidP="00E0370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преподавателю, Государственное профессиональное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Кузбасский многопрофильный техникум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6930C0" w:rsidRPr="00FE362F" w:rsidRDefault="006930C0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E362F" w:rsidRDefault="000F55F5" w:rsidP="00844144">
      <w:pPr>
        <w:tabs>
          <w:tab w:val="left" w:pos="9639"/>
        </w:tabs>
        <w:spacing w:after="0" w:line="240" w:lineRule="auto"/>
        <w:ind w:left="57" w:right="-61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FE36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 Отказать в установлении первой квалификационной категории следующим педагогическим работникам:</w:t>
      </w:r>
    </w:p>
    <w:p w:rsidR="00FE362F" w:rsidRDefault="00FE362F" w:rsidP="00844144">
      <w:pPr>
        <w:spacing w:after="0" w:line="240" w:lineRule="auto"/>
        <w:ind w:left="57" w:right="-61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FE362F" w:rsidRDefault="00FE362F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По должности </w:t>
      </w:r>
      <w:r w:rsidR="009508C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</w:t>
      </w:r>
      <w:r w:rsidR="009508C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FE362F" w:rsidRDefault="00FE362F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6443C7" w:rsidRPr="00BA24D3" w:rsidTr="00D64129">
        <w:tc>
          <w:tcPr>
            <w:tcW w:w="2410" w:type="dxa"/>
          </w:tcPr>
          <w:p w:rsidR="006443C7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Баринов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43C7" w:rsidRPr="006443C7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учителю, Муниципальное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№14 имени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К.С.Федоровского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Юргинск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6443C7" w:rsidRPr="006443C7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Иванов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учителю,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учреждение «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6443C7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Киреев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43C7" w:rsidRPr="006443C7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Георгиевн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FA458F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чреждение «Шахтерская основная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Яшкинского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6443C7" w:rsidRPr="00BA24D3" w:rsidTr="00D64129">
        <w:tc>
          <w:tcPr>
            <w:tcW w:w="2410" w:type="dxa"/>
          </w:tcPr>
          <w:p w:rsid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Коротов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ое бюджетное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общеобразовательное учреждение 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Перехляйская основная общеобразовательная школа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Крапивинск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автономное общеобразовательное учреждение «Основная общеобразовательная школа №4 города Белово»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Сергеевн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автономное общеобразовательное учреждение 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93 с углубленным изучением отдельных предметов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Мазур </w:t>
            </w:r>
          </w:p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Андреевн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«Основная общеобразовательная школа № 2»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Таштагольск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Миннигулов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Основная общеобразовательная школа № 51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Мозгунов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автономное общеобразовательное учреждение «Средняя общеобразовательная школа № 85»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6443C7" w:rsidRPr="00BA24D3" w:rsidTr="00D64129">
        <w:tc>
          <w:tcPr>
            <w:tcW w:w="2410" w:type="dxa"/>
          </w:tcPr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Нехороше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 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Владимировн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учителю,</w:t>
            </w:r>
            <w:r w:rsidRPr="006443C7">
              <w:rPr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общеобразовательное учреждение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общеобразовательная школа № 5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</w:t>
            </w:r>
          </w:p>
        </w:tc>
      </w:tr>
      <w:tr w:rsidR="006443C7" w:rsidRPr="00BA24D3" w:rsidTr="00D64129">
        <w:tc>
          <w:tcPr>
            <w:tcW w:w="2410" w:type="dxa"/>
          </w:tcPr>
          <w:p w:rsid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Туркин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43C7" w:rsidRPr="00FA458F" w:rsidRDefault="006443C7" w:rsidP="00D64129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644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Олеговн</w:t>
            </w:r>
            <w:r w:rsidR="00FA45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443C7" w:rsidRPr="00FE362F" w:rsidRDefault="006443C7" w:rsidP="00D6412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учителю,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общеобразовательное учреждение 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Терентьевская средняя общеобразовательная школа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Прокопьевск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ого </w:t>
            </w:r>
            <w:r w:rsidRPr="006443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округ</w:t>
            </w:r>
            <w:r w:rsid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372FBF" w:rsidRDefault="00372FBF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458F" w:rsidRDefault="00FA458F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</w:t>
      </w:r>
      <w:r w:rsidR="006E5560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»:</w:t>
      </w:r>
    </w:p>
    <w:p w:rsidR="00FA458F" w:rsidRDefault="00FA458F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A458F" w:rsidRPr="00BA24D3" w:rsidTr="00372FBF">
        <w:tc>
          <w:tcPr>
            <w:tcW w:w="2420" w:type="dxa"/>
          </w:tcPr>
          <w:p w:rsidR="00FA458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A458F" w:rsidRPr="00FA458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FA458F" w:rsidRPr="00FE362F" w:rsidRDefault="00FA458F" w:rsidP="00372FBF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воспитателю,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«Детский сад № 47 «Золотой ключик» города Белово»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FA458F" w:rsidRPr="00BA24D3" w:rsidTr="00372FBF">
        <w:tc>
          <w:tcPr>
            <w:tcW w:w="2420" w:type="dxa"/>
          </w:tcPr>
          <w:p w:rsidR="00FA458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Карпенко </w:t>
            </w:r>
          </w:p>
          <w:p w:rsidR="00FA458F" w:rsidRPr="00FA458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FA458F" w:rsidRPr="00FE362F" w:rsidRDefault="00FA458F" w:rsidP="00372FBF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воспитателю,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№ 233 «Детский сад комбинированного вида»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FA458F" w:rsidRPr="00BA24D3" w:rsidTr="00372FBF">
        <w:tc>
          <w:tcPr>
            <w:tcW w:w="2420" w:type="dxa"/>
          </w:tcPr>
          <w:p w:rsidR="00FA458F" w:rsidRPr="00372FB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2F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Лисин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372F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A458F" w:rsidRPr="00FA458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72F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Алён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372F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72F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 w:rsidRPr="00372FB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Павловн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FA458F" w:rsidRPr="00FE362F" w:rsidRDefault="00FA458F" w:rsidP="00372FBF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воспитателю,</w:t>
            </w:r>
            <w:r w:rsidRPr="00FA458F">
              <w:rPr>
                <w:lang w:val="ru-RU"/>
              </w:rPr>
              <w:t xml:space="preserve">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Специальная (коррекционная) общеобразовательная школа-интернат №15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FA458F" w:rsidRPr="00BA24D3" w:rsidTr="00372FBF">
        <w:tc>
          <w:tcPr>
            <w:tcW w:w="2420" w:type="dxa"/>
          </w:tcPr>
          <w:p w:rsidR="00FA458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укьянов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A458F" w:rsidRPr="00FA458F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FA458F" w:rsidRPr="00FE362F" w:rsidRDefault="00FA458F" w:rsidP="00372FBF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воспитателю,</w:t>
            </w:r>
            <w:r w:rsidRPr="00FA458F">
              <w:rPr>
                <w:lang w:val="ru-RU"/>
              </w:rPr>
              <w:t xml:space="preserve">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Муниципальное бюджетное дошкольное образовательное учреждение № 158 «Детский сад комбинированного вида»</w:t>
            </w:r>
            <w:r w:rsidRPr="00FA458F">
              <w:rPr>
                <w:lang w:val="ru-RU"/>
              </w:rPr>
              <w:t xml:space="preserve">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Кемеровск</w:t>
            </w:r>
            <w:r w:rsid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городско</w:t>
            </w:r>
            <w:r w:rsid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:rsidR="00FA458F" w:rsidRPr="00BA24D3" w:rsidTr="00372FBF">
        <w:tc>
          <w:tcPr>
            <w:tcW w:w="2420" w:type="dxa"/>
          </w:tcPr>
          <w:p w:rsidR="006E5560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</w:t>
            </w:r>
            <w:r w:rsidR="006E55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A458F" w:rsidRPr="006E5560" w:rsidRDefault="00FA458F" w:rsidP="00372FBF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</w:t>
            </w:r>
            <w:r w:rsidR="006E55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FA4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 w:rsidR="006E55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FA458F" w:rsidRPr="00FE362F" w:rsidRDefault="00FA458F" w:rsidP="00372FBF">
            <w:pPr>
              <w:spacing w:after="120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воспитателю,</w:t>
            </w:r>
            <w:r w:rsidRPr="00FA458F">
              <w:rPr>
                <w:lang w:val="ru-RU"/>
              </w:rPr>
              <w:t xml:space="preserve">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</w:t>
            </w:r>
            <w:r w:rsid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Благовещенский детский сад «Калинка»</w:t>
            </w:r>
            <w:r w:rsidRPr="00FA458F">
              <w:rPr>
                <w:lang w:val="ru-RU"/>
              </w:rPr>
              <w:t xml:space="preserve"> 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Мариинск</w:t>
            </w:r>
            <w:r w:rsid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FA45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6E556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0F55F5" w:rsidRDefault="000F55F5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E5560" w:rsidRDefault="006E5560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</w:t>
      </w:r>
      <w:r w:rsidR="00920AF4" w:rsidRPr="00920AF4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»:</w:t>
      </w:r>
    </w:p>
    <w:p w:rsidR="006E5560" w:rsidRDefault="006E5560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6E5560" w:rsidRPr="00BA24D3" w:rsidTr="00F701B6">
        <w:tc>
          <w:tcPr>
            <w:tcW w:w="2420" w:type="dxa"/>
          </w:tcPr>
          <w:p w:rsidR="006E5560" w:rsidRPr="00920AF4" w:rsidRDefault="00920AF4" w:rsidP="00F701B6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Никонов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ой</w:t>
            </w:r>
            <w:r w:rsidRPr="0092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2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6E5560" w:rsidRPr="00FE362F" w:rsidRDefault="006E5560" w:rsidP="00F701B6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 w:rsid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Тяжинский детский сад №8 </w:t>
            </w:r>
            <w:r w:rsid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Солнышко</w:t>
            </w:r>
            <w:r w:rsid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общеразвивающего вида с приоритетным осуществлением деятельности по физическому направлению развития воспитанников</w:t>
            </w:r>
            <w:r w:rsid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Тяжинск</w:t>
            </w:r>
            <w:r w:rsid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</w:t>
            </w:r>
            <w:r w:rsid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="00920AF4"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округ</w:t>
            </w:r>
            <w:r w:rsid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</w:tbl>
    <w:p w:rsidR="000F55F5" w:rsidRDefault="000F55F5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20AF4" w:rsidRDefault="00920AF4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</w:t>
      </w:r>
      <w:r w:rsidRPr="00920AF4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-психолог»:</w:t>
      </w:r>
    </w:p>
    <w:p w:rsidR="00920AF4" w:rsidRDefault="00920AF4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920AF4" w:rsidRPr="00BA24D3" w:rsidTr="006753DD">
        <w:tc>
          <w:tcPr>
            <w:tcW w:w="2420" w:type="dxa"/>
          </w:tcPr>
          <w:p w:rsidR="00920AF4" w:rsidRDefault="00920AF4" w:rsidP="006753DD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Небаба </w:t>
            </w:r>
          </w:p>
          <w:p w:rsidR="00920AF4" w:rsidRPr="00920AF4" w:rsidRDefault="00920AF4" w:rsidP="006753DD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2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Денисовн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920AF4" w:rsidRPr="00FE362F" w:rsidRDefault="00920AF4" w:rsidP="006753DD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у-психологу, </w:t>
            </w:r>
            <w:r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920AF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Кемеровсокго Городского округа</w:t>
            </w:r>
          </w:p>
        </w:tc>
      </w:tr>
    </w:tbl>
    <w:p w:rsidR="006E5560" w:rsidRDefault="006E5560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20AF4" w:rsidRDefault="00920AF4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По должности «учитель-логопед»:</w:t>
      </w:r>
    </w:p>
    <w:p w:rsidR="00920AF4" w:rsidRDefault="00920AF4" w:rsidP="00844144">
      <w:pPr>
        <w:tabs>
          <w:tab w:val="left" w:pos="4200"/>
          <w:tab w:val="left" w:pos="7500"/>
        </w:tabs>
        <w:spacing w:after="0" w:line="240" w:lineRule="auto"/>
        <w:ind w:left="57"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920AF4" w:rsidRPr="00BA24D3" w:rsidTr="006753DD">
        <w:tc>
          <w:tcPr>
            <w:tcW w:w="2420" w:type="dxa"/>
          </w:tcPr>
          <w:p w:rsidR="00933230" w:rsidRDefault="00933230" w:rsidP="006753DD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3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Корень </w:t>
            </w:r>
          </w:p>
          <w:p w:rsidR="00920AF4" w:rsidRPr="00933230" w:rsidRDefault="00933230" w:rsidP="006753DD">
            <w:pPr>
              <w:spacing w:after="0"/>
              <w:ind w:left="57" w:right="57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33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933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229" w:type="dxa"/>
          </w:tcPr>
          <w:p w:rsidR="00920AF4" w:rsidRPr="00FE362F" w:rsidRDefault="00920AF4" w:rsidP="006753DD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="00933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учителю-логопеду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933230" w:rsidRPr="00933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Муниципальное бюджетное дошкольное образовательное учреждение № 176 «Детский сад комбинированного вида»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Кемеровсокго Городского округа</w:t>
            </w:r>
          </w:p>
        </w:tc>
      </w:tr>
    </w:tbl>
    <w:p w:rsidR="006E5560" w:rsidRDefault="006E5560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0F55F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.  Установить с 31.10.</w:t>
      </w:r>
      <w:r w:rsidR="00EC0AB7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25 квалификационную категорию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педагог-методист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«учитель-логопед»: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BA24D3" w:rsidTr="008C4790">
        <w:tc>
          <w:tcPr>
            <w:tcW w:w="2420" w:type="dxa"/>
          </w:tcPr>
          <w:p w:rsidR="000F55F5" w:rsidRDefault="009508C8" w:rsidP="008C479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Еленец </w:t>
            </w:r>
          </w:p>
          <w:p w:rsidR="00F42488" w:rsidRDefault="009508C8" w:rsidP="008C4790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Дарье Владимировне</w:t>
            </w:r>
          </w:p>
        </w:tc>
        <w:tc>
          <w:tcPr>
            <w:tcW w:w="7229" w:type="dxa"/>
          </w:tcPr>
          <w:p w:rsidR="00F42488" w:rsidRPr="00FE362F" w:rsidRDefault="009508C8" w:rsidP="008C4790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учителю-логопеду,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«старший воспитатель»: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BA24D3" w:rsidTr="008C4790">
        <w:tc>
          <w:tcPr>
            <w:tcW w:w="2420" w:type="dxa"/>
          </w:tcPr>
          <w:p w:rsidR="000F55F5" w:rsidRPr="008C4790" w:rsidRDefault="009508C8" w:rsidP="008C4790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C47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Бабанаковой </w:t>
            </w:r>
          </w:p>
          <w:p w:rsidR="00F42488" w:rsidRPr="008C4790" w:rsidRDefault="009508C8" w:rsidP="008C4790">
            <w:pPr>
              <w:spacing w:after="0"/>
              <w:ind w:left="57" w:right="57"/>
              <w:rPr>
                <w:lang w:val="ru-RU"/>
              </w:rPr>
            </w:pPr>
            <w:r w:rsidRPr="008C47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Нине </w:t>
            </w:r>
            <w:r w:rsidR="008C47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C47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F42488" w:rsidRPr="00FE362F" w:rsidRDefault="009508C8" w:rsidP="008C4790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старшему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Огонёк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BA24D3" w:rsidTr="006A1E3D">
        <w:tc>
          <w:tcPr>
            <w:tcW w:w="2420" w:type="dxa"/>
          </w:tcPr>
          <w:p w:rsidR="000F55F5" w:rsidRPr="006A1E3D" w:rsidRDefault="009508C8" w:rsidP="006A1E3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A1E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Калаш </w:t>
            </w:r>
          </w:p>
          <w:p w:rsidR="00F42488" w:rsidRPr="006A1E3D" w:rsidRDefault="009508C8" w:rsidP="006A1E3D">
            <w:pPr>
              <w:spacing w:after="0"/>
              <w:ind w:left="57" w:right="57"/>
              <w:rPr>
                <w:lang w:val="ru-RU"/>
              </w:rPr>
            </w:pPr>
            <w:r w:rsidRPr="006A1E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Елене </w:t>
            </w:r>
            <w:r w:rsidR="006A1E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6A1E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Эдуардовне</w:t>
            </w:r>
          </w:p>
        </w:tc>
        <w:tc>
          <w:tcPr>
            <w:tcW w:w="7229" w:type="dxa"/>
          </w:tcPr>
          <w:p w:rsidR="00F42488" w:rsidRPr="00FE362F" w:rsidRDefault="009508C8" w:rsidP="006A1E3D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Средняя общеобразовательная школа №112 с углубленным 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изучением информатики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Новокузнецкого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Pr="00FE362F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  <w:rPr>
          <w:lang w:val="ru-RU"/>
        </w:rPr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</w:t>
      </w:r>
      <w:r w:rsidR="000F55F5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.  Установить с 31.10.</w:t>
      </w:r>
      <w:r w:rsidR="00EC0AB7">
        <w:rPr>
          <w:rFonts w:ascii="Times New Roman" w:eastAsia="Times New Roman" w:hAnsi="Times New Roman" w:cs="Times New Roman"/>
          <w:sz w:val="28"/>
          <w:szCs w:val="28"/>
          <w:lang w:val="ru-RU"/>
        </w:rPr>
        <w:t>20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25 квалификационную категорию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педагог-наставник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следующим педагогическим работникам организаций, осуществляющих образовательную деятельность на территории Кемеровской области – Кузбасса:</w:t>
      </w:r>
    </w:p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4200"/>
          <w:tab w:val="left" w:pos="750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«воспитатель»:</w:t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F42488" w:rsidRPr="00BA24D3" w:rsidTr="00561AFB">
        <w:tc>
          <w:tcPr>
            <w:tcW w:w="2420" w:type="dxa"/>
          </w:tcPr>
          <w:p w:rsidR="000F55F5" w:rsidRPr="00561AFB" w:rsidRDefault="000F55F5" w:rsidP="00561AFB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61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Аргуновой </w:t>
            </w:r>
          </w:p>
          <w:p w:rsidR="00F42488" w:rsidRPr="00561AFB" w:rsidRDefault="000F55F5" w:rsidP="00561AFB">
            <w:pPr>
              <w:spacing w:after="0"/>
              <w:ind w:left="57" w:right="57"/>
              <w:rPr>
                <w:lang w:val="ru-RU"/>
              </w:rPr>
            </w:pPr>
            <w:r w:rsidRPr="00561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Вере </w:t>
            </w:r>
            <w:r w:rsidR="00561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561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Викторовне</w:t>
            </w:r>
          </w:p>
        </w:tc>
        <w:tc>
          <w:tcPr>
            <w:tcW w:w="7229" w:type="dxa"/>
          </w:tcPr>
          <w:p w:rsidR="00F42488" w:rsidRPr="00FE362F" w:rsidRDefault="009508C8" w:rsidP="00561AFB">
            <w:pPr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воспитателю, 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Детский сад № 37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Огонёк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Белово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Беловского городского округа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42488" w:rsidRDefault="009508C8" w:rsidP="00844144">
      <w:pPr>
        <w:tabs>
          <w:tab w:val="left" w:pos="3990"/>
        </w:tabs>
        <w:spacing w:after="0"/>
        <w:ind w:right="-614"/>
        <w:jc w:val="both"/>
      </w:pPr>
      <w:r w:rsidRP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По должности «учитель»:</w:t>
      </w:r>
      <w:r w:rsidR="00D650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42488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9"/>
      </w:tblGrid>
      <w:tr w:rsidR="000F55F5" w:rsidRPr="00BA24D3" w:rsidTr="00E33E43">
        <w:tc>
          <w:tcPr>
            <w:tcW w:w="2420" w:type="dxa"/>
          </w:tcPr>
          <w:p w:rsidR="000F55F5" w:rsidRPr="00E33E43" w:rsidRDefault="000F55F5" w:rsidP="00561AFB">
            <w:pPr>
              <w:spacing w:after="0"/>
              <w:ind w:left="57" w:right="57"/>
              <w:rPr>
                <w:lang w:val="ru-RU"/>
              </w:rPr>
            </w:pPr>
            <w:r w:rsidRPr="00E33E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Бердниковой Ольге </w:t>
            </w:r>
            <w:r w:rsidR="00E33E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E33E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Николаевне</w:t>
            </w:r>
          </w:p>
        </w:tc>
        <w:tc>
          <w:tcPr>
            <w:tcW w:w="7229" w:type="dxa"/>
          </w:tcPr>
          <w:p w:rsidR="000F55F5" w:rsidRPr="00FE362F" w:rsidRDefault="000F55F5" w:rsidP="00E33E4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Кемеровского городского округа</w:t>
            </w:r>
          </w:p>
        </w:tc>
      </w:tr>
      <w:tr w:rsidR="000F55F5" w:rsidRPr="00BA24D3" w:rsidTr="00E33E43">
        <w:tc>
          <w:tcPr>
            <w:tcW w:w="2420" w:type="dxa"/>
          </w:tcPr>
          <w:p w:rsidR="000F55F5" w:rsidRDefault="000F55F5" w:rsidP="00561AF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Ганьшиной Татьяне </w:t>
            </w:r>
            <w:r w:rsidR="00E33E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Сергеевне</w:t>
            </w:r>
          </w:p>
        </w:tc>
        <w:tc>
          <w:tcPr>
            <w:tcW w:w="7229" w:type="dxa"/>
          </w:tcPr>
          <w:p w:rsidR="000F55F5" w:rsidRPr="00FE362F" w:rsidRDefault="000F55F5" w:rsidP="00E33E4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автономное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общеобразовательное учреждение 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 1 имени Героя Советского Союза Михаила Михайловича Куюкова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Мысковского городского округа</w:t>
            </w:r>
          </w:p>
        </w:tc>
      </w:tr>
      <w:tr w:rsidR="000F55F5" w:rsidRPr="00BA24D3" w:rsidTr="00E33E43">
        <w:tc>
          <w:tcPr>
            <w:tcW w:w="2420" w:type="dxa"/>
          </w:tcPr>
          <w:p w:rsidR="000F55F5" w:rsidRDefault="000F55F5" w:rsidP="00561AFB">
            <w:pPr>
              <w:spacing w:after="0"/>
              <w:ind w:left="57" w:right="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Чернышовой Юлии </w:t>
            </w:r>
            <w:r w:rsidR="00E33E4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Викторовне</w:t>
            </w:r>
          </w:p>
        </w:tc>
        <w:tc>
          <w:tcPr>
            <w:tcW w:w="7229" w:type="dxa"/>
          </w:tcPr>
          <w:p w:rsidR="000F55F5" w:rsidRPr="00FE362F" w:rsidRDefault="000F55F5" w:rsidP="00E33E43">
            <w:pPr>
              <w:spacing w:after="120"/>
              <w:ind w:left="57" w:right="57"/>
              <w:jc w:val="both"/>
              <w:rPr>
                <w:lang w:val="ru-RU"/>
              </w:rPr>
            </w:pP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учителю, Муниципальное бюджетное общеобразо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вательное учреждение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Анжеро-Судженского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общеобразовательная школа №22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FE36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F42488" w:rsidRPr="00FE362F" w:rsidRDefault="00F42488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E362F" w:rsidRDefault="000F55F5" w:rsidP="00844144">
      <w:pPr>
        <w:tabs>
          <w:tab w:val="left" w:pos="4200"/>
          <w:tab w:val="left" w:pos="7500"/>
        </w:tabs>
        <w:spacing w:after="0" w:line="240" w:lineRule="auto"/>
        <w:ind w:right="-614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7.</w:t>
      </w:r>
      <w:r w:rsid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E3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Отделу информатизации Министерства образования Кузбасса </w:t>
      </w:r>
      <w:proofErr w:type="gramStart"/>
      <w:r w:rsidR="00FE3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разместить</w:t>
      </w:r>
      <w:proofErr w:type="gramEnd"/>
      <w:r w:rsidR="00FE3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настоящий приказ на официальном сайте Министерства образования Кузбасса.</w:t>
      </w:r>
    </w:p>
    <w:p w:rsidR="00FE362F" w:rsidRDefault="00FE362F" w:rsidP="00844144">
      <w:pPr>
        <w:tabs>
          <w:tab w:val="left" w:pos="6500"/>
        </w:tabs>
        <w:spacing w:after="0"/>
        <w:ind w:right="-61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362F" w:rsidRPr="00011080" w:rsidRDefault="00FE362F" w:rsidP="00844144">
      <w:pPr>
        <w:spacing w:after="0"/>
        <w:ind w:right="-614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E362F" w:rsidRPr="00011080" w:rsidRDefault="00FE362F" w:rsidP="00844144">
      <w:pPr>
        <w:spacing w:after="0"/>
        <w:ind w:right="-6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FE362F" w:rsidRPr="00011080" w:rsidRDefault="00F37B84" w:rsidP="00844144">
      <w:pPr>
        <w:tabs>
          <w:tab w:val="left" w:pos="6500"/>
        </w:tabs>
        <w:spacing w:after="0"/>
        <w:ind w:right="-614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И.о. м</w:t>
      </w:r>
      <w:r w:rsidR="00FE362F">
        <w:rPr>
          <w:rFonts w:ascii="Times New Roman" w:eastAsia="Times New Roman" w:hAnsi="Times New Roman" w:cs="Times New Roman"/>
          <w:sz w:val="28"/>
          <w:szCs w:val="28"/>
          <w:lang w:val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FE36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образования Кузбасса                                             </w:t>
      </w:r>
      <w:r w:rsidR="00FE362F" w:rsidRPr="00011080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FE362F" w:rsidRPr="000110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Пфетцер</w:t>
      </w:r>
    </w:p>
    <w:p w:rsidR="00F42488" w:rsidRPr="00FE362F" w:rsidRDefault="00F42488" w:rsidP="00844144">
      <w:pPr>
        <w:tabs>
          <w:tab w:val="left" w:pos="6500"/>
        </w:tabs>
        <w:spacing w:after="0"/>
        <w:ind w:right="-614"/>
        <w:jc w:val="both"/>
        <w:rPr>
          <w:lang w:val="ru-RU"/>
        </w:rPr>
      </w:pPr>
    </w:p>
    <w:sectPr w:rsidR="00F42488" w:rsidRPr="00FE362F" w:rsidSect="00D650E9">
      <w:headerReference w:type="default" r:id="rId9"/>
      <w:pgSz w:w="11905" w:h="16837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4F" w:rsidRDefault="000E664F" w:rsidP="00D650E9">
      <w:pPr>
        <w:spacing w:after="0" w:line="240" w:lineRule="auto"/>
      </w:pPr>
      <w:r>
        <w:separator/>
      </w:r>
    </w:p>
  </w:endnote>
  <w:endnote w:type="continuationSeparator" w:id="0">
    <w:p w:rsidR="000E664F" w:rsidRDefault="000E664F" w:rsidP="00D6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4F" w:rsidRDefault="000E664F" w:rsidP="00D650E9">
      <w:pPr>
        <w:spacing w:after="0" w:line="240" w:lineRule="auto"/>
      </w:pPr>
      <w:r>
        <w:separator/>
      </w:r>
    </w:p>
  </w:footnote>
  <w:footnote w:type="continuationSeparator" w:id="0">
    <w:p w:rsidR="000E664F" w:rsidRDefault="000E664F" w:rsidP="00D6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887804"/>
      <w:docPartObj>
        <w:docPartGallery w:val="Page Numbers (Top of Page)"/>
        <w:docPartUnique/>
      </w:docPartObj>
    </w:sdtPr>
    <w:sdtEndPr/>
    <w:sdtContent>
      <w:p w:rsidR="00D7314F" w:rsidRDefault="00D731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A7C" w:rsidRPr="00642A7C">
          <w:rPr>
            <w:noProof/>
            <w:lang w:val="ru-RU"/>
          </w:rPr>
          <w:t>2</w:t>
        </w:r>
        <w:r>
          <w:fldChar w:fldCharType="end"/>
        </w:r>
      </w:p>
    </w:sdtContent>
  </w:sdt>
  <w:p w:rsidR="00D7314F" w:rsidRDefault="00D731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88"/>
    <w:rsid w:val="000012C7"/>
    <w:rsid w:val="000219CA"/>
    <w:rsid w:val="00026380"/>
    <w:rsid w:val="00031A43"/>
    <w:rsid w:val="000425F8"/>
    <w:rsid w:val="000532F2"/>
    <w:rsid w:val="0005670E"/>
    <w:rsid w:val="000706D9"/>
    <w:rsid w:val="0009684C"/>
    <w:rsid w:val="000A5948"/>
    <w:rsid w:val="000C3830"/>
    <w:rsid w:val="000D1A39"/>
    <w:rsid w:val="000E664F"/>
    <w:rsid w:val="000F55F5"/>
    <w:rsid w:val="001228AF"/>
    <w:rsid w:val="00133DFA"/>
    <w:rsid w:val="00182840"/>
    <w:rsid w:val="001F2A16"/>
    <w:rsid w:val="002016E2"/>
    <w:rsid w:val="002249C1"/>
    <w:rsid w:val="00247B6F"/>
    <w:rsid w:val="00271FD1"/>
    <w:rsid w:val="002B6531"/>
    <w:rsid w:val="002E06F1"/>
    <w:rsid w:val="002F5538"/>
    <w:rsid w:val="002F731A"/>
    <w:rsid w:val="003201D3"/>
    <w:rsid w:val="0033451B"/>
    <w:rsid w:val="003370D2"/>
    <w:rsid w:val="00340E7E"/>
    <w:rsid w:val="00342F69"/>
    <w:rsid w:val="00372FBF"/>
    <w:rsid w:val="00377537"/>
    <w:rsid w:val="00395CF5"/>
    <w:rsid w:val="003B3DD8"/>
    <w:rsid w:val="003B48EE"/>
    <w:rsid w:val="00407EB1"/>
    <w:rsid w:val="00413E96"/>
    <w:rsid w:val="00415BFD"/>
    <w:rsid w:val="00426E6F"/>
    <w:rsid w:val="0044666E"/>
    <w:rsid w:val="00446D7E"/>
    <w:rsid w:val="0044742C"/>
    <w:rsid w:val="004B76C3"/>
    <w:rsid w:val="004C3CE5"/>
    <w:rsid w:val="004D5790"/>
    <w:rsid w:val="004E4EB4"/>
    <w:rsid w:val="00561AFB"/>
    <w:rsid w:val="005A5E68"/>
    <w:rsid w:val="005B2505"/>
    <w:rsid w:val="005B2620"/>
    <w:rsid w:val="005B7108"/>
    <w:rsid w:val="005F6856"/>
    <w:rsid w:val="00616102"/>
    <w:rsid w:val="00631B84"/>
    <w:rsid w:val="0063704B"/>
    <w:rsid w:val="00642A7C"/>
    <w:rsid w:val="006443C7"/>
    <w:rsid w:val="006753DD"/>
    <w:rsid w:val="006930C0"/>
    <w:rsid w:val="006962F6"/>
    <w:rsid w:val="006A1E3D"/>
    <w:rsid w:val="006C7DDB"/>
    <w:rsid w:val="006D0A59"/>
    <w:rsid w:val="006D595C"/>
    <w:rsid w:val="006E5560"/>
    <w:rsid w:val="00700BBC"/>
    <w:rsid w:val="00720F40"/>
    <w:rsid w:val="00733046"/>
    <w:rsid w:val="007A1967"/>
    <w:rsid w:val="007C1AFD"/>
    <w:rsid w:val="007E200B"/>
    <w:rsid w:val="00830436"/>
    <w:rsid w:val="00844144"/>
    <w:rsid w:val="008A4BC9"/>
    <w:rsid w:val="008C4790"/>
    <w:rsid w:val="008F428A"/>
    <w:rsid w:val="00920AF4"/>
    <w:rsid w:val="009215F0"/>
    <w:rsid w:val="0092705F"/>
    <w:rsid w:val="00933230"/>
    <w:rsid w:val="009508C8"/>
    <w:rsid w:val="009520AF"/>
    <w:rsid w:val="00974BD3"/>
    <w:rsid w:val="009A2F1B"/>
    <w:rsid w:val="009A38C3"/>
    <w:rsid w:val="009A38D7"/>
    <w:rsid w:val="009B50C3"/>
    <w:rsid w:val="009D1D1E"/>
    <w:rsid w:val="009F22DD"/>
    <w:rsid w:val="009F58A7"/>
    <w:rsid w:val="00A10533"/>
    <w:rsid w:val="00A31522"/>
    <w:rsid w:val="00A536A9"/>
    <w:rsid w:val="00A819DA"/>
    <w:rsid w:val="00AA31EE"/>
    <w:rsid w:val="00AA39C1"/>
    <w:rsid w:val="00AA6CCB"/>
    <w:rsid w:val="00AD413A"/>
    <w:rsid w:val="00B06AA4"/>
    <w:rsid w:val="00B074ED"/>
    <w:rsid w:val="00B3052A"/>
    <w:rsid w:val="00B711AF"/>
    <w:rsid w:val="00B85574"/>
    <w:rsid w:val="00BA24D3"/>
    <w:rsid w:val="00BA50D4"/>
    <w:rsid w:val="00BC3489"/>
    <w:rsid w:val="00BD061B"/>
    <w:rsid w:val="00BE0A07"/>
    <w:rsid w:val="00C068E4"/>
    <w:rsid w:val="00C84F8F"/>
    <w:rsid w:val="00CB7BD6"/>
    <w:rsid w:val="00CC0F4D"/>
    <w:rsid w:val="00CE042F"/>
    <w:rsid w:val="00CF3102"/>
    <w:rsid w:val="00CF3D8B"/>
    <w:rsid w:val="00D07CF9"/>
    <w:rsid w:val="00D64129"/>
    <w:rsid w:val="00D650E9"/>
    <w:rsid w:val="00D7314F"/>
    <w:rsid w:val="00D915A4"/>
    <w:rsid w:val="00DA0B5D"/>
    <w:rsid w:val="00DC3878"/>
    <w:rsid w:val="00DD60D1"/>
    <w:rsid w:val="00DE7A1F"/>
    <w:rsid w:val="00DF0422"/>
    <w:rsid w:val="00E03703"/>
    <w:rsid w:val="00E045F9"/>
    <w:rsid w:val="00E33E43"/>
    <w:rsid w:val="00E5522F"/>
    <w:rsid w:val="00E612C0"/>
    <w:rsid w:val="00EA5EDD"/>
    <w:rsid w:val="00EB091D"/>
    <w:rsid w:val="00EC0AB7"/>
    <w:rsid w:val="00F17FB0"/>
    <w:rsid w:val="00F24EE2"/>
    <w:rsid w:val="00F37B84"/>
    <w:rsid w:val="00F42488"/>
    <w:rsid w:val="00F701B6"/>
    <w:rsid w:val="00F76966"/>
    <w:rsid w:val="00FA458F"/>
    <w:rsid w:val="00FB1899"/>
    <w:rsid w:val="00FC5477"/>
    <w:rsid w:val="00FC6EC6"/>
    <w:rsid w:val="00FE362F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0E9"/>
  </w:style>
  <w:style w:type="paragraph" w:styleId="a6">
    <w:name w:val="footer"/>
    <w:basedOn w:val="a"/>
    <w:link w:val="a7"/>
    <w:uiPriority w:val="99"/>
    <w:unhideWhenUsed/>
    <w:rsid w:val="00D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0E9"/>
  </w:style>
  <w:style w:type="paragraph" w:styleId="a8">
    <w:name w:val="Balloon Text"/>
    <w:basedOn w:val="a"/>
    <w:link w:val="a9"/>
    <w:uiPriority w:val="99"/>
    <w:semiHidden/>
    <w:unhideWhenUsed/>
    <w:rsid w:val="0012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D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0E9"/>
  </w:style>
  <w:style w:type="paragraph" w:styleId="a6">
    <w:name w:val="footer"/>
    <w:basedOn w:val="a"/>
    <w:link w:val="a7"/>
    <w:uiPriority w:val="99"/>
    <w:unhideWhenUsed/>
    <w:rsid w:val="00D6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0E9"/>
  </w:style>
  <w:style w:type="paragraph" w:styleId="a8">
    <w:name w:val="Balloon Text"/>
    <w:basedOn w:val="a"/>
    <w:link w:val="a9"/>
    <w:uiPriority w:val="99"/>
    <w:semiHidden/>
    <w:unhideWhenUsed/>
    <w:rsid w:val="0012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7663-AA4B-4CF9-B695-E2B10384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30708</Words>
  <Characters>175042</Characters>
  <Application>Microsoft Office Word</Application>
  <DocSecurity>0</DocSecurity>
  <Lines>1458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Талипова</dc:creator>
  <cp:lastModifiedBy>Талипова</cp:lastModifiedBy>
  <cp:revision>7</cp:revision>
  <cp:lastPrinted>2025-11-01T02:34:00Z</cp:lastPrinted>
  <dcterms:created xsi:type="dcterms:W3CDTF">2025-11-01T02:31:00Z</dcterms:created>
  <dcterms:modified xsi:type="dcterms:W3CDTF">2025-11-01T02:35:00Z</dcterms:modified>
</cp:coreProperties>
</file>