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80" w:rsidRDefault="00011080" w:rsidP="00011080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3D5E069D" wp14:editId="5B309252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8" t="1129" r="1603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080" w:rsidRDefault="00011080" w:rsidP="00011080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011080" w:rsidRDefault="00011080" w:rsidP="0001108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МИНИСТЕРСТВО ОБРАЗОВАНИЯ КУЗБАССА</w:t>
      </w:r>
    </w:p>
    <w:p w:rsidR="00011080" w:rsidRDefault="00011080" w:rsidP="00011080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  <w:t>ПРИКАЗ</w:t>
      </w:r>
    </w:p>
    <w:p w:rsidR="00011080" w:rsidRDefault="00011080" w:rsidP="0001108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</w:p>
    <w:p w:rsidR="00011080" w:rsidRDefault="00011080" w:rsidP="0001108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</w:pPr>
      <w:proofErr w:type="gramStart"/>
      <w:r w:rsidRPr="00435537">
        <w:rPr>
          <w:rFonts w:ascii="Times New Roman" w:eastAsia="Times New Roman" w:hAnsi="Times New Roman" w:cs="Times New Roman"/>
          <w:lang w:val="ru-RU" w:eastAsia="zh-CN"/>
        </w:rPr>
        <w:t>от</w:t>
      </w:r>
      <w:r w:rsidRPr="00435537">
        <w:rPr>
          <w:rFonts w:ascii="Times New Roman" w:eastAsia="Times New Roman" w:hAnsi="Times New Roman" w:cs="Times New Roman"/>
          <w:sz w:val="24"/>
          <w:lang w:val="ru-RU" w:eastAsia="zh-CN"/>
        </w:rPr>
        <w:t xml:space="preserve">  </w:t>
      </w:r>
      <w:r w:rsidR="00BB7808" w:rsidRPr="00BB7808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31.07.2025</w:t>
      </w:r>
      <w:proofErr w:type="gramEnd"/>
      <w:r w:rsidR="00BB7808">
        <w:rPr>
          <w:rFonts w:ascii="Times New Roman" w:eastAsia="Times New Roman" w:hAnsi="Times New Roman" w:cs="Times New Roman"/>
          <w:sz w:val="24"/>
          <w:lang w:val="ru-RU" w:eastAsia="zh-CN"/>
        </w:rPr>
        <w:t xml:space="preserve"> </w:t>
      </w:r>
      <w:r w:rsidRPr="00435537">
        <w:rPr>
          <w:rFonts w:ascii="Times New Roman" w:eastAsia="Times New Roman" w:hAnsi="Times New Roman" w:cs="Times New Roman"/>
          <w:lang w:val="ru-RU" w:eastAsia="zh-CN"/>
        </w:rPr>
        <w:t>№</w:t>
      </w:r>
      <w:r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Pr="00BB7808">
        <w:rPr>
          <w:rFonts w:ascii="Times New Roman" w:eastAsia="Times New Roman" w:hAnsi="Times New Roman" w:cs="Times New Roman"/>
          <w:u w:val="single"/>
          <w:lang w:val="ru-RU" w:eastAsia="zh-CN"/>
        </w:rPr>
        <w:t xml:space="preserve"> </w:t>
      </w:r>
      <w:r w:rsidR="00BB7808" w:rsidRPr="00BB7808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2431</w:t>
      </w:r>
    </w:p>
    <w:p w:rsidR="00011080" w:rsidRDefault="00011080" w:rsidP="00011080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lang w:val="ru-RU" w:eastAsia="zh-CN"/>
        </w:rPr>
        <w:t>г. Кемерово</w:t>
      </w:r>
    </w:p>
    <w:p w:rsidR="00011080" w:rsidRDefault="00011080" w:rsidP="00011080">
      <w:pPr>
        <w:tabs>
          <w:tab w:val="left" w:pos="729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011080" w:rsidRDefault="00011080" w:rsidP="00011080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11080" w:rsidRDefault="00011080" w:rsidP="00011080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011080" w:rsidRDefault="00011080" w:rsidP="00011080">
      <w:pPr>
        <w:tabs>
          <w:tab w:val="left" w:pos="4200"/>
          <w:tab w:val="left" w:pos="7485"/>
        </w:tabs>
        <w:spacing w:after="0" w:line="240" w:lineRule="auto"/>
        <w:ind w:left="57" w:right="57"/>
        <w:rPr>
          <w:color w:val="000000" w:themeColor="text1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011080" w:rsidRDefault="00011080" w:rsidP="00011080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территории </w:t>
      </w:r>
    </w:p>
    <w:p w:rsidR="00011080" w:rsidRDefault="00011080" w:rsidP="00011080">
      <w:pPr>
        <w:tabs>
          <w:tab w:val="left" w:pos="6240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011080" w:rsidRDefault="00011080" w:rsidP="0001108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1080" w:rsidRDefault="00011080" w:rsidP="0001108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1080" w:rsidRDefault="00011080" w:rsidP="00EB5485">
      <w:pPr>
        <w:tabs>
          <w:tab w:val="left" w:pos="4200"/>
          <w:tab w:val="left" w:pos="7500"/>
        </w:tabs>
        <w:spacing w:after="0" w:line="240" w:lineRule="auto"/>
        <w:ind w:left="57" w:right="1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31.07.2025</w:t>
      </w:r>
    </w:p>
    <w:p w:rsidR="00557443" w:rsidRPr="00011080" w:rsidRDefault="00557443" w:rsidP="00EB5485">
      <w:pPr>
        <w:spacing w:after="0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557443" w:rsidP="00EB5485">
      <w:pPr>
        <w:spacing w:after="0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 w:rsidP="00EB5485">
      <w:pPr>
        <w:tabs>
          <w:tab w:val="left" w:pos="4200"/>
          <w:tab w:val="left" w:pos="7500"/>
        </w:tabs>
        <w:spacing w:after="0"/>
        <w:ind w:right="12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557443" w:rsidRPr="00011080" w:rsidRDefault="00557443" w:rsidP="00EB5485">
      <w:pPr>
        <w:spacing w:after="0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 w:rsidP="00EB5485">
      <w:pPr>
        <w:tabs>
          <w:tab w:val="left" w:pos="4200"/>
          <w:tab w:val="left" w:pos="7500"/>
        </w:tabs>
        <w:spacing w:after="0"/>
        <w:ind w:right="12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Установить с 31.07.</w:t>
      </w:r>
      <w:r w:rsidR="00166BB5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557443" w:rsidRPr="00011080" w:rsidRDefault="00557443" w:rsidP="00CA5CF3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 w:rsidP="00CA5CF3">
      <w:pPr>
        <w:tabs>
          <w:tab w:val="left" w:pos="4200"/>
          <w:tab w:val="left" w:pos="7500"/>
        </w:tabs>
        <w:spacing w:after="0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D97532" w:rsidRPr="00011080" w:rsidRDefault="00D97532" w:rsidP="00CA5CF3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7275"/>
      </w:tblGrid>
      <w:tr w:rsidR="00221842" w:rsidRPr="00221842" w:rsidTr="00CA5CF3">
        <w:tc>
          <w:tcPr>
            <w:tcW w:w="0" w:type="auto"/>
          </w:tcPr>
          <w:p w:rsidR="00221842" w:rsidRPr="00EB5485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Абрамовой </w:t>
            </w:r>
          </w:p>
          <w:p w:rsidR="00221842" w:rsidRPr="00EB5485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221842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2184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Авдеевой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Киселевского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Авдеенко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Агеевой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Агулов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Адиатулиной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учителю,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Аксеновой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Аксининой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13C5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Алексеевой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Алексеевой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Октябрьская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Андрейчик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Антонюк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Милане Шаматовне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Арбачаковой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Тимофеевне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Архиповой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Асеевой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Куйбышевская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Атяжкиной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Каролине Алексеевне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Ащеуловой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Баженовой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Балык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Калачёвская средняя 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Баранниковой Зарине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Фарузьевне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19 с углубленным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Барановой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Басалаевой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Баталовой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коррекционная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Березуевой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Берлинской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коррекционная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Бигеза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Филипповне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Блиновой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Богдановой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011080" w:rsidRDefault="00213C5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нетиповое общеобразовательное учреждение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Большакову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Петру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Сергеевичу</w:t>
            </w:r>
          </w:p>
        </w:tc>
        <w:tc>
          <w:tcPr>
            <w:tcW w:w="7275" w:type="dxa"/>
          </w:tcPr>
          <w:p w:rsidR="00221842" w:rsidRDefault="00221842" w:rsidP="00EB5485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100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Большанин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Бондарь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Александровичу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физической культуры, Муниципальное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Боркину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Федоровичу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Бородулиной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Борозенец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213C52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Бочковой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75" w:type="dxa"/>
          </w:tcPr>
          <w:p w:rsidR="00221842" w:rsidRPr="00213C52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Марьевская основная общеобразовательная школа им. </w:t>
            </w:r>
            <w:r w:rsidRPr="0021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В.Д. Фёдорова» Яйского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Бугачевской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Буинцевой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Степановне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Бутенко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Быковой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13C52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Быкову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Павлу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Валяеву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Алексеевичу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D975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Горскинская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Васенькиной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Витальевне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Ворониной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Выгузовой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07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Высоколовой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E11A1D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E11A1D" w:rsidRPr="00E11A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«Основная общеобразовательная школа № 6» Таштагольского муниципального района</w:t>
            </w:r>
          </w:p>
        </w:tc>
      </w:tr>
      <w:tr w:rsidR="00221842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Ганье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Сергеевне</w:t>
            </w:r>
          </w:p>
        </w:tc>
        <w:tc>
          <w:tcPr>
            <w:tcW w:w="7275" w:type="dxa"/>
          </w:tcPr>
          <w:p w:rsidR="00221842" w:rsidRDefault="00221842" w:rsidP="00EB5485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№71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Мелера» Прокопьевского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Гареевой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Фариде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Анусовне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Гейт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E11A1D" w:rsidRPr="00E11A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«Средняя общеобразовательная школа № 93 с углубленным изучением отдельных предметов»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Гладких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Глухенькой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Горбуновой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Гориновой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Горшковой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Гросс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Генриховне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Джима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Домненко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Валентиновичу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D975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Евдокимовой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Еременко Анастасии 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яя общеобразовательная школа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Ереметовой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Алексеевне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Ёриковой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Мавлуде Бозмамадовне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Жирякову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Забаренко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E11A1D" w:rsidRDefault="00221842" w:rsidP="00EB548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Звездиной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Зигм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антас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Золотухиной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Валентиновне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E11A1D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Зольниковой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 Леонидовне</w:t>
            </w:r>
          </w:p>
        </w:tc>
        <w:tc>
          <w:tcPr>
            <w:tcW w:w="7275" w:type="dxa"/>
          </w:tcPr>
          <w:p w:rsidR="00221842" w:rsidRPr="00E11A1D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Зыковой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Зыряновой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Иванниковой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Анатольевне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Иващенко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E11A1D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Изеневой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Борисовне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11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Иккерт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Станислаевне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Ильиной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Антониде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Троицкая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Инживяткиной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 имени С.В.Кайгородова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CC7403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Ионовой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Истратовой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Итальевой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Казанцевой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Капустиной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Карахановой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 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Каримовой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Карташовой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Касимовой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Качалковой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Квасовой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Кленовой </w:t>
            </w:r>
          </w:p>
          <w:p w:rsidR="00221842" w:rsidRDefault="00221842" w:rsidP="00EB5485">
            <w:pPr>
              <w:spacing w:after="0"/>
              <w:ind w:left="57" w:right="57"/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Клименко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Ключанцевой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Кобрик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Ярославовне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Ковалево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Козич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Анатольевне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Колмаковой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Константиновне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Кольмиллер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Комарских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Конышков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D975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Копыловой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П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Корминой Маргарите 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Королевой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Кригер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Ксенофонтовой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Кугаевской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Кудашовой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Курмашовой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детей с нарушением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зрения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CC7403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Курниной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75" w:type="dxa"/>
          </w:tcPr>
          <w:p w:rsidR="00221842" w:rsidRPr="00CC7403" w:rsidRDefault="00CC7403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="00221842" w:rsidRP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221842" w:rsidRPr="00CC7403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Ланшаковой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275" w:type="dxa"/>
          </w:tcPr>
          <w:p w:rsidR="00221842" w:rsidRPr="00CC7403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В.Д.Мартемьянова» </w:t>
            </w:r>
            <w:r w:rsidRP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221842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Ледяевой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Default="00221842" w:rsidP="00EB5485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№4 им. </w:t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Н.М.Голянской» Ленинск-Кузнецкого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Липаниной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Липчинской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Леонтьевне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Старо-Берикульская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Тисульского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Литвин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Локтюховой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Лусникову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 Александровичу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Мажаровой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Макеевой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Владиславовне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нетиповое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Максимцевой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Брониславовне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Маркусенко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Итатская коррекционная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Мезенцевой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Мельман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Леопольдовне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Морозовой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государственное казенное общеобразовательное учреждение для детей-сирот и детей,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оставшихся без попечения родителей,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Мясоедову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Игорю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Новоселовой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Окуневой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Вячеславовне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Онюшевой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Осокиной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Губернаторский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CC7403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Паламарчук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Панфилову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Владимировичу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Паршиной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Пашиной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Пепеловой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Писаревой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Олеговне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Пискуновой </w:t>
            </w:r>
          </w:p>
          <w:p w:rsid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Плехановой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CC7403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Поздняковой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Проскоковская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Поликаровой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Полномошновой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Поляковой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Поляковой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Владиславовне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221842" w:rsidRDefault="00221842" w:rsidP="00EB5485">
            <w:pPr>
              <w:spacing w:after="0"/>
              <w:ind w:left="57" w:right="57"/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Портных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89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Почечуевой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общеобразовательная школа №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Пырсиковой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Акациевская средняя общеобразовательная школа Яшкинского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технологии,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Яснополянская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Григория Ивановича Лещенко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Константиновне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Распутиной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Анюте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Рассказовой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Верх-Чебулинская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Расчесовой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Рашевской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Валентиновне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ола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Реттлинг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Росляковой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Русановой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Рыбинской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Саваль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Сало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Салтыкову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Владимировичу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Самойленко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Самохиной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Сафоновой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Григорьевне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C7403">
              <w:rPr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Свиридовой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Михайловичу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Селищевой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Михайловне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Семке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Поломошинская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Силантьевой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атуры,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 имени Михаила Яковлевича Вознесенского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Силименевой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proofErr w:type="gramStart"/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Рашидовне</w:t>
            </w:r>
            <w:proofErr w:type="gramEnd"/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Синяковой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Слепко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Слободчиковой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4C14DA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221842" w:rsidRPr="004C14DA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14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Собяниной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Созиновой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Соломниковой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Владленовне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лассов, Муниципальное бюджетное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Сопину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Олегу Анатольевичу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Стародубовой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Стародубовой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Стародубцевой 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CC7403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Степук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 w:rsidR="00CC74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5B5CE8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Васильевне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5B5CE8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Суминовой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Табакаевой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Вячеславовне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Тайлаковой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Витальевне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Таюшовой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Теребиной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Терентьевой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омное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Терской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лассов, Муниципальное бюджетное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Тизяевой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Титовской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Дмитриевне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1842" w:rsidRPr="000A2F56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Токмакову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Ильичу</w:t>
            </w:r>
          </w:p>
        </w:tc>
        <w:tc>
          <w:tcPr>
            <w:tcW w:w="7275" w:type="dxa"/>
          </w:tcPr>
          <w:p w:rsidR="00221842" w:rsidRPr="000A2F56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D975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Токмашевой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Топаковой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Трусовой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Тырышк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Тыщенко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Галякваровне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Фаустовой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казённое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Фефеловой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Аминовне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Филаткиной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Фогель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Фролову </w:t>
            </w:r>
          </w:p>
          <w:p w:rsidR="00221842" w:rsidRPr="008110AC" w:rsidRDefault="000A2F56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Петру</w:t>
            </w:r>
            <w:r w:rsidR="00221842"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221842"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Ленинск-Кузнецкого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Ханкиладиевой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Холиковой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Санобархон Мухамадовне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Хоршевой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275" w:type="dxa"/>
          </w:tcPr>
          <w:p w:rsidR="00221842" w:rsidRPr="000A2F56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Царапкиной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Цыганковой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Червовой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Дмитриевне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Череватовой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Сусанне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ельная школа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№72 с углубленным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Чернухиной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Чирюкину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Сергеевичу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Чуприяновой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Афанасьевне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бюджетное нетиповое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Шавалиевой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Венере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Тахировне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Шван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Шведовой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Шепета </w:t>
            </w:r>
          </w:p>
          <w:p w:rsidR="00221842" w:rsidRDefault="000A2F56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Валентиновне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Шестаковой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Шесталевой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75" w:type="dxa"/>
          </w:tcPr>
          <w:p w:rsidR="00221842" w:rsidRPr="00011080" w:rsidRDefault="000A2F56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="00221842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Шибановой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культуры, Муниципальное бюджетное общеобразовательное 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1842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Шиленковой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75" w:type="dxa"/>
          </w:tcPr>
          <w:p w:rsidR="00221842" w:rsidRDefault="00221842" w:rsidP="00EB5485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№71 им. </w:t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В.А. Мелера» Прок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опьевского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Шинкевич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Шипняговой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Францевне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Широбоковой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0A2F56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Шпилевом</w:t>
            </w:r>
            <w:r w:rsidR="000A2F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Владимировичу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9A4E25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Штаб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Андреевне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rPr>
          <w:trHeight w:val="1505"/>
        </w:trPr>
        <w:tc>
          <w:tcPr>
            <w:tcW w:w="0" w:type="auto"/>
          </w:tcPr>
          <w:p w:rsidR="009A4E25" w:rsidRPr="008110AC" w:rsidRDefault="009A4E25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Штуро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9A4E25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Шуляр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Малосалаирская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9A4E25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Шумиловой </w:t>
            </w:r>
          </w:p>
          <w:p w:rsidR="00221842" w:rsidRPr="009A4E25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r w:rsidR="009A4E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9A4E25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Элерт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9A4E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1842" w:rsidRPr="003E2E20" w:rsidTr="00CA5CF3">
        <w:tc>
          <w:tcPr>
            <w:tcW w:w="0" w:type="auto"/>
          </w:tcPr>
          <w:p w:rsidR="009A4E25" w:rsidRPr="008110AC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Юзупкиной </w:t>
            </w:r>
          </w:p>
          <w:p w:rsidR="00221842" w:rsidRPr="008110AC" w:rsidRDefault="00221842" w:rsidP="00EB5485">
            <w:pPr>
              <w:spacing w:after="0"/>
              <w:ind w:left="57" w:right="57"/>
              <w:rPr>
                <w:lang w:val="ru-RU"/>
              </w:rPr>
            </w:pP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10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1842" w:rsidRPr="003E2E20" w:rsidTr="00CA5CF3">
        <w:tc>
          <w:tcPr>
            <w:tcW w:w="0" w:type="auto"/>
          </w:tcPr>
          <w:p w:rsidR="009A4E25" w:rsidRDefault="00221842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Ярмола </w:t>
            </w:r>
          </w:p>
          <w:p w:rsidR="00221842" w:rsidRDefault="00221842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 Игоревне</w:t>
            </w:r>
          </w:p>
        </w:tc>
        <w:tc>
          <w:tcPr>
            <w:tcW w:w="7275" w:type="dxa"/>
          </w:tcPr>
          <w:p w:rsidR="00221842" w:rsidRPr="00011080" w:rsidRDefault="00221842" w:rsidP="00EB548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</w:t>
            </w:r>
            <w:r w:rsidR="009A4E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нания,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</w:tbl>
    <w:p w:rsidR="00221842" w:rsidRPr="00011080" w:rsidRDefault="002218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Аббасовой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Авдеевой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856F5A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Агуреевой Валентине Васильевне</w:t>
            </w:r>
          </w:p>
        </w:tc>
        <w:tc>
          <w:tcPr>
            <w:tcW w:w="7229" w:type="dxa"/>
          </w:tcPr>
          <w:p w:rsidR="00856F5A" w:rsidRDefault="00856F5A" w:rsidP="00D17DC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Аксеновой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Акуловой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Апалеевой </w:t>
            </w:r>
          </w:p>
          <w:p w:rsidR="00856F5A" w:rsidRPr="00856F5A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Георгиевне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тский сад комбинированного вида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Добрая фея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Аскеровой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Аторкиной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Ахаимовой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Баблюк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Балухтиной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Барковой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Бенардаки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Бересневой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CF3D9F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Беткер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Фанильевне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Билик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Аркадьевне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Бологовой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Ерунаковский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Новокузнецкого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Бондаренко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Бояровой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Брагиной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Бубенчиковой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Дмитриевне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Будилиной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856F5A" w:rsidRPr="009A7D3B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Бурдюговой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Буренковой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Бутаковой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Ленинск-Кузнецкого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Быковской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Ванян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Элладе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Грайри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учреждение 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Варнавской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Автономная некоммерческая общеобразовательная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 Академия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Васильевой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Веремьевой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Лолите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CF3D9F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Верховых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Нионелле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Вороновой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9A7D3B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Гетц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Глазуновой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Глуздовой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ограниченными возможностями здоровья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Глянцевой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229" w:type="dxa"/>
          </w:tcPr>
          <w:p w:rsidR="00856F5A" w:rsidRPr="009A7D3B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Головей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</w:t>
            </w:r>
            <w:r w:rsidR="009A7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арственное казенное 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9A7D3B" w:rsidRPr="00EB5485" w:rsidRDefault="009A7D3B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Гончаровой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Греченко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Валериевне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Давыдкиной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856F5A" w:rsidRPr="00E42C0B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Звёздочка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позн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авательно-речевому направлению </w:t>
            </w:r>
            <w:r w:rsidRP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Березовского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Витальевне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Даниловой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Даниловой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Денисовой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Валерьевне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Деряновой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Долгополовой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Ахмечаевне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Евдокимовой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Егоренковой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Иннокентьевне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Епанчинцевой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Желнерович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29" w:type="dxa"/>
          </w:tcPr>
          <w:p w:rsidR="00E42C0B" w:rsidRPr="00EB5485" w:rsidRDefault="00856F5A" w:rsidP="00D17DC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E42C0B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Частное дошкольное образовательное учреждение</w:t>
            </w:r>
            <w:r w:rsidR="00E42C0B" w:rsidRP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«РЖД детский сад 42» 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Заключаевой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D17DC7" w:rsidRDefault="00E42C0B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Захтаренко </w:t>
            </w:r>
          </w:p>
          <w:p w:rsidR="00856F5A" w:rsidRPr="00D17DC7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D17DC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Зеленовой </w:t>
            </w:r>
          </w:p>
          <w:p w:rsidR="00856F5A" w:rsidRPr="00D17DC7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Любови 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Золотаревой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Иваненко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Вячеславовне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автономное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Иванниковой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Искра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Кайгородовой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Калачевой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Калашниковой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Камзараковой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Кандауровой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Карабаевой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Карамновой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Каренгиной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856F5A" w:rsidRPr="00E42C0B" w:rsidRDefault="00856F5A" w:rsidP="00B4084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B40840" w:rsidRPr="00B408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«Центр развития ребенка - детский сад № 9»</w:t>
            </w:r>
            <w:r w:rsidR="00B40840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="00B408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</w:t>
            </w:r>
            <w:r w:rsidRP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Карповой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Катрук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Кидюк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Дмитриевне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Ковалевской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Фёдоровне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Кононец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</w:t>
            </w:r>
            <w:r w:rsidR="00E42C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E42C0B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Кравченко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E42C0B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Крастиной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Красулиной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Кромаренко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Никитичне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Кудряшовой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Кузнецовой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Куимовой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4C345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Гномик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Лазаревой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Левицкой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Детский сад  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Логиновой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Лупандиной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Судженского городского округа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Лысак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Евгениевне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-детский сад   № 54 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3E0048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Лыхиной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Лыченковой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856F5A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Мазаловой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856F5A" w:rsidRDefault="00856F5A" w:rsidP="00D17DC7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учреждение общеразвивающего </w:t>
            </w:r>
            <w:r w:rsidR="004C3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   </w:t>
            </w:r>
            <w:proofErr w:type="gramStart"/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осуществлением  деятельности</w:t>
            </w:r>
            <w:proofErr w:type="gramEnd"/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по  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Мазепиной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Максименко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Максимлюк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Малоземо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856F5A" w:rsidRPr="003E0048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приоритетным осуществлен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ием деятельности по физическому направлению </w:t>
            </w:r>
            <w:r w:rsidRP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 9 «Аленка» Мариинского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Маркевич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Мартыновой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856F5A" w:rsidRPr="003E0048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Масленниковой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Мингазовой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Тихоновне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Миссюра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proofErr w:type="gramStart"/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  <w:proofErr w:type="gramEnd"/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Молочковой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Виктории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учреждение- 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Молчановой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Рудольфовне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Москалевой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Мудрецовой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Мухаревой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Ленинск-Кузнецкого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Назимовой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Назыровой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EB5485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Никитиной </w:t>
            </w:r>
          </w:p>
          <w:p w:rsidR="00856F5A" w:rsidRPr="00EB5485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Новосадовой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D17DC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Обертинской </w:t>
            </w:r>
          </w:p>
          <w:p w:rsidR="00856F5A" w:rsidRPr="00D17DC7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D17DC7" w:rsidRDefault="003E0048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Оноприенко </w:t>
            </w:r>
          </w:p>
          <w:p w:rsidR="00856F5A" w:rsidRPr="00D17DC7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</w:t>
            </w:r>
            <w:r w:rsidR="00D17D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Пилецкой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Пилипенко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Полыгаловой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Вячеславне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Понамаревой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Постниковой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Прилепиной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Примак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дошкольное 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Протасовой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Пчелинцевой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Радионовой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Ротару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Ротермель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Рубановой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Рубцовой Олесе Олеговне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Рустамовой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856F5A" w:rsidRPr="003E0048" w:rsidRDefault="00856F5A" w:rsidP="00D17DC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Рязанцевой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Салионовой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преподобного Сергия Радонежского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Самохиной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Евгеньевне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Сапожниковой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Сартаковой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Солунай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Саушевой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Константиновне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Сафоновой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Сафроновой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Сахаровой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Своровской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Сенчуковой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Серебренниковой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Середкиной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Силиной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Скобелевой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Скулкиной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Иосифовне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Сладковой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Сметанниковой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Наталье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Солод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Сосновской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Валерьевне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Сохаревой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Старцевой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856F5A" w:rsidRPr="003E0048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61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Сушенцовой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Васильевне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Сысоловой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3E0048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Табатчиковой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Тарасовой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Тарачёвой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№24 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Татарниковой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Юрьевне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Ташкеновой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Твердяковой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241»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Тетюхиной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Тимофеевой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Адамовне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Анжеро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Игоревне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дошкольное 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Промышленновского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Ткачевой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Толоконниковой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Денисовне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Трофимовой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воспитателю,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23DAE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Тупаевой </w:t>
            </w:r>
          </w:p>
          <w:p w:rsidR="00856F5A" w:rsidRPr="00C23DAE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23D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Тютюнниковой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229" w:type="dxa"/>
          </w:tcPr>
          <w:p w:rsidR="00856F5A" w:rsidRDefault="00856F5A" w:rsidP="00D17DC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E0048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Частное дошкольное образовательное учреждение</w:t>
            </w:r>
            <w:r w:rsidRP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«РЖД детский сад 42» </w:t>
            </w:r>
          </w:p>
          <w:p w:rsidR="003E0048" w:rsidRPr="003E0048" w:rsidRDefault="003E0048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Устюжаниной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Игоревне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75236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Фадеевой </w:t>
            </w:r>
          </w:p>
          <w:p w:rsidR="00856F5A" w:rsidRPr="00C75236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аграрный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Фединой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Федорищевой Наталье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07F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Pr="00C75236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Федюковой </w:t>
            </w:r>
          </w:p>
          <w:p w:rsidR="00856F5A" w:rsidRPr="00C75236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Федяевой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Филипенко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Хабаровой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Хлыновой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3E0048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Холбековой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дошкольное образовательное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Хорошев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56F5A" w:rsidRPr="003E0048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3E00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Елене Ивановне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Хорошевской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Хроян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Армине Андраниковне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Цее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Pr="00C75236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Цирульниковой </w:t>
            </w:r>
          </w:p>
          <w:p w:rsidR="00856F5A" w:rsidRPr="00C75236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Черноок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Чернослив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4C345B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Чернядьевой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Валентиновне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Черёмушка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Чехоткин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Чупуровой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Ижморский детский сад №2 Ижморского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856F5A" w:rsidRPr="00773F87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осуществлением деятельности по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художеств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направлению </w:t>
            </w:r>
            <w:r w:rsidRP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Березовского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Шабаевой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Шабалиной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2-Пристанский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Шавриной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29" w:type="dxa"/>
          </w:tcPr>
          <w:p w:rsidR="00856F5A" w:rsidRPr="00773F87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Шамец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Шаповаловой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Шардакову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Станиславу Борисовичу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Малосалаирская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Шастуновой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Шауэрман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Евгеньевне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Шахматовой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Pr="00C75236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Шведовой </w:t>
            </w:r>
          </w:p>
          <w:p w:rsidR="00856F5A" w:rsidRPr="00C75236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7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Шестаковой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Шешуковой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Pr="00C75236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Шиловой </w:t>
            </w:r>
          </w:p>
          <w:p w:rsidR="00856F5A" w:rsidRPr="00C75236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Pr="00C75236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Ширниной </w:t>
            </w:r>
          </w:p>
          <w:p w:rsidR="00856F5A" w:rsidRPr="00C75236" w:rsidRDefault="00856F5A" w:rsidP="00EB5485">
            <w:pPr>
              <w:spacing w:after="0"/>
              <w:ind w:left="57" w:right="57"/>
              <w:rPr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 w:rsid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Штайгер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856F5A" w:rsidRPr="00011080" w:rsidRDefault="00773F87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856F5A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казённое дошкольное образовательное учреждение </w:t>
            </w:r>
            <w:r w:rsidR="00856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6F5A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856F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56F5A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Штейзель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Фёдоровне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6F5A" w:rsidRPr="003E2E20" w:rsidTr="00EB5485">
        <w:tc>
          <w:tcPr>
            <w:tcW w:w="2562" w:type="dxa"/>
          </w:tcPr>
          <w:p w:rsidR="00773F87" w:rsidRDefault="00856F5A" w:rsidP="00EB548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Ясиновой </w:t>
            </w:r>
          </w:p>
          <w:p w:rsidR="00856F5A" w:rsidRDefault="00856F5A" w:rsidP="00EB548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229" w:type="dxa"/>
          </w:tcPr>
          <w:p w:rsidR="00856F5A" w:rsidRPr="00011080" w:rsidRDefault="00856F5A" w:rsidP="00D17DC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40A91" w:rsidRPr="00011080" w:rsidRDefault="00B40A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40A91" w:rsidRDefault="00B40A91" w:rsidP="00B40A91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B40A91" w:rsidRDefault="00B40A91" w:rsidP="00B40A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B40A91" w:rsidRPr="003E2E20" w:rsidTr="00A7243A">
        <w:tc>
          <w:tcPr>
            <w:tcW w:w="2562" w:type="dxa"/>
          </w:tcPr>
          <w:p w:rsidR="00B40A91" w:rsidRPr="00C75236" w:rsidRDefault="00B40A91" w:rsidP="00A7243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Беляевой </w:t>
            </w:r>
          </w:p>
          <w:p w:rsidR="00B40A91" w:rsidRPr="00C75236" w:rsidRDefault="00B40A91" w:rsidP="00A7243A">
            <w:pPr>
              <w:spacing w:after="0"/>
              <w:ind w:left="57" w:right="57"/>
              <w:rPr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B40A91" w:rsidRPr="00011080" w:rsidRDefault="00B40A91" w:rsidP="00A724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 общеразвивающего вида с приоритетным осуществлением деятельности по познавательно-речевому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40A91" w:rsidRPr="003E2E20" w:rsidTr="00A7243A">
        <w:tc>
          <w:tcPr>
            <w:tcW w:w="2562" w:type="dxa"/>
          </w:tcPr>
          <w:p w:rsidR="00B40A91" w:rsidRPr="00C75236" w:rsidRDefault="00B40A91" w:rsidP="00A7243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Емельяненко </w:t>
            </w:r>
          </w:p>
          <w:p w:rsidR="00B40A91" w:rsidRPr="00C75236" w:rsidRDefault="00B40A91" w:rsidP="00A7243A">
            <w:pPr>
              <w:spacing w:after="0"/>
              <w:ind w:left="57" w:right="57"/>
              <w:rPr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B40A91" w:rsidRPr="00011080" w:rsidRDefault="00B40A91" w:rsidP="00A724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казённое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40A91" w:rsidRPr="003E2E20" w:rsidTr="00A7243A">
        <w:tc>
          <w:tcPr>
            <w:tcW w:w="2562" w:type="dxa"/>
          </w:tcPr>
          <w:p w:rsidR="00B40A91" w:rsidRDefault="00B40A91" w:rsidP="00A7243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Зябловой </w:t>
            </w:r>
          </w:p>
          <w:p w:rsidR="00B40A91" w:rsidRDefault="00B40A91" w:rsidP="00A7243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B40A91" w:rsidRPr="00011080" w:rsidRDefault="00B40A91" w:rsidP="00A724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40A91" w:rsidRPr="003E2E20" w:rsidTr="00A7243A">
        <w:tc>
          <w:tcPr>
            <w:tcW w:w="2562" w:type="dxa"/>
          </w:tcPr>
          <w:p w:rsidR="00B40A91" w:rsidRPr="00C75236" w:rsidRDefault="00B40A91" w:rsidP="00A7243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Колесниковой </w:t>
            </w:r>
          </w:p>
          <w:p w:rsidR="00B40A91" w:rsidRPr="00C75236" w:rsidRDefault="00B40A91" w:rsidP="00A7243A">
            <w:pPr>
              <w:spacing w:after="0"/>
              <w:ind w:left="57" w:right="57"/>
              <w:rPr>
                <w:lang w:val="ru-RU"/>
              </w:rPr>
            </w:pP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75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B40A91" w:rsidRPr="00011080" w:rsidRDefault="00B40A91" w:rsidP="00A724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Гномик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40A91" w:rsidRPr="003E2E20" w:rsidTr="00A7243A">
        <w:tc>
          <w:tcPr>
            <w:tcW w:w="2562" w:type="dxa"/>
          </w:tcPr>
          <w:p w:rsidR="00B40A91" w:rsidRDefault="00B40A91" w:rsidP="00A7243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Курнопеговой </w:t>
            </w:r>
          </w:p>
          <w:p w:rsidR="00B40A91" w:rsidRDefault="00B40A91" w:rsidP="00A7243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7229" w:type="dxa"/>
          </w:tcPr>
          <w:p w:rsidR="00B40A91" w:rsidRPr="00011080" w:rsidRDefault="00B40A91" w:rsidP="00A724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40A91" w:rsidRPr="003E2E20" w:rsidTr="00A7243A">
        <w:tc>
          <w:tcPr>
            <w:tcW w:w="2562" w:type="dxa"/>
          </w:tcPr>
          <w:p w:rsidR="00B40A91" w:rsidRDefault="00B40A91" w:rsidP="00A7243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B40A91" w:rsidRDefault="00B40A91" w:rsidP="00A7243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B40A91" w:rsidRPr="00011080" w:rsidRDefault="00B40A91" w:rsidP="00A724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40A91" w:rsidRPr="003E2E20" w:rsidTr="00A7243A">
        <w:tc>
          <w:tcPr>
            <w:tcW w:w="2562" w:type="dxa"/>
          </w:tcPr>
          <w:p w:rsidR="00B40A91" w:rsidRDefault="00B40A91" w:rsidP="00A7243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Пинтусовой </w:t>
            </w:r>
          </w:p>
          <w:p w:rsidR="00B40A91" w:rsidRDefault="00B40A91" w:rsidP="00A7243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9" w:type="dxa"/>
          </w:tcPr>
          <w:p w:rsidR="00B40A91" w:rsidRPr="00011080" w:rsidRDefault="00B40A91" w:rsidP="00A724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40A91" w:rsidRPr="003E2E20" w:rsidTr="00A7243A">
        <w:tc>
          <w:tcPr>
            <w:tcW w:w="2562" w:type="dxa"/>
          </w:tcPr>
          <w:p w:rsidR="00B40A91" w:rsidRDefault="00B40A91" w:rsidP="00A7243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B40A91" w:rsidRDefault="00B40A91" w:rsidP="00A7243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229" w:type="dxa"/>
          </w:tcPr>
          <w:p w:rsidR="00B40A91" w:rsidRPr="00011080" w:rsidRDefault="00B40A91" w:rsidP="00A724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40A91" w:rsidRPr="003E2E20" w:rsidTr="00A7243A">
        <w:tc>
          <w:tcPr>
            <w:tcW w:w="2562" w:type="dxa"/>
          </w:tcPr>
          <w:p w:rsidR="00B40A91" w:rsidRDefault="00B40A91" w:rsidP="00A7243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Тюриновой </w:t>
            </w:r>
          </w:p>
          <w:p w:rsidR="00B40A91" w:rsidRDefault="00B40A91" w:rsidP="00A7243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B40A91" w:rsidRPr="00011080" w:rsidRDefault="00B40A91" w:rsidP="00A7243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B40A91" w:rsidRDefault="00B40A9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2A8" w:rsidRDefault="005322A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5322A8" w:rsidRPr="00011080" w:rsidTr="00E85B01">
        <w:tc>
          <w:tcPr>
            <w:tcW w:w="2562" w:type="dxa"/>
          </w:tcPr>
          <w:p w:rsidR="005322A8" w:rsidRPr="00EB5485" w:rsidRDefault="005322A8" w:rsidP="00E85B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Борискиной </w:t>
            </w:r>
          </w:p>
          <w:p w:rsidR="005322A8" w:rsidRPr="00EB5485" w:rsidRDefault="005322A8" w:rsidP="00E85B01">
            <w:pPr>
              <w:spacing w:after="0"/>
              <w:ind w:left="57" w:right="57"/>
              <w:rPr>
                <w:lang w:val="ru-RU"/>
              </w:rPr>
            </w:pP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B54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5322A8" w:rsidRPr="00011080" w:rsidRDefault="005322A8" w:rsidP="00E85B01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Булатовой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Pr="006C34D3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Буриковой </w:t>
            </w:r>
          </w:p>
          <w:p w:rsidR="00773F87" w:rsidRPr="006C34D3" w:rsidRDefault="00773F87" w:rsidP="006C34D3">
            <w:pPr>
              <w:spacing w:after="0"/>
              <w:ind w:left="57" w:right="57"/>
              <w:rPr>
                <w:lang w:val="ru-RU"/>
              </w:rPr>
            </w:pPr>
            <w:r w:rsidRP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4C3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ителю, Муниципальное автономное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Pr="006C34D3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Деревянкиной </w:t>
            </w:r>
          </w:p>
          <w:p w:rsidR="00773F87" w:rsidRPr="006C34D3" w:rsidRDefault="00773F87" w:rsidP="006C34D3">
            <w:pPr>
              <w:spacing w:after="0"/>
              <w:ind w:left="57" w:right="57"/>
              <w:rPr>
                <w:lang w:val="ru-RU"/>
              </w:rPr>
            </w:pPr>
            <w:r w:rsidRP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Заплетневой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Анатольевне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4C3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Pr="006C34D3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Казанцевой </w:t>
            </w:r>
          </w:p>
          <w:p w:rsidR="00773F87" w:rsidRPr="006C34D3" w:rsidRDefault="00773F87" w:rsidP="006C34D3">
            <w:pPr>
              <w:spacing w:after="0"/>
              <w:ind w:left="57" w:right="57"/>
              <w:rPr>
                <w:lang w:val="ru-RU"/>
              </w:rPr>
            </w:pPr>
            <w:r w:rsidRP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C34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Кривошеевой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Флорике Михайловне</w:t>
            </w:r>
          </w:p>
        </w:tc>
        <w:tc>
          <w:tcPr>
            <w:tcW w:w="7229" w:type="dxa"/>
          </w:tcPr>
          <w:p w:rsidR="00773F87" w:rsidRPr="00773F87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4C3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773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Малининой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Мамий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Валерьевне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4C3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Минх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Мустафакуловой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познавательно-речевому направлению развития воспитанников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Смоленчук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Николаевне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Тамбовцевой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4C3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Филиенко 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3F87" w:rsidRPr="003E2E20" w:rsidTr="006C34D3">
        <w:tc>
          <w:tcPr>
            <w:tcW w:w="2562" w:type="dxa"/>
          </w:tcPr>
          <w:p w:rsidR="00773F87" w:rsidRDefault="00773F87" w:rsidP="006C34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Шелеховой</w:t>
            </w:r>
          </w:p>
          <w:p w:rsidR="00773F87" w:rsidRDefault="00773F87" w:rsidP="006C34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29" w:type="dxa"/>
          </w:tcPr>
          <w:p w:rsidR="00773F87" w:rsidRPr="00011080" w:rsidRDefault="00773F87" w:rsidP="006C34D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73F87" w:rsidRPr="00011080" w:rsidRDefault="00773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773F87" w:rsidRPr="003E2E20" w:rsidTr="001C5DFF">
        <w:tc>
          <w:tcPr>
            <w:tcW w:w="2562" w:type="dxa"/>
          </w:tcPr>
          <w:p w:rsidR="00773F87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Афимович </w:t>
            </w:r>
          </w:p>
          <w:p w:rsidR="00773F87" w:rsidRDefault="00773F87" w:rsidP="00145CE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Ксении Игоревне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влению развития воспитанников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3F87" w:rsidRPr="003E2E20" w:rsidTr="001C5DFF">
        <w:tc>
          <w:tcPr>
            <w:tcW w:w="2562" w:type="dxa"/>
          </w:tcPr>
          <w:p w:rsidR="00773F87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Добрыниной</w:t>
            </w:r>
          </w:p>
          <w:p w:rsidR="00773F87" w:rsidRDefault="00773F87" w:rsidP="00145CE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3F87" w:rsidRPr="003E2E20" w:rsidTr="001C5DFF">
        <w:tc>
          <w:tcPr>
            <w:tcW w:w="2562" w:type="dxa"/>
          </w:tcPr>
          <w:p w:rsidR="00773F87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</w:t>
            </w:r>
          </w:p>
          <w:p w:rsidR="00773F87" w:rsidRDefault="00773F87" w:rsidP="00145CE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73F87" w:rsidRPr="003E2E20" w:rsidTr="001C5DFF">
        <w:tc>
          <w:tcPr>
            <w:tcW w:w="2562" w:type="dxa"/>
          </w:tcPr>
          <w:p w:rsidR="00773F87" w:rsidRPr="001C5DFF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Медведевой</w:t>
            </w:r>
          </w:p>
          <w:p w:rsidR="00773F87" w:rsidRPr="001C5DFF" w:rsidRDefault="00773F87" w:rsidP="00145CEE">
            <w:pPr>
              <w:spacing w:after="0"/>
              <w:ind w:left="57" w:right="57"/>
              <w:rPr>
                <w:lang w:val="ru-RU"/>
              </w:rPr>
            </w:pP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3F87" w:rsidRPr="003E2E20" w:rsidTr="001C5DFF">
        <w:tc>
          <w:tcPr>
            <w:tcW w:w="2562" w:type="dxa"/>
          </w:tcPr>
          <w:p w:rsidR="00773F87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Пасиной </w:t>
            </w:r>
          </w:p>
          <w:p w:rsidR="00773F87" w:rsidRDefault="00773F87" w:rsidP="00145CE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3F87" w:rsidRPr="003E2E20" w:rsidTr="001C5DFF">
        <w:tc>
          <w:tcPr>
            <w:tcW w:w="2562" w:type="dxa"/>
          </w:tcPr>
          <w:p w:rsidR="004C345B" w:rsidRPr="001C5DFF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Саталкиной </w:t>
            </w:r>
          </w:p>
          <w:p w:rsidR="00773F87" w:rsidRPr="001C5DFF" w:rsidRDefault="00773F87" w:rsidP="00145CEE">
            <w:pPr>
              <w:spacing w:after="0"/>
              <w:ind w:left="57" w:right="57"/>
              <w:rPr>
                <w:lang w:val="ru-RU"/>
              </w:rPr>
            </w:pP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3F87" w:rsidRPr="003E2E20" w:rsidTr="001C5DFF">
        <w:tc>
          <w:tcPr>
            <w:tcW w:w="2562" w:type="dxa"/>
          </w:tcPr>
          <w:p w:rsidR="00773F87" w:rsidRPr="001C5DFF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Шитц </w:t>
            </w:r>
          </w:p>
          <w:p w:rsidR="00773F87" w:rsidRPr="001C5DFF" w:rsidRDefault="00773F87" w:rsidP="00145CEE">
            <w:pPr>
              <w:spacing w:after="0"/>
              <w:ind w:left="57" w:right="57"/>
              <w:rPr>
                <w:lang w:val="ru-RU"/>
              </w:rPr>
            </w:pP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73F87" w:rsidRPr="003E2E20" w:rsidTr="001C5DFF">
        <w:tc>
          <w:tcPr>
            <w:tcW w:w="2562" w:type="dxa"/>
          </w:tcPr>
          <w:p w:rsidR="00773F87" w:rsidRPr="001C5DFF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Юзупкиной </w:t>
            </w:r>
          </w:p>
          <w:p w:rsidR="00773F87" w:rsidRPr="001C5DFF" w:rsidRDefault="00773F87" w:rsidP="00145CEE">
            <w:pPr>
              <w:spacing w:after="0"/>
              <w:ind w:left="57" w:right="57"/>
              <w:rPr>
                <w:lang w:val="ru-RU"/>
              </w:rPr>
            </w:pP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C5D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73F87" w:rsidRDefault="00773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628CA" w:rsidRDefault="004628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628CA" w:rsidRPr="00011080" w:rsidRDefault="004628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773F87" w:rsidRPr="003E2E20" w:rsidTr="00145CEE">
        <w:tc>
          <w:tcPr>
            <w:tcW w:w="2562" w:type="dxa"/>
          </w:tcPr>
          <w:p w:rsidR="00773F87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773F87" w:rsidRDefault="00773F87" w:rsidP="00145CE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Владимировне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инструктору-методисту, Муниципальное автономное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  <w:tr w:rsidR="00773F87" w:rsidRPr="003E2E20" w:rsidTr="00145CEE">
        <w:tc>
          <w:tcPr>
            <w:tcW w:w="2562" w:type="dxa"/>
          </w:tcPr>
          <w:p w:rsidR="00773F87" w:rsidRDefault="00773F87" w:rsidP="00145CE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Ширниной </w:t>
            </w:r>
          </w:p>
          <w:p w:rsidR="00773F87" w:rsidRDefault="00773F87" w:rsidP="00145CE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229" w:type="dxa"/>
          </w:tcPr>
          <w:p w:rsidR="00773F87" w:rsidRPr="00011080" w:rsidRDefault="00773F87" w:rsidP="00145CE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Снайпер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 имени А.С. Суняйкина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труду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Федоренко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Pr="00C60025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Чесных </w:t>
            </w:r>
          </w:p>
          <w:p w:rsidR="00773F87" w:rsidRPr="00C60025" w:rsidRDefault="00773F87" w:rsidP="00C60025">
            <w:pPr>
              <w:spacing w:after="0"/>
              <w:ind w:left="57" w:right="57"/>
              <w:rPr>
                <w:lang w:val="ru-RU"/>
              </w:rPr>
            </w:pPr>
            <w:r w:rsidRPr="00C60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60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0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Госу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дарственное казенное 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73F87" w:rsidRPr="00011080" w:rsidRDefault="00773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Костикову Владимиру Ивановичу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стеру,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Шаниной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Андреевне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773F87" w:rsidRPr="00011080" w:rsidRDefault="00773F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Владимировне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Билоус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Сергеевне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Бояковой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физкультурно-спортивное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Мысковского городского округа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Каркину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Владимиру Сергеевичу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тренеру-преподавателю, Муниципальное автономное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Кирилишиной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Нарышеву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Владимировичу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Присяжнюку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Данилу Игоревичу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тяжелой атлетике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Харину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Сергеевичу</w:t>
            </w:r>
          </w:p>
        </w:tc>
        <w:tc>
          <w:tcPr>
            <w:tcW w:w="7229" w:type="dxa"/>
          </w:tcPr>
          <w:p w:rsidR="00773F87" w:rsidRPr="005D4795" w:rsidRDefault="00773F87" w:rsidP="005D479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5D4795" w:rsidRPr="005D4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«Спортивная школа олимпийского резерва № 3»</w:t>
            </w:r>
            <w:r w:rsidR="005D4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D4795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Прокопьевского </w:t>
            </w:r>
            <w:r w:rsidR="005D4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</w:t>
            </w:r>
            <w:r w:rsidR="005D4795"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Чернову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Николаевичу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</w:t>
            </w:r>
          </w:p>
        </w:tc>
      </w:tr>
      <w:tr w:rsidR="00773F87" w:rsidRPr="003E2E20" w:rsidTr="00C60025">
        <w:tc>
          <w:tcPr>
            <w:tcW w:w="2562" w:type="dxa"/>
          </w:tcPr>
          <w:p w:rsidR="00773F87" w:rsidRDefault="00773F87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Шейкину </w:t>
            </w:r>
          </w:p>
          <w:p w:rsidR="00773F87" w:rsidRDefault="00773F87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Ильичу</w:t>
            </w:r>
          </w:p>
        </w:tc>
        <w:tc>
          <w:tcPr>
            <w:tcW w:w="7229" w:type="dxa"/>
          </w:tcPr>
          <w:p w:rsidR="00773F87" w:rsidRPr="00011080" w:rsidRDefault="00773F87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</w:tbl>
    <w:p w:rsidR="0057772A" w:rsidRPr="00011080" w:rsidRDefault="0057772A" w:rsidP="00C6002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57772A" w:rsidRPr="003E2E20" w:rsidTr="00C60025">
        <w:tc>
          <w:tcPr>
            <w:tcW w:w="2562" w:type="dxa"/>
          </w:tcPr>
          <w:p w:rsidR="0057772A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Альмухаметову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Нургали Карбангалиевичу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7772A" w:rsidRPr="003E2E20" w:rsidTr="00C60025">
        <w:tc>
          <w:tcPr>
            <w:tcW w:w="2562" w:type="dxa"/>
          </w:tcPr>
          <w:p w:rsidR="0057772A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Юрьевне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57772A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Антоновой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 образования, Муниципальное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Тисульского муниципального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57772A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Апухтину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7772A" w:rsidRPr="003E2E20" w:rsidTr="00C60025">
        <w:tc>
          <w:tcPr>
            <w:tcW w:w="2562" w:type="dxa"/>
          </w:tcPr>
          <w:p w:rsidR="0057772A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Васюниной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57772A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57772A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Гараевой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1B4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57772A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Демянчук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Долгову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Николаевичу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Кемеровского муниципального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Вячеславовне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Дымковой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Дятловой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Занину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Рамазу Владимировичу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Зинченко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Игоревичу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Викторовне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Имамеевой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Хатыме Анваровне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Карепиной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Клинцовой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Колчегошевой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Надежде Иосифовне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учреждение дополнительного образовани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Колягиной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57772A" w:rsidRPr="003E2E20" w:rsidRDefault="0057772A" w:rsidP="003E2E2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</w:t>
            </w:r>
            <w:r w:rsidR="003E2E20" w:rsidRP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3E2E20" w:rsidRP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2E20" w:rsidRP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3E2E20" w:rsidRP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3E2E20" w:rsidRP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 w:rsid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3E2E20" w:rsidRP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="003E2E20" w:rsidRP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3E2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Кондратенко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Анатольевне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Корчугановой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7229" w:type="dxa"/>
          </w:tcPr>
          <w:p w:rsidR="0057772A" w:rsidRPr="00810F3B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о-эстетическому направлению </w:t>
            </w:r>
            <w:r w:rsidRP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№2 «Сказка» Мариинского муниципального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Игорьевне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Кухливской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Лариной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Андреевне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Лобановой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Федоровне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Мамаевой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специальное учебно-воспитательное учреждение открытого типа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народного учителя СССР Э.Г. Фельде 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Милаевой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Федоровне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познавательно-речевому направлению развития воспитанников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Забава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Паршуковой Анастасии Владимировне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57772A" w:rsidRDefault="0057772A" w:rsidP="00C60025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Пожогиной </w:t>
            </w:r>
          </w:p>
          <w:p w:rsidR="0057772A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57772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образовательная организация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  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специальное учебно-воспитательное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Рубановой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29" w:type="dxa"/>
          </w:tcPr>
          <w:p w:rsidR="0057772A" w:rsidRDefault="0057772A" w:rsidP="00C60025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57772A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57772A" w:rsidRPr="00810F3B" w:rsidRDefault="0057772A" w:rsidP="00C60025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Григорьевн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57772A" w:rsidRDefault="0057772A" w:rsidP="00C60025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810F3B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Токмакову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Ильичу</w:t>
            </w:r>
          </w:p>
        </w:tc>
        <w:tc>
          <w:tcPr>
            <w:tcW w:w="7229" w:type="dxa"/>
          </w:tcPr>
          <w:p w:rsidR="0057772A" w:rsidRPr="00810F3B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Трегубовой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Третьяковой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Игоревне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Андреевне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Туркотовой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творчества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57772A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Марковеевне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7772A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Ширяевой</w:t>
            </w:r>
          </w:p>
          <w:p w:rsidR="0057772A" w:rsidRDefault="0057772A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7229" w:type="dxa"/>
          </w:tcPr>
          <w:p w:rsidR="0057772A" w:rsidRPr="00011080" w:rsidRDefault="0057772A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628CA" w:rsidRPr="00011080" w:rsidRDefault="004628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Аскеровой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Матвеевне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Детский сад - Центр развития ребёнка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Бойцовой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тельности по интеллектуальному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Вахрамеевой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Верещак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опеду,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Доносовой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Павловне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Зеленкиной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ителю-логопеду, Муниципального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Иониной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Красаковой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Кромм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Кристаллик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Лавриненко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Олеговне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Митрясовой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Дине Валериевне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Нихайчик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Пафнучевой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810F3B" w:rsidRPr="00810F3B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810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Поспеловой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Примак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Пуранен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1B420E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Рыжовой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Рязановой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Игоревне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Самусь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Стойковой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Строковой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Андреевне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Тверитневой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Геннадьевне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Уски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Шведовой Юлии Сергеевне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дошкольное образовательное учреждение Анжеро</w:t>
            </w:r>
            <w:r w:rsidR="00EE7A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E7A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0F3B" w:rsidRPr="003E2E20" w:rsidTr="00C60025">
        <w:tc>
          <w:tcPr>
            <w:tcW w:w="2562" w:type="dxa"/>
          </w:tcPr>
          <w:p w:rsidR="00EE7A16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Шодик </w:t>
            </w:r>
          </w:p>
          <w:p w:rsidR="00810F3B" w:rsidRPr="00EE7A16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Юрьевне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</w:t>
            </w:r>
            <w:r w:rsidR="00EE7A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EE7A16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Шушуевой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</w:t>
            </w:r>
            <w:r w:rsidR="005D5172" w:rsidRPr="005D51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"Детский сад №115"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0F3B" w:rsidRPr="003E2E20" w:rsidTr="00C60025">
        <w:tc>
          <w:tcPr>
            <w:tcW w:w="2562" w:type="dxa"/>
          </w:tcPr>
          <w:p w:rsidR="00EE7A16" w:rsidRDefault="00810F3B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Ярушкиной </w:t>
            </w:r>
          </w:p>
          <w:p w:rsidR="00810F3B" w:rsidRDefault="00810F3B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229" w:type="dxa"/>
          </w:tcPr>
          <w:p w:rsidR="00810F3B" w:rsidRPr="00011080" w:rsidRDefault="00810F3B" w:rsidP="00C6002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1"/>
        <w:gridCol w:w="41"/>
        <w:gridCol w:w="7509"/>
      </w:tblGrid>
      <w:tr w:rsidR="00EE7A16" w:rsidRPr="003E2E20" w:rsidTr="00400512">
        <w:tc>
          <w:tcPr>
            <w:tcW w:w="2241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Абубакаровой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0" w:type="auto"/>
          </w:tcPr>
          <w:p w:rsidR="00EE7A16" w:rsidRPr="00011080" w:rsidRDefault="00EE7A16" w:rsidP="00C60025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1" w:type="dxa"/>
          </w:tcPr>
          <w:p w:rsidR="00EE7A16" w:rsidRPr="00011080" w:rsidRDefault="00EE7A16" w:rsidP="00C60025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400512">
        <w:tc>
          <w:tcPr>
            <w:tcW w:w="2241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Астровской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0" w:type="auto"/>
          </w:tcPr>
          <w:p w:rsidR="00EE7A16" w:rsidRPr="00011080" w:rsidRDefault="00EE7A16" w:rsidP="00C60025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1" w:type="dxa"/>
          </w:tcPr>
          <w:p w:rsidR="00EE7A16" w:rsidRPr="00011080" w:rsidRDefault="00EE7A16" w:rsidP="00C60025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елю-дефектологу,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E7A16" w:rsidRPr="003E2E20" w:rsidTr="00400512">
        <w:tc>
          <w:tcPr>
            <w:tcW w:w="2241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0" w:type="auto"/>
          </w:tcPr>
          <w:p w:rsidR="00EE7A16" w:rsidRPr="00011080" w:rsidRDefault="00EE7A16" w:rsidP="00C60025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1" w:type="dxa"/>
          </w:tcPr>
          <w:p w:rsidR="00EE7A16" w:rsidRPr="00011080" w:rsidRDefault="00EE7A16" w:rsidP="00C60025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400512">
        <w:tc>
          <w:tcPr>
            <w:tcW w:w="2241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Кутовой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0" w:type="auto"/>
          </w:tcPr>
          <w:p w:rsidR="00EE7A16" w:rsidRPr="00011080" w:rsidRDefault="00EE7A16" w:rsidP="00C60025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1" w:type="dxa"/>
          </w:tcPr>
          <w:p w:rsidR="00EE7A16" w:rsidRPr="00EE7A16" w:rsidRDefault="00EE7A16" w:rsidP="00C60025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EE7A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EE7A16" w:rsidRPr="003E2E20" w:rsidTr="00400512">
        <w:tc>
          <w:tcPr>
            <w:tcW w:w="2241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Машинской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Григорьевне</w:t>
            </w:r>
          </w:p>
        </w:tc>
        <w:tc>
          <w:tcPr>
            <w:tcW w:w="0" w:type="auto"/>
          </w:tcPr>
          <w:p w:rsidR="00EE7A16" w:rsidRPr="00011080" w:rsidRDefault="00EE7A16" w:rsidP="00C60025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1" w:type="dxa"/>
          </w:tcPr>
          <w:p w:rsidR="00EE7A16" w:rsidRPr="00400512" w:rsidRDefault="00EE7A16" w:rsidP="0040051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 </w:t>
            </w:r>
          </w:p>
        </w:tc>
      </w:tr>
      <w:tr w:rsidR="00400512" w:rsidRPr="003E2E20" w:rsidTr="00400512">
        <w:tc>
          <w:tcPr>
            <w:tcW w:w="2241" w:type="dxa"/>
          </w:tcPr>
          <w:p w:rsidR="00400512" w:rsidRDefault="00400512" w:rsidP="0040051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Панфиловой </w:t>
            </w:r>
          </w:p>
          <w:p w:rsidR="00400512" w:rsidRDefault="00400512" w:rsidP="0040051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550" w:type="dxa"/>
            <w:gridSpan w:val="2"/>
          </w:tcPr>
          <w:p w:rsidR="00400512" w:rsidRPr="00011080" w:rsidRDefault="00400512" w:rsidP="0040051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чителю-дефектологу, Муниципальное казённое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0512" w:rsidRPr="003E2E20" w:rsidTr="00400512">
        <w:tc>
          <w:tcPr>
            <w:tcW w:w="2241" w:type="dxa"/>
          </w:tcPr>
          <w:p w:rsidR="00400512" w:rsidRDefault="00400512" w:rsidP="0040051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Чернаковой </w:t>
            </w:r>
          </w:p>
          <w:p w:rsidR="00400512" w:rsidRDefault="00400512" w:rsidP="0040051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0" w:type="auto"/>
          </w:tcPr>
          <w:p w:rsidR="00400512" w:rsidRPr="00011080" w:rsidRDefault="00400512" w:rsidP="0040051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1" w:type="dxa"/>
          </w:tcPr>
          <w:p w:rsidR="00400512" w:rsidRPr="00011080" w:rsidRDefault="00400512" w:rsidP="00400512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ологу, Муниципальное казённое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</w:t>
            </w:r>
            <w:bookmarkStart w:id="0" w:name="_GoBack"/>
            <w:bookmarkEnd w:id="0"/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0512" w:rsidRPr="003E2E20" w:rsidTr="00400512">
        <w:tc>
          <w:tcPr>
            <w:tcW w:w="2241" w:type="dxa"/>
          </w:tcPr>
          <w:p w:rsidR="00400512" w:rsidRDefault="00400512" w:rsidP="0040051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Шевченко-Глуховой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Александровне</w:t>
            </w:r>
          </w:p>
        </w:tc>
        <w:tc>
          <w:tcPr>
            <w:tcW w:w="0" w:type="auto"/>
          </w:tcPr>
          <w:p w:rsidR="00400512" w:rsidRPr="00011080" w:rsidRDefault="00400512" w:rsidP="0040051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1" w:type="dxa"/>
          </w:tcPr>
          <w:p w:rsidR="00400512" w:rsidRPr="00011080" w:rsidRDefault="00400512" w:rsidP="00400512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елю-дефектологу,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Падунская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EE7A16" w:rsidRPr="003E2E20" w:rsidTr="00C60025">
        <w:tc>
          <w:tcPr>
            <w:tcW w:w="2562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Кригер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 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EE7A16" w:rsidRPr="003E2E20" w:rsidTr="00C60025">
        <w:tc>
          <w:tcPr>
            <w:tcW w:w="2562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Лобановой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Федоровне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B4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C60025">
        <w:tc>
          <w:tcPr>
            <w:tcW w:w="2562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Мясникову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Александровичу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C60025">
        <w:tc>
          <w:tcPr>
            <w:tcW w:w="2562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EE7A16" w:rsidRDefault="001B420E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EE7A16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E7A16" w:rsidRPr="003E2E20" w:rsidTr="00C60025">
        <w:tc>
          <w:tcPr>
            <w:tcW w:w="2562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Сальниковой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C60025">
        <w:tc>
          <w:tcPr>
            <w:tcW w:w="2562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Супруненко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E7A16" w:rsidRPr="003E2E20" w:rsidTr="00C60025">
        <w:tc>
          <w:tcPr>
            <w:tcW w:w="2562" w:type="dxa"/>
          </w:tcPr>
          <w:p w:rsidR="00EE7A16" w:rsidRDefault="00EE7A16" w:rsidP="00C600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EE7A16" w:rsidRDefault="00EE7A16" w:rsidP="00C600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Марковеевне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628CA" w:rsidRDefault="004628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628CA" w:rsidRPr="00011080" w:rsidRDefault="004628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Демьяновне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«Центр развития ребенка-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Баскаковой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Бондарчук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Лейле Ашрафовне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Евгеньевне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для детей с наруше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нием зрения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Евгеньевне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ологу,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ребенка-детский сад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Зиваковой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Козловской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EE7A16" w:rsidRPr="00EE7A16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EE7A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Мишиной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Анатольевне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Ордынской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Потылицыной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 индустриальный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Рогалевой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дагогу-психологу, Муниципальное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 Ивановне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  г. Кемерово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Хватовой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Щегловой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Балабановой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Дудко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Евсейчук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Клочковой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Лялиной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Борисовне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казённое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Разуменко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Викторовне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Серебренниковой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Сосковой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Геннадьевне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«Октябрьская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Шипиловой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Ананиной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Валерьевне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физического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Чебулинская 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Бахаревой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Глянцевой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</w:t>
            </w:r>
            <w:proofErr w:type="gramStart"/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Аман-гельды</w:t>
            </w:r>
            <w:proofErr w:type="gramEnd"/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Молдагазыевича Тулеева 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Малюгиной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7A16" w:rsidRPr="003E2E20" w:rsidTr="00DF6024">
        <w:tc>
          <w:tcPr>
            <w:tcW w:w="2562" w:type="dxa"/>
          </w:tcPr>
          <w:p w:rsidR="00EE7A16" w:rsidRDefault="00EE7A16" w:rsidP="00DF602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Яргониной </w:t>
            </w:r>
          </w:p>
          <w:p w:rsidR="00EE7A16" w:rsidRDefault="00EE7A16" w:rsidP="00DF60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Юрьевне</w:t>
            </w:r>
          </w:p>
        </w:tc>
        <w:tc>
          <w:tcPr>
            <w:tcW w:w="7229" w:type="dxa"/>
          </w:tcPr>
          <w:p w:rsidR="00EE7A16" w:rsidRPr="00011080" w:rsidRDefault="00EE7A16" w:rsidP="00DF602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B40A91" w:rsidRPr="00011080" w:rsidRDefault="00B40A91" w:rsidP="00B40A9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B40A91" w:rsidRPr="003E2E20" w:rsidTr="0055307C">
        <w:tc>
          <w:tcPr>
            <w:tcW w:w="2562" w:type="dxa"/>
          </w:tcPr>
          <w:p w:rsidR="00B40A91" w:rsidRDefault="00B40A91" w:rsidP="00B40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Камирной </w:t>
            </w:r>
          </w:p>
          <w:p w:rsidR="00B40A91" w:rsidRDefault="00B40A91" w:rsidP="00B40A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Александровне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B40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B40A91" w:rsidRDefault="00B40A91" w:rsidP="00B40A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B40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Новожиловой </w:t>
            </w:r>
          </w:p>
          <w:p w:rsidR="00B40A91" w:rsidRDefault="00B40A91" w:rsidP="00B40A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Алхимову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Валерьевичу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Pr="0055307C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Антиповой </w:t>
            </w:r>
          </w:p>
          <w:p w:rsidR="00B40A91" w:rsidRPr="0055307C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Константиновне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Асановой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Башкиной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Юрьевне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автономное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Береславцу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Бушаевой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Георгиевне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Винник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Губайдулину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Викторовичу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Гусарову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Борису Николаевичу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Деревянкиной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Иваниной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Козловской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Коньковой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Сергеевне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Коржову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Дмитриевичу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Рафаельевне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Лоскутовой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Непша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Осипову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Александровичу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Раткевич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аграрный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Соларевой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      г. Новокузнецка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Солоповой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Алексеевне</w:t>
            </w:r>
          </w:p>
        </w:tc>
        <w:tc>
          <w:tcPr>
            <w:tcW w:w="7229" w:type="dxa"/>
          </w:tcPr>
          <w:p w:rsidR="00B40A91" w:rsidRPr="00B40A91" w:rsidRDefault="00B40A91" w:rsidP="0055307C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Старченко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Стасенко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Юлии Владимировне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B40A91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Степанюк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B40A91" w:rsidRPr="00B40A91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B40A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Таран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Ткачук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Туренко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Убель </w:t>
            </w:r>
          </w:p>
          <w:p w:rsidR="00B40A91" w:rsidRDefault="00B879EF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B40A91">
              <w:rPr>
                <w:rFonts w:ascii="Times New Roman" w:eastAsia="Times New Roman" w:hAnsi="Times New Roman" w:cs="Times New Roman"/>
                <w:sz w:val="28"/>
                <w:szCs w:val="28"/>
              </w:rPr>
              <w:t>арисе Владимировне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Черпинской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Якуповой </w:t>
            </w:r>
          </w:p>
          <w:p w:rsidR="00B40A91" w:rsidRDefault="00B40A91" w:rsidP="00553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Загитовне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C5C85" w:rsidRPr="00011080" w:rsidRDefault="00CC5C85" w:rsidP="00CC71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B40A91" w:rsidRPr="003E2E20" w:rsidTr="0055307C">
        <w:tc>
          <w:tcPr>
            <w:tcW w:w="2562" w:type="dxa"/>
          </w:tcPr>
          <w:p w:rsidR="00B40A91" w:rsidRPr="0055307C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Белавиной </w:t>
            </w:r>
          </w:p>
          <w:p w:rsidR="00B40A91" w:rsidRPr="0055307C" w:rsidRDefault="00B40A91" w:rsidP="0055307C">
            <w:pPr>
              <w:spacing w:after="0"/>
              <w:ind w:left="57" w:right="57"/>
              <w:rPr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Pr="0055307C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B40A91" w:rsidRPr="0055307C" w:rsidRDefault="00B40A91" w:rsidP="0055307C">
            <w:pPr>
              <w:spacing w:after="0"/>
              <w:ind w:left="57" w:right="57"/>
              <w:rPr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Людции </w:t>
            </w:r>
            <w:r w:rsid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Маратовне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Pr="0055307C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Тельновой </w:t>
            </w:r>
          </w:p>
          <w:p w:rsidR="00B40A91" w:rsidRPr="0055307C" w:rsidRDefault="00B40A91" w:rsidP="0055307C">
            <w:pPr>
              <w:spacing w:after="0"/>
              <w:ind w:left="57" w:right="57"/>
              <w:rPr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Витальевне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г. Новокузнецка </w:t>
            </w:r>
          </w:p>
        </w:tc>
      </w:tr>
      <w:tr w:rsidR="00B40A91" w:rsidRPr="003E2E20" w:rsidTr="0055307C">
        <w:tc>
          <w:tcPr>
            <w:tcW w:w="2562" w:type="dxa"/>
          </w:tcPr>
          <w:p w:rsidR="00B40A91" w:rsidRPr="0055307C" w:rsidRDefault="00B40A91" w:rsidP="00553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Шауфлер </w:t>
            </w:r>
          </w:p>
          <w:p w:rsidR="00B40A91" w:rsidRPr="0055307C" w:rsidRDefault="00B40A91" w:rsidP="0055307C">
            <w:pPr>
              <w:spacing w:after="0"/>
              <w:ind w:left="57" w:right="57"/>
              <w:rPr>
                <w:lang w:val="ru-RU"/>
              </w:rPr>
            </w:pPr>
            <w:r w:rsidRP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 Алексеевне</w:t>
            </w:r>
          </w:p>
        </w:tc>
        <w:tc>
          <w:tcPr>
            <w:tcW w:w="7229" w:type="dxa"/>
          </w:tcPr>
          <w:p w:rsidR="00B40A91" w:rsidRPr="00011080" w:rsidRDefault="00B40A91" w:rsidP="0055307C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55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Кемерово </w:t>
            </w:r>
          </w:p>
        </w:tc>
      </w:tr>
    </w:tbl>
    <w:p w:rsidR="00B40A91" w:rsidRPr="00011080" w:rsidRDefault="00B40A91" w:rsidP="00CC71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557443" w:rsidRPr="003E2E20" w:rsidTr="00C81375">
        <w:tc>
          <w:tcPr>
            <w:tcW w:w="2562" w:type="dxa"/>
          </w:tcPr>
          <w:p w:rsidR="00B40A91" w:rsidRDefault="00E11A1D" w:rsidP="00C8137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Жирякову </w:t>
            </w:r>
          </w:p>
          <w:p w:rsidR="00557443" w:rsidRDefault="00E11A1D" w:rsidP="00C8137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7229" w:type="dxa"/>
          </w:tcPr>
          <w:p w:rsidR="00557443" w:rsidRPr="00011080" w:rsidRDefault="00E11A1D" w:rsidP="00C81375">
            <w:pPr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руководителю физического воспитания, Государственное бюджетное нетиповое общеобразовательное учреждение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557443" w:rsidRPr="003E2E20" w:rsidTr="00C81375">
        <w:tc>
          <w:tcPr>
            <w:tcW w:w="2562" w:type="dxa"/>
          </w:tcPr>
          <w:p w:rsidR="00B40A91" w:rsidRDefault="00B40A91" w:rsidP="00C8137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Ботьевой </w:t>
            </w:r>
          </w:p>
          <w:p w:rsidR="00557443" w:rsidRDefault="00B40A91" w:rsidP="00C8137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Валентиновне</w:t>
            </w:r>
          </w:p>
        </w:tc>
        <w:tc>
          <w:tcPr>
            <w:tcW w:w="7229" w:type="dxa"/>
          </w:tcPr>
          <w:p w:rsidR="00557443" w:rsidRPr="00011080" w:rsidRDefault="00E11A1D" w:rsidP="00C81375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Муниципальное казённое учреждение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социальной помощи семье и детям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Семейный центр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C5C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Тайгинского городского округа</w:t>
            </w:r>
          </w:p>
        </w:tc>
      </w:tr>
    </w:tbl>
    <w:p w:rsidR="00510BBC" w:rsidRPr="00011080" w:rsidRDefault="00510B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90F26" w:rsidRDefault="00490F26" w:rsidP="00490F26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 Отказать в установлении высшей квалификационной категории следующим педагогическим работникам:</w:t>
      </w:r>
    </w:p>
    <w:p w:rsidR="00490F26" w:rsidRDefault="00490F26" w:rsidP="00490F26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90F26" w:rsidRDefault="00490F26" w:rsidP="00490F26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«воспитатель»:</w:t>
      </w:r>
    </w:p>
    <w:p w:rsidR="00490F26" w:rsidRDefault="00490F26" w:rsidP="00490F26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229"/>
      </w:tblGrid>
      <w:tr w:rsidR="00490F26" w:rsidRPr="003E2E20" w:rsidTr="00C81375">
        <w:tc>
          <w:tcPr>
            <w:tcW w:w="2562" w:type="dxa"/>
          </w:tcPr>
          <w:p w:rsidR="00490F26" w:rsidRDefault="00490F26" w:rsidP="00490F2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Анастаси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490F26" w:rsidRDefault="00490F26" w:rsidP="00C8137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№ 121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90F26" w:rsidRPr="003E2E20" w:rsidTr="00C81375">
        <w:tc>
          <w:tcPr>
            <w:tcW w:w="2562" w:type="dxa"/>
          </w:tcPr>
          <w:p w:rsidR="00490F26" w:rsidRPr="00490F26" w:rsidRDefault="00490F26" w:rsidP="00490F2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Анастаси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Витальевн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490F26" w:rsidRDefault="00490F26" w:rsidP="00C8137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490F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№ 153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</w:tbl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490F26" w:rsidP="00C81375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</w:t>
      </w:r>
      <w:r w:rsidR="00C813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31.07.</w:t>
      </w:r>
      <w:r w:rsidR="00C81375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276126" w:rsidRPr="00011080" w:rsidRDefault="002761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04AB9" w:rsidRPr="00011080" w:rsidRDefault="00004AB9" w:rsidP="00004A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Акуловой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Фазлтдиновне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Осиноплесская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Амбросовой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Окуневская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Аносовой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Арслановой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Ярославне Александровне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Беликовой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081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Брюхову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Ивановичу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Акациевская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Васильковой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229" w:type="dxa"/>
          </w:tcPr>
          <w:p w:rsidR="00D31193" w:rsidRPr="00CC5C85" w:rsidRDefault="00D31193" w:rsidP="00A8116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Вензель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Осиноплесская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Вильдановой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Рустамовне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Волчинский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Галановой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Гимазутдиновой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Алексеевне</w:t>
            </w:r>
          </w:p>
        </w:tc>
        <w:tc>
          <w:tcPr>
            <w:tcW w:w="7229" w:type="dxa"/>
          </w:tcPr>
          <w:p w:rsidR="00D31193" w:rsidRDefault="00D31193" w:rsidP="00A81166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Ленинск-Кузнецкого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D31193" w:rsidRP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Дмитриевне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Гордеевой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Греховой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Мальцевская основная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Дюпиной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Дятловой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Елесовой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Сергеевне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Ерзунову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Георгию Евгеньевичу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информатики,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Ермошиной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Задорожневой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Зайцеву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Верх-Чебулинская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Зарецкой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Николаевне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23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Ильиных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Федоровне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Pr="00CC5C85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Кабашн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ому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Казымаеву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Артему Сергеевичу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Камбалиной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Витальевне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Капаниной Виктории Витальевне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Карачиновой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Геннадьевне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</w:t>
            </w:r>
            <w:r w:rsidR="00081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Каримовой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Константиновне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Краснобродского Прокопьевского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Китаевой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Коршуновой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Элине Дживановне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Косенко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Викторовне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Дэнису Вадимовичу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Кочевой 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Крохолевой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Андреевне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Лебедянцевой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Липовенко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7229" w:type="dxa"/>
          </w:tcPr>
          <w:p w:rsidR="00D31193" w:rsidRPr="00D31193" w:rsidRDefault="00D31193" w:rsidP="00A8116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Лисициной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Краснобродского Прокопьевского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Лысенко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2A6E16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Лысёнковой </w:t>
            </w:r>
          </w:p>
          <w:p w:rsidR="00D31193" w:rsidRP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Маркову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Захару Анатольевичу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Мейковой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 Борисовне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Мессенгер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Владимировне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Мкртчян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Рузанне Овиковне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Мочаловой </w:t>
            </w:r>
          </w:p>
          <w:p w:rsidR="00D31193" w:rsidRDefault="002A6E16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Валерии </w:t>
            </w:r>
            <w:r w:rsidR="00D31193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Неверовой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Евгеньевне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Никитину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Николаевичу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Новопашиной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Игоревне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Переваловой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Петранцовой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Печерину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Николаевичу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школа № 46 имени М.И. Найдова»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Платоновой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Александровне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Яснополянская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Григория Ивановича Лещенко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Ангелине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Почуевой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Равильевне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Пшеничниковой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Ратушной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Рекуновой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Роженцевой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Игоревне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Вячеславовне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Салминой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Слащевой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Степановне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Александровне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 w:rsidR="00081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 w:rsidR="000816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Стародубцевой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Столярову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Игоревичу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Таран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Геннадьевне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Л.С. Резвых Березовского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Терещенко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 имени В. В. Никитина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Трус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Николаевичу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Тюбиной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Михайловне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Уваровой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Ульрих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Устюговой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Геннадьевне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Федоровой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Анатольевне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Филькиной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Алексеевне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Лебедевская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Французовой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Халаевой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Абидат Нураддиновне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Шашковой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</w:t>
            </w:r>
            <w:r w:rsid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школа № 46 имени М.И. Найдова»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31193" w:rsidRPr="003E2E20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Шершиковой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Сергеевне</w:t>
            </w:r>
          </w:p>
        </w:tc>
        <w:tc>
          <w:tcPr>
            <w:tcW w:w="7229" w:type="dxa"/>
          </w:tcPr>
          <w:p w:rsidR="00D31193" w:rsidRPr="00011080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31193" w:rsidRPr="002A6E16" w:rsidTr="00A81166">
        <w:tc>
          <w:tcPr>
            <w:tcW w:w="2562" w:type="dxa"/>
          </w:tcPr>
          <w:p w:rsidR="002A6E16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Юркову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Степану Михайловичу</w:t>
            </w:r>
          </w:p>
        </w:tc>
        <w:tc>
          <w:tcPr>
            <w:tcW w:w="7229" w:type="dxa"/>
          </w:tcPr>
          <w:p w:rsidR="00D31193" w:rsidRPr="002A6E16" w:rsidRDefault="00D31193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</w:t>
            </w:r>
            <w:r w:rsid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глийского языка,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D31193" w:rsidRPr="003E2E20" w:rsidTr="00255DFE">
        <w:trPr>
          <w:trHeight w:val="1418"/>
        </w:trPr>
        <w:tc>
          <w:tcPr>
            <w:tcW w:w="2562" w:type="dxa"/>
          </w:tcPr>
          <w:p w:rsidR="00D31193" w:rsidRDefault="00D31193" w:rsidP="0037199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D31193" w:rsidRDefault="00D31193" w:rsidP="0037199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D31193" w:rsidRPr="002A6E16" w:rsidRDefault="00D31193" w:rsidP="00255DFE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Арустамян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Амале Володяевне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Атясовой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Бабыниной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Михайловне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Бегуновой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Вайцель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Вельмезовой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Андреевне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Гвоздевой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Гладышевой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Ивановне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Глебовой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Егоровне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казенное общеобразовательное учреждение «Таштагольская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Горбачевой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Евгеньевне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Григорук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Леонидовне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 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Витальевне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Гусаровой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Евгении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Директоренко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Долгополовой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Дружининой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Олеговне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Дубовицкой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Михайловне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Ермишкиной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Олеговне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Завада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Загинайко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Зубаревой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Джульете Альбино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 Новокузнецкого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Кадочниковой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Калмыковой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Камардиной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Кашицыной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Дмитриевне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Косенок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Кравцовой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Илине Дамировне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Крапивиной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Кручининой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Витальевне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«Октябрьская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Осиноплесская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Лукашевской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Розе Рависовне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Малетиной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Матевосян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Рузанне Гайковне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Помеловой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Тимергалиевне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C74DEC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Пуряевой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Рыловой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Сусловский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Владимировне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Сырых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Андреевне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Татарниковой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Андреевне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Тверитиной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Трушовой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Тимофеевне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C74DEC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Филимоновой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Виолетте Олеговне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Космонавтик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Хайрулиной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Самигулловне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Чепкасовой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Викторовне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Шитовой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Павловне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детский сад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Шперлинг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Голубевский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2A6E16" w:rsidRDefault="00C74DEC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2A6E16">
              <w:rPr>
                <w:rFonts w:ascii="Times New Roman" w:eastAsia="Times New Roman" w:hAnsi="Times New Roman" w:cs="Times New Roman"/>
                <w:sz w:val="28"/>
                <w:szCs w:val="28"/>
              </w:rPr>
              <w:t>арье Николаевне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Янив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81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2A6E16" w:rsidRPr="00011080" w:rsidRDefault="002A6E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1782B" w:rsidRDefault="00D1782B" w:rsidP="00D1782B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D1782B" w:rsidRDefault="00D1782B" w:rsidP="00D178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Латышевой Анастасии Сергеевне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Лейман </w:t>
            </w:r>
          </w:p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«Детский сад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1782B" w:rsidRDefault="00D1782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557443" w:rsidRPr="003E2E20" w:rsidTr="00A81166">
        <w:tc>
          <w:tcPr>
            <w:tcW w:w="2562" w:type="dxa"/>
          </w:tcPr>
          <w:p w:rsidR="002A6E16" w:rsidRDefault="00E11A1D" w:rsidP="002A6E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Манузиной </w:t>
            </w:r>
          </w:p>
          <w:p w:rsidR="00557443" w:rsidRDefault="00E11A1D" w:rsidP="002A6E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229" w:type="dxa"/>
          </w:tcPr>
          <w:p w:rsidR="00557443" w:rsidRPr="002A6E16" w:rsidRDefault="00E11A1D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 Драченино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</w:tbl>
    <w:p w:rsidR="00557443" w:rsidRPr="002A6E16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2218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2A6E16" w:rsidRPr="003E2E20" w:rsidTr="00A81166">
        <w:tc>
          <w:tcPr>
            <w:tcW w:w="2562" w:type="dxa"/>
          </w:tcPr>
          <w:p w:rsidR="002A6E16" w:rsidRPr="00A8116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1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Войновой </w:t>
            </w:r>
          </w:p>
          <w:p w:rsidR="002A6E16" w:rsidRPr="00A81166" w:rsidRDefault="002A6E16" w:rsidP="00A81166">
            <w:pPr>
              <w:spacing w:after="0"/>
              <w:ind w:left="57" w:right="57"/>
              <w:rPr>
                <w:lang w:val="ru-RU"/>
              </w:rPr>
            </w:pPr>
            <w:r w:rsidRPr="00A81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A81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81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Валерьевне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Муниципальное автономное дошкольное образовательное учреждение №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Красиковой </w:t>
            </w:r>
          </w:p>
          <w:p w:rsidR="002A6E16" w:rsidRPr="002A6E16" w:rsidRDefault="002A6E16" w:rsidP="00A81166">
            <w:pPr>
              <w:spacing w:after="0"/>
              <w:ind w:left="57" w:right="57"/>
              <w:rPr>
                <w:lang w:val="ru-RU"/>
              </w:rPr>
            </w:pPr>
            <w:r w:rsidRPr="002A6E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Петровне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557443" w:rsidRPr="003E2E20" w:rsidTr="00A81166">
        <w:tc>
          <w:tcPr>
            <w:tcW w:w="2562" w:type="dxa"/>
          </w:tcPr>
          <w:p w:rsidR="002A6E16" w:rsidRPr="00A81166" w:rsidRDefault="00E11A1D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1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Красноперовой </w:t>
            </w:r>
          </w:p>
          <w:p w:rsidR="00557443" w:rsidRPr="00A81166" w:rsidRDefault="00E11A1D" w:rsidP="00A81166">
            <w:pPr>
              <w:spacing w:after="0"/>
              <w:ind w:left="57" w:right="57"/>
              <w:rPr>
                <w:lang w:val="ru-RU"/>
              </w:rPr>
            </w:pPr>
            <w:r w:rsidRPr="00A81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81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81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557443" w:rsidRPr="00011080" w:rsidRDefault="00E11A1D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Прокопьевска  </w:t>
            </w:r>
          </w:p>
        </w:tc>
      </w:tr>
    </w:tbl>
    <w:p w:rsidR="002A6E16" w:rsidRPr="00011080" w:rsidRDefault="002A6E16" w:rsidP="002A6E1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Артамоновой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Андреевне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Бахаревой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Близниковой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Андреевне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Дягилевой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дополнительного образования детей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Замараеву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Артёму Евгеньевичу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Викторовне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 образования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</w:t>
            </w:r>
            <w:r w:rsidR="00C74D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творчества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Мрясовой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Дмитриевне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Парменову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Всеволоду Олеговичу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Поликарпову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Анатольевичу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A6E16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Полянскому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Илье Дмитриевичу</w:t>
            </w:r>
          </w:p>
        </w:tc>
        <w:tc>
          <w:tcPr>
            <w:tcW w:w="7229" w:type="dxa"/>
          </w:tcPr>
          <w:p w:rsidR="002A6E16" w:rsidRDefault="002A6E16" w:rsidP="00A81166">
            <w:pPr>
              <w:spacing w:after="120"/>
              <w:ind w:left="57" w:right="57"/>
              <w:jc w:val="both"/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Суглобовой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Супоровской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Центрального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Трофимовой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ополнительного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Геннадьевне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A6E16" w:rsidRPr="003E2E20" w:rsidTr="00A81166">
        <w:tc>
          <w:tcPr>
            <w:tcW w:w="2562" w:type="dxa"/>
          </w:tcPr>
          <w:p w:rsidR="002A6E16" w:rsidRDefault="002A6E16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2A6E16" w:rsidRDefault="002A6E16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7229" w:type="dxa"/>
          </w:tcPr>
          <w:p w:rsidR="002A6E16" w:rsidRPr="00011080" w:rsidRDefault="002A6E16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2A6E16" w:rsidRPr="00011080" w:rsidRDefault="002A6E16" w:rsidP="002A6E1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Гвоздевой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Ижморский детский сад №2 Ижморского муниципального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</w:t>
            </w:r>
            <w:r w:rsidR="005974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познавательно-речевому направлению развития воспитанников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Никитенко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Альбертовне</w:t>
            </w:r>
          </w:p>
        </w:tc>
        <w:tc>
          <w:tcPr>
            <w:tcW w:w="7229" w:type="dxa"/>
          </w:tcPr>
          <w:p w:rsidR="0085087F" w:rsidRPr="0085087F" w:rsidRDefault="0085087F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8508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Пырковой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Надежде Борисовне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5974B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Филатовой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учителю-логопеду, Муниципальное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Арышевой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Дубовец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Георгиевне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городского округа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Пафнучев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087F" w:rsidRPr="0085087F" w:rsidRDefault="0085087F" w:rsidP="00A81166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Подольской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Валентиновне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Толстошеевой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Шипицыной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Юрьевне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Андриенко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Анне Николаевне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педагогу-библиотекарю, Государственное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Антюховой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557443" w:rsidRPr="003E2E20" w:rsidTr="00A81166">
        <w:tc>
          <w:tcPr>
            <w:tcW w:w="2562" w:type="dxa"/>
          </w:tcPr>
          <w:p w:rsidR="0085087F" w:rsidRDefault="00E11A1D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Джегофарову</w:t>
            </w:r>
          </w:p>
          <w:p w:rsidR="00557443" w:rsidRDefault="00E11A1D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Хайдару Фаридовичу</w:t>
            </w:r>
          </w:p>
        </w:tc>
        <w:tc>
          <w:tcPr>
            <w:tcW w:w="7229" w:type="dxa"/>
          </w:tcPr>
          <w:p w:rsidR="00557443" w:rsidRPr="00011080" w:rsidRDefault="00E11A1D" w:rsidP="00A81166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Васильевне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Бородулиной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ологу, Муниципальное бюджетное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Зухуро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Красноперовой Лидии Александровне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Кулинич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комбинированного вида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Овсянкиной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Осетровой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Паксюткиной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Семакиной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Сергеевне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Толмачевой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Валерьевне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85087F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Усманову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Тимуру Муминжоновичу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5087F" w:rsidRPr="003E2E20" w:rsidTr="00A81166">
        <w:tc>
          <w:tcPr>
            <w:tcW w:w="2562" w:type="dxa"/>
          </w:tcPr>
          <w:p w:rsidR="00D1782B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Шабловской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 w:rsidR="00D178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5087F" w:rsidRPr="003E2E20" w:rsidTr="00A81166">
        <w:tc>
          <w:tcPr>
            <w:tcW w:w="2562" w:type="dxa"/>
          </w:tcPr>
          <w:p w:rsidR="00D1782B" w:rsidRDefault="0085087F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Шериной </w:t>
            </w:r>
          </w:p>
          <w:p w:rsidR="0085087F" w:rsidRDefault="0085087F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85087F" w:rsidRPr="00011080" w:rsidRDefault="0085087F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178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Катаевой </w:t>
            </w:r>
          </w:p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Красиловой </w:t>
            </w:r>
          </w:p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Юрьевне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Пехтеревой </w:t>
            </w:r>
          </w:p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Пьянниковой </w:t>
            </w:r>
          </w:p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1782B" w:rsidRPr="00011080" w:rsidRDefault="00D178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Апухтину Александру Викторовичу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Бородкиной </w:t>
            </w:r>
          </w:p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Константиновне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Мизюркину </w:t>
            </w:r>
          </w:p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Анатолию Юрьевичу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методисту, Муниципальное бюджетное учреждение дополнител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Крапивинский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D1782B" w:rsidRPr="003E2E20" w:rsidTr="00A81166">
        <w:tc>
          <w:tcPr>
            <w:tcW w:w="2562" w:type="dxa"/>
          </w:tcPr>
          <w:p w:rsidR="00D1782B" w:rsidRDefault="00D1782B" w:rsidP="00A8116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Шкуратовой </w:t>
            </w:r>
          </w:p>
          <w:p w:rsidR="00D1782B" w:rsidRDefault="00D1782B" w:rsidP="00A8116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Евгении Анатольевне</w:t>
            </w:r>
          </w:p>
        </w:tc>
        <w:tc>
          <w:tcPr>
            <w:tcW w:w="7229" w:type="dxa"/>
          </w:tcPr>
          <w:p w:rsidR="00D1782B" w:rsidRPr="00011080" w:rsidRDefault="00D1782B" w:rsidP="00A8116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57443" w:rsidRPr="00011080" w:rsidRDefault="00E11A1D" w:rsidP="00004AB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Баранец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Баркалову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Васильевичу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Бобер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Васильевичу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Долматову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Игоревичу</w:t>
            </w:r>
          </w:p>
        </w:tc>
        <w:tc>
          <w:tcPr>
            <w:tcW w:w="7229" w:type="dxa"/>
          </w:tcPr>
          <w:p w:rsidR="00D1782B" w:rsidRDefault="00D1782B" w:rsidP="00F54988">
            <w:pPr>
              <w:spacing w:after="120"/>
              <w:ind w:left="57" w:right="57"/>
              <w:jc w:val="both"/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Зиминой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Тимофеевичу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«Прокопьевский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Pr="00F54988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Калмыковой </w:t>
            </w:r>
          </w:p>
          <w:p w:rsidR="00D1782B" w:rsidRPr="00F54988" w:rsidRDefault="00D1782B" w:rsidP="00F54988">
            <w:pPr>
              <w:spacing w:after="0"/>
              <w:ind w:left="57" w:right="57"/>
              <w:rPr>
                <w:lang w:val="ru-RU"/>
              </w:rPr>
            </w:pP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Pr="00F54988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Карелиной </w:t>
            </w:r>
          </w:p>
          <w:p w:rsidR="00D1782B" w:rsidRPr="00F54988" w:rsidRDefault="00D1782B" w:rsidP="00F54988">
            <w:pPr>
              <w:spacing w:after="0"/>
              <w:ind w:left="57" w:right="57"/>
              <w:rPr>
                <w:lang w:val="ru-RU"/>
              </w:rPr>
            </w:pP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Pr="00F54988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Кармановой </w:t>
            </w:r>
          </w:p>
          <w:p w:rsidR="00D1782B" w:rsidRPr="00F54988" w:rsidRDefault="00D1782B" w:rsidP="00F54988">
            <w:pPr>
              <w:spacing w:after="0"/>
              <w:ind w:left="57" w:right="57"/>
              <w:rPr>
                <w:lang w:val="ru-RU"/>
              </w:rPr>
            </w:pP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Кузнецова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Коваценко Владимиру Олеговичу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Колокольцовой Екатерине Анатольевне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Кондратович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Копьёвой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Корниенко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 индустриальный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Кутовой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Петровне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Малетиной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Вадимовне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Мастеркову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Сергею Николаевичу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Нестеренко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Юрьевне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Паксееву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Ивановичу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торгово-экономический </w:t>
            </w:r>
            <w:proofErr w:type="gramStart"/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Посадских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Разуменко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Андреевичу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Ращук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Сабанцевой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Черепкиной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Чуевой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Евгеньевне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г. Кемерово </w:t>
            </w:r>
          </w:p>
        </w:tc>
      </w:tr>
      <w:tr w:rsidR="00D1782B" w:rsidRPr="003E2E20" w:rsidTr="00F54988">
        <w:tc>
          <w:tcPr>
            <w:tcW w:w="2562" w:type="dxa"/>
          </w:tcPr>
          <w:p w:rsidR="00D1782B" w:rsidRDefault="00D1782B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Шевелевой </w:t>
            </w:r>
          </w:p>
          <w:p w:rsidR="00D1782B" w:rsidRDefault="00D1782B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D1782B" w:rsidRPr="003E2E20" w:rsidTr="00F54988">
        <w:tc>
          <w:tcPr>
            <w:tcW w:w="2562" w:type="dxa"/>
          </w:tcPr>
          <w:p w:rsidR="006B205D" w:rsidRDefault="006B205D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Зелениной </w:t>
            </w:r>
          </w:p>
          <w:p w:rsidR="00D1782B" w:rsidRDefault="006B205D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Игоревне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</w:t>
            </w:r>
            <w:r w:rsid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вательное учреждение         г.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Новокузнецка </w:t>
            </w:r>
          </w:p>
        </w:tc>
      </w:tr>
      <w:tr w:rsidR="00D1782B" w:rsidRPr="003E2E20" w:rsidTr="00F54988">
        <w:tc>
          <w:tcPr>
            <w:tcW w:w="2562" w:type="dxa"/>
          </w:tcPr>
          <w:p w:rsidR="006B205D" w:rsidRDefault="006B205D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D1782B" w:rsidRDefault="006B205D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229" w:type="dxa"/>
          </w:tcPr>
          <w:p w:rsidR="00D1782B" w:rsidRPr="00011080" w:rsidRDefault="00D1782B" w:rsidP="00F54988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C719F" w:rsidRDefault="00CC719F" w:rsidP="00F54988">
      <w:pPr>
        <w:tabs>
          <w:tab w:val="left" w:pos="9639"/>
        </w:tabs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 Отказать в установлении первой квалификационной категории следующим педагогическим работникам:</w:t>
      </w:r>
    </w:p>
    <w:p w:rsidR="00CC719F" w:rsidRDefault="00CC719F" w:rsidP="00CC719F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C719F" w:rsidRDefault="00CC719F" w:rsidP="00CC719F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«воспитатель»:</w:t>
      </w:r>
    </w:p>
    <w:p w:rsidR="00CC719F" w:rsidRDefault="00CC719F" w:rsidP="00CC719F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229"/>
      </w:tblGrid>
      <w:tr w:rsidR="00CC719F" w:rsidRPr="003E2E20" w:rsidTr="00F54988">
        <w:tc>
          <w:tcPr>
            <w:tcW w:w="2562" w:type="dxa"/>
          </w:tcPr>
          <w:p w:rsidR="00CC719F" w:rsidRDefault="00CC719F" w:rsidP="00CC71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Кристин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CC719F" w:rsidRDefault="00CC719F" w:rsidP="00CC719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C719F" w:rsidRDefault="00CC719F" w:rsidP="00CC719F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</w:t>
      </w:r>
      <w:r w:rsidRPr="00CC719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»:</w:t>
      </w:r>
    </w:p>
    <w:p w:rsidR="00CC719F" w:rsidRDefault="00CC719F" w:rsidP="00CC719F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229"/>
      </w:tblGrid>
      <w:tr w:rsidR="00CC719F" w:rsidRPr="003E2E20" w:rsidTr="00F54988">
        <w:tc>
          <w:tcPr>
            <w:tcW w:w="2562" w:type="dxa"/>
          </w:tcPr>
          <w:p w:rsidR="00CC719F" w:rsidRDefault="00CC719F" w:rsidP="00CC71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Кыдымаев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CC719F" w:rsidRDefault="00CC719F" w:rsidP="00CC71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CC719F" w:rsidRDefault="00CC719F" w:rsidP="00CC719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«Центр развития творчества детей и юношества»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C7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557443" w:rsidRPr="00011080" w:rsidRDefault="00557443" w:rsidP="00D419E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CC719F" w:rsidP="00576D6D">
      <w:pPr>
        <w:tabs>
          <w:tab w:val="left" w:pos="4200"/>
          <w:tab w:val="left" w:pos="7500"/>
        </w:tabs>
        <w:spacing w:after="0"/>
        <w:ind w:left="57" w:right="57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31.07.</w:t>
      </w:r>
      <w:r w:rsidR="00946FF7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Default="00E11A1D" w:rsidP="00D419E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19E0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727A" w:rsidRDefault="0064727A" w:rsidP="00D419E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D419E0" w:rsidRPr="003E2E20" w:rsidTr="00F54988">
        <w:trPr>
          <w:trHeight w:val="948"/>
        </w:trPr>
        <w:tc>
          <w:tcPr>
            <w:tcW w:w="2420" w:type="dxa"/>
          </w:tcPr>
          <w:p w:rsidR="0064727A" w:rsidRDefault="00D419E0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Буньковой </w:t>
            </w:r>
          </w:p>
          <w:p w:rsidR="00D419E0" w:rsidRDefault="00D419E0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Флюровне</w:t>
            </w:r>
          </w:p>
        </w:tc>
        <w:tc>
          <w:tcPr>
            <w:tcW w:w="7371" w:type="dxa"/>
          </w:tcPr>
          <w:p w:rsidR="00D419E0" w:rsidRPr="00011080" w:rsidRDefault="00D419E0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6472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419E0" w:rsidRPr="003E2E20" w:rsidTr="00F54988">
        <w:tc>
          <w:tcPr>
            <w:tcW w:w="2420" w:type="dxa"/>
          </w:tcPr>
          <w:p w:rsidR="0064727A" w:rsidRDefault="00D419E0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Логуновой </w:t>
            </w:r>
          </w:p>
          <w:p w:rsidR="00D419E0" w:rsidRDefault="00D419E0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D419E0" w:rsidRPr="00011080" w:rsidRDefault="00D419E0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AC59B8" w:rsidRPr="00107FED" w:rsidRDefault="00AC59B8" w:rsidP="0086552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552D" w:rsidRDefault="0086552D" w:rsidP="0086552D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86552D" w:rsidRDefault="0086552D" w:rsidP="008655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86552D" w:rsidRPr="003E2E20" w:rsidTr="00F54988">
        <w:tc>
          <w:tcPr>
            <w:tcW w:w="2420" w:type="dxa"/>
          </w:tcPr>
          <w:p w:rsidR="0086552D" w:rsidRDefault="0086552D" w:rsidP="00C23D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Камелиной </w:t>
            </w:r>
          </w:p>
          <w:p w:rsidR="0086552D" w:rsidRDefault="0086552D" w:rsidP="00C23D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7371" w:type="dxa"/>
          </w:tcPr>
          <w:p w:rsidR="0086552D" w:rsidRPr="00474AFD" w:rsidRDefault="0086552D" w:rsidP="00F549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</w:t>
            </w:r>
            <w:r w:rsidR="00474AFD" w:rsidRPr="00474A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профессиональное образовательное учреждение «Новокузнецкий транспортно-</w:t>
            </w:r>
            <w:r w:rsidR="00474AFD" w:rsidRPr="00474A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технологический техникум»</w:t>
            </w:r>
          </w:p>
        </w:tc>
      </w:tr>
    </w:tbl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CC719F" w:rsidP="00F54988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31.07.</w:t>
      </w:r>
      <w:r w:rsidR="00F54988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11A1D"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22184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557443" w:rsidRPr="003E2E20" w:rsidTr="00F54988">
        <w:tc>
          <w:tcPr>
            <w:tcW w:w="2420" w:type="dxa"/>
          </w:tcPr>
          <w:p w:rsidR="00D419E0" w:rsidRDefault="00E11A1D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 </w:t>
            </w:r>
          </w:p>
          <w:p w:rsidR="00F54988" w:rsidRDefault="00E11A1D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</w:p>
          <w:p w:rsidR="00557443" w:rsidRDefault="00E11A1D" w:rsidP="00F549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Яковлевне</w:t>
            </w:r>
          </w:p>
        </w:tc>
        <w:tc>
          <w:tcPr>
            <w:tcW w:w="7371" w:type="dxa"/>
          </w:tcPr>
          <w:p w:rsidR="00557443" w:rsidRPr="00011080" w:rsidRDefault="00E11A1D" w:rsidP="00F54988">
            <w:pPr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 w:rsidR="00D419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</w:tbl>
    <w:p w:rsidR="00F54988" w:rsidRDefault="00E11A1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57443" w:rsidRDefault="00E11A1D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2218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7443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229"/>
      </w:tblGrid>
      <w:tr w:rsidR="00557443" w:rsidRPr="003E2E20" w:rsidTr="00F54988">
        <w:tc>
          <w:tcPr>
            <w:tcW w:w="2562" w:type="dxa"/>
          </w:tcPr>
          <w:p w:rsidR="00D419E0" w:rsidRPr="00F54988" w:rsidRDefault="00E11A1D" w:rsidP="00F549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Лейбович </w:t>
            </w:r>
          </w:p>
          <w:p w:rsidR="00557443" w:rsidRPr="00F54988" w:rsidRDefault="00E11A1D" w:rsidP="00F54988">
            <w:pPr>
              <w:spacing w:after="0"/>
              <w:ind w:left="57" w:right="57"/>
              <w:rPr>
                <w:lang w:val="ru-RU"/>
              </w:rPr>
            </w:pP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557443" w:rsidRPr="00011080" w:rsidRDefault="00E11A1D" w:rsidP="00F54988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 w:rsidR="002218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110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D419E0" w:rsidRDefault="00D419E0" w:rsidP="009B038A">
      <w:pPr>
        <w:tabs>
          <w:tab w:val="left" w:pos="4200"/>
          <w:tab w:val="left" w:pos="750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B038A" w:rsidRDefault="00CC719F" w:rsidP="009B038A">
      <w:pPr>
        <w:tabs>
          <w:tab w:val="left" w:pos="4200"/>
          <w:tab w:val="left" w:pos="7500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9B03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B0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9B038A" w:rsidRDefault="009B038A" w:rsidP="009B038A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7443" w:rsidRPr="00011080" w:rsidRDefault="00557443" w:rsidP="009B038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557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7443" w:rsidRPr="00011080" w:rsidRDefault="00E11A1D">
      <w:pPr>
        <w:tabs>
          <w:tab w:val="left" w:pos="6500"/>
        </w:tabs>
        <w:spacing w:after="0"/>
        <w:jc w:val="both"/>
        <w:rPr>
          <w:lang w:val="ru-RU"/>
        </w:rPr>
      </w:pP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549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576D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F549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С.Ю. Балакирева</w:t>
      </w:r>
    </w:p>
    <w:sectPr w:rsidR="00557443" w:rsidRPr="00011080" w:rsidSect="00CA5CF3">
      <w:headerReference w:type="default" r:id="rId7"/>
      <w:pgSz w:w="11905" w:h="16837"/>
      <w:pgMar w:top="1440" w:right="706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35" w:rsidRDefault="00312A35" w:rsidP="009B038A">
      <w:pPr>
        <w:spacing w:after="0" w:line="240" w:lineRule="auto"/>
      </w:pPr>
      <w:r>
        <w:separator/>
      </w:r>
    </w:p>
  </w:endnote>
  <w:endnote w:type="continuationSeparator" w:id="0">
    <w:p w:rsidR="00312A35" w:rsidRDefault="00312A35" w:rsidP="009B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35" w:rsidRDefault="00312A35" w:rsidP="009B038A">
      <w:pPr>
        <w:spacing w:after="0" w:line="240" w:lineRule="auto"/>
      </w:pPr>
      <w:r>
        <w:separator/>
      </w:r>
    </w:p>
  </w:footnote>
  <w:footnote w:type="continuationSeparator" w:id="0">
    <w:p w:rsidR="00312A35" w:rsidRDefault="00312A35" w:rsidP="009B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453605"/>
      <w:docPartObj>
        <w:docPartGallery w:val="Page Numbers (Top of Page)"/>
        <w:docPartUnique/>
      </w:docPartObj>
    </w:sdtPr>
    <w:sdtEndPr/>
    <w:sdtContent>
      <w:p w:rsidR="00C23DAE" w:rsidRDefault="00C23D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12" w:rsidRPr="00400512">
          <w:rPr>
            <w:noProof/>
            <w:lang w:val="ru-RU"/>
          </w:rPr>
          <w:t>79</w:t>
        </w:r>
        <w:r>
          <w:fldChar w:fldCharType="end"/>
        </w:r>
      </w:p>
    </w:sdtContent>
  </w:sdt>
  <w:p w:rsidR="00C23DAE" w:rsidRDefault="00C23D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43"/>
    <w:rsid w:val="00004AB9"/>
    <w:rsid w:val="00011080"/>
    <w:rsid w:val="00081659"/>
    <w:rsid w:val="000879E0"/>
    <w:rsid w:val="00090412"/>
    <w:rsid w:val="000A2F56"/>
    <w:rsid w:val="000A4FA1"/>
    <w:rsid w:val="00107FED"/>
    <w:rsid w:val="001449D7"/>
    <w:rsid w:val="00145CEE"/>
    <w:rsid w:val="00166BB5"/>
    <w:rsid w:val="001B420E"/>
    <w:rsid w:val="001C5DFF"/>
    <w:rsid w:val="00213C52"/>
    <w:rsid w:val="00221842"/>
    <w:rsid w:val="00255DFE"/>
    <w:rsid w:val="00276126"/>
    <w:rsid w:val="002A6E16"/>
    <w:rsid w:val="002B3E6B"/>
    <w:rsid w:val="00312A35"/>
    <w:rsid w:val="0037199C"/>
    <w:rsid w:val="003909DB"/>
    <w:rsid w:val="003E0048"/>
    <w:rsid w:val="003E2E20"/>
    <w:rsid w:val="00400512"/>
    <w:rsid w:val="00435537"/>
    <w:rsid w:val="004628CA"/>
    <w:rsid w:val="00474AFD"/>
    <w:rsid w:val="00490F26"/>
    <w:rsid w:val="004B6865"/>
    <w:rsid w:val="004C14DA"/>
    <w:rsid w:val="004C345B"/>
    <w:rsid w:val="004D6196"/>
    <w:rsid w:val="00510BBC"/>
    <w:rsid w:val="005322A8"/>
    <w:rsid w:val="0055307C"/>
    <w:rsid w:val="00557443"/>
    <w:rsid w:val="00576D6D"/>
    <w:rsid w:val="0057772A"/>
    <w:rsid w:val="005974BF"/>
    <w:rsid w:val="005B5CE8"/>
    <w:rsid w:val="005D4795"/>
    <w:rsid w:val="005D5172"/>
    <w:rsid w:val="0064727A"/>
    <w:rsid w:val="006B205D"/>
    <w:rsid w:val="006C34D3"/>
    <w:rsid w:val="006E1F89"/>
    <w:rsid w:val="00716D3B"/>
    <w:rsid w:val="00764024"/>
    <w:rsid w:val="00773F87"/>
    <w:rsid w:val="007A2491"/>
    <w:rsid w:val="00810F3B"/>
    <w:rsid w:val="008110AC"/>
    <w:rsid w:val="00825131"/>
    <w:rsid w:val="0085087F"/>
    <w:rsid w:val="00856F5A"/>
    <w:rsid w:val="0086552D"/>
    <w:rsid w:val="00946FF7"/>
    <w:rsid w:val="009A4E25"/>
    <w:rsid w:val="009A7D3B"/>
    <w:rsid w:val="009B038A"/>
    <w:rsid w:val="00A2572A"/>
    <w:rsid w:val="00A4058C"/>
    <w:rsid w:val="00A531C9"/>
    <w:rsid w:val="00A7243A"/>
    <w:rsid w:val="00A81166"/>
    <w:rsid w:val="00AC59B8"/>
    <w:rsid w:val="00B40840"/>
    <w:rsid w:val="00B40A91"/>
    <w:rsid w:val="00B879EF"/>
    <w:rsid w:val="00BB7808"/>
    <w:rsid w:val="00BF4087"/>
    <w:rsid w:val="00C046AD"/>
    <w:rsid w:val="00C23DAE"/>
    <w:rsid w:val="00C47FD9"/>
    <w:rsid w:val="00C60025"/>
    <w:rsid w:val="00C74DEC"/>
    <w:rsid w:val="00C75236"/>
    <w:rsid w:val="00C81375"/>
    <w:rsid w:val="00CA5CF3"/>
    <w:rsid w:val="00CC56D7"/>
    <w:rsid w:val="00CC5C85"/>
    <w:rsid w:val="00CC719F"/>
    <w:rsid w:val="00CC7403"/>
    <w:rsid w:val="00CF3D9F"/>
    <w:rsid w:val="00D1782B"/>
    <w:rsid w:val="00D17DC7"/>
    <w:rsid w:val="00D31193"/>
    <w:rsid w:val="00D419E0"/>
    <w:rsid w:val="00D97532"/>
    <w:rsid w:val="00DC220C"/>
    <w:rsid w:val="00DD6C75"/>
    <w:rsid w:val="00DF6024"/>
    <w:rsid w:val="00E11A1D"/>
    <w:rsid w:val="00E42C0B"/>
    <w:rsid w:val="00EB5485"/>
    <w:rsid w:val="00EE7A16"/>
    <w:rsid w:val="00F54988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154AF-37CC-48B3-B751-0C146CE0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7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38A"/>
  </w:style>
  <w:style w:type="paragraph" w:styleId="a6">
    <w:name w:val="footer"/>
    <w:basedOn w:val="a"/>
    <w:link w:val="a7"/>
    <w:uiPriority w:val="99"/>
    <w:unhideWhenUsed/>
    <w:rsid w:val="009B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38A"/>
  </w:style>
  <w:style w:type="paragraph" w:styleId="a8">
    <w:name w:val="Balloon Text"/>
    <w:basedOn w:val="a"/>
    <w:link w:val="a9"/>
    <w:uiPriority w:val="99"/>
    <w:semiHidden/>
    <w:unhideWhenUsed/>
    <w:rsid w:val="0016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108</Pages>
  <Words>28776</Words>
  <Characters>164026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k-</cp:lastModifiedBy>
  <cp:revision>81</cp:revision>
  <cp:lastPrinted>2025-08-01T01:42:00Z</cp:lastPrinted>
  <dcterms:created xsi:type="dcterms:W3CDTF">2025-07-28T06:14:00Z</dcterms:created>
  <dcterms:modified xsi:type="dcterms:W3CDTF">2025-09-10T04:52:00Z</dcterms:modified>
</cp:coreProperties>
</file>