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/>
        <w:drawing>
          <wp:inline distT="0" distB="0" distL="0" distR="0">
            <wp:extent cx="461645" cy="6019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rFonts w:cs="Calibri" w:ascii="Calibri" w:hAnsi="Calibri"/>
          <w:b/>
          <w:sz w:val="28"/>
          <w:szCs w:val="28"/>
          <w:lang w:val="ru-RU"/>
        </w:rPr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/>
        </w:rPr>
        <w:t>МИНИСТЕРСТВО ОБРАЗОВАНИЯ КУЗБАССА</w:t>
      </w:r>
    </w:p>
    <w:p>
      <w:pPr>
        <w:pStyle w:val="Normal"/>
        <w:keepNext w:val="true"/>
        <w:spacing w:lineRule="auto" w:line="240" w:before="24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32"/>
          <w:szCs w:val="32"/>
          <w:lang w:val="ru-RU" w:eastAsia="zh-CN"/>
        </w:rPr>
        <w:t>ПРИКАЗ</w:t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28"/>
          <w:szCs w:val="28"/>
          <w:lang w:val="ru-RU" w:eastAsia="zh-CN"/>
        </w:rPr>
      </w:r>
    </w:p>
    <w:p>
      <w:pPr>
        <w:pStyle w:val="Normal"/>
        <w:keepNext w:val="true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sz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lang w:val="ru-RU" w:eastAsia="zh-CN"/>
        </w:rPr>
        <w:t>от</w:t>
      </w:r>
      <w:r>
        <w:rPr>
          <w:rFonts w:eastAsia="Times New Roman" w:cs="Times New Roman" w:ascii="Times New Roman" w:hAnsi="Times New Roman"/>
          <w:sz w:val="24"/>
          <w:u w:val="none"/>
          <w:lang w:val="ru-RU"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 xml:space="preserve">31.03.2026 </w:t>
      </w:r>
      <w:r>
        <w:rPr>
          <w:rFonts w:eastAsia="Times New Roman" w:cs="Times New Roman" w:ascii="Times New Roman" w:hAnsi="Times New Roman"/>
          <w:sz w:val="24"/>
          <w:lang w:val="ru-RU" w:eastAsia="zh-CN"/>
        </w:rPr>
        <w:t xml:space="preserve">№ </w:t>
      </w:r>
      <w:r>
        <w:rPr>
          <w:rFonts w:eastAsia="Times New Roman" w:cs="Times New Roman" w:ascii="Times New Roman" w:hAnsi="Times New Roman"/>
          <w:sz w:val="24"/>
          <w:u w:val="single"/>
          <w:lang w:val="ru-RU" w:eastAsia="zh-CN"/>
        </w:rPr>
        <w:t>803</w:t>
      </w:r>
    </w:p>
    <w:p>
      <w:pPr>
        <w:pStyle w:val="Normal"/>
        <w:spacing w:lineRule="auto" w:line="240" w:before="0" w:after="0"/>
        <w:ind w:right="-614"/>
        <w:jc w:val="center"/>
        <w:rPr>
          <w:rFonts w:ascii="Times New Roman" w:hAnsi="Times New Roman" w:eastAsia="Times New Roman" w:cs="Times New Roman"/>
          <w:sz w:val="24"/>
          <w:lang w:val="ru-RU" w:eastAsia="zh-CN"/>
        </w:rPr>
      </w:pPr>
      <w:r>
        <w:rPr>
          <w:rFonts w:eastAsia="Times New Roman" w:cs="Times New Roman" w:ascii="Times New Roman" w:hAnsi="Times New Roman"/>
          <w:lang w:val="ru-RU" w:eastAsia="zh-CN"/>
        </w:rPr>
        <w:t>г. Кемерово</w:t>
      </w:r>
    </w:p>
    <w:p>
      <w:pPr>
        <w:pStyle w:val="Normal"/>
        <w:tabs>
          <w:tab w:val="clear" w:pos="708"/>
          <w:tab w:val="left" w:pos="7290" w:leader="none"/>
        </w:tabs>
        <w:spacing w:lineRule="auto" w:line="240" w:before="0" w:after="0"/>
        <w:ind w:left="57" w:right="-614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7290" w:leader="none"/>
        </w:tabs>
        <w:spacing w:lineRule="auto" w:line="240" w:before="0" w:after="0"/>
        <w:ind w:left="57" w:right="-614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ab/>
      </w:r>
    </w:p>
    <w:p>
      <w:pPr>
        <w:pStyle w:val="Normal"/>
        <w:tabs>
          <w:tab w:val="clear" w:pos="708"/>
          <w:tab w:val="left" w:pos="4200" w:leader="none"/>
          <w:tab w:val="left" w:pos="6315" w:leader="none"/>
        </w:tabs>
        <w:spacing w:lineRule="auto" w:line="240" w:before="0" w:after="0"/>
        <w:ind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6315" w:leader="none"/>
        </w:tabs>
        <w:spacing w:lineRule="auto" w:line="240" w:before="0" w:after="0"/>
        <w:ind w:left="57" w:right="-614"/>
        <w:rPr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Об установлении квалификационных категорий</w:t>
      </w:r>
    </w:p>
    <w:p>
      <w:pPr>
        <w:pStyle w:val="Normal"/>
        <w:tabs>
          <w:tab w:val="clear" w:pos="708"/>
          <w:tab w:val="left" w:pos="4200" w:leader="none"/>
          <w:tab w:val="left" w:pos="9465" w:leader="none"/>
        </w:tabs>
        <w:spacing w:lineRule="auto" w:line="240" w:before="0" w:after="0"/>
        <w:ind w:left="57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педагогическим работникам организаций, </w:t>
        <w:br/>
        <w:t>осуществляющих образовательную</w:t>
      </w:r>
    </w:p>
    <w:p>
      <w:pPr>
        <w:pStyle w:val="Normal"/>
        <w:tabs>
          <w:tab w:val="clear" w:pos="708"/>
          <w:tab w:val="left" w:pos="4200" w:leader="none"/>
          <w:tab w:val="left" w:pos="9465" w:leader="none"/>
        </w:tabs>
        <w:spacing w:lineRule="auto" w:line="240" w:before="0" w:after="0"/>
        <w:ind w:left="57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деятельность на территории </w:t>
        <w:br/>
        <w:t>Кемеровской области – Кузбасса</w:t>
        <w:tab/>
      </w:r>
    </w:p>
    <w:p>
      <w:pPr>
        <w:pStyle w:val="Normal"/>
        <w:spacing w:lineRule="auto" w:line="240" w:before="0" w:after="0"/>
        <w:ind w:left="57" w:right="-6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left="57" w:right="-6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  <w:tab w:val="left" w:pos="9617" w:leader="none"/>
        </w:tabs>
        <w:spacing w:lineRule="auto" w:line="240" w:before="0" w:after="0"/>
        <w:ind w:firstLine="680" w:left="5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31.03.2026</w:t>
      </w:r>
    </w:p>
    <w:p>
      <w:pPr>
        <w:pStyle w:val="Normal"/>
        <w:tabs>
          <w:tab w:val="clear" w:pos="708"/>
          <w:tab w:val="left" w:pos="700" w:leader="none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ПРИКАЗЫВАЮ: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1. Установить с 31.03.2026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424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Абрамовой Екатерине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№41»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Акименко Татьяне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химии, Муниципальное бюджетное общеобразовательное учреждение «Лицей № 46»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Аникиной</w:t>
              <w:br/>
              <w:t>Наталье Анатольевне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31 им. В.Д.Мартемьянова»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Ахметшину Дмитрию Рифгатовичу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№6» Мариинского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Бастановой</w:t>
              <w:br/>
              <w:t>Елене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информатики, Муниципальное бюджетное общеобразовательное учреждение «Средняя общеобразовательная школа № 2 города Юрги» Юргинского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Безгачевой</w:t>
              <w:br/>
              <w:t>Алине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 35 имени Анны Ивановны Герлингер»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Белоусовой Татьяне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Бицелю</w:t>
              <w:br/>
              <w:t>Савелию Дмитриевичу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«Мирновская основная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Бобровниковой Татьяне Герасимовне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 18»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Борсук</w:t>
              <w:br/>
              <w:t>Любови Леонидовне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Бочаровой</w:t>
              <w:br/>
              <w:t>Татьяне Михайловне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географии,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Бузмаковой Марине Михайловне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41» Кемеровского городского округа</w:t>
            </w:r>
          </w:p>
        </w:tc>
      </w:tr>
      <w:tr>
        <w:trPr>
          <w:trHeight w:val="2114" w:hRule="atLeast"/>
        </w:trPr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Буйной</w:t>
              <w:br/>
              <w:t>Наталье Вячеславовне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Буровой </w:t>
              <w:br/>
              <w:t>Ольге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№2» Таштагольского муниципального района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Бутыла</w:t>
              <w:br/>
              <w:t>Наталье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изобразительного искусства, Муниципальное бюджетное общеобразовательное учреждение «Средняя общеобразовательная школа №5»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Васильевой</w:t>
              <w:br/>
              <w:t>Галине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и немецкого языков, Муниципальное бюджетное общеобразовательное учреждение Киселевского городского округа «Средняя общеобразовательная школа № 5»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Васюковой</w:t>
              <w:br/>
              <w:t>Елене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казенное общеобразовательное учреждение «Основная общеобразовательная школа-интернат для учащихся, воспитанников с ограниченными возможностями здоровья № 32»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Владимировой Олесе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Войтиной</w:t>
              <w:br/>
              <w:t>Юлии Евгеньевне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80»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Вольской</w:t>
              <w:br/>
              <w:t>Ирине</w:t>
              <w:br/>
              <w:t>Юрьевне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№31 им. В.Д.Мартемьянова»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Гапиенко</w:t>
              <w:br/>
              <w:t>Тамаре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Генрих</w:t>
              <w:br/>
              <w:t>Елене Серафимовне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«Тяжинская средняя общеобразовательная школа №1 имени Героя Кузбасса Н. И. Масалова» Тяжинского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Гильдебрант</w:t>
              <w:br/>
              <w:t>Ирине Генриховне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№71» (Радуга)»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Глазкиной</w:t>
              <w:br/>
              <w:t>Анастасии Михайловне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информатики, Муниципальное бюджетное общеобразовательное учреждение «Средняя общеобразовательная школа № 47»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Глазыриной</w:t>
              <w:br/>
              <w:t>Ирине Михайловне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№60 имени Юрия Васильевича Бабанского»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Горбатовой</w:t>
              <w:br/>
              <w:t>Веронике 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26»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Гуриной</w:t>
              <w:br/>
              <w:t>Валентине Геннадьевне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1»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Дизендорф</w:t>
              <w:br/>
              <w:t>Елене Заурбековне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10»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Докучаевой Евгении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«Основная общеобразовательная школа № 100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С.Е. Цветкова»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Долматовой</w:t>
              <w:br/>
              <w:t>Анне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Дунаевой</w:t>
              <w:br/>
              <w:t>Ольге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школа № 58»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Елкиной</w:t>
              <w:br/>
              <w:t>Надежде Анатольевне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«Барачатская основная общеобразовательная школа» Крапивинского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Ждановой</w:t>
              <w:br/>
              <w:t>Марии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 20»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Земеровой</w:t>
              <w:br/>
              <w:t>Виктории 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54»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Зубанову</w:t>
              <w:br/>
              <w:t>Даниилу Александровичу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«Ясногорская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Ивойловой</w:t>
              <w:br/>
              <w:t>Елене Анатольевне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химии, Муниципальное бюджетное общеобразовательное учреждение «Средняя общеобразовательная школа № 50»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Илюшкиной</w:t>
              <w:br/>
              <w:t>Татьяне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«Барачатская основная общеобразовательная школа» Крапивинского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Кабановой</w:t>
              <w:br/>
              <w:t>Ольге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«Барачатская основная общеобразовательная школа» Крапивинского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Канавиной</w:t>
              <w:br/>
              <w:t>Елене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7»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Кирьяновой</w:t>
              <w:br/>
              <w:t xml:space="preserve">Елене </w:t>
              <w:br/>
              <w:t>Карповне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№56»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Киселеву</w:t>
              <w:br/>
              <w:t>Фролу Валерьевичу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Государственное общеобразовательное учреждение «Кузбасский центр образования»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Копильчак</w:t>
              <w:br/>
              <w:t>Евгении Олеговне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Мысковского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Костюченко</w:t>
              <w:br/>
              <w:t xml:space="preserve">Галине </w:t>
              <w:br/>
              <w:t>Ивановне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«Искитимская средняя общеобразовательная школа» Юргинского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Курило </w:t>
              <w:br/>
              <w:t>Светлане Анатольевне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иностранных языков, Муниципальное бюджетное общеобразовательное учреждение «Колмогоровская средняя общеобразовательная школа Яшкинского муниципального округа»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Кущ</w:t>
              <w:br/>
              <w:t>Ирине Борисовне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Лапиной</w:t>
              <w:br/>
              <w:t>Татьяне Витальевне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казённое общеобразовательное учреждение Анжеро-Судженского городского округа «Школа №37»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Лысовой</w:t>
              <w:br/>
              <w:t>Елене Васильевне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нетиповое общеобразовательное учреждение «Гимназия №17 им.В.П.Чкалова»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Мамаеву  Александру Александровичу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физической культуры, Муниципальное автономное общеобразовательное учреждение «Гимназия №42»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Матусовичу  Денису Владимировичу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Государственное казенное общеобразовательное учреждение «Средняя общеобразовательная школа при учреждениях уголовно-исполнительной системы»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Медведковой Юлии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«Основная общеобразовательная школа № 100 им.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С.Е. Цветкова»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Митюниной Татьяне Михайловне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26»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Михайловой</w:t>
            </w:r>
          </w:p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Морозову</w:t>
              <w:br/>
              <w:t>Дмитрию Александровичу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информатики, Муниципальное бюджетное нетиповое общеобразовательное учреждение «Гимназия № 70»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Наберухиной</w:t>
              <w:br/>
              <w:t xml:space="preserve">Юлии </w:t>
              <w:br/>
              <w:t>Юрьевне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Непокрытовой Ларисе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Осориной</w:t>
              <w:br/>
              <w:t>Инне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Передня Наталии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77»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Петроченко</w:t>
              <w:br/>
              <w:t>Любови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№16» Березовского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Петроченко Любови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физики, Муниципальное бюджетное общеобразовательное учреждение «Средняя общеобразовательная школа №16» Березовского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Платоновой</w:t>
              <w:br/>
              <w:t xml:space="preserve">Ирине </w:t>
              <w:br/>
              <w:t>Юрьевне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50»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Платоновой Людмиле 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автономное общеобразовательное учреждение «Средняя общеобразовательная школа №14 города Белово» Беловского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Полицинской Ольге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37 города Белово» Беловского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Поморцевой</w:t>
              <w:br/>
              <w:t>Дарье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Посаженниковой Ольге Витальевне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основ безопасности и защиты Родины, Муниципальное бюджетное общеобразовательное учреждение «Основная общеобразовательная школа №83»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Растегаевой</w:t>
              <w:br/>
              <w:t>Ольге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19 города Белово» Беловского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Рубцовой Марине Викторовне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«Новостроевская средняя общеобразовательная школа Кемеровского муниципального округа»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Рыковой</w:t>
              <w:br/>
              <w:t>Наталье Эдуардовне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35» Осинниковского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Рычковой</w:t>
              <w:br/>
              <w:t xml:space="preserve">Инне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№72»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Салтымаковой Екатерине Евгеньевне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№73»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Седешовой</w:t>
              <w:br/>
              <w:t>Оксане Васильевне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«Ленинуглёвская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Селивановской Анастасии Васильевне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«Ленинуглёвская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Синцовой</w:t>
              <w:br/>
              <w:t>Наталье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 21 имени Анатолия Михайловича Терехова»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Смердиной</w:t>
              <w:br/>
              <w:t>Любови Петровне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«Зеленовская основная общеобразовательная школа» Крапивинского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Смирновой</w:t>
              <w:br/>
              <w:t xml:space="preserve">Ирине </w:t>
              <w:br/>
              <w:t>Павловне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Анжеро-Судженского городского округа «Средняя общеобразовательная школа №3 с углубленным изучением отдельных предметов имени Германа Панфилова»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Смоляковой Анастасии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английского языка,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Сорокиной</w:t>
              <w:br/>
              <w:t>Елене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для обучающихся с ограниченными возможностями здоровья «Специальная (коррекционная) общеобразовательная школа №6»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Старцевой</w:t>
              <w:br/>
              <w:t>Надежде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«Барановская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Строгоновой</w:t>
              <w:br/>
              <w:t>Ольге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«Специальная основная общеобразовательная школа №64»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Суминой</w:t>
              <w:br/>
              <w:t xml:space="preserve">Юлии </w:t>
              <w:br/>
              <w:t>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с углубленным изучением отдельных предметов №8»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Тарасенко</w:t>
              <w:br/>
              <w:t>Дарье Вадимовне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110»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Тележаниной</w:t>
              <w:br/>
              <w:t>Ирине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для учащихся с тяжёлыми нарушениями речи «Школа-интернат №22»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Тихоновой  Валерии Сергеевне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№33» Осинниковского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Толченовой Татьяне Анатольевне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Тумановой</w:t>
              <w:br/>
              <w:t>Тамаре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Усачёвой Валентине Игоревне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истории и обществознания, Муниципальное бюджетное общеобразовательное учреждение «Средняя общеобразовательная школа №64»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Устименко</w:t>
              <w:br/>
              <w:t>Ларисе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«Ленинуглёвская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Федяевой</w:t>
              <w:br/>
              <w:t>Ольге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№10 г.Юрги» Юргинского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Фогель</w:t>
              <w:br/>
              <w:t>Ларисе Николаевне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«Анжерская основная общеобразовательная школа» Яйского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Фокиной</w:t>
              <w:br/>
              <w:t xml:space="preserve">Елене </w:t>
              <w:br/>
              <w:t>Петровне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№93»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Челпановой</w:t>
              <w:br/>
              <w:t>Арине Владимировне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№8 города Белово» Беловского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Чикиной</w:t>
              <w:br/>
              <w:t>Наталье Александровне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C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редняя общеобразовательная школа № 44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Шкрабовой Наталье Васильевне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97»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Эйснер</w:t>
              <w:br/>
              <w:t>Татьяне Ивановне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1»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Якименко</w:t>
              <w:br/>
              <w:t xml:space="preserve">Анне </w:t>
              <w:br/>
              <w:t>Петровне</w:t>
            </w:r>
          </w:p>
        </w:tc>
        <w:tc>
          <w:tcPr>
            <w:tcW w:w="7424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4» Топкинского муниципального округа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20"/>
        <w:gridCol w:w="7379"/>
      </w:tblGrid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Абакаевой</w:t>
              <w:br/>
              <w:t xml:space="preserve">Галине </w:t>
              <w:br/>
              <w:t>Кимовне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40 «Калинка» Междуреченского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Агафоновой</w:t>
              <w:br/>
              <w:t>Марине Геннадьевне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«Металлплощадская средняя общеобразовательная школа имени Унгулова Ефима Семёновича» Кемеровского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Ангел </w:t>
              <w:br/>
              <w:t xml:space="preserve">Яне </w:t>
              <w:br/>
              <w:t>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«Специальная школа № 80»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Андрахановой Ирине Валентиновне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«Верх-Чебулинский детский сад «Солнышко» Чебулинского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Андреевой</w:t>
              <w:br/>
              <w:t>Елене Васильевне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«Детский сад №27»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Антоновой </w:t>
              <w:br/>
              <w:t>Ларисе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«Детский сад №225»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Аредаковой</w:t>
              <w:br/>
              <w:t xml:space="preserve">Елене </w:t>
              <w:br/>
              <w:t>Ивановне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18»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Бабаревич Наталье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№20 «Росинка» комбинированного вида» Березовского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Белозеровой  Татьяне 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«Светлячок» Промышленновского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Бояриновой Марии </w:t>
              <w:br/>
              <w:t>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15 «Теремок» Мысковского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Брякотниной</w:t>
              <w:br/>
              <w:t xml:space="preserve">Елене </w:t>
              <w:br/>
              <w:t>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 36 «Жемчужинка» Юргинского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Букреевой Екатерине Геннадьевне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«Гармония» Ленинск–Кузнецкого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Бутаковой Ангелине Анатольевне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Важениной</w:t>
            </w:r>
          </w:p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Веригиной Александре Николаевне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Вершининой Светлане Леонидовне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38-0 «Детский сад присмотра и оздоровления»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Володиной</w:t>
              <w:br/>
              <w:t>Елене Анатольевне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Гераськовой Ирине  Алексеевне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«Детский сад №20»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Глебовой Марине Ивановне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261»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Глотовой </w:t>
              <w:br/>
              <w:t xml:space="preserve">Ольге </w:t>
              <w:br/>
              <w:t>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«Чистогорский детский сад № 1»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Гонцовой Наталье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Киселевского городского округа детский сад № 65 комбинированного вида «Родничок»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Григорьевой Татьяне Анатольевне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№3 «Веселый паровозик»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Диановой</w:t>
              <w:br/>
              <w:t>Ольге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10 комбинированного вида» Ленинск-Кузнецкого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Дудниковой Людмиле  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141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Ежовой </w:t>
              <w:br/>
              <w:t>Елене Альбертовне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10 «Аленький цветочек»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Ермаковой</w:t>
              <w:br/>
              <w:t>Марии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218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Жоховой </w:t>
              <w:br/>
              <w:t>Наталье Николаевне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«Единство»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Заречневой Марине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детский сад №6 «Теремок» Таштагольского муниципального района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Зариповой Марии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17»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Зыковой</w:t>
              <w:br/>
              <w:t>Светлане Васильевне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 57» Киселевского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Исаевой </w:t>
              <w:br/>
              <w:t>Наталье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Калитовой</w:t>
              <w:br/>
              <w:t>Елене Анатольевне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«Чебулинская   общеобразовательная школа-интернат психолого-педагогической поддержки» Чебулинского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Клопенковой Светлане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- Центр развития ребёнка «Планета Детства»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Кондрашовой Олесе </w:t>
              <w:br/>
              <w:t>Олеговне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94 «Чебурашка»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Корбашовой</w:t>
              <w:br/>
              <w:t>Ирине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Корнелюк Светлане Фёдоровне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94 «Чебурашка»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Кувшиновой Галине </w:t>
              <w:br/>
              <w:t>Петровне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Куликовой Юлии Анатольевне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28 «АБВГДейка – детский сад в честь святых равноапостольных Кирилла и Мефодия»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Куралесовой Олесе Михайловне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«Чистогорский детский сад № 1»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Лихопой</w:t>
              <w:br/>
              <w:t>Ольге Константиновне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«Центр развития ребенка - детский сад №210»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Лоран </w:t>
              <w:br/>
              <w:t>Марине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Макаровой </w:t>
              <w:br/>
              <w:t>Марине Николаевне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145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Малышевой Марине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Анжеро-Судженского городского округа «Детский сад № 11»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Мукучековой Марине Михайловне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присмотра и оздоровления № 22 «Веснянка»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Мусохрановой Светлане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Детский сад № 15 «Звездочка»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Недорезовой Любови Витальевне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7 «Василёк» Осинниковского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Остряковой Екатерине Михайловне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№9»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Павловой</w:t>
              <w:br/>
              <w:t>Ирине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№11 «Золотой ключик» Мариинского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Павловой</w:t>
              <w:br/>
              <w:t>Марии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Паршевой</w:t>
              <w:br/>
              <w:t>Любови Алексеевне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69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Перуновой</w:t>
              <w:br/>
              <w:t>Евгении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37 «Семицветик»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Петровой Анастасии Валерьевне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261»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Поспеловой Валентине Андреевне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37 «Семицветик»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Поспеловой Валентине Валерьевне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28 «АБВГДейка – детский сад в честь святых равноапостольных Кирилла и Мефодия»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Рахимовой</w:t>
              <w:br/>
              <w:t xml:space="preserve">Ольге </w:t>
              <w:br/>
              <w:t>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казённое дошкольное образовательное учреждение Анжеро-Судженского городского округа «Детский сад №3 «Солнышко»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Рогачевской</w:t>
              <w:br/>
              <w:t xml:space="preserve">Елене </w:t>
              <w:br/>
              <w:t>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Киселевского городского округа детский сад № 7 комбинированного вида «Светлячок»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Рудникович Ларисе Андреевне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114»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Русиновой</w:t>
              <w:br/>
              <w:t>Ирине Андреевне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171 «Центр развития ребёнка – детский сад»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Сартаковой</w:t>
              <w:br/>
              <w:t>Ирине Вячеславовне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198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Сафиулиной Евгении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Серовой</w:t>
              <w:br/>
              <w:t xml:space="preserve">Юлии </w:t>
              <w:br/>
              <w:t>Игоревне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111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Сидельцевой Индире Галимжановне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«Яйский детский сад «Чайка» Яйского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Соколовой</w:t>
              <w:br/>
              <w:t>Елене Григорьевне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103 «Лесная сказка»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Соловьевой Ольге </w:t>
              <w:br/>
              <w:t>Юрьевне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Стариковой Людмиле Иннокентьевне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Частное дошкольное образовательное учреждение «РЖД Детский сад № 43»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Сюбаевой</w:t>
              <w:br/>
              <w:t>Инге Геннадьевне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79»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Тавпыгиной</w:t>
              <w:br/>
              <w:t>Елене Дмитриевне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Тархановой</w:t>
              <w:br/>
              <w:t>Галине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94 «Чебурашка»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Титовой </w:t>
              <w:br/>
              <w:t>Наталье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«Светлячок» Промышленновского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Топоровой </w:t>
              <w:br/>
              <w:t>Анастасии Александровне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Ушаковой Наталье Анатольевне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Филиной</w:t>
              <w:br/>
              <w:t xml:space="preserve">Василе </w:t>
              <w:br/>
              <w:t>Раифовне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№172»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Филоновой</w:t>
              <w:br/>
              <w:t>Марии Агзамовне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249»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Халецкой </w:t>
              <w:br/>
              <w:t xml:space="preserve">Инне </w:t>
              <w:br/>
              <w:t>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225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Чеботовой</w:t>
              <w:br/>
              <w:t>Марии Владимировне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дошкольное образовательное учреждение Комсомольский детский сад «Ромашка» Тисульского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Чековой</w:t>
              <w:br/>
              <w:t>Нине Михайловне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94 «Чебурашка» Прокопьевского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Чесноковой Марине Николаевне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«Умка»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Шартон</w:t>
              <w:br/>
              <w:t>Анастасии Викторовне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Киселевского городского округа детский сад № 13 комбинированного вида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Шоня</w:t>
              <w:br/>
              <w:t>Валентине Сергеевне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№115» Новокузнецкого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Шумаковой</w:t>
              <w:br/>
              <w:t>Елене Геннадьевне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№16 «Уголёк» общеразвивающего вида с приоритетным осуществлением деятельности по художественно-эстетическому направлению развития воспитанников» Березовского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Яковлевой</w:t>
              <w:br/>
              <w:t>Ирине</w:t>
              <w:br/>
              <w:t>Михайловне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38-0 «Детский сад присмотра и оздоровления» Кемеровского городского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Яковлевой Татьяне Николаевне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«Сказка» Кемеровского муниципального округа</w:t>
            </w:r>
          </w:p>
        </w:tc>
      </w:tr>
      <w:tr>
        <w:trPr/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Ярчук</w:t>
              <w:br/>
              <w:t>Алене Витальевне</w:t>
            </w:r>
          </w:p>
        </w:tc>
        <w:tc>
          <w:tcPr>
            <w:tcW w:w="737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110 «Жемчужинка» Прокопьевского городского округа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«музыкальный руководитель»:</w:t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32"/>
        <w:gridCol w:w="7367"/>
      </w:tblGrid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Алерт</w:t>
              <w:br/>
              <w:t>Елене Геннадьевне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№49 «Радуга» поселка Краснобродского» Прокопьевского муниципального округа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Белоусовой</w:t>
              <w:br/>
              <w:t>Елене Александровне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Анжеро-Судженского городского округа «Детский сад №27»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Воронковой Ольге Александровне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общеразвивающего вида с приоритетным осуществлением деятельности по эстетическому направлению развития воспитанников «Тяжинский детский сад №1 «Берёзка» Тяжинского муниципального округа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Еленёвой</w:t>
              <w:br/>
              <w:t xml:space="preserve">Ольге </w:t>
              <w:br/>
              <w:t>Павловне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автономное дошкольное образовательное учреждение «Центр развития ребенка - детский сад №210» Новокузнецкого городского округа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Лопатиной Татьяне Юнальевне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 14 «Солнышко» компенсирующего вида города Белово» Беловского городского округа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Масловой</w:t>
              <w:br/>
              <w:t>Юлии Викторовне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Детский сад № 1 «ВсеЗнайка» Осинниковского городского округа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Смирновой Светлане Владимировне</w:t>
            </w:r>
          </w:p>
        </w:tc>
        <w:tc>
          <w:tcPr>
            <w:tcW w:w="7367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музыкальному руководителю, Муниципальное бюджетное дошкольное образовательное учреждение «Детский сад №1 «Теремок» Междуреченского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7"/>
        <w:gridCol w:w="7322"/>
      </w:tblGrid>
      <w:tr>
        <w:trPr/>
        <w:tc>
          <w:tcPr>
            <w:tcW w:w="2277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Брюхановой</w:t>
              <w:br/>
              <w:t xml:space="preserve">Алене </w:t>
              <w:br/>
              <w:t>Николаевне</w:t>
            </w:r>
          </w:p>
        </w:tc>
        <w:tc>
          <w:tcPr>
            <w:tcW w:w="7322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«Детский сад № 50» г. Полысаево Ленинск-Кузнецкого муниципального округа</w:t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Муравьевой</w:t>
              <w:br/>
              <w:t xml:space="preserve">Елене </w:t>
              <w:br/>
              <w:t>Леонидовне</w:t>
            </w:r>
          </w:p>
        </w:tc>
        <w:tc>
          <w:tcPr>
            <w:tcW w:w="7322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«Детский сад №239» Новокузнецкого городского округа</w:t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Шкляр </w:t>
              <w:br/>
              <w:t>Виктории Сергеевне</w:t>
            </w:r>
          </w:p>
        </w:tc>
        <w:tc>
          <w:tcPr>
            <w:tcW w:w="7322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</w:tbl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«инструктор-методист»:</w:t>
      </w:r>
    </w:p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8"/>
        <w:gridCol w:w="7321"/>
      </w:tblGrid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Бабак</w:t>
              <w:br/>
              <w:t xml:space="preserve">Юлия </w:t>
              <w:br/>
              <w:t>Аркадьевна</w:t>
            </w:r>
          </w:p>
        </w:tc>
        <w:tc>
          <w:tcPr>
            <w:tcW w:w="732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инструктору-методисту, Государственное бюджетное учреждение дополнительного образования «Комплексная спортивная школа олимпийского резерва Кузбасса №2» г. Кемерово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Баранову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Артему Евгеньевичу</w:t>
            </w:r>
          </w:p>
        </w:tc>
        <w:tc>
          <w:tcPr>
            <w:tcW w:w="732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инструктору-методисту, Государственное бюджетное учреждение дополнительного образования «Комплексная спортивная школа олимпийского резерва Кузбасса №2» г. Кемерово</w:t>
            </w:r>
          </w:p>
        </w:tc>
      </w:tr>
      <w:tr>
        <w:trPr/>
        <w:tc>
          <w:tcPr>
            <w:tcW w:w="2278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Куприну</w:t>
            </w:r>
          </w:p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Роману Станиславовичу</w:t>
            </w:r>
          </w:p>
        </w:tc>
        <w:tc>
          <w:tcPr>
            <w:tcW w:w="7321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инструктору-методисту, Государственное бюджетное учреждение дополнительного образования «Комплексная спортивная школа олимпийского резерва Кузбасса №2» г. Кемерово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«тренер-преподаватель»: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80"/>
        <w:gridCol w:w="7319"/>
      </w:tblGrid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Бурмакину Матвею Евгеньевичу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учреждение дополнительного образования «Детско-юношеская спортивная школа» Прокопьевского муниципального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Дроздову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Роману Станиславовичу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физкультурно-спортивное учреждение «Спортивная школа олимпийского резерва по футболу» Кемеровского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Куцему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Сергею Николаевичу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общеобразовательное учреждение «Основная общеобразовательная школа №16 имени Героя Советского Союза Пономарёва Виктора Павловича» Новокузнецкого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Левину</w:t>
            </w:r>
          </w:p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Евгению Борисовичу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дополнительного образования «Комплексная спортивная школа олимпийского резерва» Прокопьевского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Федорченко Николаю  Васильевичу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 «Спортивная школа олимпийского резерва по единоборствам им. В.Я. Кульбякина» Междуреченского городского округа</w:t>
            </w:r>
          </w:p>
        </w:tc>
      </w:tr>
      <w:tr>
        <w:trPr/>
        <w:tc>
          <w:tcPr>
            <w:tcW w:w="2280" w:type="dxa"/>
            <w:tcBorders/>
          </w:tcPr>
          <w:p>
            <w:pPr>
              <w:pStyle w:val="Normal"/>
              <w:spacing w:before="0" w:after="0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Чернухину Аркадию Васильевичу</w:t>
            </w:r>
          </w:p>
        </w:tc>
        <w:tc>
          <w:tcPr>
            <w:tcW w:w="7319" w:type="dxa"/>
            <w:tcBorders/>
          </w:tcPr>
          <w:p>
            <w:pPr>
              <w:pStyle w:val="Normal"/>
              <w:spacing w:before="0" w:after="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учреждение дополнительного образования «Детско-юношеская спортивная школа» Новокузнецкого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40"/>
        <w:gridCol w:w="7259"/>
      </w:tblGrid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Бабешко </w:t>
              <w:br/>
              <w:t>Олегу Александровичу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учреждение дополнительного образования Дом детского творчества Тисульского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Березовской Людмиле Дмитриевне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«Чебулинский центр дополнительного образования» Чебулинского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Валявкиной</w:t>
              <w:br/>
              <w:t>Галине Геннадьевне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Гвоздецкой Светлане  Евгеньевне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Н.К.Крупской»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Гнетовой</w:t>
              <w:br/>
              <w:t xml:space="preserve">Инне </w:t>
              <w:br/>
              <w:t>Юрьевне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детей «Станция юных натуралистов»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Иванову Константину Владимировичу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творчества Заводского района» Кемеровского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Ивочкиной Анастасии Игоревне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развития творчества «Уголёк»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Ивченковой</w:t>
              <w:br/>
              <w:t xml:space="preserve">Алене </w:t>
              <w:br/>
              <w:t>Юрьевне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детского и юношеского туризма, экскурсий» Киселевского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Казанцевой</w:t>
              <w:br/>
              <w:t>Ольге Александровне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Н.К.Крупской»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Криволаповой Екатерине Олеговне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Н.К.Крупской»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Кропотову Владимиру Александровичу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дополнительного образования детей» Мариинского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Куликову</w:t>
              <w:br/>
              <w:t>Петру Николаевичу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 юношества Кировского района» Кемеровского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Кутищевой Анастасии Андреевне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«Городской Дворец детского (юношеского) творчества им. Н.К.Крупской»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Леонченко Полине Вадимовне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учреждение дополнительного образования «Кузбасский центр «ДОМ ЮНАРМИИ»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Лузановой </w:t>
              <w:br/>
              <w:t xml:space="preserve">Анне </w:t>
              <w:br/>
              <w:t>Юрьевне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общеобразовательное учреждение «Средняя общеобразовательная школа №58 имени И.Н. Якунина» Кемеровского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Машуковой Татьяне Александровне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Муратовой Людмиле Васильевне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«Дворец творчества детей и учащейся молодежи» Ленинск-Кузнецкого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Осиповой</w:t>
              <w:br/>
              <w:t>Любови Анатольевне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учреждение дополнительного образования Дом детского творчества Тисульского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Семененко  Анастасии Ивановне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творчества» Мариинского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Синеву</w:t>
              <w:br/>
              <w:t>Кириллу Владимировичу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Соколовой Виктории Сергеевне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«Детско-юношеский центр Заводского района» Кемеровского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Тарасовой </w:t>
              <w:br/>
              <w:t xml:space="preserve">Ларисе </w:t>
              <w:br/>
              <w:t>Ивановне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Титову </w:t>
              <w:br/>
              <w:t>Аркадию Сергеевичу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учреждение дополнительного образования «Кузбасский центр «ДОМ ЮНАРМИИ»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Щетинкиной Светлане Викторовне</w:t>
            </w:r>
          </w:p>
        </w:tc>
        <w:tc>
          <w:tcPr>
            <w:tcW w:w="72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«Детско-юношеский центр Заводского района» Кемеровского городского округа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«учитель-логопед»:</w:t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40"/>
        <w:gridCol w:w="7199"/>
      </w:tblGrid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Алейниковой Кристине Андреевне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«Средняя общеобразовательная школа № 77» Кемеровского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Балабан</w:t>
              <w:br/>
              <w:t xml:space="preserve">Ольге </w:t>
              <w:br/>
              <w:t>Михайловне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казенное общеобразовательное учреждение «Итатская коррекционная школа-интернат» Тяжинского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Дидрих-Мирошник </w:t>
              <w:br/>
              <w:t>Алене Владимировне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249»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Зыряновой </w:t>
              <w:br/>
              <w:t xml:space="preserve">Ирине </w:t>
              <w:br/>
              <w:t>Алексеевне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«Центр развития ребенка - Детский сад №224»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Кравченко</w:t>
              <w:br/>
              <w:t>Юлии Владимировне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42 комбинированного вида» Ленинск-Кузнецкого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Лутохиной </w:t>
              <w:br/>
              <w:t xml:space="preserve">Юлии </w:t>
              <w:br/>
              <w:t>Юрьевне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Лютиковой Оксане Владимировне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«Крапивинский детский сад №1 «Солнышко» Крапивинского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Мердиной</w:t>
              <w:br/>
              <w:t>Наталье Сергеевне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автономное дошкольное образовательное учреждение Киселевского городского округа «Детский сад № 62 компенсирующего вида»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Поповой </w:t>
              <w:br/>
              <w:t>Наталье  Васильевне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198»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Прохоровой Екатерине Александровне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«Старобачатский детский сад общеразвивающего вида с приоритетным осуществлением деятельности по художественно-эстетическому развитию детей» Беловского муниципального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Соповой </w:t>
              <w:br/>
              <w:t>Оксане Владимировне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«Детский сад № 14 «Солнышко» компенсирующего вида города Белово» Беловского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Шамсудиновой Марине </w:t>
              <w:br/>
              <w:t>Петровне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Детский сад №38 «Сказка» Калтанского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Шоломович Татьяне Ярославне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дошкольное образовательное учреждение Детский сад № 28 «Дельфин» Осинниковского городского округа</w:t>
            </w:r>
          </w:p>
        </w:tc>
      </w:tr>
    </w:tbl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«учитель-дефектолог»:</w:t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40"/>
        <w:gridCol w:w="7199"/>
      </w:tblGrid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Грек</w:t>
              <w:br/>
              <w:t>Светлане Вячеславовне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казённое общеобразовательное учреждение Анжеро-Судженского городского округа «Школа №37»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Ничипорук </w:t>
              <w:br/>
              <w:t xml:space="preserve">Ирине </w:t>
              <w:br/>
              <w:t>Федоровне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Сатариковой</w:t>
              <w:br/>
              <w:t xml:space="preserve">Елене </w:t>
              <w:br/>
              <w:t>Борисовне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</w:tbl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«педагог-организатор»:</w:t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40"/>
        <w:gridCol w:w="7199"/>
      </w:tblGrid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Авдиенко Светлане Сергеевне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Семыкиной </w:t>
              <w:br/>
              <w:t xml:space="preserve">Ольге </w:t>
              <w:br/>
              <w:t>Васильевне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образования «Городской Дворец детского (юношеского) творчества им. Н.К.Крупской» Новокузнецкого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Щекодько </w:t>
              <w:br/>
              <w:t>Галине  Викторовне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</w:tbl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«педагог-психолог»:</w:t>
      </w:r>
    </w:p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13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Абдулиной Любови </w:t>
              <w:br/>
              <w:t>Иосифовне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детский сад № 11» Золотая рыбка» Таштагольского муниципального района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Вапнярчук Наталье Георгиевне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№ 84» Новокузнецкого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Денисовой Татьяне Николаевне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Знаменской Виктории Александровне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Мельниковой Маргарите Олеговне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44 имени Михаила Яковлевича Вознесенского» Кемеровского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Никулиной </w:t>
              <w:br/>
              <w:t>Ирине Анатольевне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Сидоровой Евгении Борисовне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№ 14 «Солнышко» компенсирующего вида города Белово» Беловского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Ушаковой Надежде Владимировне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учреждение дополнительного образования «Детский оздоровительно-образовательный (профильный) центр» Кемеровского муниципального округа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«социальный педагог»:</w:t>
      </w:r>
    </w:p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13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Валовой Анастасии Игоревне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казенное учреждение Социально-реабилитационный центр для несовершеннолетних «Маленький принц»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Курбатовой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Алле </w:t>
              <w:br/>
              <w:t>Анатольевне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Муниципальное бюджетное общеобразовательное учреждение «Гимназия № 1» Кемеровского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Степановой</w:t>
              <w:br/>
              <w:t>Елене Александровне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бюджетное стационарное учреждение социального обслуживания «Юргинский детский дом-интернат для детей с ментальными нарушениями»</w:t>
            </w:r>
          </w:p>
        </w:tc>
      </w:tr>
    </w:tbl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«методист»:</w:t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13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Кочергиной </w:t>
              <w:br/>
              <w:t xml:space="preserve">Ирине </w:t>
              <w:br/>
              <w:t>Петровне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увлению развития воспитанников» Кемеровского городскогочреждение дополнительного образования «Центр творчества Заводского района» Кемеровского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Леонченко </w:t>
              <w:br/>
              <w:t xml:space="preserve">Полине </w:t>
              <w:br/>
              <w:t>Вадимовне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автономное учреждение дополнительного образования «Кузбасский центр «ДОМ ЮНАРМИИ»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Щетинкиной Светлане Викторовне</w:t>
            </w:r>
          </w:p>
        </w:tc>
        <w:tc>
          <w:tcPr>
            <w:tcW w:w="713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образования «Детско-юношеский центр Заводского района» Кемеровского городского округа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«старший воспитатель»:</w:t>
      </w:r>
    </w:p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190"/>
        <w:gridCol w:w="7349"/>
      </w:tblGrid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Обласовой Екатерине Владимировне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236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Полищук Наталии Ивановне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№ 218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Поповой Анастасии Евгеньевне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№103» Новокузнецкого городского округа</w:t>
            </w:r>
          </w:p>
        </w:tc>
      </w:tr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Потякиной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Юрьевне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37» Ленинск-Кузнецкого муниципального округа</w:t>
            </w:r>
          </w:p>
        </w:tc>
      </w:tr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Суховских Анастасии Владимировне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№ 177» Новокузнецкого городского округа</w:t>
            </w:r>
          </w:p>
        </w:tc>
      </w:tr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Теш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Владимировне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автономное дошкольное образовательное учреждение № 232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Федосеевой Оксане Владимировне</w:t>
            </w:r>
          </w:p>
        </w:tc>
        <w:tc>
          <w:tcPr>
            <w:tcW w:w="7349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158 «Детский сад комбинированного вида» Кемеровского городского округа</w:t>
            </w:r>
          </w:p>
        </w:tc>
      </w:tr>
    </w:tbl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«преподаватель»:</w:t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Анищенко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Евгении Владимировне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Базылевой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Владимировне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Бойковой</w:t>
              <w:br/>
              <w:t xml:space="preserve">Ольге </w:t>
              <w:br/>
              <w:t>Викторовне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Гайковой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Юрьевне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Голубевой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Ольге </w:t>
              <w:br/>
              <w:t>Николаевне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Долгову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Дмитрию Станиславовичу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Замма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Ольге </w:t>
              <w:br/>
              <w:t>Алексеевне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коммунально-строительный техникум» имени В.И. Заузелкова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Калашниковой Екатерине Алексеевне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«Профессиональный колледж г. Новокузнецка» имени Кучерявенко Тамары Александровны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Капинус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Марии </w:t>
              <w:br/>
              <w:t>Павловне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Кривощековой Ирине </w:t>
              <w:br/>
              <w:t>Викторовне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Маркиной Светлане Анатольевне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«Кузнецкий индустриальный техникум»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Мешковой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Галине Вениаминовне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Назаровой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Надежде Александровне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Некраш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Анне Юрьевне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Ногих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Юлии Васильевне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«Беловский политехнический техникум»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Петруня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 Владимировне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Плотниковой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Елене Александровне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Плюснину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Игорю Николаевичу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Автономная некоммерческая организация профессионального образования «Колледж предпринимательских и цифровых технологий»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Рисановой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Анне Александровне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Романенко Людмиле Анатольевне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«Анжеро-Судженский политехнический колледж»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Тарасовой Светлане Витальевне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техникум индустрии питания и сферы услуг»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Тимофеевой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Лукьяновне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Прокопьевский горнотехнический техникум им. В.П. Романова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Титовой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Марине </w:t>
              <w:br/>
              <w:t>Сергеевне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Феклистовой Татьяне Викторовне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Чащиной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Юлии Владимировне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«Новокузнецкий педагогический колледж»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«мастер производственного обучения»:</w:t>
      </w:r>
    </w:p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19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Ивасюк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Яне </w:t>
              <w:br/>
              <w:t>Вячеславовне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профессиональное образовательное учреждение «Профессиональный колледж г.Новокузнецка» имени Кучерявенко Тамары Александровны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Назировой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Сергеевне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мастеру производственного обучения, Государственное профессиональное образовательное учреждение «Кемеровский техникум индустрии питания и сферы услуг»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«руководитель физического воспитания»:</w:t>
      </w:r>
    </w:p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Даниловой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Елене Вячеславовне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руководителю физического воспитания, Муниципальное бюджетное учреждение дополнительного образования Анжеро-Судженского городского округа «Оздоровительно-образовательный центр «Олимп»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Кабриль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Виктору Васильевичу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руководителю физического воспитания,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  <w:tab w:val="left" w:pos="9465" w:leader="none"/>
        </w:tabs>
        <w:spacing w:lineRule="auto" w:line="240" w:before="0" w:after="57"/>
        <w:ind w:firstLine="709" w:left="57" w:right="-4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>
      <w:pPr>
        <w:pStyle w:val="Normal"/>
        <w:spacing w:lineRule="auto" w:line="240" w:before="0" w:after="57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04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Басову</w:t>
              <w:br/>
              <w:t>Денису Дмитриевичу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«Лицей №62»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Бердюгиной Татьяне Николаевне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20» Таштагольского муниципального района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Бойко</w:t>
              <w:br/>
              <w:t xml:space="preserve">Диане </w:t>
              <w:br/>
              <w:t>Викторовне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 г. Юрги» Юргинского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Бритвиной </w:t>
              <w:br/>
              <w:t xml:space="preserve">Анне </w:t>
              <w:br/>
              <w:t>Олеговне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«Ивановская средняя общеобразовательная школа» Беловского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Букиной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Марине Алексеевне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«Атамановская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Даутовой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Анне </w:t>
              <w:br/>
              <w:t>Викторовне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«Основная общеобразовательная школа для учащихся с ограниченными возможностями здоровья № 3» Прокопьевского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Ефимовой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Анне Александровне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«Бурлаковская средняя общеобразовательная школа» Прокопьевского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Ишковой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Виктории Анатольевне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для обучающихся с ограниченными возможностями здоровья «Основная школа «Коррекция и развитие» Междуреченского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Каржавиной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Софье </w:t>
              <w:br/>
              <w:t>Николаевне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1» Ленинск-Кузнецкого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Кондратовой Татьяне Валерьевне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16 имени Романа Георгиевича Цецульникова»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Марченко </w:t>
              <w:br/>
              <w:t>Юлии Александровне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№41» Новокузнецкого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Пахнутовой</w:t>
              <w:br/>
              <w:t xml:space="preserve">Марии </w:t>
              <w:br/>
              <w:t>Денисовне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Междуреченского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Пискуновой Елизавете Евгеньевне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80»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Шапранову</w:t>
            </w:r>
          </w:p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Юрию </w:t>
              <w:br/>
              <w:t>Сергеевичу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82 имени С.И. Турлова» Кемеровского городского округа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05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Бердышевой Светлане Игоревне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учреждение, осуществляющее обучение, для детей — сирот и детей, оставшихся без попечения родителей «Детский дом «Островок»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Костенко Валентине Юрьевне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188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Криль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Оксане Николаевне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№10 «Сказка» города Белово» Беловского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Ломакиной Анастасии Викторовне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«Промышленновский детский сад «Сказка» Промышленновского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Маркиной Светлане Владимировне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61 «Рябинка» города Белово» Беловского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Смирновой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Алене </w:t>
              <w:br/>
              <w:t>Валерьевне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Анжеро-Судженского городского округа «Детский сад №34»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Типцовой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Ксении Владимировне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дошкольное образовательное учреждение «Борисовский детский сад»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Крапивинского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Федоровой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Ирине </w:t>
              <w:br/>
              <w:t>Алексеевне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№246» Новокузнецкого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Швагерус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Юлии Геннадьевне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15 «Родничок» города Белово» Беловского городского округа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05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Беликовой Анастасии Викторовне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№ 197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Чичендаевой Оксане Валерьевне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автономное дошкольное образовательное учреждение Киселевского городского округа «Детский сад № 62 компенсирующего вида»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«старший воспитатель»: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07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лекишиной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Алене </w:t>
              <w:br/>
              <w:t>Сергеевне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старший воспитатель, Муниципальное бюджетное дошкольное образовательное учреждение № 158 «Детский сад комбинированного вида» Кемеровского городского округа</w:t>
            </w:r>
          </w:p>
        </w:tc>
      </w:tr>
    </w:tbl>
    <w:p>
      <w:pPr>
        <w:pStyle w:val="Normal"/>
        <w:spacing w:before="0" w:after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05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Тороповой Светлане Николаевне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before="0" w:after="160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Учреждение дополнительного образования «Дом детского творчества» Промышленновского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«методист»: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05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Толстихиной Светлане Николаевне</w:t>
            </w:r>
          </w:p>
        </w:tc>
        <w:tc>
          <w:tcPr>
            <w:tcW w:w="7059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учреждение дополнительного образования «Тяжинский центр дополнительного образования» Тяжинского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ind w:firstLine="709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3. Установить с 31.03.2026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46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42"/>
        <w:gridCol w:w="7022"/>
      </w:tblGrid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Андрющенко</w:t>
              <w:br/>
              <w:t xml:space="preserve">Юлии </w:t>
              <w:br/>
              <w:t>Васильевне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Бересневой</w:t>
              <w:br/>
              <w:t>Кристине Евгеньевне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биологии, Муниципальное бюджетное общеобразовательное учреждение «Демьяновская средняя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Бормотовой </w:t>
              <w:br/>
              <w:t>Татьяне Анатольевне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95» Кемеровского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Вилисовой</w:t>
              <w:br/>
              <w:t>Татьяне Владимировне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№34» Тайгинского городского округа»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Гартунг</w:t>
              <w:br/>
              <w:t xml:space="preserve">Валерии </w:t>
              <w:br/>
              <w:t>Андреевне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«Атамановская средняя общеобразовательная школа» Новокузнецкого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Дебус</w:t>
              <w:br/>
              <w:t xml:space="preserve">Ксении </w:t>
              <w:br/>
              <w:t>Сергеевне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иностранного языка, Муниципальное автономное общеобразовательное учреждение Тисульская средняя общеобразовательная школа №1 Тисульского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Жатовой</w:t>
              <w:br/>
              <w:t xml:space="preserve">Татьяне </w:t>
              <w:br/>
              <w:t>Сергеевне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музыки, Муниципальное бюджетное общеобразовательное учреждение «Основная общеобразовательная школа №28 города Белово» Беловского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Железовской</w:t>
              <w:br/>
              <w:t>Татьяне Михайловне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«Листвянская средняя общеобразовательная школа» Тяжинского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Иванову </w:t>
              <w:br/>
              <w:t xml:space="preserve">Ивану </w:t>
              <w:br/>
              <w:t>Денисовичу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№6» Прокопьевского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Калининой </w:t>
              <w:br/>
              <w:t>Ирине Вячеславовне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дошкольное образовательное учреждение «Детский сад № 83» Новокузнецкого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Камышниковой </w:t>
              <w:br/>
              <w:t>Ярославне Александровне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91» Кемеровского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Капустиной </w:t>
              <w:br/>
              <w:t>Олесе Владимировне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«Поломошинская средняя общеобразовательная школа Яшкинского муниципального округа»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Карстен</w:t>
              <w:br/>
              <w:t>Марине Николаевне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№73» Ленинск-Кузнецкого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Косиновой </w:t>
              <w:br/>
              <w:t xml:space="preserve">Раисе </w:t>
              <w:br/>
              <w:t>Олеговне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общеобразовательное учреждение «Основная общеобразовательная школа №16 имени Героя Советского Союза Пономарёва Виктора Павловича» Новокузнецкого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Куртуковой </w:t>
              <w:br/>
              <w:t xml:space="preserve">Анне </w:t>
              <w:br/>
              <w:t>Ивановне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28»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Миллер</w:t>
              <w:br/>
              <w:t>Анжелике Аркадьевне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17» г. Полысаево Ленинск-Кузнецкого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Морозовой </w:t>
              <w:br/>
              <w:t xml:space="preserve">Марине </w:t>
              <w:br/>
              <w:t>Игоревне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Мусохрановой Анастасии Александровне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№16 города Белово» Беловского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Нечаевой </w:t>
              <w:br/>
              <w:t>Татьяне Михайловне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математики, Муниципальное бюджетное общеобразовательное учреждение «Средняя общеобразовательная школа №26» Новокузнецкого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Новоселовой Светлане Владимировне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«Раздольинская основная общеобразовательная школа» Топкинского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Поповой </w:t>
              <w:br/>
              <w:t>Евгении Геннадьевне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«Средняя общеобразовательная школа № 1 имени Героя Советского Союза Григория Васильевича Баламуткина» Мариинского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Рыбаковой </w:t>
              <w:br/>
              <w:t xml:space="preserve">Ольге </w:t>
              <w:br/>
              <w:t>Андреевне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45» Кемеровского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Сидичкиной </w:t>
              <w:br/>
              <w:t xml:space="preserve">Алле </w:t>
              <w:br/>
              <w:t>Ивановне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«Тяжинская средняя общеобразовательная школа №2» Тяжинского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Степановой Наталье Николаевне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№69» Кемеровского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Сушко </w:t>
              <w:br/>
              <w:t>Анастасии Викторовне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образовательное учреждение «Основная общеобразовательная школа № 15 г. Юрги» Юргинского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Татькову</w:t>
            </w:r>
          </w:p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Вадиму Николаевичу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«Курск-Смоленская основная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Федоровой Анастасии Сергеевне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музыки, Муниципальное бюджетное общеобразовательное учреждение «Основная общеобразовательная школа № 5 города Белово» Беловского городского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Фещенко </w:t>
              <w:br/>
              <w:t>Милене Валериевне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«Мирновская основная общеобразовательная школа» Ленинск-Кузнецкого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Фоминой</w:t>
              <w:br/>
              <w:t>Татьяне Анатольевне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«Падунская средняя общеобразовательная школа имени Дмитрия Ивановича Мостовщикова» Промышленновского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Чалых </w:t>
              <w:br/>
              <w:t xml:space="preserve">Зое </w:t>
              <w:br/>
              <w:t>Анатольевне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160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«Вознесенская основная общеобразовательная школа» Яйского муниципального округа</w:t>
            </w:r>
          </w:p>
        </w:tc>
      </w:tr>
      <w:tr>
        <w:trPr/>
        <w:tc>
          <w:tcPr>
            <w:tcW w:w="2442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Чемоновой </w:t>
              <w:br/>
              <w:t>Анне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22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начальных классов, Муниципальное бюджетное общеобразовательное учреждение «Бековская основная общеобразовательная школа» Беловского муниципального округа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spacing w:lineRule="auto" w:line="240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07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Антоновой</w:t>
              <w:br/>
              <w:t xml:space="preserve">Снежане </w:t>
              <w:br/>
              <w:t>Юрьевне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«Умка»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Бобровой</w:t>
              <w:br/>
              <w:t>Ольге Владимировне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Раздольнинский детский сад комбинированного вида «Кораблик» Гурьевского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Глотовой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Юлии </w:t>
              <w:br/>
              <w:t>Сергеевне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Государственное бюджетное нетиповое общеобразовательное учреждение «Губернаторский многопрофильный лицей-интернат»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Гонцовой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Галине  Николаевне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Нетиповое общеобразовательное учреждение «Гимназия №44» Новокузнецкого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Гончаровой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Владимировне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«Основная общеобразовательная школа № 8» Таштагольского муниципального района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Дядя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Владимировне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21 «Рощица» Мысковского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Зориной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Владимировне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«Чистогорский детский сад № 1»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Калабиной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Ларисе </w:t>
              <w:br/>
              <w:t>Павловне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№10 «Сказка» города Белово» Беловского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Калинченко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Анне </w:t>
              <w:br/>
              <w:t>Анатольевне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комбинированного вида №11 «Золотой ключик» Мариинского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Козловой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Ирине Анатольевне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частное дошкольное образовательное учреждение «РЖД детский сад № 50»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Королевой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Арине </w:t>
              <w:br/>
              <w:t>Руслановне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19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Королевой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Татьяне Александровне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общеобразовательное учреждение «Барановская средняя общеобразовательная школа» Кемеровского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Матюковой  Александре Александровне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Матюшинской Людмиле Сергеевне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«Яйский детский сад «Кораблик» Яйского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Морозовой Виктории Алексеевне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24» Ленинск-Кузнецкого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Морозовой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Ирине Алексеевне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«Чистогорский детский сад № 1»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Носыревой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Татьяне Евгеньевне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«Общеобразовательная школа – интернат психолого – педагогической поддержки» Мариинского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Пашковой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Олесе Анатольевне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«Пачинский детский сад Яшкинского муниципального округа»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Пашковой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Олесе Анатольевне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«Пачинский детский сад Яшкинского муниципального округа»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Петиной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Римме Владимировне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казенное общеобразовательное учреждение «Тутальская школа-интернат для обучающихся, воспитанников с ограниченными возможностями здоровья» Яшкинского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Романовой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Ольге Борисовне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«Журавушка» п. Безлесный» Яйского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Сигарёвой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Марине Олеговне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42 комбинированного вида» Ленинск-Кузнецкого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Скакалиной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Софье Олеговне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№7» Ленинск-Кузнецкого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Фахретдиновой Светлане Николаевне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№231» Новокузнецкого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Хилининой Виктории Витальевне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№16 «Солнышко» посёлка Краснобродского» Прокопьевского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Хомяковой Светлане Владимировне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28 «Дельфин» Осинниковского городского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Шелягиной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Светлане Константиновне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«Яйский детский сад «Чайка» Яйского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Юшковой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Людмиле Евгеньевне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«Костенковский детский сад» комбинированного вида» Новокузнецкого муниципального округа</w:t>
            </w:r>
          </w:p>
        </w:tc>
      </w:tr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Якимченко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Оксане </w:t>
              <w:br/>
              <w:t>Валерьевне</w:t>
            </w:r>
          </w:p>
        </w:tc>
        <w:tc>
          <w:tcPr>
            <w:tcW w:w="70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«Терентьевский детский сад» Прокопьевского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«инструктор по физической культуре»: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7"/>
        <w:gridCol w:w="7202"/>
      </w:tblGrid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Голдаевой Валерии  Евгеньевне</w:t>
            </w:r>
          </w:p>
        </w:tc>
        <w:tc>
          <w:tcPr>
            <w:tcW w:w="7202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Криль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Оксане Николаевне</w:t>
            </w:r>
          </w:p>
        </w:tc>
        <w:tc>
          <w:tcPr>
            <w:tcW w:w="7202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бюджетное дошкольное образовательное учреждение «Детский сад №10 «Сказка» города Белово» Беловского городского округа</w:t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Поповой</w:t>
            </w:r>
          </w:p>
          <w:p>
            <w:pPr>
              <w:pStyle w:val="Normal"/>
              <w:spacing w:lineRule="auto" w:line="240" w:before="0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Дарье Николаевне</w:t>
            </w:r>
          </w:p>
        </w:tc>
        <w:tc>
          <w:tcPr>
            <w:tcW w:w="7202" w:type="dxa"/>
            <w:tcBorders/>
          </w:tcPr>
          <w:p>
            <w:pPr>
              <w:pStyle w:val="Normal"/>
              <w:spacing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инструктору по физической культуре, Муниципальное автономное дошкольное образовательное учреждение № 234 «Детский сад комбинированного вида»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«концертмейстер»: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40"/>
        <w:gridCol w:w="7199"/>
      </w:tblGrid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Макарюк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Римме </w:t>
              <w:br/>
              <w:t>Фаниловне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концертмейстеру, Муниципальное бюджетное учреждение дополнительного образования «Центр развития творчества детей и юношества» Киселевского городского округа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Шалашовой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Олесе </w:t>
              <w:br/>
              <w:t>Алексеевне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концертмейстеру, Муниципальное бюджетное образовательное учреждение дополнительного образования «Дворец творчества детей и молодежи» Ленинского района г. Кемерово»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«тренер-преподаватель»: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Гончарову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Денису </w:t>
              <w:br/>
              <w:t>Сергеевичу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учреждение дополнительного образования Тисульская детско-юношеская спортивная школа Тисульского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Децику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Владиславу Николаевичу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физкультурно-спортивное учреждение «Спортивная школа олимпийского резерва по футболу»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Ефимкину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Данилу Александровичу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физкультурно-спортивное учреждение «Спортивная школа олимпийского резерва по футболу»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Исаеву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Станиславу Александровичу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Государственное бюджетное учреждение дополнительного образования «Комплексная спортивная школа олимпийского резерва Кузбасса №2»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Кляинфельд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Дарье </w:t>
              <w:br/>
              <w:t>Алексеевне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тренеру-преподавателю, Муниципальное автономное учреждение дополнительного образования «Спортивная школа № 5»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334"/>
        <w:gridCol w:w="7265"/>
      </w:tblGrid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Агафоновой Тамаре </w:t>
              <w:br/>
              <w:t>Павловне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детей» Прокопьевского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Вычужанову Евгению Владимировичу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«Центр детского творчества» Центрального района города Кемерово» Кемеровского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Гамировой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Полине Александровне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  учреждение дополнительного образования «Дом детского творчества» Киселевского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Калягину Александру Викторовичу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Карсаковой Анастасии Олеговне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«Дом детского творчества» Калтанского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Колобову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Данилу Андреевичу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«Оздоровительно-образовательный туристский центр Яшкинского муниципального округа»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Куон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Вячеславу Викторовичу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образовательное учреждение дополнительного образования «Городской центр детского (юношеского) технического творчества города Кемерово» Кемеровского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Маркиной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Галине Николаевне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казенное общеобразовательное учреждение «Березовская основная общеобразовательная школа-интернат психолого-педагогической поддержки имени Новикова Владимира Ивановича» Кемеровского муниципального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Ощепковой Елизавете Алексеевне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  учреждение дополнительного образования «Дом детского творчества» Киселевского городского округа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Постушенко Анастасии Викторовне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автономное учреждение дополнительного образования «Кузбасский центр «ДОМ ЮНАРМИИ»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Расторгуевой Анастасии Владимировне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33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Харитоновой Елене </w:t>
              <w:br/>
              <w:t>Витальевне</w:t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учреждение дополнительного образования «Центр детского научного и инженерно-технического творчества» Киселевского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«старший вожатый»: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00"/>
        <w:gridCol w:w="7199"/>
      </w:tblGrid>
      <w:tr>
        <w:trPr/>
        <w:tc>
          <w:tcPr>
            <w:tcW w:w="240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Тумашевой</w:t>
            </w:r>
          </w:p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Алексее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вне</w:t>
            </w:r>
          </w:p>
        </w:tc>
        <w:tc>
          <w:tcPr>
            <w:tcW w:w="719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вожатому, Муниципальное казённое общеобразовательное учреждение «Специальная школа-интернат №38»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«учитель-логопед»: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Ткачевой</w:t>
            </w:r>
          </w:p>
          <w:p>
            <w:pPr>
              <w:pStyle w:val="Normal"/>
              <w:spacing w:lineRule="auto" w:line="240" w:before="57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Светлане Викторовне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учителю-логопеду, Муниципальное бюджетное общеобразовательное учреждение «Средняя общеобразовательная школа № 15» Кемеровского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«педагог-организатор»: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Новопашиной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Анне Владимировне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«Детско-юношеский центр» Междуреченского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Паршуткиной Анастасии Вячеславовне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педагогу-организатору, Муниципальное бюджетное учреждение дополнительного образования «Центр развития творчества детей и юношества» Киселевского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«педагог-психолог»: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Шушаковой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Марине Александровне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Детский сад № 28 «Дельфин» Осинниковского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«социальный педагог»: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64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Хо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лзенёвой</w:t>
            </w:r>
          </w:p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Яне Владимировн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164" w:type="dxa"/>
            <w:tcBorders/>
          </w:tcPr>
          <w:p>
            <w:pPr>
              <w:pStyle w:val="Normal"/>
              <w:spacing w:before="57" w:after="57"/>
              <w:ind w:firstLine="57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социальному педагогу, Государственное казенное учреждение для детей-сирот и детей, оставшихся без попечения родителей «Детский дом «Родник»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 По должности «методист»:</w:t>
      </w:r>
    </w:p>
    <w:p>
      <w:pPr>
        <w:pStyle w:val="Normal"/>
        <w:spacing w:before="57" w:after="57"/>
        <w:ind w:firstLine="57"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64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Алексеевой</w:t>
            </w:r>
          </w:p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Марии </w:t>
              <w:br/>
              <w:t>Алексеевне</w:t>
            </w:r>
          </w:p>
        </w:tc>
        <w:tc>
          <w:tcPr>
            <w:tcW w:w="7164" w:type="dxa"/>
            <w:tcBorders/>
          </w:tcPr>
          <w:p>
            <w:pPr>
              <w:pStyle w:val="Normal"/>
              <w:spacing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Муниципальное бюджетное образовательное учреждение дополнительного образования «Детско-юношеский центр» Юргинского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Галич</w:t>
            </w:r>
          </w:p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Марии Владимировне</w:t>
            </w:r>
          </w:p>
        </w:tc>
        <w:tc>
          <w:tcPr>
            <w:tcW w:w="7164" w:type="dxa"/>
            <w:tcBorders/>
          </w:tcPr>
          <w:p>
            <w:pPr>
              <w:pStyle w:val="Normal"/>
              <w:spacing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Грабановой Евгении Дмитриевне</w:t>
            </w:r>
          </w:p>
        </w:tc>
        <w:tc>
          <w:tcPr>
            <w:tcW w:w="7164" w:type="dxa"/>
            <w:tcBorders/>
          </w:tcPr>
          <w:p>
            <w:pPr>
              <w:pStyle w:val="Normal"/>
              <w:spacing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Зиновьевой</w:t>
            </w:r>
          </w:p>
          <w:p>
            <w:pPr>
              <w:pStyle w:val="Normal"/>
              <w:spacing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Анне Юрьевне</w:t>
            </w:r>
          </w:p>
        </w:tc>
        <w:tc>
          <w:tcPr>
            <w:tcW w:w="7164" w:type="dxa"/>
            <w:tcBorders/>
          </w:tcPr>
          <w:p>
            <w:pPr>
              <w:pStyle w:val="Normal"/>
              <w:spacing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методисту, 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 имени Аман-гельды Молдагазыевича Тулеева</w:t>
            </w:r>
          </w:p>
        </w:tc>
      </w:tr>
    </w:tbl>
    <w:p>
      <w:pPr>
        <w:pStyle w:val="Normal"/>
        <w:spacing w:before="57" w:after="57"/>
        <w:ind w:firstLine="57"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57" w:after="57"/>
        <w:ind w:firstLine="57"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«старший воспитатель»:</w:t>
      </w:r>
    </w:p>
    <w:p>
      <w:pPr>
        <w:pStyle w:val="Normal"/>
        <w:spacing w:before="57" w:after="57"/>
        <w:ind w:firstLine="57"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Килиной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Алексеевне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«Детский сад комбинированного вида №11 «Золотой ключик» Мариинского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Кузнецовой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Елене Владимировне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130 «Центр развития ребёнка – детский сад»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Трусовой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Сергеевне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старшему воспитателю, Муниципальное бюджетное дошкольное образовательное учреждение № 196 «Детский сад комбинированного вида» Кемеровского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57" w:after="57"/>
        <w:ind w:firstLine="57" w:left="57" w:right="5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504"/>
        <w:gridCol w:w="7095"/>
      </w:tblGrid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Арнольд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Каролине Владимировне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«Кемеровский техникум индустрии питания и сферы услуг»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Вакутиной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Оксане Владимировне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Журбенко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Руслану Михайловичу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«Кузбасский медицинский колледж»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Куксиной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Алине </w:t>
              <w:br/>
              <w:t>Венеровне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«Мариинский педагогический колледж имени императрицы Марии Александровны»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Москвиной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Владимировне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Пириевой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Наталье Николаевне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бюджетное профессиональное образовательное учреждение Ленинск-Кузнецкий горнотехнический техникум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Положенцевой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Ольге </w:t>
              <w:br/>
              <w:t>Николаевне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Полушкиной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Маргарите Егоровне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Автономная некоммерческая организация профессионального образования «Колледж предпринимательских и цифровых технологий»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Семибратову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Александру Михайловичу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«Сибирский политехнический техникум»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Семовой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Карине Константиновне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Старосельниковой Ирине Александровне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Шипиловой</w:t>
            </w:r>
          </w:p>
          <w:p>
            <w:pPr>
              <w:pStyle w:val="Normal"/>
              <w:widowControl/>
              <w:bidi w:val="0"/>
              <w:spacing w:lineRule="auto" w:line="240" w:before="57" w:after="57"/>
              <w:ind w:hanging="0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Елене </w:t>
              <w:br/>
              <w:t>Валерьевне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57" w:after="57"/>
              <w:ind w:firstLine="57"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  <w:t>4. Отказать в установлении первой квалификационной категории следующим педагогическим работникам:</w:t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firstLine="709" w:left="57" w:right="-4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-61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7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Беловой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Анете </w:t>
              <w:br/>
              <w:t>Арамовне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Булановой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Галине</w:t>
            </w:r>
          </w:p>
          <w:p>
            <w:pPr>
              <w:pStyle w:val="Normal"/>
              <w:spacing w:lineRule="auto" w:line="240" w:before="57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«Анжерская основная общеобразовательная школа» Яйского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Бурцеву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Антону Владимировичу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«Усть-Сертинская средняя общеобразовательная школа» Чебулинского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Каража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Алине </w:t>
              <w:br/>
              <w:t>Дмитриевне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8» Топкинского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Коневой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Татьяне Николаевне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14 с углубленным изучением отдельных предметов» г. Полысаево Ленинск-Кузнецкого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Наумовой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Юлии Александровне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«Поломошинская средняя общеобразовательная школа Яшкинского муниципального округа»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Саханову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Дмитрию Николаевичу</w:t>
            </w:r>
          </w:p>
        </w:tc>
        <w:tc>
          <w:tcPr>
            <w:tcW w:w="717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«Арлюкская средняя общеобразовательная школа» Юргинского муниципального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-614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1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Быковец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Кристине Сергеевне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82 «Журавлик» Прокопьевского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Зорькиной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Диане </w:t>
              <w:br/>
              <w:t>Николаевне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комбинированного вида № 15 «Светлячок» города Салаира» Гурьевского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Зубовой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Карине Алексеевне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229 «Детский сад комбинированного вида»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Клишиной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Марине Михайловне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комбинированного вида № 15 «Светлячок» города Салаира» Гурьевского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Коноваловой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Алисе </w:t>
              <w:br/>
              <w:t>Алексеевне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казённое общеобразовательное учреждение Анжеро-Судженского городского округа «Школа-интернат №18»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Конышевой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Анне Евгеньевне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комбинированного вида № 15 «Светлячок» города Салаира» Гурьевского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Кукиновой Александре Игоревна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Осиповой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Софии </w:t>
              <w:br/>
              <w:t>Ивановне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Перфильевой Екатерине Сергеевне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102» Новокузнецкого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Пчелкиной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Ольге Александровне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детский сад № 17 «Родничок» Мысковского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Шель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Дарье Александровне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18 «Незабудка»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Междуреченского муниципального округа</w:t>
            </w:r>
          </w:p>
        </w:tc>
      </w:tr>
    </w:tbl>
    <w:p>
      <w:pPr>
        <w:pStyle w:val="Normal"/>
        <w:spacing w:lineRule="auto" w:line="240" w:before="0" w:after="0"/>
        <w:ind w:right="-614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-614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«педагог-психолог»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tbl>
      <w:tblPr>
        <w:tblW w:w="95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04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Вишнивецк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Юли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Валерьевн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«Детский сад № 30» Ленинск-Кузнецкого муниципального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Буянов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Олеговн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Муниципальное бюджетное общеобразовательное учреждение «Средняя общеобразовательная школа № 28» Кемеровского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Москалёв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Викторовн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</w:tbl>
    <w:p>
      <w:pPr>
        <w:pStyle w:val="Normal"/>
        <w:spacing w:lineRule="auto" w:line="240" w:before="0" w:after="0"/>
        <w:ind w:right="-614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-614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«учитель-дефектолог»</w:t>
      </w:r>
    </w:p>
    <w:p>
      <w:pPr>
        <w:pStyle w:val="Normal"/>
        <w:spacing w:lineRule="auto" w:line="240" w:before="0" w:after="0"/>
        <w:ind w:firstLine="709" w:left="57" w:right="-614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ru-RU"/>
        </w:rPr>
      </w:r>
    </w:p>
    <w:tbl>
      <w:tblPr>
        <w:tblW w:w="95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04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Ральников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  <w:br/>
              <w:t>Алексеевн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учителю-дефектологу, Муниципальное бюджетное дошкольное образовательное учреждение №94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ind w:firstLine="709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5. Установить с 31.03.2026 квалификационную категорию «педагог-методист»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19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Бреховой</w:t>
            </w:r>
          </w:p>
          <w:p>
            <w:pPr>
              <w:pStyle w:val="Normal"/>
              <w:spacing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Леонидовне</w:t>
            </w:r>
          </w:p>
        </w:tc>
        <w:tc>
          <w:tcPr>
            <w:tcW w:w="7119" w:type="dxa"/>
            <w:tcBorders/>
          </w:tcPr>
          <w:p>
            <w:pPr>
              <w:pStyle w:val="Normal"/>
              <w:spacing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 русского языка и литературы, Муниципальное автономное общеобразовательное учреждение «Средняя общеобразовательная школа №94» Кемеровского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    </w:t>
      </w:r>
    </w:p>
    <w:p>
      <w:pPr>
        <w:pStyle w:val="Normal"/>
        <w:widowControl/>
        <w:tabs>
          <w:tab w:val="clear" w:pos="708"/>
          <w:tab w:val="left" w:pos="4200" w:leader="none"/>
          <w:tab w:val="left" w:pos="7500" w:leader="none"/>
        </w:tabs>
        <w:bidi w:val="0"/>
        <w:spacing w:lineRule="auto" w:line="259" w:before="0" w:after="0"/>
        <w:ind w:firstLine="709" w:left="0" w:right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6. Установить с 31.03.2026 квалификационную категорию «педагог-наставник»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«воспитатель»: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420"/>
        <w:gridCol w:w="7104"/>
      </w:tblGrid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Кладовой</w:t>
            </w:r>
          </w:p>
          <w:p>
            <w:pPr>
              <w:pStyle w:val="Normal"/>
              <w:spacing w:lineRule="auto" w:line="240" w:before="57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Елене</w:t>
            </w:r>
          </w:p>
          <w:p>
            <w:pPr>
              <w:pStyle w:val="Normal"/>
              <w:spacing w:lineRule="auto" w:line="240" w:before="57" w:after="57"/>
              <w:ind w:left="57" w:right="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Николаевне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237» Новокузнецкого городского округа</w:t>
            </w:r>
          </w:p>
        </w:tc>
      </w:tr>
      <w:tr>
        <w:trPr/>
        <w:tc>
          <w:tcPr>
            <w:tcW w:w="2420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Спициной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104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237» Новокузнецкого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 По должности «учитель»: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46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74"/>
        <w:gridCol w:w="7190"/>
      </w:tblGrid>
      <w:tr>
        <w:trPr/>
        <w:tc>
          <w:tcPr>
            <w:tcW w:w="2274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Жуковской Евгении Владимировне</w:t>
            </w:r>
          </w:p>
        </w:tc>
        <w:tc>
          <w:tcPr>
            <w:tcW w:w="7190" w:type="dxa"/>
            <w:tcBorders/>
          </w:tcPr>
          <w:p>
            <w:pPr>
              <w:pStyle w:val="Normal"/>
              <w:spacing w:lineRule="auto" w:line="240" w:before="0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60 имени Юрия Васильевича Бабанского» Кемеровского городского округа</w:t>
            </w:r>
          </w:p>
        </w:tc>
      </w:tr>
    </w:tbl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- По должности «преподаватель»: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54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2213"/>
        <w:gridCol w:w="7326"/>
      </w:tblGrid>
      <w:tr>
        <w:trPr/>
        <w:tc>
          <w:tcPr>
            <w:tcW w:w="2213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Афанасьевой Олесе Николаевне</w:t>
            </w:r>
          </w:p>
        </w:tc>
        <w:tc>
          <w:tcPr>
            <w:tcW w:w="7326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  <w:tr>
        <w:trPr/>
        <w:tc>
          <w:tcPr>
            <w:tcW w:w="2213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Мошкиной</w:t>
            </w:r>
          </w:p>
          <w:p>
            <w:pPr>
              <w:pStyle w:val="Normal"/>
              <w:spacing w:lineRule="auto" w:line="240" w:before="57" w:after="57"/>
              <w:ind w:left="57" w:right="57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326" w:type="dxa"/>
            <w:tcBorders/>
          </w:tcPr>
          <w:p>
            <w:pPr>
              <w:pStyle w:val="Normal"/>
              <w:spacing w:lineRule="auto" w:line="240" w:before="57" w:after="57"/>
              <w:ind w:left="57" w:right="57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преподавателю, Государственное автономное профессиональное образовательное учреждение «Кузбасский техникум архитектуры, геодезии и строительства»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200" w:leader="none"/>
          <w:tab w:val="left" w:pos="7500" w:leader="none"/>
        </w:tabs>
        <w:spacing w:lineRule="auto" w:line="240" w:before="0" w:after="0"/>
        <w:ind w:firstLine="709" w:right="-23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7.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Отделу информатизации Министерства образования Кузбасса разместить настоящий приказ на официальном сайте Министерства образования Кузбасса.</w:t>
      </w:r>
    </w:p>
    <w:p>
      <w:pPr>
        <w:pStyle w:val="Normal"/>
        <w:tabs>
          <w:tab w:val="clear" w:pos="708"/>
          <w:tab w:val="left" w:pos="650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6500" w:leader="none"/>
        </w:tabs>
        <w:spacing w:before="0" w:after="0"/>
        <w:ind w:right="-614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И.о. министра образования Кузбасса                                             С.А. Пфетцер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001" w:gutter="0" w:header="720" w:top="1440" w:footer="0" w:bottom="144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834593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2b84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semiHidden/>
    <w:unhideWhenUsed/>
    <w:qFormat/>
    <w:rPr>
      <w:vertAlign w:val="superscript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70e9e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70e9e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70e9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070e9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Application>LibreOffice/25.2.3.2$Linux_X86_64 LibreOffice_project/520$Build-2</Application>
  <AppVersion>15.0000</AppVersion>
  <Pages>50</Pages>
  <Words>8571</Words>
  <Characters>78066</Characters>
  <CharactersWithSpaces>86191</CharactersWithSpaces>
  <Paragraphs>1098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2026-03-27T02:03:00Z</dcterms:created>
  <dc:creator/>
  <dc:description/>
  <dc:language>ru-RU</dc:language>
  <cp:lastModifiedBy/>
  <cp:lastPrinted>2026-03-31T08:43:35Z</cp:lastPrinted>
  <dcterms:modified xsi:type="dcterms:W3CDTF">2026-03-31T16:21:36Z</dcterms:modified>
  <cp:revision>187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