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03" w:rsidRDefault="000A1503" w:rsidP="0025469A">
      <w:pPr>
        <w:keepNext/>
        <w:ind w:right="-614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7E0D374A" wp14:editId="5C0F0ABE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-128" t="1129" r="1602" b="-97"/>
                    <a:stretch/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93" w:rsidRPr="00B32E93" w:rsidRDefault="00B32E93" w:rsidP="0025469A">
      <w:pPr>
        <w:keepNext/>
        <w:ind w:right="-614"/>
        <w:jc w:val="center"/>
        <w:rPr>
          <w:rFonts w:ascii="Calibri" w:hAnsi="Calibri" w:cs="Calibri"/>
          <w:b/>
          <w:sz w:val="6"/>
          <w:lang w:val="ru-RU"/>
        </w:rPr>
      </w:pPr>
    </w:p>
    <w:p w:rsidR="000A1503" w:rsidRPr="007E6D22" w:rsidRDefault="000A1503" w:rsidP="00B32E93">
      <w:pPr>
        <w:keepNext/>
        <w:ind w:right="-331" w:firstLine="284"/>
        <w:jc w:val="center"/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</w:pPr>
      <w:r w:rsidRPr="007E6D2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КУЗБАССА</w:t>
      </w:r>
    </w:p>
    <w:p w:rsidR="000A1503" w:rsidRDefault="000A1503" w:rsidP="0025469A">
      <w:pPr>
        <w:keepNext/>
        <w:spacing w:before="240"/>
        <w:ind w:right="-614"/>
        <w:jc w:val="center"/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</w:pPr>
      <w:r w:rsidRPr="007E6D22"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  <w:t>ПРИКАЗ</w:t>
      </w:r>
    </w:p>
    <w:p w:rsidR="00735CF0" w:rsidRPr="00735CF0" w:rsidRDefault="00735CF0" w:rsidP="0025469A">
      <w:pPr>
        <w:keepNext/>
        <w:spacing w:after="0" w:line="240" w:lineRule="auto"/>
        <w:ind w:right="-473"/>
        <w:jc w:val="center"/>
        <w:rPr>
          <w:rFonts w:ascii="Times New Roman" w:eastAsia="Times New Roman" w:hAnsi="Times New Roman" w:cs="Times New Roman"/>
          <w:lang w:val="ru-RU" w:eastAsia="zh-CN"/>
        </w:rPr>
      </w:pPr>
      <w:r w:rsidRPr="00735CF0">
        <w:rPr>
          <w:rFonts w:ascii="Times New Roman" w:eastAsia="Times New Roman" w:hAnsi="Times New Roman" w:cs="Times New Roman"/>
          <w:lang w:val="ru-RU" w:eastAsia="zh-CN"/>
        </w:rPr>
        <w:t xml:space="preserve">от </w:t>
      </w:r>
      <w:r w:rsidR="00C9384D" w:rsidRPr="00C9384D">
        <w:rPr>
          <w:rFonts w:ascii="Times New Roman" w:eastAsia="Times New Roman" w:hAnsi="Times New Roman" w:cs="Times New Roman"/>
          <w:u w:val="single"/>
          <w:lang w:val="ru-RU" w:eastAsia="zh-CN"/>
        </w:rPr>
        <w:t>31.03.2025</w:t>
      </w:r>
      <w:r w:rsidR="00C9384D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735CF0">
        <w:rPr>
          <w:rFonts w:ascii="Times New Roman" w:eastAsia="Times New Roman" w:hAnsi="Times New Roman" w:cs="Times New Roman"/>
          <w:lang w:val="ru-RU" w:eastAsia="zh-CN"/>
        </w:rPr>
        <w:t xml:space="preserve"> №</w:t>
      </w:r>
      <w:r w:rsidR="00C9384D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="00C9384D" w:rsidRPr="00C9384D">
        <w:rPr>
          <w:rFonts w:ascii="Times New Roman" w:eastAsia="Times New Roman" w:hAnsi="Times New Roman" w:cs="Times New Roman"/>
          <w:u w:val="single"/>
          <w:lang w:val="ru-RU" w:eastAsia="zh-CN"/>
        </w:rPr>
        <w:t>1019</w:t>
      </w:r>
    </w:p>
    <w:p w:rsidR="00735CF0" w:rsidRPr="00735CF0" w:rsidRDefault="00735CF0" w:rsidP="0025469A">
      <w:pPr>
        <w:keepNext/>
        <w:spacing w:after="0" w:line="240" w:lineRule="auto"/>
        <w:ind w:right="-473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 w:rsidRPr="00735CF0"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0A1503" w:rsidRDefault="000A1503" w:rsidP="000A1503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0A1503" w:rsidRDefault="000A1503" w:rsidP="00DA68DC">
      <w:pPr>
        <w:tabs>
          <w:tab w:val="left" w:pos="4200"/>
          <w:tab w:val="left" w:pos="6315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0A1503" w:rsidRDefault="000A1503" w:rsidP="00DA68DC">
      <w:pPr>
        <w:tabs>
          <w:tab w:val="left" w:pos="4200"/>
          <w:tab w:val="left" w:pos="7485"/>
        </w:tabs>
        <w:spacing w:after="0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0A1503" w:rsidRDefault="000A1503" w:rsidP="00DA68DC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0A1503" w:rsidRDefault="000A1503" w:rsidP="00DA68DC">
      <w:pPr>
        <w:tabs>
          <w:tab w:val="left" w:pos="6240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0A1503" w:rsidRDefault="000A1503" w:rsidP="00DA68DC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tabs>
          <w:tab w:val="left" w:pos="4200"/>
          <w:tab w:val="left" w:pos="7500"/>
        </w:tabs>
        <w:spacing w:after="0"/>
        <w:ind w:left="57" w:right="-61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31.03.2025</w:t>
      </w:r>
    </w:p>
    <w:p w:rsidR="000A1503" w:rsidRPr="00957407" w:rsidRDefault="000A1503" w:rsidP="00DA68DC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Pr="00957407" w:rsidRDefault="000A1503" w:rsidP="00DA68DC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A1503" w:rsidRPr="00957407" w:rsidRDefault="000A1503" w:rsidP="00DA68DC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tabs>
          <w:tab w:val="left" w:pos="4200"/>
          <w:tab w:val="left" w:pos="7500"/>
        </w:tabs>
        <w:spacing w:after="0"/>
        <w:ind w:right="-61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</w:t>
      </w:r>
      <w:r w:rsidR="003D067A">
        <w:rPr>
          <w:rFonts w:ascii="Times New Roman" w:eastAsia="Times New Roman" w:hAnsi="Times New Roman" w:cs="Times New Roman"/>
          <w:sz w:val="28"/>
          <w:szCs w:val="28"/>
          <w:lang w:val="ru-RU"/>
        </w:rPr>
        <w:t>31.03</w:t>
      </w: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343D7" w:rsidRPr="00957407" w:rsidRDefault="00A343D7" w:rsidP="000A1503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0A1503">
      <w:pPr>
        <w:tabs>
          <w:tab w:val="left" w:pos="4200"/>
          <w:tab w:val="left" w:pos="7500"/>
        </w:tabs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A343D7" w:rsidRPr="000A1503" w:rsidRDefault="00A343D7" w:rsidP="00A343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Эльмире Рестамовне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Аймитовой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Наталье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Аклеевой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Валентине Яковлевне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Дмитриевичу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основ безопасности и защиты Родины,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Андраханов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улинская  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Андреевой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Андрюковой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Анпиловой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80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Арбековой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8809DB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BB40A4" w:rsidRDefault="008809DB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 w:rsidR="00BB40A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Лебедевская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Астаховой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Асыловой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880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Балыбердиной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Викторовне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Барковой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Бедарьковой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Бекишевой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814CBF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BB40A4" w:rsidRPr="00814CBF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Марьевская основная общеобразовательная школа им. </w:t>
            </w: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 Фёдорова» Яйского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Чусовитинская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Боровинской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Бортниковой 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Зое Викторовне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Брежневой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7229" w:type="dxa"/>
          </w:tcPr>
          <w:p w:rsidR="00BB40A4" w:rsidRPr="009F14F7" w:rsidRDefault="00BB40A4" w:rsidP="002377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Бриль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Пихтовская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Булатовой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8809DB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Бурому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Варавиной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арнавской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Васильевой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Великоцкой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Вергизовой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Вериго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Веховой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Винокуровой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Возняк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Петровичу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Ивану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Ворожцовой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80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Выгузовой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Вылегжаниной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языка,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Гавриловой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Гайнутдиновой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BB40A4" w:rsidRDefault="008809DB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 w:rsidR="00BB40A4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Галковской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D3A1E" w:rsidRPr="00E05E68" w:rsidTr="00BE70B9">
        <w:tc>
          <w:tcPr>
            <w:tcW w:w="2420" w:type="dxa"/>
          </w:tcPr>
          <w:p w:rsidR="00FD3A1E" w:rsidRDefault="00FD3A1E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>Галюков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3A1E" w:rsidRPr="00FD3A1E" w:rsidRDefault="00FD3A1E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D3A1E" w:rsidRPr="000A1503" w:rsidRDefault="00FD3A1E" w:rsidP="002377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Гейзе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Генинг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Генинг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Глацких 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Голубятниковой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Гольбек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Голяницкой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C25A97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Гоняйкиной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нетиповое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Горбачёвой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Гордеевой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Горлатых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A343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государственное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Горькавой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074FC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Горюшиной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«</w:t>
            </w:r>
            <w:r w:rsidR="00B074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Грачевой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Гребенчук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Гревцовой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Комсомольская средняя общеобразовательная школа Тисульского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Гречухиной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Жанне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Гриценко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Демьяновская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Груздовой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Грузиной Анастасии 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Гуренович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Дейкун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Деменюк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Михайловичу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Дербеневой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Дмитриевой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Алексеевичу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Дорожкиной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Дорохиной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Прокопьевне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Тарасовне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Дулюк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Афанасьевне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Евдохину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Комсомольская средняя общеобразовательная школа Тисульского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Егоровой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Единарховой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Ермакову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A343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английского языка,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Ермаченко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Ермишиной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Жибиновой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7229" w:type="dxa"/>
          </w:tcPr>
          <w:p w:rsidR="00BB40A4" w:rsidRPr="00DD1988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DD1988" w:rsidRPr="00DD1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35» Прокопьевский городской округ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Жуковской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Журиловой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Загоровской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 Васильевне</w:t>
            </w:r>
          </w:p>
        </w:tc>
        <w:tc>
          <w:tcPr>
            <w:tcW w:w="7229" w:type="dxa"/>
          </w:tcPr>
          <w:p w:rsidR="00BB40A4" w:rsidRDefault="00BB40A4" w:rsidP="002377F3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елю, Муниципальное казённое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Захаровой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Звонковой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Альбертовне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Звягиной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Земляницыной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Зобовой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Зятниной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630162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Иволиной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37 имени Новикова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Игнатьевой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BB40A4" w:rsidRPr="001F4703" w:rsidRDefault="00BB40A4" w:rsidP="00895F4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 Яшкинского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Ипполитовой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Ивановне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ьтуры,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Истигешевой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Исыповой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Каверник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Казадаевой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Любови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Наталье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Калашникову Александру Александровичу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Канавиной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Карлиной </w:t>
            </w:r>
          </w:p>
          <w:p w:rsid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тагольская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Касатиковой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Катиркиной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Кевля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Кетовой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Нелли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Килькиной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Кинжагуловой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Рафаиловне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Кириенко </w:t>
            </w:r>
          </w:p>
          <w:p w:rsidR="00BB40A4" w:rsidRPr="00630162" w:rsidRDefault="00BB40A4" w:rsidP="00895F4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Тамбарская основная общеобразовательная школа Тисульского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Киселевич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Клоковой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Кобзевой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Кобликовой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Киселевского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Кобозевой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Ботьевская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Коврижных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Коземасловой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Григорьевне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основная общеобразовательная школа № 6 Мысковского городского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Козловой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Яковлевне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Ивановичу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Колупаевой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Конжиной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Кончиловой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имени Алексея Владимировича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Коняевой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Коробковой  Екатерине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Юрьевичу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Корольковой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Коростей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Корчугановой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Косармыгиной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Косиловой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Степановне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Котляровой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Крайниченко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Крапивиной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Александре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Краюшкиной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Кретининой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630162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Кривинцовой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Крюгер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Кужель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229" w:type="dxa"/>
          </w:tcPr>
          <w:p w:rsidR="00BB40A4" w:rsidRDefault="00BB40A4" w:rsidP="002377F3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Зефаровне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397" w:rsidRPr="00E05E68" w:rsidTr="00BE70B9">
        <w:tc>
          <w:tcPr>
            <w:tcW w:w="2420" w:type="dxa"/>
          </w:tcPr>
          <w:p w:rsidR="00F37397" w:rsidRPr="00F37397" w:rsidRDefault="00F37397" w:rsidP="00895F4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397" w:rsidRPr="00F37397" w:rsidRDefault="00F37397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37397" w:rsidRPr="00F37397" w:rsidRDefault="00F37397" w:rsidP="002377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Курмакаеву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Александровичу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Курчиной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Кусковой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Кушнаревой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Латушкиной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Лебедевой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общеобразовательное учреждение средняя общеобразовательная школа №5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Леонтьевой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Лещанкиной </w:t>
            </w:r>
          </w:p>
          <w:p w:rsidR="00BB40A4" w:rsidRPr="00BE70B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Рудольфовне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Литвиновой </w:t>
            </w:r>
          </w:p>
          <w:p w:rsidR="00BB40A4" w:rsidRPr="00BE70B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«Тутальская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Литуевой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Ярославовне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Климентьевне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16 имени Романа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Мазановой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Максимчук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Максимчуку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 Васильевичу</w:t>
            </w:r>
          </w:p>
        </w:tc>
        <w:tc>
          <w:tcPr>
            <w:tcW w:w="7229" w:type="dxa"/>
          </w:tcPr>
          <w:p w:rsidR="00BB40A4" w:rsidRPr="000A1503" w:rsidRDefault="00BB40A4" w:rsidP="00A247A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A247A4" w:rsidRPr="00A24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№79»</w:t>
            </w:r>
            <w:r w:rsidR="00A247A4" w:rsidRPr="00A247A4">
              <w:rPr>
                <w:rFonts w:ascii="Segoe UI" w:hAnsi="Segoe UI" w:cs="Segoe UI"/>
                <w:shd w:val="clear" w:color="auto" w:fill="FFFFFF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2809F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Малороссияновой Любови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биологии, Муниципальное бюджетное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Туратская 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Мальцевой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665364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Мальцевой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665364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В.А. Мелера»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люшиной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Мананниковой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Мануйловой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Мартель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Мартемьянову </w:t>
            </w:r>
          </w:p>
          <w:p w:rsidR="00BB40A4" w:rsidRDefault="00BB40A4" w:rsidP="008432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  <w:r w:rsidR="008432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8C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8C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Мартыненко </w:t>
            </w:r>
          </w:p>
          <w:p w:rsidR="00BB40A4" w:rsidRPr="00BE70B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BB40A4" w:rsidRPr="000A1503" w:rsidRDefault="00BB40A4" w:rsidP="0084322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</w:t>
            </w:r>
            <w:r w:rsidR="00843225"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 w:rsidR="00843225"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43225"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432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Мартыненко Владиславу Олеговичу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Рейме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Гусмановне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азенное 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Марущак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Масленниковой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Масленниковой Евгении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Олеговне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Маталасовой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Матвиенко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Махневой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Мелешко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Меркуловой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Мещеряковой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Микушиной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Минченя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Галине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Государственное специальное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Михайлову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Михайлюковой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Михалевой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Молотковой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Монастыревой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Московских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Набиевой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rPr>
          <w:trHeight w:val="1596"/>
        </w:trPr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Найдовой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Викторовичу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Наумовой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Недяк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Ненашевой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Никандровой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1-Бенжерепская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Одеговой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«Таштагольская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Одеговой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Мариэтте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Оленевой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Оруджовой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Отрощенко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Олеговне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Павловой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2809FB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Панковой </w:t>
            </w:r>
          </w:p>
          <w:p w:rsidR="00BB40A4" w:rsidRDefault="00BB40A4" w:rsidP="00665364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дежде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BB40A4" w:rsidRPr="002809FB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2809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Панькиной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Папуга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Переладовой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Станиславовне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Пестовой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Пестовой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Кольчегизская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Пилявских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Милане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Подоплеловой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Подчиненовой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Полковниковой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Полковниковой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Полуэктовой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Пономаревой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Петровичу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Постушенко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Прилуцкой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Радомской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г.Полысаево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Ранневой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Рассказовой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Сании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Хусяиновне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Резцовой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E05E68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AC6197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Рихмаер </w:t>
            </w:r>
          </w:p>
          <w:p w:rsidR="00EE5CE9" w:rsidRPr="00AC6197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Роговой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5CE9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EE5CE9" w:rsidRPr="00306E8E" w:rsidRDefault="00EE5CE9" w:rsidP="00EE5CE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  <w:tc>
          <w:tcPr>
            <w:tcW w:w="7229" w:type="dxa"/>
          </w:tcPr>
          <w:p w:rsidR="00EE5CE9" w:rsidRDefault="00EE5CE9" w:rsidP="00EE5CE9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Н.М.Голянской»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Рощиной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Александру Дмитриевичу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Сагиной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Сазоновой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Сальвассер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Сидоренковская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Самойловой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Самохиной </w:t>
            </w:r>
          </w:p>
          <w:p w:rsidR="00EE5CE9" w:rsidRDefault="00EE5CE9" w:rsidP="00EE5CE9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Сарычевой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лассов,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Седачевой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Семендяевой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Ивановне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Семеновой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306E8E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6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Семеньковой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Сенаторовой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Сечкареву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Михайловичу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Сигединой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Симоновой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Ильиничне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Симченко </w:t>
            </w:r>
          </w:p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Сиркиной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Скворцовой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Скобцовой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Скрыльниковой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Смараковой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23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44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г.Полысаево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6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Смокотиной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Новоромановская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Смольниковой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ратуры,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Степановне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Валерьевичу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Сопруновой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5CE9" w:rsidRPr="00E05E68" w:rsidTr="00BE70B9">
        <w:trPr>
          <w:trHeight w:val="1914"/>
        </w:trPr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Сосновской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2-Пристанская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Стариковой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Стасишиной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Игоревне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Столбецкой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Стрижак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Ступаренко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Ступницкой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Суднишниковой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Сураевой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Сурниной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униципальное автономное общеобразовательное учреждение «Средняя общеобразовательная школа №24 города Белово»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Сычевой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Нэлли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Тайметовой </w:t>
            </w:r>
          </w:p>
          <w:p w:rsidR="00EE5CE9" w:rsidRDefault="00EE5CE9" w:rsidP="00EE5CE9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Ларисе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натольевне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Тарлавиной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Кулебакинская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Татариновой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Демьяновская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Тебейкиной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Тереховой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Туратская 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Тимошенко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Типикиной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Ткачук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Товчигречко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Трубавиной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Трушковой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Урбах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Устименко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Викторовичу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A343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Фатеевой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Фахартиновой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Геннадьевне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Феоктистовой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Филипьевой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Филоновой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Фильбирт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Романовичу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Фишер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Геннадьевичу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Хахалиной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Хлыновской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Ходыревой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Ходяевой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Хомич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Цеуновой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665364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Цыганковой </w:t>
            </w:r>
          </w:p>
          <w:p w:rsidR="00EE5CE9" w:rsidRPr="00665364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Цыганкову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Ивановичу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Чичкань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E5CE9" w:rsidRPr="009244FC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Чужикову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Павловичу</w:t>
            </w:r>
          </w:p>
        </w:tc>
        <w:tc>
          <w:tcPr>
            <w:tcW w:w="7229" w:type="dxa"/>
          </w:tcPr>
          <w:p w:rsidR="00EE5CE9" w:rsidRPr="009244FC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9244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Чупровой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Шадриной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Альбертовне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Шадринцевой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Шайдуллиной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Гульнур Шамиловне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Шакирзяновой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91478E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г.Полысаево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Шалашовой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Шараповой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Шаталовой </w:t>
            </w:r>
          </w:p>
          <w:p w:rsidR="00EE5CE9" w:rsidRDefault="00EE5CE9" w:rsidP="00EE5CE9">
            <w:pPr>
              <w:spacing w:after="0"/>
              <w:ind w:left="57" w:right="57"/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Шеховцовой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Геннадьевне 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Шеянову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 Алексеевичу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Шинкоренко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Шкурко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Шпилёвой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Шпиц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Штерцер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обществознания, </w:t>
            </w:r>
            <w:r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«Падунская средняя общеобразовательная школа имени Дмитрия Ивановича Мостовщикова»</w:t>
            </w:r>
            <w:r w:rsidRPr="008432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Шулеповой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Федоровне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Шутовой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Щептиновой </w:t>
            </w:r>
          </w:p>
          <w:p w:rsidR="00EE5CE9" w:rsidRPr="0091478E" w:rsidRDefault="00EE5CE9" w:rsidP="00EE5CE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EE5CE9" w:rsidRPr="0091478E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47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Щербакову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Щукиной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Эргарт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Юдахиной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Юмановой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Алексеевне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Юшковой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Юрьевне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Якорневой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Pr="00B10795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Якушкиной </w:t>
            </w:r>
          </w:p>
          <w:p w:rsidR="00EE5CE9" w:rsidRPr="00B10795" w:rsidRDefault="00EE5CE9" w:rsidP="00EE5CE9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Ярополовой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Вадимовне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E5CE9" w:rsidRPr="00E05E68" w:rsidTr="00BE70B9">
        <w:tc>
          <w:tcPr>
            <w:tcW w:w="2420" w:type="dxa"/>
          </w:tcPr>
          <w:p w:rsidR="00EE5CE9" w:rsidRDefault="00EE5CE9" w:rsidP="00EE5C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Ярчинской </w:t>
            </w:r>
          </w:p>
          <w:p w:rsidR="00EE5CE9" w:rsidRDefault="00EE5CE9" w:rsidP="00EE5C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Вячеславовне</w:t>
            </w:r>
          </w:p>
        </w:tc>
        <w:tc>
          <w:tcPr>
            <w:tcW w:w="7229" w:type="dxa"/>
          </w:tcPr>
          <w:p w:rsidR="00EE5CE9" w:rsidRPr="000A1503" w:rsidRDefault="00EE5CE9" w:rsidP="00EE5CE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4"/>
        <w:gridCol w:w="7265"/>
      </w:tblGrid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Абдиевой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Авхимович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Акентьевой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Аксёновой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Акузиной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Ананьевой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Андрияновой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Апаршиной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113119" w:rsidRDefault="00287848" w:rsidP="001131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113119" w:rsidRPr="001131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№61»</w:t>
            </w:r>
            <w:r w:rsidRPr="00113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3119" w:rsidRPr="001131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Апасьевой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Витальевне</w:t>
            </w:r>
          </w:p>
        </w:tc>
        <w:tc>
          <w:tcPr>
            <w:tcW w:w="7265" w:type="dxa"/>
          </w:tcPr>
          <w:p w:rsidR="00287848" w:rsidRPr="000A1503" w:rsidRDefault="00287848" w:rsidP="00A247A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</w:t>
            </w:r>
            <w:r w:rsidR="00A24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A247A4" w:rsidRPr="00A24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униципальное автономное дошкольное образовательное учреждение </w:t>
            </w:r>
            <w:r w:rsidR="00A24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247A4" w:rsidRPr="00A24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Детский сад №7 </w:t>
            </w:r>
            <w:r w:rsidR="00A247A4" w:rsidRPr="00A24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«Космонавтик»</w:t>
            </w:r>
            <w:r w:rsidR="00A247A4" w:rsidRPr="00A247A4">
              <w:rPr>
                <w:rFonts w:ascii="Segoe UI" w:hAnsi="Segoe UI" w:cs="Segoe UI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Арефиной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Артамоновой  Екатерине Леонидовне</w:t>
            </w:r>
          </w:p>
        </w:tc>
        <w:tc>
          <w:tcPr>
            <w:tcW w:w="7265" w:type="dxa"/>
          </w:tcPr>
          <w:p w:rsidR="00287848" w:rsidRPr="00287848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Арутюнян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Семеновне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2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Малосалаирский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Ахтямовой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Бекенеевой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Бельчегешевой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Бозиной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Берте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3E481F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287848" w:rsidRDefault="003E481F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Брехт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Брызгаловой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Брюховских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265" w:type="dxa"/>
          </w:tcPr>
          <w:p w:rsidR="00287848" w:rsidRPr="000A1503" w:rsidRDefault="003E481F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Буньковой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Бурдиной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Жораевне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Вафиной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Алсу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Маратовне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Видус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Тутальская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Волощук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Максимовне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3E481F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287848" w:rsidRDefault="003E481F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Воронько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Ворошкевич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Мурзагереевне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Вотчинниковой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Галимук </w:t>
            </w:r>
          </w:p>
          <w:p w:rsidR="00287848" w:rsidRPr="003E481F" w:rsidRDefault="00287848" w:rsidP="00F5158F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Феофановн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Гартун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Головановой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Головешкиной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Гошпоренко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Гудым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Моисеевне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5B3709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5B3709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Дашиной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A247A4" w:rsidRPr="00A24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№2»</w:t>
            </w:r>
            <w:r w:rsidR="00A247A4" w:rsidRPr="00A247A4">
              <w:rPr>
                <w:rFonts w:ascii="Segoe UI" w:hAnsi="Segoe UI" w:cs="Segoe UI"/>
                <w:shd w:val="clear" w:color="auto" w:fill="FFFFFF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5B3709" w:rsidRDefault="005B3709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Дашкевич </w:t>
            </w:r>
          </w:p>
          <w:p w:rsidR="00287848" w:rsidRDefault="005B3709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 w:rsidR="005B37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5B3709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Дереженец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г.Полысаево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Детковой </w:t>
            </w:r>
          </w:p>
          <w:p w:rsidR="00287848" w:rsidRPr="005971EE" w:rsidRDefault="00E30ED2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Долговой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Максимовне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Парфирьевне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Домниной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Дятловой </w:t>
            </w:r>
          </w:p>
          <w:p w:rsidR="00287848" w:rsidRPr="000A1503" w:rsidRDefault="00E30ED2" w:rsidP="00F5158F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Еремеевой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Ермошиной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Азатовне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Ефремовой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Живенко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Нэле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Рашидовне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Журавлевой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Загоскиной </w:t>
            </w:r>
          </w:p>
          <w:p w:rsid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Зайдель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Зайнаговой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 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Зайцевой </w:t>
            </w:r>
          </w:p>
          <w:p w:rsidR="00287848" w:rsidRPr="005971EE" w:rsidRDefault="00E30ED2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Земсковой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Георгиевне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Калентьевой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Черёмушки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Калиничевой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Нелли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Камешко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65" w:type="dxa"/>
          </w:tcPr>
          <w:p w:rsidR="00287848" w:rsidRPr="007D7426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Карташовой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Альбертовне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Кириловой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Кисельниковой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Козяковой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65" w:type="dxa"/>
          </w:tcPr>
          <w:p w:rsidR="00287848" w:rsidRPr="00E30ED2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с.Панфилово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Кокориной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Коломиец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Кольмягиной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Веселый паровозик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Кондауровой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Копосовой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Копысовой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Кореневской </w:t>
            </w:r>
          </w:p>
          <w:p w:rsidR="00287848" w:rsidRPr="005971EE" w:rsidRDefault="00E30ED2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Коробейниковой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Котковой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Кочадыковой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Новоподзорновская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Крастиной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Кугураковой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Кудинов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65" w:type="dxa"/>
          </w:tcPr>
          <w:p w:rsidR="00287848" w:rsidRPr="00E30ED2" w:rsidRDefault="00287848" w:rsidP="00F5158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Крапивинский детский сад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Венере Курбангалиевне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Кузора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Куйбарь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Куракиной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детский клинический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психоневрологический санаторий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Курмаевой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Куртуковой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E30ED2"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Лахненко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Левашовой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Летягиной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Липатовой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рисмотра и оздоровления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Лукашовой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Луконенко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Лындиной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Лысак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Мавляновой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Мазжериной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Бахромалиевне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Макарьевой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Сафаровне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66 комбинированного вида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Маковка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Малушко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Маниной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</w:t>
            </w:r>
            <w:r w:rsidR="003A5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Валентиновне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Анжеро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Масюк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Маханьковой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Георгиевне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Кузьминичне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Мельниченко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Мильчаковой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Черёмушки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Махмутовне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E30ED2" w:rsidRPr="00E30E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дошкольное образовательное учреждение «Детский сад № 101</w:t>
            </w:r>
            <w:r w:rsidRP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Михальчук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Мишаниной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Альвине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Морозовой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Мукучековой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Муравьевой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Мякшиной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Надаровой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Семеновне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Николайзеной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Никоновой </w:t>
            </w:r>
          </w:p>
          <w:p w:rsidR="00287848" w:rsidRDefault="00287848" w:rsidP="00F5158F">
            <w:pPr>
              <w:spacing w:after="0"/>
              <w:ind w:left="57" w:right="57"/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Вячеславовне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Ореховой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Пальмаш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Альбертовне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Паненко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Паньковой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Перницкой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Перушковой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261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FF4D1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Петровцевой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Пищулиной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Подгузовой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Федоровне</w:t>
            </w:r>
          </w:p>
        </w:tc>
        <w:tc>
          <w:tcPr>
            <w:tcW w:w="7265" w:type="dxa"/>
          </w:tcPr>
          <w:p w:rsidR="00287848" w:rsidRPr="00264A66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Драченино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Пряничниковой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Пылаевой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Киселевского городского округа детский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66 комбинированного вида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Ревич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Рехтиной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Роженцевой </w:t>
            </w:r>
          </w:p>
          <w:p w:rsidR="00287848" w:rsidRDefault="00287848" w:rsidP="00F5158F">
            <w:pPr>
              <w:spacing w:after="0"/>
              <w:ind w:left="57" w:right="57"/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Романчиной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AC6197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Саветиной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Савиных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Салагиной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Селивановой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ющего вида с приоритетным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познавательно- речевому направлению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Серебряковой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65" w:type="dxa"/>
          </w:tcPr>
          <w:p w:rsidR="00287848" w:rsidRPr="00264A66" w:rsidRDefault="00264A66" w:rsidP="00F5158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№ 173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Синяшиной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71D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Слекишин</w:t>
            </w:r>
            <w:r w:rsidR="00287848"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Смагиной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Ленинск–Кузнецкого городского округа 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Смоложевой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Собяниной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Маргарите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Созиновой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Солдатовой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Наине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Рустамовне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Дамировне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Старовойтовой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Стреловой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Стрельбицкой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Стрельбицкой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65" w:type="dxa"/>
          </w:tcPr>
          <w:p w:rsidR="00287848" w:rsidRPr="00264A66" w:rsidRDefault="00287848" w:rsidP="00F5158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Струковой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Сугутской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Сулимовой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Сысолетиной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Сячиной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Типикиной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Тихоновой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Ткачёв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джетное дошкольное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Ткаченко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средняя общеобразовательная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Токаревой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Григорьевне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Тортумашевой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Тремасовой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Троегубовой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Трофимюк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Трошковой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Трубициной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Туриловой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Фазлиахметовой Танзиле Линнуровне</w:t>
            </w:r>
          </w:p>
        </w:tc>
        <w:tc>
          <w:tcPr>
            <w:tcW w:w="7265" w:type="dxa"/>
          </w:tcPr>
          <w:p w:rsidR="00287848" w:rsidRPr="00264A66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Файзулиной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Фатаховой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Фаттаховой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Федешовой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Тисульская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Федосеевой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Филипенковой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Кариме Шайхулловне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Фисюк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Альбертовне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Фроловой Людмиле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приоритетным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Хавиной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B6C68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Хован </w:t>
            </w:r>
          </w:p>
          <w:p w:rsidR="00287848" w:rsidRPr="006B6C68" w:rsidRDefault="00264A66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Цехиной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Цибаевой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Чекулаевой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Червяковой Анастасии 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Череповской Оксане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Черновол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Чернышевой Татьяне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Чистяковой 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Чуйковой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Шаиповой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Щебзаводской детский сад общеразвивающего вида с приоритетным осуществлением деятельности по физическому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Мунире Рафкатовне</w:t>
            </w:r>
          </w:p>
        </w:tc>
        <w:tc>
          <w:tcPr>
            <w:tcW w:w="7265" w:type="dxa"/>
          </w:tcPr>
          <w:p w:rsidR="00287848" w:rsidRPr="000A1503" w:rsidRDefault="00287848" w:rsidP="00A247A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247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Разимовне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Шнитко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Юрьевой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Кристине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Янко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87848" w:rsidRPr="00E05E68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Яроцкой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1F0D4C" w:rsidRPr="00D1206E" w:rsidRDefault="001F0D4C" w:rsidP="00A343D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43D7" w:rsidRDefault="00A343D7" w:rsidP="00A343D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43D7" w:rsidRDefault="00A343D7" w:rsidP="00A343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F0D4C" w:rsidRPr="00E05E68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Федоровне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ошкольное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Георгиевне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Дильман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Pr="005A4665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Друшляковой </w:t>
            </w:r>
          </w:p>
          <w:p w:rsidR="001F0D4C" w:rsidRPr="005A4665" w:rsidRDefault="001F0D4C" w:rsidP="005A4665">
            <w:pPr>
              <w:spacing w:after="0"/>
              <w:ind w:left="57" w:right="57"/>
              <w:rPr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8469CA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</w:t>
            </w:r>
            <w:r w:rsidR="001F0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Елкиной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1F0D4C" w:rsidRPr="008469CA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Кузора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Лешуковой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8469CA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Меховой </w:t>
            </w:r>
          </w:p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Pr="000654FE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Минич </w:t>
            </w:r>
          </w:p>
          <w:p w:rsidR="001F0D4C" w:rsidRPr="000654FE" w:rsidRDefault="001F0D4C" w:rsidP="005A4665">
            <w:pPr>
              <w:spacing w:after="0"/>
              <w:ind w:left="57" w:right="57"/>
              <w:rPr>
                <w:lang w:val="ru-RU"/>
              </w:rPr>
            </w:pPr>
            <w:r w:rsidRP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Pr="005A4665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Поповой </w:t>
            </w:r>
          </w:p>
          <w:p w:rsidR="001F0D4C" w:rsidRPr="005A4665" w:rsidRDefault="001F0D4C" w:rsidP="005A4665">
            <w:pPr>
              <w:spacing w:after="0"/>
              <w:ind w:left="57" w:right="57"/>
              <w:rPr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Сологубовой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  <w:r w:rsid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Тупициной </w:t>
            </w:r>
            <w:r w:rsid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Викторовне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E05E68" w:rsidTr="005A4665">
        <w:tc>
          <w:tcPr>
            <w:tcW w:w="2420" w:type="dxa"/>
          </w:tcPr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Хальпуковой Наталье </w:t>
            </w:r>
            <w:r w:rsid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Аргуновой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178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Арыковой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Афонасовой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Веранике Николаевне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Горшениной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здравоохранения «</w:t>
            </w:r>
            <w:r w:rsidR="008239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детский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психон</w:t>
            </w:r>
            <w:r w:rsidR="008239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еврологический санаторий»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077E" w:rsidRPr="00E05E68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Денушевой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Деревенченко Татьяне Викторовне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8239EC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Дьяковой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Захаровой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Кайдановой Надежде Васильевне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Кобяковой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автономное дошкольное </w:t>
            </w:r>
            <w:r w:rsidR="008239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Кошелевой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42077E" w:rsidRPr="009E7D7B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аправлению </w:t>
            </w:r>
            <w:r w:rsidRP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Кузьминой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Малаховской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9E7D7B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Маломуж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Вадимовне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Мальцевой 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Манзюк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Милютиной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Навроцкой Людмиле Викторовне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развития ребенка - детский сад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Плотцевой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Самсоненко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Светличной 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Скориной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Татаринцевой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Царицинской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Анжелле Спартаковне</w:t>
            </w:r>
          </w:p>
        </w:tc>
        <w:tc>
          <w:tcPr>
            <w:tcW w:w="7229" w:type="dxa"/>
          </w:tcPr>
          <w:p w:rsidR="0042077E" w:rsidRPr="009E7D7B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   поз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навательно-речевому направлению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 4 «Ручеек» Мариинского муниципального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Чеботовой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Чернышевой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Альфие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Разифовне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E05E68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7179"/>
      </w:tblGrid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Pr="006D6256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Арслановой </w:t>
            </w:r>
          </w:p>
          <w:p w:rsidR="00EB3BF4" w:rsidRPr="006D6256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Робертовне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льтуре,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льтуре,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Pr="00F24F2F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Дашкевич </w:t>
            </w:r>
          </w:p>
          <w:p w:rsidR="00EB3BF4" w:rsidRPr="00F24F2F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Анастасии Александровне </w:t>
            </w:r>
          </w:p>
        </w:tc>
        <w:tc>
          <w:tcPr>
            <w:tcW w:w="7179" w:type="dxa"/>
          </w:tcPr>
          <w:p w:rsidR="00EB3BF4" w:rsidRPr="00323AA4" w:rsidRDefault="00EB3BF4" w:rsidP="00323AA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</w:t>
            </w:r>
            <w:r w:rsidR="00323A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23AA4" w:rsidRPr="00E05E68" w:rsidTr="002A630F">
        <w:tc>
          <w:tcPr>
            <w:tcW w:w="2470" w:type="dxa"/>
          </w:tcPr>
          <w:p w:rsidR="00323AA4" w:rsidRDefault="00323AA4" w:rsidP="002A630F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3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Лындин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323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23AA4" w:rsidRPr="00323AA4" w:rsidRDefault="00323AA4" w:rsidP="00323AA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3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323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</w:tc>
        <w:tc>
          <w:tcPr>
            <w:tcW w:w="7179" w:type="dxa"/>
          </w:tcPr>
          <w:p w:rsidR="00323AA4" w:rsidRPr="00323AA4" w:rsidRDefault="00323AA4" w:rsidP="002A630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 по физической культуре,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3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дошкольн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ое образовательное учреждение №</w:t>
            </w:r>
            <w:r w:rsidRPr="00323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191 «Центр развития ребёнка – детский сад» Кемеровского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Нарыжновой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Муниципальное автономное дошкольное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Pr="00AF35FB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Римарь </w:t>
            </w:r>
          </w:p>
          <w:p w:rsidR="00EB3BF4" w:rsidRPr="00AF35FB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Ротэрмель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Pr="00AF35FB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Скориной </w:t>
            </w:r>
          </w:p>
          <w:p w:rsidR="00EB3BF4" w:rsidRPr="00AF35FB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E05E68" w:rsidTr="002A630F">
        <w:tc>
          <w:tcPr>
            <w:tcW w:w="2470" w:type="dxa"/>
          </w:tcPr>
          <w:p w:rsidR="00EB3BF4" w:rsidRPr="00AF35FB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Чехоткиной </w:t>
            </w:r>
          </w:p>
          <w:p w:rsidR="00EB3BF4" w:rsidRPr="00AF35FB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B21B20" w:rsidRPr="00E05E68" w:rsidTr="003752C1">
        <w:tc>
          <w:tcPr>
            <w:tcW w:w="2420" w:type="dxa"/>
          </w:tcPr>
          <w:p w:rsidR="009A3EC3" w:rsidRPr="009A3EC3" w:rsidRDefault="009A3EC3" w:rsidP="003752C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B20" w:rsidRPr="009A3EC3" w:rsidRDefault="009A3EC3" w:rsidP="003752C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A3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Сабировн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21B20" w:rsidRPr="009A3EC3" w:rsidRDefault="009A3EC3" w:rsidP="003752C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инструктору-методисту,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учреждение дополнительного образования Кемеровской 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области «Спортивная школа олимпийского резерва по зимним видам спорта» г.Кемерово</w:t>
            </w:r>
          </w:p>
        </w:tc>
      </w:tr>
      <w:tr w:rsidR="00B21B20" w:rsidRPr="00E05E68" w:rsidTr="003752C1">
        <w:tc>
          <w:tcPr>
            <w:tcW w:w="2420" w:type="dxa"/>
          </w:tcPr>
          <w:p w:rsidR="00B21B20" w:rsidRDefault="00B21B20" w:rsidP="003752C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Дроновой </w:t>
            </w:r>
          </w:p>
          <w:p w:rsidR="00B21B20" w:rsidRDefault="00B21B20" w:rsidP="003752C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Валентиновне</w:t>
            </w:r>
          </w:p>
        </w:tc>
        <w:tc>
          <w:tcPr>
            <w:tcW w:w="7229" w:type="dxa"/>
          </w:tcPr>
          <w:p w:rsidR="00B21B20" w:rsidRPr="000A1503" w:rsidRDefault="00B21B20" w:rsidP="003752C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21B20" w:rsidRPr="00E05E68" w:rsidTr="003752C1">
        <w:tc>
          <w:tcPr>
            <w:tcW w:w="2420" w:type="dxa"/>
          </w:tcPr>
          <w:p w:rsidR="00B21B20" w:rsidRPr="00AF35FB" w:rsidRDefault="00B21B20" w:rsidP="003752C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Симаков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21B20" w:rsidRPr="00B21B20" w:rsidRDefault="00B21B20" w:rsidP="003752C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Леонидовн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21B20" w:rsidRPr="00B21B20" w:rsidRDefault="00B21B20" w:rsidP="003752C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инструктору-методисту, 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3752C1" w:rsidRPr="00D1206E" w:rsidRDefault="00AE0141" w:rsidP="008C3853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52C1" w:rsidRPr="00D1206E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</w:t>
      </w:r>
      <w:r w:rsidR="0037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старший </w:t>
      </w:r>
      <w:r w:rsidR="003752C1" w:rsidRPr="00D1206E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инструктор-методист»:</w:t>
      </w:r>
    </w:p>
    <w:p w:rsidR="003752C1" w:rsidRDefault="003752C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3752C1" w:rsidRPr="00E05E68" w:rsidTr="00AF35FB">
        <w:tc>
          <w:tcPr>
            <w:tcW w:w="2420" w:type="dxa"/>
          </w:tcPr>
          <w:p w:rsidR="003752C1" w:rsidRPr="00D1206E" w:rsidRDefault="003752C1" w:rsidP="006549E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752C1" w:rsidRPr="00B21B20" w:rsidRDefault="003752C1" w:rsidP="006549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Ларис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Николаевн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3752C1" w:rsidRPr="00B21B20" w:rsidRDefault="003752C1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старшему </w:t>
            </w:r>
            <w:r w:rsidRPr="00B2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инструктору-методисту, 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021404">
        <w:tc>
          <w:tcPr>
            <w:tcW w:w="2420" w:type="dxa"/>
          </w:tcPr>
          <w:p w:rsidR="008D035C" w:rsidRPr="00021404" w:rsidRDefault="00AE0141" w:rsidP="000214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Азарьянц </w:t>
            </w:r>
          </w:p>
          <w:p w:rsidR="005669E5" w:rsidRPr="00021404" w:rsidRDefault="00AE0141" w:rsidP="00021404">
            <w:pPr>
              <w:spacing w:after="0"/>
              <w:ind w:left="57" w:right="57"/>
              <w:rPr>
                <w:lang w:val="ru-RU"/>
              </w:rPr>
            </w:pPr>
            <w:r w:rsidRP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5669E5" w:rsidRPr="000A1503" w:rsidRDefault="00AE0141" w:rsidP="0002140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казённое учреждение для детей-сирот и детей, оставшихся без попечения родителей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69E5" w:rsidRPr="00E05E68" w:rsidTr="00021404">
        <w:tc>
          <w:tcPr>
            <w:tcW w:w="2420" w:type="dxa"/>
          </w:tcPr>
          <w:p w:rsidR="008D035C" w:rsidRDefault="00AE0141" w:rsidP="000214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5669E5" w:rsidRDefault="00AE0141" w:rsidP="000214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5669E5" w:rsidRPr="000A1503" w:rsidRDefault="00AE0141" w:rsidP="0002140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казенное учреждение для детей-сирот и детей, оставшихся без попечения родителей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D60882">
        <w:tc>
          <w:tcPr>
            <w:tcW w:w="2420" w:type="dxa"/>
          </w:tcPr>
          <w:p w:rsidR="008D035C" w:rsidRDefault="00AE0141" w:rsidP="00D608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Василькову </w:t>
            </w:r>
          </w:p>
          <w:p w:rsidR="005669E5" w:rsidRDefault="00AE0141" w:rsidP="00D608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Николаевичу</w:t>
            </w:r>
          </w:p>
        </w:tc>
        <w:tc>
          <w:tcPr>
            <w:tcW w:w="7229" w:type="dxa"/>
          </w:tcPr>
          <w:p w:rsidR="005669E5" w:rsidRPr="000A1503" w:rsidRDefault="00AE0141" w:rsidP="00D60882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 w:rsidR="008D0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0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669E5" w:rsidRPr="00E05E68" w:rsidTr="00D60882">
        <w:tc>
          <w:tcPr>
            <w:tcW w:w="2420" w:type="dxa"/>
          </w:tcPr>
          <w:p w:rsidR="008D035C" w:rsidRPr="00D60882" w:rsidRDefault="00AE0141" w:rsidP="00D608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Мартьяненко </w:t>
            </w:r>
          </w:p>
          <w:p w:rsidR="005669E5" w:rsidRPr="00D60882" w:rsidRDefault="00AE0141" w:rsidP="00D60882">
            <w:pPr>
              <w:spacing w:after="0"/>
              <w:ind w:left="57" w:right="57"/>
              <w:rPr>
                <w:lang w:val="ru-RU"/>
              </w:rPr>
            </w:pPr>
            <w:r w:rsidRP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229" w:type="dxa"/>
          </w:tcPr>
          <w:p w:rsidR="005669E5" w:rsidRPr="000A1503" w:rsidRDefault="00AE0141" w:rsidP="00D60882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</w:t>
            </w:r>
            <w:r w:rsidR="008D0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455A1" w:rsidRPr="00E05E68" w:rsidTr="000019D8">
        <w:tc>
          <w:tcPr>
            <w:tcW w:w="2420" w:type="dxa"/>
          </w:tcPr>
          <w:p w:rsidR="001455A1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Абрамову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Михайловичу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455A1" w:rsidRPr="00E05E68" w:rsidTr="000019D8">
        <w:tc>
          <w:tcPr>
            <w:tcW w:w="2420" w:type="dxa"/>
          </w:tcPr>
          <w:p w:rsidR="001455A1" w:rsidRPr="000019D8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Беккуловой </w:t>
            </w:r>
          </w:p>
          <w:p w:rsidR="001455A1" w:rsidRPr="000019D8" w:rsidRDefault="001455A1" w:rsidP="000019D8">
            <w:pPr>
              <w:spacing w:after="0"/>
              <w:ind w:left="57" w:right="57"/>
              <w:rPr>
                <w:lang w:val="ru-RU"/>
              </w:rPr>
            </w:pPr>
            <w:r w:rsidRP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455A1" w:rsidRPr="00E05E68" w:rsidTr="000019D8">
        <w:tc>
          <w:tcPr>
            <w:tcW w:w="2420" w:type="dxa"/>
          </w:tcPr>
          <w:p w:rsidR="001455A1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Вагайцевой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473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455A1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Герману Валерьевичу</w:t>
            </w:r>
          </w:p>
        </w:tc>
        <w:tc>
          <w:tcPr>
            <w:tcW w:w="7229" w:type="dxa"/>
          </w:tcPr>
          <w:p w:rsidR="001455A1" w:rsidRDefault="001455A1" w:rsidP="000019D8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Беловского городского округа</w:t>
            </w:r>
          </w:p>
        </w:tc>
      </w:tr>
      <w:tr w:rsidR="001455A1" w:rsidRPr="00E05E68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Михайловичу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1455A1" w:rsidRPr="00E05E68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Горуновской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455A1" w:rsidRPr="00E05E68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Алексеевичу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455A1" w:rsidRPr="00E05E68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Николаевичу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473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05E68" w:rsidRPr="00E05E68" w:rsidTr="000019D8">
        <w:tc>
          <w:tcPr>
            <w:tcW w:w="2420" w:type="dxa"/>
          </w:tcPr>
          <w:p w:rsidR="00E05E68" w:rsidRDefault="00E05E68" w:rsidP="00E05E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Лавриненко Николаю Иосифовичу</w:t>
            </w:r>
          </w:p>
        </w:tc>
        <w:tc>
          <w:tcPr>
            <w:tcW w:w="7229" w:type="dxa"/>
          </w:tcPr>
          <w:p w:rsidR="00E05E68" w:rsidRPr="000A1503" w:rsidRDefault="00E05E68" w:rsidP="00E05E6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E05E68" w:rsidRPr="00E05E68" w:rsidTr="000019D8">
        <w:tc>
          <w:tcPr>
            <w:tcW w:w="2420" w:type="dxa"/>
          </w:tcPr>
          <w:p w:rsidR="00E05E68" w:rsidRPr="00E05E68" w:rsidRDefault="00E05E68" w:rsidP="00E05E68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05E68">
              <w:rPr>
                <w:rFonts w:ascii="Times New Roman" w:hAnsi="Times New Roman" w:cs="Times New Roman"/>
                <w:sz w:val="28"/>
                <w:szCs w:val="28"/>
              </w:rPr>
              <w:t xml:space="preserve">Ляшенко </w:t>
            </w:r>
          </w:p>
          <w:p w:rsidR="00E05E68" w:rsidRPr="00E05E68" w:rsidRDefault="00E05E68" w:rsidP="00E05E68">
            <w:pPr>
              <w:spacing w:after="0"/>
              <w:ind w:left="57" w:right="57"/>
              <w:rPr>
                <w:lang w:val="ru-RU"/>
              </w:rPr>
            </w:pPr>
            <w:r w:rsidRPr="00E0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05E68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29" w:type="dxa"/>
          </w:tcPr>
          <w:p w:rsidR="00E05E68" w:rsidRPr="00E05E68" w:rsidRDefault="00E05E68" w:rsidP="00E05E6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тре</w:t>
            </w:r>
            <w:bookmarkStart w:id="0" w:name="_GoBack"/>
            <w:bookmarkEnd w:id="0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Pr="00E0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05E68" w:rsidRPr="00E05E68" w:rsidTr="000019D8">
        <w:tc>
          <w:tcPr>
            <w:tcW w:w="2420" w:type="dxa"/>
          </w:tcPr>
          <w:p w:rsidR="00E05E68" w:rsidRDefault="00E05E68" w:rsidP="00E05E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Парфёновой </w:t>
            </w:r>
          </w:p>
          <w:p w:rsidR="00E05E68" w:rsidRDefault="00E05E68" w:rsidP="00E05E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E05E68" w:rsidRPr="000A1503" w:rsidRDefault="00E05E68" w:rsidP="00E05E6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5E68" w:rsidRPr="00E05E68" w:rsidTr="000019D8">
        <w:tc>
          <w:tcPr>
            <w:tcW w:w="2420" w:type="dxa"/>
          </w:tcPr>
          <w:p w:rsidR="00E05E68" w:rsidRDefault="00E05E68" w:rsidP="00E05E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Чернову </w:t>
            </w:r>
          </w:p>
          <w:p w:rsidR="00E05E68" w:rsidRDefault="00E05E68" w:rsidP="00E05E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Васильевичу</w:t>
            </w:r>
          </w:p>
        </w:tc>
        <w:tc>
          <w:tcPr>
            <w:tcW w:w="7229" w:type="dxa"/>
          </w:tcPr>
          <w:p w:rsidR="00E05E68" w:rsidRPr="000A1503" w:rsidRDefault="00E05E68" w:rsidP="00E05E6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E05E68" w:rsidRPr="00E05E68" w:rsidTr="000019D8">
        <w:tc>
          <w:tcPr>
            <w:tcW w:w="2420" w:type="dxa"/>
          </w:tcPr>
          <w:p w:rsidR="00E05E68" w:rsidRDefault="00E05E68" w:rsidP="00E05E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Шемякину Владимиру Геннадьевичу</w:t>
            </w:r>
          </w:p>
        </w:tc>
        <w:tc>
          <w:tcPr>
            <w:tcW w:w="7229" w:type="dxa"/>
          </w:tcPr>
          <w:p w:rsidR="00E05E68" w:rsidRPr="000A1503" w:rsidRDefault="00E05E68" w:rsidP="00E05E6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5E68" w:rsidRPr="00E05E68" w:rsidTr="000019D8">
        <w:tc>
          <w:tcPr>
            <w:tcW w:w="2420" w:type="dxa"/>
          </w:tcPr>
          <w:p w:rsidR="00E05E68" w:rsidRDefault="00E05E68" w:rsidP="00E05E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Щукову </w:t>
            </w:r>
          </w:p>
          <w:p w:rsidR="00E05E68" w:rsidRDefault="00E05E68" w:rsidP="00E05E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Васильевичу</w:t>
            </w:r>
          </w:p>
        </w:tc>
        <w:tc>
          <w:tcPr>
            <w:tcW w:w="7229" w:type="dxa"/>
          </w:tcPr>
          <w:p w:rsidR="00E05E68" w:rsidRPr="000A1503" w:rsidRDefault="00E05E68" w:rsidP="00E05E6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7066E" w:rsidRPr="00E05E68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Артамоновой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Григорьевне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07066E" w:rsidRPr="00E05E68" w:rsidTr="00A4207C">
        <w:tc>
          <w:tcPr>
            <w:tcW w:w="2420" w:type="dxa"/>
          </w:tcPr>
          <w:p w:rsidR="00243E37" w:rsidRPr="00A4207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Барановой </w:t>
            </w:r>
          </w:p>
          <w:p w:rsidR="0007066E" w:rsidRPr="00A4207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7066E" w:rsidRPr="00E05E68" w:rsidTr="00A4207C">
        <w:tc>
          <w:tcPr>
            <w:tcW w:w="2420" w:type="dxa"/>
          </w:tcPr>
          <w:p w:rsidR="00243E37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Бауэр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Бекмаматовой Светлане 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243E37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Набиевне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243E37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Бешметовой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243E37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Бобришевой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Кирилловне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243E37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Ващиловой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вания, Муниципальное автономное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07066E" w:rsidRPr="00E05E68" w:rsidTr="00A4207C">
        <w:tc>
          <w:tcPr>
            <w:tcW w:w="2420" w:type="dxa"/>
          </w:tcPr>
          <w:p w:rsidR="000C3CBF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Гаврилиной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Дмитриевне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720E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720EF3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Глумовой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Гупал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Гусаровой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Гусевой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Евгеньевне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Дюндик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Петровичу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Звонцовой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Каленской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E90FDA">
        <w:trPr>
          <w:trHeight w:val="1914"/>
        </w:trPr>
        <w:tc>
          <w:tcPr>
            <w:tcW w:w="2420" w:type="dxa"/>
          </w:tcPr>
          <w:p w:rsidR="0007066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Климушкиной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7066E" w:rsidRPr="00E90FDA" w:rsidRDefault="0007066E" w:rsidP="00E90FDA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Когтеву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Валерьевичу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Комлевой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Крупенниковой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Кубарь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Кукушкину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Диамару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Леткову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Владимировичу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Локтевой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Анатольевне</w:t>
            </w:r>
          </w:p>
        </w:tc>
        <w:tc>
          <w:tcPr>
            <w:tcW w:w="7229" w:type="dxa"/>
          </w:tcPr>
          <w:p w:rsidR="0007066E" w:rsidRDefault="0007066E" w:rsidP="00A4207C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автономное дошкольное образовательное учреждение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Михайлову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Максимовичу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Мусатовой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Накоскиной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Пантыкиной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Плотниковой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Преображенской Евгении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Рославлевой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Рыжковой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Рыжковой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Сакович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Сивальневой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    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Скляниной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Аркадьевне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Tr="00A4207C">
        <w:tc>
          <w:tcPr>
            <w:tcW w:w="2420" w:type="dxa"/>
          </w:tcPr>
          <w:p w:rsidR="0007066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Сумбатянц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Томасовне</w:t>
            </w:r>
          </w:p>
        </w:tc>
        <w:tc>
          <w:tcPr>
            <w:tcW w:w="7229" w:type="dxa"/>
          </w:tcPr>
          <w:p w:rsidR="0007066E" w:rsidRDefault="0007066E" w:rsidP="00A4207C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Толстиковой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Алине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Толстых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Третьяковой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Тузовскому Евгению Викторовичу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Федоровне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Чудиновой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A962B1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Шигаповой </w:t>
            </w:r>
          </w:p>
          <w:p w:rsidR="0007066E" w:rsidRPr="00A962B1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Ширай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Штаниной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Pr="00A962B1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Ягодкиной </w:t>
            </w:r>
          </w:p>
          <w:p w:rsidR="0007066E" w:rsidRPr="00A962B1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07066E" w:rsidRDefault="0007066E" w:rsidP="00A4207C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7066E" w:rsidRPr="00E05E68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Ярославской </w:t>
            </w:r>
          </w:p>
          <w:p w:rsidR="001675B5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преподаватель-организатор ОБЗР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995498">
        <w:tc>
          <w:tcPr>
            <w:tcW w:w="2420" w:type="dxa"/>
          </w:tcPr>
          <w:p w:rsidR="0090249E" w:rsidRDefault="00AE0141" w:rsidP="0099549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Киселеву </w:t>
            </w:r>
          </w:p>
          <w:p w:rsidR="005669E5" w:rsidRDefault="00AE0141" w:rsidP="0099549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Константиновичу</w:t>
            </w:r>
          </w:p>
        </w:tc>
        <w:tc>
          <w:tcPr>
            <w:tcW w:w="7229" w:type="dxa"/>
          </w:tcPr>
          <w:p w:rsidR="005669E5" w:rsidRPr="000A1503" w:rsidRDefault="00AE0141" w:rsidP="0099549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и защиты родины,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Ахметгалиевой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педу,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Бежиной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Вахониной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90249E" w:rsidRPr="0090249E" w:rsidRDefault="0090249E" w:rsidP="00005C5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Веклюк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Вячеславовне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Винокуровой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Галактионовой Анастасии Борисовне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Гусевой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Изыгашевой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Зебинисо Хайталиевне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                      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Ильиничне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Кондрашовой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90249E" w:rsidRPr="0090249E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Курдиной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Зареме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Гамзатовне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Мартынюк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Машковой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сад общеразвивающего вида с приоритетным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Моор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Несмачных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Пеньковой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Пилипенко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Пименовой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Плаксеевой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Прохоренко </w:t>
            </w:r>
          </w:p>
          <w:p w:rsidR="0090249E" w:rsidRP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Геннадьевне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Рединской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Русякевич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Щебзаводской детский сад общеразвивающего вида с приоритетным осуществлением деятельности по физическому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Скворцовой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Склюевой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Суднишниковой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для учащи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 с тяжёлыми нарушениями речи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Терницкой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Толокнеевой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Шипулиной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E05E68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0249E" w:rsidRPr="00E05E68" w:rsidTr="00923BE0">
        <w:tc>
          <w:tcPr>
            <w:tcW w:w="2420" w:type="dxa"/>
          </w:tcPr>
          <w:p w:rsidR="0090249E" w:rsidRPr="00005C51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Агаевой </w:t>
            </w:r>
          </w:p>
          <w:p w:rsidR="0090249E" w:rsidRPr="00005C51" w:rsidRDefault="0090249E" w:rsidP="00923BE0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Индык </w:t>
            </w:r>
          </w:p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249E" w:rsidRPr="0090249E" w:rsidRDefault="0090249E" w:rsidP="00923BE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Кутрань </w:t>
            </w:r>
          </w:p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Николаевне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Мельниковой Анастасии Олеговне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Pr="00923BE0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Митрофановой </w:t>
            </w:r>
          </w:p>
          <w:p w:rsidR="0090249E" w:rsidRPr="00923BE0" w:rsidRDefault="0090249E" w:rsidP="00923BE0">
            <w:pPr>
              <w:spacing w:after="0"/>
              <w:ind w:left="57" w:right="57"/>
              <w:rPr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казённое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Паршуковой </w:t>
            </w:r>
          </w:p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0249E" w:rsidRPr="00E05E68" w:rsidTr="00923BE0">
        <w:tc>
          <w:tcPr>
            <w:tcW w:w="2420" w:type="dxa"/>
          </w:tcPr>
          <w:p w:rsidR="0090249E" w:rsidRPr="00923BE0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Соловьевой </w:t>
            </w:r>
          </w:p>
          <w:p w:rsidR="0090249E" w:rsidRPr="00923BE0" w:rsidRDefault="0090249E" w:rsidP="00923BE0">
            <w:pPr>
              <w:spacing w:after="0"/>
              <w:ind w:left="57" w:right="57"/>
              <w:rPr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0249E" w:rsidRPr="00E05E68" w:rsidTr="00195FE6">
        <w:tc>
          <w:tcPr>
            <w:tcW w:w="2420" w:type="dxa"/>
          </w:tcPr>
          <w:p w:rsidR="0090249E" w:rsidRDefault="0090249E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90249E" w:rsidRDefault="0090249E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229" w:type="dxa"/>
          </w:tcPr>
          <w:p w:rsidR="0090249E" w:rsidRPr="000A1503" w:rsidRDefault="0090249E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0249E" w:rsidRPr="00E05E68" w:rsidTr="00195FE6">
        <w:tc>
          <w:tcPr>
            <w:tcW w:w="2420" w:type="dxa"/>
          </w:tcPr>
          <w:p w:rsidR="0090249E" w:rsidRDefault="0090249E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Ожиговой </w:t>
            </w:r>
          </w:p>
          <w:p w:rsidR="0090249E" w:rsidRDefault="0090249E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90249E" w:rsidRPr="000A1503" w:rsidRDefault="0090249E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0241C" w:rsidRPr="00E05E68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Бессчетновой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Ворошиловой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7229" w:type="dxa"/>
          </w:tcPr>
          <w:p w:rsidR="0040241C" w:rsidRDefault="0040241C" w:rsidP="00195FE6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бюджетное образовательное учреждение дополнительного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Закревскому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Иглиной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арь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Куриловой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Пыльскому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Олегу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Олеговичу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Шакуровой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Шевчук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Аглиуллиной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Нурие Гильмулловне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Александровне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Буцкиной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Валентиновне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Вершининой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Дурымановой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Зюбановой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общеобразовательное учреждение «Специальная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43225" w:rsidRPr="00E05E68" w:rsidTr="0001190C">
        <w:tc>
          <w:tcPr>
            <w:tcW w:w="2420" w:type="dxa"/>
          </w:tcPr>
          <w:p w:rsidR="00843225" w:rsidRPr="00843225" w:rsidRDefault="00843225" w:rsidP="0001190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43225">
              <w:rPr>
                <w:rFonts w:ascii="Times New Roman" w:hAnsi="Times New Roman" w:cs="Times New Roman"/>
                <w:sz w:val="28"/>
                <w:szCs w:val="28"/>
              </w:rPr>
              <w:t>Каширск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4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225" w:rsidRPr="00843225" w:rsidRDefault="00843225" w:rsidP="008432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3225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43225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843225" w:rsidRPr="00843225" w:rsidRDefault="00843225" w:rsidP="0084322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педагогу-пси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</w:t>
            </w:r>
            <w:r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Кунтаревой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Марии Михайловне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Государственное 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Обуховой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Пастуховой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Радомской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24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Скопенко </w:t>
            </w:r>
          </w:p>
          <w:p w:rsidR="0040241C" w:rsidRPr="0040241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4024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Александру Ивановичу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Холмогоровой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F334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Широких </w:t>
            </w:r>
          </w:p>
          <w:p w:rsidR="0040241C" w:rsidRPr="000F334E" w:rsidRDefault="0040241C" w:rsidP="000F334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F334E" w:rsidRDefault="0040241C" w:rsidP="000F334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Щербаковой Марине Геннадьевне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Астаховой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альному педагогу, Муниципальное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Бердниковой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Геннадиевне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Ляшенко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Владимировне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E05E68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Хохловой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6549E1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814CBF"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методист</w:t>
      </w:r>
      <w:r w:rsidR="00814CBF"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6549E1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0241C" w:rsidRPr="00E05E68" w:rsidTr="006549E1">
        <w:tc>
          <w:tcPr>
            <w:tcW w:w="2410" w:type="dxa"/>
          </w:tcPr>
          <w:p w:rsidR="00931073" w:rsidRPr="0001190C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Богатыревой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229" w:type="dxa"/>
          </w:tcPr>
          <w:p w:rsidR="0040241C" w:rsidRPr="006549E1" w:rsidRDefault="0040241C" w:rsidP="00D5353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</w:t>
            </w:r>
            <w:r w:rsidR="00DD1988" w:rsidRPr="00D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учреждение дополнительного образования «Тяжинский центр дополнительного образования</w:t>
            </w:r>
            <w:r w:rsidR="00D53537" w:rsidRPr="00D53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D535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0241C" w:rsidRPr="00E05E68" w:rsidTr="006549E1">
        <w:tc>
          <w:tcPr>
            <w:tcW w:w="2410" w:type="dxa"/>
          </w:tcPr>
          <w:p w:rsidR="00931073" w:rsidRPr="0001190C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Богданову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Александру Владимировичу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40241C" w:rsidRPr="00E05E68" w:rsidTr="006549E1">
        <w:tc>
          <w:tcPr>
            <w:tcW w:w="2410" w:type="dxa"/>
          </w:tcPr>
          <w:p w:rsidR="00931073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Будниковой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 Ивановне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</w:t>
            </w:r>
            <w:r w:rsidR="00931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0241C" w:rsidRPr="00E05E68" w:rsidTr="006549E1">
        <w:tc>
          <w:tcPr>
            <w:tcW w:w="2410" w:type="dxa"/>
          </w:tcPr>
          <w:p w:rsidR="00931073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Давыдовой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Владимировне 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E05E68" w:rsidTr="006549E1">
        <w:tc>
          <w:tcPr>
            <w:tcW w:w="2410" w:type="dxa"/>
          </w:tcPr>
          <w:p w:rsidR="00931073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Измайловой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Владимировне</w:t>
            </w:r>
          </w:p>
        </w:tc>
        <w:tc>
          <w:tcPr>
            <w:tcW w:w="7229" w:type="dxa"/>
          </w:tcPr>
          <w:p w:rsidR="0040241C" w:rsidRPr="006549E1" w:rsidRDefault="0040241C" w:rsidP="00296F8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1A2B" w:rsidRPr="00E05E68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Кукченко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Михайловне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1A2B" w:rsidRPr="00E05E68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Купрееву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Евгению Николаевичу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Левичевой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Александровне 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Кузбасс» </w:t>
            </w:r>
          </w:p>
        </w:tc>
      </w:tr>
      <w:tr w:rsidR="00C41A2B" w:rsidRPr="00E05E68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Парамоновой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1A2B" w:rsidRPr="00E05E68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Ремезовой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творчества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C41A2B" w:rsidRPr="00E05E68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Саломатовой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1A2B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Марине  Александровне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Н.К.Крупской» Новокузнецкого городского округа</w:t>
            </w:r>
          </w:p>
        </w:tc>
      </w:tr>
      <w:tr w:rsidR="00C41A2B" w:rsidRPr="00E05E68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Якимовой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 Викторовне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5669E5" w:rsidRPr="000A1503" w:rsidRDefault="00AE0141" w:rsidP="00A343D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3A4061">
        <w:tc>
          <w:tcPr>
            <w:tcW w:w="2420" w:type="dxa"/>
          </w:tcPr>
          <w:p w:rsidR="00931073" w:rsidRDefault="00AE0141" w:rsidP="003A406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Малороссияновой</w:t>
            </w:r>
          </w:p>
          <w:p w:rsidR="005669E5" w:rsidRDefault="00AE0141" w:rsidP="003A406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5669E5" w:rsidRPr="000A1503" w:rsidRDefault="00AE0141" w:rsidP="003A406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Муниципальное бюджетное учреждение дополнительного образования Анжеро-Судженского городского округа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Амзиной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Белоруковой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Берсеневой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Блех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Боготин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Васенковой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Власовой </w:t>
            </w:r>
          </w:p>
          <w:p w:rsidR="000237E4" w:rsidRDefault="000237E4" w:rsidP="00CE13B0">
            <w:pPr>
              <w:spacing w:after="0"/>
              <w:ind w:left="57" w:right="57"/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нжелике Кимовне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Гаевской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Петровне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Грачевой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0237E4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Губановой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Викторовне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0237E4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Жигаловой </w:t>
            </w:r>
          </w:p>
          <w:p w:rsidR="000237E4" w:rsidRDefault="00326492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</w:t>
            </w:r>
            <w:r w:rsidR="00023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Валерьевне </w:t>
            </w:r>
          </w:p>
        </w:tc>
        <w:tc>
          <w:tcPr>
            <w:tcW w:w="7229" w:type="dxa"/>
          </w:tcPr>
          <w:p w:rsidR="000237E4" w:rsidRPr="000237E4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елю, Государственное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0237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0237E4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Карабутовой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Карташовой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Анфисе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Кириллиной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Клейменовой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E05E68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Клинцевой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237E4" w:rsidRPr="000237E4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Козиной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Ираиде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Львовне</w:t>
            </w:r>
          </w:p>
        </w:tc>
        <w:tc>
          <w:tcPr>
            <w:tcW w:w="7229" w:type="dxa"/>
          </w:tcPr>
          <w:p w:rsidR="000237E4" w:rsidRPr="000237E4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0237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Курасовой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Лебедеву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Лесниковой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 Борисовичу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Викторовичу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1A2B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Андреевичу</w:t>
            </w:r>
          </w:p>
        </w:tc>
        <w:tc>
          <w:tcPr>
            <w:tcW w:w="7229" w:type="dxa"/>
          </w:tcPr>
          <w:p w:rsidR="00C41A2B" w:rsidRDefault="00C41A2B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Новожиловой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Орел Светлане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Васильевичу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Поликаркиной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C41A2B" w:rsidRPr="000237E4" w:rsidRDefault="00C41A2B" w:rsidP="00CE13B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Прокудиной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Рубановой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Петровне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Савва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Симиковой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Соловьевой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Сотниковой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Валентиновне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Алексеевне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Терехову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Федосеевичу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Ульяновой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Халиловой</w:t>
            </w:r>
          </w:p>
          <w:p w:rsidR="00C41A2B" w:rsidRDefault="00C41A2B" w:rsidP="00CE13B0">
            <w:pPr>
              <w:spacing w:after="0"/>
              <w:ind w:left="57" w:right="57"/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лизавете Юрьевне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Харченко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Юрьевне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Цейко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Шмаковой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Ягуниной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E05E68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Витальевне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22781D" w:rsidRPr="00E05E68" w:rsidTr="002A0637">
        <w:tc>
          <w:tcPr>
            <w:tcW w:w="2420" w:type="dxa"/>
          </w:tcPr>
          <w:p w:rsidR="0022781D" w:rsidRDefault="0022781D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Берсеневой </w:t>
            </w:r>
          </w:p>
          <w:p w:rsidR="0022781D" w:rsidRDefault="0022781D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Станиславне</w:t>
            </w:r>
          </w:p>
        </w:tc>
        <w:tc>
          <w:tcPr>
            <w:tcW w:w="7229" w:type="dxa"/>
          </w:tcPr>
          <w:p w:rsidR="0022781D" w:rsidRPr="000A1503" w:rsidRDefault="0022781D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781D" w:rsidRPr="00E05E68" w:rsidTr="002A0637">
        <w:tc>
          <w:tcPr>
            <w:tcW w:w="2420" w:type="dxa"/>
          </w:tcPr>
          <w:p w:rsidR="0022781D" w:rsidRDefault="0022781D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Инкиной </w:t>
            </w:r>
          </w:p>
          <w:p w:rsidR="0022781D" w:rsidRDefault="0022781D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22781D" w:rsidRPr="000A1503" w:rsidRDefault="0022781D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Кобанко </w:t>
            </w:r>
          </w:p>
          <w:p w:rsidR="00935CAF" w:rsidRPr="002A0637" w:rsidRDefault="00935CAF" w:rsidP="002A0637">
            <w:pPr>
              <w:spacing w:after="0"/>
              <w:ind w:left="57" w:right="57"/>
              <w:rPr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35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мастеру производственного обучения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профессиональное образовательное учреждение   г. Кемерово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Козленко </w:t>
            </w:r>
          </w:p>
          <w:p w:rsidR="00935CAF" w:rsidRDefault="00935CAF" w:rsidP="002A0637">
            <w:pPr>
              <w:spacing w:after="0"/>
              <w:ind w:left="57" w:right="57"/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талье Николаевне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Королевой </w:t>
            </w:r>
          </w:p>
          <w:p w:rsidR="00935CAF" w:rsidRPr="002A0637" w:rsidRDefault="00935CAF" w:rsidP="002A0637">
            <w:pPr>
              <w:spacing w:after="0"/>
              <w:ind w:left="57" w:right="57"/>
              <w:rPr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Кульковой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Мурко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Рудовой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Хусаинову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35CAF" w:rsidRPr="00E05E68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Шатиловой </w:t>
            </w:r>
          </w:p>
          <w:p w:rsidR="00935CAF" w:rsidRPr="002A0637" w:rsidRDefault="00935CAF" w:rsidP="002A0637">
            <w:pPr>
              <w:spacing w:after="0"/>
              <w:ind w:left="57" w:right="57"/>
              <w:rPr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      г. Новокузнецка </w:t>
            </w:r>
          </w:p>
        </w:tc>
      </w:tr>
    </w:tbl>
    <w:p w:rsidR="00680DBA" w:rsidRDefault="00680DBA" w:rsidP="00680DBA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0DBA" w:rsidRDefault="00680DBA" w:rsidP="002A0637">
      <w:pPr>
        <w:tabs>
          <w:tab w:val="left" w:pos="9639"/>
        </w:tabs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680DBA" w:rsidRDefault="00680DBA" w:rsidP="00680DB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0DBA" w:rsidRPr="00B95209" w:rsidRDefault="00680DBA" w:rsidP="00680DBA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80DBA" w:rsidRPr="00B95209" w:rsidRDefault="00680DBA" w:rsidP="00680DBA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680DBA" w:rsidRPr="00F86566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680DBA" w:rsidRPr="00922D8D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669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680DBA" w:rsidRPr="00E2130A" w:rsidRDefault="00680DBA" w:rsidP="00CE48A9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Марьевская основная общеобразовательная школа им. В.Д. Фёдорова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80DBA" w:rsidRPr="00E05E68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Князев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680DBA" w:rsidRPr="003A3844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680DBA" w:rsidRPr="00680DBA" w:rsidRDefault="00680DBA" w:rsidP="00680D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80DBA" w:rsidRPr="00E05E68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80DBA" w:rsidRPr="003A3844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29" w:type="dxa"/>
          </w:tcPr>
          <w:p w:rsidR="00680DBA" w:rsidRPr="00E2130A" w:rsidRDefault="00680DBA" w:rsidP="00680D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80DBA">
              <w:rPr>
                <w:lang w:val="ru-RU"/>
              </w:rPr>
              <w:t xml:space="preserve">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0DBA" w:rsidRPr="00E05E68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Скрынник </w:t>
            </w:r>
          </w:p>
          <w:p w:rsidR="00680DBA" w:rsidRPr="003A3844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680DBA" w:rsidRPr="00E2130A" w:rsidRDefault="00680DBA" w:rsidP="00CA240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A24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CA2407" w:rsidRPr="00CA24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общеобразовательное учреждение «Средняя общеобразовательная школа № 52 имени Мелихова Юрия Сергеевича»</w:t>
            </w:r>
            <w:r w:rsidR="00CA24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="00CA2407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</w:tbl>
    <w:p w:rsidR="00FC2226" w:rsidRDefault="00FC2226" w:rsidP="00DB0B8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0B8E" w:rsidRPr="00B95209" w:rsidRDefault="00DB0B8E" w:rsidP="00DB0B8E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0B8E" w:rsidRPr="00B95209" w:rsidRDefault="00DB0B8E" w:rsidP="00DB0B8E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B0B8E" w:rsidRPr="00E05E68" w:rsidTr="00FC2226">
        <w:tc>
          <w:tcPr>
            <w:tcW w:w="2420" w:type="dxa"/>
          </w:tcPr>
          <w:p w:rsidR="00DB0B8E" w:rsidRDefault="00DB0B8E" w:rsidP="00DB0B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Цуканов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B0B8E" w:rsidRPr="00922D8D" w:rsidRDefault="00DB0B8E" w:rsidP="00DB0B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DB0B8E" w:rsidRPr="00E2130A" w:rsidRDefault="00DB0B8E" w:rsidP="00DB0B8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воспитателю,</w:t>
            </w: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0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B0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 w:rsidP="00FC2226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0DB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B6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31.03.</w:t>
      </w:r>
      <w:r w:rsidR="00715F3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669E5" w:rsidRPr="005E7E3B" w:rsidRDefault="005669E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574A5" w:rsidRPr="000A1503" w:rsidRDefault="006574A5" w:rsidP="00657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Аракелян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индивидуального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Баженовой Анастасии  Юрьевне</w:t>
            </w:r>
          </w:p>
        </w:tc>
        <w:tc>
          <w:tcPr>
            <w:tcW w:w="7229" w:type="dxa"/>
          </w:tcPr>
          <w:p w:rsidR="00CE48A9" w:rsidRPr="00CE48A9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986D7A" w:rsidRPr="00986D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28"</w:t>
            </w:r>
            <w:r w:rsidRP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Бардиной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Батырбековой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Нурайым Жолдошбековне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Белокопытовой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Бородулиной Марии Николаевне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 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229" w:type="dxa"/>
          </w:tcPr>
          <w:p w:rsidR="00CE48A9" w:rsidRPr="007D7426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Шабановская средняя общеобразовательная (крестьянская)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Будниченко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Бурмашовой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Валишевской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Великжаниной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Новосафоновская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Верхошанской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Анатольевичу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Галаниной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Гамеза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Гулеян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Осанне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Левиковне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 Кемеровского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Данилевич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Дерксен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CE48A9" w:rsidRPr="000A1503" w:rsidRDefault="00CE48A9" w:rsidP="0084322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43225"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43225" w:rsidRP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 w:rsidR="00843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432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Евтеевой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Едаменко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Ерёмину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Жариковой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Олеговне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Живичковой Светлане Михайловне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Каличкиной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Михайловне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Карабельской 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для детей с нарушением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зрения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Каракуловой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CE48A9" w:rsidRPr="00CE48A9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Леонидовне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Костыркиной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Кротову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Ларионовой </w:t>
            </w:r>
          </w:p>
          <w:p w:rsidR="00CE48A9" w:rsidRDefault="00CE48A9" w:rsidP="003D70E6">
            <w:pPr>
              <w:spacing w:after="0"/>
              <w:ind w:left="57" w:right="57"/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атерине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Лисеевой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Лисиной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Лузиной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Любченко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Сергеевичу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Малашиной Екатерине Константиновне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Малмыгиной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Матвеевой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E48A9" w:rsidRPr="000A1503" w:rsidRDefault="00DD6971" w:rsidP="003D70E6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Меркуловой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Киселевского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Овсянниковой Ларисе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Опалевой </w:t>
            </w:r>
          </w:p>
          <w:p w:rsidR="00CE48A9" w:rsidRPr="00DD6971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Паневиной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Юрьевне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Пискуновой Елизавете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Полуниной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CE48A9" w:rsidRPr="000A1503" w:rsidRDefault="00DD6971" w:rsidP="003D70E6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Пундик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Пыхтину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Лысинская 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Савельевой Валентине Алексеевне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Савенковой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Саловской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Сибиряковой Александре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Скресановой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Славгородскому Владиславу Владимировичу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Софии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Спириной Анастасии 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Геннадьевне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Тимощенко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Томилиной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Трынкиной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DD6971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Тузовской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E48A9" w:rsidRPr="00DD6971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Хомутовой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Анатольевне</w:t>
            </w:r>
          </w:p>
        </w:tc>
        <w:tc>
          <w:tcPr>
            <w:tcW w:w="7229" w:type="dxa"/>
          </w:tcPr>
          <w:p w:rsidR="00CE48A9" w:rsidRPr="00DD6971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Худяковой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Эльмановне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Шайдуровой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Шалагиной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Шамовой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Шапошникову Вадиму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Шаульской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Шестопалову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Андреевичу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Шибаеву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Игоревичу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Шмониной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Нелли Ролландовне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E05E68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Яковлевой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DD6971" w:rsidRDefault="00DD697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D6971" w:rsidRPr="00E05E68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Аноприевой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Апанаевой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Аревушкиной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Анфисе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социального обслуживания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Арляповой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Бариновой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Барышевой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Берниковой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Бобровской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Бочкаревой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Бюксель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Вершининой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г.Полысаево Ленинск-Кузнецкого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Голуновой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Зайцевой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Зайченковой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дошкольное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Захаровой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DD6971" w:rsidRPr="000A1503" w:rsidRDefault="00855395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№ 36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 Екатерине 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Ильиных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Караваевой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Карсунцевой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Кашиной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Койновой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Костяной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Косьяновой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Кубаниной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Лазуцкой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855395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Крапивинский детский сад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Ларичевой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Логиновой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Луфиренко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Лялиной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Магляк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229" w:type="dxa"/>
          </w:tcPr>
          <w:p w:rsidR="00DD6971" w:rsidRPr="000A1503" w:rsidRDefault="00855395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здравоохранения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Судженский детский туберкулезный санаторий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Маскаевой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Михайловне</w:t>
            </w:r>
          </w:p>
        </w:tc>
        <w:tc>
          <w:tcPr>
            <w:tcW w:w="7229" w:type="dxa"/>
          </w:tcPr>
          <w:p w:rsidR="00DD6971" w:rsidRPr="000A1503" w:rsidRDefault="00DD6971" w:rsidP="00986D7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986D7A" w:rsidRPr="00986D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63»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6D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Новокухнецкого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Махорт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Мерловой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Вячеславовне</w:t>
            </w:r>
          </w:p>
        </w:tc>
        <w:tc>
          <w:tcPr>
            <w:tcW w:w="7229" w:type="dxa"/>
          </w:tcPr>
          <w:p w:rsidR="00DD6971" w:rsidRPr="00855395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деятельн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по физическому направлению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 w:rsidR="00855395" w:rsidRP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ития воспитанников № 9 «Аленка»</w:t>
            </w:r>
            <w:r w:rsidRP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Набока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Губернаторская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Нефедовой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Оденцевой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Пивкиной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855395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Пиляк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Плотниковой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Покачайло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Полосухиной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Прокудиной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Романовой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Салтыковой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Сахановой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Севериненко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Семенякиной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Сотлейкиной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Табатчиковой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DD6971" w:rsidRPr="00E05E68" w:rsidTr="00CF0388">
        <w:trPr>
          <w:trHeight w:val="1097"/>
        </w:trPr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29" w:type="dxa"/>
          </w:tcPr>
          <w:p w:rsidR="00DD6971" w:rsidRPr="00200CE1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200CE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Частное дошкольное образовательное учреждение</w:t>
            </w:r>
            <w:r w:rsidR="00200CE1" w:rsidRP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«РЖД детский сад 42» </w:t>
            </w:r>
          </w:p>
        </w:tc>
      </w:tr>
      <w:tr w:rsidR="00DD6971" w:rsidRPr="00E05E68" w:rsidTr="00E90FDA">
        <w:trPr>
          <w:trHeight w:val="426"/>
        </w:trPr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Файзуллиной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DD6971" w:rsidRPr="000A1503" w:rsidRDefault="00200CE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Хайрулиной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Хомяковой </w:t>
            </w:r>
          </w:p>
          <w:p w:rsidR="00DD6971" w:rsidRPr="00333A9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Алле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учреждение для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Default="00200CE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Хрючкиной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Хянинен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E05E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Pr="00B14E9D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Чернышовой </w:t>
            </w:r>
          </w:p>
          <w:p w:rsidR="00DD6971" w:rsidRPr="00B14E9D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Шагиной </w:t>
            </w:r>
          </w:p>
          <w:p w:rsidR="00DD6971" w:rsidRPr="00333A9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DD6971" w:rsidRPr="00333A9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Штерн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Юренковой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E05E68" w:rsidTr="009D5BBB">
        <w:tc>
          <w:tcPr>
            <w:tcW w:w="2420" w:type="dxa"/>
          </w:tcPr>
          <w:p w:rsidR="00200CE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Якимчук </w:t>
            </w:r>
          </w:p>
          <w:p w:rsidR="00DD697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E90FDA" w:rsidRDefault="00E90F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C2EA9" w:rsidRPr="00E05E68" w:rsidTr="00CF0388">
        <w:tc>
          <w:tcPr>
            <w:tcW w:w="2420" w:type="dxa"/>
          </w:tcPr>
          <w:p w:rsidR="00FC2EA9" w:rsidRPr="00CF0388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Кирьяновой </w:t>
            </w:r>
          </w:p>
          <w:p w:rsidR="00FC2EA9" w:rsidRPr="00CF0388" w:rsidRDefault="00FC2EA9" w:rsidP="00355E80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C2EA9" w:rsidRPr="00E05E68" w:rsidTr="00CF0388">
        <w:tc>
          <w:tcPr>
            <w:tcW w:w="2420" w:type="dxa"/>
          </w:tcPr>
          <w:p w:rsidR="00FC2EA9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Кулебакиной </w:t>
            </w:r>
          </w:p>
          <w:p w:rsidR="00FC2EA9" w:rsidRDefault="00FC2EA9" w:rsidP="00355E8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г.Полысаево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FC2EA9" w:rsidRPr="00E05E68" w:rsidTr="00CF0388">
        <w:tc>
          <w:tcPr>
            <w:tcW w:w="2420" w:type="dxa"/>
          </w:tcPr>
          <w:p w:rsidR="001B5CA2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Некрасовой </w:t>
            </w:r>
          </w:p>
          <w:p w:rsidR="00FC2EA9" w:rsidRDefault="00FC2EA9" w:rsidP="00355E8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C2EA9" w:rsidRPr="00E05E68" w:rsidTr="00CF0388">
        <w:tc>
          <w:tcPr>
            <w:tcW w:w="2420" w:type="dxa"/>
          </w:tcPr>
          <w:p w:rsidR="001B5CA2" w:rsidRPr="00CF0388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Сорокиной </w:t>
            </w:r>
          </w:p>
          <w:p w:rsidR="00FC2EA9" w:rsidRPr="00CF0388" w:rsidRDefault="00FC2EA9" w:rsidP="00355E80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Инаре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Тальгатовне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C2EA9" w:rsidRPr="00E05E68" w:rsidTr="00CF0388">
        <w:tc>
          <w:tcPr>
            <w:tcW w:w="2420" w:type="dxa"/>
          </w:tcPr>
          <w:p w:rsidR="001B5CA2" w:rsidRPr="00CF0388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Шулбаевой </w:t>
            </w:r>
          </w:p>
          <w:p w:rsidR="00FC2EA9" w:rsidRPr="00CF0388" w:rsidRDefault="00FC2EA9" w:rsidP="00E05E6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B5CA2" w:rsidRPr="00E05E68" w:rsidTr="004C464B">
        <w:tc>
          <w:tcPr>
            <w:tcW w:w="2420" w:type="dxa"/>
          </w:tcPr>
          <w:p w:rsidR="001B5CA2" w:rsidRDefault="001B5CA2" w:rsidP="004C46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Мининой </w:t>
            </w:r>
          </w:p>
          <w:p w:rsidR="001B5CA2" w:rsidRDefault="001B5CA2" w:rsidP="004C464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229" w:type="dxa"/>
          </w:tcPr>
          <w:p w:rsidR="001B5CA2" w:rsidRPr="000A1503" w:rsidRDefault="001B5CA2" w:rsidP="004C464B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B5CA2" w:rsidRPr="00E05E68" w:rsidTr="004C464B">
        <w:tc>
          <w:tcPr>
            <w:tcW w:w="2420" w:type="dxa"/>
          </w:tcPr>
          <w:p w:rsidR="001B5CA2" w:rsidRPr="004C464B" w:rsidRDefault="001B5CA2" w:rsidP="004C46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Миннигалиевой </w:t>
            </w:r>
          </w:p>
          <w:p w:rsidR="001B5CA2" w:rsidRPr="004C464B" w:rsidRDefault="001B5CA2" w:rsidP="004C464B">
            <w:pPr>
              <w:spacing w:after="0"/>
              <w:ind w:left="57" w:right="57"/>
              <w:rPr>
                <w:lang w:val="ru-RU"/>
              </w:rPr>
            </w:pPr>
            <w:r w:rsidRP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Радиковне</w:t>
            </w:r>
          </w:p>
        </w:tc>
        <w:tc>
          <w:tcPr>
            <w:tcW w:w="7229" w:type="dxa"/>
          </w:tcPr>
          <w:p w:rsidR="001B5CA2" w:rsidRPr="000A1503" w:rsidRDefault="001B5CA2" w:rsidP="004C464B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4C464B">
        <w:tc>
          <w:tcPr>
            <w:tcW w:w="2420" w:type="dxa"/>
          </w:tcPr>
          <w:p w:rsidR="001B5CA2" w:rsidRPr="00B14E9D" w:rsidRDefault="001B5CA2" w:rsidP="004C46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Яхневой </w:t>
            </w:r>
          </w:p>
          <w:p w:rsidR="001B5CA2" w:rsidRPr="00B14E9D" w:rsidRDefault="001B5CA2" w:rsidP="004C464B">
            <w:pPr>
              <w:spacing w:after="0"/>
              <w:ind w:left="57" w:right="57"/>
              <w:rPr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Агате </w:t>
            </w:r>
            <w:r w:rsid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1B5CA2" w:rsidRPr="000A1503" w:rsidRDefault="001B5CA2" w:rsidP="004C464B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B5CA2" w:rsidRPr="00E05E68" w:rsidTr="00B14E9D">
        <w:tc>
          <w:tcPr>
            <w:tcW w:w="2420" w:type="dxa"/>
          </w:tcPr>
          <w:p w:rsidR="001B5CA2" w:rsidRDefault="001B5CA2" w:rsidP="00333A9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1B5CA2" w:rsidRDefault="001B5CA2" w:rsidP="00333A9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Аскаровне</w:t>
            </w:r>
          </w:p>
        </w:tc>
        <w:tc>
          <w:tcPr>
            <w:tcW w:w="7229" w:type="dxa"/>
          </w:tcPr>
          <w:p w:rsidR="001B5CA2" w:rsidRPr="000A1503" w:rsidRDefault="001B5CA2" w:rsidP="00333A9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B5CA2" w:rsidRPr="00E05E68" w:rsidTr="00B14E9D">
        <w:tc>
          <w:tcPr>
            <w:tcW w:w="2420" w:type="dxa"/>
          </w:tcPr>
          <w:p w:rsidR="001B5CA2" w:rsidRDefault="001B5CA2" w:rsidP="00333A9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1B5CA2" w:rsidRDefault="001B5CA2" w:rsidP="00333A9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1B5CA2" w:rsidRPr="000A1503" w:rsidRDefault="001B5CA2" w:rsidP="00333A9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Вячеславовичу</w:t>
            </w:r>
          </w:p>
        </w:tc>
        <w:tc>
          <w:tcPr>
            <w:tcW w:w="7229" w:type="dxa"/>
          </w:tcPr>
          <w:p w:rsidR="005669E5" w:rsidRPr="001B5CA2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5669E5" w:rsidRPr="00E05E68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Каркину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Сергеевичу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5669E5" w:rsidRPr="00E05E68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Нарышеву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Владимировичу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профессиональное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Ленинск-Кузнецкий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69E5" w:rsidRPr="00E05E68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Боцкалеву </w:t>
            </w:r>
          </w:p>
          <w:p w:rsidR="005669E5" w:rsidRPr="001B5CA2" w:rsidRDefault="001B5CA2" w:rsidP="00A31ACC">
            <w:pPr>
              <w:spacing w:after="0"/>
              <w:ind w:left="57" w:right="57"/>
              <w:rPr>
                <w:lang w:val="ru-RU"/>
              </w:rPr>
            </w:pPr>
            <w:r w:rsidRP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Владимиру Федоровичу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боевых искусств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г.Кемерово</w:t>
            </w:r>
          </w:p>
        </w:tc>
      </w:tr>
      <w:tr w:rsidR="005669E5" w:rsidRPr="00E05E68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Стародубцеву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Саматовичу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узбасса академия боевых искусств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г.Кемерово</w:t>
            </w:r>
          </w:p>
        </w:tc>
      </w:tr>
    </w:tbl>
    <w:p w:rsidR="00E90FDA" w:rsidRDefault="00E90FD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B5CA2" w:rsidRPr="00E05E68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Башинской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Блохину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Викторовичу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Буглак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Крапиви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Васильевой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Грибову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Максимовичу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Земцовой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E05E68" w:rsidTr="00621674">
        <w:tc>
          <w:tcPr>
            <w:tcW w:w="2420" w:type="dxa"/>
          </w:tcPr>
          <w:p w:rsidR="001B5CA2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Кушнарев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Григорьевичу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Мильгамер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Владимировне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детского творчества Рудничного района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Митрофанову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Евгеньевичу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Мясниковой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Ойлошевой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Понуровской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Попович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Рикун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Александровне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творчества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Самоцветовой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Семененко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Стародубцеву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Владиславовичу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Тайлаковой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Константиновне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Филатовой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Чипилевой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Георгиевне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B5CA2" w:rsidRPr="00E05E68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Южаковой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Рейме Гильмутдиновне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</w:tbl>
    <w:p w:rsidR="00E05E68" w:rsidRDefault="00E05E6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E05E68" w:rsidTr="00522819">
        <w:tc>
          <w:tcPr>
            <w:tcW w:w="2420" w:type="dxa"/>
          </w:tcPr>
          <w:p w:rsidR="00030060" w:rsidRPr="00522819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Дик </w:t>
            </w:r>
          </w:p>
          <w:p w:rsidR="00030060" w:rsidRPr="00522819" w:rsidRDefault="00030060" w:rsidP="00522819">
            <w:pPr>
              <w:spacing w:after="0"/>
              <w:ind w:left="57" w:right="57"/>
              <w:rPr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30060" w:rsidRPr="00E05E68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Кошеленко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E05E68" w:rsidTr="00522819">
        <w:tc>
          <w:tcPr>
            <w:tcW w:w="2420" w:type="dxa"/>
          </w:tcPr>
          <w:p w:rsidR="00030060" w:rsidRPr="00522819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Куприяновой </w:t>
            </w:r>
          </w:p>
          <w:p w:rsidR="00030060" w:rsidRPr="00522819" w:rsidRDefault="00030060" w:rsidP="00522819">
            <w:pPr>
              <w:spacing w:after="0"/>
              <w:ind w:left="57" w:right="57"/>
              <w:rPr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E05E68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Носовой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Геннадиевне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Менчерепский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030060" w:rsidRPr="00E05E68" w:rsidTr="00522819">
        <w:tc>
          <w:tcPr>
            <w:tcW w:w="2420" w:type="dxa"/>
          </w:tcPr>
          <w:p w:rsidR="00030060" w:rsidRPr="00522819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Павловой </w:t>
            </w:r>
          </w:p>
          <w:p w:rsidR="00030060" w:rsidRPr="00522819" w:rsidRDefault="00030060" w:rsidP="00522819">
            <w:pPr>
              <w:spacing w:after="0"/>
              <w:ind w:left="57" w:right="57"/>
              <w:rPr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30060" w:rsidRPr="00E05E68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Семичевой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E05E68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Шабаевой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Ринатовне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A054B0">
        <w:tc>
          <w:tcPr>
            <w:tcW w:w="2420" w:type="dxa"/>
          </w:tcPr>
          <w:p w:rsidR="00030060" w:rsidRPr="00A054B0" w:rsidRDefault="00AE0141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Бондаренко </w:t>
            </w:r>
          </w:p>
          <w:p w:rsidR="005669E5" w:rsidRPr="00A054B0" w:rsidRDefault="00AE0141" w:rsidP="00A054B0">
            <w:pPr>
              <w:spacing w:after="0"/>
              <w:ind w:left="57" w:right="57"/>
              <w:rPr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5669E5" w:rsidRPr="000A1503" w:rsidRDefault="00AE0141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669E5" w:rsidRPr="00E05E68" w:rsidTr="00A054B0">
        <w:tc>
          <w:tcPr>
            <w:tcW w:w="2420" w:type="dxa"/>
          </w:tcPr>
          <w:p w:rsidR="00030060" w:rsidRDefault="00AE0141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Веймер </w:t>
            </w:r>
          </w:p>
          <w:p w:rsidR="005669E5" w:rsidRDefault="00AE0141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229" w:type="dxa"/>
          </w:tcPr>
          <w:p w:rsidR="005669E5" w:rsidRPr="000A1503" w:rsidRDefault="00AE0141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40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A054B0">
        <w:tc>
          <w:tcPr>
            <w:tcW w:w="2420" w:type="dxa"/>
          </w:tcPr>
          <w:p w:rsidR="00030060" w:rsidRDefault="00AE0141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5669E5" w:rsidRDefault="00AE0141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5669E5" w:rsidRPr="000A1503" w:rsidRDefault="00AE0141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E05E68" w:rsidTr="00A054B0">
        <w:tc>
          <w:tcPr>
            <w:tcW w:w="2420" w:type="dxa"/>
          </w:tcPr>
          <w:p w:rsidR="0003006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Бектемировой </w:t>
            </w:r>
          </w:p>
          <w:p w:rsidR="00030060" w:rsidRDefault="00030060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A054B0">
        <w:tc>
          <w:tcPr>
            <w:tcW w:w="2420" w:type="dxa"/>
          </w:tcPr>
          <w:p w:rsidR="00030060" w:rsidRPr="00A054B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Коноваловой </w:t>
            </w:r>
          </w:p>
          <w:p w:rsidR="00030060" w:rsidRPr="00A054B0" w:rsidRDefault="00030060" w:rsidP="00A054B0">
            <w:pPr>
              <w:spacing w:after="0"/>
              <w:ind w:left="57" w:right="57"/>
              <w:rPr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Полине </w:t>
            </w:r>
            <w:r w:rsid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Государственное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A054B0">
        <w:tc>
          <w:tcPr>
            <w:tcW w:w="2420" w:type="dxa"/>
          </w:tcPr>
          <w:p w:rsidR="0003006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Решетняк </w:t>
            </w:r>
          </w:p>
          <w:p w:rsidR="00030060" w:rsidRDefault="00030060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Валерьевне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030060" w:rsidRPr="00E05E68" w:rsidTr="00A054B0">
        <w:tc>
          <w:tcPr>
            <w:tcW w:w="2420" w:type="dxa"/>
          </w:tcPr>
          <w:p w:rsidR="00030060" w:rsidRPr="00A054B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Сивец </w:t>
            </w:r>
          </w:p>
          <w:p w:rsidR="00030060" w:rsidRPr="00A054B0" w:rsidRDefault="00030060" w:rsidP="00A054B0">
            <w:pPr>
              <w:spacing w:after="0"/>
              <w:ind w:left="57" w:right="57"/>
              <w:rPr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30060" w:rsidTr="00A054B0">
        <w:tc>
          <w:tcPr>
            <w:tcW w:w="2420" w:type="dxa"/>
          </w:tcPr>
          <w:p w:rsidR="0003006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Чикуровой </w:t>
            </w:r>
          </w:p>
          <w:p w:rsidR="00030060" w:rsidRDefault="00030060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Владиславовне</w:t>
            </w:r>
          </w:p>
        </w:tc>
        <w:tc>
          <w:tcPr>
            <w:tcW w:w="7229" w:type="dxa"/>
          </w:tcPr>
          <w:p w:rsidR="00030060" w:rsidRDefault="00030060" w:rsidP="00A054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В.Д.Мартемьянова» Кемеровского городского округа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E05E68" w:rsidTr="00EA4B43">
        <w:tc>
          <w:tcPr>
            <w:tcW w:w="2420" w:type="dxa"/>
          </w:tcPr>
          <w:p w:rsidR="00030060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Бойчук </w:t>
            </w:r>
          </w:p>
          <w:p w:rsidR="00030060" w:rsidRDefault="00030060" w:rsidP="00EA4B4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30060" w:rsidRPr="00E05E68" w:rsidTr="00EA4B43">
        <w:tc>
          <w:tcPr>
            <w:tcW w:w="2420" w:type="dxa"/>
          </w:tcPr>
          <w:p w:rsidR="00030060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Глушенковой </w:t>
            </w:r>
          </w:p>
          <w:p w:rsidR="00030060" w:rsidRDefault="00030060" w:rsidP="00EA4B4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30060" w:rsidRPr="00E05E68" w:rsidTr="00EA4B43">
        <w:tc>
          <w:tcPr>
            <w:tcW w:w="2420" w:type="dxa"/>
          </w:tcPr>
          <w:p w:rsidR="00030060" w:rsidRPr="00EA4B43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Кузьминовой </w:t>
            </w:r>
          </w:p>
          <w:p w:rsidR="00030060" w:rsidRPr="00EA4B43" w:rsidRDefault="00030060" w:rsidP="00EA4B43">
            <w:pPr>
              <w:spacing w:after="0"/>
              <w:ind w:left="57" w:right="57"/>
              <w:rPr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EA4B43">
        <w:tc>
          <w:tcPr>
            <w:tcW w:w="2420" w:type="dxa"/>
          </w:tcPr>
          <w:p w:rsidR="00030060" w:rsidRPr="00EA4B43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Скиндер </w:t>
            </w:r>
          </w:p>
          <w:p w:rsidR="00030060" w:rsidRPr="00EA4B43" w:rsidRDefault="00030060" w:rsidP="00EA4B43">
            <w:pPr>
              <w:spacing w:after="0"/>
              <w:ind w:left="57" w:right="57"/>
              <w:rPr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30060" w:rsidRPr="00E05E68" w:rsidTr="00EA4B43">
        <w:tc>
          <w:tcPr>
            <w:tcW w:w="2420" w:type="dxa"/>
          </w:tcPr>
          <w:p w:rsidR="00030060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030060" w:rsidRDefault="00030060" w:rsidP="00EA4B4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300E86">
        <w:tc>
          <w:tcPr>
            <w:tcW w:w="2420" w:type="dxa"/>
          </w:tcPr>
          <w:p w:rsidR="00030060" w:rsidRPr="00300E86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Бессоновой </w:t>
            </w:r>
          </w:p>
          <w:p w:rsidR="005669E5" w:rsidRPr="00300E86" w:rsidRDefault="00AE0141" w:rsidP="00300E86">
            <w:pPr>
              <w:spacing w:after="0"/>
              <w:ind w:left="57" w:right="57"/>
              <w:rPr>
                <w:lang w:val="ru-RU"/>
              </w:rPr>
            </w:pPr>
            <w:r w:rsidRP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5669E5" w:rsidRPr="000A1503" w:rsidRDefault="00AE0141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Социально-реабилитационный центр для несовершеннолетних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669E5" w:rsidRPr="00E05E68" w:rsidTr="00300E86">
        <w:tc>
          <w:tcPr>
            <w:tcW w:w="2420" w:type="dxa"/>
          </w:tcPr>
          <w:p w:rsidR="00030060" w:rsidRDefault="00AE0141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Жерепа </w:t>
            </w:r>
          </w:p>
          <w:p w:rsidR="005669E5" w:rsidRDefault="00AE0141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5669E5" w:rsidRPr="000A1503" w:rsidRDefault="00AE0141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Социально-реабилитационный центр для несовершеннолетних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E05E68" w:rsidTr="00300E86">
        <w:tc>
          <w:tcPr>
            <w:tcW w:w="2420" w:type="dxa"/>
          </w:tcPr>
          <w:p w:rsidR="00030060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Немальцевой </w:t>
            </w:r>
          </w:p>
          <w:p w:rsidR="00030060" w:rsidRDefault="00030060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229" w:type="dxa"/>
          </w:tcPr>
          <w:p w:rsidR="00030060" w:rsidRPr="000A1503" w:rsidRDefault="00030060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E05E68" w:rsidTr="00300E86">
        <w:tc>
          <w:tcPr>
            <w:tcW w:w="2420" w:type="dxa"/>
          </w:tcPr>
          <w:p w:rsidR="00030060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030060" w:rsidRDefault="00030060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030060" w:rsidRPr="000A1503" w:rsidRDefault="00030060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300E86">
        <w:tc>
          <w:tcPr>
            <w:tcW w:w="2420" w:type="dxa"/>
          </w:tcPr>
          <w:p w:rsidR="00030060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Филенко </w:t>
            </w:r>
          </w:p>
          <w:p w:rsidR="00030060" w:rsidRDefault="00030060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Васильевичу</w:t>
            </w:r>
          </w:p>
        </w:tc>
        <w:tc>
          <w:tcPr>
            <w:tcW w:w="7229" w:type="dxa"/>
          </w:tcPr>
          <w:p w:rsidR="00030060" w:rsidRPr="000A1503" w:rsidRDefault="00030060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</w:tbl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030060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Азаровой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7229" w:type="dxa"/>
          </w:tcPr>
          <w:p w:rsidR="00030060" w:rsidRPr="00030060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Алымовой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Ваниной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Антоновича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Виноградовой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Войцеховской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Лепнюк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Литвинцевой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Лучшеву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Руслановичу</w:t>
            </w:r>
          </w:p>
        </w:tc>
        <w:tc>
          <w:tcPr>
            <w:tcW w:w="7229" w:type="dxa"/>
          </w:tcPr>
          <w:p w:rsidR="00030060" w:rsidRDefault="00030060" w:rsidP="00D86F05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Можевикиной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Огневой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Опариной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Саттаровой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Радиковне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Соклакову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Юрьевичу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Суняйкиной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Токареву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Ивановичу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Фофановой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Александровне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Цукановой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Чумаровой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Бурину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Викторовичу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Венецкому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Дмитриевичу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Джунусовой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Файзе Хаюмовне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мастеру производственного обучения, Государственное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Ершовой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Никульшину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Татьяне Митрофановне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Мефодьевичу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E05E68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Шелаковой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Анатольевне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</w:tbl>
    <w:p w:rsidR="005669E5" w:rsidRPr="000A1503" w:rsidRDefault="005669E5" w:rsidP="00D63CF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8146CD">
        <w:tc>
          <w:tcPr>
            <w:tcW w:w="2420" w:type="dxa"/>
          </w:tcPr>
          <w:p w:rsidR="005669E5" w:rsidRPr="008146CD" w:rsidRDefault="00030060" w:rsidP="008146CD">
            <w:pPr>
              <w:spacing w:after="0"/>
              <w:ind w:left="57" w:right="57"/>
              <w:rPr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Хлопунову </w:t>
            </w:r>
            <w:r w:rsid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Игорю Викторовичу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бюджетное нетиповое 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4BAE" w:rsidRDefault="00FF4BAE" w:rsidP="008146CD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FF4BAE" w:rsidRDefault="00FF4BAE" w:rsidP="00FF4BA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F4BAE" w:rsidRPr="00B95209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F4BAE" w:rsidRPr="00E05E68" w:rsidTr="008146CD">
        <w:tc>
          <w:tcPr>
            <w:tcW w:w="2420" w:type="dxa"/>
          </w:tcPr>
          <w:p w:rsidR="00FF4BAE" w:rsidRPr="008146CD" w:rsidRDefault="00FF4BAE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Цой </w:t>
            </w:r>
          </w:p>
          <w:p w:rsidR="00FF4BAE" w:rsidRPr="00FF4BAE" w:rsidRDefault="00FF4BAE" w:rsidP="008146CD">
            <w:pPr>
              <w:spacing w:after="0"/>
              <w:ind w:left="57" w:right="57"/>
              <w:rPr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F4BAE" w:rsidRPr="000A1503" w:rsidRDefault="00FF4BAE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15 имени В.Л. Гриневича»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DB3D96" w:rsidRPr="000A1503" w:rsidRDefault="00DB3D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F4BAE">
        <w:rPr>
          <w:rFonts w:ascii="Times New Roman" w:eastAsia="Times New Roman" w:hAnsi="Times New Roman" w:cs="Times New Roman"/>
          <w:sz w:val="28"/>
          <w:szCs w:val="28"/>
          <w:lang w:val="ru-RU"/>
        </w:rPr>
        <w:t>тренер-преподаватель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F4BAE" w:rsidRPr="00B95209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F4BAE" w:rsidRPr="00E05E68" w:rsidTr="008146CD">
        <w:tc>
          <w:tcPr>
            <w:tcW w:w="2420" w:type="dxa"/>
          </w:tcPr>
          <w:p w:rsidR="00FF4BAE" w:rsidRDefault="00FF4BAE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Туринзов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4BAE" w:rsidRPr="00FF4BAE" w:rsidRDefault="00FF4BAE" w:rsidP="008146CD">
            <w:pPr>
              <w:spacing w:after="0"/>
              <w:ind w:left="57" w:right="57"/>
              <w:rPr>
                <w:lang w:val="ru-RU"/>
              </w:rPr>
            </w:pP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F4BAE" w:rsidRPr="000A1503" w:rsidRDefault="00FF4BAE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-преподавател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F4BAE">
              <w:rPr>
                <w:lang w:val="ru-RU"/>
              </w:rPr>
              <w:t xml:space="preserve">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FF4BAE" w:rsidRPr="000A1503" w:rsidRDefault="00FF4B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FF4BAE" w:rsidP="00F65495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654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31.03.</w:t>
      </w:r>
      <w:r w:rsidR="008146CD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4BAE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Андриевской 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669E5" w:rsidRPr="00E05E68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Чернышевой 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Эрнстовне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FF4BAE" w:rsidP="00F65495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654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31.03.</w:t>
      </w:r>
      <w:r w:rsidR="008146CD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8146CD">
        <w:tc>
          <w:tcPr>
            <w:tcW w:w="2420" w:type="dxa"/>
          </w:tcPr>
          <w:p w:rsidR="00FF4BAE" w:rsidRPr="008146CD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Миненко </w:t>
            </w:r>
          </w:p>
          <w:p w:rsidR="005669E5" w:rsidRPr="008146CD" w:rsidRDefault="00AE0141" w:rsidP="008146CD">
            <w:pPr>
              <w:spacing w:after="0"/>
              <w:ind w:left="57" w:right="57"/>
              <w:rPr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имени В.И. Заузелкова 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E05E68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5669E5" w:rsidRPr="00E05E68" w:rsidTr="008146CD">
        <w:tc>
          <w:tcPr>
            <w:tcW w:w="2420" w:type="dxa"/>
          </w:tcPr>
          <w:p w:rsidR="00FF4BAE" w:rsidRPr="00180AF4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Тумановой </w:t>
            </w:r>
          </w:p>
          <w:p w:rsidR="005669E5" w:rsidRPr="00180AF4" w:rsidRDefault="00AE0141" w:rsidP="008146CD">
            <w:pPr>
              <w:spacing w:after="0"/>
              <w:ind w:left="57" w:right="57"/>
              <w:rPr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AF4" w:rsidRPr="00180AF4" w:rsidRDefault="00180AF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80AF4" w:rsidRPr="00E05E68" w:rsidTr="00180AF4">
        <w:tc>
          <w:tcPr>
            <w:tcW w:w="2420" w:type="dxa"/>
          </w:tcPr>
          <w:p w:rsidR="00180AF4" w:rsidRDefault="00180AF4" w:rsidP="0084322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Ягодиной </w:t>
            </w:r>
          </w:p>
          <w:p w:rsidR="00180AF4" w:rsidRDefault="00180AF4" w:rsidP="0084322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Ярославовне</w:t>
            </w:r>
          </w:p>
        </w:tc>
        <w:tc>
          <w:tcPr>
            <w:tcW w:w="7229" w:type="dxa"/>
          </w:tcPr>
          <w:p w:rsidR="00180AF4" w:rsidRPr="000A1503" w:rsidRDefault="00180AF4" w:rsidP="0084322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5669E5" w:rsidRPr="0025469A" w:rsidRDefault="005669E5" w:rsidP="00FF4BA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4BAE" w:rsidRDefault="00FF4BAE" w:rsidP="00180AF4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следующим педагогическим работникам:</w:t>
      </w:r>
    </w:p>
    <w:p w:rsidR="00FF4BAE" w:rsidRDefault="00FF4BAE" w:rsidP="00FF4BA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F4BAE" w:rsidRPr="00E05E68" w:rsidTr="00180AF4">
        <w:tc>
          <w:tcPr>
            <w:tcW w:w="2420" w:type="dxa"/>
          </w:tcPr>
          <w:p w:rsidR="00FF4BAE" w:rsidRPr="00180AF4" w:rsidRDefault="00FF4BAE" w:rsidP="00180AF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F4BAE" w:rsidRPr="00180AF4" w:rsidRDefault="00FF4BAE" w:rsidP="00180AF4">
            <w:pPr>
              <w:spacing w:after="0"/>
              <w:ind w:left="57" w:right="57"/>
              <w:rPr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F4BAE" w:rsidRPr="000A1503" w:rsidRDefault="00FF4BAE" w:rsidP="00180AF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«Детский сад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01E1" w:rsidRDefault="005E01E1" w:rsidP="00180AF4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5E01E1" w:rsidRPr="000840D2" w:rsidRDefault="005E01E1" w:rsidP="005E01E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E01E1" w:rsidRDefault="005E01E1" w:rsidP="005E01E1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1E1" w:rsidRPr="00D8487B" w:rsidRDefault="005E01E1" w:rsidP="005E01E1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1E1" w:rsidRPr="00957407" w:rsidRDefault="00180AF4" w:rsidP="00180AF4">
      <w:pPr>
        <w:tabs>
          <w:tab w:val="left" w:pos="6500"/>
        </w:tabs>
        <w:spacing w:after="0"/>
        <w:ind w:right="-61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5E01E1" w:rsidRPr="00D8487B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E01E1" w:rsidRPr="00D848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5E0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FF4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5E01E1" w:rsidRPr="00D848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5E01E1" w:rsidRPr="00F15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5E01E1" w:rsidRPr="00F15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С.А. Пфетцер</w:t>
      </w:r>
    </w:p>
    <w:p w:rsidR="005669E5" w:rsidRPr="000A1503" w:rsidRDefault="005669E5" w:rsidP="005E01E1">
      <w:pPr>
        <w:tabs>
          <w:tab w:val="left" w:pos="6500"/>
        </w:tabs>
        <w:spacing w:after="0"/>
        <w:jc w:val="both"/>
        <w:rPr>
          <w:lang w:val="ru-RU"/>
        </w:rPr>
      </w:pPr>
    </w:p>
    <w:sectPr w:rsidR="005669E5" w:rsidRPr="000A1503" w:rsidSect="00B32E93">
      <w:headerReference w:type="default" r:id="rId7"/>
      <w:pgSz w:w="11905" w:h="16837"/>
      <w:pgMar w:top="1276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E4" w:rsidRDefault="009568E4" w:rsidP="00814CBF">
      <w:pPr>
        <w:spacing w:after="0" w:line="240" w:lineRule="auto"/>
      </w:pPr>
      <w:r>
        <w:separator/>
      </w:r>
    </w:p>
  </w:endnote>
  <w:endnote w:type="continuationSeparator" w:id="0">
    <w:p w:rsidR="009568E4" w:rsidRDefault="009568E4" w:rsidP="0081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E4" w:rsidRDefault="009568E4" w:rsidP="00814CBF">
      <w:pPr>
        <w:spacing w:after="0" w:line="240" w:lineRule="auto"/>
      </w:pPr>
      <w:r>
        <w:separator/>
      </w:r>
    </w:p>
  </w:footnote>
  <w:footnote w:type="continuationSeparator" w:id="0">
    <w:p w:rsidR="009568E4" w:rsidRDefault="009568E4" w:rsidP="0081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323085"/>
      <w:docPartObj>
        <w:docPartGallery w:val="Page Numbers (Top of Page)"/>
        <w:docPartUnique/>
      </w:docPartObj>
    </w:sdtPr>
    <w:sdtEndPr/>
    <w:sdtContent>
      <w:p w:rsidR="00DD1988" w:rsidRDefault="00DD19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68" w:rsidRPr="00E05E68">
          <w:rPr>
            <w:noProof/>
            <w:lang w:val="ru-RU"/>
          </w:rPr>
          <w:t>92</w:t>
        </w:r>
        <w:r>
          <w:fldChar w:fldCharType="end"/>
        </w:r>
      </w:p>
    </w:sdtContent>
  </w:sdt>
  <w:p w:rsidR="00DD1988" w:rsidRDefault="00DD19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E5"/>
    <w:rsid w:val="000019D8"/>
    <w:rsid w:val="00001BB6"/>
    <w:rsid w:val="00005C51"/>
    <w:rsid w:val="0001184B"/>
    <w:rsid w:val="0001190C"/>
    <w:rsid w:val="00021404"/>
    <w:rsid w:val="000237E4"/>
    <w:rsid w:val="00030060"/>
    <w:rsid w:val="00041C34"/>
    <w:rsid w:val="000556B6"/>
    <w:rsid w:val="000654FE"/>
    <w:rsid w:val="0007066E"/>
    <w:rsid w:val="000840D2"/>
    <w:rsid w:val="000A1503"/>
    <w:rsid w:val="000A691D"/>
    <w:rsid w:val="000C3CBF"/>
    <w:rsid w:val="000E6F8B"/>
    <w:rsid w:val="000F334E"/>
    <w:rsid w:val="00100E60"/>
    <w:rsid w:val="00113119"/>
    <w:rsid w:val="001455A1"/>
    <w:rsid w:val="00164E95"/>
    <w:rsid w:val="001675B5"/>
    <w:rsid w:val="00180AF4"/>
    <w:rsid w:val="001907D1"/>
    <w:rsid w:val="00195FE6"/>
    <w:rsid w:val="001B5CA2"/>
    <w:rsid w:val="001F0D4C"/>
    <w:rsid w:val="001F1857"/>
    <w:rsid w:val="001F4703"/>
    <w:rsid w:val="00200CE1"/>
    <w:rsid w:val="00200E23"/>
    <w:rsid w:val="002135E3"/>
    <w:rsid w:val="0022781D"/>
    <w:rsid w:val="002377F3"/>
    <w:rsid w:val="00243E37"/>
    <w:rsid w:val="00251C5D"/>
    <w:rsid w:val="00252B26"/>
    <w:rsid w:val="0025469A"/>
    <w:rsid w:val="00264A66"/>
    <w:rsid w:val="002809FB"/>
    <w:rsid w:val="00287848"/>
    <w:rsid w:val="00296F89"/>
    <w:rsid w:val="002A0637"/>
    <w:rsid w:val="002A630F"/>
    <w:rsid w:val="002D72AE"/>
    <w:rsid w:val="002F2DE0"/>
    <w:rsid w:val="00300E86"/>
    <w:rsid w:val="00306E8E"/>
    <w:rsid w:val="00323AA4"/>
    <w:rsid w:val="00326492"/>
    <w:rsid w:val="00333A98"/>
    <w:rsid w:val="0034101F"/>
    <w:rsid w:val="003521D1"/>
    <w:rsid w:val="00355E80"/>
    <w:rsid w:val="00356AA6"/>
    <w:rsid w:val="003627AF"/>
    <w:rsid w:val="003752C1"/>
    <w:rsid w:val="00375E91"/>
    <w:rsid w:val="00384C03"/>
    <w:rsid w:val="003A4061"/>
    <w:rsid w:val="003A571E"/>
    <w:rsid w:val="003D067A"/>
    <w:rsid w:val="003D70E6"/>
    <w:rsid w:val="003E481F"/>
    <w:rsid w:val="003F1C93"/>
    <w:rsid w:val="003F2463"/>
    <w:rsid w:val="0040241C"/>
    <w:rsid w:val="00405B2F"/>
    <w:rsid w:val="0042077E"/>
    <w:rsid w:val="0046456A"/>
    <w:rsid w:val="004730BB"/>
    <w:rsid w:val="004C464B"/>
    <w:rsid w:val="004F1187"/>
    <w:rsid w:val="00522819"/>
    <w:rsid w:val="005500A1"/>
    <w:rsid w:val="005669E5"/>
    <w:rsid w:val="005711FF"/>
    <w:rsid w:val="00577D42"/>
    <w:rsid w:val="00587C45"/>
    <w:rsid w:val="0059002E"/>
    <w:rsid w:val="005960B0"/>
    <w:rsid w:val="005971EE"/>
    <w:rsid w:val="005A4665"/>
    <w:rsid w:val="005B3222"/>
    <w:rsid w:val="005B3709"/>
    <w:rsid w:val="005E01E1"/>
    <w:rsid w:val="005E7E3B"/>
    <w:rsid w:val="00621674"/>
    <w:rsid w:val="00630162"/>
    <w:rsid w:val="006429AE"/>
    <w:rsid w:val="006549E1"/>
    <w:rsid w:val="006574A5"/>
    <w:rsid w:val="00665364"/>
    <w:rsid w:val="00671D66"/>
    <w:rsid w:val="0067582E"/>
    <w:rsid w:val="00680DBA"/>
    <w:rsid w:val="0068370E"/>
    <w:rsid w:val="00686A59"/>
    <w:rsid w:val="006A3B54"/>
    <w:rsid w:val="006B6C68"/>
    <w:rsid w:val="006C05DD"/>
    <w:rsid w:val="006D6256"/>
    <w:rsid w:val="006E4E5F"/>
    <w:rsid w:val="00715F38"/>
    <w:rsid w:val="00720EF3"/>
    <w:rsid w:val="00735CF0"/>
    <w:rsid w:val="00746B1F"/>
    <w:rsid w:val="007D7426"/>
    <w:rsid w:val="007F13F6"/>
    <w:rsid w:val="008146CD"/>
    <w:rsid w:val="00814CBF"/>
    <w:rsid w:val="008239EC"/>
    <w:rsid w:val="00842D45"/>
    <w:rsid w:val="00843225"/>
    <w:rsid w:val="008469CA"/>
    <w:rsid w:val="00855395"/>
    <w:rsid w:val="008741D7"/>
    <w:rsid w:val="008809DB"/>
    <w:rsid w:val="00895F4C"/>
    <w:rsid w:val="008963B0"/>
    <w:rsid w:val="00896BBD"/>
    <w:rsid w:val="008A59EC"/>
    <w:rsid w:val="008C3853"/>
    <w:rsid w:val="008C61B6"/>
    <w:rsid w:val="008C750A"/>
    <w:rsid w:val="008D035C"/>
    <w:rsid w:val="008F6350"/>
    <w:rsid w:val="0090249E"/>
    <w:rsid w:val="0091478E"/>
    <w:rsid w:val="00923BE0"/>
    <w:rsid w:val="009244FC"/>
    <w:rsid w:val="009261F7"/>
    <w:rsid w:val="00931073"/>
    <w:rsid w:val="00935CAF"/>
    <w:rsid w:val="00953999"/>
    <w:rsid w:val="009568E4"/>
    <w:rsid w:val="00986D7A"/>
    <w:rsid w:val="00995498"/>
    <w:rsid w:val="009A3EC3"/>
    <w:rsid w:val="009A67AC"/>
    <w:rsid w:val="009B42B5"/>
    <w:rsid w:val="009D21A2"/>
    <w:rsid w:val="009D5BBB"/>
    <w:rsid w:val="009E7D7B"/>
    <w:rsid w:val="009F14F7"/>
    <w:rsid w:val="009F6F88"/>
    <w:rsid w:val="00A054B0"/>
    <w:rsid w:val="00A203DD"/>
    <w:rsid w:val="00A247A4"/>
    <w:rsid w:val="00A31ACC"/>
    <w:rsid w:val="00A343D7"/>
    <w:rsid w:val="00A4207C"/>
    <w:rsid w:val="00A80E72"/>
    <w:rsid w:val="00A962B1"/>
    <w:rsid w:val="00AC6197"/>
    <w:rsid w:val="00AE0141"/>
    <w:rsid w:val="00AF35FB"/>
    <w:rsid w:val="00B074FC"/>
    <w:rsid w:val="00B10795"/>
    <w:rsid w:val="00B14E9D"/>
    <w:rsid w:val="00B21B20"/>
    <w:rsid w:val="00B21CE2"/>
    <w:rsid w:val="00B32E93"/>
    <w:rsid w:val="00B669C6"/>
    <w:rsid w:val="00BB40A4"/>
    <w:rsid w:val="00BE70B9"/>
    <w:rsid w:val="00C07133"/>
    <w:rsid w:val="00C25A97"/>
    <w:rsid w:val="00C41A2B"/>
    <w:rsid w:val="00C52525"/>
    <w:rsid w:val="00C63B98"/>
    <w:rsid w:val="00C63EEE"/>
    <w:rsid w:val="00C740DE"/>
    <w:rsid w:val="00C9384D"/>
    <w:rsid w:val="00CA2407"/>
    <w:rsid w:val="00CC1401"/>
    <w:rsid w:val="00CD50C6"/>
    <w:rsid w:val="00CE13B0"/>
    <w:rsid w:val="00CE48A9"/>
    <w:rsid w:val="00CF0388"/>
    <w:rsid w:val="00D1206E"/>
    <w:rsid w:val="00D322E8"/>
    <w:rsid w:val="00D4263E"/>
    <w:rsid w:val="00D53537"/>
    <w:rsid w:val="00D60435"/>
    <w:rsid w:val="00D60882"/>
    <w:rsid w:val="00D63CF3"/>
    <w:rsid w:val="00D86F05"/>
    <w:rsid w:val="00DA68DC"/>
    <w:rsid w:val="00DB0B8E"/>
    <w:rsid w:val="00DB3D96"/>
    <w:rsid w:val="00DD1988"/>
    <w:rsid w:val="00DD6971"/>
    <w:rsid w:val="00E05E68"/>
    <w:rsid w:val="00E30ED2"/>
    <w:rsid w:val="00E41051"/>
    <w:rsid w:val="00E41ABC"/>
    <w:rsid w:val="00E90FDA"/>
    <w:rsid w:val="00EA4B43"/>
    <w:rsid w:val="00EB3BF4"/>
    <w:rsid w:val="00EB630B"/>
    <w:rsid w:val="00EE5CE9"/>
    <w:rsid w:val="00F24F2F"/>
    <w:rsid w:val="00F2552F"/>
    <w:rsid w:val="00F37397"/>
    <w:rsid w:val="00F417AD"/>
    <w:rsid w:val="00F5158F"/>
    <w:rsid w:val="00F55528"/>
    <w:rsid w:val="00F65495"/>
    <w:rsid w:val="00FC2226"/>
    <w:rsid w:val="00FC2EA9"/>
    <w:rsid w:val="00FD3A1E"/>
    <w:rsid w:val="00FE00D0"/>
    <w:rsid w:val="00FF4BA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28C53-91AC-4601-AB6C-BB2F910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1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CBF"/>
  </w:style>
  <w:style w:type="paragraph" w:styleId="a6">
    <w:name w:val="footer"/>
    <w:basedOn w:val="a"/>
    <w:link w:val="a7"/>
    <w:uiPriority w:val="99"/>
    <w:unhideWhenUsed/>
    <w:rsid w:val="0081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CBF"/>
  </w:style>
  <w:style w:type="paragraph" w:styleId="a8">
    <w:name w:val="Balloon Text"/>
    <w:basedOn w:val="a"/>
    <w:link w:val="a9"/>
    <w:uiPriority w:val="99"/>
    <w:semiHidden/>
    <w:unhideWhenUsed/>
    <w:rsid w:val="001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149</Pages>
  <Words>39028</Words>
  <Characters>222461</Characters>
  <Application>Microsoft Office Word</Application>
  <DocSecurity>0</DocSecurity>
  <Lines>1853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</dc:creator>
  <cp:lastModifiedBy>k-</cp:lastModifiedBy>
  <cp:revision>6</cp:revision>
  <cp:lastPrinted>2025-03-31T09:33:00Z</cp:lastPrinted>
  <dcterms:created xsi:type="dcterms:W3CDTF">2025-06-11T08:07:00Z</dcterms:created>
  <dcterms:modified xsi:type="dcterms:W3CDTF">2025-08-27T02:12:00Z</dcterms:modified>
</cp:coreProperties>
</file>