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2F" w:rsidRDefault="00E3332F" w:rsidP="00E3332F">
      <w:pPr>
        <w:keepNext/>
        <w:spacing w:after="0" w:line="240" w:lineRule="auto"/>
        <w:jc w:val="center"/>
        <w:rPr>
          <w:rFonts w:ascii="Calibri" w:hAnsi="Calibri" w:cs="Calibri"/>
          <w:b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2F3D46FC" wp14:editId="5CD8FE6C">
            <wp:extent cx="461645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28" t="1129" r="1603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32F" w:rsidRDefault="00E3332F" w:rsidP="00E3332F">
      <w:pPr>
        <w:keepNext/>
        <w:spacing w:after="0" w:line="240" w:lineRule="auto"/>
        <w:jc w:val="center"/>
        <w:rPr>
          <w:rFonts w:ascii="Calibri" w:hAnsi="Calibri" w:cs="Calibri"/>
          <w:b/>
          <w:sz w:val="28"/>
          <w:szCs w:val="28"/>
          <w:lang w:val="ru-RU"/>
        </w:rPr>
      </w:pPr>
    </w:p>
    <w:p w:rsidR="00E3332F" w:rsidRDefault="00E3332F" w:rsidP="00E3332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МИНИСТЕРСТВО ОБРАЗОВАНИЯ КУЗБАССА</w:t>
      </w:r>
    </w:p>
    <w:p w:rsidR="00E3332F" w:rsidRDefault="00E3332F" w:rsidP="00E3332F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ru-RU" w:eastAsia="zh-CN"/>
        </w:rPr>
        <w:t>ПРИКАЗ</w:t>
      </w:r>
    </w:p>
    <w:p w:rsidR="00E3332F" w:rsidRDefault="00E3332F" w:rsidP="00E3332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zh-CN"/>
        </w:rPr>
      </w:pPr>
    </w:p>
    <w:p w:rsidR="00025F8B" w:rsidRPr="00A03006" w:rsidRDefault="00025F8B" w:rsidP="00025F8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zh-CN"/>
        </w:rPr>
      </w:pPr>
      <w:r w:rsidRPr="00A03006">
        <w:rPr>
          <w:rFonts w:ascii="Times New Roman" w:eastAsia="Times New Roman" w:hAnsi="Times New Roman" w:cs="Times New Roman"/>
          <w:lang w:val="ru-RU" w:eastAsia="zh-CN"/>
        </w:rPr>
        <w:t>от</w:t>
      </w:r>
      <w:r w:rsidRPr="00A03006">
        <w:rPr>
          <w:rFonts w:ascii="Times New Roman" w:eastAsia="Times New Roman" w:hAnsi="Times New Roman" w:cs="Times New Roman"/>
          <w:sz w:val="24"/>
          <w:lang w:val="ru-RU" w:eastAsia="zh-CN"/>
        </w:rPr>
        <w:t xml:space="preserve">  </w:t>
      </w:r>
      <w:r w:rsidRPr="003D5493">
        <w:rPr>
          <w:rFonts w:ascii="Times New Roman" w:eastAsia="Times New Roman" w:hAnsi="Times New Roman" w:cs="Times New Roman"/>
          <w:sz w:val="24"/>
          <w:u w:val="single"/>
          <w:lang w:val="ru-RU" w:eastAsia="zh-CN"/>
        </w:rPr>
        <w:t>30.09.2025</w:t>
      </w:r>
      <w:r>
        <w:rPr>
          <w:rFonts w:ascii="Times New Roman" w:eastAsia="Times New Roman" w:hAnsi="Times New Roman" w:cs="Times New Roman"/>
          <w:sz w:val="24"/>
          <w:lang w:val="ru-RU" w:eastAsia="zh-CN"/>
        </w:rPr>
        <w:t xml:space="preserve"> </w:t>
      </w:r>
      <w:r w:rsidRPr="00A03006">
        <w:rPr>
          <w:rFonts w:ascii="Times New Roman" w:eastAsia="Times New Roman" w:hAnsi="Times New Roman" w:cs="Times New Roman"/>
          <w:lang w:val="ru-RU" w:eastAsia="zh-CN"/>
        </w:rPr>
        <w:t xml:space="preserve">№ </w:t>
      </w:r>
      <w:r w:rsidRPr="003D5493">
        <w:rPr>
          <w:rFonts w:ascii="Times New Roman" w:eastAsia="Times New Roman" w:hAnsi="Times New Roman" w:cs="Times New Roman"/>
          <w:sz w:val="24"/>
          <w:u w:val="single"/>
          <w:lang w:val="ru-RU" w:eastAsia="zh-CN"/>
        </w:rPr>
        <w:t>2980</w:t>
      </w:r>
    </w:p>
    <w:p w:rsidR="00E3332F" w:rsidRDefault="00E3332F" w:rsidP="00E3332F">
      <w:pPr>
        <w:keepNext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ru-RU"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ru-RU" w:eastAsia="zh-CN"/>
        </w:rPr>
        <w:t>г. Кемерово</w:t>
      </w:r>
    </w:p>
    <w:p w:rsidR="00E3332F" w:rsidRDefault="00E3332F" w:rsidP="00E3332F">
      <w:pPr>
        <w:tabs>
          <w:tab w:val="left" w:pos="7290"/>
        </w:tabs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</w:p>
    <w:p w:rsidR="00E3332F" w:rsidRDefault="00E3332F" w:rsidP="00E3332F">
      <w:pPr>
        <w:tabs>
          <w:tab w:val="left" w:pos="4200"/>
          <w:tab w:val="left" w:pos="6315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3332F" w:rsidRDefault="00E3332F" w:rsidP="00E3332F">
      <w:pPr>
        <w:tabs>
          <w:tab w:val="left" w:pos="4200"/>
          <w:tab w:val="left" w:pos="6315"/>
        </w:tabs>
        <w:spacing w:after="0" w:line="240" w:lineRule="auto"/>
        <w:ind w:left="57" w:right="57"/>
        <w:jc w:val="both"/>
        <w:rPr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 установлении квалификационных категорий</w:t>
      </w:r>
    </w:p>
    <w:p w:rsidR="00E3332F" w:rsidRDefault="00E3332F" w:rsidP="00E3332F">
      <w:pPr>
        <w:tabs>
          <w:tab w:val="left" w:pos="4200"/>
          <w:tab w:val="left" w:pos="7485"/>
        </w:tabs>
        <w:spacing w:after="0" w:line="240" w:lineRule="auto"/>
        <w:ind w:left="57" w:right="57"/>
        <w:rPr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педагогическим работникам организаций,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  <w:t>осуществляющих образовательную</w:t>
      </w:r>
    </w:p>
    <w:p w:rsidR="00E3332F" w:rsidRDefault="00E3332F" w:rsidP="00E3332F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деятельность на территории </w:t>
      </w:r>
    </w:p>
    <w:p w:rsidR="00E3332F" w:rsidRDefault="00E3332F" w:rsidP="00E3332F">
      <w:pPr>
        <w:tabs>
          <w:tab w:val="left" w:pos="6240"/>
        </w:tabs>
        <w:spacing w:after="0" w:line="240" w:lineRule="auto"/>
        <w:ind w:left="57" w:right="57"/>
        <w:jc w:val="both"/>
        <w:rPr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Кемеровской области – Кузбасса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</w:r>
    </w:p>
    <w:p w:rsidR="00E3332F" w:rsidRDefault="00E3332F" w:rsidP="00E3332F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3332F" w:rsidRDefault="00E3332F" w:rsidP="00E3332F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3332F" w:rsidRDefault="00E3332F" w:rsidP="00DB7C1C">
      <w:pPr>
        <w:tabs>
          <w:tab w:val="left" w:pos="4200"/>
          <w:tab w:val="left" w:pos="7500"/>
          <w:tab w:val="left" w:pos="9617"/>
        </w:tabs>
        <w:spacing w:after="0" w:line="240" w:lineRule="auto"/>
        <w:ind w:left="57" w:right="-2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24.03.2023 № 196, решением аттестационной комиссии Министерства образования Кузбасса по аттестации педагогических работников организаций, осуществляющих образовательную деятельность, от 30.09.2025</w:t>
      </w:r>
    </w:p>
    <w:p w:rsidR="00E3332F" w:rsidRPr="007561F4" w:rsidRDefault="00E3332F" w:rsidP="00DB7C1C">
      <w:pPr>
        <w:tabs>
          <w:tab w:val="left" w:pos="9617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A54B1" w:rsidP="00DB7C1C">
      <w:pPr>
        <w:tabs>
          <w:tab w:val="left" w:pos="9617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 w:rsidP="00DB7C1C">
      <w:pPr>
        <w:tabs>
          <w:tab w:val="left" w:pos="4200"/>
          <w:tab w:val="left" w:pos="7500"/>
          <w:tab w:val="left" w:pos="9617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ПРИКАЗЫВАЮ:</w:t>
      </w:r>
    </w:p>
    <w:p w:rsidR="00BA54B1" w:rsidRPr="00E3332F" w:rsidRDefault="00BA54B1" w:rsidP="00DB7C1C">
      <w:pPr>
        <w:tabs>
          <w:tab w:val="left" w:pos="9617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 w:rsidP="00DB7C1C">
      <w:pPr>
        <w:tabs>
          <w:tab w:val="left" w:pos="4200"/>
          <w:tab w:val="left" w:pos="7500"/>
          <w:tab w:val="left" w:pos="9617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1.  Установить с 30.09.</w:t>
      </w:r>
      <w:r w:rsidR="00DB7C1C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25 высшую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034EC" w:rsidRDefault="00B57129" w:rsidP="00DB7C1C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DB7C1C" w:rsidRPr="00E3332F" w:rsidRDefault="00DB7C1C" w:rsidP="00DB7C1C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FB12D6" w:rsidRPr="00025F8B" w:rsidTr="00DB7C1C">
        <w:tc>
          <w:tcPr>
            <w:tcW w:w="2420" w:type="dxa"/>
          </w:tcPr>
          <w:p w:rsidR="00FB12D6" w:rsidRDefault="00FB12D6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Абросимовой </w:t>
            </w:r>
          </w:p>
          <w:p w:rsidR="00FB12D6" w:rsidRDefault="00FB12D6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 Валентиновне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FB12D6" w:rsidRDefault="00FB12D6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Авдеевой </w:t>
            </w:r>
          </w:p>
          <w:p w:rsidR="00FB12D6" w:rsidRDefault="00FB12D6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FB12D6" w:rsidRDefault="00FB12D6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Автушенко </w:t>
            </w:r>
          </w:p>
          <w:p w:rsidR="00FB12D6" w:rsidRDefault="00FB12D6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FB12D6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Агаджанян </w:t>
            </w:r>
          </w:p>
          <w:p w:rsidR="00FB12D6" w:rsidRDefault="00FB12D6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Люсе Агаджановне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FB12D6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Агеевой </w:t>
            </w:r>
          </w:p>
          <w:p w:rsidR="00FB12D6" w:rsidRDefault="00FB12D6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FB12D6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Айрапетян </w:t>
            </w:r>
          </w:p>
          <w:p w:rsidR="00FB12D6" w:rsidRDefault="00FB12D6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Лиане Гришаи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FB12D6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Альберт </w:t>
            </w:r>
          </w:p>
          <w:p w:rsidR="00FB12D6" w:rsidRDefault="00FB12D6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FB12D6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Анисимовой </w:t>
            </w:r>
          </w:p>
          <w:p w:rsidR="00FB12D6" w:rsidRDefault="00FB12D6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FB12D6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Анисимову </w:t>
            </w:r>
          </w:p>
          <w:p w:rsidR="00FB12D6" w:rsidRDefault="00FB12D6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Виталию Олеговичу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 английского языка, Муниципальное бюджетное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дняя общеобразовательная школа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Анохиной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088" w:type="dxa"/>
          </w:tcPr>
          <w:p w:rsidR="00FB12D6" w:rsidRPr="0040613E" w:rsidRDefault="00FB12D6" w:rsidP="00DB7C1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чальных классов,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Падунская общеобразовательная школа-интернат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психолого-педагогической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Антипиной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Людмиле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Михайловне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Основная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0613E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Ленинск-Кузнецкого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40613E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Антоновой Анастасии Дмитриевне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биолог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ии,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50 имени Бабенко Алексея Алексеевича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40613E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Анциферовой Елизавете Александровне</w:t>
            </w:r>
          </w:p>
        </w:tc>
        <w:tc>
          <w:tcPr>
            <w:tcW w:w="7088" w:type="dxa"/>
          </w:tcPr>
          <w:p w:rsidR="00FB12D6" w:rsidRPr="0040613E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школа № 12 им. </w:t>
            </w:r>
            <w:r w:rsidRP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В.Д.Волошиной»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Аптыковой </w:t>
            </w:r>
          </w:p>
          <w:p w:rsidR="00FB12D6" w:rsidRDefault="00FB12D6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Артемовой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автономное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Арыковой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Валентине Ивановне 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№18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Асакеевой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Айнур Рыспековне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Каменноключевская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Астудиной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Юрьевне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казенное общеобразовательное учреждение для обучающихся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 №6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0613E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Ленинск-Кузнецкого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40613E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Аюповой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Альфие Мифтафутдиновне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Балдышкиной Наталье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Pr="00DB7C1C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Беккер </w:t>
            </w:r>
          </w:p>
          <w:p w:rsidR="00FB12D6" w:rsidRPr="00DB7C1C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(г.Осинники) Осинниковского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Беляевой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Яне Юрьевне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Pr="00DB7C1C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Бенецкой </w:t>
            </w:r>
          </w:p>
          <w:p w:rsidR="00FB12D6" w:rsidRPr="00DB7C1C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№12 имени Героя Советского Союза Черновского Семёна Александровича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Бердюгину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Геннадьевичу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034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казенное общеобразовательное учреждение для обучающихся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 №6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0613E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Ленинск-Кузнецкого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40613E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Берстеневой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Наталии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вная 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Бертеревой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Евгеньевне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Билибиной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Березовского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Бобровой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Боженовой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Геннадьевне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Тайгинского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Pr="00DB7C1C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Больших </w:t>
            </w:r>
          </w:p>
          <w:p w:rsidR="00FB12D6" w:rsidRPr="00DB7C1C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Глебу </w:t>
            </w:r>
            <w:r w:rsid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чителю, Муниципальное казённое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школа-интернат №38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Pr="00DB7C1C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Бордуновой </w:t>
            </w:r>
          </w:p>
          <w:p w:rsidR="00FB12D6" w:rsidRPr="00DB7C1C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Тайгинского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40613E" w:rsidRPr="00DB7C1C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Боровиковой </w:t>
            </w:r>
          </w:p>
          <w:p w:rsidR="00FB12D6" w:rsidRPr="00DB7C1C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химии и биологии, Муниципальное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бюджетное общеобразовательное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025F8B" w:rsidTr="00DB7C1C">
        <w:tc>
          <w:tcPr>
            <w:tcW w:w="2420" w:type="dxa"/>
          </w:tcPr>
          <w:p w:rsidR="00397EAC" w:rsidRPr="00DB7C1C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Бородович </w:t>
            </w:r>
          </w:p>
          <w:p w:rsidR="00FB12D6" w:rsidRPr="00DB7C1C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0E2040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Бортолиш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Григорьевне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0E20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0E2040" w:rsidRDefault="000E2040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Бочкаревой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Альбине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иностранного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</w:t>
            </w:r>
            <w:r w:rsidR="000E20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вная 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Бочкаревой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Вадимовне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FC00F7" w:rsidRDefault="009B4CC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Бреус </w:t>
            </w:r>
          </w:p>
          <w:p w:rsidR="00FB12D6" w:rsidRPr="00FC00F7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Булановой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Бутковой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DB7C1C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Бычковой </w:t>
            </w:r>
          </w:p>
          <w:p w:rsidR="00FB12D6" w:rsidRPr="00DB7C1C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Евгении </w:t>
            </w:r>
            <w:r w:rsid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Частное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РЖД лицей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B12D6" w:rsidRPr="00025F8B" w:rsidTr="00DB7C1C">
        <w:tc>
          <w:tcPr>
            <w:tcW w:w="2420" w:type="dxa"/>
          </w:tcPr>
          <w:p w:rsidR="00FB12D6" w:rsidRPr="00DB7C1C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Ведерниковой Марине Геннадьевне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35 имени Анны Ивановны Герлингер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DB7C1C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Веремьевой </w:t>
            </w:r>
          </w:p>
          <w:p w:rsidR="00FB12D6" w:rsidRPr="00DB7C1C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Надежде </w:t>
            </w:r>
            <w:r w:rsid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 и информатики, Муниципальное автономное 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DB7C1C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Верещагиной </w:t>
            </w:r>
          </w:p>
          <w:p w:rsidR="00FB12D6" w:rsidRPr="00DB7C1C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B7C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Григорьевне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биологии и географии, Муниципальное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бюджетное общеобразовательное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025F8B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Веслову Константину Николаевичу</w:t>
            </w:r>
          </w:p>
        </w:tc>
        <w:tc>
          <w:tcPr>
            <w:tcW w:w="7088" w:type="dxa"/>
          </w:tcPr>
          <w:p w:rsidR="009B4CCE" w:rsidRDefault="00FB12D6" w:rsidP="00DB7C1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информатики, Частное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РЖД лицей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Виниченко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FC00F7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Витовой </w:t>
            </w:r>
          </w:p>
          <w:p w:rsidR="00FB12D6" w:rsidRPr="00FC00F7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Витову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Степану Михайловичу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Войновой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Сосновская средняя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FC00F7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Войткевич </w:t>
            </w:r>
          </w:p>
          <w:p w:rsidR="00FB12D6" w:rsidRPr="00FC00F7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Образовательный комплекс №9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Государственное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при учреждениях уголовно-исполнительной системы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FC00F7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Волковой </w:t>
            </w:r>
          </w:p>
          <w:p w:rsidR="00FB12D6" w:rsidRPr="00FC00F7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Итатская коррекционная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школа-интернат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Волшуковой </w:t>
            </w:r>
          </w:p>
          <w:p w:rsidR="00FC00F7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Ворониной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Востриковой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 Алексеевне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Алексея Владимировича Бобкова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FC00F7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Гавриловой </w:t>
            </w:r>
          </w:p>
          <w:p w:rsidR="00FB12D6" w:rsidRPr="00FC00F7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9229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2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Гавриловой </w:t>
            </w:r>
          </w:p>
          <w:p w:rsidR="00FB12D6" w:rsidRPr="0092296B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922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 </w:t>
            </w:r>
            <w:r w:rsidR="00922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22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общеобразовательное учреждение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Гавриловой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Наталье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автономное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№112 с углубленным изучением информатики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Гамаевой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Ксении Валерьевне 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FC00F7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Гейер </w:t>
            </w:r>
          </w:p>
          <w:p w:rsidR="00FB12D6" w:rsidRPr="00FC00F7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иностранного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Искитимская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муниципального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Герасенко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поселка Краснобродского Прокопьевского муниципального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FC00F7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Герасимовой </w:t>
            </w:r>
          </w:p>
          <w:p w:rsidR="00FB12D6" w:rsidRPr="00FC00F7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Глухаревой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FC00F7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Головиной </w:t>
            </w:r>
          </w:p>
          <w:p w:rsidR="00FB12D6" w:rsidRPr="00FC00F7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00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едняя общеобразовательная школа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9229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2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Гончаровой </w:t>
            </w:r>
          </w:p>
          <w:p w:rsidR="00FB12D6" w:rsidRPr="0092296B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922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922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22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FB12D6" w:rsidRPr="009B4CCE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2D108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Гончаровой </w:t>
            </w:r>
          </w:p>
          <w:p w:rsidR="00FB12D6" w:rsidRPr="002D108E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77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Pr="002D108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Горбунчиковой </w:t>
            </w:r>
          </w:p>
          <w:p w:rsidR="00FB12D6" w:rsidRPr="002D108E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Ильиничне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Гордымовой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 w:rsid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Горкуновой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</w:t>
            </w:r>
            <w:r w:rsidR="009B4C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вная 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9B4CC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Горопацкой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школа-интернат №15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E453A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Горшковой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№30 имени Н.Н.Колокольцова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Калтанского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E453AB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Григорьевой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Викторовне 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E453AB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Губановой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453AB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Ленинск-Кузнецкого </w:t>
            </w:r>
            <w:r w:rsidR="00E453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E453AB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E453A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Губковой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 w:rsidR="00E453A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</w:t>
            </w:r>
            <w:r w:rsidR="008E20D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дняя общеобразовательная школа №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E453A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Гурьевой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Михайловне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поселка Краснобродского Прокопьевского муниципального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E453AB" w:rsidRPr="002D108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Гусевой </w:t>
            </w:r>
          </w:p>
          <w:p w:rsidR="00FB12D6" w:rsidRPr="002D108E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Трудармейская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E453AB" w:rsidRPr="002D108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Давтян </w:t>
            </w:r>
          </w:p>
          <w:p w:rsidR="00FB12D6" w:rsidRPr="002D108E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D1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E453A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Дайнеко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Верх - Тайменская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муниципального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8E20DA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Дамм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Петровне </w:t>
            </w:r>
          </w:p>
        </w:tc>
        <w:tc>
          <w:tcPr>
            <w:tcW w:w="7088" w:type="dxa"/>
          </w:tcPr>
          <w:p w:rsidR="00FB12D6" w:rsidRPr="008E20DA" w:rsidRDefault="00FB12D6" w:rsidP="00DB7C1C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20D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8E20DA" w:rsidRPr="008E20D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учителю, </w:t>
            </w:r>
            <w:r w:rsidR="008E20DA" w:rsidRPr="008E20DA">
              <w:rPr>
                <w:rFonts w:ascii="Times New Roman" w:hAnsi="Times New Roman" w:cs="Times New Roman"/>
                <w:color w:val="212529"/>
                <w:sz w:val="28"/>
                <w:szCs w:val="28"/>
                <w:lang w:val="ru-RU"/>
              </w:rPr>
              <w:t>Муниципальное</w:t>
            </w:r>
            <w:r w:rsidR="008E20DA" w:rsidRPr="008E20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бюджетное общеобразовательное учреждение «Средняя общеобразовательная школа №18» </w:t>
            </w:r>
            <w:r w:rsidR="008E20DA" w:rsidRPr="008E20D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1874C4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Даукшис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Диане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</w:t>
            </w:r>
            <w:r w:rsidR="001874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общеобразовательная школа № 50»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1874C4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Дегтярев</w:t>
            </w:r>
            <w:r w:rsidR="001874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B12D6" w:rsidRPr="001874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Олес</w:t>
            </w:r>
            <w:r w:rsidR="001874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</w:t>
            </w:r>
            <w:r w:rsidR="001874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034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бюджетное </w:t>
            </w:r>
            <w:r w:rsidR="001874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1874C4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Дежко </w:t>
            </w:r>
          </w:p>
          <w:p w:rsidR="00FB12D6" w:rsidRDefault="0040613E" w:rsidP="00DB7C1C">
            <w:pPr>
              <w:spacing w:after="0"/>
              <w:ind w:left="57" w:right="57"/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Ирине 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адиславовне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 w:rsidR="001874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1874C4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Демченко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1874C4" w:rsidRDefault="001874C4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Десятовой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1874C4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Дорошенко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Ирине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1874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Евграфовой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Валерьевне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46</w:t>
            </w:r>
            <w:r w:rsidR="001874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1874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Евсюковой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Афанасьевне</w:t>
            </w:r>
          </w:p>
        </w:tc>
        <w:tc>
          <w:tcPr>
            <w:tcW w:w="7088" w:type="dxa"/>
          </w:tcPr>
          <w:p w:rsidR="00FB12D6" w:rsidRPr="001874C4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025F8B" w:rsidTr="00DB7C1C">
        <w:tc>
          <w:tcPr>
            <w:tcW w:w="2420" w:type="dxa"/>
          </w:tcPr>
          <w:p w:rsidR="001874C4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Едакиной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изобразительного искусства,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</w:t>
            </w:r>
            <w:r w:rsidR="001874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5F17BD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Едигарьевой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5F17BD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Еремеевой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</w:t>
            </w:r>
            <w:r w:rsidR="005F17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5F17BD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Еремеенко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2-Пристанская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5F17BD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Ереминой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Государственное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№84 имени В.А.Власова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B12D6" w:rsidRPr="00025F8B" w:rsidTr="00DB7C1C">
        <w:tc>
          <w:tcPr>
            <w:tcW w:w="2420" w:type="dxa"/>
          </w:tcPr>
          <w:p w:rsidR="005F17BD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Ермаченко </w:t>
            </w:r>
          </w:p>
          <w:p w:rsidR="00FB12D6" w:rsidRDefault="0040613E" w:rsidP="00DB7C1C">
            <w:pPr>
              <w:spacing w:after="0"/>
              <w:ind w:left="57" w:right="57"/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89</w:t>
            </w:r>
            <w:r w:rsidR="005F17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5F17BD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Ермиловой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Сулеймановне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</w:t>
            </w:r>
            <w:r w:rsidR="005F17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«О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сновная общеобразовательная школа № 6</w:t>
            </w:r>
            <w:r w:rsidR="005F17B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Ермолаевой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Нурие Ромазановне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автономное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Ерохиной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Олеговне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</w:t>
            </w:r>
            <w:r w:rsidR="00A43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Ефременко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Сусловская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FB12D6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Ждановой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Михайловне</w:t>
            </w:r>
          </w:p>
        </w:tc>
        <w:tc>
          <w:tcPr>
            <w:tcW w:w="7088" w:type="dxa"/>
          </w:tcPr>
          <w:p w:rsidR="00FB12D6" w:rsidRDefault="00FB12D6" w:rsidP="00DB7C1C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Гимназия №1 имени Тасирова Г.Х.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Белово» Беловского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Железовской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Тяжинская средняя общеобразовательная школа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Григорьевне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Загарских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Захаровой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 № 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Звягинцевой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4313A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Ленинск-Кузнецкого </w:t>
            </w:r>
            <w:r w:rsidR="00A43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A4313A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Золотых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Ижморская средняя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Ижморского муниципального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Зоновой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Инне Игоревне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 имени Героя Советского Союза Баляева Якова Илларионовича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Таштагола Таштагольского муниципального района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Зотовой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A43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Ивановой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казенное общеобразовательное учреждение для обучающихся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 №6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4313A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Ленинск-Кузнецкого </w:t>
            </w:r>
            <w:r w:rsidR="00A43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A4313A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№8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Ивановой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№25 г.Салаира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Идигешевой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 и обществознания,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A43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19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Исаевой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Нине Васильевне</w:t>
            </w:r>
          </w:p>
        </w:tc>
        <w:tc>
          <w:tcPr>
            <w:tcW w:w="7088" w:type="dxa"/>
          </w:tcPr>
          <w:p w:rsidR="00FB12D6" w:rsidRPr="00A4313A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</w:t>
            </w:r>
            <w:r w:rsidR="00A43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атуры,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Чкаловская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4313A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Ленинск-Кузнецкого </w:t>
            </w:r>
            <w:r w:rsidR="00A43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A4313A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Исляевой </w:t>
            </w:r>
          </w:p>
          <w:p w:rsidR="00FB12D6" w:rsidRDefault="00A4313A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Наталье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Викторовне 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Какуниной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автономное общеобразовательное учреждение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Калмыковой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Евгеньевне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</w:t>
            </w:r>
            <w:r w:rsidR="00A43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Калязиной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Валерьевне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025F8B" w:rsidTr="00DB7C1C">
        <w:tc>
          <w:tcPr>
            <w:tcW w:w="2420" w:type="dxa"/>
          </w:tcPr>
          <w:p w:rsidR="00A431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Караджовой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89</w:t>
            </w:r>
            <w:r w:rsidR="00A43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15877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Карепиной </w:t>
            </w:r>
          </w:p>
          <w:p w:rsidR="00FB12D6" w:rsidRDefault="00FB12D6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Константиновне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15877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Кармановой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F158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52 имени Е.А. Кремлева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15877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Кармышевой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</w:t>
            </w:r>
            <w:r w:rsidR="00DD4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осударственное бюджетное нетиповое </w:t>
            </w:r>
            <w:r w:rsidR="00F158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Губернаторская женская гимназия-интернат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B12D6" w:rsidRPr="008110BB" w:rsidTr="00DB7C1C">
        <w:tc>
          <w:tcPr>
            <w:tcW w:w="2420" w:type="dxa"/>
          </w:tcPr>
          <w:p w:rsidR="00F15877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Карпицкой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технологии,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№12 имени Героя Советского Союза Черновского Семёна Александровича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15877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Карповой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 w:rsidR="00F158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15877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Карповой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биологии, Муниципальное бюджетное </w:t>
            </w:r>
            <w:r w:rsidR="00F158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 имени Новикова Гаврила Гавриловича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15877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Карповой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Теймуровне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информатики, Муниципальное </w:t>
            </w:r>
            <w:r w:rsidR="00F158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F457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Карпову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Семену Андреевичу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бюджетное </w:t>
            </w:r>
            <w:r w:rsidR="00FF45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 имени Новикова Гаврила Гавриловича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F457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Карпуновой </w:t>
            </w:r>
          </w:p>
          <w:p w:rsidR="00FB12D6" w:rsidRDefault="0040613E" w:rsidP="004425C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Алле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школа-интернат №15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F457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Касьяненко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Станиславовне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</w:t>
            </w:r>
            <w:r w:rsidR="00FF45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52 имени Е.А. Кремлева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F457E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Категовой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</w:t>
            </w:r>
            <w:r w:rsidR="00FF45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FF457E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Килиной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Гульфие Шавкатовне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Киприяновой Маргарите Михайловне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Шевелевская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Крапивинского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927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Киричевой </w:t>
            </w:r>
          </w:p>
          <w:p w:rsidR="00FB12D6" w:rsidRDefault="00FB12D6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</w:t>
            </w:r>
            <w:r w:rsidR="006E4C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Вознесенская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Яйского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E4CC3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Киселевой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Валерии Валерьевне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3636C3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Киселевой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</w:t>
            </w:r>
            <w:r w:rsidR="00363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9273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Кобелевой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Валериановне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265F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Ковалевской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Евгеньевне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Государственное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Губернаторский многопрофильный лицей-интернат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B12D6" w:rsidRPr="008110BB" w:rsidTr="00DB7C1C">
        <w:tc>
          <w:tcPr>
            <w:tcW w:w="2420" w:type="dxa"/>
          </w:tcPr>
          <w:p w:rsidR="00265F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№24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265F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Кожиной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265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265F39" w:rsidRPr="004425C4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Козловской </w:t>
            </w:r>
          </w:p>
          <w:p w:rsidR="00FB12D6" w:rsidRPr="004425C4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25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Государственное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Губернаторская кадетская школа-интернат МЧС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B12D6" w:rsidRPr="008110BB" w:rsidTr="00DB7C1C">
        <w:tc>
          <w:tcPr>
            <w:tcW w:w="2420" w:type="dxa"/>
          </w:tcPr>
          <w:p w:rsidR="00265F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Козлову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Анатольевичу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 физической культуры,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265F39" w:rsidRPr="00AF095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Кокориной </w:t>
            </w:r>
          </w:p>
          <w:p w:rsidR="00FB12D6" w:rsidRPr="00AF095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Елене</w:t>
            </w:r>
            <w:r w:rsid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76 имени Идоленко И.Н.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265F39" w:rsidRPr="00AF095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Кокориной </w:t>
            </w:r>
          </w:p>
          <w:p w:rsidR="00FB12D6" w:rsidRPr="00AF095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Лилии </w:t>
            </w:r>
            <w:r w:rsid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Бачатская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265F39" w:rsidRPr="00AF095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Колесниковой </w:t>
            </w:r>
          </w:p>
          <w:p w:rsidR="00FB12D6" w:rsidRPr="00AF095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Галине </w:t>
            </w:r>
            <w:r w:rsid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Яковлевне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 и обществознания,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265F39" w:rsidRPr="00AF095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Колмыковой </w:t>
            </w:r>
          </w:p>
          <w:p w:rsidR="00FB12D6" w:rsidRPr="00AF095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Ляне </w:t>
            </w:r>
            <w:r w:rsid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Шишинская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Топкинского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265F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Колода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технологии,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265F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Коломенковой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265F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Кондаковой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265F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Кондратовой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Валерьевне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</w:t>
            </w:r>
            <w:r w:rsidR="00DD4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матики, Муниципальное казенное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Чеб</w:t>
            </w:r>
            <w:r w:rsidR="00DD4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улинская   общеобразовательная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школа-интернат психолого-педагогической 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Чебулинского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D44E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Коноплевой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Михайловне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DD4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21 имени Анатолия Михайловича Терехова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D44E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Копытову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Петровичу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 физики,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 города Юрги имени Героя Советского Союза А.П. Максименко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D44E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Корастелеву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Александру Васильевичу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Пьяновская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D44EF" w:rsidRDefault="00DD44EF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Корневой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</w:t>
            </w:r>
            <w:r w:rsidR="00DD4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елю информатики,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Котинская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D44E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Кочуровой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</w:t>
            </w:r>
            <w:r w:rsidR="00DD4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D44E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Кравцовой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Крестининой Евгении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Крюковой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Артемовне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Кудрявцевой Але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ксандре Евгеньевне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Кузнецовой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Кузнецовой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информатики,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Кукота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Куличик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77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Кулманаковой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Маргарите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Новокузнецка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Дмитриевне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Купцовой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Федоровне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Елыкаевская средняя общеобразовательная школа имени Масалова Николая Ивановича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Курликовой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94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Курчатовой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Игоревне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5F4195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Кутовой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Сергеевне</w:t>
            </w:r>
          </w:p>
        </w:tc>
        <w:tc>
          <w:tcPr>
            <w:tcW w:w="7088" w:type="dxa"/>
          </w:tcPr>
          <w:p w:rsidR="00FB12D6" w:rsidRPr="005F4195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школа № 31 им. </w:t>
            </w:r>
            <w:r w:rsidRP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В.Д.Мартемьянова»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Pr="00AF095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Кутузовой </w:t>
            </w:r>
          </w:p>
          <w:p w:rsidR="00FB12D6" w:rsidRPr="00AF095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Лазуткиной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Вадимовне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школа-интернат психолого-педагогической поддержки № 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Лапицкому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Геннадьевичу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учителю истории,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Лапшиной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Диляре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Тагировне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Государственное казенное общеобразовательное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дом-школа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№18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Ларионовой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088" w:type="dxa"/>
          </w:tcPr>
          <w:p w:rsidR="00FB12D6" w:rsidRPr="005F4195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 и обществознания,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Ленинуглёвская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Лахиной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– интернат психолого – педагогической 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Лесных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6 имени С.Ф. Вензелева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Логачёвой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Любушкиной 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№72 с углубленным изучением английского языка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FB12D6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Мазепа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088" w:type="dxa"/>
          </w:tcPr>
          <w:p w:rsidR="00FB12D6" w:rsidRDefault="00FB12D6" w:rsidP="00DB7C1C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школа №71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В.А. Мелера» Прокопьевского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Максутовой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73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Малаховой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Pr="00AF095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Малеваной</w:t>
            </w:r>
          </w:p>
          <w:p w:rsidR="00FB12D6" w:rsidRPr="00AF095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изобразительного искусства, Муниципальное 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Тайгинского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Малышевой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Виктории Олеговне 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Мальцевой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 и обществознания, Муниципальное бюджетное 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Малютиной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Алексеевне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Основная 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Мамаевой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музыки, Муниципальное </w:t>
            </w:r>
            <w:r w:rsidR="005F41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5F419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Мамбетовой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Людмиле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Ивановне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FB12D6" w:rsidRPr="008110BB" w:rsidTr="00DB7C1C">
        <w:tc>
          <w:tcPr>
            <w:tcW w:w="2420" w:type="dxa"/>
          </w:tcPr>
          <w:p w:rsidR="00EB5466" w:rsidRPr="00AF095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Маминовой </w:t>
            </w:r>
          </w:p>
          <w:p w:rsidR="00FB12D6" w:rsidRPr="00AF0951" w:rsidRDefault="00EB5466" w:rsidP="00DB7C1C">
            <w:pPr>
              <w:spacing w:after="0"/>
              <w:ind w:left="57" w:right="57"/>
              <w:rPr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Виталии </w:t>
            </w:r>
            <w:r w:rsid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40613E"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</w:t>
            </w:r>
            <w:r w:rsidR="00EB54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бюджетное общеобразовательное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Мангазееву Александру Юрьевичу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информатики, Нетиповое муниципальное бюджетное общеобразовательное учреждение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EB5466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Масловой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химии,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 города Юрги имени Героя Советского Союза А.П. Максименко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EB5466" w:rsidRDefault="00EB5466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Матвеевой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изобразительного искусства, Муниципальное бюджетное </w:t>
            </w:r>
            <w:r w:rsidR="00EB54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F49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имени Владимира Артемьевича Капитонова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4F4990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Матросовой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Михайловне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</w:t>
            </w:r>
            <w:r w:rsidR="004F49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 имени Героя Советского Союза Григория Васильевича Баламуткина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4F4990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Медведкиной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биологии,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Чистогорская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4F4990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Мея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4F4990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Минеевой </w:t>
            </w:r>
          </w:p>
          <w:p w:rsidR="00FB12D6" w:rsidRDefault="004F4990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Галине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  <w:r w:rsidR="004F49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учителю,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бюджетное</w:t>
            </w:r>
            <w:r w:rsidR="004F49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4F4990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Миничевой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№10</w:t>
            </w:r>
            <w:r w:rsidR="004F49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4F4990" w:rsidRPr="00AF095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Митиной </w:t>
            </w:r>
          </w:p>
          <w:p w:rsidR="00FB12D6" w:rsidRPr="00AF095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Евгении </w:t>
            </w:r>
            <w:r w:rsid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Щебзаводская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4F4990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Михайлюк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Краснинская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4F4990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Михнович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Мозговых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биологии,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Моргуновой Людмиле Павловне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32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Мунзаровой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6 имени С.Ф. Вензелева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Мухортовой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Алексеевне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Мякишевой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Большеталдинская средняя общеобразовательна</w:t>
            </w:r>
            <w:r w:rsidR="001968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школа»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Назаровой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Елене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 математики, Мун</w:t>
            </w:r>
            <w:r w:rsidR="001968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иципальное бюджетное </w:t>
            </w:r>
            <w:r w:rsidR="001968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нетиповое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Насуруллиной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Ремзие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Ахметовне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Немыкиной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школа-интернат психолого-педагогической поддержки № 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Нероновой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Геннадьевне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немецкого языка,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Нестеровой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89</w:t>
            </w:r>
            <w:r w:rsidR="001968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Новикову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Кириллу Евгеньевичу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1968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Овечкину Константину Геннадьевичу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Каменноключевская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Огневой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9686B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Оздоевой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Михайловне 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</w:t>
            </w:r>
            <w:r w:rsidR="001968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№18</w:t>
            </w:r>
            <w:r w:rsidR="001968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Онаприенко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Осиповой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 и обществознания,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Пачинская средняя общеобразовательная школа</w:t>
            </w:r>
            <w:r w:rsidR="001968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Яшкинского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Ощепковой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Кузедеевская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</w:t>
            </w:r>
            <w:r w:rsidR="001968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 имени Новикова Гаврила Гавриловича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Павлюченко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автономное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Панариной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Валерьевне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географии,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Сусловская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Инне 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с углубленным изучением отдельных предметов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Пантыкиной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 и обществознания,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Панфиловой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Юрьевне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Витальевне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Перфильевой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Заринская средняя общеобразовательная школа имени М.А. Аверина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Pr="00AF095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Петровой </w:t>
            </w:r>
          </w:p>
          <w:p w:rsidR="00FB12D6" w:rsidRPr="00AF095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Алле </w:t>
            </w:r>
            <w:r w:rsid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F09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</w:t>
            </w:r>
            <w:r w:rsidR="001968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Валерьевне</w:t>
            </w:r>
          </w:p>
        </w:tc>
        <w:tc>
          <w:tcPr>
            <w:tcW w:w="7088" w:type="dxa"/>
          </w:tcPr>
          <w:p w:rsidR="0019686B" w:rsidRPr="0019686B" w:rsidRDefault="00FB12D6" w:rsidP="00DB7C1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Тайгинского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19686B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</w:t>
            </w:r>
            <w:r w:rsidR="001968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Андрею Сергеевичу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034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Печенеговой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Леонидовне 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№114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Пимоновой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D3C52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Пинжиной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Пищевой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Игоревне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вная 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Платоновой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Симбирская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Ижморского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Плохих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Алексеевне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иностранного языка, Мун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иципальное бюджетное нетиповое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Пономаревой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Поповой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Образовательный комплекс №9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Поповой </w:t>
            </w:r>
          </w:p>
          <w:p w:rsidR="00FB12D6" w:rsidRDefault="007D3C52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Наталье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№18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Валерьевне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Итатская средняя общеобразовательная школа имени Данкевич Тамары Файвишевны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Портнягиной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Протасовой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Прохоровой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иностранного языка, Муниципальное бюджетное 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Пуховой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телю математики,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50 имени Бабенко Алексея Алексеевича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Пучинкиной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биологии,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с углубленным изучением отдельных предметов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Пушкаревой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Пьяновой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Рамазановой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Ребиковой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Алене Геннадьевне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государственное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Кузбасское специальное учебно-воспитательное учреждение открытого типа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народного учителя СССР Э.Г. Фельде 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Репниковой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Pr="00F84211" w:rsidRDefault="007D3C52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Решетка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7D3C5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Ржановой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D618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D3C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(Радуга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618A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Родиковой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</w:t>
            </w:r>
            <w:r w:rsidR="00D618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Яйская средняя общеобразовательная школа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Яйского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618A2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Романовой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Романовне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618A2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618A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618A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Рыхтер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618A2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Савченко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618A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Садковской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Георгиевне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</w:t>
            </w:r>
            <w:r w:rsidR="00D618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618A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Сатторову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Равшанджону Орифджоновичу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</w:t>
            </w:r>
            <w:r w:rsidR="00D618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няя 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618A2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618A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Свежинкиной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Ильиничне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Симбирская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Ижморского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618A2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Сергуновой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 и обществозна</w:t>
            </w:r>
            <w:r w:rsidR="00D618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ния,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</w:t>
            </w:r>
            <w:r w:rsidR="00D618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618A2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Серегиной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№16 имени Героя Советского Союза Пономарёва Виктора Павловича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618A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Синкиной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 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музыки,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618A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Синяковой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Михайловне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№16 имени Героя Советского Союза Пономарёва Виктора Павловича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D618A2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Скрипиной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FB12D6" w:rsidRPr="008110BB" w:rsidTr="00DB7C1C">
        <w:tc>
          <w:tcPr>
            <w:tcW w:w="2420" w:type="dxa"/>
          </w:tcPr>
          <w:p w:rsidR="00C41C06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Скубеевой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Наталии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41C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C41C06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Слабожаниной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географии,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поселка Школьный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C41C06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Словесновой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C41C06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Смирновой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C41C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C41C06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Смолего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Георгиевне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C41C06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Смолиной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Василию Сергеевичу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034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Калачёвск</w:t>
            </w:r>
            <w:r w:rsidR="00C41C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ая средняя общеобразовательная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C41C06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Солдатовой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№114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Соловьевой Викто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рии 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</w:t>
            </w:r>
            <w:r w:rsidR="00C41C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 с углубленным изучением отдельных предметов имени Германа Панфилова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ED2EFA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Соловьевой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Сологуб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Солодянкиной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Солопёкиной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Олесе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географии,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Ясногорская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Солощенко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Никите Александровичу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Соотс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Вельхиде Дмитриевне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Спиридон</w:t>
            </w:r>
            <w:r w:rsidR="00EE18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Геннадьевне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химии, Муниципальное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№111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Спириной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Пачинская средняя общеобразовательная школа</w:t>
            </w:r>
            <w:r w:rsidR="00EE18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Яшкинского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Старченкову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Николаю Викторовичу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034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бюджетное </w:t>
            </w:r>
            <w:r w:rsidR="00EE18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48 имени М.Ю. Коломина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Стаценко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Игоревне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E1825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Степановой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Степановой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</w:t>
            </w:r>
            <w:r w:rsidR="00EE18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Столбовских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</w:t>
            </w:r>
            <w:r w:rsidR="00EE18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Судаковой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3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EE1825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Сульжицкой </w:t>
            </w:r>
          </w:p>
          <w:p w:rsidR="00FB12D6" w:rsidRPr="00EE1825" w:rsidRDefault="0040613E" w:rsidP="00DB7C1C">
            <w:pPr>
              <w:spacing w:after="0"/>
              <w:ind w:left="57" w:right="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Васильевн</w:t>
            </w:r>
            <w:r w:rsidR="00EE18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870BF0" w:rsidRPr="008110BB" w:rsidTr="00DB7C1C">
        <w:tc>
          <w:tcPr>
            <w:tcW w:w="2420" w:type="dxa"/>
          </w:tcPr>
          <w:p w:rsidR="00870BF0" w:rsidRDefault="00870BF0" w:rsidP="00DB7C1C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70B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Суханов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ой</w:t>
            </w:r>
            <w:r w:rsidRPr="00870B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70BF0" w:rsidRPr="00870BF0" w:rsidRDefault="00870BF0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70B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Ален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</w:t>
            </w:r>
            <w:r w:rsidRPr="00870B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</w:t>
            </w:r>
          </w:p>
        </w:tc>
        <w:tc>
          <w:tcPr>
            <w:tcW w:w="7088" w:type="dxa"/>
          </w:tcPr>
          <w:p w:rsidR="00870BF0" w:rsidRPr="00870BF0" w:rsidRDefault="00870BF0" w:rsidP="00DB7C1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70B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</w:t>
            </w:r>
            <w:r w:rsidRPr="00870B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Муниципальное бюджетное общеобразовательное учреждение «Средняя общеобразовательная школа № 8» Кемеровского </w:t>
            </w:r>
            <w:r w:rsidRPr="00870B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Сухоруковой Наталии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Тайгинского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Тебеневой </w:t>
            </w:r>
          </w:p>
          <w:p w:rsidR="00FB12D6" w:rsidRDefault="00FB12D6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30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Теленковой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Автономная некоммерческая общеобразовательная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Интеллект Академия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Тересовой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Викторовне 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Алексея Владимировича Бобкова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Титовой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музыки, Муниципальное бюджетное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Тихненко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Ривальевне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Тайгинского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Тищенко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30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Ткаченко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 Анатольевне</w:t>
            </w:r>
          </w:p>
        </w:tc>
        <w:tc>
          <w:tcPr>
            <w:tcW w:w="7088" w:type="dxa"/>
          </w:tcPr>
          <w:p w:rsidR="00FB12D6" w:rsidRPr="00E3332F" w:rsidRDefault="00641B39" w:rsidP="00DB7C1C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 w:rsidR="00FB12D6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общеобразовательное учреждение Киселевского городского округа 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FB12D6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дняя общеобразовательная школа </w:t>
            </w:r>
            <w:r w:rsidR="00FB12D6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28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FB12D6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Толченицыной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Третьяковой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Кольчегизская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Трубицыной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Владимировне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Чусовитинская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Трушевой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Анюте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№103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Трушкиной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Петровне 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Тюгашевой </w:t>
            </w:r>
          </w:p>
          <w:p w:rsidR="00FB12D6" w:rsidRP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с углубленным изучением отдельных предметов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Урбан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Елизавете Витальевне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Усольцевой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Валерьевне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№10г.Юрги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Уховой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Софье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Федоровой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школа № 50 имени Бабенко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Алексея Алексеевича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Федорцевой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№10г.Юрги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Филатовой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Евгеньевне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Филиппову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Евгению Геннадьевичу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034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нетиповое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Фоменко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Pr="000E0397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E03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Фроловой </w:t>
            </w:r>
          </w:p>
          <w:p w:rsidR="00FB12D6" w:rsidRPr="000E0397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0E03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Олесе </w:t>
            </w:r>
            <w:r w:rsidR="000E03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E03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Pr="000E0397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E03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Хаванской </w:t>
            </w:r>
          </w:p>
          <w:p w:rsidR="00FB12D6" w:rsidRPr="000E0397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0E03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0E03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E03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Загорская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Халтуриной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Харечкиной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Валерьевне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41B39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Харлашиной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Леонидовне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дняя общеобразовательная школа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44 с углубленным изучением отдельных предметов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Полысаево </w:t>
            </w:r>
            <w:r w:rsidR="00641B39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</w:t>
            </w:r>
            <w:r w:rsidR="00641B39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Хахалиной </w:t>
            </w:r>
          </w:p>
          <w:p w:rsidR="00FB12D6" w:rsidRPr="00641B39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№ 104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Холиной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Александре 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Хоменковой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общеобразовательная школа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Хорошко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Галине 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№18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Хохловой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Храмцовой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информатики, Муниципальное автономное 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Pr="00F84211" w:rsidRDefault="00641B39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Цыгикало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Крапивинская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Крапивинского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Чащиной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Леонидовне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641B3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Чекусовой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Петровне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41B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(Радуга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9A1B3C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Чепкасовой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</w:t>
            </w:r>
            <w:r w:rsidR="009A1B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яя общеобразовательная школа №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9A1B3C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Черданцевой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иностранного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9A1B3C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Черданцевой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казенное общеобразовательное учреждение для обучающихся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 №6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</w:t>
            </w:r>
            <w:r w:rsidR="009A1B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FB12D6" w:rsidRDefault="00074B9F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Черепановой Светлане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с углубленным изучением отдельных предметов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Черниковой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 w:rsidR="00074B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автономное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Чирковой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</w:t>
            </w:r>
            <w:r w:rsidR="00074B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Чуванову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Игорю Алексеевичу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034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 города Юрги имени Героя Советского Союза А.П. Максименко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Чудновой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46</w:t>
            </w:r>
            <w:r w:rsidR="00074B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Чулпановой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</w:t>
            </w:r>
            <w:r w:rsidR="00074B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Чумашевой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 w:rsidR="00074B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Шадриной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Шевченко-Глуховой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88" w:type="dxa"/>
          </w:tcPr>
          <w:p w:rsidR="00FB12D6" w:rsidRPr="00E3332F" w:rsidRDefault="00074B9F" w:rsidP="00DB7C1C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 w:rsidR="00FB12D6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казенное общеобразовательное учреждение 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FB12D6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Падунская общеобразовательная школа-интернат психолого-педагогической поддержки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FB12D6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Шериной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Алексеевне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Крапивинского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Шестопаловой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Михайловне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поселка Краснобродского Прокопьевского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Шириковой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Металлурговская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Шитовой </w:t>
            </w:r>
          </w:p>
          <w:p w:rsidR="00FB12D6" w:rsidRDefault="00074B9F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 w:rsidR="0040613E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музыки,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32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Шишлянниковой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Шлапаковой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химии,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Шмыголь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№12 имени Героя Советского Союза Черновского Семёна Александровича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Шокаревой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казенное общеобразовательное учреждение для обучающихся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 №6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</w:t>
            </w:r>
            <w:r w:rsidR="0085762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Штер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Дмитриевне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Топкинского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Штеру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Викторовичу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Топкинского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Штефан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074B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Жадовца Николая Ивановича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Шумиловой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6 имени С.Ф. Вензелева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Щеглаковой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Зинаиде Григорьевне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FB12D6" w:rsidRPr="008110BB" w:rsidTr="00DB7C1C">
        <w:tc>
          <w:tcPr>
            <w:tcW w:w="2420" w:type="dxa"/>
          </w:tcPr>
          <w:p w:rsidR="00074B9F" w:rsidRPr="00F84211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Щиклиной </w:t>
            </w:r>
          </w:p>
          <w:p w:rsidR="00FB12D6" w:rsidRPr="00F84211" w:rsidRDefault="0040613E" w:rsidP="00DB7C1C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 с углубленным изучением отдельных предметов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74B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г.Полысаево Ленинск-Кузнецкого муниципального округа</w:t>
            </w:r>
          </w:p>
        </w:tc>
      </w:tr>
      <w:tr w:rsidR="00FB12D6" w:rsidTr="00DB7C1C">
        <w:tc>
          <w:tcPr>
            <w:tcW w:w="2420" w:type="dxa"/>
          </w:tcPr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Юмановой Александре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Петровне</w:t>
            </w:r>
          </w:p>
        </w:tc>
        <w:tc>
          <w:tcPr>
            <w:tcW w:w="7088" w:type="dxa"/>
          </w:tcPr>
          <w:p w:rsidR="00FB12D6" w:rsidRDefault="00FB12D6" w:rsidP="00DB7C1C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 физической культуры,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общеобразовательная школа №71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В.А. Мелера» Прокопьевского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812C7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Юрковой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Яне Александровне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812C7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Маргарите Николаевне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Щебзаводская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812C7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Яковлевой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Александре Хайдаровне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FB12D6" w:rsidRPr="008110BB" w:rsidTr="00DB7C1C">
        <w:tc>
          <w:tcPr>
            <w:tcW w:w="2420" w:type="dxa"/>
          </w:tcPr>
          <w:p w:rsidR="00812C79" w:rsidRDefault="0040613E" w:rsidP="00DB7C1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Ямлихановой </w:t>
            </w:r>
          </w:p>
          <w:p w:rsidR="00FB12D6" w:rsidRDefault="0040613E" w:rsidP="00DB7C1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Лилии Гайнулловне</w:t>
            </w:r>
          </w:p>
        </w:tc>
        <w:tc>
          <w:tcPr>
            <w:tcW w:w="7088" w:type="dxa"/>
          </w:tcPr>
          <w:p w:rsidR="00FB12D6" w:rsidRPr="00E3332F" w:rsidRDefault="00FB12D6" w:rsidP="00DB7C1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</w:t>
            </w:r>
            <w:r w:rsidR="00812C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</w:tbl>
    <w:p w:rsidR="00E034EC" w:rsidRDefault="00E034EC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4121D0" w:rsidRPr="008110BB" w:rsidTr="00CC194F">
        <w:tc>
          <w:tcPr>
            <w:tcW w:w="2420" w:type="dxa"/>
          </w:tcPr>
          <w:p w:rsidR="004E7AEB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Авериной </w:t>
            </w:r>
          </w:p>
          <w:p w:rsidR="004121D0" w:rsidRPr="004E7AEB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Владиславовне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Улыбка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E7A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Гурьевска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4E7AEB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Аккуловой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Валерьевне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4E7AEB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Александровой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172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4E7AEB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Павловне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91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Алехиной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Алле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Валерьевне 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</w:t>
            </w:r>
            <w:r w:rsid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тателю, Муниципальное казённое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школа-интернат №38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Андреевой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Петровне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Андроновой Анастасии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Антоновой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088" w:type="dxa"/>
          </w:tcPr>
          <w:p w:rsidR="004121D0" w:rsidRPr="00E3332F" w:rsidRDefault="00CF6812" w:rsidP="00CC194F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автономное дошкольное образовательное учреждение № 36 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- детский сад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Базаровой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вида №11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Золотой ключик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Базиной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стационарное учре</w:t>
            </w:r>
            <w:r w:rsid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ждение социального обслуживания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Мысковский детский дом-интернат для детей с ментальными нарушениями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Баклановой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Барановой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Ижморский детский сад № 3 Ижморского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Барановой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</w:t>
            </w:r>
            <w:r w:rsid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телю, Муниципальное автономное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дошкольное образовательное учреждение №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Баталовой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202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Батехиной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Марине Иннокентьевне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дошкольное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образовательное учреждение Тяжинский детский сад №8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общеразвивающего вида с приоритетным осуществлением деятельности по физическому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Белинской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088" w:type="dxa"/>
          </w:tcPr>
          <w:p w:rsidR="004121D0" w:rsidRPr="00CF6812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</w:t>
            </w:r>
            <w:r w:rsid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енно-эстетическому направлению </w:t>
            </w:r>
            <w:r w:rsidRP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 №2 «Сказка» Мариинского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Белюнис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Бир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Петровне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Бондаревой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дошкольное образовательное учреждение Белогорский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Снежинка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Тисульского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Бородиной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дошкольное образовательное учреждение Белогорский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Снежинка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Тисульского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Ботвинкиной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Геннадьевне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Бугайцевой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Вячеславовне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Буйной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</w:t>
            </w:r>
            <w:r w:rsid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арственное казенное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Социально-реабилитационный центр для несовершеннолетних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Маленький принц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Булаевой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Евгении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дошколь</w:t>
            </w:r>
            <w:r w:rsid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№23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Родничок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Буровой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Бычковой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</w:t>
            </w:r>
            <w:r w:rsid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Светлячок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Салаира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Валеевой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развития ребенка - детский сад № 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Вдохновение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Васильевой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муниципального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Вдовиченко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Полысаево Ленинск-Кузнецкого муниципального</w:t>
            </w:r>
            <w:r w:rsidR="00CF6812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Верещагиной </w:t>
            </w:r>
          </w:p>
          <w:p w:rsidR="004121D0" w:rsidRPr="00CF6812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Волковой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Анжеро-Суджен</w:t>
            </w:r>
            <w:r w:rsid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ского городского округа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Волковой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Волоснихиной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Витальевне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стационарное учреждение социального обслуживания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Юргинский детский дом-интернат для детей с ментальными нарушениями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Воробьевой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казенное учреждение Социально-реабилитационный центр для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несовершеннолетних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Полярная звезда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Воробьевой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Полысаево Ленинск-Кузнецкого муниципального</w:t>
            </w:r>
            <w:r w:rsidR="00CF6812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Ворожищевой </w:t>
            </w:r>
          </w:p>
          <w:p w:rsidR="004121D0" w:rsidRPr="00CF6812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CF68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Анастасии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153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Вытоптовой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ребенка -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Гавриловой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Витальевне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F6812" w:rsidRDefault="00CF6812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121D0" w:rsidRDefault="00CF6812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</w:rPr>
              <w:t>Геннадьевне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43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062244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Галкиной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Звездненская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062244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Гаськовой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4121D0" w:rsidRDefault="00062244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Генераловой Светлане 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062244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Гербер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</w:t>
            </w:r>
            <w:r w:rsidR="000622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тельное учреждение детский сад №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Антошка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г.Таштагол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4121D0" w:rsidRPr="008110BB" w:rsidTr="00CC194F">
        <w:tc>
          <w:tcPr>
            <w:tcW w:w="2420" w:type="dxa"/>
          </w:tcPr>
          <w:p w:rsidR="00062244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Говориной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167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062244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Голубевой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Васильевне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062244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Гореевой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Борисовне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Василек</w:t>
            </w:r>
            <w:r w:rsidR="000622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062244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Грибановой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Алле Вильгельмовне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203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062244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Грищенко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062244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Гросс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Губайдуллиной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Гуковой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Олесе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</w:t>
            </w:r>
            <w:r w:rsidR="006E3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разовательное учреждение 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Гуниной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62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Родничок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Гуриной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Киселевского городского округа детский сад №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E3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Гуссер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Дмитриевой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Анастасии </w:t>
            </w:r>
            <w:r w:rsidR="003B58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Владимировне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Дорофеевой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Игоревне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223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 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Досаевой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</w:t>
            </w:r>
            <w:r w:rsidR="006E3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55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Золотая рыбка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Дудкиной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Александровне</w:t>
            </w:r>
          </w:p>
        </w:tc>
        <w:tc>
          <w:tcPr>
            <w:tcW w:w="7088" w:type="dxa"/>
          </w:tcPr>
          <w:p w:rsidR="004121D0" w:rsidRPr="006E3FF7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</w:t>
            </w:r>
            <w:r w:rsidR="006E3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азвивающего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 с приоритетным осуществлением деятельности по   поз</w:t>
            </w:r>
            <w:r w:rsidR="006E3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навательно-речевому направлению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E3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 № 4 «Ручеек» Мариинского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Евко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Евладенко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Леонтьевне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E3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241»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Евсюковой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Геннадьевне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</w:t>
            </w:r>
            <w:r w:rsidR="006E3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E3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</w:t>
            </w:r>
            <w:r w:rsidR="006E3FF7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Ереминой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 - 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Остров надежды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Ефремовой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Светлане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дошкольное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46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Золотой петушок</w:t>
            </w:r>
            <w:r w:rsidR="006E3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Междуреченского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Жидковой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Ярославне Олеговне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Губернаторский многопрофильный лицей-интернат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Жуковой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Зайцево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Анатольевне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Чебурашка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Запольской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103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6E3FF7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Зацарной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E3F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21D0" w:rsidRPr="008110BB" w:rsidTr="00CC194F">
        <w:tc>
          <w:tcPr>
            <w:tcW w:w="2420" w:type="dxa"/>
          </w:tcPr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Золотухиной Екатерине Михайловне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183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присмотра и оздоровления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192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Ивановой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4121D0" w:rsidRPr="00A2008E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дошкольное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образовательное учреждение № 94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</w:t>
            </w:r>
            <w:r w:rsidR="00A20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енно-эстетическому направлению </w:t>
            </w:r>
            <w:r w:rsidRPr="00A20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воспитанников»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Ильиновой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Семеновне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Иониной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</w:t>
            </w:r>
            <w:r w:rsidR="00A20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лю, Муниципальное автономное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дошколь</w:t>
            </w:r>
            <w:r w:rsidR="00A20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231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Казанцевой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</w:t>
            </w:r>
            <w:r w:rsidR="00A20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Казутиной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Андреевне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Звездненская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A20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Калвайтис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общеразвивающего вида с приоритетным осуществлением деятельности по художественно-эстетическому направлению развития воспитанников №12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Счастливый островок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Калтаевой </w:t>
            </w:r>
          </w:p>
          <w:p w:rsid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Капаниной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Кармаевой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Ольге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Частное дошкольное образовательное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РЖД детский сад №46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Карпенко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Васильевне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Верх-Чебулинский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Чебулинского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Карпуниной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Светлане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развития ребенка -детский сад   № 54 </w:t>
            </w:r>
            <w:r w:rsidR="00A20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алыш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Каширцевой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Кирилловне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Начальная школа - детский сад №235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2008E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Кашпур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Елизавете Фаритовне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200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</w:t>
            </w:r>
            <w:r w:rsidR="00A2008E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7690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Кемаевой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Анатольевне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140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76907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Кильдюшкиной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№49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поселка Краснобродского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76907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Киселёвой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Олесе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Кузбасская средняя общеобразовательная школа имени героя Советского Союза Н.А. Шорникова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76907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Кискиной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ребенка - детский сад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7690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Кислых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Валерьевне</w:t>
            </w:r>
          </w:p>
        </w:tc>
        <w:tc>
          <w:tcPr>
            <w:tcW w:w="7088" w:type="dxa"/>
          </w:tcPr>
          <w:p w:rsidR="004121D0" w:rsidRPr="00E3332F" w:rsidRDefault="00A76907" w:rsidP="00CC194F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образовательное учреждение 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79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7690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Климиной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Оксане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комбинированного вида № 35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Звездочка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7690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Климовой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Олеговне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76907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Клоковой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Диане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96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7690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Князевой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компенсирующего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7690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Ковальской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Витальевне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 - 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Остров надежды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121D0" w:rsidRPr="008110BB" w:rsidTr="00CC194F">
        <w:tc>
          <w:tcPr>
            <w:tcW w:w="2420" w:type="dxa"/>
          </w:tcPr>
          <w:p w:rsidR="00A76907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Козулиной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Зухро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Имоматовне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7690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Александре Евгеньевне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A76907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Корниловой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Михайловне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D71D0C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Барият Исмаиловне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№49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поселка Краснобродского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D71D0C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Костюниной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Васильевне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дошкольное образовательное учреждение Тисульский детский сад №5 Тисульского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D71D0C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Красновой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D71D0C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Кривошлыковой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Алене Анатольевне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</w:t>
            </w:r>
            <w:r w:rsidR="00D71D0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тателю, Муниципальное казённое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школа-интернат №38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7045A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Кулинич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4121D0" w:rsidRDefault="00C7045A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Лемешевой Екатерине 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общеразвивающего вида с приоритетным осуществлением деятельности по художественно-эстетическому направлению развития воспитанников №12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Счастливый островок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7045A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Ложкиной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Екатерине  Викторовне 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</w:t>
            </w:r>
            <w:r w:rsidR="00C704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тателю, Муниципальное казённое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школа-интернат №38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7045A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Лукиной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Васильевне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7045A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Лучкиной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7045A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Лушовой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Любови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7045A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Мазуриной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Берёзка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7045A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Маликовой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Евгеньевне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146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C7045A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Маслаковой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Кемеровский детский клинический психоневрологический санаторий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Искорка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21D0" w:rsidRPr="008110BB" w:rsidTr="00CC194F">
        <w:tc>
          <w:tcPr>
            <w:tcW w:w="2420" w:type="dxa"/>
          </w:tcPr>
          <w:p w:rsidR="00F67769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Мацько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F67769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Машинской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Григорьевне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</w:t>
            </w:r>
            <w:r w:rsidR="00F677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ипальное автономное дошкольное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образовательное учреждение детский сад № 63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Журавлик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 w:rsidR="00F677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F67769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Медведевой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</w:t>
            </w:r>
            <w:r w:rsidR="00F677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F67769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Мелеховой 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Михайловне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Озерский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F67769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Мельник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F67769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Метелкиной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для обучающихся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 №6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677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</w:t>
            </w:r>
            <w:r w:rsidR="00F67769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F67769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Миндриной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Михайловне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Надежда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21D0" w:rsidRPr="008110BB" w:rsidTr="00CC194F">
        <w:tc>
          <w:tcPr>
            <w:tcW w:w="2420" w:type="dxa"/>
          </w:tcPr>
          <w:p w:rsidR="00F67769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Мироновой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F67769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Митрохиной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Анатольевне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Чистогорский детский сад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F67769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Митякиной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088" w:type="dxa"/>
          </w:tcPr>
          <w:p w:rsidR="004121D0" w:rsidRPr="00E3332F" w:rsidRDefault="00F67769" w:rsidP="00CC194F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казенное дошкольное образовательное учреждение 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Банновский детский сад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Крапивинского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Мордасовой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Таисии 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Мошкарёвой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Александровне</w:t>
            </w:r>
          </w:p>
        </w:tc>
        <w:tc>
          <w:tcPr>
            <w:tcW w:w="7088" w:type="dxa"/>
          </w:tcPr>
          <w:p w:rsidR="004121D0" w:rsidRPr="00BD424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енно-эстетическому направлению </w:t>
            </w:r>
            <w:r w:rsidRP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воспитанников»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Мусафировой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Аэлите Леонидовне 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32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Мхеян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Алексеевне</w:t>
            </w:r>
          </w:p>
        </w:tc>
        <w:tc>
          <w:tcPr>
            <w:tcW w:w="7088" w:type="dxa"/>
          </w:tcPr>
          <w:p w:rsidR="004121D0" w:rsidRPr="00BD424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94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енно-эстетическому направлению </w:t>
            </w:r>
            <w:r w:rsidRP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воспитанников»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Назаренко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Киселевского городского округа детски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 сад №61 комбинированного вида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Назаровой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202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Нечаевой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Никифоровой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Никоненко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ский сад комбинированного вида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Добрая фея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Новиковой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Олесе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102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присмотра и оздоровления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Обуховой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Геннадьевне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Олинберг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Осинцевой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Красносельский детский сад Яшкинского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Оснач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Анжеро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Паршуковой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Маяк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Пасечник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компенсирующего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Пекрун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Нине 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BD424F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Плехановой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37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Лесная 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Погодиной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088" w:type="dxa"/>
          </w:tcPr>
          <w:p w:rsidR="004121D0" w:rsidRPr="00BD424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общеразвивающего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 с приоритетным осуществлением деятельности по   позн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авательно-речевому направлению </w:t>
            </w:r>
            <w:r w:rsidRP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 № 4 «Ручеек» Мариинского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Подгорных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приоритетным осуществлением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тельности по интеллектуальному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направлению развития воспитанников №24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Кораблик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Поздняковой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ельное учреждение 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22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Светлячок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Полозиненко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казённое дошкольное образовательное учреждение Анжеро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Пушкиной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Михайловне 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общеобразовательное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дом-школа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Резвановой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Нурулловне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тателю, Муниципальное казённое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школа-интернат №38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Рипановой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Киселевского городского округа центр развития ребенка - детский сад №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Лёвушка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Родионовой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Романовой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Рубцовой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Валериевне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</w:t>
            </w:r>
            <w:r w:rsidR="00BD424F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Русановой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</w:t>
            </w:r>
            <w:r w:rsidR="00BD424F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Сабанцевой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Андреевне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Самаркиной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ребенка - детский сад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Сапегиной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тельное учреждение 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22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Светлячок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Севостьяновой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Михайловне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учреждение Социально-реабилитационный центр для несовершеннолетних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Полярная звезда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Селезневой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Анатольевне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79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BD424F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Серегиной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Дружба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Симоненко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Андреевне</w:t>
            </w:r>
          </w:p>
        </w:tc>
        <w:tc>
          <w:tcPr>
            <w:tcW w:w="7088" w:type="dxa"/>
          </w:tcPr>
          <w:p w:rsidR="004121D0" w:rsidRPr="00E3332F" w:rsidRDefault="00BD424F" w:rsidP="00CC194F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дошкольное образовательное учреждение № 173 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присмотра и оздоровления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Скомороховой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Ивановне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Звездненская средняя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Смирновой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Марине Владимировне 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тателю, Муниципальное казённое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школа-интернат №38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Сопельник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Сорока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Сподыревой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Столь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203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Супруненко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центр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Суховой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Сычевой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Зинаиде Васильевне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Промышленновский детский сад №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Тайхрыб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150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Талиповой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Люции Тимеряновне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тельное учреждение 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Ивушка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Тарасовой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128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Татаринцевой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 Васильевне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иципальное бюджетное дошкольное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Терещенко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Лидии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Октябрьская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Тихоновой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Тороповой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240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Трусовой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Трушниковой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Тузлуковой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ребенка - детский сад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Тюлькиной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Анжер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о-Судженского 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Уткиной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43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Ухиновой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155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Ушаковой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Колосок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7 Топкинского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Ушаковой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Полысаево Ленинск-Кузнецкого муниципального</w:t>
            </w:r>
            <w:r w:rsidR="00BD424F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Федяевой </w:t>
            </w:r>
          </w:p>
          <w:p w:rsidR="004121D0" w:rsidRPr="00BD424F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Анне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Филимоновой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Григорьевне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34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Красная шапочка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Харитоновой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Ериферьевне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Полысаево Ленинск-Кузнецкого муниципального</w:t>
            </w:r>
            <w:r w:rsidR="00BD424F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Харченко </w:t>
            </w:r>
          </w:p>
          <w:p w:rsidR="004121D0" w:rsidRPr="00BD424F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Наталье Анатольевне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Полысаево Ленинск-Кузнецкого муниципального</w:t>
            </w:r>
            <w:r w:rsidR="00BD424F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Хохловой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Васильевне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Чадайкиной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57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Никитка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Чегошевой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Юрьевне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57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Никитка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Ченцовой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ципальное бюджетное дошкольное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образовательное учреждение детский сад № 23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Золотой ключик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Березовского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Чернициной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Лучики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Чиндяевой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88" w:type="dxa"/>
          </w:tcPr>
          <w:p w:rsidR="004121D0" w:rsidRPr="00BD424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енно-эстетическому направлению </w:t>
            </w:r>
            <w:r w:rsidRP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 №2 «Сказка» Мариинского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Чомской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Геннадьевне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Чугаевой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228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Чуриловой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Шаламовой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4121D0" w:rsidRPr="00E3332F" w:rsidRDefault="00BD424F" w:rsidP="00CC194F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казённое дошкольное образовательное учреждение 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254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Шаркевич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Васильевне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Шведовой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157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Швец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ципальное бюджетное дошкольное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Шенцевой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Николаевне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Чистогорский детский сад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Шестопаловой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Шкаповой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Щеглаковой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Елизавете  Геннадьевне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Яковлевой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казённое дошкольное образовательное учреждение Анжеро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Янушкиной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Владимировне</w:t>
            </w:r>
          </w:p>
        </w:tc>
        <w:tc>
          <w:tcPr>
            <w:tcW w:w="7088" w:type="dxa"/>
          </w:tcPr>
          <w:p w:rsidR="004121D0" w:rsidRPr="00E3332F" w:rsidRDefault="00BD424F" w:rsidP="00CC194F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№55 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Академия Детства</w:t>
            </w:r>
            <w:r w:rsidR="004121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121D0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Яцкевич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для учащих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ся с тяжёлыми нарушениями речи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Школа-интернат №22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Яшиной </w:t>
            </w:r>
          </w:p>
          <w:p w:rsidR="004121D0" w:rsidRDefault="004121D0" w:rsidP="00CC19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</w:t>
            </w:r>
            <w:r w:rsidR="00BD42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121D0" w:rsidRPr="008110BB" w:rsidTr="00CC194F">
        <w:tc>
          <w:tcPr>
            <w:tcW w:w="2420" w:type="dxa"/>
          </w:tcPr>
          <w:p w:rsidR="00BD424F" w:rsidRPr="00F84211" w:rsidRDefault="004121D0" w:rsidP="00CC19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Яшиной </w:t>
            </w:r>
          </w:p>
          <w:p w:rsidR="004121D0" w:rsidRPr="00F84211" w:rsidRDefault="004121D0" w:rsidP="00CC194F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Львовне</w:t>
            </w:r>
          </w:p>
        </w:tc>
        <w:tc>
          <w:tcPr>
            <w:tcW w:w="7088" w:type="dxa"/>
          </w:tcPr>
          <w:p w:rsidR="004121D0" w:rsidRPr="00E3332F" w:rsidRDefault="004121D0" w:rsidP="00CC194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развития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</w:tbl>
    <w:p w:rsidR="005F2A83" w:rsidRPr="00E3332F" w:rsidRDefault="005F2A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F2A83" w:rsidRDefault="005F2A83" w:rsidP="005F2A83">
      <w:pPr>
        <w:tabs>
          <w:tab w:val="left" w:pos="4200"/>
          <w:tab w:val="left" w:pos="7500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«старший воспитатель»:</w:t>
      </w:r>
    </w:p>
    <w:p w:rsidR="005F2A83" w:rsidRDefault="005F2A83" w:rsidP="005F2A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5F2A83" w:rsidRPr="008110BB" w:rsidTr="00054068">
        <w:tc>
          <w:tcPr>
            <w:tcW w:w="2420" w:type="dxa"/>
          </w:tcPr>
          <w:p w:rsidR="005F2A83" w:rsidRDefault="005F2A8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Бузмаковой </w:t>
            </w:r>
          </w:p>
          <w:p w:rsidR="005F2A83" w:rsidRDefault="005F2A8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Тамаре Анатольевне</w:t>
            </w:r>
          </w:p>
        </w:tc>
        <w:tc>
          <w:tcPr>
            <w:tcW w:w="7088" w:type="dxa"/>
          </w:tcPr>
          <w:p w:rsidR="005F2A83" w:rsidRPr="00E3332F" w:rsidRDefault="005F2A8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Киселевского городского округа детский сад №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комбинированного вида</w:t>
            </w:r>
          </w:p>
        </w:tc>
      </w:tr>
      <w:tr w:rsidR="005F2A83" w:rsidRPr="008110BB" w:rsidTr="00054068">
        <w:tc>
          <w:tcPr>
            <w:tcW w:w="2420" w:type="dxa"/>
          </w:tcPr>
          <w:p w:rsidR="005F2A83" w:rsidRPr="00F84211" w:rsidRDefault="005F2A8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Васильевой </w:t>
            </w:r>
          </w:p>
          <w:p w:rsidR="005F2A83" w:rsidRPr="00F84211" w:rsidRDefault="005F2A83" w:rsidP="00054068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8" w:type="dxa"/>
          </w:tcPr>
          <w:p w:rsidR="005F2A83" w:rsidRPr="00E3332F" w:rsidRDefault="005F2A8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автономное дошкольное образовательное учреждение № 203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5F2A83" w:rsidRPr="008110BB" w:rsidTr="00054068">
        <w:tc>
          <w:tcPr>
            <w:tcW w:w="2420" w:type="dxa"/>
          </w:tcPr>
          <w:p w:rsidR="005F2A83" w:rsidRDefault="005F2A8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Витовской </w:t>
            </w:r>
          </w:p>
          <w:p w:rsidR="005F2A83" w:rsidRDefault="005F2A8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8" w:type="dxa"/>
          </w:tcPr>
          <w:p w:rsidR="005F2A83" w:rsidRPr="00E3332F" w:rsidRDefault="005F2A8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5F2A83" w:rsidRPr="008110BB" w:rsidTr="00054068">
        <w:tc>
          <w:tcPr>
            <w:tcW w:w="2420" w:type="dxa"/>
          </w:tcPr>
          <w:p w:rsidR="001B0B45" w:rsidRDefault="005F2A8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Глебовой </w:t>
            </w:r>
          </w:p>
          <w:p w:rsidR="005F2A83" w:rsidRDefault="005F2A8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Лилии Александровне</w:t>
            </w:r>
          </w:p>
        </w:tc>
        <w:tc>
          <w:tcPr>
            <w:tcW w:w="7088" w:type="dxa"/>
          </w:tcPr>
          <w:p w:rsidR="005F2A83" w:rsidRPr="00E3332F" w:rsidRDefault="005F2A8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автономное дошкольное образовательное учреждение № 238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5F2A83" w:rsidRPr="008110BB" w:rsidTr="00054068">
        <w:tc>
          <w:tcPr>
            <w:tcW w:w="2420" w:type="dxa"/>
          </w:tcPr>
          <w:p w:rsidR="005F2A83" w:rsidRDefault="005F2A8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Дерябиной Александре Владимировне</w:t>
            </w:r>
          </w:p>
        </w:tc>
        <w:tc>
          <w:tcPr>
            <w:tcW w:w="7088" w:type="dxa"/>
          </w:tcPr>
          <w:p w:rsidR="005F2A83" w:rsidRPr="00E3332F" w:rsidRDefault="005F2A8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47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Золотой ключик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5F2A83" w:rsidRPr="008110BB" w:rsidTr="00054068">
        <w:tc>
          <w:tcPr>
            <w:tcW w:w="2420" w:type="dxa"/>
          </w:tcPr>
          <w:p w:rsidR="001B0B45" w:rsidRDefault="005F2A8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Драгоценновой </w:t>
            </w:r>
          </w:p>
          <w:p w:rsidR="005F2A83" w:rsidRDefault="005F2A8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Анатольевне</w:t>
            </w:r>
          </w:p>
        </w:tc>
        <w:tc>
          <w:tcPr>
            <w:tcW w:w="7088" w:type="dxa"/>
          </w:tcPr>
          <w:p w:rsidR="005F2A83" w:rsidRPr="00E3332F" w:rsidRDefault="005F2A8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</w:t>
            </w:r>
            <w:r w:rsidR="001B0B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дошкольное образовательное учреждение Детский сад   № 39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5F2A83" w:rsidRPr="008110BB" w:rsidTr="00054068">
        <w:tc>
          <w:tcPr>
            <w:tcW w:w="2420" w:type="dxa"/>
          </w:tcPr>
          <w:p w:rsidR="001B0B45" w:rsidRDefault="005F2A8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Керица </w:t>
            </w:r>
          </w:p>
          <w:p w:rsidR="005F2A83" w:rsidRDefault="005F2A8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88" w:type="dxa"/>
          </w:tcPr>
          <w:p w:rsidR="005F2A83" w:rsidRPr="00E3332F" w:rsidRDefault="005F2A8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5F2A83" w:rsidRPr="008110BB" w:rsidTr="00054068">
        <w:tc>
          <w:tcPr>
            <w:tcW w:w="2420" w:type="dxa"/>
          </w:tcPr>
          <w:p w:rsidR="001B0B45" w:rsidRPr="00F84211" w:rsidRDefault="005F2A8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Морозовой </w:t>
            </w:r>
          </w:p>
          <w:p w:rsidR="005F2A83" w:rsidRPr="00F84211" w:rsidRDefault="005F2A83" w:rsidP="00054068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Олесе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Ринатовне</w:t>
            </w:r>
          </w:p>
        </w:tc>
        <w:tc>
          <w:tcPr>
            <w:tcW w:w="7088" w:type="dxa"/>
          </w:tcPr>
          <w:p w:rsidR="005F2A83" w:rsidRPr="001B0B45" w:rsidRDefault="005F2A8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№ 94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</w:t>
            </w:r>
            <w:r w:rsidR="001B0B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енно-эстетическому направлению </w:t>
            </w:r>
            <w:r w:rsidRPr="001B0B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воспитанников» Кемеровского городского округа</w:t>
            </w:r>
          </w:p>
        </w:tc>
      </w:tr>
      <w:tr w:rsidR="005F2A83" w:rsidRPr="008110BB" w:rsidTr="00054068">
        <w:tc>
          <w:tcPr>
            <w:tcW w:w="2420" w:type="dxa"/>
          </w:tcPr>
          <w:p w:rsidR="001B0B45" w:rsidRDefault="005F2A8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Мукомоловой </w:t>
            </w:r>
          </w:p>
          <w:p w:rsidR="005F2A83" w:rsidRDefault="005F2A8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Светлане Николаевне</w:t>
            </w:r>
          </w:p>
        </w:tc>
        <w:tc>
          <w:tcPr>
            <w:tcW w:w="7088" w:type="dxa"/>
          </w:tcPr>
          <w:p w:rsidR="005F2A83" w:rsidRPr="00E3332F" w:rsidRDefault="005F2A8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старшему воспитателю, Муниципальное казенное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5F2A83" w:rsidRPr="008110BB" w:rsidTr="00054068">
        <w:tc>
          <w:tcPr>
            <w:tcW w:w="2420" w:type="dxa"/>
          </w:tcPr>
          <w:p w:rsidR="001B0B45" w:rsidRDefault="005F2A8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Павлик </w:t>
            </w:r>
          </w:p>
          <w:p w:rsidR="005F2A83" w:rsidRDefault="005F2A8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Владимировне</w:t>
            </w:r>
          </w:p>
        </w:tc>
        <w:tc>
          <w:tcPr>
            <w:tcW w:w="7088" w:type="dxa"/>
          </w:tcPr>
          <w:p w:rsidR="005F2A83" w:rsidRPr="00E3332F" w:rsidRDefault="005F2A8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№ 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компенсирующего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5F2A83" w:rsidRPr="008110BB" w:rsidTr="00054068">
        <w:tc>
          <w:tcPr>
            <w:tcW w:w="2420" w:type="dxa"/>
          </w:tcPr>
          <w:p w:rsidR="001B0B45" w:rsidRPr="00F84211" w:rsidRDefault="005F2A8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Приваловой </w:t>
            </w:r>
          </w:p>
          <w:p w:rsidR="005F2A83" w:rsidRPr="00F84211" w:rsidRDefault="005F2A83" w:rsidP="00054068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Таисии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5F2A83" w:rsidRPr="00E3332F" w:rsidRDefault="005F2A8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общеразвивающего вида с приоритетным осуществлением деятельности по художественно-эстетическому направлению развития воспитанников № 32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Пчелка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C53819" w:rsidRPr="008110BB" w:rsidTr="00054068">
        <w:tc>
          <w:tcPr>
            <w:tcW w:w="2420" w:type="dxa"/>
          </w:tcPr>
          <w:p w:rsidR="00C53819" w:rsidRDefault="00C53819" w:rsidP="00054068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538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Стенюшкина </w:t>
            </w:r>
          </w:p>
          <w:p w:rsidR="00C53819" w:rsidRPr="00C53819" w:rsidRDefault="00C53819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38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Евгения Викторовна</w:t>
            </w:r>
          </w:p>
        </w:tc>
        <w:tc>
          <w:tcPr>
            <w:tcW w:w="7088" w:type="dxa"/>
          </w:tcPr>
          <w:p w:rsidR="00C53819" w:rsidRPr="00C53819" w:rsidRDefault="00C53819" w:rsidP="0005406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5381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старшему воспитателю, </w:t>
            </w:r>
            <w:r w:rsidRPr="00C538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Pr="00C538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Детский сад «Солнышко» Кемеровского муниципального округа</w:t>
            </w:r>
          </w:p>
        </w:tc>
      </w:tr>
      <w:tr w:rsidR="005F2A83" w:rsidRPr="008110BB" w:rsidTr="00054068">
        <w:tc>
          <w:tcPr>
            <w:tcW w:w="2420" w:type="dxa"/>
          </w:tcPr>
          <w:p w:rsidR="001B0B45" w:rsidRPr="00F84211" w:rsidRDefault="005F2A8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Яковлевой </w:t>
            </w:r>
          </w:p>
          <w:p w:rsidR="005F2A83" w:rsidRPr="00F84211" w:rsidRDefault="005F2A83" w:rsidP="00054068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5F2A83" w:rsidRPr="00E3332F" w:rsidRDefault="005F2A8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5F2A83" w:rsidRDefault="005F2A83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996273" w:rsidRPr="008110BB" w:rsidTr="00054068">
        <w:tc>
          <w:tcPr>
            <w:tcW w:w="2420" w:type="dxa"/>
          </w:tcPr>
          <w:p w:rsidR="00996273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Барановой </w:t>
            </w:r>
          </w:p>
          <w:p w:rsidR="00996273" w:rsidRDefault="0099627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088" w:type="dxa"/>
          </w:tcPr>
          <w:p w:rsidR="00996273" w:rsidRPr="00E3332F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96273" w:rsidRPr="008110BB" w:rsidTr="00054068">
        <w:tc>
          <w:tcPr>
            <w:tcW w:w="2420" w:type="dxa"/>
          </w:tcPr>
          <w:p w:rsidR="00996273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Веригиной </w:t>
            </w:r>
          </w:p>
          <w:p w:rsidR="00996273" w:rsidRDefault="0099627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 Евгеньевне</w:t>
            </w:r>
          </w:p>
        </w:tc>
        <w:tc>
          <w:tcPr>
            <w:tcW w:w="7088" w:type="dxa"/>
          </w:tcPr>
          <w:p w:rsidR="00996273" w:rsidRPr="00E3332F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96273" w:rsidRPr="008110BB" w:rsidTr="00054068">
        <w:tc>
          <w:tcPr>
            <w:tcW w:w="2420" w:type="dxa"/>
          </w:tcPr>
          <w:p w:rsidR="00996273" w:rsidRPr="00F84211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Габель </w:t>
            </w:r>
          </w:p>
          <w:p w:rsidR="00996273" w:rsidRPr="00F84211" w:rsidRDefault="00996273" w:rsidP="00054068">
            <w:pPr>
              <w:spacing w:after="0"/>
              <w:ind w:left="57" w:right="57"/>
              <w:rPr>
                <w:lang w:val="ru-RU"/>
              </w:rPr>
            </w:pP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 </w:t>
            </w:r>
            <w:r w:rsid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842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996273" w:rsidRPr="00E3332F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елю,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96273" w:rsidRPr="008110BB" w:rsidTr="00054068">
        <w:tc>
          <w:tcPr>
            <w:tcW w:w="2420" w:type="dxa"/>
          </w:tcPr>
          <w:p w:rsidR="00996273" w:rsidRPr="00343F3F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Гребневой </w:t>
            </w:r>
          </w:p>
          <w:p w:rsidR="00996273" w:rsidRPr="00343F3F" w:rsidRDefault="00996273" w:rsidP="00054068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Эльвире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8" w:type="dxa"/>
          </w:tcPr>
          <w:p w:rsidR="00996273" w:rsidRPr="00E3332F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Анжеро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-Судженского городского округа «Детский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96273" w:rsidRPr="008110BB" w:rsidTr="00054068">
        <w:tc>
          <w:tcPr>
            <w:tcW w:w="2420" w:type="dxa"/>
          </w:tcPr>
          <w:p w:rsidR="00996273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Дадаян </w:t>
            </w:r>
          </w:p>
          <w:p w:rsidR="00996273" w:rsidRDefault="0099627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Анатольевне</w:t>
            </w:r>
          </w:p>
        </w:tc>
        <w:tc>
          <w:tcPr>
            <w:tcW w:w="7088" w:type="dxa"/>
          </w:tcPr>
          <w:p w:rsidR="00996273" w:rsidRPr="00E3332F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музыкальному руководителю, Муниципальное автономное дошкольное образовательное учреждение №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163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ребенка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96273" w:rsidRPr="008110BB" w:rsidTr="00054068">
        <w:tc>
          <w:tcPr>
            <w:tcW w:w="2420" w:type="dxa"/>
          </w:tcPr>
          <w:p w:rsidR="00996273" w:rsidRPr="00343F3F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Демьянопуло </w:t>
            </w:r>
          </w:p>
          <w:p w:rsidR="00996273" w:rsidRPr="00343F3F" w:rsidRDefault="00996273" w:rsidP="00054068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996273" w:rsidRPr="00E3332F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автономное дошкольное образовательное учреждение № 103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96273" w:rsidRPr="008110BB" w:rsidTr="00054068">
        <w:tc>
          <w:tcPr>
            <w:tcW w:w="2420" w:type="dxa"/>
          </w:tcPr>
          <w:p w:rsidR="00996273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Жоголевой </w:t>
            </w:r>
          </w:p>
          <w:p w:rsidR="00996273" w:rsidRDefault="0099627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088" w:type="dxa"/>
          </w:tcPr>
          <w:p w:rsidR="00996273" w:rsidRPr="00E3332F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казённое дошкольное образовательное учреждение Анжеро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-Судженского городского округа «Детский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96273" w:rsidRPr="008110BB" w:rsidTr="00054068">
        <w:tc>
          <w:tcPr>
            <w:tcW w:w="2420" w:type="dxa"/>
          </w:tcPr>
          <w:p w:rsidR="00996273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Змовик </w:t>
            </w:r>
          </w:p>
          <w:p w:rsidR="00996273" w:rsidRDefault="0099627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Валентиновне</w:t>
            </w:r>
          </w:p>
        </w:tc>
        <w:tc>
          <w:tcPr>
            <w:tcW w:w="7088" w:type="dxa"/>
          </w:tcPr>
          <w:p w:rsidR="00996273" w:rsidRPr="00996273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Лучик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с. Подгорное»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962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 округа</w:t>
            </w:r>
          </w:p>
        </w:tc>
      </w:tr>
      <w:tr w:rsidR="00996273" w:rsidRPr="008110BB" w:rsidTr="00054068">
        <w:tc>
          <w:tcPr>
            <w:tcW w:w="2420" w:type="dxa"/>
          </w:tcPr>
          <w:p w:rsidR="00996273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Король </w:t>
            </w:r>
          </w:p>
          <w:p w:rsidR="00996273" w:rsidRDefault="0099627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Вадимовне</w:t>
            </w:r>
          </w:p>
        </w:tc>
        <w:tc>
          <w:tcPr>
            <w:tcW w:w="7088" w:type="dxa"/>
          </w:tcPr>
          <w:p w:rsidR="00996273" w:rsidRPr="00E3332F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96273" w:rsidRPr="008110BB" w:rsidTr="00054068">
        <w:tc>
          <w:tcPr>
            <w:tcW w:w="2420" w:type="dxa"/>
          </w:tcPr>
          <w:p w:rsidR="00996273" w:rsidRPr="00343F3F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Лебедевой </w:t>
            </w:r>
          </w:p>
          <w:p w:rsidR="00996273" w:rsidRPr="00343F3F" w:rsidRDefault="00996273" w:rsidP="00054068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8" w:type="dxa"/>
          </w:tcPr>
          <w:p w:rsidR="00996273" w:rsidRPr="00E3332F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автономное дошкольное образовательное учреждение № 228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96273" w:rsidRPr="008110BB" w:rsidTr="00054068">
        <w:tc>
          <w:tcPr>
            <w:tcW w:w="2420" w:type="dxa"/>
          </w:tcPr>
          <w:p w:rsidR="00996273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Мастаевой </w:t>
            </w:r>
          </w:p>
          <w:p w:rsidR="00996273" w:rsidRDefault="0099627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Луизе Адрашидовне</w:t>
            </w:r>
          </w:p>
        </w:tc>
        <w:tc>
          <w:tcPr>
            <w:tcW w:w="7088" w:type="dxa"/>
          </w:tcPr>
          <w:p w:rsidR="00996273" w:rsidRPr="00E3332F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«Детский сад общеразвивающего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 с приоритетным осуществлением деятельности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художественно-эстетическому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направлению развития воспитанников №6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Родничок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996273" w:rsidRPr="008110BB" w:rsidTr="00054068">
        <w:tc>
          <w:tcPr>
            <w:tcW w:w="2420" w:type="dxa"/>
          </w:tcPr>
          <w:p w:rsidR="00996273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Нестеровой </w:t>
            </w:r>
          </w:p>
          <w:p w:rsidR="00996273" w:rsidRDefault="0099627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Эдуардовне</w:t>
            </w:r>
          </w:p>
        </w:tc>
        <w:tc>
          <w:tcPr>
            <w:tcW w:w="7088" w:type="dxa"/>
          </w:tcPr>
          <w:p w:rsidR="00996273" w:rsidRPr="00E3332F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автономное дошкольное образовательное учреждение № 219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96273" w:rsidRPr="008110BB" w:rsidTr="00054068">
        <w:tc>
          <w:tcPr>
            <w:tcW w:w="2420" w:type="dxa"/>
          </w:tcPr>
          <w:p w:rsidR="00996273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Петровой </w:t>
            </w:r>
          </w:p>
          <w:p w:rsidR="00996273" w:rsidRDefault="00996273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 Викторовне</w:t>
            </w:r>
          </w:p>
        </w:tc>
        <w:tc>
          <w:tcPr>
            <w:tcW w:w="7088" w:type="dxa"/>
          </w:tcPr>
          <w:p w:rsidR="00996273" w:rsidRPr="00E3332F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казенное учреждение Центр реабилитации детей и подростков с ограниченными возможностями имени Л.В. Боряк Новокузнецкого городского округа</w:t>
            </w:r>
          </w:p>
        </w:tc>
      </w:tr>
      <w:tr w:rsidR="00996273" w:rsidRPr="008110BB" w:rsidTr="00054068">
        <w:tc>
          <w:tcPr>
            <w:tcW w:w="2420" w:type="dxa"/>
          </w:tcPr>
          <w:p w:rsidR="00996273" w:rsidRPr="00343F3F" w:rsidRDefault="00996273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Рольгейзер </w:t>
            </w:r>
          </w:p>
          <w:p w:rsidR="00996273" w:rsidRPr="00343F3F" w:rsidRDefault="00996273" w:rsidP="00054068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Анне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996273" w:rsidRPr="00E3332F" w:rsidRDefault="00996273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музыкальному руководителю,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37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Лесная 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</w:tbl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инструктор по физической культуре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671481" w:rsidRPr="008110BB" w:rsidTr="00054068">
        <w:tc>
          <w:tcPr>
            <w:tcW w:w="2420" w:type="dxa"/>
          </w:tcPr>
          <w:p w:rsidR="00671481" w:rsidRDefault="00671481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Арестовой </w:t>
            </w:r>
          </w:p>
          <w:p w:rsidR="00671481" w:rsidRDefault="00671481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Николаевне</w:t>
            </w:r>
          </w:p>
        </w:tc>
        <w:tc>
          <w:tcPr>
            <w:tcW w:w="7088" w:type="dxa"/>
          </w:tcPr>
          <w:p w:rsidR="00671481" w:rsidRPr="00E3332F" w:rsidRDefault="00671481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автономное дошкольное образовательное учреждение № 219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671481" w:rsidRPr="008110BB" w:rsidTr="00054068">
        <w:tc>
          <w:tcPr>
            <w:tcW w:w="2420" w:type="dxa"/>
          </w:tcPr>
          <w:p w:rsidR="00671481" w:rsidRDefault="00671481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Борисовой </w:t>
            </w:r>
          </w:p>
          <w:p w:rsidR="00671481" w:rsidRDefault="00671481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Владимировне</w:t>
            </w:r>
          </w:p>
        </w:tc>
        <w:tc>
          <w:tcPr>
            <w:tcW w:w="7088" w:type="dxa"/>
          </w:tcPr>
          <w:p w:rsidR="00671481" w:rsidRPr="00E3332F" w:rsidRDefault="00671481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автономное дошкольное образовательное учреждение Киселёвского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Парк детского периода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671481" w:rsidRPr="008110BB" w:rsidTr="00054068">
        <w:tc>
          <w:tcPr>
            <w:tcW w:w="2420" w:type="dxa"/>
          </w:tcPr>
          <w:p w:rsidR="00671481" w:rsidRDefault="00671481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Грищенко </w:t>
            </w:r>
          </w:p>
          <w:p w:rsidR="00671481" w:rsidRDefault="00671481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088" w:type="dxa"/>
          </w:tcPr>
          <w:p w:rsidR="00671481" w:rsidRPr="00E3332F" w:rsidRDefault="00671481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автономное дошкольное образовательное учреждение Анжеро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-Судженского городского округа «Детский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671481" w:rsidRPr="008110BB" w:rsidTr="00054068">
        <w:tc>
          <w:tcPr>
            <w:tcW w:w="2420" w:type="dxa"/>
          </w:tcPr>
          <w:p w:rsidR="00671481" w:rsidRDefault="00671481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Денисовой </w:t>
            </w:r>
          </w:p>
          <w:p w:rsidR="00671481" w:rsidRDefault="00671481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Владимировне</w:t>
            </w:r>
          </w:p>
        </w:tc>
        <w:tc>
          <w:tcPr>
            <w:tcW w:w="7088" w:type="dxa"/>
          </w:tcPr>
          <w:p w:rsidR="00671481" w:rsidRPr="00E3332F" w:rsidRDefault="00671481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ческой культуре,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казённое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671481" w:rsidRPr="008110BB" w:rsidTr="00054068">
        <w:tc>
          <w:tcPr>
            <w:tcW w:w="2420" w:type="dxa"/>
          </w:tcPr>
          <w:p w:rsidR="00671481" w:rsidRDefault="00671481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Елисеенко </w:t>
            </w:r>
          </w:p>
          <w:p w:rsidR="00671481" w:rsidRDefault="00671481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Алексеевне</w:t>
            </w:r>
          </w:p>
        </w:tc>
        <w:tc>
          <w:tcPr>
            <w:tcW w:w="7088" w:type="dxa"/>
          </w:tcPr>
          <w:p w:rsidR="00671481" w:rsidRPr="00E3332F" w:rsidRDefault="00671481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Государственное автономное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Кемеровский реабилитационный центр для детей и подростков с ограниченными возможностями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Фламинго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71481" w:rsidRPr="008110BB" w:rsidTr="00054068">
        <w:tc>
          <w:tcPr>
            <w:tcW w:w="2420" w:type="dxa"/>
          </w:tcPr>
          <w:p w:rsidR="00671481" w:rsidRDefault="00671481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Остряковой </w:t>
            </w:r>
          </w:p>
          <w:p w:rsidR="00671481" w:rsidRDefault="00671481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Владимировне</w:t>
            </w:r>
          </w:p>
        </w:tc>
        <w:tc>
          <w:tcPr>
            <w:tcW w:w="7088" w:type="dxa"/>
          </w:tcPr>
          <w:p w:rsidR="00671481" w:rsidRPr="00E3332F" w:rsidRDefault="00671481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671481" w:rsidRPr="008110BB" w:rsidTr="00054068">
        <w:tc>
          <w:tcPr>
            <w:tcW w:w="2420" w:type="dxa"/>
          </w:tcPr>
          <w:p w:rsidR="00671481" w:rsidRDefault="00671481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Сокирченко </w:t>
            </w:r>
          </w:p>
          <w:p w:rsidR="00671481" w:rsidRDefault="00671481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088" w:type="dxa"/>
          </w:tcPr>
          <w:p w:rsidR="00671481" w:rsidRPr="00E3332F" w:rsidRDefault="00671481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инструктор-методист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671481" w:rsidRPr="008110BB" w:rsidTr="00054068">
        <w:tc>
          <w:tcPr>
            <w:tcW w:w="2420" w:type="dxa"/>
          </w:tcPr>
          <w:p w:rsidR="00671481" w:rsidRDefault="00671481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Боксгорну Александру Александровичу</w:t>
            </w:r>
          </w:p>
        </w:tc>
        <w:tc>
          <w:tcPr>
            <w:tcW w:w="7088" w:type="dxa"/>
          </w:tcPr>
          <w:p w:rsidR="00671481" w:rsidRPr="00E3332F" w:rsidRDefault="00671481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 олимпийского резерва Кузбасса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81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</w:t>
            </w:r>
            <w:r w:rsidR="00281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Кемерово</w:t>
            </w:r>
          </w:p>
        </w:tc>
      </w:tr>
      <w:tr w:rsidR="00671481" w:rsidRPr="008110BB" w:rsidTr="00054068">
        <w:tc>
          <w:tcPr>
            <w:tcW w:w="2420" w:type="dxa"/>
          </w:tcPr>
          <w:p w:rsidR="00C15D8B" w:rsidRPr="0028159F" w:rsidRDefault="00671481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81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Лазаревой </w:t>
            </w:r>
          </w:p>
          <w:p w:rsidR="00671481" w:rsidRPr="0028159F" w:rsidRDefault="00671481" w:rsidP="00054068">
            <w:pPr>
              <w:spacing w:after="0"/>
              <w:ind w:left="57" w:right="57"/>
              <w:rPr>
                <w:lang w:val="ru-RU"/>
              </w:rPr>
            </w:pPr>
            <w:r w:rsidRPr="00281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81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8" w:type="dxa"/>
          </w:tcPr>
          <w:p w:rsidR="00671481" w:rsidRPr="00E3332F" w:rsidRDefault="00671481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 олимпийского резерва Кузбасса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81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Кемерово</w:t>
            </w:r>
          </w:p>
        </w:tc>
      </w:tr>
      <w:tr w:rsidR="00671481" w:rsidRPr="008110BB" w:rsidTr="00054068">
        <w:tc>
          <w:tcPr>
            <w:tcW w:w="2420" w:type="dxa"/>
          </w:tcPr>
          <w:p w:rsidR="00C15D8B" w:rsidRPr="00343F3F" w:rsidRDefault="00671481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Савицкой </w:t>
            </w:r>
          </w:p>
          <w:p w:rsidR="00671481" w:rsidRPr="00343F3F" w:rsidRDefault="00671481" w:rsidP="00054068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8" w:type="dxa"/>
          </w:tcPr>
          <w:p w:rsidR="00671481" w:rsidRPr="00E3332F" w:rsidRDefault="00671481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 олимпийского резерва Кузбасса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281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Кемерово</w:t>
            </w:r>
          </w:p>
        </w:tc>
      </w:tr>
      <w:tr w:rsidR="00671481" w:rsidRPr="008110BB" w:rsidTr="00054068">
        <w:tc>
          <w:tcPr>
            <w:tcW w:w="2420" w:type="dxa"/>
          </w:tcPr>
          <w:p w:rsidR="0028159F" w:rsidRDefault="00671481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Суходолиной </w:t>
            </w:r>
          </w:p>
          <w:p w:rsidR="00671481" w:rsidRDefault="00671481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Анатольевне</w:t>
            </w:r>
          </w:p>
        </w:tc>
        <w:tc>
          <w:tcPr>
            <w:tcW w:w="7088" w:type="dxa"/>
          </w:tcPr>
          <w:p w:rsidR="00671481" w:rsidRPr="00E3332F" w:rsidRDefault="00671481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олимпийского резерва Кузбасса по спортивной борьбе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281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Кемерово</w:t>
            </w:r>
          </w:p>
        </w:tc>
      </w:tr>
      <w:tr w:rsidR="00671481" w:rsidRPr="008110BB" w:rsidTr="00054068">
        <w:tc>
          <w:tcPr>
            <w:tcW w:w="2420" w:type="dxa"/>
          </w:tcPr>
          <w:p w:rsidR="0028159F" w:rsidRDefault="00671481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Тагировой </w:t>
            </w:r>
          </w:p>
          <w:p w:rsidR="00671481" w:rsidRDefault="00671481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088" w:type="dxa"/>
          </w:tcPr>
          <w:p w:rsidR="00671481" w:rsidRPr="00E3332F" w:rsidRDefault="00671481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 олимпийского резерва Кузбасса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281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Кемерово</w:t>
            </w:r>
          </w:p>
        </w:tc>
      </w:tr>
      <w:tr w:rsidR="00671481" w:rsidRPr="008110BB" w:rsidTr="00054068">
        <w:tc>
          <w:tcPr>
            <w:tcW w:w="2420" w:type="dxa"/>
          </w:tcPr>
          <w:p w:rsidR="0028159F" w:rsidRDefault="00671481" w:rsidP="0005406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Фандюшиной </w:t>
            </w:r>
          </w:p>
          <w:p w:rsidR="00671481" w:rsidRDefault="00671481" w:rsidP="0005406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Анатольевне</w:t>
            </w:r>
          </w:p>
        </w:tc>
        <w:tc>
          <w:tcPr>
            <w:tcW w:w="7088" w:type="dxa"/>
          </w:tcPr>
          <w:p w:rsidR="00671481" w:rsidRPr="00E3332F" w:rsidRDefault="00671481" w:rsidP="0005406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 олимпийского резерва Кузбасса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2815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Кемерово</w:t>
            </w:r>
          </w:p>
        </w:tc>
      </w:tr>
    </w:tbl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B0B45" w:rsidRPr="00E3332F" w:rsidRDefault="001B0B45" w:rsidP="001B0B45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- По должности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инструктор-методист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1B0B45" w:rsidRPr="00E3332F" w:rsidRDefault="001B0B45" w:rsidP="001B0B4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1B0B45" w:rsidRPr="008110BB" w:rsidTr="00FB076D">
        <w:tc>
          <w:tcPr>
            <w:tcW w:w="2420" w:type="dxa"/>
          </w:tcPr>
          <w:p w:rsidR="001B0B45" w:rsidRDefault="001B0B45" w:rsidP="00FB076D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Ниневой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Алесандровне</w:t>
            </w:r>
          </w:p>
        </w:tc>
        <w:tc>
          <w:tcPr>
            <w:tcW w:w="7088" w:type="dxa"/>
          </w:tcPr>
          <w:p w:rsidR="001B0B45" w:rsidRPr="00E3332F" w:rsidRDefault="001B0B45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олимпийского резерва Кузбасса по спортивной борьбе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г. Кемерово</w:t>
            </w:r>
          </w:p>
        </w:tc>
      </w:tr>
    </w:tbl>
    <w:p w:rsidR="001B0B45" w:rsidRDefault="001B0B45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54B1" w:rsidRPr="001B0B45" w:rsidRDefault="00B57129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0B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По должности </w:t>
      </w:r>
      <w:r w:rsidR="00FB12D6" w:rsidRPr="001B0B45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1B0B45">
        <w:rPr>
          <w:rFonts w:ascii="Times New Roman" w:eastAsia="Times New Roman" w:hAnsi="Times New Roman" w:cs="Times New Roman"/>
          <w:sz w:val="28"/>
          <w:szCs w:val="28"/>
          <w:lang w:val="ru-RU"/>
        </w:rPr>
        <w:t>тренер-преподаватель</w:t>
      </w:r>
      <w:r w:rsidR="00FB12D6" w:rsidRPr="001B0B45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1B0B4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A54B1" w:rsidRPr="001B0B45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28159F" w:rsidRPr="008110BB" w:rsidTr="00FB076D">
        <w:tc>
          <w:tcPr>
            <w:tcW w:w="2420" w:type="dxa"/>
          </w:tcPr>
          <w:p w:rsidR="0028159F" w:rsidRPr="001B0B45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B0B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Батлуку </w:t>
            </w:r>
          </w:p>
          <w:p w:rsidR="0028159F" w:rsidRPr="001B0B45" w:rsidRDefault="0028159F" w:rsidP="00FB076D">
            <w:pPr>
              <w:spacing w:after="0"/>
              <w:ind w:left="57" w:right="57"/>
              <w:rPr>
                <w:lang w:val="ru-RU"/>
              </w:rPr>
            </w:pPr>
            <w:r w:rsidRPr="001B0B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Павлу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1B0B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Сергеевичу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28159F" w:rsidRPr="008110BB" w:rsidTr="00FB076D">
        <w:tc>
          <w:tcPr>
            <w:tcW w:w="2420" w:type="dxa"/>
          </w:tcPr>
          <w:p w:rsidR="0028159F" w:rsidRPr="00343F3F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Егоровой </w:t>
            </w:r>
          </w:p>
          <w:p w:rsidR="0028159F" w:rsidRPr="00343F3F" w:rsidRDefault="0028159F" w:rsidP="00FB076D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Детско-юношеская спортивная школа Яшкинского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28159F" w:rsidRPr="008110BB" w:rsidTr="00FB076D">
        <w:tc>
          <w:tcPr>
            <w:tcW w:w="2420" w:type="dxa"/>
          </w:tcPr>
          <w:p w:rsidR="0028159F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Зарва </w:t>
            </w:r>
          </w:p>
          <w:p w:rsidR="0028159F" w:rsidRDefault="0028159F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Ивану Анатольевичу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Детско-юношеская спортивная школа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28159F" w:rsidRPr="008110BB" w:rsidTr="00FB076D">
        <w:tc>
          <w:tcPr>
            <w:tcW w:w="2420" w:type="dxa"/>
          </w:tcPr>
          <w:p w:rsidR="0028159F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Кияновскому </w:t>
            </w:r>
          </w:p>
          <w:p w:rsidR="0028159F" w:rsidRDefault="0028159F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Владимиру Семеновичу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8159F" w:rsidRPr="008110BB" w:rsidTr="00FB076D">
        <w:tc>
          <w:tcPr>
            <w:tcW w:w="2420" w:type="dxa"/>
          </w:tcPr>
          <w:p w:rsidR="0028159F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Клименкову </w:t>
            </w:r>
          </w:p>
          <w:p w:rsidR="0028159F" w:rsidRDefault="0028159F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Роману Васильевичу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Детско-юношеская спортивная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28159F" w:rsidRPr="008110BB" w:rsidTr="00FB076D">
        <w:tc>
          <w:tcPr>
            <w:tcW w:w="2420" w:type="dxa"/>
          </w:tcPr>
          <w:p w:rsidR="0028159F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Кочкину </w:t>
            </w:r>
          </w:p>
          <w:p w:rsidR="0028159F" w:rsidRDefault="0028159F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Дмитрию Владимировичу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28159F" w:rsidRPr="008110BB" w:rsidTr="00FB076D">
        <w:tc>
          <w:tcPr>
            <w:tcW w:w="2420" w:type="dxa"/>
          </w:tcPr>
          <w:p w:rsidR="0028159F" w:rsidRPr="00343F3F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Кропотовой </w:t>
            </w:r>
          </w:p>
          <w:p w:rsidR="0028159F" w:rsidRPr="00343F3F" w:rsidRDefault="0028159F" w:rsidP="00FB076D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Детско-юношеская спортивная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28159F" w:rsidRPr="008110BB" w:rsidTr="00FB076D">
        <w:tc>
          <w:tcPr>
            <w:tcW w:w="2420" w:type="dxa"/>
          </w:tcPr>
          <w:p w:rsidR="0028159F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Кузьминой </w:t>
            </w:r>
          </w:p>
          <w:p w:rsidR="0028159F" w:rsidRDefault="0028159F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Евгеньевне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</w:t>
            </w:r>
            <w:r w:rsidR="001207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униципальное бюджетное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28159F" w:rsidRPr="008110BB" w:rsidTr="00FB076D">
        <w:tc>
          <w:tcPr>
            <w:tcW w:w="2420" w:type="dxa"/>
          </w:tcPr>
          <w:p w:rsidR="0028159F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Некрасову  </w:t>
            </w:r>
          </w:p>
          <w:p w:rsidR="0028159F" w:rsidRDefault="0028159F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Владимиру Борисовичу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</w:t>
            </w:r>
            <w:r w:rsidR="001207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униципальное бюджетное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дополнительного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28159F" w:rsidRPr="008110BB" w:rsidTr="00FB076D">
        <w:tc>
          <w:tcPr>
            <w:tcW w:w="2420" w:type="dxa"/>
          </w:tcPr>
          <w:p w:rsidR="0028159F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Немкову </w:t>
            </w:r>
          </w:p>
          <w:p w:rsidR="0028159F" w:rsidRDefault="0028159F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Руслану Геннадьевичу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по футболу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 </w:t>
            </w:r>
          </w:p>
        </w:tc>
      </w:tr>
      <w:tr w:rsidR="0028159F" w:rsidRPr="008110BB" w:rsidTr="00FB076D">
        <w:tc>
          <w:tcPr>
            <w:tcW w:w="2420" w:type="dxa"/>
          </w:tcPr>
          <w:p w:rsidR="0028159F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Нестных </w:t>
            </w:r>
          </w:p>
          <w:p w:rsidR="0028159F" w:rsidRDefault="0028159F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Владиславу Владимировичу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по футболу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 </w:t>
            </w:r>
          </w:p>
        </w:tc>
      </w:tr>
      <w:tr w:rsidR="0028159F" w:rsidRPr="008110BB" w:rsidTr="00FB076D">
        <w:tc>
          <w:tcPr>
            <w:tcW w:w="2420" w:type="dxa"/>
          </w:tcPr>
          <w:p w:rsidR="0028159F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Руденко </w:t>
            </w:r>
          </w:p>
          <w:p w:rsidR="0028159F" w:rsidRDefault="0028159F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 Николаевне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</w:t>
            </w:r>
            <w:r w:rsidR="001207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28159F" w:rsidRPr="008110BB" w:rsidTr="00FB076D">
        <w:tc>
          <w:tcPr>
            <w:tcW w:w="2420" w:type="dxa"/>
          </w:tcPr>
          <w:p w:rsidR="0012077F" w:rsidRPr="00343F3F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Селивановой </w:t>
            </w:r>
          </w:p>
          <w:p w:rsidR="0028159F" w:rsidRPr="00343F3F" w:rsidRDefault="0028159F" w:rsidP="00FB076D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Ольге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тренеру-преподавателю, Муни</w:t>
            </w:r>
            <w:r w:rsidR="001207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ципальное бюджетное </w:t>
            </w:r>
            <w:r w:rsidR="001207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дополнительного образования Анжер</w:t>
            </w:r>
            <w:r w:rsidR="001207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о-Судженского городского округа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Детско-юношеская спортивная школа №1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28159F" w:rsidRPr="008110BB" w:rsidTr="00FB076D">
        <w:tc>
          <w:tcPr>
            <w:tcW w:w="2420" w:type="dxa"/>
          </w:tcPr>
          <w:p w:rsidR="0012077F" w:rsidRDefault="0028159F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Чайкину </w:t>
            </w:r>
          </w:p>
          <w:p w:rsidR="0028159F" w:rsidRDefault="0028159F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Дмитрию Евгеньевичу</w:t>
            </w:r>
          </w:p>
        </w:tc>
        <w:tc>
          <w:tcPr>
            <w:tcW w:w="7088" w:type="dxa"/>
          </w:tcPr>
          <w:p w:rsidR="0028159F" w:rsidRPr="00E3332F" w:rsidRDefault="0028159F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олимпийского резерва Кузбасса по спортивной борьбе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1207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Кемерово</w:t>
            </w:r>
          </w:p>
        </w:tc>
      </w:tr>
    </w:tbl>
    <w:p w:rsidR="0012077F" w:rsidRPr="00E3332F" w:rsidRDefault="0012077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 дополнительного образования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12077F" w:rsidRPr="008110BB" w:rsidTr="00343F3F">
        <w:tc>
          <w:tcPr>
            <w:tcW w:w="2420" w:type="dxa"/>
          </w:tcPr>
          <w:p w:rsidR="003D4715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07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Боднарь </w:t>
            </w:r>
          </w:p>
          <w:p w:rsidR="0012077F" w:rsidRPr="0012077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1207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Анастасии Алексеевне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D4715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Ветровой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Римме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Магафуровне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</w:t>
            </w:r>
            <w:r w:rsidR="003D47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 дополнительного образования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Рудничного района г.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D4715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Волковой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Государственное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естественнонаучный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Юннат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2077F" w:rsidRPr="008110BB" w:rsidTr="00343F3F">
        <w:tc>
          <w:tcPr>
            <w:tcW w:w="2420" w:type="dxa"/>
          </w:tcPr>
          <w:p w:rsidR="003D4715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Глушковой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Владимировне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</w:t>
            </w:r>
            <w:r w:rsidR="003D47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имени Б.Т. Куропаткина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D47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г.Полысаево Ленинск-Кузнецкого муниципального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D4715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D47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Глущенко </w:t>
            </w:r>
          </w:p>
          <w:p w:rsidR="0012077F" w:rsidRPr="003D4715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D47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Ольге Александровне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№110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Ласточка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D4715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Гнатко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Александровне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</w:t>
            </w:r>
            <w:r w:rsidR="003D47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Городской центр детского (юношеского) технического творчества г.Юрги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D4715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Горячкиной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7088" w:type="dxa"/>
          </w:tcPr>
          <w:p w:rsidR="0012077F" w:rsidRPr="003D4715" w:rsidRDefault="0012077F" w:rsidP="00343F3F">
            <w:pPr>
              <w:ind w:left="57" w:right="57"/>
              <w:jc w:val="both"/>
              <w:rPr>
                <w:b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</w:t>
            </w:r>
            <w:r w:rsidR="003D47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имени Б.Т. Куропаткина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D47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г.Полысаево Ленинск-Кузнецкого муниципального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D4715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Гусевой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Софье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Детско-юношеский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D4715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Еремеевой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Итатская средняя общеобразовательная школа имени Данкевич Тамары Файвишевны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12077F" w:rsidTr="00343F3F">
        <w:tc>
          <w:tcPr>
            <w:tcW w:w="2420" w:type="dxa"/>
          </w:tcPr>
          <w:p w:rsidR="004C7348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Зобовой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Валерьевне</w:t>
            </w:r>
          </w:p>
        </w:tc>
        <w:tc>
          <w:tcPr>
            <w:tcW w:w="7088" w:type="dxa"/>
          </w:tcPr>
          <w:p w:rsidR="0012077F" w:rsidRDefault="0012077F" w:rsidP="00343F3F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Городской Дворец детского (юношеского) 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4C7348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Кайловой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Харисовне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Станция юных туристов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12077F" w:rsidRPr="008110BB" w:rsidTr="00343F3F">
        <w:tc>
          <w:tcPr>
            <w:tcW w:w="2420" w:type="dxa"/>
          </w:tcPr>
          <w:p w:rsidR="004C7348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Келлер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4C7348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Кербес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муниципального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4C7348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Когут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  учреждение </w:t>
            </w:r>
            <w:r w:rsidR="004C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дополнительного образования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Коробейниковой Евгении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Сергеевне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педагогу дополнительного образования, Муниципальное бюджетное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творчества детей и юношества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12077F" w:rsidRPr="008110BB" w:rsidTr="00343F3F">
        <w:tc>
          <w:tcPr>
            <w:tcW w:w="2420" w:type="dxa"/>
          </w:tcPr>
          <w:p w:rsidR="004C7348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Коробейниковой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</w:t>
            </w:r>
            <w:r w:rsidR="004C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няя 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12077F" w:rsidTr="00343F3F">
        <w:tc>
          <w:tcPr>
            <w:tcW w:w="2420" w:type="dxa"/>
          </w:tcPr>
          <w:p w:rsidR="0038398A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Мамонтовой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Нине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8" w:type="dxa"/>
          </w:tcPr>
          <w:p w:rsidR="0012077F" w:rsidRDefault="0012077F" w:rsidP="00343F3F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Городской Дворец детского (юношеского) 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135DB7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Медведевой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  учреждение</w:t>
            </w:r>
            <w:r w:rsidR="00135D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дополнительного образования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135DB7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Медной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Зое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</w:t>
            </w:r>
            <w:r w:rsidR="00135D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бюджетное общеобразовательное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(Радуга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Моисеевой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Максимовне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дополнительного образования детей им.В.Волошиной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Моралевой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творчества Яшкинского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Яшкинского муниципального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Норициной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Центрального района города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Овечкиной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Александровне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педагогу дополнительного образования, Муниципальное бюджетное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развития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Уголёк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Осиповой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Викторовне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Новокузнецкого муниципального округа Кемеровской области - Кузбасса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12077F" w:rsidTr="00343F3F">
        <w:tc>
          <w:tcPr>
            <w:tcW w:w="2420" w:type="dxa"/>
          </w:tcPr>
          <w:p w:rsidR="0038398A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Поповой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Васильевне</w:t>
            </w:r>
          </w:p>
        </w:tc>
        <w:tc>
          <w:tcPr>
            <w:tcW w:w="7088" w:type="dxa"/>
          </w:tcPr>
          <w:p w:rsidR="0012077F" w:rsidRDefault="0012077F" w:rsidP="00343F3F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Городской Дворец детского (юношеского) 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Пучковой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дошкольное образовательное учреждение № 176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Расторгуевой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Савицкой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Светличной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№101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Сорокиной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и юношеского туризма и экскурсий (юных туристов) им Ю.Двужильного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Сорокину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Евгению Николаевичу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Анжеро-Судженского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Станция юных туристов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Сотовой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Оксане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№4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Сыса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 Анатольевне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государственное бюджетное нетиповое 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Губернаторская женская гимназия-интернат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Pr="00343F3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Трофимович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Ксении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 творчества детей и юношества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Сибиряк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Ударцову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Евгению Владимировичу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развития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Уголёк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Pr="00343F3F" w:rsidRDefault="0038398A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Хочешевой </w:t>
            </w:r>
          </w:p>
          <w:p w:rsidR="0012077F" w:rsidRPr="00343F3F" w:rsidRDefault="003D4715" w:rsidP="00343F3F">
            <w:pPr>
              <w:spacing w:after="0"/>
              <w:ind w:left="57" w:right="57"/>
              <w:rPr>
                <w:lang w:val="ru-RU"/>
              </w:rPr>
            </w:pP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3F3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Руслановне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 дополнительного образования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Рудничного района г.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Худжину </w:t>
            </w:r>
          </w:p>
          <w:p w:rsidR="0012077F" w:rsidRDefault="003D4715" w:rsidP="00343F3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Валерию Миргасимовичу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 дополнительн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ого образования,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дополнительного образования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Тисульского муниципального округа</w:t>
            </w:r>
          </w:p>
        </w:tc>
      </w:tr>
      <w:tr w:rsidR="0012077F" w:rsidRPr="008110BB" w:rsidTr="00343F3F">
        <w:tc>
          <w:tcPr>
            <w:tcW w:w="2420" w:type="dxa"/>
          </w:tcPr>
          <w:p w:rsidR="0038398A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Черкашиной </w:t>
            </w:r>
          </w:p>
          <w:p w:rsidR="0012077F" w:rsidRPr="0012077F" w:rsidRDefault="003D4715" w:rsidP="00343F3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088" w:type="dxa"/>
          </w:tcPr>
          <w:p w:rsidR="0012077F" w:rsidRPr="00E3332F" w:rsidRDefault="0012077F" w:rsidP="00343F3F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 дополнительного образования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№ 5</w:t>
            </w:r>
            <w:r w:rsidR="003839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преподаватель-организатор ОБЗР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BA54B1" w:rsidRPr="008110BB" w:rsidTr="00343F3F">
        <w:tc>
          <w:tcPr>
            <w:tcW w:w="2420" w:type="dxa"/>
          </w:tcPr>
          <w:p w:rsidR="006559A9" w:rsidRDefault="006559A9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Новичихину</w:t>
            </w:r>
          </w:p>
          <w:p w:rsidR="00BA54B1" w:rsidRDefault="006559A9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Руслану Ивановичу</w:t>
            </w:r>
          </w:p>
        </w:tc>
        <w:tc>
          <w:tcPr>
            <w:tcW w:w="7088" w:type="dxa"/>
          </w:tcPr>
          <w:p w:rsidR="00BA54B1" w:rsidRPr="00E3332F" w:rsidRDefault="00B57129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преподавателю-организатору основ безопасности и защиты родины, Муниципальное бюджетное общеобразовательное учреждение 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Загорская средняя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учитель-логопед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DF496C" w:rsidRPr="008110BB" w:rsidTr="00297513">
        <w:tc>
          <w:tcPr>
            <w:tcW w:w="2420" w:type="dxa"/>
          </w:tcPr>
          <w:p w:rsidR="00DF496C" w:rsidRPr="00297513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Артемьевой </w:t>
            </w:r>
          </w:p>
          <w:p w:rsidR="00DF496C" w:rsidRPr="00297513" w:rsidRDefault="00DF496C" w:rsidP="00FB076D">
            <w:pPr>
              <w:spacing w:after="0"/>
              <w:ind w:left="57" w:right="57"/>
              <w:rPr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Светлане </w:t>
            </w:r>
            <w:r w:rsid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автономное дошкольное образовательное учреждение № 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Бобрышевой </w:t>
            </w:r>
          </w:p>
          <w:p w:rsidR="00DF496C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</w:t>
            </w:r>
            <w:r w:rsidR="00DF4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Борисовне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Частное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РЖД детский сад №46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Богдановой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Викторовне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автономное дошкольное образовательное учреждение № 207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Pr="00297513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Бойцовой </w:t>
            </w:r>
          </w:p>
          <w:p w:rsidR="00DF496C" w:rsidRPr="00297513" w:rsidRDefault="00DF496C" w:rsidP="00FB076D">
            <w:pPr>
              <w:spacing w:after="0"/>
              <w:ind w:left="57" w:right="57"/>
              <w:rPr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Олесе </w:t>
            </w:r>
            <w:r w:rsid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приоритетным осуществлением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тельности по интеллектуальному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направлению развития воспитанников №24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Кораблик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Pr="00297513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Бондаревой </w:t>
            </w:r>
          </w:p>
          <w:p w:rsidR="00DF496C" w:rsidRPr="00297513" w:rsidRDefault="00DF496C" w:rsidP="00FB076D">
            <w:pPr>
              <w:spacing w:after="0"/>
              <w:ind w:left="57" w:right="57"/>
              <w:rPr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Нине </w:t>
            </w:r>
            <w:r w:rsid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автономное дошкольное образовательное учреждение № 131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8A6834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больших</w:t>
            </w:r>
            <w:r w:rsidR="00DF4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Ларисе Александровне 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Государственное казенное общеобразовательное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дом-школа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Боташовой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Начальная школа - детский сад №235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Глушковой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Алексеевне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комбинированного вида №43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Цветочный город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Граховой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Ульяне Владимировне 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Доценко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чителю-логопеду, Муниципальное бюджетное общеобразовательное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ьная школа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Pr="00297513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Ермаковой </w:t>
            </w:r>
          </w:p>
          <w:p w:rsidR="00DF496C" w:rsidRPr="00297513" w:rsidRDefault="00DF496C" w:rsidP="00FB076D">
            <w:pPr>
              <w:spacing w:after="0"/>
              <w:ind w:left="57" w:right="57"/>
              <w:rPr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Захаровой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Александровне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Начальная школа - детский сад №235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Кимяевой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Pr="00297513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Козыревой </w:t>
            </w:r>
          </w:p>
          <w:p w:rsidR="00DF496C" w:rsidRPr="00297513" w:rsidRDefault="00DF496C" w:rsidP="00FB076D">
            <w:pPr>
              <w:spacing w:after="0"/>
              <w:ind w:left="57" w:right="57"/>
              <w:rPr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Колупаевой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088" w:type="dxa"/>
          </w:tcPr>
          <w:p w:rsidR="004D566A" w:rsidRDefault="00DF496C" w:rsidP="00FB076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Частное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РЖД детский сад № 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Корневой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Викторовне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Соловушка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Pr="00297513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Левинской </w:t>
            </w:r>
          </w:p>
          <w:p w:rsidR="00DF496C" w:rsidRPr="00297513" w:rsidRDefault="00DF496C" w:rsidP="00FB076D">
            <w:pPr>
              <w:spacing w:after="0"/>
              <w:ind w:left="57" w:right="57"/>
              <w:rPr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автономное дошкольное образовательное учреждение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Малай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Геннадьевне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казенное учреждение Центр реабилитации детей и подростков с ограниченными возможностями имени Л.В. Боряк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Мальфановой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Надежде Михайловне 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Мараловой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Яне Александровне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Мецлер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Писаренок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казенное 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Итатская коррекционная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Pr="00297513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Поздняковой </w:t>
            </w:r>
          </w:p>
          <w:p w:rsidR="00DF496C" w:rsidRPr="00297513" w:rsidRDefault="00DF496C" w:rsidP="00FB076D">
            <w:pPr>
              <w:spacing w:after="0"/>
              <w:ind w:left="57" w:right="57"/>
              <w:rPr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Софье </w:t>
            </w:r>
            <w:r w:rsid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Государственное казенное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Pr="00297513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Поповой </w:t>
            </w:r>
          </w:p>
          <w:p w:rsidR="00DF496C" w:rsidRPr="00297513" w:rsidRDefault="00DF496C" w:rsidP="00FB076D">
            <w:pPr>
              <w:spacing w:after="0"/>
              <w:ind w:left="57" w:right="57"/>
              <w:rPr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Федоровне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33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Ревнивцевой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Сергеевне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Промышленновский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Севостьянчик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Янине Александровне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37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Лесная 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Pr="00297513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Смаковой </w:t>
            </w:r>
          </w:p>
          <w:p w:rsidR="00DF496C" w:rsidRPr="00297513" w:rsidRDefault="00DF496C" w:rsidP="00FB076D">
            <w:pPr>
              <w:spacing w:after="0"/>
              <w:ind w:left="57" w:right="57"/>
              <w:rPr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Любови </w:t>
            </w:r>
            <w:r w:rsid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Жановне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Pr="00297513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Татарниковой </w:t>
            </w:r>
          </w:p>
          <w:p w:rsidR="00DF496C" w:rsidRPr="00297513" w:rsidRDefault="00DF496C" w:rsidP="00FB076D">
            <w:pPr>
              <w:spacing w:after="0"/>
              <w:ind w:left="57" w:right="57"/>
              <w:rPr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Лидии </w:t>
            </w:r>
            <w:r w:rsid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Pr="00297513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Татарниковой </w:t>
            </w:r>
          </w:p>
          <w:p w:rsidR="00DF496C" w:rsidRPr="00297513" w:rsidRDefault="00DF496C" w:rsidP="00FB076D">
            <w:pPr>
              <w:spacing w:after="0"/>
              <w:ind w:left="57" w:right="57"/>
              <w:rPr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Лидии </w:t>
            </w:r>
            <w:r w:rsid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Трапезоньян </w:t>
            </w:r>
          </w:p>
          <w:p w:rsidR="00297513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казённое дошкольное образовательное учреждение Анжеро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Pr="00297513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Тудегешевой </w:t>
            </w:r>
          </w:p>
          <w:p w:rsidR="00DF496C" w:rsidRPr="00297513" w:rsidRDefault="00DF496C" w:rsidP="00FB076D">
            <w:pPr>
              <w:spacing w:after="0"/>
              <w:ind w:left="57" w:right="57"/>
              <w:rPr>
                <w:lang w:val="ru-RU"/>
              </w:rPr>
            </w:pP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975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казенное общеобразовательное учреждение для обучающихся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Основная школа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Коррекция и 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Угаровой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Александровне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гопеду, Муниципальное казенное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№ 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Филковой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образовательное учреждение Детский сад № 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Журавушка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Березовского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Черновой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Александровне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сад № 101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Шмыгун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№ 223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 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F496C" w:rsidRPr="008110BB" w:rsidTr="00297513">
        <w:tc>
          <w:tcPr>
            <w:tcW w:w="2420" w:type="dxa"/>
          </w:tcPr>
          <w:p w:rsidR="004D566A" w:rsidRDefault="00DF496C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Яцук </w:t>
            </w:r>
          </w:p>
          <w:p w:rsidR="00DF496C" w:rsidRDefault="00DF496C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Сергеевне</w:t>
            </w:r>
          </w:p>
        </w:tc>
        <w:tc>
          <w:tcPr>
            <w:tcW w:w="7088" w:type="dxa"/>
          </w:tcPr>
          <w:p w:rsidR="00DF496C" w:rsidRPr="00E3332F" w:rsidRDefault="00DF496C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учитель-дефектолог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4D566A" w:rsidRPr="008110BB" w:rsidTr="00CC553C">
        <w:tc>
          <w:tcPr>
            <w:tcW w:w="2420" w:type="dxa"/>
          </w:tcPr>
          <w:p w:rsidR="004D566A" w:rsidRPr="00CC553C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Агадовой </w:t>
            </w:r>
          </w:p>
          <w:p w:rsidR="004D566A" w:rsidRPr="00CC553C" w:rsidRDefault="004D566A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Ильдаровне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 общеобразовательное 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 для детей с нарушением зрения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№20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Кемеровского городского округа</w:t>
            </w:r>
          </w:p>
        </w:tc>
      </w:tr>
      <w:tr w:rsidR="004D566A" w:rsidRPr="008110BB" w:rsidTr="00CC553C">
        <w:tc>
          <w:tcPr>
            <w:tcW w:w="2420" w:type="dxa"/>
          </w:tcPr>
          <w:p w:rsidR="004D566A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Аминовой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Линаре Байтулловне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казённое дошкольное образовательное учреждение Анжер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о-Судженского городского округа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D566A" w:rsidRPr="008110BB" w:rsidTr="00CC553C">
        <w:tc>
          <w:tcPr>
            <w:tcW w:w="2420" w:type="dxa"/>
          </w:tcPr>
          <w:p w:rsidR="004D566A" w:rsidRPr="00CC553C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Брайт </w:t>
            </w:r>
          </w:p>
          <w:p w:rsidR="004D566A" w:rsidRPr="00CC553C" w:rsidRDefault="004D566A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D566A" w:rsidRPr="008110BB" w:rsidTr="00CC553C">
        <w:tc>
          <w:tcPr>
            <w:tcW w:w="2420" w:type="dxa"/>
          </w:tcPr>
          <w:p w:rsidR="004D566A" w:rsidRPr="00CC553C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Буданок </w:t>
            </w:r>
          </w:p>
          <w:p w:rsidR="004D566A" w:rsidRPr="00CC553C" w:rsidRDefault="004D566A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D566A" w:rsidRPr="008110BB" w:rsidTr="00CC553C">
        <w:tc>
          <w:tcPr>
            <w:tcW w:w="2420" w:type="dxa"/>
          </w:tcPr>
          <w:p w:rsidR="004D566A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Лозовой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Викторовне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 дошкольное образовательное учреждение № 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D566A" w:rsidRPr="008110BB" w:rsidTr="00CC553C">
        <w:tc>
          <w:tcPr>
            <w:tcW w:w="2420" w:type="dxa"/>
          </w:tcPr>
          <w:p w:rsidR="004D566A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Мягких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Александровне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 дошкольное образовательное учреждение № 146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D566A" w:rsidRPr="008110BB" w:rsidTr="00CC553C">
        <w:tc>
          <w:tcPr>
            <w:tcW w:w="2420" w:type="dxa"/>
          </w:tcPr>
          <w:p w:rsidR="004D566A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Угаровой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Александровне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тологу, Муниципальное казенное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№ 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4D566A" w:rsidRPr="008110BB" w:rsidTr="00CC553C">
        <w:tc>
          <w:tcPr>
            <w:tcW w:w="2420" w:type="dxa"/>
          </w:tcPr>
          <w:p w:rsidR="004D566A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Харченко </w:t>
            </w:r>
          </w:p>
          <w:p w:rsidR="004D566A" w:rsidRPr="002918A4" w:rsidRDefault="004D566A" w:rsidP="00FB076D">
            <w:pPr>
              <w:spacing w:after="0"/>
              <w:ind w:left="57" w:right="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Татьяне </w:t>
            </w:r>
            <w:r w:rsidR="002918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Владимировне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Государственное бюджетное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Страна детства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педагог-библиотекарь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BA54B1" w:rsidRPr="008110BB" w:rsidTr="00CC553C">
        <w:tc>
          <w:tcPr>
            <w:tcW w:w="2420" w:type="dxa"/>
          </w:tcPr>
          <w:p w:rsidR="004D566A" w:rsidRPr="00CC553C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Копыловой </w:t>
            </w:r>
          </w:p>
          <w:p w:rsidR="00BA54B1" w:rsidRPr="00CC553C" w:rsidRDefault="00B57129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088" w:type="dxa"/>
          </w:tcPr>
          <w:p w:rsidR="00BA54B1" w:rsidRPr="00E3332F" w:rsidRDefault="00B57129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педагогу-библиот</w:t>
            </w:r>
            <w:r w:rsidR="004D56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екарю,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 имени Героя Советского Союза Григория Васильевича Баламуткина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Мариинского муниципального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педагог-организатор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88"/>
      </w:tblGrid>
      <w:tr w:rsidR="004D566A" w:rsidRPr="008110BB" w:rsidTr="00CC553C">
        <w:tc>
          <w:tcPr>
            <w:tcW w:w="2420" w:type="dxa"/>
          </w:tcPr>
          <w:p w:rsidR="004D566A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Бевзюк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Полине Васильевне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Государственное казенное общеобразовательное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дом-школа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D566A" w:rsidRPr="008110BB" w:rsidTr="00CC553C">
        <w:tc>
          <w:tcPr>
            <w:tcW w:w="2420" w:type="dxa"/>
          </w:tcPr>
          <w:p w:rsidR="004D566A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Климовой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Александровне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D566A" w:rsidTr="00CC553C">
        <w:tc>
          <w:tcPr>
            <w:tcW w:w="2420" w:type="dxa"/>
          </w:tcPr>
          <w:p w:rsidR="004D566A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Поповой </w:t>
            </w:r>
          </w:p>
          <w:p w:rsidR="00CC553C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Алексеевне</w:t>
            </w:r>
          </w:p>
        </w:tc>
        <w:tc>
          <w:tcPr>
            <w:tcW w:w="7088" w:type="dxa"/>
          </w:tcPr>
          <w:p w:rsidR="004D566A" w:rsidRDefault="004D566A" w:rsidP="00FB076D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Городской Дворец детского (юношеского) 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 w:rsidR="004D566A" w:rsidRPr="008110BB" w:rsidTr="00CC553C">
        <w:tc>
          <w:tcPr>
            <w:tcW w:w="2420" w:type="dxa"/>
          </w:tcPr>
          <w:p w:rsidR="004D566A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Степанову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Михайловичу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№4</w:t>
            </w:r>
            <w:r w:rsidR="001B0B4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4D566A" w:rsidRPr="008110BB" w:rsidTr="00CC553C">
        <w:tc>
          <w:tcPr>
            <w:tcW w:w="2420" w:type="dxa"/>
          </w:tcPr>
          <w:p w:rsidR="004D566A" w:rsidRPr="00CC553C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Сыромолот </w:t>
            </w:r>
          </w:p>
          <w:p w:rsidR="004D566A" w:rsidRPr="00CC553C" w:rsidRDefault="004D566A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Надежде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атору, Муниципальная бюджетная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образовательная организация дополнительного образования   Центр дополнительного образования Мысковского городского округа</w:t>
            </w:r>
          </w:p>
        </w:tc>
      </w:tr>
      <w:tr w:rsidR="004D566A" w:rsidRPr="008110BB" w:rsidTr="00CC553C">
        <w:tc>
          <w:tcPr>
            <w:tcW w:w="2420" w:type="dxa"/>
          </w:tcPr>
          <w:p w:rsidR="004D566A" w:rsidRPr="00CC553C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Черепниной </w:t>
            </w:r>
          </w:p>
          <w:p w:rsidR="004D566A" w:rsidRPr="00CC553C" w:rsidRDefault="004D566A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Л.С. Резвых Березовского городского округа</w:t>
            </w:r>
          </w:p>
        </w:tc>
      </w:tr>
      <w:tr w:rsidR="004D566A" w:rsidRPr="008110BB" w:rsidTr="00CC553C">
        <w:tc>
          <w:tcPr>
            <w:tcW w:w="2420" w:type="dxa"/>
          </w:tcPr>
          <w:p w:rsidR="004D566A" w:rsidRPr="00CC553C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Черновой </w:t>
            </w:r>
          </w:p>
          <w:p w:rsidR="004D566A" w:rsidRPr="00CC553C" w:rsidRDefault="004D566A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088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дополнительного образования детей им.В.Волошиной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6956"/>
      </w:tblGrid>
      <w:tr w:rsidR="004D566A" w:rsidRPr="008110BB" w:rsidTr="00FB076D">
        <w:tc>
          <w:tcPr>
            <w:tcW w:w="2552" w:type="dxa"/>
          </w:tcPr>
          <w:p w:rsidR="004D566A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Беляевой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Наталье Анатольевне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педагогу-психологу, Государственная организация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D566A" w:rsidRPr="008110BB" w:rsidTr="00FB076D">
        <w:tc>
          <w:tcPr>
            <w:tcW w:w="2552" w:type="dxa"/>
          </w:tcPr>
          <w:p w:rsidR="004D566A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Воракуто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Олеговне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 имени Новикова Гаврила Гавриловича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D566A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Гарцунович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казенное</w:t>
            </w:r>
            <w:r w:rsidR="005F2A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школа-интерн</w:t>
            </w:r>
            <w:r w:rsidR="005F2A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 для учащихся, воспитанников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ограниченными возможностями здоровья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4D566A" w:rsidRPr="008110BB" w:rsidTr="00FB076D">
        <w:tc>
          <w:tcPr>
            <w:tcW w:w="2552" w:type="dxa"/>
          </w:tcPr>
          <w:p w:rsidR="005F2A83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Дорошиной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Павловне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автономное дошкольное образовательное учреждение № 140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D566A" w:rsidRPr="008110BB" w:rsidTr="00FB076D">
        <w:tc>
          <w:tcPr>
            <w:tcW w:w="2552" w:type="dxa"/>
          </w:tcPr>
          <w:p w:rsidR="005F2A83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Игнатьевой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Евгеньевне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Государственное специальное учебно-воспитательное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Губернаторская специальная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D566A" w:rsidRPr="008110BB" w:rsidTr="00FB076D">
        <w:tc>
          <w:tcPr>
            <w:tcW w:w="2552" w:type="dxa"/>
          </w:tcPr>
          <w:p w:rsidR="005F2A83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Калининой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 Витальевне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D566A" w:rsidRPr="008110BB" w:rsidTr="00FB076D">
        <w:tc>
          <w:tcPr>
            <w:tcW w:w="2552" w:type="dxa"/>
          </w:tcPr>
          <w:p w:rsidR="005F2A83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Карповой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транспортно-технологический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D566A" w:rsidRPr="008110BB" w:rsidTr="00FB076D">
        <w:tc>
          <w:tcPr>
            <w:tcW w:w="2552" w:type="dxa"/>
          </w:tcPr>
          <w:p w:rsidR="005F2A83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Лукашовой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Частное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РЖД лицей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D566A" w:rsidRPr="008110BB" w:rsidTr="00FB076D">
        <w:tc>
          <w:tcPr>
            <w:tcW w:w="2552" w:type="dxa"/>
          </w:tcPr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Мезеновской Надежде Владимировне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автономное дошкольное образовательное учреждение № 219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D566A" w:rsidRPr="008110BB" w:rsidTr="00FB076D">
        <w:tc>
          <w:tcPr>
            <w:tcW w:w="2552" w:type="dxa"/>
          </w:tcPr>
          <w:p w:rsidR="005F2A83" w:rsidRPr="00CC553C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Мишиной </w:t>
            </w:r>
          </w:p>
          <w:p w:rsidR="004D566A" w:rsidRPr="00CC553C" w:rsidRDefault="004D566A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Чистогорская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муниципального округа</w:t>
            </w:r>
          </w:p>
        </w:tc>
      </w:tr>
      <w:tr w:rsidR="004D566A" w:rsidRPr="008110BB" w:rsidTr="00FB076D">
        <w:tc>
          <w:tcPr>
            <w:tcW w:w="2552" w:type="dxa"/>
          </w:tcPr>
          <w:p w:rsidR="005F2A83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Парфеновой </w:t>
            </w:r>
          </w:p>
          <w:p w:rsidR="004D566A" w:rsidRDefault="004D566A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D566A" w:rsidRPr="008110BB" w:rsidTr="00FB076D">
        <w:tc>
          <w:tcPr>
            <w:tcW w:w="2552" w:type="dxa"/>
          </w:tcPr>
          <w:p w:rsidR="005F2A83" w:rsidRPr="00CC553C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Пасека </w:t>
            </w:r>
          </w:p>
          <w:p w:rsidR="004D566A" w:rsidRPr="00CC553C" w:rsidRDefault="004D566A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казенное</w:t>
            </w:r>
            <w:r w:rsidR="005F2A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школа-интерн</w:t>
            </w:r>
            <w:r w:rsidR="005F2A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 для учащихся, воспитанников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ограниченными возможностями здоровья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4D566A" w:rsidRPr="008110BB" w:rsidTr="00FB076D">
        <w:tc>
          <w:tcPr>
            <w:tcW w:w="2552" w:type="dxa"/>
          </w:tcPr>
          <w:p w:rsidR="005F2A83" w:rsidRPr="00CC553C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Степаньковой </w:t>
            </w:r>
          </w:p>
          <w:p w:rsidR="004D566A" w:rsidRPr="00CC553C" w:rsidRDefault="004D566A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казённое дошкольное образовательное учреждение Анжеро-Судженского город</w:t>
            </w:r>
            <w:r w:rsidR="005F2A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ского округа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F2A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D566A" w:rsidRPr="008110BB" w:rsidTr="00FB076D">
        <w:tc>
          <w:tcPr>
            <w:tcW w:w="2552" w:type="dxa"/>
          </w:tcPr>
          <w:p w:rsidR="005F2A83" w:rsidRPr="00CC553C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Хромовой </w:t>
            </w:r>
          </w:p>
          <w:p w:rsidR="004D566A" w:rsidRPr="00CC553C" w:rsidRDefault="004D566A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</w:t>
            </w:r>
            <w:r w:rsidR="005F2A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ологу,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 имени Героя Советского Союза Григория Васильевича Баламуткина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4D566A" w:rsidRPr="008110BB" w:rsidTr="00FB076D">
        <w:tc>
          <w:tcPr>
            <w:tcW w:w="2552" w:type="dxa"/>
          </w:tcPr>
          <w:p w:rsidR="005F2A83" w:rsidRPr="00CC553C" w:rsidRDefault="004D566A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Шиховой </w:t>
            </w:r>
          </w:p>
          <w:p w:rsidR="004D566A" w:rsidRPr="00CC553C" w:rsidRDefault="004D566A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6956" w:type="dxa"/>
          </w:tcPr>
          <w:p w:rsidR="004D566A" w:rsidRPr="00E3332F" w:rsidRDefault="004D566A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Государственное казенное учреждение для детей - 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Остров надежды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социальный педагог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6956"/>
      </w:tblGrid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Балагуровой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Петровне 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дагогу, Муниципальное казённое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школа-интернат №38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Васильевой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Муниципальное бюджетное дошкольное образовательное учреждение Промышленновский детский сад №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Ларионовой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Юрьевне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Муниципальное казенное учреждение Социально-реабилитационный центр для несовершеннолетних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Полярная звезда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Чепкуновой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Илоне Владимировне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социальному педагогу, Государственное казенное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Гармония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Ленинск–Кузнецкого муниципального округа </w:t>
            </w:r>
          </w:p>
        </w:tc>
      </w:tr>
    </w:tbl>
    <w:p w:rsidR="005F2A83" w:rsidRPr="00E3332F" w:rsidRDefault="005F2A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методист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6956"/>
      </w:tblGrid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Абариновой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Вячеславовне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образовательное учреждение дополнительного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Научно-методический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Абдуллиной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 Владимировне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Белоусовой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Васильевне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образовательное учреждение дополнительного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Научно-методический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Борисовой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Полине Анатольевне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центр физического вопитания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Pr="00CC553C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Дэкон </w:t>
            </w:r>
          </w:p>
          <w:p w:rsidR="005F2A83" w:rsidRPr="00CC553C" w:rsidRDefault="005F2A83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образовательное 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Зубатовой 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Викторовне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центр физического вопитания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Коос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Валерьевне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образовательное учреждение дополнительного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Научно-методический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Pr="00CC553C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Мокиной </w:t>
            </w:r>
          </w:p>
          <w:p w:rsidR="005F2A83" w:rsidRPr="00CC553C" w:rsidRDefault="005F2A83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бюджетное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медицинский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Pr="00CC553C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Раздиной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Константиновне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методисту,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Кемеровского городского округа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Симаковой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Нине Александровне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бюджетное профессиональное образовательное учреждение Кемеровский горнотехнический техникум имени Кожевина Владимира Григорьевича   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Pr="00CC553C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Сотовой </w:t>
            </w:r>
          </w:p>
          <w:p w:rsidR="005F2A83" w:rsidRPr="00CC553C" w:rsidRDefault="005F2A83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Сыпко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Алексеевне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образовательное учреждение дополнительного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Институт развития образования Кузбасса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Pr="00CC553C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Трушкиной </w:t>
            </w:r>
          </w:p>
          <w:p w:rsidR="005F2A83" w:rsidRPr="00CC553C" w:rsidRDefault="005F2A83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Петровне 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Управление образования администрации Кем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еровского муниципального округа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Pr="00CC553C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Фурсовой </w:t>
            </w:r>
          </w:p>
          <w:p w:rsidR="005F2A83" w:rsidRPr="00CC553C" w:rsidRDefault="005F2A83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Светлане Анатольевне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образовательное учреждение дополнительного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Институт развития образования Кузбасса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Pr="00CC553C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Чекмаревой</w:t>
            </w:r>
          </w:p>
          <w:p w:rsidR="005F2A83" w:rsidRPr="00CC553C" w:rsidRDefault="005F2A83" w:rsidP="00FB076D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Ольге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Научно-методический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муниципального округа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Черновой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Константиновне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5F2A83" w:rsidRPr="008110BB" w:rsidTr="00FB076D">
        <w:tc>
          <w:tcPr>
            <w:tcW w:w="2552" w:type="dxa"/>
          </w:tcPr>
          <w:p w:rsidR="005F2A83" w:rsidRDefault="005F2A83" w:rsidP="00FB076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Шиловой </w:t>
            </w:r>
          </w:p>
          <w:p w:rsidR="005F2A83" w:rsidRDefault="005F2A83" w:rsidP="00FB076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6956" w:type="dxa"/>
          </w:tcPr>
          <w:p w:rsidR="005F2A83" w:rsidRPr="00E3332F" w:rsidRDefault="005F2A83" w:rsidP="00FB076D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 дополнительного образования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внешкольной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Сибиряк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</w:tbl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4"/>
        <w:gridCol w:w="6904"/>
      </w:tblGrid>
      <w:tr w:rsidR="001B0B45" w:rsidTr="00CC553C">
        <w:tc>
          <w:tcPr>
            <w:tcW w:w="2604" w:type="dxa"/>
          </w:tcPr>
          <w:p w:rsidR="001B0B45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Антипиной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Кристине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Павловне</w:t>
            </w:r>
          </w:p>
        </w:tc>
        <w:tc>
          <w:tcPr>
            <w:tcW w:w="6904" w:type="dxa"/>
          </w:tcPr>
          <w:p w:rsidR="001B0B45" w:rsidRDefault="001B0B45" w:rsidP="00386688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Кузнецкий техникум сервиса и дизайна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Волкова В.А. </w:t>
            </w:r>
          </w:p>
        </w:tc>
      </w:tr>
      <w:tr w:rsidR="001B0B45" w:rsidTr="00CC553C">
        <w:tc>
          <w:tcPr>
            <w:tcW w:w="2604" w:type="dxa"/>
          </w:tcPr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Балакиной Екатерине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Петровне</w:t>
            </w:r>
          </w:p>
        </w:tc>
        <w:tc>
          <w:tcPr>
            <w:tcW w:w="6904" w:type="dxa"/>
          </w:tcPr>
          <w:p w:rsidR="001B0B45" w:rsidRDefault="001B0B45" w:rsidP="00386688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Кузнецкий техникум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сервиса и дизайна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им. </w:t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В.А. </w:t>
            </w:r>
          </w:p>
        </w:tc>
      </w:tr>
      <w:tr w:rsidR="001B0B45" w:rsidRPr="008110BB" w:rsidTr="00CC553C">
        <w:tc>
          <w:tcPr>
            <w:tcW w:w="2604" w:type="dxa"/>
          </w:tcPr>
          <w:p w:rsidR="001B0B45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Баркетову </w:t>
            </w:r>
          </w:p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Денису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Ивановичу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Прокопьевский строительный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1B0B45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Березиной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транспортно-технологический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1B0B45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Болтрушевич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Василисе Дмитриевне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Кемеровский горнотехнический техникум имени Кожевина Владимира Григорьевича   </w:t>
            </w:r>
          </w:p>
        </w:tc>
      </w:tr>
      <w:tr w:rsidR="001B0B45" w:rsidRPr="008110BB" w:rsidTr="00CC553C">
        <w:tc>
          <w:tcPr>
            <w:tcW w:w="2604" w:type="dxa"/>
          </w:tcPr>
          <w:p w:rsidR="001B0B45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Борисовой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Владимировне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Беловский политехнический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1B0B45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Бочаровой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Сергеевне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транспортно-технологический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1B0B45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Василенко </w:t>
            </w:r>
          </w:p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медицинский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Tr="00CC553C">
        <w:tc>
          <w:tcPr>
            <w:tcW w:w="2604" w:type="dxa"/>
          </w:tcPr>
          <w:p w:rsidR="001B0B45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льевой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6904" w:type="dxa"/>
          </w:tcPr>
          <w:p w:rsidR="001B0B45" w:rsidRDefault="001B0B45" w:rsidP="00386688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Прокопьевский горнотехнический техникум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В.П. Романова </w:t>
            </w:r>
          </w:p>
        </w:tc>
      </w:tr>
      <w:tr w:rsidR="001B0B45" w:rsidRPr="008110BB" w:rsidTr="00CC553C">
        <w:tc>
          <w:tcPr>
            <w:tcW w:w="2604" w:type="dxa"/>
          </w:tcPr>
          <w:p w:rsidR="001B0B45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Гашинской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Сибирский политехнический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1B0B45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Горшковой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Калтанский многопрофильный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Гребенниковой Лидии Валентиновне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Таштагольский техникум горных технологий и сферы обслуживания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Грищенко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Александровичу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Сибирский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политехнический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Даурбековой </w:t>
            </w:r>
          </w:p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Фатиме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Мурадовне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медицинский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рер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Демидовой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Васильевне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Училище олимпийского резерва Кузбасса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Дмитриевой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Анатольевне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колледж архитектуры, строительства и цифровых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Ильенко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Сибирский политехнический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Исакович </w:t>
            </w:r>
          </w:p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Киселёвский педагогический колледж имени Михалёва Ильи Анатольевича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Кармановой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Владимировне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Сибирский колледж сервиса и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Копытовой </w:t>
            </w:r>
          </w:p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Ефимовне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Кузнецово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Киселевский горный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Кулешову </w:t>
            </w:r>
          </w:p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Ивану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Петровичу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Анжеро-Судженский политехнический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илову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Евгеньевичу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Беловский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политехнический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Литвин </w:t>
            </w:r>
          </w:p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техникум архитектуры, геодезии и 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Литвиновой </w:t>
            </w:r>
          </w:p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Осинниковский горнотехнический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Неупок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оеву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Евгению Анатольевичу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Юргинский техникум машиностроения и информационных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Новоселовой </w:t>
            </w:r>
          </w:p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медицинский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оновой 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Нине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Вениаминовне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Проскуряковой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Александровне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Разумейко </w:t>
            </w:r>
          </w:p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транспортно-технологический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Свириденко </w:t>
            </w:r>
          </w:p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Олесе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Романовне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Симагину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Дмитрию Валентиновичу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Прокопьевский строительный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Стоюнину </w:t>
            </w:r>
          </w:p>
          <w:p w:rsidR="001B0B45" w:rsidRDefault="001B0B45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Константину Владимировичу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медицинский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0B45" w:rsidTr="00CC553C">
        <w:tc>
          <w:tcPr>
            <w:tcW w:w="2604" w:type="dxa"/>
          </w:tcPr>
          <w:p w:rsidR="00FD70D2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Тамбашевой </w:t>
            </w:r>
          </w:p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6904" w:type="dxa"/>
          </w:tcPr>
          <w:p w:rsidR="001B0B45" w:rsidRDefault="001B0B45" w:rsidP="00386688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Кузнецкий техникум сервиса и дизайна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им. </w:t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В.А. </w:t>
            </w:r>
          </w:p>
        </w:tc>
      </w:tr>
      <w:tr w:rsidR="001B0B45" w:rsidRPr="008110BB" w:rsidTr="00CC553C">
        <w:tc>
          <w:tcPr>
            <w:tcW w:w="2604" w:type="dxa"/>
          </w:tcPr>
          <w:p w:rsidR="00FD70D2" w:rsidRPr="00CC553C" w:rsidRDefault="001B0B45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Тарасовой </w:t>
            </w:r>
          </w:p>
          <w:p w:rsidR="001B0B45" w:rsidRPr="00CC553C" w:rsidRDefault="001B0B45" w:rsidP="00386688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Диане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Борисовне</w:t>
            </w:r>
          </w:p>
        </w:tc>
        <w:tc>
          <w:tcPr>
            <w:tcW w:w="6904" w:type="dxa"/>
          </w:tcPr>
          <w:p w:rsidR="001B0B45" w:rsidRPr="00E3332F" w:rsidRDefault="001B0B45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мастер производственного обучения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6956"/>
      </w:tblGrid>
      <w:tr w:rsidR="00FD70D2" w:rsidRPr="008110BB" w:rsidTr="00CC553C">
        <w:tc>
          <w:tcPr>
            <w:tcW w:w="2552" w:type="dxa"/>
          </w:tcPr>
          <w:p w:rsidR="00FD70D2" w:rsidRDefault="00FD70D2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Золотаревой </w:t>
            </w:r>
          </w:p>
          <w:p w:rsidR="00FD70D2" w:rsidRDefault="00FD70D2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Сергеевне</w:t>
            </w:r>
          </w:p>
        </w:tc>
        <w:tc>
          <w:tcPr>
            <w:tcW w:w="6956" w:type="dxa"/>
          </w:tcPr>
          <w:p w:rsidR="00FD70D2" w:rsidRPr="00E3332F" w:rsidRDefault="00FD70D2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мастеру производственного обучения,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Профессиональный колледж г. Новокузнецка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Кучерявенко Тамары Александровны </w:t>
            </w:r>
          </w:p>
        </w:tc>
      </w:tr>
      <w:tr w:rsidR="00FD70D2" w:rsidRPr="008110BB" w:rsidTr="00CC553C">
        <w:tc>
          <w:tcPr>
            <w:tcW w:w="2552" w:type="dxa"/>
          </w:tcPr>
          <w:p w:rsidR="00FD70D2" w:rsidRDefault="00FD70D2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Иордан </w:t>
            </w:r>
          </w:p>
          <w:p w:rsidR="00FD70D2" w:rsidRDefault="00FD70D2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6956" w:type="dxa"/>
          </w:tcPr>
          <w:p w:rsidR="00FD70D2" w:rsidRPr="00E3332F" w:rsidRDefault="00FD70D2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мастеру производственного обучения,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торгово-экономический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D70D2" w:rsidRPr="008110BB" w:rsidTr="00CC553C">
        <w:tc>
          <w:tcPr>
            <w:tcW w:w="2552" w:type="dxa"/>
          </w:tcPr>
          <w:p w:rsidR="00FD70D2" w:rsidRDefault="00FD70D2" w:rsidP="0038668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Куртуковой </w:t>
            </w:r>
          </w:p>
          <w:p w:rsidR="00FD70D2" w:rsidRDefault="00FD70D2" w:rsidP="0038668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 Васильевне</w:t>
            </w:r>
          </w:p>
        </w:tc>
        <w:tc>
          <w:tcPr>
            <w:tcW w:w="6956" w:type="dxa"/>
          </w:tcPr>
          <w:p w:rsidR="00FD70D2" w:rsidRPr="00E3332F" w:rsidRDefault="00FD70D2" w:rsidP="0038668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мастеру производственного обучения,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Профессиональный колледж г. Новокузнецка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Кучерявенко Тамары Александровны 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тьютор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6956"/>
      </w:tblGrid>
      <w:tr w:rsidR="00BA54B1" w:rsidRPr="008110BB" w:rsidTr="00386688">
        <w:tc>
          <w:tcPr>
            <w:tcW w:w="2552" w:type="dxa"/>
          </w:tcPr>
          <w:p w:rsidR="00FD70D2" w:rsidRDefault="00FD70D2" w:rsidP="00F96E5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Исаевой </w:t>
            </w:r>
          </w:p>
          <w:p w:rsidR="00BA54B1" w:rsidRDefault="00FD70D2" w:rsidP="00F96E52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Сергеевне</w:t>
            </w:r>
          </w:p>
        </w:tc>
        <w:tc>
          <w:tcPr>
            <w:tcW w:w="6956" w:type="dxa"/>
          </w:tcPr>
          <w:p w:rsidR="00BA54B1" w:rsidRPr="00E3332F" w:rsidRDefault="00B57129" w:rsidP="00F96E52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тьютору, Муниципальное бюджетное общеобразовательное учреждение 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логопед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6956"/>
      </w:tblGrid>
      <w:tr w:rsidR="00FD70D2" w:rsidRPr="008110BB" w:rsidTr="00F96E52">
        <w:tc>
          <w:tcPr>
            <w:tcW w:w="2552" w:type="dxa"/>
          </w:tcPr>
          <w:p w:rsidR="00FD70D2" w:rsidRDefault="00FD70D2" w:rsidP="00CC553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Макаревич </w:t>
            </w:r>
          </w:p>
          <w:p w:rsidR="00FD70D2" w:rsidRDefault="00FD70D2" w:rsidP="00CC553C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Александровне</w:t>
            </w:r>
          </w:p>
        </w:tc>
        <w:tc>
          <w:tcPr>
            <w:tcW w:w="6956" w:type="dxa"/>
          </w:tcPr>
          <w:p w:rsidR="00FD70D2" w:rsidRPr="00E3332F" w:rsidRDefault="00FD70D2" w:rsidP="00CC553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логопеду, Государственное 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Кемеровский детский клинический психоневрологический санаторий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Искорка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D70D2" w:rsidRPr="008110BB" w:rsidTr="00F96E52">
        <w:tc>
          <w:tcPr>
            <w:tcW w:w="2552" w:type="dxa"/>
          </w:tcPr>
          <w:p w:rsidR="00FD70D2" w:rsidRPr="00CC553C" w:rsidRDefault="00FD70D2" w:rsidP="00CC553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Юртановой</w:t>
            </w:r>
          </w:p>
          <w:p w:rsidR="00FD70D2" w:rsidRPr="00CC553C" w:rsidRDefault="00FD70D2" w:rsidP="00CC553C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Алле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Викторовне</w:t>
            </w:r>
          </w:p>
        </w:tc>
        <w:tc>
          <w:tcPr>
            <w:tcW w:w="6956" w:type="dxa"/>
          </w:tcPr>
          <w:p w:rsidR="00FD70D2" w:rsidRPr="00E3332F" w:rsidRDefault="00FD70D2" w:rsidP="00CC553C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логопеду,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униципальное казенное учреждение Центр реабилитации детей и подростков с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ограниченными возможностями имени Л.В. Боряк Новокузнецкого городского округа</w:t>
            </w:r>
          </w:p>
        </w:tc>
      </w:tr>
    </w:tbl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90F83" w:rsidRDefault="00590F83" w:rsidP="00590F83">
      <w:pPr>
        <w:tabs>
          <w:tab w:val="left" w:pos="9639"/>
        </w:tabs>
        <w:spacing w:after="0" w:line="240" w:lineRule="auto"/>
        <w:ind w:left="57" w:right="-2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 Отказать в установлении высшей квалификационной категории следующим педагогическим работникам:</w:t>
      </w:r>
    </w:p>
    <w:p w:rsidR="00590F83" w:rsidRDefault="00590F83" w:rsidP="00590F83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90F83" w:rsidRDefault="00590F83" w:rsidP="00590F83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«учитель»:</w:t>
      </w:r>
    </w:p>
    <w:p w:rsidR="00590F83" w:rsidRDefault="00590F83" w:rsidP="00590F83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90F83" w:rsidRDefault="00590F83" w:rsidP="00590F83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7086"/>
      </w:tblGrid>
      <w:tr w:rsidR="00590F83" w:rsidRPr="008110BB" w:rsidTr="00F96E52">
        <w:tc>
          <w:tcPr>
            <w:tcW w:w="2563" w:type="dxa"/>
            <w:hideMark/>
          </w:tcPr>
          <w:p w:rsidR="00F554F0" w:rsidRDefault="00590F8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Батуров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90F83" w:rsidRDefault="00590F83" w:rsidP="00F554F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Диан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Равшоновн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  <w:hideMark/>
          </w:tcPr>
          <w:p w:rsidR="00590F83" w:rsidRDefault="00590F83" w:rsidP="00F554F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 г. Юрги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90F83" w:rsidTr="00F96E52">
        <w:tc>
          <w:tcPr>
            <w:tcW w:w="2563" w:type="dxa"/>
          </w:tcPr>
          <w:p w:rsidR="00590F83" w:rsidRPr="00590F83" w:rsidRDefault="00590F83" w:rsidP="00F554F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Мариампольск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Любов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Владимировн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590F83" w:rsidRDefault="00590F83" w:rsidP="00F554F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русского языка и литературы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31 им. В.Д.Мартемьянова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90F83" w:rsidRPr="008110BB" w:rsidTr="00F96E52">
        <w:tc>
          <w:tcPr>
            <w:tcW w:w="2563" w:type="dxa"/>
          </w:tcPr>
          <w:p w:rsidR="00F554F0" w:rsidRDefault="00F554F0" w:rsidP="00F554F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Морозов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90F83" w:rsidRPr="00590F83" w:rsidRDefault="00F554F0" w:rsidP="00F554F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Денисовн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590F83" w:rsidRDefault="00F554F0" w:rsidP="00F554F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бщеобразовательное учреждение «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90F83" w:rsidRPr="008110BB" w:rsidTr="00F96E52">
        <w:tc>
          <w:tcPr>
            <w:tcW w:w="2563" w:type="dxa"/>
          </w:tcPr>
          <w:p w:rsidR="00F554F0" w:rsidRDefault="00F554F0" w:rsidP="00F554F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Славгородск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ому</w:t>
            </w:r>
          </w:p>
          <w:p w:rsidR="00F554F0" w:rsidRDefault="00F554F0" w:rsidP="00F554F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Владислав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</w:p>
          <w:p w:rsidR="00590F83" w:rsidRPr="00590F83" w:rsidRDefault="00F554F0" w:rsidP="00F554F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Владимирович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7086" w:type="dxa"/>
          </w:tcPr>
          <w:p w:rsidR="00590F83" w:rsidRDefault="00F554F0" w:rsidP="00F554F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(Радуга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590F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90F83" w:rsidRPr="008110BB" w:rsidTr="00F96E52">
        <w:tc>
          <w:tcPr>
            <w:tcW w:w="2563" w:type="dxa"/>
          </w:tcPr>
          <w:p w:rsidR="00F554F0" w:rsidRDefault="00F554F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Степанов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90F83" w:rsidRPr="00590F83" w:rsidRDefault="00F554F0" w:rsidP="00F554F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Андреевн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590F83" w:rsidRDefault="00F554F0" w:rsidP="00F554F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нетиповое 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«Гимназия № 62»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F554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:rsidR="00FD70D2" w:rsidRDefault="00FD70D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40AF7" w:rsidRDefault="00E40AF7" w:rsidP="00E40AF7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«воспитатель»:</w:t>
      </w:r>
    </w:p>
    <w:p w:rsidR="00E40AF7" w:rsidRDefault="00E40AF7" w:rsidP="00E40AF7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7086"/>
      </w:tblGrid>
      <w:tr w:rsidR="00E40AF7" w:rsidRPr="008110BB" w:rsidTr="00F96E52">
        <w:tc>
          <w:tcPr>
            <w:tcW w:w="2563" w:type="dxa"/>
            <w:hideMark/>
          </w:tcPr>
          <w:p w:rsidR="00C67FDB" w:rsidRDefault="00E40AF7" w:rsidP="008A683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Войтов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40AF7" w:rsidRDefault="00E40AF7" w:rsidP="00C67FD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Евгени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Геннадьевн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  <w:hideMark/>
          </w:tcPr>
          <w:p w:rsidR="00E40AF7" w:rsidRDefault="00E40AF7" w:rsidP="00C67FD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ребенка-детский сад № 51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E40AF7" w:rsidRPr="008110BB" w:rsidTr="00F96E52">
        <w:tc>
          <w:tcPr>
            <w:tcW w:w="2563" w:type="dxa"/>
          </w:tcPr>
          <w:p w:rsidR="00C67FDB" w:rsidRDefault="00E40AF7" w:rsidP="00C67FD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Горячев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40AF7" w:rsidRPr="00590F83" w:rsidRDefault="00E40AF7" w:rsidP="00C67FD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Олес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Сергеевн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E40AF7" w:rsidRPr="00E3332F" w:rsidRDefault="00E40AF7" w:rsidP="00C67FD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дошкольное образовательное учреждение 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Чистогорский детский сад № 1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муниципальн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E40AF7" w:rsidRPr="008110BB" w:rsidTr="00F96E52">
        <w:tc>
          <w:tcPr>
            <w:tcW w:w="2563" w:type="dxa"/>
          </w:tcPr>
          <w:p w:rsidR="00C67FDB" w:rsidRDefault="00C67FDB" w:rsidP="008A683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Зоболев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40AF7" w:rsidRPr="00590F83" w:rsidRDefault="00C67FDB" w:rsidP="00C67FD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Людмил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Викторовн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E40AF7" w:rsidRPr="00E3332F" w:rsidRDefault="00E40AF7" w:rsidP="00C67FD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автономное дошкольное образовательное учреждение № 193 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E40AF7" w:rsidRPr="008110BB" w:rsidTr="00F96E52">
        <w:tc>
          <w:tcPr>
            <w:tcW w:w="2563" w:type="dxa"/>
          </w:tcPr>
          <w:p w:rsidR="00E40AF7" w:rsidRPr="00590F83" w:rsidRDefault="00E40AF7" w:rsidP="008A683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Кормщикова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Елена Владимировна</w:t>
            </w:r>
          </w:p>
        </w:tc>
        <w:tc>
          <w:tcPr>
            <w:tcW w:w="7086" w:type="dxa"/>
          </w:tcPr>
          <w:p w:rsidR="00E40AF7" w:rsidRPr="00E3332F" w:rsidRDefault="00E40AF7" w:rsidP="008A683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Анжер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о-Судженского городского округа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«Центр </w:t>
            </w:r>
            <w:r w:rsid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развития ребенка - детский сад </w:t>
            </w:r>
            <w:r w:rsidRPr="00E40A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17»</w:t>
            </w:r>
          </w:p>
        </w:tc>
      </w:tr>
      <w:tr w:rsidR="00E40AF7" w:rsidRPr="008110BB" w:rsidTr="00F96E52">
        <w:tc>
          <w:tcPr>
            <w:tcW w:w="2563" w:type="dxa"/>
          </w:tcPr>
          <w:p w:rsidR="00C67FDB" w:rsidRDefault="00C67FDB" w:rsidP="00C67FD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Сабитов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40AF7" w:rsidRPr="00590F83" w:rsidRDefault="00C67FDB" w:rsidP="00C67FD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Александровн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E40AF7" w:rsidRPr="00E3332F" w:rsidRDefault="00C67FDB" w:rsidP="008A683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казенное дошкольное образовательное учреждение Анжеро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-Судженского городского округа «Детский сад 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№31»</w:t>
            </w:r>
          </w:p>
        </w:tc>
      </w:tr>
      <w:tr w:rsidR="00E40AF7" w:rsidRPr="008110BB" w:rsidTr="00F96E52">
        <w:tc>
          <w:tcPr>
            <w:tcW w:w="2563" w:type="dxa"/>
          </w:tcPr>
          <w:p w:rsidR="00C67FDB" w:rsidRDefault="00C67FDB" w:rsidP="00C67FD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Шведов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40AF7" w:rsidRPr="00590F83" w:rsidRDefault="00C67FDB" w:rsidP="00C67FD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Ларис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E40AF7" w:rsidRPr="00E3332F" w:rsidRDefault="00C67FDB" w:rsidP="00C67FD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автономное дошкольное образовательное учреждение № 157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:rsidR="00E40AF7" w:rsidRDefault="00B5712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</w:p>
    <w:p w:rsidR="00C67FDB" w:rsidRDefault="00C67FDB" w:rsidP="00C67FDB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 должности «старший воспитатель»:</w:t>
      </w:r>
    </w:p>
    <w:p w:rsidR="00C67FDB" w:rsidRDefault="00C67FDB" w:rsidP="00C67FDB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7086"/>
      </w:tblGrid>
      <w:tr w:rsidR="00C67FDB" w:rsidRPr="008110BB" w:rsidTr="00F96E52">
        <w:tc>
          <w:tcPr>
            <w:tcW w:w="2563" w:type="dxa"/>
            <w:hideMark/>
          </w:tcPr>
          <w:p w:rsidR="00C67FDB" w:rsidRDefault="00C67FDB" w:rsidP="00C67FD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Сорокин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67FDB" w:rsidRDefault="00C67FDB" w:rsidP="00C67FD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Владимировн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  <w:hideMark/>
          </w:tcPr>
          <w:p w:rsidR="00C67FDB" w:rsidRDefault="00C67FDB" w:rsidP="00C67FD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старшему воспитателю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80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Родничок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Прокопьевск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C67F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:rsidR="00C67FDB" w:rsidRDefault="00C67FDB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2555C" w:rsidRDefault="00B57129" w:rsidP="0012555C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12555C">
        <w:rPr>
          <w:rFonts w:ascii="Times New Roman" w:eastAsia="Times New Roman" w:hAnsi="Times New Roman" w:cs="Times New Roman"/>
          <w:sz w:val="28"/>
          <w:szCs w:val="28"/>
          <w:lang w:val="ru-RU"/>
        </w:rPr>
        <w:t>По должности «музыкальный руководитель»:</w:t>
      </w:r>
    </w:p>
    <w:p w:rsidR="0012555C" w:rsidRDefault="0012555C" w:rsidP="0012555C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7086"/>
      </w:tblGrid>
      <w:tr w:rsidR="0012555C" w:rsidRPr="008110BB" w:rsidTr="00F96E52">
        <w:tc>
          <w:tcPr>
            <w:tcW w:w="2563" w:type="dxa"/>
            <w:hideMark/>
          </w:tcPr>
          <w:p w:rsidR="0012555C" w:rsidRDefault="0012555C" w:rsidP="0012555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5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Тиунов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1255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2555C" w:rsidRDefault="0012555C" w:rsidP="0012555C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5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255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Вячеславовн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  <w:hideMark/>
          </w:tcPr>
          <w:p w:rsidR="0012555C" w:rsidRPr="0012555C" w:rsidRDefault="0012555C" w:rsidP="0012555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музыкальному руководителю, </w:t>
            </w:r>
            <w:r w:rsidRPr="001255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автономное дошкольное образовательное учреждение Новосафоновский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1255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1255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Прокопьевск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1255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1255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:rsidR="00C67FDB" w:rsidRDefault="00C67FDB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54B1" w:rsidRPr="00E3332F" w:rsidRDefault="00590F83" w:rsidP="00CC553C">
      <w:pPr>
        <w:tabs>
          <w:tab w:val="left" w:pos="4200"/>
          <w:tab w:val="left" w:pos="7500"/>
        </w:tabs>
        <w:spacing w:after="0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B57129"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.  Установить с 30.09.</w:t>
      </w:r>
      <w:r w:rsidR="00F96E52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="00B57129"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25 первую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1168A" w:rsidRPr="00E3332F" w:rsidRDefault="00C1168A" w:rsidP="00C1168A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По должности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C1168A" w:rsidRPr="00E3332F" w:rsidRDefault="00C1168A" w:rsidP="00C116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Авзаловой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«Карагайлинская основная общеобразовательная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Аглиуллиной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Нурие Гильмулловне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казённое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 №106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Александровой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Образовательный комплекс №9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Алтыниковой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для учащихся с ограниченными возможностями здоровья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Багуриной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Евгеньевне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Терентьевская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Бахмет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Александре Георгиевне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Бензелюк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Нине Николаевне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Таловская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Яшкинского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Бересневой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Борзенко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Боровко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Анатольевне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Боровских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Максиму Сергеевичу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Бородиной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 и обществознания,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Бунаковой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Михайловне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Бурдюгов</w:t>
            </w:r>
            <w:r w:rsidR="007E19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80416" w:rsidRPr="007E1939" w:rsidRDefault="00980416" w:rsidP="00022C35">
            <w:pPr>
              <w:spacing w:after="0"/>
              <w:ind w:left="57" w:right="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</w:t>
            </w:r>
            <w:r w:rsidR="007E19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Сергеевн</w:t>
            </w:r>
            <w:r w:rsidR="007E19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дняя общеобразовательная школа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Вавиловой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Викторовне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 и информатики,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Витовской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Полине Александровне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няя 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Вишневской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Алексеевне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школа №3 с углубленным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изучением отдельных предметов имени Германа Панфилова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Владычкиной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средняя общеобразовательная школа №5 Яшкинского муниципал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Воробьевой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чителю, Муниципальное казенное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коррекционная общеобразовательная школа №7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Гаус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Карине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Герасютиной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Софье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(Радуга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Гипиковой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Константиновне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Гребенщиковой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Жанне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Иосифовне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№24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Гречанниковой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Гречко </w:t>
            </w:r>
          </w:p>
          <w:p w:rsidR="00980416" w:rsidRDefault="00980416" w:rsidP="00022C35">
            <w:pPr>
              <w:spacing w:after="0"/>
              <w:ind w:left="57" w:right="57"/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Игоревне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нетиповое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Городской классический лицей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Гришаковой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школа №3 с углубленным изучением отдельных предметов имени Германа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Панфилова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Гришенковой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Гулевичу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Петру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Георгиевичу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Сидоровская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Гурдюмовой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Кристине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основная общеобразовательная школа № 3 Мысковского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Дайнеко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Новоромановская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Деменок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Олесе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 и обществознания,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Таловская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Яшкинского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Десяцкой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Новосафоновская ср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едняя общеобразовательная школа»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Дуплинской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№30 имени Н.Н.Колокольцова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Калтанского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Евграфовой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Елизаровой </w:t>
            </w:r>
          </w:p>
          <w:p w:rsidR="00980416" w:rsidRDefault="00980416" w:rsidP="00022C35">
            <w:pPr>
              <w:spacing w:after="0"/>
              <w:ind w:left="57" w:right="57"/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настасии Игоревне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общеобразовательное учреждение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Ефанову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Данилу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Сергеевичу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Зеленогорская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Крапивинского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Заруцкой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Дмитриевская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Чебулинского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Зенковой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Сергеевне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Новосафоновская ср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едняя общеобразовательная школа»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Знова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Владиславовне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Зоркольцевой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Геннадьевне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немецкого языка,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Мальцевская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Иванову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Юрию Николаевичу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Казанцевой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Ангелине Александровне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(Радуга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Казанцевой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Ульяне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Карнаушенко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52 имени Мелихова Юрия Сергеевича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Кашеваровой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Ангелине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Дмитриевне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Климанову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Руслану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Сергеевичу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Князевой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Александровне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биологии,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Таловская ср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едняя общеобразовательная школа»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Яшкинского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Ковалевой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Ковешникову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Юрию Николаевичу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основ безопасности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защиты Родины, Государственное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Губернаторская кадетская школа-интернат полиции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Козловой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Диане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Денисовне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Новоромановская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Кольцовой  Елизавете Леонидовне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основ безопасности и защиты Родины,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Коровиной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Евгеньевне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Промышленновская средняя общеобразовательная школа № 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980416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Коршуновой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Михайловне</w:t>
            </w:r>
          </w:p>
        </w:tc>
        <w:tc>
          <w:tcPr>
            <w:tcW w:w="7087" w:type="dxa"/>
          </w:tcPr>
          <w:p w:rsidR="00980416" w:rsidRDefault="00980416" w:rsidP="00022C35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школа №71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В.А. Мелера» Прокопьевского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Кошелевой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Бекмурзовне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Проскоковская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Кудлаевой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бюджетное общеобразовательное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няя 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Кузьминой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Кузьмину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Андрею Александровичу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Горскинская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Кулинич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бюджетное общеобразовательное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Куманевой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Александровне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Лобановой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Тамаре Анатольевне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 бюджетное общеобразовательное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ная 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Лощининой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Евгении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80416" w:rsidRPr="008110BB" w:rsidTr="00CC553C">
        <w:tc>
          <w:tcPr>
            <w:tcW w:w="2562" w:type="dxa"/>
          </w:tcPr>
          <w:p w:rsidR="00980416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Маркеевой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 и обществознания, Муниципальное бюджетное </w:t>
            </w:r>
            <w:r w:rsidR="007E19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7E19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(Радуга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7E1939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Марчук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Михайловне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7E19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7E1939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Медведевой </w:t>
            </w:r>
          </w:p>
          <w:p w:rsidR="00980416" w:rsidRDefault="00980416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Николаевне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Тяжинская средняя общеобразовательная школа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980416" w:rsidRPr="008110BB" w:rsidTr="00CC553C">
        <w:tc>
          <w:tcPr>
            <w:tcW w:w="2562" w:type="dxa"/>
          </w:tcPr>
          <w:p w:rsidR="007E1939" w:rsidRPr="00CC553C" w:rsidRDefault="00980416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Меремьяниной </w:t>
            </w:r>
          </w:p>
          <w:p w:rsidR="00980416" w:rsidRPr="00CC553C" w:rsidRDefault="00980416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Ксении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87" w:type="dxa"/>
          </w:tcPr>
          <w:p w:rsidR="00980416" w:rsidRPr="00E3332F" w:rsidRDefault="00980416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Мигалю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Сергеевичу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географии и экономики,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Миллер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Александровне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Михалевой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Людмиле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химии,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Михеевой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 и обществознания,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Мишиной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Геннадьевне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информатики,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Чистогорская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Мочек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Оксане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няя 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Никулину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Артему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Игоревичу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 имени В.К. Демидова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Новиковой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Алексеевне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 имени Новикова Гаврила Гавриловича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Новиковой </w:t>
            </w:r>
          </w:p>
          <w:p w:rsid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Евгении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Носковой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Анастасии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Олейниковой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Подгорновская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Олещенко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Евгеньевне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Шишинская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Топкинского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Павловской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Елизавете Андреевне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Паксюткиной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Катерине Евгеньевне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34 имени Амелина Станислава Александровича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Паниной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Карине Александровне 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№114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Паньковой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Геннадьевне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</w:t>
            </w:r>
            <w:r w:rsidR="00C329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общеобразовательная школа № 50»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Прокопьевского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Перескоковой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Юлии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 начальных классов,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бюджетное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Пересыпкиной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Викторовне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учителю физики, Муниципальное бюджетное общеобразовательное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«Средняя </w:t>
            </w:r>
            <w:r w:rsidR="00C329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 № 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Перетятько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Петру Григорьевичу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93 с углубленным изучением отдельных предметов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Примак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Ивановне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Приставко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Михайловне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Рыбаковой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автономное общеобразовательное учреждение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Рыжовой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Сазоновой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Аликовне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Большеталдинская сре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дняя общеобразовательная школа»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Сазоновой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информатики,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№28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Самородовой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технологии,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Селезневой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Сергеевой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Сердюковой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ителю, Муниципальное бюджетное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Яйская основная общеобразовательная школа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Яйского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Синицыной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Денисовне</w:t>
            </w:r>
          </w:p>
        </w:tc>
        <w:tc>
          <w:tcPr>
            <w:tcW w:w="7087" w:type="dxa"/>
          </w:tcPr>
          <w:p w:rsidR="00A04B4E" w:rsidRPr="007C7C0C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Ленинуглёвская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C7C0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Смирновой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Маргарите Владимировне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Сорокиной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Сосковой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Геннадьевне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надомного обучения,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«Октябрьская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Ставцевой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Литвиновская ср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едняя общеобразовательная школа»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Яшкинского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Старцевой Анастасии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Сухотиной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Андреевне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Теплых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Вячеславовне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Тишиной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Махмутовне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 и обществознания,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2-Пристанская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Толмачёвой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няя 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Трескиной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Олеговне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Алексея Владимировича Бобкова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Фатеевой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Петровне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автономное общеобразовательное учреждение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A04B4E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Фединой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087" w:type="dxa"/>
          </w:tcPr>
          <w:p w:rsidR="00A04B4E" w:rsidRDefault="00A04B4E" w:rsidP="00022C35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им. </w:t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И. Г. Михайлова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Прокопьевского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Филатовой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Сергеевне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Каменноключевская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Фищенко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Светлане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чальных классов,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Школа-интернат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Фоменко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Кузбасская средняя общеобразовательная школа имени героя Советского Союза Н.А. Шорникова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8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Фомичевой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бюджетное общеобразовательное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Челышевой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Васильевне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Чепкасовой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Черенковой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бюджетное общеобразовательное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Титовская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Чернышовой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Пьяновская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Черняевой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Андреевне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муниципального округа</w:t>
            </w:r>
          </w:p>
        </w:tc>
      </w:tr>
      <w:tr w:rsidR="00A04B4E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Чупиной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Алексеевне</w:t>
            </w:r>
          </w:p>
        </w:tc>
        <w:tc>
          <w:tcPr>
            <w:tcW w:w="7087" w:type="dxa"/>
          </w:tcPr>
          <w:p w:rsidR="00A04B4E" w:rsidRDefault="00A04B4E" w:rsidP="00022C35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биологии,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Основная общеобразовательная школа № 100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С.Е. Цветкова» Новокузнецкого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Чуфистовой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Людмиле Леонидовне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 начальных классов,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Тарадановская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Крапивинского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Шакирзяновой </w:t>
            </w:r>
          </w:p>
          <w:p w:rsid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Эвелине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Ранифовне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21 имени Анатолия Михайловича Терехова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Шариповой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ная 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Шаровой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Сергеевне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Бурлаковская сре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дняя общеобразовательная школа»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Прокопьевского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Шишкиной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яя общеобразовательная школа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Шороховой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Владимировне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«Карагайлинская основная общеобразовательная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Шумской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Александровне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Образовательный комплекс №9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Pr="00CC553C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Щербининой </w:t>
            </w:r>
          </w:p>
          <w:p w:rsidR="00A04B4E" w:rsidRPr="00CC553C" w:rsidRDefault="00A04B4E" w:rsidP="00022C35">
            <w:pPr>
              <w:spacing w:after="0"/>
              <w:ind w:left="57" w:right="57"/>
              <w:rPr>
                <w:lang w:val="ru-RU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черчения, Муниципальное бюджетное общеобраз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5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Вячеславовне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биологии, Муниципальное бюджетное общеобразовательное учреждение Барандатс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кая средняя общеобразовательная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школа Тисульского муниципального округа</w:t>
            </w:r>
          </w:p>
        </w:tc>
      </w:tr>
      <w:tr w:rsidR="00A04B4E" w:rsidRPr="008110BB" w:rsidTr="00CC553C">
        <w:tc>
          <w:tcPr>
            <w:tcW w:w="2562" w:type="dxa"/>
          </w:tcPr>
          <w:p w:rsidR="00A04B4E" w:rsidRDefault="00A04B4E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Юшкиной </w:t>
            </w:r>
          </w:p>
          <w:p w:rsidR="00A04B4E" w:rsidRDefault="00A04B4E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Екатерине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Вадимовне</w:t>
            </w:r>
          </w:p>
        </w:tc>
        <w:tc>
          <w:tcPr>
            <w:tcW w:w="7087" w:type="dxa"/>
          </w:tcPr>
          <w:p w:rsidR="00A04B4E" w:rsidRPr="00E3332F" w:rsidRDefault="00A04B4E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бюджетное общеобразовательное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C40A74" w:rsidRPr="008110BB" w:rsidTr="00CC553C">
        <w:tc>
          <w:tcPr>
            <w:tcW w:w="2562" w:type="dxa"/>
          </w:tcPr>
          <w:p w:rsidR="00C40A74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Амзоровой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Костенковский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40A74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Андреевой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«Детский сад комбинированного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вида №11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Золотой ключик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40A74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Аношкиной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Анастасию Ивановну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40A74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Арестовой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Владимировне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Осиноплесская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40A74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Артамоновой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Александре Андреевне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40A74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Березиной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Анатольевне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41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Почемучка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40A74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</w:t>
            </w:r>
            <w:r w:rsidR="003E42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яевой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Валентине  Ивановне 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тателю, Муниципальное казённое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школа-интернат №38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40A74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Бухтатовой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40A74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Воропаевой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Игоревне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ипальное автономное дошкольное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образовательное учреждение детский сад № 63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Журавлик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 Киселевского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40A74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Гранкиной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40A74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Елистратовой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Емелиной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Васильевне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№11 общеразвивающего вида с приоритетным осуществлением деятельности по художественно-эстетическому развитию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85762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Полысаево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5762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40A74" w:rsidRPr="00857621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85762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Ефимовой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85762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Марине Викторовне</w:t>
            </w:r>
          </w:p>
        </w:tc>
        <w:tc>
          <w:tcPr>
            <w:tcW w:w="7087" w:type="dxa"/>
          </w:tcPr>
          <w:p w:rsidR="00C40A74" w:rsidRPr="00E3332F" w:rsidRDefault="00894BEF" w:rsidP="00022C35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дошкольное образовательное учреждение Плотниковский детский сад </w:t>
            </w:r>
            <w:r w:rsidR="00C40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Теремок</w:t>
            </w:r>
            <w:r w:rsidR="00C40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Жегалиной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Киселёвский педагогический колледж имени Михалёва Ильи Анатольевича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0A74" w:rsidRPr="008110BB" w:rsidTr="00CC553C">
        <w:tc>
          <w:tcPr>
            <w:tcW w:w="2562" w:type="dxa"/>
          </w:tcPr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Жуковой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Журавлёвой Светлане Евгеньевне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Кокшиной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Надежде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</w:t>
            </w:r>
            <w:r w:rsidR="00894B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</w:t>
            </w:r>
            <w:r w:rsidR="00894B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ский сад комбинированного вида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39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Гусельки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Колесниченко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Владимировне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</w:t>
            </w:r>
            <w:r w:rsidR="00894B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приоритетным осуществлением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</w:t>
            </w:r>
            <w:r w:rsidR="00894B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тельности по интеллектуальному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направлению развития воспитанников №24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Кораблик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Комаровой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Александровне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41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Почемучка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Альбине Евгеньевне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Коршуновой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</w:t>
            </w:r>
            <w:r w:rsidR="00894B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</w:t>
            </w:r>
            <w:r w:rsidR="00894B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ский сад комбинированного вида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Добрая фея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Олеговне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238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Кочетковой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Надежде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Артемка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Ладыгиной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Костенковский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Лебедевой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Владимировне 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</w:t>
            </w:r>
            <w:r w:rsidR="00894B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Анатольевне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9 Яшкинского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Мамаевой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 Александровне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Литвиновский детский сад Яшкинского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Милютиной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Миндриной </w:t>
            </w:r>
          </w:p>
          <w:p w:rsidR="00C40A74" w:rsidRPr="00894BEF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Лилии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</w:t>
            </w:r>
            <w:r w:rsidR="00894B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C40A74" w:rsidRPr="00E3332F" w:rsidRDefault="00894BEF" w:rsidP="00022C35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Государственное бюджетное учреждение 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здравоохранения </w:t>
            </w:r>
            <w:r w:rsidR="00C40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АнжероСудженский детский туберкулезный санаторий</w:t>
            </w:r>
            <w:r w:rsidR="00C40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Минсабировой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Артуровне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Нефедовой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Валерьевне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Ногих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Артемовне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учреждение Социально-реабилитационный центр для несовершеннолетних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Полярная звезда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Нуянзиной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Киселевского гор</w:t>
            </w:r>
            <w:r w:rsidR="00894B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одского округа детский сад № 55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Парфеновой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</w:t>
            </w:r>
            <w:r w:rsidR="00894B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Кольчегизская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Польской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Михайловне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40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</w:t>
            </w:r>
            <w:r w:rsidR="00894B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Присягиной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Валерьевне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91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Родиной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101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Березка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Рыбниковой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Владимировне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Савченко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Ксении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233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Самойловой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 Васильевне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техникум архитектуры, геодезии и 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Семеновой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Викторовне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Детский сад - Центр развития ребёнка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Планета Детства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Калтанского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Судаковой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</w:t>
            </w:r>
            <w:r w:rsidR="00894B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иципальное казенное дошкольное 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94BEF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Тарасовой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Васильевне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</w:t>
            </w:r>
            <w:r w:rsidR="00894B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Кольчегизская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8E6ABC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Тарасовой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Чистогорский детский сад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618EE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Тереховой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Алине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618EE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Тетеревой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Михайловне</w:t>
            </w:r>
          </w:p>
        </w:tc>
        <w:tc>
          <w:tcPr>
            <w:tcW w:w="7087" w:type="dxa"/>
          </w:tcPr>
          <w:p w:rsidR="00C40A74" w:rsidRPr="00E3332F" w:rsidRDefault="00C618EE" w:rsidP="00022C35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казённое дошкольное образовательное учреждение </w:t>
            </w:r>
            <w:r w:rsidR="00C40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254</w:t>
            </w:r>
            <w:r w:rsidR="00C40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618EE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Тюлевой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Людмиле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61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Октябрьская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618EE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Унгефуг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Антонине Николаевне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61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Мунгатский детский сад»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Крапивинского муниципального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618EE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Феклистовой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Екатерине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Александровне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Государственное казенное учреждение для детей-сирот и детей, оставшихся без попечения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40A74" w:rsidRPr="008110BB" w:rsidTr="00CC553C">
        <w:tc>
          <w:tcPr>
            <w:tcW w:w="2562" w:type="dxa"/>
          </w:tcPr>
          <w:p w:rsidR="00C618EE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Хватовой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189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618EE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Чепкасовой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618EE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Чижовой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Николаевне</w:t>
            </w:r>
          </w:p>
        </w:tc>
        <w:tc>
          <w:tcPr>
            <w:tcW w:w="7087" w:type="dxa"/>
          </w:tcPr>
          <w:p w:rsidR="00C40A74" w:rsidRPr="00E3332F" w:rsidRDefault="00C618EE" w:rsidP="00022C35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дошкольное образовательное учреждение </w:t>
            </w:r>
            <w:r w:rsidR="00C40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№118</w:t>
            </w:r>
            <w:r w:rsidR="00C40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618EE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Числовой </w:t>
            </w:r>
          </w:p>
          <w:p w:rsidR="00C40A74" w:rsidRDefault="00C40A74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087" w:type="dxa"/>
          </w:tcPr>
          <w:p w:rsidR="00C40A74" w:rsidRPr="00C618EE" w:rsidRDefault="00C618EE" w:rsidP="00022C3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казённое дошкольное образовательное учреждение </w:t>
            </w:r>
            <w:r w:rsidR="00C40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254</w:t>
            </w:r>
            <w:r w:rsidR="00C40A7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C40A74"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618EE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Чуйко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Яйский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Яйского муниципального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618EE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Шитик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Алине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53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40A74" w:rsidRPr="008110BB" w:rsidTr="00CC553C">
        <w:tc>
          <w:tcPr>
            <w:tcW w:w="2562" w:type="dxa"/>
          </w:tcPr>
          <w:p w:rsidR="00C618EE" w:rsidRPr="00946A47" w:rsidRDefault="00C40A74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Ямалдиновой </w:t>
            </w:r>
          </w:p>
          <w:p w:rsidR="00C40A74" w:rsidRPr="00946A47" w:rsidRDefault="00C40A74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Алине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C40A74" w:rsidRPr="00E3332F" w:rsidRDefault="00C40A74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Берёзка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Березовского городского округа</w:t>
            </w:r>
          </w:p>
        </w:tc>
      </w:tr>
    </w:tbl>
    <w:p w:rsidR="0010041F" w:rsidRPr="00E3332F" w:rsidRDefault="001004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7"/>
      </w:tblGrid>
      <w:tr w:rsidR="00BA54B1" w:rsidRPr="008110BB" w:rsidTr="00022C35">
        <w:tc>
          <w:tcPr>
            <w:tcW w:w="2552" w:type="dxa"/>
          </w:tcPr>
          <w:p w:rsidR="00C618EE" w:rsidRPr="00946A47" w:rsidRDefault="00B57129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Джавадовой </w:t>
            </w:r>
          </w:p>
          <w:p w:rsidR="00BA54B1" w:rsidRPr="00946A47" w:rsidRDefault="00B57129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Ксении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97" w:type="dxa"/>
          </w:tcPr>
          <w:p w:rsidR="00BA54B1" w:rsidRPr="00E3332F" w:rsidRDefault="00B57129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№5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Тайгинского городского округа</w:t>
            </w:r>
          </w:p>
        </w:tc>
      </w:tr>
    </w:tbl>
    <w:p w:rsidR="0010041F" w:rsidRPr="00E3332F" w:rsidRDefault="0010041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инструктор по физической культуре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7"/>
      </w:tblGrid>
      <w:tr w:rsidR="0010041F" w:rsidRPr="008110BB" w:rsidTr="00022C35">
        <w:tc>
          <w:tcPr>
            <w:tcW w:w="2552" w:type="dxa"/>
          </w:tcPr>
          <w:p w:rsidR="0010041F" w:rsidRPr="00946A47" w:rsidRDefault="0010041F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Беловой </w:t>
            </w:r>
          </w:p>
          <w:p w:rsidR="0010041F" w:rsidRPr="00946A47" w:rsidRDefault="0010041F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7097" w:type="dxa"/>
          </w:tcPr>
          <w:p w:rsidR="0010041F" w:rsidRPr="00E3332F" w:rsidRDefault="0010041F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тельное учреждение детский сад №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Антошка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г.Таштагол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10041F" w:rsidRPr="008110BB" w:rsidTr="00022C35">
        <w:tc>
          <w:tcPr>
            <w:tcW w:w="2552" w:type="dxa"/>
          </w:tcPr>
          <w:p w:rsidR="0010041F" w:rsidRDefault="0010041F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Мешковой </w:t>
            </w:r>
          </w:p>
          <w:p w:rsidR="0010041F" w:rsidRDefault="0010041F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097" w:type="dxa"/>
          </w:tcPr>
          <w:p w:rsidR="0010041F" w:rsidRPr="00E3332F" w:rsidRDefault="0010041F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 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10041F" w:rsidRPr="008110BB" w:rsidTr="00022C35">
        <w:tc>
          <w:tcPr>
            <w:tcW w:w="2552" w:type="dxa"/>
          </w:tcPr>
          <w:p w:rsidR="0010041F" w:rsidRDefault="0010041F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Сементиновой </w:t>
            </w:r>
          </w:p>
          <w:p w:rsidR="0010041F" w:rsidRDefault="0010041F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Юрьевне</w:t>
            </w:r>
          </w:p>
        </w:tc>
        <w:tc>
          <w:tcPr>
            <w:tcW w:w="7097" w:type="dxa"/>
          </w:tcPr>
          <w:p w:rsidR="0010041F" w:rsidRPr="00E3332F" w:rsidRDefault="0010041F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№ 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10041F" w:rsidRPr="008110BB" w:rsidTr="00022C35">
        <w:tc>
          <w:tcPr>
            <w:tcW w:w="2552" w:type="dxa"/>
          </w:tcPr>
          <w:p w:rsidR="0010041F" w:rsidRDefault="0010041F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Ухарской </w:t>
            </w:r>
          </w:p>
          <w:p w:rsidR="00946A47" w:rsidRDefault="0010041F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Надежде </w:t>
            </w:r>
          </w:p>
          <w:p w:rsidR="0010041F" w:rsidRDefault="0010041F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Сергеевне</w:t>
            </w:r>
          </w:p>
        </w:tc>
        <w:tc>
          <w:tcPr>
            <w:tcW w:w="7097" w:type="dxa"/>
          </w:tcPr>
          <w:p w:rsidR="0010041F" w:rsidRPr="00E3332F" w:rsidRDefault="0010041F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ческой культуре,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Тайгинского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инструктор-методист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0"/>
        <w:gridCol w:w="7169"/>
      </w:tblGrid>
      <w:tr w:rsidR="0010041F" w:rsidRPr="008110BB" w:rsidTr="00022C35">
        <w:tc>
          <w:tcPr>
            <w:tcW w:w="0" w:type="auto"/>
          </w:tcPr>
          <w:p w:rsidR="0010041F" w:rsidRDefault="0010041F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Банниковой Александре Владимировне</w:t>
            </w:r>
          </w:p>
        </w:tc>
        <w:tc>
          <w:tcPr>
            <w:tcW w:w="7169" w:type="dxa"/>
          </w:tcPr>
          <w:p w:rsidR="0010041F" w:rsidRPr="00E3332F" w:rsidRDefault="0010041F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 олимпийского резерва Кузбасса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10041F" w:rsidRPr="008110BB" w:rsidTr="00022C35">
        <w:tc>
          <w:tcPr>
            <w:tcW w:w="0" w:type="auto"/>
          </w:tcPr>
          <w:p w:rsidR="000D5E9D" w:rsidRDefault="0010041F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Дейс </w:t>
            </w:r>
          </w:p>
          <w:p w:rsidR="0010041F" w:rsidRDefault="0010041F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Вячеславовне</w:t>
            </w:r>
          </w:p>
        </w:tc>
        <w:tc>
          <w:tcPr>
            <w:tcW w:w="7169" w:type="dxa"/>
          </w:tcPr>
          <w:p w:rsidR="0010041F" w:rsidRPr="00E3332F" w:rsidRDefault="0010041F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 олимпийского резерва Кузбасса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10041F" w:rsidRPr="008110BB" w:rsidTr="00022C35">
        <w:tc>
          <w:tcPr>
            <w:tcW w:w="0" w:type="auto"/>
          </w:tcPr>
          <w:p w:rsidR="000D5E9D" w:rsidRDefault="0010041F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Кошкаревой </w:t>
            </w:r>
          </w:p>
          <w:p w:rsidR="00946A47" w:rsidRDefault="0010041F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Юлии </w:t>
            </w:r>
          </w:p>
          <w:p w:rsidR="0010041F" w:rsidRDefault="0010041F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Викторовне</w:t>
            </w:r>
          </w:p>
        </w:tc>
        <w:tc>
          <w:tcPr>
            <w:tcW w:w="7169" w:type="dxa"/>
          </w:tcPr>
          <w:p w:rsidR="0010041F" w:rsidRPr="00E3332F" w:rsidRDefault="0010041F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Училище олимпийского резерва Кузбасса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0D5E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Новокузнецк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тренер-преподаватель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7"/>
      </w:tblGrid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Головиной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Наталье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Олеговне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иципальное бюджетное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дополнительного образования Анжеро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-Судженского городского округа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Детско-юношеская спортивная школа №1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Котенкову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Станиславу Николаевичу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физического воспитания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муниципального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Крыжановскому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Ивану Владимировичу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физического воспитания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муниципального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Пылеву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Дмитриевичу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Ракитской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образовательное 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Детско-юношеская 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Сокур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Андреевне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ателю,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 дополнительного образования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1D44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Детско-юношеская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Челухоеву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Роману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Борисовичу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имени Героя Советского Союза Михаила Андреевича Макарова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Беловского городского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Чумаченко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Даниилу Борисовичу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физкультурно-спортивное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олимпийского резерва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 дополнительного образования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7"/>
      </w:tblGrid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Андреевой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Иннокентьевне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Государственное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центр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Астаховой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Андреевне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вания,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Pr="00946A47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Гинзбург </w:t>
            </w:r>
          </w:p>
          <w:p w:rsidR="000D5E9D" w:rsidRPr="00946A47" w:rsidRDefault="000D5E9D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Гурьевского муниципального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Дорохову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Игорю Станиславовичу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Военно-патриотический парк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Патриот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Здырко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Государственное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Губернаторский многопрофильный лицей-интернат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Pr="00946A47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Калачевой </w:t>
            </w:r>
          </w:p>
          <w:p w:rsidR="000D5E9D" w:rsidRPr="00946A47" w:rsidRDefault="000D5E9D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Владе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Витальевне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Климентьевой Светлане Валерьевне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Городской центр детского (юношеского) технического творчества города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0D5E9D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Комаровой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Дмитриевне</w:t>
            </w:r>
          </w:p>
        </w:tc>
        <w:tc>
          <w:tcPr>
            <w:tcW w:w="7097" w:type="dxa"/>
          </w:tcPr>
          <w:p w:rsidR="000D5E9D" w:rsidRDefault="000D5E9D" w:rsidP="00022C35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Городской Дворец детского (юношеского) 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 w:rsidR="000D5E9D" w:rsidTr="00022C35">
        <w:tc>
          <w:tcPr>
            <w:tcW w:w="2552" w:type="dxa"/>
          </w:tcPr>
          <w:p w:rsidR="001D4455" w:rsidRPr="00946A47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Куликовой </w:t>
            </w:r>
          </w:p>
          <w:p w:rsidR="000D5E9D" w:rsidRPr="00946A47" w:rsidRDefault="000D5E9D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Полине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097" w:type="dxa"/>
          </w:tcPr>
          <w:p w:rsidR="000D5E9D" w:rsidRDefault="000D5E9D" w:rsidP="00022C35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Городской Дворец детского (юношеского) 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Лопатиной Елизавете Евгеньевне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1D4455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Макаренко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Даниле Александровичу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Государственное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ЮНАРМИИ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D5E9D" w:rsidRPr="008110BB" w:rsidTr="00022C35">
        <w:tc>
          <w:tcPr>
            <w:tcW w:w="2552" w:type="dxa"/>
          </w:tcPr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Никандрову Анатолию Исаковичу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Новокузнецкого муниципального округа Кемеровской области - Кузбасса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1D4455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Резвих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Леонидовне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Детско-юношеский центр г.Юрги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1D4455" w:rsidRPr="00946A47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Скоковой </w:t>
            </w:r>
          </w:p>
          <w:p w:rsidR="000D5E9D" w:rsidRPr="00946A47" w:rsidRDefault="000D5E9D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1D44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развития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ребенка - Детский сад №224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1D4455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Скрябиной </w:t>
            </w:r>
          </w:p>
          <w:p w:rsidR="00946A47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Игоревне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Сибирский колледж сервиса и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D5E9D" w:rsidRPr="008110BB" w:rsidTr="00022C35">
        <w:tc>
          <w:tcPr>
            <w:tcW w:w="2552" w:type="dxa"/>
          </w:tcPr>
          <w:p w:rsidR="001D4455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Соловьевой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Детско-юношеский центр г.Юрги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1D4455" w:rsidRPr="00946A47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Тереховой </w:t>
            </w:r>
          </w:p>
          <w:p w:rsidR="000D5E9D" w:rsidRPr="00946A47" w:rsidRDefault="000D5E9D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Алине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автономное дошкольное образовательное учреждение № 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1D4455" w:rsidRPr="00946A47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Штумпф </w:t>
            </w:r>
          </w:p>
          <w:p w:rsidR="000D5E9D" w:rsidRPr="00946A47" w:rsidRDefault="000D5E9D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Оздоровительно-образовательный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Олимп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D5E9D" w:rsidRPr="008110BB" w:rsidTr="00022C35">
        <w:tc>
          <w:tcPr>
            <w:tcW w:w="2552" w:type="dxa"/>
          </w:tcPr>
          <w:p w:rsidR="001D4455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Юнусовой </w:t>
            </w:r>
          </w:p>
          <w:p w:rsidR="00946A47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Леонидовне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</w:t>
            </w:r>
            <w:r w:rsidR="001D44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ципальное бюджетное учреждение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творчества детей и юношества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0D5E9D" w:rsidRPr="008110BB" w:rsidTr="00022C35">
        <w:tc>
          <w:tcPr>
            <w:tcW w:w="2552" w:type="dxa"/>
          </w:tcPr>
          <w:p w:rsidR="001D4455" w:rsidRDefault="000D5E9D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Ячменевой </w:t>
            </w:r>
          </w:p>
          <w:p w:rsidR="000D5E9D" w:rsidRDefault="000D5E9D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Константиновне</w:t>
            </w:r>
          </w:p>
        </w:tc>
        <w:tc>
          <w:tcPr>
            <w:tcW w:w="7097" w:type="dxa"/>
          </w:tcPr>
          <w:p w:rsidR="000D5E9D" w:rsidRPr="00E3332F" w:rsidRDefault="000D5E9D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Частное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РЖД лицей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1D4455" w:rsidRPr="00E3332F" w:rsidRDefault="001D445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учитель-логопед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7"/>
        <w:gridCol w:w="7042"/>
      </w:tblGrid>
      <w:tr w:rsidR="001D4455" w:rsidRPr="008110BB" w:rsidTr="00022C35">
        <w:tc>
          <w:tcPr>
            <w:tcW w:w="0" w:type="auto"/>
          </w:tcPr>
          <w:p w:rsidR="001D4455" w:rsidRDefault="001D4455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Ермолаевой Виктории Александровне</w:t>
            </w:r>
          </w:p>
        </w:tc>
        <w:tc>
          <w:tcPr>
            <w:tcW w:w="7042" w:type="dxa"/>
          </w:tcPr>
          <w:p w:rsidR="001D4455" w:rsidRPr="00E3332F" w:rsidRDefault="001D4455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83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1D4455" w:rsidRPr="008110BB" w:rsidTr="00022C35">
        <w:tc>
          <w:tcPr>
            <w:tcW w:w="0" w:type="auto"/>
          </w:tcPr>
          <w:p w:rsidR="001D4455" w:rsidRDefault="001D4455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Соколовой </w:t>
            </w:r>
          </w:p>
          <w:p w:rsidR="001D4455" w:rsidRDefault="001D4455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Николаевне</w:t>
            </w:r>
          </w:p>
        </w:tc>
        <w:tc>
          <w:tcPr>
            <w:tcW w:w="7042" w:type="dxa"/>
          </w:tcPr>
          <w:p w:rsidR="001D4455" w:rsidRPr="00E3332F" w:rsidRDefault="001D4455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казённое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школа-интернат №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68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Полысаево Ленинск-Кузнецкого муниципального округа</w:t>
            </w:r>
          </w:p>
        </w:tc>
      </w:tr>
      <w:tr w:rsidR="001D4455" w:rsidRPr="008110BB" w:rsidTr="00022C35">
        <w:tc>
          <w:tcPr>
            <w:tcW w:w="0" w:type="auto"/>
          </w:tcPr>
          <w:p w:rsidR="001D4455" w:rsidRDefault="001D4455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Фроловой </w:t>
            </w:r>
          </w:p>
          <w:p w:rsidR="001D4455" w:rsidRDefault="001D4455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Геральдовне</w:t>
            </w:r>
          </w:p>
        </w:tc>
        <w:tc>
          <w:tcPr>
            <w:tcW w:w="7042" w:type="dxa"/>
          </w:tcPr>
          <w:p w:rsidR="001D4455" w:rsidRPr="00E3332F" w:rsidRDefault="001D4455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детский сад №25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Таштагольского муниципального района</w:t>
            </w:r>
          </w:p>
        </w:tc>
      </w:tr>
      <w:tr w:rsidR="001D4455" w:rsidRPr="008110BB" w:rsidTr="00022C35">
        <w:tc>
          <w:tcPr>
            <w:tcW w:w="0" w:type="auto"/>
          </w:tcPr>
          <w:p w:rsidR="001D4455" w:rsidRPr="00946A47" w:rsidRDefault="001D4455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Четверговой </w:t>
            </w:r>
          </w:p>
          <w:p w:rsidR="001D4455" w:rsidRPr="00946A47" w:rsidRDefault="001D4455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42" w:type="dxa"/>
          </w:tcPr>
          <w:p w:rsidR="001D4455" w:rsidRPr="00E3332F" w:rsidRDefault="001D4455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56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Буратино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учитель-дефектолог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7"/>
      </w:tblGrid>
      <w:tr w:rsidR="001D4455" w:rsidRPr="008110BB" w:rsidTr="00022C35">
        <w:tc>
          <w:tcPr>
            <w:tcW w:w="2552" w:type="dxa"/>
          </w:tcPr>
          <w:p w:rsidR="001D4455" w:rsidRDefault="001D4455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Анкудиновой </w:t>
            </w:r>
          </w:p>
          <w:p w:rsidR="001D4455" w:rsidRDefault="001D4455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097" w:type="dxa"/>
          </w:tcPr>
          <w:p w:rsidR="001D4455" w:rsidRPr="00E3332F" w:rsidRDefault="001D4455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D4455" w:rsidRPr="008110BB" w:rsidTr="00022C35">
        <w:tc>
          <w:tcPr>
            <w:tcW w:w="2552" w:type="dxa"/>
          </w:tcPr>
          <w:p w:rsidR="001D4455" w:rsidRPr="00946A47" w:rsidRDefault="001D4455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Ханжиной </w:t>
            </w:r>
          </w:p>
          <w:p w:rsidR="001D4455" w:rsidRPr="00946A47" w:rsidRDefault="001D4455" w:rsidP="00022C35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97" w:type="dxa"/>
          </w:tcPr>
          <w:p w:rsidR="001D4455" w:rsidRPr="00E3332F" w:rsidRDefault="001D4455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 общеобразовательное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детей с нарушением зрения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№20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педагог-организатор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7"/>
      </w:tblGrid>
      <w:tr w:rsidR="00E8192C" w:rsidRPr="008110BB" w:rsidTr="00022C35">
        <w:tc>
          <w:tcPr>
            <w:tcW w:w="2552" w:type="dxa"/>
          </w:tcPr>
          <w:p w:rsidR="00E8192C" w:rsidRDefault="00E8192C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Ливча </w:t>
            </w:r>
          </w:p>
          <w:p w:rsidR="00E8192C" w:rsidRDefault="00E8192C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Сергеевне</w:t>
            </w:r>
          </w:p>
        </w:tc>
        <w:tc>
          <w:tcPr>
            <w:tcW w:w="7097" w:type="dxa"/>
          </w:tcPr>
          <w:p w:rsidR="00E8192C" w:rsidRPr="00E3332F" w:rsidRDefault="00E8192C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E8192C" w:rsidRPr="008110BB" w:rsidTr="00022C35">
        <w:tc>
          <w:tcPr>
            <w:tcW w:w="2552" w:type="dxa"/>
          </w:tcPr>
          <w:p w:rsidR="00E8192C" w:rsidRDefault="00E8192C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Макееву </w:t>
            </w:r>
          </w:p>
          <w:p w:rsidR="00E8192C" w:rsidRDefault="00E8192C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Андрею Григорьевичу</w:t>
            </w:r>
          </w:p>
        </w:tc>
        <w:tc>
          <w:tcPr>
            <w:tcW w:w="7097" w:type="dxa"/>
          </w:tcPr>
          <w:p w:rsidR="00E8192C" w:rsidRPr="00E3332F" w:rsidRDefault="00E8192C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Дворец детского творчества имени Ю.А.Гагарина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E8192C" w:rsidTr="00022C35">
        <w:tc>
          <w:tcPr>
            <w:tcW w:w="2552" w:type="dxa"/>
          </w:tcPr>
          <w:p w:rsidR="00E8192C" w:rsidRDefault="00E8192C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Мамонтовой </w:t>
            </w:r>
          </w:p>
          <w:p w:rsidR="00946A47" w:rsidRDefault="00E8192C" w:rsidP="00022C3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Нине </w:t>
            </w:r>
          </w:p>
          <w:p w:rsidR="00E8192C" w:rsidRDefault="00E8192C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Павловне</w:t>
            </w:r>
          </w:p>
        </w:tc>
        <w:tc>
          <w:tcPr>
            <w:tcW w:w="7097" w:type="dxa"/>
          </w:tcPr>
          <w:p w:rsidR="00E8192C" w:rsidRDefault="00E8192C" w:rsidP="00022C35">
            <w:pPr>
              <w:ind w:left="57" w:right="57"/>
              <w:jc w:val="both"/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Городской Дворец детского (юношеского) 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 w:rsidR="00E8192C" w:rsidRPr="008110BB" w:rsidTr="00022C35">
        <w:tc>
          <w:tcPr>
            <w:tcW w:w="2552" w:type="dxa"/>
          </w:tcPr>
          <w:p w:rsidR="00E8192C" w:rsidRDefault="00E8192C" w:rsidP="00022C3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Шумскому Вячеславу Геннадьевичу</w:t>
            </w:r>
          </w:p>
        </w:tc>
        <w:tc>
          <w:tcPr>
            <w:tcW w:w="7097" w:type="dxa"/>
          </w:tcPr>
          <w:p w:rsidR="00E8192C" w:rsidRPr="00E3332F" w:rsidRDefault="00E8192C" w:rsidP="00022C35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Образовательный комплекс №9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</w:tbl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7"/>
      </w:tblGrid>
      <w:tr w:rsidR="00E8192C" w:rsidRPr="008110BB" w:rsidTr="00FB4576">
        <w:tc>
          <w:tcPr>
            <w:tcW w:w="2552" w:type="dxa"/>
          </w:tcPr>
          <w:p w:rsidR="00E8192C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Воробьевой </w:t>
            </w:r>
          </w:p>
          <w:p w:rsidR="00946A47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</w:p>
          <w:p w:rsidR="00E8192C" w:rsidRDefault="00E8192C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Сергеевне</w:t>
            </w:r>
          </w:p>
        </w:tc>
        <w:tc>
          <w:tcPr>
            <w:tcW w:w="709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ологу, Муниципальное бюджетное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Калтанского городского округа</w:t>
            </w:r>
          </w:p>
        </w:tc>
      </w:tr>
      <w:tr w:rsidR="00E8192C" w:rsidRPr="008110BB" w:rsidTr="00FB4576">
        <w:tc>
          <w:tcPr>
            <w:tcW w:w="2552" w:type="dxa"/>
          </w:tcPr>
          <w:p w:rsidR="00E8192C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Гальцовой </w:t>
            </w:r>
          </w:p>
          <w:p w:rsidR="00E8192C" w:rsidRDefault="00E8192C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Геннадиевне</w:t>
            </w:r>
          </w:p>
        </w:tc>
        <w:tc>
          <w:tcPr>
            <w:tcW w:w="709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8192C" w:rsidRPr="008110BB" w:rsidTr="00FB4576">
        <w:tc>
          <w:tcPr>
            <w:tcW w:w="2552" w:type="dxa"/>
          </w:tcPr>
          <w:p w:rsidR="00E8192C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Логиновой </w:t>
            </w:r>
          </w:p>
          <w:p w:rsidR="00E8192C" w:rsidRDefault="00E8192C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Алёне Вячеславовне</w:t>
            </w:r>
          </w:p>
        </w:tc>
        <w:tc>
          <w:tcPr>
            <w:tcW w:w="709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№101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8192C" w:rsidRPr="008110BB" w:rsidTr="00FB4576">
        <w:tc>
          <w:tcPr>
            <w:tcW w:w="2552" w:type="dxa"/>
          </w:tcPr>
          <w:p w:rsidR="00E8192C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Мачновой </w:t>
            </w:r>
          </w:p>
          <w:p w:rsidR="00E8192C" w:rsidRDefault="00E8192C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09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8192C" w:rsidRPr="008110BB" w:rsidTr="00FB4576">
        <w:tc>
          <w:tcPr>
            <w:tcW w:w="2552" w:type="dxa"/>
          </w:tcPr>
          <w:p w:rsidR="00E8192C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Нестеренко </w:t>
            </w:r>
          </w:p>
          <w:p w:rsidR="00E8192C" w:rsidRDefault="00E8192C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709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казённое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школа-интернат №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Полысаево Ленинск-Кузнецкого муниципального округа</w:t>
            </w:r>
          </w:p>
        </w:tc>
      </w:tr>
      <w:tr w:rsidR="00E8192C" w:rsidRPr="008110BB" w:rsidTr="00FB4576">
        <w:tc>
          <w:tcPr>
            <w:tcW w:w="2552" w:type="dxa"/>
          </w:tcPr>
          <w:p w:rsidR="00E8192C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819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Рябовой  </w:t>
            </w:r>
          </w:p>
          <w:p w:rsidR="00E8192C" w:rsidRPr="00E8192C" w:rsidRDefault="00E8192C" w:rsidP="00FB4576">
            <w:pPr>
              <w:spacing w:after="0"/>
              <w:ind w:left="57" w:right="57"/>
              <w:rPr>
                <w:lang w:val="ru-RU"/>
              </w:rPr>
            </w:pPr>
            <w:r w:rsidRPr="00E819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Анне Владимировне</w:t>
            </w:r>
          </w:p>
        </w:tc>
        <w:tc>
          <w:tcPr>
            <w:tcW w:w="709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«Тяжинский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агропромышленный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8192C" w:rsidRPr="008110BB" w:rsidTr="00FB4576">
        <w:tc>
          <w:tcPr>
            <w:tcW w:w="2552" w:type="dxa"/>
          </w:tcPr>
          <w:p w:rsidR="00E8192C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Соколовой </w:t>
            </w:r>
          </w:p>
          <w:p w:rsidR="00E8192C" w:rsidRDefault="00E8192C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9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льная школа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37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E8192C" w:rsidRPr="008110BB" w:rsidTr="00FB4576">
        <w:tc>
          <w:tcPr>
            <w:tcW w:w="2552" w:type="dxa"/>
          </w:tcPr>
          <w:p w:rsidR="00E8192C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Томиной </w:t>
            </w:r>
          </w:p>
          <w:p w:rsidR="00E8192C" w:rsidRDefault="00E8192C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Григорьевне</w:t>
            </w:r>
          </w:p>
        </w:tc>
        <w:tc>
          <w:tcPr>
            <w:tcW w:w="709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28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Вишенка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социальный педагог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E8192C" w:rsidRPr="008110BB" w:rsidTr="00FB4576">
        <w:tc>
          <w:tcPr>
            <w:tcW w:w="2562" w:type="dxa"/>
          </w:tcPr>
          <w:p w:rsidR="00E8192C" w:rsidRPr="00946A47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Долженковой </w:t>
            </w:r>
          </w:p>
          <w:p w:rsidR="00E8192C" w:rsidRPr="00946A47" w:rsidRDefault="00E8192C" w:rsidP="00FB4576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Геннадиевне</w:t>
            </w:r>
          </w:p>
        </w:tc>
        <w:tc>
          <w:tcPr>
            <w:tcW w:w="708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Государственное казенное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8192C" w:rsidRPr="008110BB" w:rsidTr="00FB4576">
        <w:tc>
          <w:tcPr>
            <w:tcW w:w="2562" w:type="dxa"/>
          </w:tcPr>
          <w:p w:rsidR="00E8192C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Ивановой </w:t>
            </w:r>
          </w:p>
          <w:p w:rsidR="00946A47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Марине </w:t>
            </w:r>
          </w:p>
          <w:p w:rsidR="00E8192C" w:rsidRDefault="00E8192C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Федоровне</w:t>
            </w:r>
          </w:p>
        </w:tc>
        <w:tc>
          <w:tcPr>
            <w:tcW w:w="708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Степновская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E8192C" w:rsidRPr="008110BB" w:rsidTr="00FB4576">
        <w:tc>
          <w:tcPr>
            <w:tcW w:w="2562" w:type="dxa"/>
          </w:tcPr>
          <w:p w:rsidR="00E8192C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Лех </w:t>
            </w:r>
          </w:p>
          <w:p w:rsidR="00946A47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</w:p>
          <w:p w:rsidR="00E8192C" w:rsidRDefault="00E8192C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Васильевне</w:t>
            </w:r>
          </w:p>
        </w:tc>
        <w:tc>
          <w:tcPr>
            <w:tcW w:w="708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15 имени В.Л. Гриневича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E8192C" w:rsidRPr="008110BB" w:rsidTr="00FB4576">
        <w:tc>
          <w:tcPr>
            <w:tcW w:w="2562" w:type="dxa"/>
          </w:tcPr>
          <w:p w:rsidR="00E8192C" w:rsidRDefault="00E8192C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Рассыльщиковой </w:t>
            </w:r>
          </w:p>
          <w:p w:rsidR="00E8192C" w:rsidRDefault="00E8192C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Николаевне</w:t>
            </w:r>
          </w:p>
        </w:tc>
        <w:tc>
          <w:tcPr>
            <w:tcW w:w="708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</w:tbl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методист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E8192C" w:rsidRPr="008110BB" w:rsidTr="00FB4576">
        <w:tc>
          <w:tcPr>
            <w:tcW w:w="2562" w:type="dxa"/>
          </w:tcPr>
          <w:p w:rsidR="004805C2" w:rsidRPr="00946A47" w:rsidRDefault="004805C2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Волковой </w:t>
            </w:r>
          </w:p>
          <w:p w:rsidR="00E8192C" w:rsidRPr="00946A47" w:rsidRDefault="004805C2" w:rsidP="00FB4576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08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естественнонаучный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Юннат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8192C" w:rsidRPr="008110BB" w:rsidTr="00FB4576">
        <w:tc>
          <w:tcPr>
            <w:tcW w:w="2562" w:type="dxa"/>
          </w:tcPr>
          <w:p w:rsidR="004805C2" w:rsidRPr="00946A47" w:rsidRDefault="004805C2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Драчевой </w:t>
            </w:r>
          </w:p>
          <w:p w:rsidR="00E8192C" w:rsidRDefault="00E8192C" w:rsidP="00FB4576">
            <w:pPr>
              <w:spacing w:after="0"/>
              <w:ind w:left="57" w:right="57"/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льбине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4805C2">
              <w:rPr>
                <w:rFonts w:ascii="Times New Roman" w:eastAsia="Times New Roman" w:hAnsi="Times New Roman" w:cs="Times New Roman"/>
                <w:sz w:val="28"/>
                <w:szCs w:val="28"/>
              </w:rPr>
              <w:t>Ириковне</w:t>
            </w:r>
          </w:p>
        </w:tc>
        <w:tc>
          <w:tcPr>
            <w:tcW w:w="708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бюджетное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медицинский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8192C" w:rsidRPr="008110BB" w:rsidTr="00FB4576">
        <w:tc>
          <w:tcPr>
            <w:tcW w:w="2562" w:type="dxa"/>
          </w:tcPr>
          <w:p w:rsidR="00D60216" w:rsidRPr="00946A47" w:rsidRDefault="004805C2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Липских </w:t>
            </w:r>
          </w:p>
          <w:p w:rsidR="00E8192C" w:rsidRPr="00946A47" w:rsidRDefault="004805C2" w:rsidP="00FB4576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Елена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Анатольевна</w:t>
            </w:r>
          </w:p>
        </w:tc>
        <w:tc>
          <w:tcPr>
            <w:tcW w:w="708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</w:t>
            </w:r>
            <w:r w:rsidR="00D602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ьное образовательное учреждение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Тисульский информационно-методический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Тисульского муниципального округа</w:t>
            </w:r>
          </w:p>
        </w:tc>
      </w:tr>
      <w:tr w:rsidR="00E8192C" w:rsidRPr="008110BB" w:rsidTr="00FB4576">
        <w:tc>
          <w:tcPr>
            <w:tcW w:w="2562" w:type="dxa"/>
          </w:tcPr>
          <w:p w:rsidR="00D60216" w:rsidRPr="00946A47" w:rsidRDefault="004805C2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Савицкой </w:t>
            </w:r>
          </w:p>
          <w:p w:rsidR="00E8192C" w:rsidRPr="00946A47" w:rsidRDefault="004805C2" w:rsidP="00FB4576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Киселевский горный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8192C" w:rsidRPr="008110BB" w:rsidTr="00FB4576">
        <w:tc>
          <w:tcPr>
            <w:tcW w:w="2562" w:type="dxa"/>
          </w:tcPr>
          <w:p w:rsidR="00E8192C" w:rsidRDefault="004805C2" w:rsidP="00FB4576">
            <w:pPr>
              <w:spacing w:after="0"/>
              <w:ind w:left="57" w:right="57"/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Четошникову Станиславу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Геннадьевичу</w:t>
            </w:r>
          </w:p>
        </w:tc>
        <w:tc>
          <w:tcPr>
            <w:tcW w:w="7087" w:type="dxa"/>
          </w:tcPr>
          <w:p w:rsidR="00E8192C" w:rsidRPr="00E3332F" w:rsidRDefault="00E8192C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бюджетное учреждение дополнительного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региональный институт развития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Аман-гельды Молдагазыевича Тулеева 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старший воспитатель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C0453A" w:rsidRPr="008110BB" w:rsidTr="00FB4576">
        <w:tc>
          <w:tcPr>
            <w:tcW w:w="2562" w:type="dxa"/>
          </w:tcPr>
          <w:p w:rsidR="00C0453A" w:rsidRPr="00946A47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Казанковой </w:t>
            </w:r>
          </w:p>
          <w:p w:rsidR="00C0453A" w:rsidRPr="00946A47" w:rsidRDefault="00C0453A" w:rsidP="00FB4576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автономное дошкольное образовательное учреждение № 105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0453A" w:rsidRPr="008110BB" w:rsidTr="00FB4576">
        <w:tc>
          <w:tcPr>
            <w:tcW w:w="2562" w:type="dxa"/>
          </w:tcPr>
          <w:p w:rsidR="00C0453A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Третьяковой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Романовне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ему воспитателю, Муниципальное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BA54B1" w:rsidRPr="00E3332F" w:rsidRDefault="00B57129" w:rsidP="00C1168A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C0453A" w:rsidRPr="008110BB" w:rsidTr="00FB4576">
        <w:tc>
          <w:tcPr>
            <w:tcW w:w="2562" w:type="dxa"/>
          </w:tcPr>
          <w:p w:rsidR="00C0453A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Беднер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Станиславовне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0453A" w:rsidRPr="008110BB" w:rsidTr="00FB4576">
        <w:tc>
          <w:tcPr>
            <w:tcW w:w="2562" w:type="dxa"/>
          </w:tcPr>
          <w:p w:rsidR="00C0453A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Бутаковой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Валериевне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Сибирский колледж сервиса и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0453A" w:rsidRPr="008110BB" w:rsidTr="00FB4576">
        <w:tc>
          <w:tcPr>
            <w:tcW w:w="2562" w:type="dxa"/>
          </w:tcPr>
          <w:p w:rsidR="00C0453A" w:rsidRPr="00946A47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Драчевой </w:t>
            </w:r>
          </w:p>
          <w:p w:rsidR="00C0453A" w:rsidRPr="00946A47" w:rsidRDefault="00C0453A" w:rsidP="00FB4576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Альбине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Ириковне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медицинский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0453A" w:rsidRPr="008110BB" w:rsidTr="00FB4576">
        <w:tc>
          <w:tcPr>
            <w:tcW w:w="2562" w:type="dxa"/>
          </w:tcPr>
          <w:p w:rsidR="00C0453A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Дубо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вской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Олеговне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торгово-экономический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0453A" w:rsidRPr="008110BB" w:rsidTr="00FB4576">
        <w:tc>
          <w:tcPr>
            <w:tcW w:w="2562" w:type="dxa"/>
          </w:tcPr>
          <w:p w:rsidR="00C0453A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Жуковой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Кемеровский профессионально-технический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0453A" w:rsidRPr="008110BB" w:rsidTr="00FB4576">
        <w:tc>
          <w:tcPr>
            <w:tcW w:w="2562" w:type="dxa"/>
          </w:tcPr>
          <w:p w:rsidR="00C0453A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Земсковой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Дарье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Эдуардовне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медицинский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0453A" w:rsidRPr="008110BB" w:rsidTr="00FB4576">
        <w:tc>
          <w:tcPr>
            <w:tcW w:w="2562" w:type="dxa"/>
          </w:tcPr>
          <w:p w:rsidR="00C0453A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Иванову </w:t>
            </w:r>
          </w:p>
          <w:p w:rsidR="00946A47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Алексею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Юрьевичу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Юргинский техникум агротехнологий и сервиса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0453A" w:rsidRPr="008110BB" w:rsidTr="00FB4576">
        <w:tc>
          <w:tcPr>
            <w:tcW w:w="2562" w:type="dxa"/>
          </w:tcPr>
          <w:p w:rsidR="00A04B4E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Коробко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Михайловне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Кемеровский профессионально-технический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0453A" w:rsidRPr="008110BB" w:rsidTr="00FB4576">
        <w:tc>
          <w:tcPr>
            <w:tcW w:w="2562" w:type="dxa"/>
          </w:tcPr>
          <w:p w:rsidR="00A04B4E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Коротковой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Сергеевне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торгово-экономический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0453A" w:rsidRPr="008110BB" w:rsidTr="00FB4576">
        <w:tc>
          <w:tcPr>
            <w:tcW w:w="2562" w:type="dxa"/>
          </w:tcPr>
          <w:p w:rsidR="00A04B4E" w:rsidRPr="00946A47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Кочетковой</w:t>
            </w:r>
          </w:p>
          <w:p w:rsidR="00C0453A" w:rsidRPr="00946A47" w:rsidRDefault="00C0453A" w:rsidP="00FB4576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Анжеро-Судженский политехнический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0453A" w:rsidRPr="008110BB" w:rsidTr="00FB4576">
        <w:tc>
          <w:tcPr>
            <w:tcW w:w="2562" w:type="dxa"/>
          </w:tcPr>
          <w:p w:rsidR="00A04B4E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ловой </w:t>
            </w:r>
          </w:p>
          <w:p w:rsidR="00946A47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Марии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0453A" w:rsidRPr="008110BB" w:rsidTr="00FB4576">
        <w:tc>
          <w:tcPr>
            <w:tcW w:w="2562" w:type="dxa"/>
          </w:tcPr>
          <w:p w:rsidR="00A04B4E" w:rsidRPr="00946A47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Леоновой </w:t>
            </w:r>
          </w:p>
          <w:p w:rsidR="00C0453A" w:rsidRPr="00946A47" w:rsidRDefault="00C0453A" w:rsidP="00FB4576">
            <w:pPr>
              <w:spacing w:after="0"/>
              <w:ind w:left="57" w:right="57"/>
              <w:rPr>
                <w:lang w:val="ru-RU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медицинский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0453A" w:rsidRPr="008110BB" w:rsidTr="00FB4576">
        <w:tc>
          <w:tcPr>
            <w:tcW w:w="2562" w:type="dxa"/>
          </w:tcPr>
          <w:p w:rsidR="00A04B4E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A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нцову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Максиму Александровичу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Мариинский политехнический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0453A" w:rsidRPr="008110BB" w:rsidTr="00FB4576">
        <w:tc>
          <w:tcPr>
            <w:tcW w:w="2562" w:type="dxa"/>
          </w:tcPr>
          <w:p w:rsidR="00A04B4E" w:rsidRPr="00197348" w:rsidRDefault="00A04B4E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Надолино</w:t>
            </w:r>
            <w:r w:rsidR="00C0453A"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й </w:t>
            </w:r>
          </w:p>
          <w:p w:rsidR="00C0453A" w:rsidRPr="00197348" w:rsidRDefault="00C0453A" w:rsidP="00FB4576">
            <w:pPr>
              <w:spacing w:after="0"/>
              <w:ind w:left="57" w:right="57"/>
              <w:rPr>
                <w:lang w:val="ru-RU"/>
              </w:rPr>
            </w:pP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Махмутовне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Мариинский политехнический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0453A" w:rsidRPr="008110BB" w:rsidTr="00FB4576">
        <w:tc>
          <w:tcPr>
            <w:tcW w:w="2562" w:type="dxa"/>
          </w:tcPr>
          <w:p w:rsidR="00A04B4E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Овчинников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Анатольевне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Кемеровский профессионально-технический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0453A" w:rsidRPr="008110BB" w:rsidTr="00FB4576">
        <w:tc>
          <w:tcPr>
            <w:tcW w:w="2562" w:type="dxa"/>
          </w:tcPr>
          <w:p w:rsidR="00A04B4E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Парамошину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Эдуарду Евгеньевичу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Кемеровский профессионально-технический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0453A" w:rsidRPr="008110BB" w:rsidTr="00FB4576">
        <w:tc>
          <w:tcPr>
            <w:tcW w:w="2562" w:type="dxa"/>
          </w:tcPr>
          <w:p w:rsidR="00A04B4E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Парамыгиной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Владимировне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Кемеровский горнотехнический техникум имени Кожевина Владимира Григорьевича   </w:t>
            </w:r>
          </w:p>
        </w:tc>
      </w:tr>
      <w:tr w:rsidR="00C0453A" w:rsidRPr="008110BB" w:rsidTr="00FB4576">
        <w:tc>
          <w:tcPr>
            <w:tcW w:w="2562" w:type="dxa"/>
          </w:tcPr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Пивоварову Валерию Николаевичу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Мариинский политехнический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0453A" w:rsidRPr="008110BB" w:rsidTr="00FB4576">
        <w:tc>
          <w:tcPr>
            <w:tcW w:w="2562" w:type="dxa"/>
          </w:tcPr>
          <w:p w:rsidR="00A04B4E" w:rsidRPr="00197348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Поповой </w:t>
            </w:r>
          </w:p>
          <w:p w:rsidR="00C0453A" w:rsidRPr="00197348" w:rsidRDefault="00C0453A" w:rsidP="00FB4576">
            <w:pPr>
              <w:spacing w:after="0"/>
              <w:ind w:left="57" w:right="57"/>
              <w:rPr>
                <w:lang w:val="ru-RU"/>
              </w:rPr>
            </w:pP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0453A" w:rsidRPr="008110BB" w:rsidTr="00FB4576">
        <w:tc>
          <w:tcPr>
            <w:tcW w:w="2562" w:type="dxa"/>
          </w:tcPr>
          <w:p w:rsidR="00A04B4E" w:rsidRPr="00197348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Салихову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Руслану Джамильевичу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Ленинск-Кузнецкий горнотехнический техникум </w:t>
            </w:r>
          </w:p>
        </w:tc>
      </w:tr>
      <w:tr w:rsidR="00C0453A" w:rsidRPr="008110BB" w:rsidTr="00FB4576">
        <w:tc>
          <w:tcPr>
            <w:tcW w:w="2562" w:type="dxa"/>
          </w:tcPr>
          <w:p w:rsidR="004B30E1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Толкачеву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Евгеньевичу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торгово-экономический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B30E1" w:rsidRPr="008110BB" w:rsidTr="00FB4576">
        <w:tc>
          <w:tcPr>
            <w:tcW w:w="2562" w:type="dxa"/>
          </w:tcPr>
          <w:p w:rsidR="004B30E1" w:rsidRDefault="004B30E1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Филяниной </w:t>
            </w:r>
          </w:p>
          <w:p w:rsidR="004B30E1" w:rsidRDefault="004B30E1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Михайловне</w:t>
            </w:r>
          </w:p>
        </w:tc>
        <w:tc>
          <w:tcPr>
            <w:tcW w:w="7087" w:type="dxa"/>
          </w:tcPr>
          <w:p w:rsidR="004B30E1" w:rsidRPr="00E3332F" w:rsidRDefault="004B30E1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0453A" w:rsidRPr="00A04B4E" w:rsidTr="00FB4576">
        <w:tc>
          <w:tcPr>
            <w:tcW w:w="2562" w:type="dxa"/>
          </w:tcPr>
          <w:p w:rsidR="00A04B4E" w:rsidRPr="00197348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Фурсову </w:t>
            </w:r>
          </w:p>
          <w:p w:rsidR="00C0453A" w:rsidRPr="00197348" w:rsidRDefault="00C0453A" w:rsidP="00FB4576">
            <w:pPr>
              <w:spacing w:after="0"/>
              <w:ind w:left="57" w:right="57"/>
              <w:rPr>
                <w:lang w:val="ru-RU"/>
              </w:rPr>
            </w:pP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Ивану </w:t>
            </w:r>
            <w:r w:rsid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Викторовичу</w:t>
            </w:r>
          </w:p>
        </w:tc>
        <w:tc>
          <w:tcPr>
            <w:tcW w:w="7087" w:type="dxa"/>
          </w:tcPr>
          <w:p w:rsidR="00C0453A" w:rsidRPr="00A04B4E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A04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преподавателю, Государственное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профессиональное образовательное учреждение Прокопьевский горнотехнический техникум им. </w:t>
            </w:r>
            <w:r w:rsidRPr="00A04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В.П. Романова </w:t>
            </w:r>
          </w:p>
        </w:tc>
      </w:tr>
      <w:tr w:rsidR="00C0453A" w:rsidRPr="008110BB" w:rsidTr="00FB4576">
        <w:tc>
          <w:tcPr>
            <w:tcW w:w="2562" w:type="dxa"/>
          </w:tcPr>
          <w:p w:rsidR="00A04B4E" w:rsidRDefault="00C0453A" w:rsidP="00FB457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Шихову </w:t>
            </w:r>
          </w:p>
          <w:p w:rsidR="00C0453A" w:rsidRDefault="00C0453A" w:rsidP="00FB457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Андреевичу</w:t>
            </w:r>
          </w:p>
        </w:tc>
        <w:tc>
          <w:tcPr>
            <w:tcW w:w="7087" w:type="dxa"/>
          </w:tcPr>
          <w:p w:rsidR="00C0453A" w:rsidRPr="00E3332F" w:rsidRDefault="00C0453A" w:rsidP="00FB4576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A04B4E" w:rsidRPr="00E3332F" w:rsidRDefault="00A04B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мастер производственного обучения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7"/>
      </w:tblGrid>
      <w:tr w:rsidR="00A04B4E" w:rsidRPr="008110BB" w:rsidTr="00472F73">
        <w:tc>
          <w:tcPr>
            <w:tcW w:w="2552" w:type="dxa"/>
          </w:tcPr>
          <w:p w:rsidR="00A04B4E" w:rsidRDefault="00A04B4E" w:rsidP="0019734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Жданову </w:t>
            </w:r>
          </w:p>
          <w:p w:rsidR="00A04B4E" w:rsidRDefault="00A04B4E" w:rsidP="0019734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Георгию Вадимовичу</w:t>
            </w:r>
          </w:p>
        </w:tc>
        <w:tc>
          <w:tcPr>
            <w:tcW w:w="7097" w:type="dxa"/>
          </w:tcPr>
          <w:p w:rsidR="00A04B4E" w:rsidRPr="00E3332F" w:rsidRDefault="00A04B4E" w:rsidP="0019734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мастеру производственного обучения,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Профессиональный колледж г. Новокузнецка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Кучерявенко Тамары Александровны </w:t>
            </w:r>
          </w:p>
        </w:tc>
      </w:tr>
      <w:tr w:rsidR="00A04B4E" w:rsidRPr="008110BB" w:rsidTr="00472F73">
        <w:tc>
          <w:tcPr>
            <w:tcW w:w="2552" w:type="dxa"/>
          </w:tcPr>
          <w:p w:rsidR="00A04B4E" w:rsidRDefault="00A04B4E" w:rsidP="0019734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Мантуровой </w:t>
            </w:r>
          </w:p>
          <w:p w:rsidR="00A04B4E" w:rsidRDefault="00A04B4E" w:rsidP="0019734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97" w:type="dxa"/>
          </w:tcPr>
          <w:p w:rsidR="00A04B4E" w:rsidRPr="00E3332F" w:rsidRDefault="00A04B4E" w:rsidP="0019734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мастеру производственного обучения,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многопрофильный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A04B4E" w:rsidRPr="008110BB" w:rsidTr="00472F73">
        <w:tc>
          <w:tcPr>
            <w:tcW w:w="2552" w:type="dxa"/>
          </w:tcPr>
          <w:p w:rsidR="00A04B4E" w:rsidRDefault="00A04B4E" w:rsidP="0019734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Седельниковой </w:t>
            </w:r>
          </w:p>
          <w:p w:rsidR="00A04B4E" w:rsidRDefault="00A04B4E" w:rsidP="0019734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97" w:type="dxa"/>
          </w:tcPr>
          <w:p w:rsidR="00A04B4E" w:rsidRPr="00E3332F" w:rsidRDefault="00A04B4E" w:rsidP="00197348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мастеру производственного обучения,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колледж архитектуры, строительства и цифровых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A04B4E" w:rsidRDefault="00A04B4E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логопед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7"/>
      </w:tblGrid>
      <w:tr w:rsidR="00BA54B1" w:rsidRPr="008110BB" w:rsidTr="00472F73">
        <w:tc>
          <w:tcPr>
            <w:tcW w:w="2552" w:type="dxa"/>
          </w:tcPr>
          <w:p w:rsidR="00215569" w:rsidRPr="00197348" w:rsidRDefault="00B57129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Панчук </w:t>
            </w:r>
          </w:p>
          <w:p w:rsidR="00BA54B1" w:rsidRPr="00197348" w:rsidRDefault="00B57129" w:rsidP="00472F73">
            <w:pPr>
              <w:spacing w:after="0"/>
              <w:ind w:left="57" w:right="57"/>
              <w:rPr>
                <w:lang w:val="ru-RU"/>
              </w:rPr>
            </w:pP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1973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97" w:type="dxa"/>
          </w:tcPr>
          <w:p w:rsidR="00BA54B1" w:rsidRPr="00E3332F" w:rsidRDefault="00B57129" w:rsidP="00472F73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логопеду, Муниципальное казенное учреждение Социально-реабилитационный центр для несовершеннолетних 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Полярная звезда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40AF7" w:rsidRDefault="00E40AF7" w:rsidP="00E40AF7">
      <w:pPr>
        <w:tabs>
          <w:tab w:val="left" w:pos="9639"/>
        </w:tabs>
        <w:spacing w:after="0" w:line="240" w:lineRule="auto"/>
        <w:ind w:left="57" w:right="-2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4. Отказать в установлении первой квалификационной категории следующим педагогическим работникам:</w:t>
      </w:r>
    </w:p>
    <w:p w:rsidR="00E40AF7" w:rsidRDefault="00E40AF7" w:rsidP="00E40AF7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E40AF7" w:rsidRDefault="00E40AF7" w:rsidP="00E40AF7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«учитель»:</w:t>
      </w:r>
    </w:p>
    <w:p w:rsidR="00E40AF7" w:rsidRDefault="00E40AF7" w:rsidP="00E40AF7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7086"/>
      </w:tblGrid>
      <w:tr w:rsidR="00E40AF7" w:rsidRPr="008110BB" w:rsidTr="00472F73">
        <w:tc>
          <w:tcPr>
            <w:tcW w:w="2563" w:type="dxa"/>
            <w:hideMark/>
          </w:tcPr>
          <w:p w:rsidR="00175115" w:rsidRDefault="00030955" w:rsidP="0017511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Бортников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40AF7" w:rsidRDefault="00030955" w:rsidP="0017511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Олес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  <w:hideMark/>
          </w:tcPr>
          <w:p w:rsidR="00E40AF7" w:rsidRDefault="00E40AF7" w:rsidP="0017511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30955"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030955"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Образовательный комплекс №9 города Юрги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30955"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="00030955"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="00030955"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25028" w:rsidRPr="008110BB" w:rsidTr="00472F73">
        <w:tc>
          <w:tcPr>
            <w:tcW w:w="2563" w:type="dxa"/>
          </w:tcPr>
          <w:p w:rsidR="00175115" w:rsidRDefault="00030955" w:rsidP="008A683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Величко </w:t>
            </w:r>
          </w:p>
          <w:p w:rsidR="00525028" w:rsidRDefault="00030955" w:rsidP="0017511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Витали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Валерьевич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7086" w:type="dxa"/>
          </w:tcPr>
          <w:p w:rsidR="00525028" w:rsidRPr="00E3332F" w:rsidRDefault="00030955" w:rsidP="0017511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 физики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 г. Юрги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Юргинского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25028" w:rsidRPr="008110BB" w:rsidTr="00472F73">
        <w:tc>
          <w:tcPr>
            <w:tcW w:w="2563" w:type="dxa"/>
          </w:tcPr>
          <w:p w:rsidR="00175115" w:rsidRDefault="00030955" w:rsidP="0017511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Керимов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25028" w:rsidRDefault="00030955" w:rsidP="0017511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Айшен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Бахтияровн</w:t>
            </w:r>
            <w:r w:rsidR="001751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525028" w:rsidRPr="00E3332F" w:rsidRDefault="00030955" w:rsidP="0046405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учителю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начальных классов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бюджетное общеобразовательное 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учреждение «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33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Алексея Владимировича Бобкова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25028" w:rsidRPr="008110BB" w:rsidTr="00472F73">
        <w:tc>
          <w:tcPr>
            <w:tcW w:w="2563" w:type="dxa"/>
          </w:tcPr>
          <w:p w:rsidR="0046405A" w:rsidRDefault="00030955" w:rsidP="0046405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Курилкин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25028" w:rsidRDefault="00030955" w:rsidP="0046405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Елен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525028" w:rsidRPr="00E3332F" w:rsidRDefault="00030955" w:rsidP="0046405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учителю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русского языка и литературы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15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округ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25028" w:rsidRPr="008110BB" w:rsidTr="00472F73">
        <w:tc>
          <w:tcPr>
            <w:tcW w:w="2563" w:type="dxa"/>
          </w:tcPr>
          <w:p w:rsidR="0046405A" w:rsidRDefault="0046405A" w:rsidP="008A683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Перфильев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25028" w:rsidRDefault="0046405A" w:rsidP="0046405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Егоровн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525028" w:rsidRPr="00E3332F" w:rsidRDefault="00030955" w:rsidP="0046405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030955">
              <w:rPr>
                <w:lang w:val="ru-RU"/>
              </w:rPr>
              <w:t xml:space="preserve"> 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казенное общеобразовательное учреждение 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Школа-интернат №2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Киселёвск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25028" w:rsidRPr="008110BB" w:rsidTr="00472F73">
        <w:tc>
          <w:tcPr>
            <w:tcW w:w="2563" w:type="dxa"/>
          </w:tcPr>
          <w:p w:rsidR="0046405A" w:rsidRDefault="00030955" w:rsidP="008A683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Подгорных </w:t>
            </w:r>
          </w:p>
          <w:p w:rsidR="00525028" w:rsidRDefault="00030955" w:rsidP="0046405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Владимировн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525028" w:rsidRPr="00E3332F" w:rsidRDefault="00030955" w:rsidP="0046405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учителю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начальных классов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автономное общеобразовательное учреждение 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Калтанск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25028" w:rsidRPr="008110BB" w:rsidTr="00472F73">
        <w:tc>
          <w:tcPr>
            <w:tcW w:w="2563" w:type="dxa"/>
          </w:tcPr>
          <w:p w:rsidR="0046405A" w:rsidRDefault="0046405A" w:rsidP="008A683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Темеров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25028" w:rsidRDefault="0046405A" w:rsidP="0046405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525028" w:rsidRPr="00E3332F" w:rsidRDefault="00030955" w:rsidP="0046405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учителю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английского языка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15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25028" w:rsidRPr="008110BB" w:rsidTr="00472F73">
        <w:tc>
          <w:tcPr>
            <w:tcW w:w="2563" w:type="dxa"/>
          </w:tcPr>
          <w:p w:rsidR="0046405A" w:rsidRDefault="00030955" w:rsidP="008A683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Ухмылов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25028" w:rsidRDefault="00030955" w:rsidP="0046405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Валери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525028" w:rsidRPr="00E3332F" w:rsidRDefault="00030955" w:rsidP="0046405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№25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25028" w:rsidRPr="008110BB" w:rsidTr="00472F73">
        <w:tc>
          <w:tcPr>
            <w:tcW w:w="2563" w:type="dxa"/>
          </w:tcPr>
          <w:p w:rsidR="0046405A" w:rsidRDefault="0046405A" w:rsidP="0046405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Хайдуков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</w:p>
          <w:p w:rsidR="00525028" w:rsidRDefault="0046405A" w:rsidP="0046405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Татьян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Анатольевн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525028" w:rsidRPr="00E3332F" w:rsidRDefault="00030955" w:rsidP="0046405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начальных классов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Банновская основная общеобразовательная школа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Крапивинск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ого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округ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525028" w:rsidRPr="008110BB" w:rsidTr="00472F73">
        <w:tc>
          <w:tcPr>
            <w:tcW w:w="2563" w:type="dxa"/>
          </w:tcPr>
          <w:p w:rsidR="0046405A" w:rsidRDefault="00030955" w:rsidP="008A683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Черников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25028" w:rsidRDefault="00030955" w:rsidP="0046405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Татьян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Владимировн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525028" w:rsidRPr="00E3332F" w:rsidRDefault="00030955" w:rsidP="0046405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Мальцевская основная общеобразовательная школа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ого </w:t>
            </w:r>
            <w:r w:rsidRPr="000309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округ</w:t>
            </w:r>
            <w:r w:rsidR="004640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:rsidR="00E40AF7" w:rsidRDefault="00B57129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</w:p>
    <w:p w:rsidR="00062F70" w:rsidRDefault="00062F70" w:rsidP="00062F70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«воспитатель»:</w:t>
      </w:r>
    </w:p>
    <w:p w:rsidR="00062F70" w:rsidRDefault="00062F70" w:rsidP="00062F70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7086"/>
      </w:tblGrid>
      <w:tr w:rsidR="00062F70" w:rsidRPr="008110BB" w:rsidTr="00457458">
        <w:tc>
          <w:tcPr>
            <w:tcW w:w="2563" w:type="dxa"/>
            <w:hideMark/>
          </w:tcPr>
          <w:p w:rsidR="00062F70" w:rsidRDefault="00062F70" w:rsidP="00062F7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F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Вагин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062F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57458" w:rsidRDefault="00062F70" w:rsidP="00062F7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F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062F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62F70" w:rsidRDefault="00062F70" w:rsidP="00062F7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2F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  <w:hideMark/>
          </w:tcPr>
          <w:p w:rsidR="00062F70" w:rsidRDefault="00062F70" w:rsidP="00062F7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воспитателю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62F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автономное дошкольное образовательное учреждение Новосафоновский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062F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062F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Прокопьевск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062F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062F7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:rsidR="004A7CFA" w:rsidRDefault="004A7CFA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A7CFA" w:rsidRDefault="004A7CFA" w:rsidP="004A7CFA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«педагог дополнительного образования»:</w:t>
      </w:r>
    </w:p>
    <w:p w:rsidR="004A7CFA" w:rsidRDefault="004A7CFA" w:rsidP="004A7CFA">
      <w:pPr>
        <w:tabs>
          <w:tab w:val="left" w:pos="4200"/>
          <w:tab w:val="left" w:pos="7500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7086"/>
      </w:tblGrid>
      <w:tr w:rsidR="004A7CFA" w:rsidRPr="008110BB" w:rsidTr="00472F73">
        <w:tc>
          <w:tcPr>
            <w:tcW w:w="2563" w:type="dxa"/>
            <w:hideMark/>
          </w:tcPr>
          <w:p w:rsidR="004A7CFA" w:rsidRDefault="004A7CFA" w:rsidP="004A7CF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Алексашин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A7CFA" w:rsidRDefault="004A7CFA" w:rsidP="004A7CF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Игоревн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  <w:hideMark/>
          </w:tcPr>
          <w:p w:rsidR="004A7CFA" w:rsidRDefault="004A7CFA" w:rsidP="004A7CF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педагогу дополнительного образования, 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Государственное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Губернаторский многопрофильный лицей-интернат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A7CFA" w:rsidRPr="008110BB" w:rsidTr="00472F73">
        <w:tc>
          <w:tcPr>
            <w:tcW w:w="2563" w:type="dxa"/>
          </w:tcPr>
          <w:p w:rsidR="004A7CFA" w:rsidRPr="004A7CFA" w:rsidRDefault="004A7CFA" w:rsidP="004A7CF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Арнаутов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Наталь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Владимировн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4A7CFA" w:rsidRPr="00E3332F" w:rsidRDefault="004A7CFA" w:rsidP="004A7CF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педагогу дополнительного образования, 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Киселевского городского округа 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«Средняя общеобразовательная школа № 14»</w:t>
            </w:r>
          </w:p>
        </w:tc>
      </w:tr>
      <w:tr w:rsidR="004A7CFA" w:rsidRPr="008110BB" w:rsidTr="00472F73">
        <w:tc>
          <w:tcPr>
            <w:tcW w:w="2563" w:type="dxa"/>
          </w:tcPr>
          <w:p w:rsidR="004A7CFA" w:rsidRDefault="004A7CFA" w:rsidP="004A7CF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Гизатулин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</w:p>
          <w:p w:rsidR="004A7CFA" w:rsidRPr="004A7CFA" w:rsidRDefault="004A7CFA" w:rsidP="004A7CF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4A7CFA" w:rsidRPr="00E3332F" w:rsidRDefault="004A7CFA" w:rsidP="004A7CF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педагогу дополнительного образования, 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 «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4A7CFA" w:rsidRPr="008110BB" w:rsidTr="00472F73">
        <w:tc>
          <w:tcPr>
            <w:tcW w:w="2563" w:type="dxa"/>
          </w:tcPr>
          <w:p w:rsidR="004A7CFA" w:rsidRDefault="004A7CFA" w:rsidP="004A7CF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Глинск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A7CFA" w:rsidRPr="004A7CFA" w:rsidRDefault="004A7CFA" w:rsidP="004A7CF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6" w:type="dxa"/>
          </w:tcPr>
          <w:p w:rsidR="004A7CFA" w:rsidRDefault="004A7CFA" w:rsidP="004A7CF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педагогу дополнительного образования, 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Государственное профессиональное образовательное учреждение «Кемеровский ком</w:t>
            </w:r>
            <w:r w:rsidR="00B502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мунально-строительный техникум»</w:t>
            </w:r>
            <w:r w:rsidRPr="004A7C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В.И. Заузелкова</w:t>
            </w:r>
          </w:p>
        </w:tc>
      </w:tr>
    </w:tbl>
    <w:p w:rsidR="00472F73" w:rsidRDefault="00472F73">
      <w:pPr>
        <w:tabs>
          <w:tab w:val="left" w:pos="4200"/>
          <w:tab w:val="left" w:pos="7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A54B1" w:rsidRPr="00E3332F" w:rsidRDefault="00E40AF7" w:rsidP="00472F73">
      <w:pPr>
        <w:tabs>
          <w:tab w:val="left" w:pos="4200"/>
          <w:tab w:val="left" w:pos="7500"/>
        </w:tabs>
        <w:spacing w:after="0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B57129"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.  Установить с 30.09.</w:t>
      </w:r>
      <w:r w:rsidR="00472F73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="00B57129"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25 квалификационную категорию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B57129"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педагог-методист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B57129"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7"/>
      </w:tblGrid>
      <w:tr w:rsidR="00BA54B1" w:rsidRPr="008110BB" w:rsidTr="00472F73">
        <w:tc>
          <w:tcPr>
            <w:tcW w:w="2552" w:type="dxa"/>
          </w:tcPr>
          <w:p w:rsidR="00215569" w:rsidRPr="00457458" w:rsidRDefault="00B57129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Борисевич </w:t>
            </w:r>
          </w:p>
          <w:p w:rsidR="00BA54B1" w:rsidRPr="00457458" w:rsidRDefault="00B57129" w:rsidP="00472F73">
            <w:pPr>
              <w:spacing w:after="0"/>
              <w:ind w:left="57" w:right="57"/>
              <w:rPr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097" w:type="dxa"/>
          </w:tcPr>
          <w:p w:rsidR="00BA54B1" w:rsidRPr="00E3332F" w:rsidRDefault="00B57129" w:rsidP="00472F73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иностранного языка, Муниципальное бюджетное общеобразовательное учреждение 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№97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215569" w:rsidRPr="008110BB" w:rsidTr="00472F73">
        <w:tc>
          <w:tcPr>
            <w:tcW w:w="2552" w:type="dxa"/>
          </w:tcPr>
          <w:p w:rsidR="00215569" w:rsidRDefault="00215569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Колесовой</w:t>
            </w:r>
          </w:p>
          <w:p w:rsidR="00215569" w:rsidRDefault="00215569" w:rsidP="00472F7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097" w:type="dxa"/>
          </w:tcPr>
          <w:p w:rsidR="00215569" w:rsidRPr="00E3332F" w:rsidRDefault="00215569" w:rsidP="00472F73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 дополнительного образования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7"/>
      </w:tblGrid>
      <w:tr w:rsidR="00BA54B1" w:rsidRPr="008110BB" w:rsidTr="00472F73">
        <w:tc>
          <w:tcPr>
            <w:tcW w:w="2552" w:type="dxa"/>
          </w:tcPr>
          <w:p w:rsidR="00BA54B1" w:rsidRDefault="00B57129" w:rsidP="00472F73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Голенковой Наталье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Алексеевне</w:t>
            </w:r>
          </w:p>
        </w:tc>
        <w:tc>
          <w:tcPr>
            <w:tcW w:w="7097" w:type="dxa"/>
          </w:tcPr>
          <w:p w:rsidR="00BA54B1" w:rsidRPr="00E3332F" w:rsidRDefault="00B57129" w:rsidP="00472F73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 творчества 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Вектор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</w:t>
      </w:r>
      <w:r w:rsidR="00D959D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.  Установить с 30.09.</w:t>
      </w:r>
      <w:r w:rsidR="00472F73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25 квалификационную категорию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педагог-наставник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75"/>
      </w:tblGrid>
      <w:tr w:rsidR="0042279B" w:rsidRPr="008110BB" w:rsidTr="00472F73">
        <w:tc>
          <w:tcPr>
            <w:tcW w:w="2562" w:type="dxa"/>
          </w:tcPr>
          <w:p w:rsidR="0042279B" w:rsidRPr="00457458" w:rsidRDefault="0042279B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Павловой </w:t>
            </w:r>
          </w:p>
          <w:p w:rsidR="0042279B" w:rsidRPr="00457458" w:rsidRDefault="0042279B" w:rsidP="00472F73">
            <w:pPr>
              <w:spacing w:after="0"/>
              <w:ind w:left="57" w:right="57"/>
              <w:rPr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75" w:type="dxa"/>
          </w:tcPr>
          <w:p w:rsidR="0042279B" w:rsidRPr="00E3332F" w:rsidRDefault="0042279B" w:rsidP="00472F73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42279B" w:rsidRPr="008110BB" w:rsidTr="00472F73">
        <w:tc>
          <w:tcPr>
            <w:tcW w:w="2562" w:type="dxa"/>
          </w:tcPr>
          <w:p w:rsidR="0042279B" w:rsidRPr="00457458" w:rsidRDefault="0042279B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Плаксиной </w:t>
            </w:r>
          </w:p>
          <w:p w:rsidR="0042279B" w:rsidRPr="00457458" w:rsidRDefault="0042279B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7075" w:type="dxa"/>
          </w:tcPr>
          <w:p w:rsidR="0042279B" w:rsidRPr="0042279B" w:rsidRDefault="0042279B" w:rsidP="00472F7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42279B" w:rsidRPr="008110BB" w:rsidTr="00472F73">
        <w:tc>
          <w:tcPr>
            <w:tcW w:w="2562" w:type="dxa"/>
          </w:tcPr>
          <w:p w:rsidR="0042279B" w:rsidRPr="00457458" w:rsidRDefault="0042279B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Романовой </w:t>
            </w:r>
          </w:p>
          <w:p w:rsidR="0042279B" w:rsidRPr="00457458" w:rsidRDefault="0042279B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Хусановне</w:t>
            </w:r>
          </w:p>
        </w:tc>
        <w:tc>
          <w:tcPr>
            <w:tcW w:w="7075" w:type="dxa"/>
          </w:tcPr>
          <w:p w:rsidR="0042279B" w:rsidRPr="0042279B" w:rsidRDefault="0042279B" w:rsidP="00472F7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№16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42279B" w:rsidRPr="008110BB" w:rsidTr="00472F73">
        <w:tc>
          <w:tcPr>
            <w:tcW w:w="2562" w:type="dxa"/>
          </w:tcPr>
          <w:p w:rsidR="0042279B" w:rsidRPr="00457458" w:rsidRDefault="0042279B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Уховой </w:t>
            </w:r>
          </w:p>
          <w:p w:rsidR="0042279B" w:rsidRPr="00457458" w:rsidRDefault="0042279B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Софье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075" w:type="dxa"/>
          </w:tcPr>
          <w:p w:rsidR="0042279B" w:rsidRPr="0042279B" w:rsidRDefault="0042279B" w:rsidP="00472F7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42279B" w:rsidRPr="008110BB" w:rsidTr="00472F73">
        <w:tc>
          <w:tcPr>
            <w:tcW w:w="2562" w:type="dxa"/>
          </w:tcPr>
          <w:p w:rsidR="0042279B" w:rsidRDefault="0042279B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Шитиной </w:t>
            </w:r>
          </w:p>
          <w:p w:rsidR="0042279B" w:rsidRPr="0042279B" w:rsidRDefault="0042279B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75" w:type="dxa"/>
          </w:tcPr>
          <w:p w:rsidR="0042279B" w:rsidRPr="0042279B" w:rsidRDefault="0042279B" w:rsidP="00472F7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Алексея Владимировича Бобкова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935A37" w:rsidRPr="008110BB" w:rsidTr="00457458">
        <w:tc>
          <w:tcPr>
            <w:tcW w:w="2562" w:type="dxa"/>
          </w:tcPr>
          <w:p w:rsidR="00935A37" w:rsidRPr="00457458" w:rsidRDefault="00935A37" w:rsidP="00472F73">
            <w:pPr>
              <w:ind w:left="57" w:right="57"/>
              <w:rPr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Пономаревой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Павле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935A37" w:rsidRPr="00E3332F" w:rsidRDefault="00935A37" w:rsidP="00472F73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35A37" w:rsidRPr="008110BB" w:rsidTr="00457458">
        <w:tc>
          <w:tcPr>
            <w:tcW w:w="2562" w:type="dxa"/>
          </w:tcPr>
          <w:p w:rsidR="00935A37" w:rsidRPr="00457458" w:rsidRDefault="00935A37" w:rsidP="00472F73">
            <w:pPr>
              <w:ind w:left="57" w:right="57"/>
              <w:rPr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Хлупиной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Людмиле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087" w:type="dxa"/>
          </w:tcPr>
          <w:p w:rsidR="00935A37" w:rsidRPr="00E3332F" w:rsidRDefault="00935A37" w:rsidP="00472F73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ипальное автономное дошкольное 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образовательное учреждение детский сад № 63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Журавлик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 Киселевского городского округа </w:t>
            </w:r>
          </w:p>
        </w:tc>
      </w:tr>
    </w:tbl>
    <w:p w:rsidR="00935A37" w:rsidRPr="00E3332F" w:rsidRDefault="00935A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Pr="00E3332F" w:rsidRDefault="00B57129">
      <w:pPr>
        <w:tabs>
          <w:tab w:val="left" w:pos="4200"/>
          <w:tab w:val="left" w:pos="7500"/>
        </w:tabs>
        <w:spacing w:after="0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 дополнительного образования</w:t>
      </w:r>
      <w:r w:rsidR="00FB12D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75"/>
      </w:tblGrid>
      <w:tr w:rsidR="00BA54B1" w:rsidRPr="008110BB" w:rsidTr="00457458">
        <w:tc>
          <w:tcPr>
            <w:tcW w:w="2562" w:type="dxa"/>
          </w:tcPr>
          <w:p w:rsidR="00BA54B1" w:rsidRDefault="00B57129" w:rsidP="00472F73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Жукову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Владимиру Владимировичу</w:t>
            </w:r>
          </w:p>
        </w:tc>
        <w:tc>
          <w:tcPr>
            <w:tcW w:w="7075" w:type="dxa"/>
          </w:tcPr>
          <w:p w:rsidR="00BA54B1" w:rsidRPr="00E3332F" w:rsidRDefault="00B57129" w:rsidP="00472F73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автономное учреждение дополнительного образования 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Детско-юношеский центр 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Орион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учитель-логопед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BA54B1" w:rsidRPr="008110BB" w:rsidTr="00457458">
        <w:tc>
          <w:tcPr>
            <w:tcW w:w="2562" w:type="dxa"/>
          </w:tcPr>
          <w:p w:rsidR="00935A37" w:rsidRPr="00457458" w:rsidRDefault="00B57129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Новиковой </w:t>
            </w:r>
          </w:p>
          <w:p w:rsidR="00BA54B1" w:rsidRPr="00457458" w:rsidRDefault="00B57129" w:rsidP="00472F73">
            <w:pPr>
              <w:spacing w:after="0"/>
              <w:ind w:left="57" w:right="57"/>
              <w:rPr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087" w:type="dxa"/>
          </w:tcPr>
          <w:p w:rsidR="00BA54B1" w:rsidRPr="00E3332F" w:rsidRDefault="00B57129" w:rsidP="00472F73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казенное </w:t>
            </w:r>
            <w:r w:rsidR="00935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</w:t>
            </w:r>
            <w:r w:rsidR="00935A3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FB12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A54B1" w:rsidRDefault="00B57129">
      <w:pPr>
        <w:tabs>
          <w:tab w:val="left" w:pos="4200"/>
          <w:tab w:val="left" w:pos="7500"/>
        </w:tabs>
        <w:spacing w:after="0"/>
        <w:jc w:val="both"/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По должности 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старший воспитатель</w:t>
      </w:r>
      <w:r w:rsidR="00FB12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54B1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935A37" w:rsidRPr="008110BB" w:rsidTr="00472F73">
        <w:tc>
          <w:tcPr>
            <w:tcW w:w="2562" w:type="dxa"/>
          </w:tcPr>
          <w:p w:rsidR="00935A37" w:rsidRDefault="00935A37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Кунтаревой </w:t>
            </w:r>
          </w:p>
          <w:p w:rsidR="00935A37" w:rsidRDefault="00935A37" w:rsidP="00472F7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Ивановне</w:t>
            </w:r>
          </w:p>
        </w:tc>
        <w:tc>
          <w:tcPr>
            <w:tcW w:w="7087" w:type="dxa"/>
          </w:tcPr>
          <w:p w:rsidR="00935A37" w:rsidRPr="00E3332F" w:rsidRDefault="00935A37" w:rsidP="00472F73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35A37" w:rsidRPr="008110BB" w:rsidTr="00472F73">
        <w:tc>
          <w:tcPr>
            <w:tcW w:w="2562" w:type="dxa"/>
          </w:tcPr>
          <w:p w:rsidR="00935A37" w:rsidRPr="00457458" w:rsidRDefault="00935A37" w:rsidP="00472F7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Тарасенко </w:t>
            </w:r>
          </w:p>
          <w:p w:rsidR="00935A37" w:rsidRPr="00457458" w:rsidRDefault="00935A37" w:rsidP="00472F73">
            <w:pPr>
              <w:spacing w:after="0"/>
              <w:ind w:left="57" w:right="57"/>
              <w:rPr>
                <w:lang w:val="ru-RU"/>
              </w:rPr>
            </w:pP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Евгении </w:t>
            </w:r>
            <w:r w:rsid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574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935A37" w:rsidRPr="00E3332F" w:rsidRDefault="00935A37" w:rsidP="00472F73">
            <w:pPr>
              <w:ind w:left="57" w:right="57"/>
              <w:jc w:val="both"/>
              <w:rPr>
                <w:lang w:val="ru-RU"/>
              </w:rPr>
            </w:pP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333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BA54B1" w:rsidRPr="00E3332F" w:rsidRDefault="00BA54B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F3653" w:rsidRDefault="00D959DE" w:rsidP="00BF3653">
      <w:pPr>
        <w:tabs>
          <w:tab w:val="left" w:pos="4200"/>
          <w:tab w:val="left" w:pos="7500"/>
        </w:tabs>
        <w:spacing w:after="0" w:line="240" w:lineRule="auto"/>
        <w:ind w:right="-2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BF36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BF3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Отделу информатизации Министерства образования Кузбасса разместить настоящий приказ на официальном сайте Министерства образования Кузбасса.</w:t>
      </w:r>
    </w:p>
    <w:p w:rsidR="00BF3653" w:rsidRDefault="00BF3653" w:rsidP="00BF3653">
      <w:pPr>
        <w:tabs>
          <w:tab w:val="left" w:pos="65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F3653" w:rsidRPr="00011080" w:rsidRDefault="00BF3653" w:rsidP="00BF365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F3653" w:rsidRPr="00011080" w:rsidRDefault="00BF3653" w:rsidP="00BF36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F3653" w:rsidRPr="00011080" w:rsidRDefault="00BF3653" w:rsidP="00BF3653">
      <w:pPr>
        <w:tabs>
          <w:tab w:val="left" w:pos="6500"/>
        </w:tabs>
        <w:spacing w:after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Министр образования Кузбасса                                            </w:t>
      </w:r>
      <w:r w:rsidR="00B871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11080">
        <w:rPr>
          <w:rFonts w:ascii="Times New Roman" w:eastAsia="Times New Roman" w:hAnsi="Times New Roman" w:cs="Times New Roman"/>
          <w:sz w:val="28"/>
          <w:szCs w:val="28"/>
          <w:lang w:val="ru-RU"/>
        </w:rPr>
        <w:t>С.Ю. Балакирева</w:t>
      </w:r>
    </w:p>
    <w:p w:rsidR="00BA54B1" w:rsidRPr="00E3332F" w:rsidRDefault="00BA54B1" w:rsidP="00BF3653">
      <w:pPr>
        <w:tabs>
          <w:tab w:val="left" w:pos="6500"/>
        </w:tabs>
        <w:spacing w:after="0"/>
        <w:jc w:val="both"/>
        <w:rPr>
          <w:lang w:val="ru-RU"/>
        </w:rPr>
      </w:pPr>
    </w:p>
    <w:sectPr w:rsidR="00BA54B1" w:rsidRPr="00E3332F" w:rsidSect="00CC553C">
      <w:headerReference w:type="default" r:id="rId8"/>
      <w:pgSz w:w="11905" w:h="16837"/>
      <w:pgMar w:top="1440" w:right="848" w:bottom="1134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8F" w:rsidRDefault="00920C8F" w:rsidP="00E3332F">
      <w:pPr>
        <w:spacing w:after="0" w:line="240" w:lineRule="auto"/>
      </w:pPr>
      <w:r>
        <w:separator/>
      </w:r>
    </w:p>
  </w:endnote>
  <w:endnote w:type="continuationSeparator" w:id="0">
    <w:p w:rsidR="00920C8F" w:rsidRDefault="00920C8F" w:rsidP="00E3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8F" w:rsidRDefault="00920C8F" w:rsidP="00E3332F">
      <w:pPr>
        <w:spacing w:after="0" w:line="240" w:lineRule="auto"/>
      </w:pPr>
      <w:r>
        <w:separator/>
      </w:r>
    </w:p>
  </w:footnote>
  <w:footnote w:type="continuationSeparator" w:id="0">
    <w:p w:rsidR="00920C8F" w:rsidRDefault="00920C8F" w:rsidP="00E3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812750"/>
      <w:docPartObj>
        <w:docPartGallery w:val="Page Numbers (Top of Page)"/>
        <w:docPartUnique/>
      </w:docPartObj>
    </w:sdtPr>
    <w:sdtEndPr/>
    <w:sdtContent>
      <w:p w:rsidR="00946A47" w:rsidRDefault="00946A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F8B" w:rsidRPr="00025F8B">
          <w:rPr>
            <w:noProof/>
            <w:lang w:val="ru-RU"/>
          </w:rPr>
          <w:t>107</w:t>
        </w:r>
        <w:r>
          <w:fldChar w:fldCharType="end"/>
        </w:r>
      </w:p>
    </w:sdtContent>
  </w:sdt>
  <w:p w:rsidR="00946A47" w:rsidRDefault="00946A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B1"/>
    <w:rsid w:val="00022C35"/>
    <w:rsid w:val="00025F8B"/>
    <w:rsid w:val="00030955"/>
    <w:rsid w:val="00054068"/>
    <w:rsid w:val="00062244"/>
    <w:rsid w:val="00062F70"/>
    <w:rsid w:val="000665CA"/>
    <w:rsid w:val="00074B9F"/>
    <w:rsid w:val="000B3F4A"/>
    <w:rsid w:val="000B74FB"/>
    <w:rsid w:val="000D5E9D"/>
    <w:rsid w:val="000E0397"/>
    <w:rsid w:val="000E1D2F"/>
    <w:rsid w:val="000E2040"/>
    <w:rsid w:val="0010041F"/>
    <w:rsid w:val="0011341A"/>
    <w:rsid w:val="0012077F"/>
    <w:rsid w:val="0012555C"/>
    <w:rsid w:val="00135DB7"/>
    <w:rsid w:val="00175115"/>
    <w:rsid w:val="001813E9"/>
    <w:rsid w:val="001874C4"/>
    <w:rsid w:val="0019686B"/>
    <w:rsid w:val="00197348"/>
    <w:rsid w:val="001A5433"/>
    <w:rsid w:val="001B0B45"/>
    <w:rsid w:val="001D4455"/>
    <w:rsid w:val="00215569"/>
    <w:rsid w:val="0021643F"/>
    <w:rsid w:val="00265F39"/>
    <w:rsid w:val="0028159F"/>
    <w:rsid w:val="002918A4"/>
    <w:rsid w:val="00297513"/>
    <w:rsid w:val="002D108E"/>
    <w:rsid w:val="00343F3F"/>
    <w:rsid w:val="00354DDE"/>
    <w:rsid w:val="003636C3"/>
    <w:rsid w:val="00383161"/>
    <w:rsid w:val="0038398A"/>
    <w:rsid w:val="00386688"/>
    <w:rsid w:val="00397EAC"/>
    <w:rsid w:val="003A6A00"/>
    <w:rsid w:val="003B0C59"/>
    <w:rsid w:val="003B5831"/>
    <w:rsid w:val="003D4715"/>
    <w:rsid w:val="003E42A0"/>
    <w:rsid w:val="003E5DD7"/>
    <w:rsid w:val="0040613E"/>
    <w:rsid w:val="004121D0"/>
    <w:rsid w:val="0042279B"/>
    <w:rsid w:val="00430956"/>
    <w:rsid w:val="00442340"/>
    <w:rsid w:val="004425C4"/>
    <w:rsid w:val="00457458"/>
    <w:rsid w:val="0046405A"/>
    <w:rsid w:val="00472F73"/>
    <w:rsid w:val="004805C2"/>
    <w:rsid w:val="004A7CFA"/>
    <w:rsid w:val="004B30E1"/>
    <w:rsid w:val="004C7348"/>
    <w:rsid w:val="004D566A"/>
    <w:rsid w:val="004E7AEB"/>
    <w:rsid w:val="004F4990"/>
    <w:rsid w:val="004F77C4"/>
    <w:rsid w:val="00525028"/>
    <w:rsid w:val="005727A0"/>
    <w:rsid w:val="00590F83"/>
    <w:rsid w:val="0059476D"/>
    <w:rsid w:val="005B59A3"/>
    <w:rsid w:val="005E1926"/>
    <w:rsid w:val="005F17BD"/>
    <w:rsid w:val="005F2A83"/>
    <w:rsid w:val="005F4195"/>
    <w:rsid w:val="00641B39"/>
    <w:rsid w:val="006559A9"/>
    <w:rsid w:val="00671481"/>
    <w:rsid w:val="00681542"/>
    <w:rsid w:val="0069273A"/>
    <w:rsid w:val="006E3FF7"/>
    <w:rsid w:val="006E4CC3"/>
    <w:rsid w:val="00743DCB"/>
    <w:rsid w:val="00795977"/>
    <w:rsid w:val="007C7C0C"/>
    <w:rsid w:val="007D3C52"/>
    <w:rsid w:val="007D55B0"/>
    <w:rsid w:val="007E1939"/>
    <w:rsid w:val="007E3E69"/>
    <w:rsid w:val="00805556"/>
    <w:rsid w:val="008110BB"/>
    <w:rsid w:val="00812C79"/>
    <w:rsid w:val="00857621"/>
    <w:rsid w:val="00870BF0"/>
    <w:rsid w:val="0088646A"/>
    <w:rsid w:val="00890549"/>
    <w:rsid w:val="00894BEF"/>
    <w:rsid w:val="008A6834"/>
    <w:rsid w:val="008E20DA"/>
    <w:rsid w:val="008E441A"/>
    <w:rsid w:val="008E6ABC"/>
    <w:rsid w:val="00920C8F"/>
    <w:rsid w:val="0092296B"/>
    <w:rsid w:val="00930890"/>
    <w:rsid w:val="00935A37"/>
    <w:rsid w:val="00946A47"/>
    <w:rsid w:val="0097262C"/>
    <w:rsid w:val="00980416"/>
    <w:rsid w:val="0098272F"/>
    <w:rsid w:val="00996273"/>
    <w:rsid w:val="009A1B3C"/>
    <w:rsid w:val="009B08D1"/>
    <w:rsid w:val="009B3DE5"/>
    <w:rsid w:val="009B4CCE"/>
    <w:rsid w:val="009E6ACF"/>
    <w:rsid w:val="00A04B4E"/>
    <w:rsid w:val="00A2008E"/>
    <w:rsid w:val="00A4313A"/>
    <w:rsid w:val="00A76907"/>
    <w:rsid w:val="00A936D2"/>
    <w:rsid w:val="00AA34EC"/>
    <w:rsid w:val="00AF0951"/>
    <w:rsid w:val="00B00A32"/>
    <w:rsid w:val="00B502B7"/>
    <w:rsid w:val="00B57129"/>
    <w:rsid w:val="00B8711F"/>
    <w:rsid w:val="00BA54B1"/>
    <w:rsid w:val="00BD424F"/>
    <w:rsid w:val="00BF3653"/>
    <w:rsid w:val="00C0453A"/>
    <w:rsid w:val="00C1168A"/>
    <w:rsid w:val="00C15D8B"/>
    <w:rsid w:val="00C3292B"/>
    <w:rsid w:val="00C33EB0"/>
    <w:rsid w:val="00C40A74"/>
    <w:rsid w:val="00C41C06"/>
    <w:rsid w:val="00C53819"/>
    <w:rsid w:val="00C618EE"/>
    <w:rsid w:val="00C67FDB"/>
    <w:rsid w:val="00C7045A"/>
    <w:rsid w:val="00CA107A"/>
    <w:rsid w:val="00CC194F"/>
    <w:rsid w:val="00CC553C"/>
    <w:rsid w:val="00CF6812"/>
    <w:rsid w:val="00D43527"/>
    <w:rsid w:val="00D60216"/>
    <w:rsid w:val="00D618A2"/>
    <w:rsid w:val="00D71D0C"/>
    <w:rsid w:val="00D77E78"/>
    <w:rsid w:val="00D959DE"/>
    <w:rsid w:val="00D96D8C"/>
    <w:rsid w:val="00DB7C1C"/>
    <w:rsid w:val="00DD44EF"/>
    <w:rsid w:val="00DF496C"/>
    <w:rsid w:val="00E034EC"/>
    <w:rsid w:val="00E3332F"/>
    <w:rsid w:val="00E40AF7"/>
    <w:rsid w:val="00E453AB"/>
    <w:rsid w:val="00E8192C"/>
    <w:rsid w:val="00EB5466"/>
    <w:rsid w:val="00EC1A0F"/>
    <w:rsid w:val="00ED2EFA"/>
    <w:rsid w:val="00EE1825"/>
    <w:rsid w:val="00F15877"/>
    <w:rsid w:val="00F52D4A"/>
    <w:rsid w:val="00F554F0"/>
    <w:rsid w:val="00F67769"/>
    <w:rsid w:val="00F84211"/>
    <w:rsid w:val="00F96E52"/>
    <w:rsid w:val="00FB076D"/>
    <w:rsid w:val="00FB12D6"/>
    <w:rsid w:val="00FB4576"/>
    <w:rsid w:val="00FC00F7"/>
    <w:rsid w:val="00FD70D2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3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332F"/>
  </w:style>
  <w:style w:type="paragraph" w:styleId="a6">
    <w:name w:val="footer"/>
    <w:basedOn w:val="a"/>
    <w:link w:val="a7"/>
    <w:uiPriority w:val="99"/>
    <w:unhideWhenUsed/>
    <w:rsid w:val="00E3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332F"/>
  </w:style>
  <w:style w:type="paragraph" w:styleId="a8">
    <w:name w:val="Balloon Text"/>
    <w:basedOn w:val="a"/>
    <w:link w:val="a9"/>
    <w:uiPriority w:val="99"/>
    <w:semiHidden/>
    <w:unhideWhenUsed/>
    <w:rsid w:val="00AA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3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332F"/>
  </w:style>
  <w:style w:type="paragraph" w:styleId="a6">
    <w:name w:val="footer"/>
    <w:basedOn w:val="a"/>
    <w:link w:val="a7"/>
    <w:uiPriority w:val="99"/>
    <w:unhideWhenUsed/>
    <w:rsid w:val="00E3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332F"/>
  </w:style>
  <w:style w:type="paragraph" w:styleId="a8">
    <w:name w:val="Balloon Text"/>
    <w:basedOn w:val="a"/>
    <w:link w:val="a9"/>
    <w:uiPriority w:val="99"/>
    <w:semiHidden/>
    <w:unhideWhenUsed/>
    <w:rsid w:val="00AA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5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7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9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9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108</Pages>
  <Words>31548</Words>
  <Characters>179826</Characters>
  <Application>Microsoft Office Word</Application>
  <DocSecurity>0</DocSecurity>
  <Lines>1498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k313</dc:creator>
  <cp:lastModifiedBy>Талипова</cp:lastModifiedBy>
  <cp:revision>10</cp:revision>
  <cp:lastPrinted>2025-09-30T07:37:00Z</cp:lastPrinted>
  <dcterms:created xsi:type="dcterms:W3CDTF">2025-09-30T07:14:00Z</dcterms:created>
  <dcterms:modified xsi:type="dcterms:W3CDTF">2025-10-01T02:12:00Z</dcterms:modified>
</cp:coreProperties>
</file>