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CB0" w:rsidRDefault="002C09E7">
      <w:pPr>
        <w:keepNext/>
        <w:spacing w:after="0" w:line="240" w:lineRule="auto"/>
        <w:jc w:val="center"/>
        <w:rPr>
          <w:rFonts w:ascii="Calibri" w:hAnsi="Calibri" w:cs="Calibri"/>
          <w:b/>
          <w:sz w:val="28"/>
          <w:szCs w:val="28"/>
          <w:lang w:val="ru-RU"/>
        </w:rPr>
      </w:pPr>
      <w:r>
        <w:rPr>
          <w:noProof/>
          <w:lang w:val="ru-RU"/>
        </w:rPr>
        <w:drawing>
          <wp:inline distT="0" distB="0" distL="0" distR="0">
            <wp:extent cx="461645" cy="6019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128" t="1129" r="1603" b="-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601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1CB0" w:rsidRDefault="00BF1CB0">
      <w:pPr>
        <w:keepNext/>
        <w:spacing w:after="0" w:line="240" w:lineRule="auto"/>
        <w:jc w:val="center"/>
        <w:rPr>
          <w:rFonts w:ascii="Calibri" w:hAnsi="Calibri" w:cs="Calibri"/>
          <w:b/>
          <w:sz w:val="28"/>
          <w:szCs w:val="28"/>
          <w:lang w:val="ru-RU"/>
        </w:rPr>
      </w:pPr>
    </w:p>
    <w:p w:rsidR="00BF1CB0" w:rsidRDefault="002C09E7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32"/>
          <w:szCs w:val="32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МИНИСТЕРСТВО ОБРАЗОВАНИЯ КУЗБАССА</w:t>
      </w:r>
    </w:p>
    <w:p w:rsidR="00BF1CB0" w:rsidRDefault="002C09E7">
      <w:pPr>
        <w:keepNext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val="ru-RU" w:eastAsia="zh-CN"/>
        </w:rPr>
      </w:pPr>
      <w:r>
        <w:rPr>
          <w:rFonts w:ascii="Times New Roman" w:eastAsia="Times New Roman" w:hAnsi="Times New Roman" w:cs="Times New Roman"/>
          <w:b/>
          <w:spacing w:val="60"/>
          <w:sz w:val="32"/>
          <w:szCs w:val="32"/>
          <w:lang w:val="ru-RU" w:eastAsia="zh-CN"/>
        </w:rPr>
        <w:t>ПРИКАЗ</w:t>
      </w:r>
    </w:p>
    <w:p w:rsidR="00BF1CB0" w:rsidRDefault="00BF1CB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val="ru-RU" w:eastAsia="zh-CN"/>
        </w:rPr>
      </w:pPr>
    </w:p>
    <w:p w:rsidR="00BF1CB0" w:rsidRDefault="002C09E7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u w:val="single"/>
          <w:lang w:val="ru-RU" w:eastAsia="zh-CN"/>
        </w:rPr>
      </w:pPr>
      <w:r>
        <w:rPr>
          <w:rFonts w:ascii="Times New Roman" w:eastAsia="Times New Roman" w:hAnsi="Times New Roman" w:cs="Times New Roman"/>
          <w:lang w:val="ru-RU" w:eastAsia="zh-CN"/>
        </w:rPr>
        <w:t>от</w:t>
      </w:r>
      <w:r>
        <w:rPr>
          <w:rFonts w:ascii="Times New Roman" w:eastAsia="Times New Roman" w:hAnsi="Times New Roman" w:cs="Times New Roman"/>
          <w:sz w:val="24"/>
          <w:u w:val="single"/>
          <w:lang w:val="ru-RU" w:eastAsia="zh-CN"/>
        </w:rPr>
        <w:t xml:space="preserve">  30.06.2025</w:t>
      </w:r>
      <w:r>
        <w:rPr>
          <w:rFonts w:ascii="Times New Roman" w:eastAsia="Times New Roman" w:hAnsi="Times New Roman" w:cs="Times New Roman"/>
          <w:lang w:val="ru-RU" w:eastAsia="zh-CN"/>
        </w:rPr>
        <w:t xml:space="preserve"> №  </w:t>
      </w:r>
      <w:r>
        <w:rPr>
          <w:rFonts w:ascii="Times New Roman" w:eastAsia="Times New Roman" w:hAnsi="Times New Roman" w:cs="Times New Roman"/>
          <w:sz w:val="24"/>
          <w:u w:val="single"/>
          <w:lang w:val="ru-RU" w:eastAsia="zh-CN"/>
        </w:rPr>
        <w:t>2216</w:t>
      </w:r>
    </w:p>
    <w:p w:rsidR="00BF1CB0" w:rsidRDefault="002C09E7">
      <w:pPr>
        <w:keepNext/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ru-RU" w:eastAsia="zh-CN"/>
        </w:rPr>
      </w:pPr>
      <w:r>
        <w:rPr>
          <w:rFonts w:ascii="Times New Roman" w:eastAsia="Times New Roman" w:hAnsi="Times New Roman" w:cs="Times New Roman"/>
          <w:lang w:val="ru-RU" w:eastAsia="zh-CN"/>
        </w:rPr>
        <w:t>г. Кемерово</w:t>
      </w:r>
    </w:p>
    <w:p w:rsidR="00BF1CB0" w:rsidRDefault="002C09E7">
      <w:pPr>
        <w:tabs>
          <w:tab w:val="left" w:pos="7290"/>
        </w:tabs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ab/>
      </w:r>
    </w:p>
    <w:p w:rsidR="00BF1CB0" w:rsidRDefault="00BF1CB0">
      <w:pPr>
        <w:tabs>
          <w:tab w:val="left" w:pos="4200"/>
          <w:tab w:val="left" w:pos="6315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BF1CB0" w:rsidRDefault="002C09E7">
      <w:pPr>
        <w:tabs>
          <w:tab w:val="left" w:pos="4200"/>
          <w:tab w:val="left" w:pos="6315"/>
        </w:tabs>
        <w:spacing w:after="0" w:line="240" w:lineRule="auto"/>
        <w:ind w:left="57" w:right="57"/>
        <w:jc w:val="both"/>
        <w:rPr>
          <w:color w:val="000000" w:themeColor="text1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Об установлении квалификационных категорий</w:t>
      </w:r>
    </w:p>
    <w:p w:rsidR="00BF1CB0" w:rsidRDefault="002C09E7">
      <w:pPr>
        <w:tabs>
          <w:tab w:val="left" w:pos="4200"/>
          <w:tab w:val="left" w:pos="7485"/>
        </w:tabs>
        <w:spacing w:after="0" w:line="240" w:lineRule="auto"/>
        <w:ind w:left="57" w:right="57"/>
        <w:rPr>
          <w:color w:val="000000" w:themeColor="text1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педагогическим работникам организаций,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br/>
        <w:t>осуществляющих образовательную</w:t>
      </w:r>
    </w:p>
    <w:p w:rsidR="00BF1CB0" w:rsidRDefault="002C09E7">
      <w:pPr>
        <w:tabs>
          <w:tab w:val="left" w:pos="4200"/>
          <w:tab w:val="left" w:pos="7500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деятельность на территории </w:t>
      </w:r>
    </w:p>
    <w:p w:rsidR="00BF1CB0" w:rsidRDefault="002C09E7">
      <w:pPr>
        <w:tabs>
          <w:tab w:val="left" w:pos="6240"/>
        </w:tabs>
        <w:spacing w:after="0" w:line="240" w:lineRule="auto"/>
        <w:ind w:left="57" w:right="57"/>
        <w:jc w:val="both"/>
        <w:rPr>
          <w:color w:val="000000" w:themeColor="text1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Кемеровской области – Кузбасса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ab/>
      </w:r>
    </w:p>
    <w:p w:rsidR="00BF1CB0" w:rsidRDefault="00BF1CB0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F1CB0" w:rsidRDefault="00BF1CB0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F1CB0" w:rsidRDefault="002C09E7">
      <w:pPr>
        <w:tabs>
          <w:tab w:val="left" w:pos="4200"/>
          <w:tab w:val="left" w:pos="7500"/>
        </w:tabs>
        <w:spacing w:after="0" w:line="240" w:lineRule="auto"/>
        <w:ind w:left="57" w:right="-22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 соответствии с Порядком проведения аттестации педагогических работников организаций, осуществляющих образовательную деятельность, утвержденным приказом Министерства просвещения Российской Федерации от 24.03.2023 № 196, решением аттестационной комиссии Министерства образования Кузбасса по аттестации педагогических работников организаций, осуществляющих образовательную деятельность, от 30.06.2025</w:t>
      </w:r>
    </w:p>
    <w:p w:rsidR="00BF1CB0" w:rsidRDefault="00BF1CB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F1CB0" w:rsidRDefault="00BF1CB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F1CB0" w:rsidRDefault="002C09E7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ПРИКАЗЫВАЮ:</w:t>
      </w:r>
    </w:p>
    <w:p w:rsidR="00BF1CB0" w:rsidRDefault="00BF1CB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F1CB0" w:rsidRDefault="002C09E7">
      <w:pPr>
        <w:tabs>
          <w:tab w:val="left" w:pos="4200"/>
          <w:tab w:val="left" w:pos="7500"/>
        </w:tabs>
        <w:spacing w:after="0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1. Установить с 30.06.2025 высшую квалификационную категорию следующим педагогическим работникам организаций, осуществляющих образовательную деятельность на территории Кемеровской области – Кузбасса:</w:t>
      </w:r>
    </w:p>
    <w:p w:rsidR="00BF1CB0" w:rsidRDefault="00BF1CB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F1CB0" w:rsidRDefault="002C09E7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«учитель»:</w:t>
      </w:r>
    </w:p>
    <w:tbl>
      <w:tblPr>
        <w:tblW w:w="93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6"/>
        <w:gridCol w:w="6858"/>
      </w:tblGrid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Анкудиновой Ольге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Юрьевне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Анжеро-Судженского городского округа «Основная общеобразовательная школа №8»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№6» Прокопьевского городского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Аньшиной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Федоровне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№35» Осинниковского городского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Ащеуловой Марине Михайловне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«Ильинская основная общеобразовательная школа» Новокузнецкого муниципального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Бариновой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Михайловне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«Литвиновская средняя общеобразовательная школа Яшкинского муниципального округа»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Бахаревой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Павловне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Государственное казенное общеобразовательное учреждение «Средняя общеобразовательная школа при учреждениях уголовно-исполнительной системы»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Баязитовой Светлане Александровне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«Основная общеобразовательная школа-интернат для учащихся, воспитанников с ограниченными возможностями здоровья № 32» Прокопьевского городского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Белозеровой Марине Вениаминовне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«Лицей города Юрги» Юргинского городского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Белоусову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Владимиру Виллеевичу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информатики, Муниципальное бюджетное общеобразовательное учреждение «Лицей города Юрги» Юргинского городского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Бельченко Светлане Владимировне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Тисульская средняя общеобразовательная школа №1 Тисульского муниципального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Беркле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Владимиру Емельяновичу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для обучающихся с ограниченными возможностями здоровья «Основная школа «Коррекция и развитие» Междуреченского городского округа</w:t>
            </w:r>
          </w:p>
          <w:p w:rsidR="00BF1CB0" w:rsidRDefault="00BF1CB0">
            <w:pPr>
              <w:spacing w:after="120"/>
              <w:ind w:left="57" w:right="57"/>
              <w:jc w:val="both"/>
              <w:rPr>
                <w:lang w:val="ru-RU"/>
              </w:rPr>
            </w:pP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Борисковой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Галине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Руслановне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математики,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общеобразовательное учреждение «Средняя общеобразовательная школа № 34 имени Амелина Станислава Александровича» Кемеровского городского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Бородиной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«Средняя общеобразовательная школа № 47» Новокузнецкого городского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Брагиной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№41» Новокузнецкого городского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Брондуковой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Луизе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Муслимовне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«Основная общеобразовательная школа № 68» Кемеровского городского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Бузько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Кристине Александровне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 7» Мариинского муниципального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Бурковец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Петровне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 6 г. Юрги» Юргинского городского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Буториной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Юрьевне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 19 города Белово» Беловского городского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Быковой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Витальевне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 5» Новокузнецкого городского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Григорьевне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 58» Кемеровского городского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Васильевой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Светлане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Олеговне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Муниципальное бюджетное дошкольное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образовательное учреждение «Итатский детский сад №4 «Дюймовочка» Тяжинского муниципального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Вдовиной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Андреевне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«Средняя общеобразовательная школа № 14» Кемеровского городского округа</w:t>
            </w:r>
          </w:p>
        </w:tc>
      </w:tr>
      <w:tr w:rsidR="00BF1CB0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Владимировой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Инне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Викторовне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«Средняя общеобразовательная школа №71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В.А. Мелера» Прокопьевского городского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Ворсобиной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Розе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Владимировне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«Крапивинская средняя общеобразовательная школа» Крапивинского муниципального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Галиевой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Сергеевне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«Судженская основная общеобразовательная школа №36» Яйского муниципального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Гартун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Геннадьевне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казенное общеобразовательное учреждение для детей с ограниченными возможностями здоровья «Школа – интернат» Юргинского городского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Гилевой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Николаевне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«Основная общеобразовательная школа № 19» Новокузнецкого городского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Гинтнер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«Старопестерёвская средняя общеобразовательная школа» Беловского муниципального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Гладковой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Георгиевне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«Основная общеобразовательная школа № 1» Новокузнецкого городского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Глумовой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Викторовне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химии и биологии,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«Яснополянская средняя общеобразовательная школа» имени Григория Ивановича Лещенко» Прокопьевского муниципального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Горбатовой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Моисеевне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общеобразовательное учреждение «Средняя общеобразовательная школа № 93 с углубленным изучением отдельных предметов» Кемеровского городского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Гореловой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Аристарховне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 33» имени Алексея Владимировича Бобкова» Кемеровского городского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Гореловой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Махкамовне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 19» Кемеровского городского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Гребенщиковой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Алене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Викторовне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«Основная общеобразовательная школа № 19» Новокузнецкого городского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Грибановской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Анатольевне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иностранного языка, Муниципальное бюджетное нетиповое общеобразовательное учреждение «Гимназия № 48» Новокузнецкого городского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Грюнберг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Олеговне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Автономная некоммерческая общеобразовательная организация «Интеллект Академия» Новокузнецкого городского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Губенко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Вере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Леонидовне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 45» Прокопьевского городского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Губенко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Светлане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Ивановне</w:t>
            </w:r>
          </w:p>
        </w:tc>
        <w:tc>
          <w:tcPr>
            <w:tcW w:w="6858" w:type="dxa"/>
          </w:tcPr>
          <w:p w:rsidR="00BF1CB0" w:rsidRPr="0065237A" w:rsidRDefault="002C09E7" w:rsidP="0065237A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 w:rsidR="0065237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воспитателю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="0065237A" w:rsidRPr="006523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Муниципальное казенное общеобразовательное учреждение «Итатская коррекционная школа-интернат» Тяжинского муниципального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Гудилиной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Ольге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Владимировне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Муниципальное бюджетное общеобразовательное учреждение «Средняя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 № 69» Новокузнецкого городского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Гулиной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Юрьевне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«Средняя общеобразовательная школа №160» Тайгинского городского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Гурских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«Итатская коррекционная школа-интернат» Тяжинского муниципального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Гусевой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Александровне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«Средняя общеобразовательная школа № 19 города Белово» Беловского городского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Давыдову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Евгению Сергеевичу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Нетиповое муниципальное бюджетное общеобразовательное учреждение Анжеро-Судженского городского округа «Гимназия №11»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Дзнелашвили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Сергеевне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Государственное специальное учебно-воспитательное общеобразовательное учреждение «Губернаторская специальная общеобразовательная школа»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Долгополовой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Николаевне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 15» Кемеровского городского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Домрачевой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Геннадьевне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«Средняя общеобразовательная школа №10 города Белово» Беловского городского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Дракуновой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Александровне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технологии, Муниципальное бюджетное общеобразовательное учреждение «Средняя общеобразовательная школа №30 имени Н.Н.Колокольцова» Калтанского городского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Дрожачих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Галине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Евгениевне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«Малосалаирская средняя общеобразовательная школа» Гурьевского муниципального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Дунаевой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Людмиле Михайловне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общеобразовательное учреждение «Средняя общеобразовательная школа № 19 города Белово» Беловского городского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Дыба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Галине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Николаевне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 2» Прокопьевского городского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Егиазарян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Карине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Горовне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«Средняя общеобразовательная школа № 37 города Белово» Беловского городского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Егоровой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Владимировне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«Средняя общеобразовательная школа №81 имени Евгения Ивановича Стародуб» Новокузнецкого городского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Еремейченкову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Сергею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Юрьевичу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нетиповое общеобразовательное учреждение «Лицей №11» Новокузнецкого городского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Ерофеевой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Оксане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Георгиевне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Государственное казенное общеобразовательное учреждение «Средняя общеобразовательная школа при учреждениях уголовно-исполнительной системы»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Ждановой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Васильевне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«Основная общеобразовательная школа №15» Гурьевского муниципального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Жихаревой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Жанне Владимировне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«Основная общеобразовательная школа № 35» Ленинск-Кузнецкого муниципального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Жуликовой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Михайловне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Нетиповое муниципальное бюджетное общеобразовательное учреждение Анжеро-Судженского городского округа «Гимназия №11»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Журавлевой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Альбине Александровне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«Средняя общеобразовательная школа №18» Новокузнецкого городского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Журбий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Виктории Александровне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«Средняя общеобразовательная школа №81 имени Евгения Ивановича Стародуб» Новокузнецкого городского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Забражновой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 16» Осинниковского городского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Заложновой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Викторовне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«Основная общеобразовательная школа №10» Гурьевского муниципального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Захарченко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Галине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Ивановне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«Краснинская средняя общеобразовательная школа» Ленинск-Кузнецкого муниципального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Звягинцевой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Викторовне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№91» Новокузнецкого городского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Здатченко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Робертовне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физики, Муниципальное бюджетное общеобразовательное учреждение «Средняя общеобразовательная школа № 5» Кемеровского городского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Зленко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Дмитриевне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трудового обучения, Муниципальное казенное общеобразовательное учреждение – «Специальная (коррекционная) школа № 9» Мысковского городского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Зориной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Витальевне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«Кузедеевская средняя общеобразовательная школа» Новокузнецкого муниципального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Зубановой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Оксане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Васильевне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Государственное бюджетное нетиповое общеобразовательное учреждение «Губернаторская кадетская школа-интернат МЧС»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Зыряновой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Николаевне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Муниципальное казённое общеобразовательное учреждение Анжеро-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Судженского городского округа «Школа №37»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Игнатьевой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Галине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Юрьевне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«Основная общеобразовательная школа №4 Яшкинского муниципального округа»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Исаевой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«Кайлинская средняя общеобразовательная школа имени Героя Советского Союза В.Д.Жихарева» Яйского муниципального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Казанцевой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 2» Междуреченского городского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Кайдориной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Алексеевне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изобразительного искусства, Муниципальное бюджетное общеобразовательное учреждение «Основная общеобразовательная школа №68» Кемеровского городского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Карасевой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Вере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Анатольевне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«Арсентьевская средняя общеобразовательная школа» Кемеровского муниципального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Каштановой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Маргарите Андреевне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«Специальная школа № 53» Новокузнецкого городского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Килиной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Викторовне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 6 г. Юрги» Юргинского городского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Кильдеевой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Владимировне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«Средняя общеобразовательная школа № 37 имени Новикова Гаврила Гавриловича» Кемеровского городского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Коваленко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Викторовне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«Основная общеобразовательная школа №3 имени П.И. Ефимова» Осинниковского городского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Ковешниковой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Николаевне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«Основная общеобразовательная школа №33» Новокузнецкого городского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Козловой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Михайловне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 25» Прокопьевского городского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Козловой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«Средняя общеобразовательная школа №81 имени Евгения Ивановича Стародуб» Новокузнецкого городского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Колмагоровой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Надежде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Ивановне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«Основная общеобразовательная школа № 68» Кемеровского городского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Колупаевой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 6 г. Юрги» Юргинского городского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Комиссаровой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Александровне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 19 города Белово» Беловского городского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Коневой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Владимировне</w:t>
            </w:r>
          </w:p>
        </w:tc>
        <w:tc>
          <w:tcPr>
            <w:tcW w:w="6858" w:type="dxa"/>
          </w:tcPr>
          <w:p w:rsidR="00BF1CB0" w:rsidRPr="000363B6" w:rsidRDefault="002C09E7" w:rsidP="000363B6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</w:t>
            </w:r>
            <w:r w:rsidR="000363B6" w:rsidRPr="000363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Муниципальное казенное общеобразовательное учреждение «Тисульская средняя общеобразовательная школа» Тяжинского муниципального округа</w:t>
            </w:r>
          </w:p>
        </w:tc>
      </w:tr>
      <w:tr w:rsidR="00BF1CB0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Корниловой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Анатольевне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 12 им. В.Д.Волошиной» Кемеровского городского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Корчагиной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Афанасьевне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«Средняя общеобразовательная школа № 37 имени Новикова Гаврила Гавриловича» Кемеровского городского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Косоруковой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Наталии Геннадьевне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 94» Новокузнецкого городского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Костенко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Анатольевне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«Основная общеобразовательная школа № 9» Междуреченского городского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Кошелевой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Алексеевне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«Средняя общеобразовательная школа №41» Новокузнецкого городского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Крамаренко</w:t>
            </w:r>
          </w:p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Михайловне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учителю,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Муниципальное казенное общеобразовательное учреждение «Итатская коррекционная школа-интернат» Тяжинского муниципального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Крашкиной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Анатольевне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№93» Новокузнецкого городского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Крицкой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Владимировне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«Прокопьевская средняя общеобразовательная школа» Прокопьевского муниципального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Крыловой</w:t>
            </w:r>
          </w:p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Ларисе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Андреевне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 95» Кемеровского городского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Кузнецовой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Александре Олеговне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«Основная общеобразовательная школа №103» Новокузнецкого городского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Кукуновой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Яковлевне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 101» Новокузнецкого городского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Куленковой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Оксане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Станиславовне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Муниципальное бюджетное общеобразовательное учреждение «Лицей № 20»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Междуреченского городского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Кустовой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Владимировне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общеобразовательное учреждение «Средняя общеобразовательная школа №52 имени Е.А. Кремлева» Кемеровского городского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Кутчер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Викторовне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Государственное казенное общеобразовательное учреждение для детей-сирот и детей, оставшихся без попечения родителей «Детский дом-школа «Дом детства»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Куцаевой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«2-Пристанская основная общеобразовательная школа» Мариинского муниципального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Ланчаковой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Николаевне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№6» Мариинского муниципального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Лапиной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Ксении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Сергеевне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Анжеро-Судженского городского округа «Средняя общеобразовательная школа № 1»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Лата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Николаевне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общеобразовательное учреждение «Гимназия города Юрги» Юргинского городского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Левчуковой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Галине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Викторовне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Государственное казенное общеобразовательное учреждение «Средняя общеобразовательная школа при учреждениях уголовно-исполнительной системы»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Легостаевой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Владимировне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Киселевского городского округа «Основная общеобразовательная школа № 33»</w:t>
            </w:r>
          </w:p>
        </w:tc>
      </w:tr>
      <w:tr w:rsidR="00BF1CB0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Ледяевой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Людмиле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Ивановне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автономное нетиповое общеобразовательное учреждение «Лицей №4 им. Н.М.Голянс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кой» Ленинск-Кузнецкого городского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Леоновой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Тамаре Геннадьевне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общеобразовательное учреждение «Дмитриевская основная общеобразовательная школа» Чебулинского муниципального округа</w:t>
            </w:r>
          </w:p>
        </w:tc>
      </w:tr>
      <w:tr w:rsidR="00BF1CB0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Лидовской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Андреевне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 31 им. В.Д.Мартемьянова» Кемеровского городского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Липатниковой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Николаевне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истории, Муниципальное казенное общеобразовательное учреждение «Общеобразовательная школа-интернат № 6» Гурьевского муниципального округа</w:t>
            </w:r>
          </w:p>
        </w:tc>
      </w:tr>
      <w:tr w:rsidR="00BF1CB0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Лиховодовой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Сергеевне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географии, Муниципальное бюджетное общеобразовательное учреждение «Средняя общеобразовательная школа № 12 им. В.Д.Волошиной» Кемеровского городского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Лукиных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Алексеевне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«Щебзаводская основная общеобразовательная школа» Беловского муниципального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Любимовой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Викторовне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№91» Новокузнецкого городского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Макаревич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Васильевне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физики, Муниципальное бюджетное общеобразовательное учреждение «Основная общеобразовательная школа №38 имени С.В.Кайгородова» Ленинск-Кузнецкого городского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Макаренко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Юрьевне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 26» Междуреченского городского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Мартыновой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Викторовне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казенное общеобразовательное учреждение для детей с ограниченными возможностями здоровья «Школа – интернат» Юргинского городского округа Юргинского городского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Марущенко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Ольге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Сергеевне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общеобразовательное учреждение Анжеро-Судженского городского округа «Средняя общеобразовательная школа №22»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Масловой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Викторовне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Нетиповое муниципальное бюджетное общеобразовательное учреждение Анжеро-Судженского городского округа «Гимназия №11»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Махлинской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Михайловне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№10 г.Юрги» Юргинского городского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Медведевой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Алексеевне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«Лицей №34» Новокузнецкого городского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Меньшиковой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Дарье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Васильевне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«Средняя общеобразовательная школа № 110» Новокузнецкого городского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Меркуловой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Николаевне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казённое общеобразовательное учреждение Анжеро-Судженского городского округа «Школа №37»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Мещеряковой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Александровне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«Лицей № 23» Кемеровского городского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Милициной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Сергеевне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 8» Новокузнецкого городского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Могилевой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Валентиновне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«Калачёвская средняя общеобразовательная школа» Прокопьевского муниципального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Моргуновой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Валерьевне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 1 имени Героя Советского Союза Григория Васильевича Баламуткина» Мариинского муниципального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Морозовой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Ксении Александровне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начальных классов, Муниципальное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бюджетное общеобразовательное учреждение «Средняя общеобразовательная школа № 7» Мариинского муниципального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Моськину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Артему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Игоревичу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 14» Прокопьевского городского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Муравьевой Татьяне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Федоровне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«Гимназия №42» Кемеровского городского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Мурашовой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Антонине Николаевне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«Лицей № 35 имени Анны Ивановны Герлингер» Новокузнецкого городского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Мусохрановой Людмиле Геннадьевне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«Лучшевская начальная общеобразовательная школа» Прокопьевского муниципального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Науменко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 31» Осинниковского городского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Небоженко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Александровне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Анжеро-Судженского городского округа «Средняя общеобразовательная школа №12»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Негороженко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Владимировне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 96» г. Кемерово» Кемеровского городского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Георгиевне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«Основная общеобразовательная школа № 7» Междуреченского городского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Никоноровой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Александре Владимировне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Нетиповое муниципальное бюджетное общеобразовательное учреждение Анжеро-Судженского городского округа «Гимназия №11»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Новиковой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Ольге Александровне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общеобразовательное учреждение Киселевского городского округа «Основная общеобразовательная школа № 33»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Новиковой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Викторовне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Государственное казенное общеобразовательное учреждение «Средняя общеобразовательная школа при учреждениях уголовно-исполнительной системы»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Новоселовой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Нине Владимировне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 58» Кемеровского городского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Новоселовой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Ольге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Сергеевне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«Кузедеевская средняя общеобразовательная школа» Новокузнецкого муниципального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Овчинникову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Геннадию Анатольевичу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Нетиповое муниципальное бюджетное общеобразовательное учреждение Анжеро-Судженского городского округа «Гимназия №11»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Околеловой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Ямильевне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Анжеро-Судженского городского округа «Основная общеобразовательная школа №7»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Осмаковой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Игоревне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«Гимназия № 24» Междуреченского городского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Палаткиной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Маргарите Евгеньевне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«Основная общеобразовательная школа №3 имени П.И. Ефимова» Осинниковского городского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Паршкову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Роману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Сергеевичу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«Рассветская средняя общеобразовательная школа» Топкинского муниципального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Пасечник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Николаевне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Государственное общеобразовательное учреждение «Кузбасский центр образования»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Пасынковой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Галине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Васильевне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Муниципальное бюджетное общеобразовательное учреждение «Средняя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 №25 г.Салаира» Гурьевского муниципального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Перовой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Анатольевне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 47» Новокузнецкого городского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Петрищевой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Павловне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 31» Новокузнецкого городского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Погосян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Вардуи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Кареновне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№25 г.Салаира» Гурьевского муниципального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Подгорновой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Анатольевне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автономное общеобразовательное учреждение «Средняя общеобразовательная школа №94» Кемеровского городского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Подкользиной Елене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Дмитриевне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«Средняя общеобразовательная школа №14 города Белово» Беловского городского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Поздняковой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Эткаровне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 10» Кемеровского городского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Поликаровой Светлане Владимировне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«Средняя общеобразовательная школа № 5» Кемеровского городского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Полянцевой Татьяне Николаевне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 8» Новокузнецкого городского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Пономаревой Наталье Владимировне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нетиповое общеобразовательное учреждение «Гимназия № 62» Новокузнецкого городского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Пономаревой Светлане Алексеевне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 33» имени Алексея Владимировича Бобкова» Кемеровского городского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Попик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Марине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Олеговне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«Средняя общеобразовательная школа № 18» имени Жадовца Николая Ивановича» Кемеровского городского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Прилуцкой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Викторовне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Нетиповое муниципальное бюджетное общеобразовательное учреждение Анжеро-Судженского городского округа «Гимназия №11»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Примм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Рудольфовне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нетиповое общеобразовательное учреждение «Гимназия №17 им.В.П.Чкалова» Новокузнецкого городского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Прокопьевой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Михайловне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Частное общеобразовательное учреждение «Православная гимназия во имя Святителя Луки Войно-Ясенецкого»</w:t>
            </w:r>
          </w:p>
        </w:tc>
      </w:tr>
      <w:tr w:rsidR="00BF1CB0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Прудниковой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Петровне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№71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В.А. Мелера» Прокопьевского городского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Пушкаренко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Сергеевне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«Основная общеобразовательная школа №21» Осинниковского городского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Роговой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Сергеевне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«Специальная школа № 53» Новокузнецкого городского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Рубцовой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Светлане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Петровне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«Основная общеобразовательная школа №33» Новокузнецкого городского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Сабынич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Ивановне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Государственное казенное общеобразовательное учреждение «Средняя общеобразовательная школа при учреждениях уголовно-исполнительной системы»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Савченко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Оксане Александровне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начальных классов, Муниципальное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бюджетное общеобразовательное учреждение «Тяжинская средняя общеобразовательная школа №1 имени Героя Кузбасса Н. И. Масалова» Тяжинского муниципального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Саенко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Леонидовне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№31» поселка Краснобродского Прокопьевского муниципального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Самариной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Михайловне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«Общеобразовательная школа – интернат психолого – педагогической поддержки» Мариинского муниципального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Себало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Нине Александровне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№25 г.Салаира» Гурьевского муниципального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Семизоровой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Киселевского городского округа «Средняя общеобразовательная школа № 25»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Сергуненко Наталье Александровне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«Яйская средняя общеобразовательная школа № 2» Яйского муниципального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Сержантовой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Михайловне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 35» Осинниковского городского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Симаковой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Геннадьевне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«Основная общеобразовательная школа № 6» Таштагольского муниципального района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Скосаревой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№93» Новокузнецкого городского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Снигиревой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Михайловне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Нетиповое муниципальное бюджетное общеобразовательное учреждение Анжеро-Судженского городского округа «Гимназия №11»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Солодовниковой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Нине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Павловне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«Гимназия №2» Таштагольского муниципального района</w:t>
            </w:r>
          </w:p>
        </w:tc>
      </w:tr>
      <w:tr w:rsidR="00BF1CB0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Сомовой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Валентиновне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«Средняя общеобразовательная школа №71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В.А. Мелера» Прокопьевского городского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Сыркашевой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Васильевне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 14» Прокопьевского городского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Тайченачевой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Нине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Юрьевне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казенное общеобразовательное учреждение «Чебулинская   общеобразовательная школа-интернат психолого-педагогической поддержки» Чебулинского муниципального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Тантыбаровой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Ульяне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Ойротовне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«Горскинская основная общеобразовательная школа» Гурьевского муниципального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Тарабыкиной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Александровне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для детей с ограниченными возможностями здоровья «Школа - интернат Юргинского городского округа»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Тарасовой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Николаевне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«Зеленогорская средняя общеобразовательная школа» Крапивинского муниципального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Ткачук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Лилии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Петровне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«Основная общеобразовательная школа № 19» Новокузнецкого городского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Токмакову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Алексею Борисовичу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«Гимназия №72» Прокопьевского городского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Трубачевой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Софье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Дмитриевне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«Гимназия № 41» Кемеровского городского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Трушиной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ене Александровне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«Лучшевская начальная общеобразовательная школа» Прокопьевского муниципального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Турлюк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Александровне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«Основная общеобразовательная школа №21 города Белово» Беловского городского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Усковой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Лилии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Сергеевне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«Основная общеобразовательная школа № 15» Ленинск-Кузнецкого городского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Федосеевой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Нине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Ивановне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«Ботьевская основная общеобразовательная школа» Яшкинского муниципального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Фрайденбергер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Сергеевне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нетиповое общеобразовательное учреждение «Лицей №11» Новокузнецкого городского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Фрейзе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Дмитриевне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«Средняя общеобразовательная школа №94» Кемеровского городского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Фроловой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Николаевне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«Средняя общеобразовательная школа № 93 с углубленным изучением отдельных предметов» Кемеровского городского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Фроловой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Елизавете Анатольевне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«Гимназия №2» Таштагольского муниципального района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Худайбердиной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Венере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Раильевне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«Колыонская средняя общеобразовательная школа» Ижморского муниципального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Худяковой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Светлане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Петровне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Государственное казенное общеобразовательное учреждение для детей-сирот и детей, оставшихся без попечения родителей «Детский дом-школа «Дом детства»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Церна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Леонидовне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«Звездненская средняя общеобразовательная школа» Кемеровского муниципального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Челяевой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Игоревне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«Средняя общеобразовательная школа №8 города Белово» Беловского городского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Черемисиной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Оксане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Алексеевне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Государственное казенное общеобразовательное учреждение для детей-сирот и детей, оставшихся без попечения родителей «Детский дом-школа «Дом детства»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Черниковой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Васильевне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«Трудармейская средняя общеобразовательная школа» Прокопьевского муниципального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Черновой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Анатольевне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 5» Мысковского городского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Шемелиной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Дине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Геннадьевне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 101» Новокузнецкого городского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Шильчиковой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Венере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Раисовне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Нетиповое муниципальное бюджетное общеобразовательное учреждение Анжеро-Судженского городского округа «Гимназия №11»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Шкуренковой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Людмиле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Ивановне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«Лицей № 20» Междуреченского городского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Шмониной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ьге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Николаевне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«Средняя общеобразовательная школа №24 города Белово» Беловского городского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Шмуляевой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Федоровне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«Березовская основная общеобразовательная школа-интернат психолого-педагогической поддержки имени Новикова Владимира Ивановича» Кемеровского муниципального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Штер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Васильевне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 54» Кемеровского городского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Шубиной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Александровне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«Основная общеобразовательная школа №3 г. Юрги» Юргинского городского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Шумкиной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Александровне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№6» Новокузнецкого городского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Шунайловой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№6» Мариинского муниципального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Юдаковой Людмиле Анатольевне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«Средняя общеобразовательная школа № 58» Кемеровского городского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Юрмановой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Николаевне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«Основная общеобразовательная школа № 68» Кемеровского городского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Якупову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Андрею Гантрахимовичу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для учащихся с тяжёлыми нарушениями речи «Школа-интернат №22» Кемеровского городского округа</w:t>
            </w:r>
          </w:p>
        </w:tc>
      </w:tr>
      <w:tr w:rsidR="00BF1CB0" w:rsidRPr="004410FA" w:rsidTr="002C09E7">
        <w:tc>
          <w:tcPr>
            <w:tcW w:w="251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Яшкиной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Алене Александровне</w:t>
            </w:r>
          </w:p>
        </w:tc>
        <w:tc>
          <w:tcPr>
            <w:tcW w:w="685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нетиповое общеобразовательное учреждение «Гимназия № 59» Новокузнецкого городского округа</w:t>
            </w:r>
          </w:p>
        </w:tc>
      </w:tr>
    </w:tbl>
    <w:p w:rsidR="00BF1CB0" w:rsidRDefault="00BF1CB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F1CB0" w:rsidRDefault="002C09E7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«воспитатель»:</w:t>
      </w:r>
    </w:p>
    <w:p w:rsidR="00BF1CB0" w:rsidRDefault="00BF1CB0">
      <w:pPr>
        <w:tabs>
          <w:tab w:val="left" w:pos="4200"/>
          <w:tab w:val="left" w:pos="7500"/>
        </w:tabs>
        <w:spacing w:after="0"/>
        <w:jc w:val="both"/>
      </w:pPr>
    </w:p>
    <w:tbl>
      <w:tblPr>
        <w:tblW w:w="93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96"/>
        <w:gridCol w:w="6566"/>
        <w:gridCol w:w="292"/>
      </w:tblGrid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Абложей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Васильевне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«Детский сад № 252» Новокузнецкого городского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Абрамовой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Александровне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№ 28 «Дельфин» Осинниковского городского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Аввакумовой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 Алексеевне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«Детский сад №1» Осинниковского городского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Аксёновой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Викторовне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240 «Детский сад комбинированного вида» Кемеровского городского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Александровой Анастасии Викторовне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153 «Детский сад общеразвивающего вида с приоритетным осуществлением деятельности по художественно-эстетическому направлению развития воспитанников» Кемеровского городского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Алисовой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Николаевне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для детей-сирот и детей, оставшихся без попечения родителей «Окуневский детский дом «Мечта»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Ананьевой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Валерьевне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«Детский сад № 105 «Антошка» Прокопьевского городского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Антонович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Владимировне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«Детский сад №18» Новокузнецкого городского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Антонюк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Кристине Сергеевне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186 «Детский сад комбинированного вида» Кемеровского городского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Асадовой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Айтадж Бахруз Кызы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дошкольное образовательное учреждение «Детский сад № 198» Новокузнецкого городского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Астаповой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Николаевне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«Детский сад №36 «Акварелька» Прокопьевского городского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Астаховой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«Детский сад №136» Новокузнецкого городского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Астудиной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Ивановне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96 «Детский сад комбинированного вида» Кемеровского городского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Ахматшиной Гузель Ильясовне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учреждение Социально-реабилитационный центр для несовершеннолетних «Полярная звезда» Новокузнецкого городского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Ашомка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Георгиевне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«Центр развития ребенка — детский сад № 3» Новокузнецкого городского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Баженовой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Александровне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«Детский сад №10» Новокузнецкого городского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Байгушевой</w:t>
            </w:r>
          </w:p>
          <w:p w:rsidR="00BF1CB0" w:rsidRPr="002C282A" w:rsidRDefault="002C09E7" w:rsidP="002C282A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Наталье  </w:t>
            </w:r>
            <w:r w:rsidR="002C28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Владимировне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«Детский сад №186» Новокузнецкого городского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Баратаевой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Сергеевне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«Детский сад комбинированного вида № 29 «Карамелька» Юргинского городского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Барсуковой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240 «Детский сад комбинированного вида» Кемеровского городского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Батраковой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Николаевне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учреждение «Социально - реабилитационный центр для несовершеннолетних» Мариинского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округа Мариинского муниципального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Бахаевой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Тамаре Адамовне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121 «Детский сад общеразвивающего вида с приоритетным осуществлением деятельности по художественно-эстетическому направлению развития воспитанников» Кемеровского городского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Бевза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Валерьевне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«Детский сад № 252» Новокузнецкого городского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Юрьевне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«Детский сад № 104» Новокузнецкого городского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Березовской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Алене Александровне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учреждение Социально-реабилитационный центр для несовершеннолетних «Полярная звезда» Новокузнецкого городского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Бестемьяновой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Брониславовне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«Детский сад комбинированного вида № 36 «Улыбка» Междуреченского городского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Бетиной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Владимировне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«Бековский детский сад комбинированного вида «Планета детства» Беловского муниципального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Биличенко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Неониловне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198 «Детский сад комбинированного вида» Кемеровского городского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Бондарь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Виктории Андреевне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«Детский сад № 1» Ленинск-Кузнецкого муниципального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Булгаковой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 Арнольдовне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166 «Детский сад комбинированного вида» Кемеровского городского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Бурминой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Наталье Владимировне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дошкольное образовательное учреждение «Сидоровский детский сад» комбинированного вида Новокузнецкого муниципального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Быковой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«Детский сад № 178» Новокузнецкого городского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Бяковой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Александровне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«Детский сад №223» Новокузнецкого городского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Вавиловой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Алексеевне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38-0 «Детский сад присмотра и оздоровления» Кемеровского городского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Варакосовой Ларисе Борисовне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общеобразовательное учреждение «Октябрьская основная общеобразовательная школа» Прокопьевского муниципального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Военковой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Сергеевне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«Ягуновская средняя общеобразовательная школа» Кемеровского муниципального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Волченко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Викторовне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145 «Детский сад общеразвивающего вида с приоритетным осуществлением деятельности по художественно-эстетическому направлению развития воспитанников» Кемеровского городского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Ворониной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Алексеевне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«Детский сад общеразвивающего вида с приоритетным осуществлением деятельности по художественно-эстетическому направлению развития воспитанников №12 «Счастливый островок» Мариинского муниципального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Вороновой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 Валерьевне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«Детский сад №222» Новокузнецкого городского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Вяткиной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Наталье Аркадьевне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дошкольное образовательное учреждение № 161 «Детский сад общеразвивающего вида с приоритетным осуществлением деятельности по художественно-эстетическому направлению развития воспитанников» Кемеровского городского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Гаськовой Светлане Сергеевне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«Детский сад №10 «Сказка» города Белово» Беловского городского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Гаук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Александровне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«Детский сад № 102» Новокузнецкого городского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Гилевой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Николаевне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«Детский сад № 62 «Березка» города Белово» Беловского городского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Глуховой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Андреевне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«Детский сад № 194» Новокузнецкого городского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Гордель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Николаевне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«Центр развития ребенка — детский сад № 3» Новокузнецкого городского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Горошниковой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Сергеевне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Киселевского городского округа «Детский сад №2 «Лучики» комбинированного вида»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Горощенко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Николаевне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«Детский сад общеразвивающего вида с приоритетным осуществлением деятельности по   познавательно-речевому направлению развития воспитанников № 4 «Ручеек» Мариинского муниципального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Горьковой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Владимировне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«Кузедеевская средняя общеобразовательная школа» Новокузнецкого муниципального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Грищенко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Евгении Викторовне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дошкольное образовательное учреждение «Детский сад общеразвивающего вида с приоритетным осуществлением деятельности по художественно-эстетическому направлению развития воспитанников № 32 «Пчелка» Юргинского городского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Гросс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 Юрьевне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№ 7 «Солнышко» Калтанского городского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Губановой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Валерьевне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«Детский сад № 252» Новокузнецкого городского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Гуценаевой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Григорьевне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общеобразовательное учреждение «Общеобразовательная школа-интернат №30» Кемеровского городского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Давыденко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Ивановне</w:t>
            </w:r>
          </w:p>
        </w:tc>
        <w:tc>
          <w:tcPr>
            <w:tcW w:w="6662" w:type="dxa"/>
            <w:gridSpan w:val="2"/>
          </w:tcPr>
          <w:p w:rsidR="00BF1CB0" w:rsidRDefault="002C09E7" w:rsidP="00626658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</w:t>
            </w:r>
            <w:r w:rsidR="00626658" w:rsidRPr="006266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Муниципальное бюджетное дошкольное образовательное учреждение «Детский сад №81 «Лесная полянка»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Динеевой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Валерьевне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для детей-сирот и детей, оставшихся без попечения родителей «Детский дом «Росток»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Евглевской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Анатольевне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«Детский сад № 75» Новокузнецкого городского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Ермиловой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Неле Вагифовне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специальное учебно-воспитательное общеобразовательное учреждение «Губернаторская специальная общеобразовательная школа»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Жигуновой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«Детский сад № 18» Ленинск-Кузнецкого городского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Жилиной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Витальевне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Анжеро-Судженского городского округа «Центр развития ребенка – детский сад №21»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Житниковой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Александровне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бюджетное дошкольное образовательное учреждение «Детский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сад комбинированного вида № 26 «Кристаллик» Юргинского городского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Жуковой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Геннадьевне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«Детский сад комбинированного вида № 40 «Солнышко» Юргинского городского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Журавлевой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Валерьевне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бюджетное стационарное учреждение социального обслуживания «Мысковский детский дом-интернат для детей с ментальными нарушениями»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Заболотских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Киселевского городского округа «Детский сад №2 «Лучики» комбинированного вида»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Завьяловой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Борисовне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Анжеро-Судженского городского округа «Детский сад №25»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Захаровой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Викторовне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«Детский сад № 123» Новокузнецкого городского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Захаровой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Николаевне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общеобразовательное учреждение «Чебулинская   общеобразовательная школа-интернат психолого-педагогической поддержки» Чебулинского муниципального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Згурськой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Анатольевне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Киселевского городского округа «Детский сад №2 «Лучики» комбинированного вида»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Зеленецкой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Вячеславовне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«Бековский детский сад комбинированного вида «Планета детства» Беловского муниципального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Зуевой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Владимировне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«Атамановский детский сад» комбинированного вида» Новокузнецкого муниципального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Клавдии Александровне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дошкольное образовательное учреждение Плотниковский детский сад «Теремок» Промышленновского муниципального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Ивлевой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Геннадьевне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«Детский сад № 104» Новокузнецкого городского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Инкиной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Валерьевне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«Детский сад № 29 «Ласточка» Прокопьевского городского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Ионуце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Игоревне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«Детский сад 6 «Подсолнушек» Прокопьевского городского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Исакович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Борисовне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28 «АБВГДейка – детский сад в честь святых равноапостольных Кирилла и Мефодия» Кемеровского городского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Исмоиловой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Валерьевне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166 «Детский сад комбинированного вида» Кемеровского городского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Калачевой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№ 18 «Рябинка» Мысковского городского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Калининой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«Детский сад № 209» Новокузнецкого городского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Калинкиной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Борисовне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194 «Детский сад комбинированного вида» Кемеровского городского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Караневской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Борисовне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для детей - сирот и детей, оставшихся без попечения родителей «Детский дом «Остров надежды»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Килуниной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Марине Анатольевне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автономное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дошкольное образовательное учреждение № 239 «Детский сад комбинированного вида» Кемеровского городского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Кирюхиной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Валерьевне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145 «Детский сад общеразвивающего вида с приоритетным осуществлением деятельности по художественно-эстетическому направлению развития воспитанников» Кемеровского городского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Князевой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Алине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Николаевне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«Детский сад №172» Новокузнецкого городского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Князевой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Кузьминичне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«Центр развития ребенка — детский сад № 3» Новокузнецкого городского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Коваленко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Оксане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Анваровне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238 «Центр развития ребёнка – детский сад» Кемеровского городского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Ковтун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Жанне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Петровне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2 «Детский сад общеразвивающего вида с приоритетным осуществлением деятельности по познавательно-речевому направлению развития воспитанников» Кемеровского городского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Козловой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Плотниковский детский сад «Теремок» Промышленновского муниципального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Колесниковой Елене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Витальевне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учреждение Социально-реабилитационный центр для несовершеннолетних «Полярная звезда» Новокузнецкого городского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Колмогоровой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Александровне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бюджетное нетиповое общеобразовательное учреждение «Губернаторский многопрофильный лицей-интернат»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Кольцовой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Анастасии Александровне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дошкольное образовательное учреждение «Детский сад комбинированного вида № 35 «Звездочка» Юргинского городского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Кондратьевой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Сергеевне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«Тальская средняя общеобразовательная школа» Юргинского муниципального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Корнеевой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Сергеевне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143 «Детский сад присмотра и оздоровления» Кемеровского городского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Коршуновой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206 «Детский сад присмотра и оздоровления» Кемеровского городского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Косатой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Жанне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Евгеньевне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учреждение «Социально-реабилитационный центр для несовершеннолетних «Теплый дом» Беловского городского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Кочетковой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Алексеевне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бюджетное нетиповое общеобразовательное учреждение «Губернаторский многопрофильный лицей-интернат»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Кочетовой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Петровне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учреждение Социально-реабилитационный центр для несовершеннолетних «Полярная звезда» Новокузнецкого городского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Кран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Александровне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«Детский сад комбинированного вида № 27 «Росинка» Междуреченского городского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Красиковой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Петровне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«Детский сад № 44 «Сказка» комбинированного вида города Белово» Беловского городского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Кретининой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«Детский сад комбинированного вида № 14 «Солнышко» города Салаира» Гурьевского муниципального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Кувшиновой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Геннадьевне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«Детский сад №18» Новокузнецкого городского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Кудашкиной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Ольге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Евгеньевне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«Сидоровский детский сад» комбинированного вида Новокузнецкого муниципального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Кузнецовой</w:t>
            </w:r>
          </w:p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Ваховне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учреждение «Социально-реабилитационный центр для несовершеннолетних «Теплый дом» Беловского городского округа Беловского городского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Кузнецовой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Владимировне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144 «Детский сад компенсирующего вида» Кемеровского городского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Кузнецовой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Олесе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Евгеньевне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«Детский сад № 250» Новокузнецкого городского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Кузнецовой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Олеговне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20 «Детский сад комбинированного вида» Кемеровского городского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Кульбезековой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Александровне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№23 «Буратино» Мысковского городского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Курцевой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Александровне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«Центр развития ребенка — детский сад № 3» Новокузнецкого городского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Курченко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Лилии Мидхатовне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№1 «Звёздочка» общеразвивающего вида с приоритетным осуществлением деятельности по познавательно-речевому направлению развития воспитанников» Березовского городского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Лапаевой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Алле Александровне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«Детский сад № 7 «Ладушки» Междуреченского городского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Лапиной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Алене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Валерьевне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«Детский сад комбинированного вида № 36 «Жемчужинка» Юргинского городского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Лебедкиной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Александровне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«Промышленновский детский сад «Сказка» Промышленновского муниципального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Лихаузовой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Владимировне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учреждение Социально-реабилитационный центр для несовершеннолетних «Полярная звезда» Новокузнецкого городского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Лончаковой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Дарье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Евгеньевне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Социально-реабилитационный центр для несовершеннолетних «Маленький принц»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Лукинской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Андреевне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для детей-сирот и детей, оставшихся без попечения родителей «Детский дом «Огонёк»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Лысенковой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Михайловне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«Кузедеевский детский сад» комбинированного вида» Новокузнецкого муниципального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Лысковой Виктории Сергеевне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«Детский сад №33» Новокузнецкого городского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Любишевой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Геннадьевне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133 «Детский сад общеразвивающего вида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приоритетным осуществлением деятельности по художественно-эстетическому направлению развития воспитанников» Кемеровского городского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Ляпкиной</w:t>
            </w:r>
          </w:p>
          <w:p w:rsidR="00BF1CB0" w:rsidRDefault="000363B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Светлане</w:t>
            </w:r>
            <w:r w:rsidR="002C09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Николаевне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«Ерунаковский детский сад» комбинированного вида Новокузнецкого муниципального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Ляховец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Татьяне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Викторовне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бюджетное дошкольное образовательное учреждение «Детский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сад № 249» Новокузнецкого городского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Маер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Олесе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Валерьевне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22 «Детский сад комбинированного вида» Кемеровского городского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Макашенец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Инне Владимировне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32 «Детский сад комбинированного вида» Кемеровского городского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Малинка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Любови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Ефимовне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Мысковского городского округа «Детский сад №4 «Уголек» Мысковского городского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Малышевой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Васильевне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9 «Детский сад компенсирующего вида» Кемеровского городского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Манохиной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для детей - сирот и детей, оставшихся без попечения родителей «Детский дом «Остров надежды»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Маношкиной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Петровне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«Основная общеобразовательная школа № 32» Ленинск-Кузнецкого муниципального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Медведенко Светлане Владимировне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Киселевского городского округа «Детский сад №2 «Лучики» комбинированного вида»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Мельниковой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Викторовне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«Детский сад №32 «Родничок» комбинированного вида города Белово» Беловского городского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Митряшкиной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Михайловне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Мысковского городского округа «Детский сад №4 «Уголек» Мысковского городского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Мороз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Анастасии Георгиевне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Государственное казенное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учреждение здравоохранения «Губернский дом ребенка специализированный «Остров доброты»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Морокиной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Сергеевне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«Детский сад №144» Новокузнецкого городского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Назаровой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Владимировне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«Детский сад присмотра и оздоровления № 22 «Веснянка» Прокопьевского городского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Напазаковой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Алексеевне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учреждение «Социально - реабилитационный центр для несовершеннолетних» Мариинского муниципального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Некипеловой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Жанне Александровне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«Детский сад № 21 «Аленький цветочек» г. Юрги» Юргинского городского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Некрасовой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Валерьевне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«Детский сад № 104» Новокузнецкого городского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Немеровой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Викторовне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«Детский сад № 33 «Рябинка» Прокопьевского городского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Новиковой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Алексеевне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«Детский сад № 61 «Рябинка» города Белово» Беловского городского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Ночовко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Николаевне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казённое   общеобразовательное учреждение «Крапивинская   общеобразовательная школа-интернат для детей с ограниченными возможностями здоровья» Крапивинского муниципального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Овчинниковой Анастасии Николаевне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«Детский сад комбинированного вида № 40 «Солнышко» Юргинского городского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Овчинниковой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Олесе Александровне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дошкольное образовательное учреждение «Детский сад № 9 «Теремок» города Белово» Беловского городского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Парфеновой Надежде Васильевне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общеобразовательное учреждение «Детский дом – школа №95» «Дом детства» Новокузнецкого городского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Паскальной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«Детский сад № 252» Новокузнецкого городского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Пеняйкиной</w:t>
            </w:r>
          </w:p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Олесе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Сергеевне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«Детский сад комбинированного вида № 29 «Карамелька» Юргинского городского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Переверзевой Елене Александровне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профессиональное образовательное учреждение «Топкинский технический техникум»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Перцевой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Александровне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«Детский сад комбинированного вида № 17 «Улыбка» города Гурьевска» Гурьевского муниципального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Попковой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Сергеевне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«Средняя общеобразовательная школа №69» Прокопьевского городского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Простомолотовой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Олесе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Сергеевне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для детей-сирот и детей, оставшихся без попечения родителей «Детский дом «Единство»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Пугачевой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Алексеевне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236 «Детский сад комбинированного вида» Кемеровского городского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Путря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 xml:space="preserve">Ольге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Сергеевне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«Трудармейский детский сад «Чебурашка» Прокопьевского муниципального округа</w:t>
            </w:r>
          </w:p>
        </w:tc>
      </w:tr>
      <w:tr w:rsidR="00E63430" w:rsidRPr="004410FA" w:rsidTr="00E63430">
        <w:tc>
          <w:tcPr>
            <w:tcW w:w="2516" w:type="dxa"/>
            <w:gridSpan w:val="2"/>
          </w:tcPr>
          <w:p w:rsidR="00E63430" w:rsidRDefault="00E63430" w:rsidP="00A5741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Ревякиной</w:t>
            </w:r>
          </w:p>
          <w:p w:rsidR="00E63430" w:rsidRDefault="00E63430" w:rsidP="00A5741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Анастасии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Александровне</w:t>
            </w:r>
          </w:p>
        </w:tc>
        <w:tc>
          <w:tcPr>
            <w:tcW w:w="6858" w:type="dxa"/>
            <w:gridSpan w:val="2"/>
          </w:tcPr>
          <w:p w:rsidR="00E63430" w:rsidRDefault="00E63430" w:rsidP="00A57410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бюджетное дошкольное образовательное учреждение № 66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«Детский сад комбинированного вида» Кемеровского городского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Резниковой Наталье  Геннадьевне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детский сад   №18 «Сказка» Таштагольского муниципального района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Иоганнесовне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24 «Детский сад общеразвивающего вида с приоритетным осуществлением деятельности по художественно-эстетическому направлению развития воспитанников» Кемеровского городского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Рыжовой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Валериевне</w:t>
            </w:r>
          </w:p>
        </w:tc>
        <w:tc>
          <w:tcPr>
            <w:tcW w:w="6662" w:type="dxa"/>
            <w:gridSpan w:val="2"/>
          </w:tcPr>
          <w:p w:rsidR="00BF1CB0" w:rsidRDefault="002C09E7" w:rsidP="000363B6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</w:t>
            </w:r>
            <w:r w:rsidR="000363B6" w:rsidRPr="000363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Муниципальное бюджетное дошкольное образовательное учреждение «Детский сад № 18»</w:t>
            </w:r>
            <w:r w:rsidR="000363B6">
              <w:rPr>
                <w:rFonts w:ascii="Segoe UI" w:hAnsi="Segoe UI" w:cs="Segoe UI"/>
                <w:color w:val="212529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 городского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Рыжовой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№ 10 «Антошка» г.Таштагол» Таштагольского муниципального района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Рыловой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Михайловне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Киселевского городского округа детский сад №61 комбинированного вида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Сабировой Уллиджан Матюсуповне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«Средняя общеобразовательная школа № 58» Кемеровского городского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Саввиной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Ивановне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«Детский сад №223» Новокузнецкого городского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Сароян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Лианне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Гагиковне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121 «Детский сад общеразвивающего вида с приоритетным осуществлением деятельности по художественно-эстетическому направлению развития воспитанников» Кемеровского городского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Свизевой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Олесе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Леонидовне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«Детский сад общеразвивающего вида с приоритетным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осуществлением деятельности по познавательно-речевому направлению развития воспитанников №7 «Забава» Мариинского муниципального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Сечной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Вере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Викторовне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Социально-реабилитационный центр для несовершеннолетних «Маленький принц»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Сидоровой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Рамизовне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учреждение Социально-реабилитационный центр для несовершеннолетних «Полярная звезда» Новокузнецкого городского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Соколовой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Анатольевне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«Зеленогорский детский сад №6 «Улыбка» Крапивинского муниципального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Сокольниковой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Лидии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Алексеевне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145 «Детский сад общеразвивающего вида с приоритетным осуществлением деятельности по художественно-эстетическому направлению развития воспитанников» Кемеровского городского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Солдатовой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Евгении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Юрьевне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«Детский сад комбинированного вида № 40 «Солнышко» Юргинского городского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Соловьевой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Евгеньевне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Социально-реабилитационный центр для несовершеннолетних «Маленький принц»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Станкевич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Олеговне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«Детский сад № 102» Новокузнецкого городского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Степановой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Викторовне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№ 14 «Аленушка» Таштагольского муниципального района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Михайловне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Плотниковский детский сад «Теремок» Промышленновского муниципального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Судаковой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Николаевне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«Детский сад №1 «Одуванчик» Мариинского муниципального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Суховольской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Анжеро-Судженского городского округа «Детский сад №39»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Тереховой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Анатольевне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«Детский сад № 27» Ленинск-Кузнецкого муниципального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Титовой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Кристине Евгеньевне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«Детский сад № 104» Новокузнецкого городского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Тихоновой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Кире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Михайловне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для детей-сирот и детей, оставшихся без попечения родителей «Детский дом «Росток»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Тихоновой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Николаевне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«Детский сад № 44 «Сказка» комбинированного вида города Белово» Беловского городского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Владимировне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111 «Детский сад комбинированного вида» Кемеровского городского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Туевой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«Сидоровский детский сад» комбинированного вида Новокузнецкого муниципального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Туровой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Венере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Сергеевне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«Детский сад № 3 комбинированного вида» Ленинск-Кузнецкого городского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Туртугешевой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Геннадьевне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216 «Детский сад комбинированного вида» Кемеровского городского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Тюгаевой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Ольге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Ивановне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дошкольное образовательное учреждение «Детский сад №16» Ленинск-Кузнецкого городского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Тютриной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Андреевне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28 «АБВГДейка – детский сад в честь святых равноапостольных Кирилла и Мефодия» Кемеровского городского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Уваровой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Сергеевне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12 «Детский сад комбинированного вида» Кемеровского городского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Утяшевой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Дарье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Михайловне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Киселевского городского округа детский сад № 66 комбинированного вида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Фейлер</w:t>
            </w:r>
          </w:p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Раисе Альбертовне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9 «Детский сад компенсирующего вида» Кемеровского городского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Фроловой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Валентиновне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Киселевского городского округа «Детский сад №2 «Лучики» комбинированного вида»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Хаземовой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Светлане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Юрьевне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Промышленновский детский сад № 1 «Рябинка» Промышленновского муниципального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Хаистовой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Валерьевне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«Детский сад № 252» Новокузнецкого городского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Хамовой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Алене Владимировне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«Детский сад № 252» Новокузнецкого городского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Хитровой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 xml:space="preserve">Талии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Гумаровне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«Яйский детский сад «Солнышко» Яйского муниципального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Хитрову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Евгению Владимировичу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Государственное казенное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учреждение для детей-сирот и детей, оставшихся без попечения родителей «Детский дом «Радуга»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Хлудневой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Александровне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«Детский сад № 243» Новокузнецкого городского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Хмельницкой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Валерьевне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«Средняя общеобразовательная школа № 91» Кемеровского городского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Холобоковой Алене Александровне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Мысковского городского округа «Детский сад №4 «Уголек» Мысковского городского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Худойдодовой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Васильевне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«Детский сад №33» Новокузнецкого городского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Цветковой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Николаевне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«Детский сад №172» Новокузнецкого городского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Цымбал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Анатольевне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«Детский сад №242» Новокузнецкого городского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Чернаковой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Вере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Дмитриевне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№ 14 «Аленушка» Таштагольского муниципального района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Черновой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Викторовне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№ 28 «Дельфин» Осинниковского городского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Шатович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Анатольевне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«Елыкаевская средняя общеобразовательная школа имени Масалова Николая Ивановича» Кемеровского муниципального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Шевченко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Олесе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Николаевне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195 «Детский сад общеразвивающего вида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приоритетным осуществлением деятельности по художественно-эстетическому направлению развития воспитанников» Кемеровского городского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Шель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Николаевне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учреждение Социально-реабилитационный центр для несовершеннолетних «Полярная звезда» Новокузнецкого городского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Шериной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Варваре Алексеевне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«Улановский детский сад «Ромашка» Яйского муниципального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Шиловой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Галине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Юрьевне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«Детский сад общеразвивающего вида с приоритетным осуществлением деятельности по социально - личностному направлению развития воспитанников №30 «Веселинка» Юргинского городского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Шкель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 Александровне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«Детский сад №272» Новокузнецкого городского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Шумейко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Леонидовне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«Детский сад №23 «Голубок» Междуреченского городского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Яворовской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Борисовне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«Средняя общеобразовательная школа № 45» Прокопьевского городского округа</w:t>
            </w:r>
          </w:p>
        </w:tc>
      </w:tr>
      <w:tr w:rsidR="00BF1CB0" w:rsidRPr="004410FA" w:rsidTr="00E63430">
        <w:trPr>
          <w:gridAfter w:val="1"/>
          <w:wAfter w:w="292" w:type="dxa"/>
        </w:trPr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Яковлевой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Николаевне</w:t>
            </w:r>
          </w:p>
        </w:tc>
        <w:tc>
          <w:tcPr>
            <w:tcW w:w="6662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для детей - сирот и детей, оставшихся без попечения родителей «Детский дом «Остров надежды»</w:t>
            </w:r>
          </w:p>
        </w:tc>
      </w:tr>
    </w:tbl>
    <w:p w:rsidR="00BF1CB0" w:rsidRDefault="00BF1CB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F1CB0" w:rsidRDefault="002C09E7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 должности «старший воспитатель»:</w:t>
      </w:r>
    </w:p>
    <w:p w:rsidR="00BF1CB0" w:rsidRDefault="00BF1CB0">
      <w:pPr>
        <w:tabs>
          <w:tab w:val="left" w:pos="4200"/>
          <w:tab w:val="left" w:pos="7500"/>
        </w:tabs>
        <w:spacing w:after="0"/>
        <w:jc w:val="both"/>
      </w:pPr>
    </w:p>
    <w:tbl>
      <w:tblPr>
        <w:tblW w:w="92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22"/>
        <w:gridCol w:w="6902"/>
      </w:tblGrid>
      <w:tr w:rsidR="00BF1CB0" w:rsidRPr="004410FA">
        <w:tc>
          <w:tcPr>
            <w:tcW w:w="2322" w:type="dxa"/>
          </w:tcPr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Алексеевой Евгении Александровне</w:t>
            </w:r>
          </w:p>
        </w:tc>
        <w:tc>
          <w:tcPr>
            <w:tcW w:w="690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№ 32 «Детский сад комбинированного вида» Кемеровского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BF1CB0" w:rsidRPr="004410FA">
        <w:tc>
          <w:tcPr>
            <w:tcW w:w="2322" w:type="dxa"/>
          </w:tcPr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Бондаревой Джамиле Нурулловне</w:t>
            </w:r>
          </w:p>
        </w:tc>
        <w:tc>
          <w:tcPr>
            <w:tcW w:w="690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детский сад №23 «Золотой ключик» Березовского городского округа</w:t>
            </w:r>
          </w:p>
        </w:tc>
      </w:tr>
      <w:tr w:rsidR="00BF1CB0" w:rsidRPr="004410FA">
        <w:tc>
          <w:tcPr>
            <w:tcW w:w="232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Бутузовой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Дарье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Павловне</w:t>
            </w:r>
          </w:p>
        </w:tc>
        <w:tc>
          <w:tcPr>
            <w:tcW w:w="690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«Детский сад № 104» Новокузнецкого городского округа</w:t>
            </w:r>
          </w:p>
        </w:tc>
      </w:tr>
      <w:tr w:rsidR="00BF1CB0" w:rsidRPr="004410FA">
        <w:tc>
          <w:tcPr>
            <w:tcW w:w="2322" w:type="dxa"/>
          </w:tcPr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Концедайловой Олесе Александровне</w:t>
            </w:r>
          </w:p>
        </w:tc>
        <w:tc>
          <w:tcPr>
            <w:tcW w:w="690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«Детский сад № 252» Новокузнецкого городского округа</w:t>
            </w:r>
          </w:p>
        </w:tc>
      </w:tr>
      <w:tr w:rsidR="00BF1CB0" w:rsidRPr="004410FA">
        <w:tc>
          <w:tcPr>
            <w:tcW w:w="232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Косачевой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Викторовне</w:t>
            </w:r>
          </w:p>
        </w:tc>
        <w:tc>
          <w:tcPr>
            <w:tcW w:w="690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«Детский сад №7 «Ладушки» Междуреченского городского округа</w:t>
            </w:r>
          </w:p>
        </w:tc>
      </w:tr>
      <w:tr w:rsidR="00BF1CB0" w:rsidRPr="004410FA">
        <w:tc>
          <w:tcPr>
            <w:tcW w:w="232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Максименковой</w:t>
            </w:r>
          </w:p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Анатольевне</w:t>
            </w:r>
          </w:p>
        </w:tc>
        <w:tc>
          <w:tcPr>
            <w:tcW w:w="690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автономное дошкольное образовательное учреждение Киселевского городского округа «Детский сад №2 «Лучики» комбинированного вида»</w:t>
            </w:r>
          </w:p>
        </w:tc>
      </w:tr>
      <w:tr w:rsidR="00BF1CB0" w:rsidRPr="004410FA">
        <w:tc>
          <w:tcPr>
            <w:tcW w:w="2322" w:type="dxa"/>
          </w:tcPr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Медведковой Анастасии Михайловне</w:t>
            </w:r>
          </w:p>
        </w:tc>
        <w:tc>
          <w:tcPr>
            <w:tcW w:w="690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автономное дошкольное образовательное учреждение «Детский сад №7 «Космонавтик» Прокопьевского городского округа</w:t>
            </w:r>
          </w:p>
        </w:tc>
      </w:tr>
      <w:tr w:rsidR="00BF1CB0" w:rsidRPr="004410FA">
        <w:tc>
          <w:tcPr>
            <w:tcW w:w="232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Никитенко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Альбертовне</w:t>
            </w:r>
          </w:p>
        </w:tc>
        <w:tc>
          <w:tcPr>
            <w:tcW w:w="690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№ 121 «Детский сад общеразвивающего вида с приоритетным осуществлением деятельности по художественно-эстетическому направлению развития воспитанников» Кемеровского городского округа</w:t>
            </w:r>
          </w:p>
        </w:tc>
      </w:tr>
      <w:tr w:rsidR="00BF1CB0" w:rsidRPr="004410FA">
        <w:tc>
          <w:tcPr>
            <w:tcW w:w="232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Разорвиной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Сергеевне</w:t>
            </w:r>
          </w:p>
        </w:tc>
        <w:tc>
          <w:tcPr>
            <w:tcW w:w="690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«Детский сад №10 «Чайка» Междуреченского городского округа</w:t>
            </w:r>
          </w:p>
        </w:tc>
      </w:tr>
      <w:tr w:rsidR="00BF1CB0" w:rsidRPr="004410FA">
        <w:tc>
          <w:tcPr>
            <w:tcW w:w="232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Савченко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Владимировне</w:t>
            </w:r>
          </w:p>
        </w:tc>
        <w:tc>
          <w:tcPr>
            <w:tcW w:w="690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№ 144 «Детский сад компенсирующего вида» Кемеровского городского округа</w:t>
            </w:r>
          </w:p>
        </w:tc>
      </w:tr>
      <w:tr w:rsidR="00BF1CB0" w:rsidRPr="004410FA">
        <w:tc>
          <w:tcPr>
            <w:tcW w:w="232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Соболевой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Викторовне</w:t>
            </w:r>
          </w:p>
        </w:tc>
        <w:tc>
          <w:tcPr>
            <w:tcW w:w="690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№ 165 «Детский сад общеразвивающего вида с приоритетным осуществлением деятельности по художественно-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эстетическому направлению развития воспитанников» Кемеровского городского округа</w:t>
            </w:r>
          </w:p>
        </w:tc>
      </w:tr>
      <w:tr w:rsidR="00BF1CB0" w:rsidRPr="004410FA">
        <w:tc>
          <w:tcPr>
            <w:tcW w:w="232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Чепелевой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Рифгатовне</w:t>
            </w:r>
          </w:p>
        </w:tc>
        <w:tc>
          <w:tcPr>
            <w:tcW w:w="690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Государственное казенное учреждение для детей-сирот и детей, оставшихся без попечения родителей «Детский дом «Умка»</w:t>
            </w:r>
          </w:p>
        </w:tc>
      </w:tr>
      <w:tr w:rsidR="00BF1CB0" w:rsidRPr="004410FA">
        <w:tc>
          <w:tcPr>
            <w:tcW w:w="2322" w:type="dxa"/>
          </w:tcPr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Шефф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Викторовне</w:t>
            </w:r>
          </w:p>
        </w:tc>
        <w:tc>
          <w:tcPr>
            <w:tcW w:w="690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«Детский сад №214» Новокузнецкого городского округа</w:t>
            </w:r>
          </w:p>
        </w:tc>
      </w:tr>
      <w:tr w:rsidR="00BF1CB0" w:rsidRPr="004410FA">
        <w:tc>
          <w:tcPr>
            <w:tcW w:w="232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Шнайдер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690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общеобразовательное учреждение «Средняя общеобразовательная школа №69» Прокопьевского городского округа</w:t>
            </w:r>
          </w:p>
        </w:tc>
      </w:tr>
    </w:tbl>
    <w:p w:rsidR="00BF1CB0" w:rsidRDefault="00BF1CB0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F1CB0" w:rsidRDefault="002C09E7">
      <w:pPr>
        <w:tabs>
          <w:tab w:val="left" w:pos="4200"/>
          <w:tab w:val="left" w:pos="7500"/>
        </w:tabs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«музыкальный руководитель»:</w:t>
      </w:r>
    </w:p>
    <w:p w:rsidR="00BF1CB0" w:rsidRDefault="00BF1CB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3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6"/>
        <w:gridCol w:w="7098"/>
      </w:tblGrid>
      <w:tr w:rsidR="00BF1CB0" w:rsidRPr="004410FA">
        <w:tc>
          <w:tcPr>
            <w:tcW w:w="227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Акимовой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7097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автономное дошкольное образовательное учреждение № 171 «Центр развития ребёнка – детский сад» Кемеровского городского округа</w:t>
            </w:r>
          </w:p>
        </w:tc>
      </w:tr>
      <w:tr w:rsidR="00BF1CB0" w:rsidRPr="004410FA">
        <w:tc>
          <w:tcPr>
            <w:tcW w:w="227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Андрахановой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Лилии Рафильевне</w:t>
            </w:r>
          </w:p>
        </w:tc>
        <w:tc>
          <w:tcPr>
            <w:tcW w:w="7097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№ 195 «Детский сад общеразвивающего вида с приоритетным осуществлением деятельности по художественно-эстетическому направлению развития воспитанников» Кемеровского городского округа</w:t>
            </w:r>
          </w:p>
        </w:tc>
      </w:tr>
      <w:tr w:rsidR="00BF1CB0" w:rsidRPr="004410FA">
        <w:tc>
          <w:tcPr>
            <w:tcW w:w="227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Бугеря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Анатольевне</w:t>
            </w:r>
          </w:p>
        </w:tc>
        <w:tc>
          <w:tcPr>
            <w:tcW w:w="7097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№ 145 «Детский сад общеразвивающего вида с приоритетным осуществлением деятельности по художественно-эстетическому направлению развития воспитанников» Кемеровского городского округа</w:t>
            </w:r>
          </w:p>
        </w:tc>
      </w:tr>
      <w:tr w:rsidR="00BF1CB0" w:rsidRPr="004410FA">
        <w:tc>
          <w:tcPr>
            <w:tcW w:w="227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Гавриленко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Валерьевне</w:t>
            </w:r>
          </w:p>
        </w:tc>
        <w:tc>
          <w:tcPr>
            <w:tcW w:w="7097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Государственное казенное учреждение для детей-сирот и детей, оставшихся без попечения родителей «Детский дом «Огонёк»</w:t>
            </w:r>
          </w:p>
        </w:tc>
      </w:tr>
      <w:tr w:rsidR="00BF1CB0" w:rsidRPr="004410FA">
        <w:tc>
          <w:tcPr>
            <w:tcW w:w="227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Двойченко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Борисовне</w:t>
            </w:r>
          </w:p>
        </w:tc>
        <w:tc>
          <w:tcPr>
            <w:tcW w:w="7097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автономное дошкольное образовательное учреждение №5 «Детский сад комбинированного вида» Кемеровского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BF1CB0" w:rsidRPr="004410FA">
        <w:tc>
          <w:tcPr>
            <w:tcW w:w="227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Зиминой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Владимировне</w:t>
            </w:r>
          </w:p>
        </w:tc>
        <w:tc>
          <w:tcPr>
            <w:tcW w:w="7097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«Зеленогорский детский сад №6 «Улыбка» Крапивинского муниципального округа</w:t>
            </w:r>
          </w:p>
        </w:tc>
      </w:tr>
      <w:tr w:rsidR="00BF1CB0" w:rsidRPr="004410FA">
        <w:tc>
          <w:tcPr>
            <w:tcW w:w="227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Кашкаревой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Тамаре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Ивановне</w:t>
            </w:r>
          </w:p>
        </w:tc>
        <w:tc>
          <w:tcPr>
            <w:tcW w:w="7097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автономное дошкольное образовательное учреждение «Каменно- Ключевской детский сад» Прокопьевского муниципального округа</w:t>
            </w:r>
          </w:p>
        </w:tc>
      </w:tr>
      <w:tr w:rsidR="00BF1CB0" w:rsidRPr="004410FA">
        <w:tc>
          <w:tcPr>
            <w:tcW w:w="227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Колесовой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Александровне</w:t>
            </w:r>
          </w:p>
        </w:tc>
        <w:tc>
          <w:tcPr>
            <w:tcW w:w="7097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комбинированного вида «Детский сад «Теремок» №10» Гурьевского муниципального округа</w:t>
            </w:r>
          </w:p>
        </w:tc>
      </w:tr>
      <w:tr w:rsidR="00BF1CB0" w:rsidRPr="004410FA">
        <w:tc>
          <w:tcPr>
            <w:tcW w:w="227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Кузнецовой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Владимировне</w:t>
            </w:r>
          </w:p>
        </w:tc>
        <w:tc>
          <w:tcPr>
            <w:tcW w:w="7097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«Детский сад № 258» Новокузнецкого городского округа</w:t>
            </w:r>
          </w:p>
        </w:tc>
      </w:tr>
      <w:tr w:rsidR="00BF1CB0" w:rsidRPr="004410FA">
        <w:tc>
          <w:tcPr>
            <w:tcW w:w="227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Лиз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Александровне</w:t>
            </w:r>
          </w:p>
        </w:tc>
        <w:tc>
          <w:tcPr>
            <w:tcW w:w="7097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«Детский сад № 94 «Чебурашка» Прокопьевского городского округа</w:t>
            </w:r>
          </w:p>
        </w:tc>
      </w:tr>
      <w:tr w:rsidR="00BF1CB0" w:rsidRPr="004410FA">
        <w:tc>
          <w:tcPr>
            <w:tcW w:w="227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Первухиной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Оксане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Юрьевне</w:t>
            </w:r>
          </w:p>
        </w:tc>
        <w:tc>
          <w:tcPr>
            <w:tcW w:w="7097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«Детский сад №16» Новокузнецкого городского округа</w:t>
            </w:r>
          </w:p>
        </w:tc>
      </w:tr>
      <w:tr w:rsidR="00BF1CB0" w:rsidRPr="004410FA">
        <w:tc>
          <w:tcPr>
            <w:tcW w:w="227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Платоновой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 Викторовне</w:t>
            </w:r>
          </w:p>
        </w:tc>
        <w:tc>
          <w:tcPr>
            <w:tcW w:w="7097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№ 144 «Детский сад компенсирующего вида» Кемеровского городского округа</w:t>
            </w:r>
          </w:p>
        </w:tc>
      </w:tr>
      <w:tr w:rsidR="00BF1CB0" w:rsidRPr="004410FA">
        <w:tc>
          <w:tcPr>
            <w:tcW w:w="227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Поросятниковой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Нелле Владимировне</w:t>
            </w:r>
          </w:p>
        </w:tc>
        <w:tc>
          <w:tcPr>
            <w:tcW w:w="7097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«Детский сад общеразвивающего вида с приоритетным осуществлением деятельности по социально-личностному направлению развития воспитанников № 6 «Рябинка г. Юрги» Юргинского городского округа</w:t>
            </w:r>
          </w:p>
        </w:tc>
      </w:tr>
      <w:tr w:rsidR="00BF1CB0" w:rsidRPr="004410FA">
        <w:tc>
          <w:tcPr>
            <w:tcW w:w="227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Стариковой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Сергеевне</w:t>
            </w:r>
          </w:p>
        </w:tc>
        <w:tc>
          <w:tcPr>
            <w:tcW w:w="7097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казенное дошкольное образовательное учреждение «Шевелевский детский сад» Крапивинского муниципального округа</w:t>
            </w:r>
          </w:p>
        </w:tc>
      </w:tr>
      <w:tr w:rsidR="00BF1CB0" w:rsidRPr="004410FA">
        <w:tc>
          <w:tcPr>
            <w:tcW w:w="2276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Ступиной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Оксане Анатольевне</w:t>
            </w:r>
          </w:p>
        </w:tc>
        <w:tc>
          <w:tcPr>
            <w:tcW w:w="7097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музыкальному руководителю, Муниципальное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автономное дошкольное образовательное учреждение № 238 «Центр развития ребёнка – детский сад» Кемеровского городского округа</w:t>
            </w:r>
          </w:p>
        </w:tc>
      </w:tr>
    </w:tbl>
    <w:p w:rsidR="00BF1CB0" w:rsidRDefault="00BF1CB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F1CB0" w:rsidRDefault="002C09E7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«инструктор по физической культуре»:</w:t>
      </w:r>
    </w:p>
    <w:p w:rsidR="00BF1CB0" w:rsidRDefault="00BF1CB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5"/>
        <w:gridCol w:w="7091"/>
      </w:tblGrid>
      <w:tr w:rsidR="00BF1CB0" w:rsidRPr="004410FA">
        <w:tc>
          <w:tcPr>
            <w:tcW w:w="2275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Возжаевой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Васильевне</w:t>
            </w:r>
          </w:p>
        </w:tc>
        <w:tc>
          <w:tcPr>
            <w:tcW w:w="7090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автономное дошкольное образовательное учреждение № 171 «Центр развития ребёнка – детский сад» Кемеровского городского округа</w:t>
            </w:r>
          </w:p>
        </w:tc>
      </w:tr>
      <w:tr w:rsidR="00BF1CB0" w:rsidRPr="004410FA">
        <w:tc>
          <w:tcPr>
            <w:tcW w:w="2275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Галиевой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Ренате Рифкатовне</w:t>
            </w:r>
          </w:p>
        </w:tc>
        <w:tc>
          <w:tcPr>
            <w:tcW w:w="7090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автономное дошкольное образовательное учреждение № 241 «Детский сад комбинированного вида» Кемеровского городского округа</w:t>
            </w:r>
          </w:p>
        </w:tc>
      </w:tr>
      <w:tr w:rsidR="00BF1CB0" w:rsidRPr="004410FA">
        <w:tc>
          <w:tcPr>
            <w:tcW w:w="2275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Кравченко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7090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№ 144 «Детский сад компенсирующего вида» Кемеровского городского округа</w:t>
            </w:r>
          </w:p>
        </w:tc>
      </w:tr>
      <w:tr w:rsidR="00BF1CB0" w:rsidRPr="004410FA">
        <w:tc>
          <w:tcPr>
            <w:tcW w:w="2275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Кретовой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Юрьевне</w:t>
            </w:r>
          </w:p>
        </w:tc>
        <w:tc>
          <w:tcPr>
            <w:tcW w:w="7090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автономное дошкольное образовательное учреждение № 232 «Детский сад комбинированного вида» Кемеровского городского округа</w:t>
            </w:r>
          </w:p>
        </w:tc>
      </w:tr>
      <w:tr w:rsidR="00BF1CB0" w:rsidRPr="004410FA">
        <w:tc>
          <w:tcPr>
            <w:tcW w:w="2275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Попковой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Анатольевне</w:t>
            </w:r>
          </w:p>
        </w:tc>
        <w:tc>
          <w:tcPr>
            <w:tcW w:w="7090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автономное дошкольное образовательное учреждение № 216 «Детский сад комбинированного вида» Кемеровского городского округа</w:t>
            </w:r>
          </w:p>
        </w:tc>
      </w:tr>
      <w:tr w:rsidR="00BF1CB0" w:rsidRPr="004410FA">
        <w:tc>
          <w:tcPr>
            <w:tcW w:w="2275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Селиной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Владимировне</w:t>
            </w:r>
          </w:p>
        </w:tc>
        <w:tc>
          <w:tcPr>
            <w:tcW w:w="7090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автономное дошкольное образовательное учреждение № 240 «Детский сад комбинированного вида» Кемеровского городского округа</w:t>
            </w:r>
          </w:p>
        </w:tc>
      </w:tr>
      <w:tr w:rsidR="00BF1CB0" w:rsidRPr="004410FA">
        <w:tc>
          <w:tcPr>
            <w:tcW w:w="2275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Ткач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Арине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Сергеевне</w:t>
            </w:r>
          </w:p>
        </w:tc>
        <w:tc>
          <w:tcPr>
            <w:tcW w:w="7090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автономное дошкольное образовательное учреждение № 10 «Детский сад комбинированного вида» Кемеровского городского округа</w:t>
            </w:r>
          </w:p>
        </w:tc>
      </w:tr>
    </w:tbl>
    <w:p w:rsidR="00BF1CB0" w:rsidRDefault="00BF1CB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F1CB0" w:rsidRDefault="002C09E7">
      <w:pPr>
        <w:tabs>
          <w:tab w:val="left" w:pos="4200"/>
          <w:tab w:val="left" w:pos="7500"/>
        </w:tabs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«инструктор-методист»:</w:t>
      </w:r>
    </w:p>
    <w:p w:rsidR="00BF1CB0" w:rsidRDefault="00BF1CB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5"/>
        <w:gridCol w:w="7091"/>
      </w:tblGrid>
      <w:tr w:rsidR="00BF1CB0" w:rsidRPr="004410FA">
        <w:tc>
          <w:tcPr>
            <w:tcW w:w="2275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Мухановой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Анастасии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Владимировне</w:t>
            </w:r>
          </w:p>
        </w:tc>
        <w:tc>
          <w:tcPr>
            <w:tcW w:w="7090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инструктору-методисту, Государственное бюджетное учреждение дополнительного образования «Спортивная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школа олимпийского резерва Кузбасса по зимним видам спорта»</w:t>
            </w:r>
          </w:p>
        </w:tc>
      </w:tr>
      <w:tr w:rsidR="00BF1CB0" w:rsidRPr="004410FA">
        <w:tc>
          <w:tcPr>
            <w:tcW w:w="2275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Соболевой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Галине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Сергеевне</w:t>
            </w:r>
          </w:p>
        </w:tc>
        <w:tc>
          <w:tcPr>
            <w:tcW w:w="7090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инструктору-методисту, Государственное бюджетное учреждение дополнительного образования «Спортивная школа олимпийского резерва Кузбасса по зимним видам спорта»</w:t>
            </w:r>
          </w:p>
        </w:tc>
      </w:tr>
    </w:tbl>
    <w:p w:rsidR="00BF1CB0" w:rsidRDefault="00BF1CB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F1CB0" w:rsidRDefault="002C09E7">
      <w:pPr>
        <w:tabs>
          <w:tab w:val="left" w:pos="4200"/>
          <w:tab w:val="left" w:pos="7500"/>
        </w:tabs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«тренер-преподаватель»:</w:t>
      </w:r>
    </w:p>
    <w:p w:rsidR="00BF1CB0" w:rsidRDefault="00BF1CB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5"/>
        <w:gridCol w:w="7091"/>
      </w:tblGrid>
      <w:tr w:rsidR="00BF1CB0" w:rsidRPr="004410FA">
        <w:tc>
          <w:tcPr>
            <w:tcW w:w="2275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Николаевне</w:t>
            </w:r>
          </w:p>
        </w:tc>
        <w:tc>
          <w:tcPr>
            <w:tcW w:w="7090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автономное образовательное учреждение дополнительного образования «Детско-юношеская спортивная школа» Тяжинского муниципального округа</w:t>
            </w:r>
          </w:p>
        </w:tc>
      </w:tr>
      <w:tr w:rsidR="00BF1CB0">
        <w:tc>
          <w:tcPr>
            <w:tcW w:w="2275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Антонцеву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Павлу Владимировичу</w:t>
            </w:r>
          </w:p>
        </w:tc>
        <w:tc>
          <w:tcPr>
            <w:tcW w:w="7090" w:type="dxa"/>
          </w:tcPr>
          <w:p w:rsidR="00BF1CB0" w:rsidRDefault="002C09E7">
            <w:pPr>
              <w:spacing w:after="12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автономное физкультурно-спортивное учреждение «Спортивная школа № 6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Манеева В.П.» Новокузнецкого городского округа</w:t>
            </w:r>
          </w:p>
        </w:tc>
      </w:tr>
      <w:tr w:rsidR="00BF1CB0">
        <w:tc>
          <w:tcPr>
            <w:tcW w:w="2275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Бабину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Ивану Андреевичу</w:t>
            </w:r>
          </w:p>
        </w:tc>
        <w:tc>
          <w:tcPr>
            <w:tcW w:w="7090" w:type="dxa"/>
          </w:tcPr>
          <w:p w:rsidR="00BF1CB0" w:rsidRDefault="002C09E7">
            <w:pPr>
              <w:spacing w:after="12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бюджетное образовательное учреждение дополнительного образования «Городской Дворец детского (юношеского) творчества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Н.К.Крупской» Новокузнецкого городского округа</w:t>
            </w:r>
          </w:p>
        </w:tc>
      </w:tr>
      <w:tr w:rsidR="00BF1CB0">
        <w:tc>
          <w:tcPr>
            <w:tcW w:w="2275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Бондаренко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Алене Алексеевне</w:t>
            </w:r>
          </w:p>
        </w:tc>
        <w:tc>
          <w:tcPr>
            <w:tcW w:w="7090" w:type="dxa"/>
          </w:tcPr>
          <w:p w:rsidR="00BF1CB0" w:rsidRDefault="002C09E7">
            <w:pPr>
              <w:spacing w:after="12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автономное физкультурно-спортивное учреждение «Спортивная школа № 6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Манеева В.П.» Новокузнецкого городского округа</w:t>
            </w:r>
          </w:p>
        </w:tc>
      </w:tr>
      <w:tr w:rsidR="00BF1CB0">
        <w:tc>
          <w:tcPr>
            <w:tcW w:w="2275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Бузмакову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Михаилу Михайловичу</w:t>
            </w:r>
          </w:p>
        </w:tc>
        <w:tc>
          <w:tcPr>
            <w:tcW w:w="7090" w:type="dxa"/>
          </w:tcPr>
          <w:p w:rsidR="00BF1CB0" w:rsidRDefault="002C09E7">
            <w:pPr>
              <w:spacing w:after="12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автономное физкультурно-спортивное учреждение «Спортивная школа № 6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Манеева В.П.»  Новокузнецкого городского округа</w:t>
            </w:r>
          </w:p>
        </w:tc>
      </w:tr>
      <w:tr w:rsidR="00BF1CB0" w:rsidRPr="004410FA">
        <w:tc>
          <w:tcPr>
            <w:tcW w:w="2275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Геворкяну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Армену Суреновичу</w:t>
            </w:r>
          </w:p>
        </w:tc>
        <w:tc>
          <w:tcPr>
            <w:tcW w:w="7090" w:type="dxa"/>
          </w:tcPr>
          <w:p w:rsidR="00BF1CB0" w:rsidRDefault="002C09E7" w:rsidP="002C282A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</w:t>
            </w:r>
            <w:r w:rsidR="002C282A" w:rsidRPr="002C28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="002C282A" w:rsidRPr="002C28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униципальное бюджетное учреждение дополнительного образования «</w:t>
            </w:r>
            <w:r w:rsidR="002C282A" w:rsidRPr="002C282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Промышленновская</w:t>
            </w:r>
            <w:r w:rsidR="002C282A" w:rsidRPr="002C28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2C282A" w:rsidRPr="002C282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спортивная</w:t>
            </w:r>
            <w:r w:rsidR="002C282A" w:rsidRPr="002C28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2C282A" w:rsidRPr="002C282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школа</w:t>
            </w:r>
            <w:r w:rsidR="002C282A" w:rsidRPr="002C28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BF1CB0" w:rsidRPr="004410FA">
        <w:tc>
          <w:tcPr>
            <w:tcW w:w="2275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Зайцеву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Сергею Сергеевичу</w:t>
            </w:r>
          </w:p>
        </w:tc>
        <w:tc>
          <w:tcPr>
            <w:tcW w:w="7090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автономное учреждение дополнительного образования «Спортивная школа № 1» Прокопьевского городского округа</w:t>
            </w:r>
          </w:p>
        </w:tc>
      </w:tr>
      <w:tr w:rsidR="00BF1CB0">
        <w:tc>
          <w:tcPr>
            <w:tcW w:w="2275" w:type="dxa"/>
          </w:tcPr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Колкотину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Святославу Борисовичу</w:t>
            </w:r>
          </w:p>
        </w:tc>
        <w:tc>
          <w:tcPr>
            <w:tcW w:w="7090" w:type="dxa"/>
          </w:tcPr>
          <w:p w:rsidR="00BF1CB0" w:rsidRDefault="002C09E7">
            <w:pPr>
              <w:spacing w:after="12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тренеру-преподавателю, Муниципальное автономное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физкультурно-спортивное учреждение «Спортивная школа № 6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Манеева В.П.»  Новокузнецкого городского округа</w:t>
            </w:r>
          </w:p>
        </w:tc>
      </w:tr>
      <w:tr w:rsidR="00BF1CB0" w:rsidRPr="004410FA">
        <w:tc>
          <w:tcPr>
            <w:tcW w:w="2275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Мазиной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Анжелике Ильдосовне</w:t>
            </w:r>
          </w:p>
        </w:tc>
        <w:tc>
          <w:tcPr>
            <w:tcW w:w="7090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бюджетное учреждение дополнительного образования «Детско-юношеская спортивная школа» Киселевского городского округа</w:t>
            </w:r>
          </w:p>
        </w:tc>
      </w:tr>
      <w:tr w:rsidR="00BF1CB0" w:rsidRPr="004410FA">
        <w:tc>
          <w:tcPr>
            <w:tcW w:w="2275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Мамедовой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Санам Гюльбаба Гызы</w:t>
            </w:r>
          </w:p>
        </w:tc>
        <w:tc>
          <w:tcPr>
            <w:tcW w:w="7090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бюджетное учреждение дополнительного образования «Детско-юношеская спортивная школа №3» Новокузнецкого городского округа</w:t>
            </w:r>
          </w:p>
        </w:tc>
      </w:tr>
      <w:tr w:rsidR="00BF1CB0" w:rsidRPr="004410FA">
        <w:tc>
          <w:tcPr>
            <w:tcW w:w="2275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Савельеву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Алексею Владимировичу</w:t>
            </w:r>
          </w:p>
        </w:tc>
        <w:tc>
          <w:tcPr>
            <w:tcW w:w="7090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бюджетное учреждение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«Спортивная школа №4» Кемеровского городского округа</w:t>
            </w:r>
          </w:p>
        </w:tc>
      </w:tr>
      <w:tr w:rsidR="00BF1CB0">
        <w:tc>
          <w:tcPr>
            <w:tcW w:w="2275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Солдатовой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Арине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Сергеевне</w:t>
            </w:r>
          </w:p>
        </w:tc>
        <w:tc>
          <w:tcPr>
            <w:tcW w:w="7090" w:type="dxa"/>
          </w:tcPr>
          <w:p w:rsidR="00BF1CB0" w:rsidRDefault="002C09E7">
            <w:pPr>
              <w:spacing w:after="12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автономное физкультурно-спортивное учреждение «Спортивная школа № 6 им. Манеева В.П.»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Новокузнецкого городского округа</w:t>
            </w:r>
          </w:p>
        </w:tc>
      </w:tr>
      <w:tr w:rsidR="00BF1CB0" w:rsidRPr="004410FA">
        <w:tc>
          <w:tcPr>
            <w:tcW w:w="2275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Сурочкину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Александру Александровичу</w:t>
            </w:r>
          </w:p>
        </w:tc>
        <w:tc>
          <w:tcPr>
            <w:tcW w:w="7090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автономное учреждение дополнительного образования «Спортивная школа по футболу «Металлург» Новокузнецкого городского округа</w:t>
            </w:r>
          </w:p>
        </w:tc>
      </w:tr>
      <w:tr w:rsidR="00BF1CB0">
        <w:tc>
          <w:tcPr>
            <w:tcW w:w="2275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Чайкиной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Викторовне</w:t>
            </w:r>
          </w:p>
        </w:tc>
        <w:tc>
          <w:tcPr>
            <w:tcW w:w="7090" w:type="dxa"/>
          </w:tcPr>
          <w:p w:rsidR="00BF1CB0" w:rsidRDefault="002C09E7">
            <w:pPr>
              <w:spacing w:after="12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униципальное бюджетное учреждение дополнительного образования «Спортивная школа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Олимпийского чемпиона А. Воронина» Мысковского городского округа</w:t>
            </w:r>
          </w:p>
        </w:tc>
      </w:tr>
      <w:tr w:rsidR="00BF1CB0" w:rsidRPr="004410FA">
        <w:tc>
          <w:tcPr>
            <w:tcW w:w="2275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Якушину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Сергею Анатольевичу</w:t>
            </w:r>
          </w:p>
        </w:tc>
        <w:tc>
          <w:tcPr>
            <w:tcW w:w="7090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автономное учреждение дополнительного образования «Спортивная школа № 1» Прокопьевского городского округа</w:t>
            </w:r>
          </w:p>
        </w:tc>
      </w:tr>
    </w:tbl>
    <w:p w:rsidR="00BF1CB0" w:rsidRDefault="00BF1CB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F1CB0" w:rsidRDefault="002C09E7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«педагог дополнительного образования»:</w:t>
      </w:r>
    </w:p>
    <w:p w:rsidR="00BF1CB0" w:rsidRDefault="00BF1CB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2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6804"/>
      </w:tblGrid>
      <w:tr w:rsidR="00BF1CB0" w:rsidRPr="004410FA"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Авдиенко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Борисовне</w:t>
            </w:r>
          </w:p>
        </w:tc>
        <w:tc>
          <w:tcPr>
            <w:tcW w:w="6803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«Дом творчества «Вектор» Новокузнецкого городского округа</w:t>
            </w:r>
          </w:p>
        </w:tc>
      </w:tr>
      <w:tr w:rsidR="00BF1CB0" w:rsidRPr="004410FA"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Акназаровой Надежде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Николаевне</w:t>
            </w:r>
          </w:p>
        </w:tc>
        <w:tc>
          <w:tcPr>
            <w:tcW w:w="6803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педагогу дополнительного образования, Муниципальное автономное общеобразовательное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учреждение «Средняя общеобразовательная школа №93 с углубленным изучением отдельных предметов» Кемеровского городского округа</w:t>
            </w:r>
          </w:p>
        </w:tc>
      </w:tr>
      <w:tr w:rsidR="00BF1CB0" w:rsidRPr="004410FA"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Алистренко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Олеговне</w:t>
            </w:r>
          </w:p>
        </w:tc>
        <w:tc>
          <w:tcPr>
            <w:tcW w:w="6803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«Дворец творчества детей и молодежи» Ленинского района г. Кемерово» Кемеровского городского округа</w:t>
            </w:r>
          </w:p>
        </w:tc>
      </w:tr>
      <w:tr w:rsidR="00BF1CB0" w:rsidRPr="004410FA"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Балаганскому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Олегу Владимировичу</w:t>
            </w:r>
          </w:p>
        </w:tc>
        <w:tc>
          <w:tcPr>
            <w:tcW w:w="6803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«Дом детского творчества Рудничного района г. Кемерово» Кемеровского городского округа</w:t>
            </w:r>
          </w:p>
        </w:tc>
      </w:tr>
      <w:tr w:rsidR="00BF1CB0" w:rsidRPr="004410FA"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Бастраковой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Вере Александровне</w:t>
            </w:r>
          </w:p>
        </w:tc>
        <w:tc>
          <w:tcPr>
            <w:tcW w:w="6803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«Центр детского творчества» Гурьевского муниципального округа</w:t>
            </w:r>
          </w:p>
        </w:tc>
      </w:tr>
      <w:tr w:rsidR="00BF1CB0" w:rsidRPr="004410FA"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Богер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Марине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Петровне</w:t>
            </w:r>
          </w:p>
        </w:tc>
        <w:tc>
          <w:tcPr>
            <w:tcW w:w="6803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казенное учреждение Социально-реабилитационный центр для несовершеннолетних «Полярная звезда» Новокузнецкого городского округа</w:t>
            </w:r>
          </w:p>
        </w:tc>
      </w:tr>
      <w:tr w:rsidR="00BF1CB0" w:rsidRPr="004410FA"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Буткееву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Андрею Витальевич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</w:p>
        </w:tc>
        <w:tc>
          <w:tcPr>
            <w:tcW w:w="6803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Муниципальная бюджетная образовательная организация дополнительного образования   Центр дополнительного образования Мысковского городского округа</w:t>
            </w:r>
          </w:p>
        </w:tc>
      </w:tr>
      <w:tr w:rsidR="00BF1CB0" w:rsidRPr="004410FA"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Игоревне</w:t>
            </w:r>
          </w:p>
        </w:tc>
        <w:tc>
          <w:tcPr>
            <w:tcW w:w="6803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«Дом творчества «Вектор» Новокузнецкого городского округа</w:t>
            </w:r>
          </w:p>
        </w:tc>
      </w:tr>
      <w:tr w:rsidR="00BF1CB0" w:rsidRPr="004410FA"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Виноградовой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Анатольевне</w:t>
            </w:r>
          </w:p>
        </w:tc>
        <w:tc>
          <w:tcPr>
            <w:tcW w:w="6803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общеобразовательное учреждение «Средняя общеобразовательная школа №2» Новокузнецкого городского округа</w:t>
            </w:r>
          </w:p>
        </w:tc>
      </w:tr>
      <w:tr w:rsidR="00BF1CB0" w:rsidRPr="004410FA"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Возжаевой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Васильевне</w:t>
            </w:r>
          </w:p>
        </w:tc>
        <w:tc>
          <w:tcPr>
            <w:tcW w:w="6803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дошкольное образовательное учреждение № 171 «Центр развития ребёнка – детский сад» Кемеровского городского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округа</w:t>
            </w:r>
          </w:p>
        </w:tc>
      </w:tr>
      <w:tr w:rsidR="00BF1CB0" w:rsidRPr="004410FA"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Гавриловой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Сергеевне</w:t>
            </w:r>
          </w:p>
        </w:tc>
        <w:tc>
          <w:tcPr>
            <w:tcW w:w="6803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дошкольное образовательное учреждение № 224 «Детский сад общеразвивающего вида с приоритетным осуществлением деятельности по познавательно-речевому направлению развития воспитанников» Кемеровского городского округа</w:t>
            </w:r>
          </w:p>
        </w:tc>
      </w:tr>
      <w:tr w:rsidR="00BF1CB0" w:rsidRPr="004410FA"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Горбуновой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Павловне</w:t>
            </w:r>
          </w:p>
        </w:tc>
        <w:tc>
          <w:tcPr>
            <w:tcW w:w="6803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Государственное казённое учреждение для детей-сирот и детей, оставшихся без попечения родителей «Детский дом «Огонёк»</w:t>
            </w:r>
          </w:p>
        </w:tc>
      </w:tr>
      <w:tr w:rsidR="00BF1CB0" w:rsidRPr="004410FA"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Едих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6803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«Дом детского творчества №4» Новокузнецкого городского округа</w:t>
            </w:r>
          </w:p>
        </w:tc>
      </w:tr>
      <w:tr w:rsidR="00BF1CB0" w:rsidRPr="004410FA"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Жуковой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Инне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Михайловне</w:t>
            </w:r>
          </w:p>
        </w:tc>
        <w:tc>
          <w:tcPr>
            <w:tcW w:w="6803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общеобразовательное учреждение «Средняя общеобразовательная школа №97» Кемеровского городского округа</w:t>
            </w:r>
          </w:p>
        </w:tc>
      </w:tr>
      <w:tr w:rsidR="00BF1CB0" w:rsidRPr="004410FA"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Какуевой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Анатольевне</w:t>
            </w:r>
          </w:p>
        </w:tc>
        <w:tc>
          <w:tcPr>
            <w:tcW w:w="6803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</w:t>
            </w:r>
            <w:r w:rsidR="00A57410" w:rsidRPr="00A574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Муниципальное бюджетное учреждение дополнительного образования "Дворец творчества детей и молодежи" Топкинского муниципального округа</w:t>
            </w:r>
          </w:p>
        </w:tc>
      </w:tr>
      <w:tr w:rsidR="00BF1CB0" w:rsidRPr="004410FA"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Кальчугиной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Валерьевне</w:t>
            </w:r>
          </w:p>
        </w:tc>
        <w:tc>
          <w:tcPr>
            <w:tcW w:w="6803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учреждение дополнительного образования «Дом детского творчества города Белово» Беловского городского округа</w:t>
            </w:r>
          </w:p>
        </w:tc>
      </w:tr>
      <w:tr w:rsidR="00BF1CB0" w:rsidRPr="004410FA"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Климовой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Вячеславовне</w:t>
            </w:r>
          </w:p>
        </w:tc>
        <w:tc>
          <w:tcPr>
            <w:tcW w:w="6803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Муниципальная бюджетная образовательная организация дополнительного образования   Центр дополнительного образования Мысковского городского округа</w:t>
            </w:r>
          </w:p>
        </w:tc>
      </w:tr>
      <w:tr w:rsidR="00BF1CB0" w:rsidRPr="004410FA"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Коваль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Владимировне</w:t>
            </w:r>
          </w:p>
        </w:tc>
        <w:tc>
          <w:tcPr>
            <w:tcW w:w="6803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«Дом детского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творчества №2» Новокузнецкого городского округа</w:t>
            </w:r>
          </w:p>
        </w:tc>
      </w:tr>
      <w:tr w:rsidR="00BF1CB0" w:rsidRPr="004410FA"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Копысовой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Владимировне</w:t>
            </w:r>
          </w:p>
        </w:tc>
        <w:tc>
          <w:tcPr>
            <w:tcW w:w="6803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Муниципальная бюджетная образовательная организация дополнительного образования   Центр дополнительного образования Мысковского городского округа</w:t>
            </w:r>
          </w:p>
        </w:tc>
      </w:tr>
      <w:tr w:rsidR="00BF1CB0" w:rsidRPr="004410FA"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Краковной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Сергеевне</w:t>
            </w:r>
          </w:p>
        </w:tc>
        <w:tc>
          <w:tcPr>
            <w:tcW w:w="6803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«Центр дополнительного образования детей и юношества Кировского района» Кемеровского городского округа</w:t>
            </w:r>
          </w:p>
        </w:tc>
      </w:tr>
      <w:tr w:rsidR="00BF1CB0" w:rsidRPr="004410FA"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Крючковой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Владимировне</w:t>
            </w:r>
          </w:p>
        </w:tc>
        <w:tc>
          <w:tcPr>
            <w:tcW w:w="6803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«Центр дополнительного образования детей» Прокопьевского городского округа</w:t>
            </w:r>
          </w:p>
        </w:tc>
      </w:tr>
      <w:tr w:rsidR="00BF1CB0" w:rsidRPr="004410FA"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Кузнецовой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Алевтине Сергеевне</w:t>
            </w:r>
          </w:p>
        </w:tc>
        <w:tc>
          <w:tcPr>
            <w:tcW w:w="6803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«Дом детского творчества №4» Новокузнецкого городского округа</w:t>
            </w:r>
          </w:p>
        </w:tc>
      </w:tr>
      <w:tr w:rsidR="00BF1CB0" w:rsidRPr="004410FA"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Кузьминой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Алине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Сергеевне</w:t>
            </w:r>
          </w:p>
        </w:tc>
        <w:tc>
          <w:tcPr>
            <w:tcW w:w="6803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«Дом детского творчества Новокузнецкого муниципального округа Кемеровской области - Кузбасса» Новокузнецкого муниципального округа</w:t>
            </w:r>
          </w:p>
        </w:tc>
      </w:tr>
      <w:tr w:rsidR="00BF1CB0" w:rsidRPr="004410FA"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Леонтьевой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Евгении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Ивановне</w:t>
            </w:r>
          </w:p>
        </w:tc>
        <w:tc>
          <w:tcPr>
            <w:tcW w:w="6803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«Дом детского творчества №4» Новокузнецкого городского округа</w:t>
            </w:r>
          </w:p>
        </w:tc>
      </w:tr>
      <w:tr w:rsidR="00BF1CB0" w:rsidRPr="004410FA"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Лопатину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Павлу Владиславовичу</w:t>
            </w:r>
          </w:p>
        </w:tc>
        <w:tc>
          <w:tcPr>
            <w:tcW w:w="6803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«Дворец творчества детей и молодежи» Ленинского района г. Кемерово» Кемеровского городского округа</w:t>
            </w:r>
          </w:p>
        </w:tc>
      </w:tr>
      <w:tr w:rsidR="00BF1CB0" w:rsidRPr="004410FA"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Макуриной Валентине Максимовне</w:t>
            </w:r>
          </w:p>
        </w:tc>
        <w:tc>
          <w:tcPr>
            <w:tcW w:w="6803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Муниципальная бюджетная образовательная организация дополнительного образования   Центр дополнительного образования Мысковского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BF1CB0" w:rsidRPr="004410FA"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Малышевой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Васильевне</w:t>
            </w:r>
          </w:p>
        </w:tc>
        <w:tc>
          <w:tcPr>
            <w:tcW w:w="6803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дошкольное образовательное учреждение № 9 «Детский сад компенсирующего вида» Кемеровского городского округа</w:t>
            </w:r>
          </w:p>
        </w:tc>
      </w:tr>
      <w:tr w:rsidR="00BF1CB0" w:rsidRPr="004410FA"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Морозовой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Александровне</w:t>
            </w:r>
          </w:p>
        </w:tc>
        <w:tc>
          <w:tcPr>
            <w:tcW w:w="6803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«Дворец творчества детей и молодежи» Ленинского района г. Кемерово» Кемеровского городского округа</w:t>
            </w:r>
          </w:p>
        </w:tc>
      </w:tr>
      <w:tr w:rsidR="00BF1CB0" w:rsidRPr="004410FA"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Осиповой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Владимировне</w:t>
            </w:r>
          </w:p>
        </w:tc>
        <w:tc>
          <w:tcPr>
            <w:tcW w:w="6803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Анжеро-Судженского городского округа «Оздоровительно-образовательный центр «Олимп»</w:t>
            </w:r>
          </w:p>
        </w:tc>
      </w:tr>
      <w:tr w:rsidR="00BF1CB0" w:rsidRPr="004410FA"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Передеро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Васильевне</w:t>
            </w:r>
          </w:p>
        </w:tc>
        <w:tc>
          <w:tcPr>
            <w:tcW w:w="6803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дошкольное образовательное учреждение «Детский сад комбинированного вида №11 «Золотой ключик» Мариинского муниципального округа</w:t>
            </w:r>
          </w:p>
        </w:tc>
      </w:tr>
      <w:tr w:rsidR="00BF1CB0" w:rsidRPr="004410FA"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Поваровой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Борисовне</w:t>
            </w:r>
          </w:p>
        </w:tc>
        <w:tc>
          <w:tcPr>
            <w:tcW w:w="6803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Муниципальная бюджетная образовательная организация дополнительного образования   Центр дополнительного образования Мысковского городского округа</w:t>
            </w:r>
          </w:p>
        </w:tc>
      </w:tr>
      <w:tr w:rsidR="00BF1CB0" w:rsidRPr="004410FA"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Политанской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Владимировне</w:t>
            </w:r>
          </w:p>
        </w:tc>
        <w:tc>
          <w:tcPr>
            <w:tcW w:w="6803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«Дворец творчества детей и молодежи» Ленинского района г. Кемерово» Кемеровского городского округа</w:t>
            </w:r>
          </w:p>
        </w:tc>
      </w:tr>
      <w:tr w:rsidR="00BF1CB0" w:rsidRPr="004410FA"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Проценко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Евгеньевне</w:t>
            </w:r>
          </w:p>
        </w:tc>
        <w:tc>
          <w:tcPr>
            <w:tcW w:w="6803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«Детско-юношеский центр» Междуреченского городского округа</w:t>
            </w:r>
          </w:p>
        </w:tc>
      </w:tr>
      <w:tr w:rsidR="00BF1CB0" w:rsidRPr="004410FA"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Саранчевой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Алине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Сергеевне</w:t>
            </w:r>
          </w:p>
        </w:tc>
        <w:tc>
          <w:tcPr>
            <w:tcW w:w="6803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дошкольное образовательное учреждение Киселевского городского округа «Детский сад №2 «Лучики» комбинированного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вида»</w:t>
            </w:r>
          </w:p>
        </w:tc>
      </w:tr>
      <w:tr w:rsidR="00BF1CB0" w:rsidRPr="004410FA"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Селезнёвой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Дарье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Сергеевне</w:t>
            </w:r>
          </w:p>
        </w:tc>
        <w:tc>
          <w:tcPr>
            <w:tcW w:w="6803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</w:t>
            </w:r>
            <w:r w:rsidR="00626658" w:rsidRPr="006266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Муниципальное бюджетное образовательное учреждение дополнительного образования «Дворец детского творчества имени Ю.А.Гагарина»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BF1CB0" w:rsidRPr="004410FA"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Семененко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Викторовне</w:t>
            </w:r>
          </w:p>
        </w:tc>
        <w:tc>
          <w:tcPr>
            <w:tcW w:w="6803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общеобразовательное учреждение «Промышленновская средняя общеобразовательная школа № 2» Промышленновского муниципального округа</w:t>
            </w:r>
          </w:p>
        </w:tc>
      </w:tr>
      <w:tr w:rsidR="00BF1CB0" w:rsidRPr="004410FA"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Смирновой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Анжелике Юрьевне</w:t>
            </w:r>
          </w:p>
        </w:tc>
        <w:tc>
          <w:tcPr>
            <w:tcW w:w="6803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дошкольное образовательное учреждение № 231 «Детский сад комбинированного вида» Кемеровского городского округа</w:t>
            </w:r>
          </w:p>
        </w:tc>
      </w:tr>
      <w:tr w:rsidR="00BF1CB0" w:rsidRPr="004410FA"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Танковой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Оксане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Игоревне</w:t>
            </w:r>
          </w:p>
        </w:tc>
        <w:tc>
          <w:tcPr>
            <w:tcW w:w="6803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учреждение дополнительного образования «Детско-юношеский центр «Орион» Новокузнецкого городского округа</w:t>
            </w:r>
          </w:p>
        </w:tc>
      </w:tr>
      <w:tr w:rsidR="00BF1CB0" w:rsidRPr="004410FA"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Тимофеевой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Викторовне</w:t>
            </w:r>
          </w:p>
        </w:tc>
        <w:tc>
          <w:tcPr>
            <w:tcW w:w="6803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дошкольное образовательное учреждение № 240 «Детский сад комбинированного вида» Кемеровского городского округа</w:t>
            </w:r>
          </w:p>
        </w:tc>
      </w:tr>
      <w:tr w:rsidR="00BF1CB0" w:rsidRPr="004410FA"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Тимофееву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Денису Владимировичу</w:t>
            </w:r>
          </w:p>
        </w:tc>
        <w:tc>
          <w:tcPr>
            <w:tcW w:w="6803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</w:t>
            </w:r>
            <w:r w:rsidR="006E1B3E" w:rsidRPr="00A574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Муниципальное бюджетное учреждение дополнительного образования "Дворец творчества детей и молодежи"</w:t>
            </w:r>
            <w:r w:rsidR="006E1B3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BF1CB0" w:rsidRPr="004410FA"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Ткач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Арине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Сергеевне</w:t>
            </w:r>
          </w:p>
        </w:tc>
        <w:tc>
          <w:tcPr>
            <w:tcW w:w="6803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дошкольное образовательное учреждение № 10 «Детский сад комбинированного вида» Кемеровского городского округа</w:t>
            </w:r>
          </w:p>
        </w:tc>
      </w:tr>
      <w:tr w:rsidR="00BF1CB0" w:rsidRPr="004410FA"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Филипповой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Анатольевне</w:t>
            </w:r>
          </w:p>
        </w:tc>
        <w:tc>
          <w:tcPr>
            <w:tcW w:w="6803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дошкольное образовательное учреждение Плотниковский детский сад «Теремок» Промышленновского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округа</w:t>
            </w:r>
          </w:p>
        </w:tc>
      </w:tr>
      <w:tr w:rsidR="00BF1CB0" w:rsidRPr="004410FA"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Черниковой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Викторовне</w:t>
            </w:r>
          </w:p>
        </w:tc>
        <w:tc>
          <w:tcPr>
            <w:tcW w:w="6803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  учреждение дополнительного образования «Дом детского творчества» Киселевского городского округа</w:t>
            </w:r>
          </w:p>
        </w:tc>
      </w:tr>
      <w:tr w:rsidR="00BF1CB0" w:rsidRPr="004410FA"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Четвертных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Николаевне</w:t>
            </w:r>
          </w:p>
        </w:tc>
        <w:tc>
          <w:tcPr>
            <w:tcW w:w="6803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«Центр дополнительного образования детей» Прокопьевского городского округа</w:t>
            </w:r>
          </w:p>
        </w:tc>
      </w:tr>
      <w:tr w:rsidR="00BF1CB0" w:rsidRPr="004410FA"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Шишкиной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Евгеньевне</w:t>
            </w:r>
          </w:p>
        </w:tc>
        <w:tc>
          <w:tcPr>
            <w:tcW w:w="6803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Государственное учреждение дополнительного образования «Кузбасский естественнонаучный центр «Юннат»</w:t>
            </w:r>
          </w:p>
        </w:tc>
      </w:tr>
    </w:tbl>
    <w:p w:rsidR="00BF1CB0" w:rsidRDefault="00BF1CB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F1CB0" w:rsidRDefault="002C09E7">
      <w:pPr>
        <w:tabs>
          <w:tab w:val="left" w:pos="4200"/>
          <w:tab w:val="left" w:pos="7500"/>
        </w:tabs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«старший вожатый»:</w:t>
      </w:r>
    </w:p>
    <w:p w:rsidR="00BF1CB0" w:rsidRDefault="00BF1CB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1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8"/>
        <w:gridCol w:w="6762"/>
      </w:tblGrid>
      <w:tr w:rsidR="00BF1CB0" w:rsidRPr="004410FA">
        <w:tc>
          <w:tcPr>
            <w:tcW w:w="2418" w:type="dxa"/>
          </w:tcPr>
          <w:p w:rsidR="00BF1CB0" w:rsidRDefault="002C09E7">
            <w:pPr>
              <w:spacing w:after="12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Колоколовой Наталье Николаевне</w:t>
            </w:r>
          </w:p>
        </w:tc>
        <w:tc>
          <w:tcPr>
            <w:tcW w:w="676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вожатому, Муниципальное казённое общеобразовательное учреждение Анжеро-Судженского городского округа «Школа-интернат №18»</w:t>
            </w:r>
          </w:p>
        </w:tc>
      </w:tr>
    </w:tbl>
    <w:p w:rsidR="00BF1CB0" w:rsidRDefault="00BF1CB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F1CB0" w:rsidRDefault="002C09E7">
      <w:pPr>
        <w:tabs>
          <w:tab w:val="left" w:pos="4200"/>
          <w:tab w:val="left" w:pos="7500"/>
        </w:tabs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«учитель-логопед»:</w:t>
      </w:r>
    </w:p>
    <w:p w:rsidR="00BF1CB0" w:rsidRDefault="00BF1CB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2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6831"/>
      </w:tblGrid>
      <w:tr w:rsidR="00BF1CB0" w:rsidRPr="004410FA" w:rsidTr="004410FA"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Ананьиной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Николаевне</w:t>
            </w:r>
          </w:p>
        </w:tc>
        <w:tc>
          <w:tcPr>
            <w:tcW w:w="683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казённое дошкольное образовательное учреждение Анжеро-Судженского городского округа «Детский сад №3 «Солнышко»</w:t>
            </w:r>
          </w:p>
        </w:tc>
      </w:tr>
      <w:tr w:rsidR="00BF1CB0" w:rsidRPr="004410FA" w:rsidTr="004410FA"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Бондарь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Александровне</w:t>
            </w:r>
          </w:p>
        </w:tc>
        <w:tc>
          <w:tcPr>
            <w:tcW w:w="6831" w:type="dxa"/>
          </w:tcPr>
          <w:p w:rsidR="00BF1CB0" w:rsidRDefault="002C09E7" w:rsidP="002C282A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 w:rsidR="002C28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18</w:t>
            </w:r>
            <w:r w:rsidR="002C28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 Новокузнецкого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BF1CB0" w:rsidRPr="004410FA" w:rsidTr="004410FA"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Борщевой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Васильевне</w:t>
            </w:r>
          </w:p>
        </w:tc>
        <w:tc>
          <w:tcPr>
            <w:tcW w:w="683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«Детский сад № 44 «Сказка» комбинированного вида города Белово» Беловского городского округа</w:t>
            </w:r>
          </w:p>
        </w:tc>
      </w:tr>
      <w:tr w:rsidR="00BF1CB0" w:rsidRPr="004410FA" w:rsidTr="004410FA"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Веретёхиной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Яне Георгиевне</w:t>
            </w:r>
          </w:p>
        </w:tc>
        <w:tc>
          <w:tcPr>
            <w:tcW w:w="683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автономное дошкольное образовательное учреждение № 219 «Детский сад комбинированного вида» Кемеровского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BF1CB0" w:rsidRPr="004410FA" w:rsidTr="004410FA"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Гапоненко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Марине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Сергеевне</w:t>
            </w:r>
          </w:p>
        </w:tc>
        <w:tc>
          <w:tcPr>
            <w:tcW w:w="683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№ 2 «Детский сад общеразвивающего вида с приоритетным осуществлением деятельности по познавательно-речевому направлению развития воспитанников» Кемеровского городского округа</w:t>
            </w:r>
          </w:p>
        </w:tc>
      </w:tr>
      <w:tr w:rsidR="00BF1CB0" w:rsidRPr="004410FA" w:rsidTr="004410FA"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Данченко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Маргарите Николаевне</w:t>
            </w:r>
          </w:p>
        </w:tc>
        <w:tc>
          <w:tcPr>
            <w:tcW w:w="683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«Детский сад «Солнышко» Кемеровского муниципального округа</w:t>
            </w:r>
          </w:p>
        </w:tc>
      </w:tr>
      <w:tr w:rsidR="00BF1CB0" w:rsidRPr="004410FA" w:rsidTr="004410FA"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Деевой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Алексеевне</w:t>
            </w:r>
          </w:p>
        </w:tc>
        <w:tc>
          <w:tcPr>
            <w:tcW w:w="683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казенное общеобразовательное учреждение «Специальная школа-интернат № 88» Новокузнецкого городского округа</w:t>
            </w:r>
          </w:p>
        </w:tc>
      </w:tr>
      <w:tr w:rsidR="00BF1CB0" w:rsidRPr="004410FA" w:rsidTr="004410FA"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Ждановой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Евгение  Александровне</w:t>
            </w:r>
          </w:p>
        </w:tc>
        <w:tc>
          <w:tcPr>
            <w:tcW w:w="683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казенное общеобразовательное учреждение «Школа-интернат №2» Киселевского городского округа</w:t>
            </w:r>
          </w:p>
        </w:tc>
      </w:tr>
      <w:tr w:rsidR="00BF1CB0" w:rsidRPr="004410FA" w:rsidTr="004410FA"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Загнеевой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Дмитриевне</w:t>
            </w:r>
          </w:p>
        </w:tc>
        <w:tc>
          <w:tcPr>
            <w:tcW w:w="683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«Детский сад № 44 «Сказка» комбинированного вида города Белово» Беловского городского округа</w:t>
            </w:r>
          </w:p>
        </w:tc>
      </w:tr>
      <w:tr w:rsidR="00BF1CB0" w:rsidRPr="004410FA" w:rsidTr="004410FA"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Касьянюк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Валенидовне</w:t>
            </w:r>
          </w:p>
        </w:tc>
        <w:tc>
          <w:tcPr>
            <w:tcW w:w="683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«Детский сад №223» Новокузнецкого городского округа</w:t>
            </w:r>
          </w:p>
        </w:tc>
      </w:tr>
      <w:tr w:rsidR="00BF1CB0" w:rsidRPr="004410FA" w:rsidTr="004410FA"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Козырь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Сергеевне</w:t>
            </w:r>
          </w:p>
        </w:tc>
        <w:tc>
          <w:tcPr>
            <w:tcW w:w="683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№ 188 «Детский сад общеразвивающего вида с приоритетным осуществлением деятельности по художественно-эстетическому направлению развития воспитанников» Кемеровского городского округа</w:t>
            </w:r>
          </w:p>
        </w:tc>
      </w:tr>
      <w:tr w:rsidR="00BF1CB0" w:rsidRPr="004410FA" w:rsidTr="004410FA"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Костромовой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Григорьевне</w:t>
            </w:r>
          </w:p>
        </w:tc>
        <w:tc>
          <w:tcPr>
            <w:tcW w:w="683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№ 144 «Детский сад компенсирующего вида» Кемеровского городского округа</w:t>
            </w:r>
          </w:p>
        </w:tc>
      </w:tr>
      <w:tr w:rsidR="00BF1CB0" w:rsidRPr="004410FA" w:rsidTr="004410FA"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Косулиной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Николаевне</w:t>
            </w:r>
          </w:p>
        </w:tc>
        <w:tc>
          <w:tcPr>
            <w:tcW w:w="683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казенное дошкольное образовательное учреждение детский сад   №18 «Сказка» Таштагольского муниципального района</w:t>
            </w:r>
          </w:p>
        </w:tc>
      </w:tr>
      <w:tr w:rsidR="00BF1CB0" w:rsidRPr="004410FA" w:rsidTr="004410FA"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Кудлаевой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Светлане Олеговне</w:t>
            </w:r>
          </w:p>
        </w:tc>
        <w:tc>
          <w:tcPr>
            <w:tcW w:w="683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учителю-логопеду,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дошкольное образовательное учреждение «Сидоровский детский сад» комбинированного вида Новокузнецкого муниципального округа</w:t>
            </w:r>
          </w:p>
        </w:tc>
      </w:tr>
      <w:tr w:rsidR="00BF1CB0" w:rsidRPr="004410FA" w:rsidTr="004410FA"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Куприяновой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Ксении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Олеговне</w:t>
            </w:r>
          </w:p>
        </w:tc>
        <w:tc>
          <w:tcPr>
            <w:tcW w:w="683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«Детский сад №239» Новокузнецкого городского округа</w:t>
            </w:r>
          </w:p>
        </w:tc>
      </w:tr>
      <w:tr w:rsidR="004410FA" w:rsidRPr="004410FA" w:rsidTr="004410FA">
        <w:tc>
          <w:tcPr>
            <w:tcW w:w="2420" w:type="dxa"/>
          </w:tcPr>
          <w:p w:rsidR="004410FA" w:rsidRDefault="004410FA" w:rsidP="004410F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 w:colFirst="0" w:colLast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Малахановой</w:t>
            </w:r>
          </w:p>
          <w:p w:rsidR="004410FA" w:rsidRDefault="004410FA" w:rsidP="004410F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Владимировне</w:t>
            </w:r>
          </w:p>
        </w:tc>
        <w:tc>
          <w:tcPr>
            <w:tcW w:w="6831" w:type="dxa"/>
          </w:tcPr>
          <w:p w:rsidR="004410FA" w:rsidRDefault="004410FA" w:rsidP="004410FA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«Детский сад № 82 «Журавлик» Прокопьевского городского округа</w:t>
            </w:r>
          </w:p>
        </w:tc>
      </w:tr>
      <w:bookmarkEnd w:id="0"/>
      <w:tr w:rsidR="004410FA" w:rsidRPr="004410FA" w:rsidTr="004410FA">
        <w:tc>
          <w:tcPr>
            <w:tcW w:w="2420" w:type="dxa"/>
          </w:tcPr>
          <w:p w:rsidR="004410FA" w:rsidRDefault="004410FA" w:rsidP="004410F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Марущак</w:t>
            </w:r>
          </w:p>
          <w:p w:rsidR="004410FA" w:rsidRDefault="004410FA" w:rsidP="004410F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Ульяне Анатольевне</w:t>
            </w:r>
          </w:p>
        </w:tc>
        <w:tc>
          <w:tcPr>
            <w:tcW w:w="6831" w:type="dxa"/>
          </w:tcPr>
          <w:p w:rsidR="004410FA" w:rsidRDefault="004410FA" w:rsidP="004410FA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автономное дошкольное образовательное учреждение «Детский сад общеразвивающего вида с приоритетным осуществлением деятельности по художественно-эстетическому направлению развития воспитанников №2 «Сказка» Мариинского муниципального округа</w:t>
            </w:r>
          </w:p>
        </w:tc>
      </w:tr>
      <w:tr w:rsidR="004410FA" w:rsidRPr="004410FA" w:rsidTr="004410FA">
        <w:tc>
          <w:tcPr>
            <w:tcW w:w="2420" w:type="dxa"/>
          </w:tcPr>
          <w:p w:rsidR="004410FA" w:rsidRDefault="004410FA" w:rsidP="004410F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Несновой</w:t>
            </w:r>
          </w:p>
          <w:p w:rsidR="004410FA" w:rsidRDefault="004410FA" w:rsidP="004410F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Маргарите Георгиевне</w:t>
            </w:r>
          </w:p>
        </w:tc>
        <w:tc>
          <w:tcPr>
            <w:tcW w:w="6831" w:type="dxa"/>
          </w:tcPr>
          <w:p w:rsidR="004410FA" w:rsidRDefault="004410FA" w:rsidP="004410FA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детский сад №2 «Солнышко» Таштагольского муниципального района</w:t>
            </w:r>
          </w:p>
        </w:tc>
      </w:tr>
      <w:tr w:rsidR="004410FA" w:rsidRPr="004410FA" w:rsidTr="004410FA">
        <w:tc>
          <w:tcPr>
            <w:tcW w:w="2420" w:type="dxa"/>
          </w:tcPr>
          <w:p w:rsidR="004410FA" w:rsidRDefault="004410FA" w:rsidP="004410F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Образовой</w:t>
            </w:r>
          </w:p>
          <w:p w:rsidR="004410FA" w:rsidRDefault="004410FA" w:rsidP="004410F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Николаевне</w:t>
            </w:r>
          </w:p>
        </w:tc>
        <w:tc>
          <w:tcPr>
            <w:tcW w:w="6831" w:type="dxa"/>
          </w:tcPr>
          <w:p w:rsidR="004410FA" w:rsidRDefault="004410FA" w:rsidP="004410FA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«Детский сад комбинированного вида № 31 «Берёзка» Юргинского городского округа</w:t>
            </w:r>
          </w:p>
        </w:tc>
      </w:tr>
      <w:tr w:rsidR="004410FA" w:rsidRPr="004410FA" w:rsidTr="004410FA">
        <w:tc>
          <w:tcPr>
            <w:tcW w:w="2420" w:type="dxa"/>
          </w:tcPr>
          <w:p w:rsidR="004410FA" w:rsidRDefault="004410FA" w:rsidP="004410F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Отрах</w:t>
            </w:r>
          </w:p>
          <w:p w:rsidR="004410FA" w:rsidRDefault="004410FA" w:rsidP="004410FA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Сергеевне</w:t>
            </w:r>
          </w:p>
        </w:tc>
        <w:tc>
          <w:tcPr>
            <w:tcW w:w="6831" w:type="dxa"/>
          </w:tcPr>
          <w:p w:rsidR="004410FA" w:rsidRDefault="004410FA" w:rsidP="004410FA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казённое общеобразовательное учреждение «Санаторная школа-интернат №82» Новокузнецкого городского округа</w:t>
            </w:r>
          </w:p>
        </w:tc>
      </w:tr>
      <w:tr w:rsidR="004410FA" w:rsidRPr="004410FA" w:rsidTr="004410FA">
        <w:tc>
          <w:tcPr>
            <w:tcW w:w="2420" w:type="dxa"/>
          </w:tcPr>
          <w:p w:rsidR="004410FA" w:rsidRDefault="004410FA" w:rsidP="004410F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Полищук</w:t>
            </w:r>
          </w:p>
          <w:p w:rsidR="004410FA" w:rsidRDefault="004410FA" w:rsidP="004410F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Анатольевне</w:t>
            </w:r>
          </w:p>
        </w:tc>
        <w:tc>
          <w:tcPr>
            <w:tcW w:w="6831" w:type="dxa"/>
          </w:tcPr>
          <w:p w:rsidR="004410FA" w:rsidRDefault="004410FA" w:rsidP="004410FA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автономное дошкольное образовательное учреждение «Детский сад № 29 «Ласточка» Прокопьевского городского округа</w:t>
            </w:r>
          </w:p>
        </w:tc>
      </w:tr>
      <w:tr w:rsidR="004410FA" w:rsidRPr="004410FA" w:rsidTr="004410FA">
        <w:tc>
          <w:tcPr>
            <w:tcW w:w="2420" w:type="dxa"/>
          </w:tcPr>
          <w:p w:rsidR="004410FA" w:rsidRDefault="004410FA" w:rsidP="004410F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Рыжковой</w:t>
            </w:r>
          </w:p>
          <w:p w:rsidR="004410FA" w:rsidRDefault="004410FA" w:rsidP="004410F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Нине Александровне</w:t>
            </w:r>
          </w:p>
        </w:tc>
        <w:tc>
          <w:tcPr>
            <w:tcW w:w="6831" w:type="dxa"/>
          </w:tcPr>
          <w:p w:rsidR="004410FA" w:rsidRDefault="004410FA" w:rsidP="004410FA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«Детский сад № 253» Новокузнецкого городского округа</w:t>
            </w:r>
          </w:p>
        </w:tc>
      </w:tr>
      <w:tr w:rsidR="004410FA" w:rsidRPr="004410FA" w:rsidTr="004410FA">
        <w:tc>
          <w:tcPr>
            <w:tcW w:w="2420" w:type="dxa"/>
          </w:tcPr>
          <w:p w:rsidR="004410FA" w:rsidRDefault="004410FA" w:rsidP="004410F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Силюк</w:t>
            </w:r>
          </w:p>
          <w:p w:rsidR="004410FA" w:rsidRDefault="004410FA" w:rsidP="004410F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Анатольевне</w:t>
            </w:r>
          </w:p>
        </w:tc>
        <w:tc>
          <w:tcPr>
            <w:tcW w:w="6831" w:type="dxa"/>
          </w:tcPr>
          <w:p w:rsidR="004410FA" w:rsidRDefault="004410FA" w:rsidP="004410FA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казенное общеобразовательное учреждение «Специальная школа № 53» Новокузнецкого городского округа</w:t>
            </w:r>
          </w:p>
        </w:tc>
      </w:tr>
      <w:tr w:rsidR="004410FA" w:rsidRPr="004410FA" w:rsidTr="004410FA">
        <w:tc>
          <w:tcPr>
            <w:tcW w:w="2420" w:type="dxa"/>
          </w:tcPr>
          <w:p w:rsidR="004410FA" w:rsidRDefault="004410FA" w:rsidP="004410F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Сингур</w:t>
            </w:r>
          </w:p>
          <w:p w:rsidR="004410FA" w:rsidRDefault="004410FA" w:rsidP="004410F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Алексеевне</w:t>
            </w:r>
          </w:p>
        </w:tc>
        <w:tc>
          <w:tcPr>
            <w:tcW w:w="6831" w:type="dxa"/>
          </w:tcPr>
          <w:p w:rsidR="004410FA" w:rsidRDefault="004410FA" w:rsidP="004410FA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Детский сад   № 36 «Тополек» Осинниковского городского округа</w:t>
            </w:r>
          </w:p>
        </w:tc>
      </w:tr>
      <w:tr w:rsidR="004410FA" w:rsidRPr="004410FA" w:rsidTr="004410FA">
        <w:tc>
          <w:tcPr>
            <w:tcW w:w="2420" w:type="dxa"/>
          </w:tcPr>
          <w:p w:rsidR="004410FA" w:rsidRDefault="004410FA" w:rsidP="004410F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Трубициной Марине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Сергеевне</w:t>
            </w:r>
          </w:p>
        </w:tc>
        <w:tc>
          <w:tcPr>
            <w:tcW w:w="6831" w:type="dxa"/>
          </w:tcPr>
          <w:p w:rsidR="004410FA" w:rsidRDefault="004410FA" w:rsidP="004410FA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автономное дошкольное образовательное учреждение № 231 «Детский сад комбинированного вида» Кемеровского городского округа</w:t>
            </w:r>
          </w:p>
        </w:tc>
      </w:tr>
      <w:tr w:rsidR="004410FA" w:rsidRPr="004410FA" w:rsidTr="004410FA">
        <w:tc>
          <w:tcPr>
            <w:tcW w:w="2420" w:type="dxa"/>
          </w:tcPr>
          <w:p w:rsidR="004410FA" w:rsidRDefault="004410FA" w:rsidP="004410F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Черненко</w:t>
            </w:r>
          </w:p>
          <w:p w:rsidR="004410FA" w:rsidRDefault="004410FA" w:rsidP="004410FA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Дмитриевне</w:t>
            </w:r>
          </w:p>
        </w:tc>
        <w:tc>
          <w:tcPr>
            <w:tcW w:w="6831" w:type="dxa"/>
          </w:tcPr>
          <w:p w:rsidR="004410FA" w:rsidRDefault="004410FA" w:rsidP="004410FA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«Моховский детский сад комбинированного вида» Беловского муниципального округа</w:t>
            </w:r>
          </w:p>
        </w:tc>
      </w:tr>
      <w:tr w:rsidR="004410FA" w:rsidRPr="004410FA" w:rsidTr="004410FA">
        <w:tc>
          <w:tcPr>
            <w:tcW w:w="2420" w:type="dxa"/>
          </w:tcPr>
          <w:p w:rsidR="004410FA" w:rsidRDefault="004410FA" w:rsidP="004410F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Швецовой</w:t>
            </w:r>
          </w:p>
          <w:p w:rsidR="004410FA" w:rsidRDefault="004410FA" w:rsidP="004410F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Мстиславовне</w:t>
            </w:r>
          </w:p>
        </w:tc>
        <w:tc>
          <w:tcPr>
            <w:tcW w:w="6831" w:type="dxa"/>
          </w:tcPr>
          <w:p w:rsidR="004410FA" w:rsidRDefault="004410FA" w:rsidP="004410FA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Государственное казенное учреждение для детей-сирот и детей, оставшихся без попечения родителей «Детский дом «Умка»</w:t>
            </w:r>
          </w:p>
        </w:tc>
      </w:tr>
      <w:tr w:rsidR="004410FA" w:rsidRPr="004410FA" w:rsidTr="004410FA">
        <w:tc>
          <w:tcPr>
            <w:tcW w:w="2420" w:type="dxa"/>
          </w:tcPr>
          <w:p w:rsidR="004410FA" w:rsidRDefault="004410FA" w:rsidP="004410F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Яровой</w:t>
            </w:r>
          </w:p>
          <w:p w:rsidR="004410FA" w:rsidRDefault="004410FA" w:rsidP="004410FA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Викторовне</w:t>
            </w:r>
          </w:p>
        </w:tc>
        <w:tc>
          <w:tcPr>
            <w:tcW w:w="6831" w:type="dxa"/>
          </w:tcPr>
          <w:p w:rsidR="004410FA" w:rsidRDefault="004410FA" w:rsidP="004410FA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автономное дошкольное образовательное учреждение № 240 «Детский сад комбинированного вида» Кемеровского городского округа</w:t>
            </w:r>
          </w:p>
        </w:tc>
      </w:tr>
    </w:tbl>
    <w:p w:rsidR="00BF1CB0" w:rsidRDefault="00BF1CB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F1CB0" w:rsidRDefault="002C09E7">
      <w:pPr>
        <w:tabs>
          <w:tab w:val="left" w:pos="4200"/>
          <w:tab w:val="left" w:pos="7500"/>
        </w:tabs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«учитель-дефектолог»:</w:t>
      </w:r>
    </w:p>
    <w:p w:rsidR="00BF1CB0" w:rsidRDefault="00BF1CB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2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6834"/>
      </w:tblGrid>
      <w:tr w:rsidR="00BF1CB0" w:rsidRPr="004410FA">
        <w:tc>
          <w:tcPr>
            <w:tcW w:w="2419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Атучиной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Николаевне</w:t>
            </w:r>
          </w:p>
        </w:tc>
        <w:tc>
          <w:tcPr>
            <w:tcW w:w="6833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казенное общеобразовательное учреждение «Основная общеобразовательная школа-интернат для учащихся, воспитанников с ограниченными возможностями здоровья № 32» Прокопьевского городского округа</w:t>
            </w:r>
          </w:p>
        </w:tc>
      </w:tr>
      <w:tr w:rsidR="00BF1CB0" w:rsidRPr="004410FA">
        <w:tc>
          <w:tcPr>
            <w:tcW w:w="2419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Беркле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Викторовне</w:t>
            </w:r>
          </w:p>
        </w:tc>
        <w:tc>
          <w:tcPr>
            <w:tcW w:w="6833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бюджетное общеобразовательное учреждение «Основная общеобразовательная школа № 7» Междуреченского городского округа</w:t>
            </w:r>
          </w:p>
        </w:tc>
      </w:tr>
      <w:tr w:rsidR="00BF1CB0" w:rsidRPr="004410FA">
        <w:tc>
          <w:tcPr>
            <w:tcW w:w="2419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Бирюновой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Анатольевне</w:t>
            </w:r>
          </w:p>
        </w:tc>
        <w:tc>
          <w:tcPr>
            <w:tcW w:w="6833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казённое общеобразовательное учреждение «Специальная школа-интернат №38» Новокузнецкого городского округа</w:t>
            </w:r>
          </w:p>
        </w:tc>
      </w:tr>
      <w:tr w:rsidR="00BF1CB0" w:rsidRPr="004410FA">
        <w:tc>
          <w:tcPr>
            <w:tcW w:w="2419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Великановой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Сергеевне</w:t>
            </w:r>
          </w:p>
        </w:tc>
        <w:tc>
          <w:tcPr>
            <w:tcW w:w="6833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бюджетное дошкольное образовательное учреждение «Детский сад №223» Новокузнецкого городского округа</w:t>
            </w:r>
          </w:p>
        </w:tc>
      </w:tr>
      <w:tr w:rsidR="00BF1CB0" w:rsidRPr="004410FA">
        <w:tc>
          <w:tcPr>
            <w:tcW w:w="2419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Верещагиной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Павловне</w:t>
            </w:r>
          </w:p>
        </w:tc>
        <w:tc>
          <w:tcPr>
            <w:tcW w:w="6833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казенное общеобразовательное учреждение «Основная общеобразовательная школа-интернат для учащихся, воспитанников с ограниченными возможностями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здоровья № 32» Прокопьевского городского округа</w:t>
            </w:r>
          </w:p>
        </w:tc>
      </w:tr>
      <w:tr w:rsidR="00BF1CB0" w:rsidRPr="004410FA">
        <w:tc>
          <w:tcPr>
            <w:tcW w:w="2419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Козловской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Андреевне</w:t>
            </w:r>
          </w:p>
        </w:tc>
        <w:tc>
          <w:tcPr>
            <w:tcW w:w="6833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бюджетное дошкольное образовательное учреждение № 144 «Детский сад компенсирующего вида» Кемеровского городского округа</w:t>
            </w:r>
          </w:p>
        </w:tc>
      </w:tr>
      <w:tr w:rsidR="00BF1CB0" w:rsidRPr="004410FA">
        <w:tc>
          <w:tcPr>
            <w:tcW w:w="2419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Купцовой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6833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казенное общеобразовательное учреждение «Падунская общеобразовательная школа-интернат психолого-педагогической поддержки» Промышленновского муниципального округа</w:t>
            </w:r>
          </w:p>
        </w:tc>
      </w:tr>
      <w:tr w:rsidR="00BF1CB0" w:rsidRPr="004410FA">
        <w:tc>
          <w:tcPr>
            <w:tcW w:w="2419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Мерзляковой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Радмиле Анатольевне</w:t>
            </w:r>
          </w:p>
        </w:tc>
        <w:tc>
          <w:tcPr>
            <w:tcW w:w="6833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бюджетное дошкольное образовательное учреждение «Детский сад компенсирующего вида № 28 «Ромашка» Юргинского городского округа</w:t>
            </w:r>
          </w:p>
        </w:tc>
      </w:tr>
      <w:tr w:rsidR="00BF1CB0" w:rsidRPr="004410FA">
        <w:tc>
          <w:tcPr>
            <w:tcW w:w="2419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Владимировне</w:t>
            </w:r>
          </w:p>
        </w:tc>
        <w:tc>
          <w:tcPr>
            <w:tcW w:w="6833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Государственное казенное общеобразовательное учреждение для детей-сирот и детей, оставшихся без попечения родителей «Детский дом-школа «Дом детства»</w:t>
            </w:r>
          </w:p>
        </w:tc>
      </w:tr>
      <w:tr w:rsidR="00BF1CB0" w:rsidRPr="004410FA">
        <w:tc>
          <w:tcPr>
            <w:tcW w:w="2419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Наприенко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Александровне</w:t>
            </w:r>
          </w:p>
        </w:tc>
        <w:tc>
          <w:tcPr>
            <w:tcW w:w="6833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казенное общеобразовательное учреждение – «Специальная (коррекционная) школа № 9» Мысковского городского округа</w:t>
            </w:r>
          </w:p>
        </w:tc>
      </w:tr>
      <w:tr w:rsidR="00BF1CB0" w:rsidRPr="004410FA">
        <w:tc>
          <w:tcPr>
            <w:tcW w:w="2419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Поляковой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Дарье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Викторовне</w:t>
            </w:r>
          </w:p>
        </w:tc>
        <w:tc>
          <w:tcPr>
            <w:tcW w:w="6833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бюджетное дошкольное образовательное учреждение № 144 «Детский сад компенсирующего вида» Кемеровского городского округа</w:t>
            </w:r>
          </w:p>
        </w:tc>
      </w:tr>
      <w:tr w:rsidR="00BF1CB0" w:rsidRPr="004410FA">
        <w:tc>
          <w:tcPr>
            <w:tcW w:w="2419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Сизинцевой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Михайловне</w:t>
            </w:r>
          </w:p>
        </w:tc>
        <w:tc>
          <w:tcPr>
            <w:tcW w:w="6833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казенное общеобразовательное учреждение «Основная общеобразовательная школа-интернат для учащихся, воспитанников с ограниченными возможностями здоровья № 32» Прокопьевского городского округа</w:t>
            </w:r>
          </w:p>
        </w:tc>
      </w:tr>
      <w:tr w:rsidR="00BF1CB0" w:rsidRPr="004410FA">
        <w:tc>
          <w:tcPr>
            <w:tcW w:w="2419" w:type="dxa"/>
          </w:tcPr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Слегиной Екатерине Олеговне</w:t>
            </w:r>
          </w:p>
        </w:tc>
        <w:tc>
          <w:tcPr>
            <w:tcW w:w="6833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автономное дошкольное образовательное учреждение № 105 «Детский сад комбинированного вида» Кемеровского городского округа</w:t>
            </w:r>
          </w:p>
        </w:tc>
      </w:tr>
      <w:tr w:rsidR="00BF1CB0" w:rsidRPr="004410FA">
        <w:tc>
          <w:tcPr>
            <w:tcW w:w="2419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Сониной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Олеговне</w:t>
            </w:r>
          </w:p>
        </w:tc>
        <w:tc>
          <w:tcPr>
            <w:tcW w:w="6833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казенное общеобразовательное учреждение «Падунская общеобразовательная школа-интернат психолого-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педагогической поддержки» Промышленновского муниципального округа</w:t>
            </w:r>
          </w:p>
        </w:tc>
      </w:tr>
      <w:tr w:rsidR="00BF1CB0" w:rsidRPr="004410FA">
        <w:tc>
          <w:tcPr>
            <w:tcW w:w="2419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Терницкой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 Александровне</w:t>
            </w:r>
          </w:p>
        </w:tc>
        <w:tc>
          <w:tcPr>
            <w:tcW w:w="6833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бюджетное дошкольное образовательное учреждение «Детский сад № 99 «Изумрудный город» города Белово» Беловского городского округа</w:t>
            </w:r>
          </w:p>
        </w:tc>
      </w:tr>
    </w:tbl>
    <w:p w:rsidR="00BF1CB0" w:rsidRDefault="00BF1CB0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F1CB0" w:rsidRDefault="002C09E7">
      <w:pPr>
        <w:tabs>
          <w:tab w:val="left" w:pos="4200"/>
          <w:tab w:val="left" w:pos="7500"/>
        </w:tabs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«педагог-библиотекарь»:</w:t>
      </w:r>
    </w:p>
    <w:p w:rsidR="00BF1CB0" w:rsidRDefault="00BF1CB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2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6804"/>
      </w:tblGrid>
      <w:tr w:rsidR="00BF1CB0" w:rsidRPr="004410FA">
        <w:tc>
          <w:tcPr>
            <w:tcW w:w="2420" w:type="dxa"/>
          </w:tcPr>
          <w:p w:rsidR="00BF1CB0" w:rsidRDefault="002C09E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Неволиной</w:t>
            </w:r>
          </w:p>
          <w:p w:rsidR="00BF1CB0" w:rsidRDefault="002C09E7">
            <w:p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Михайловне</w:t>
            </w:r>
          </w:p>
        </w:tc>
        <w:tc>
          <w:tcPr>
            <w:tcW w:w="6803" w:type="dxa"/>
          </w:tcPr>
          <w:p w:rsidR="00BF1CB0" w:rsidRDefault="002C09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педагогу-библиотекарю, Государственное казенное общеобразовательное учреждение для детей-сирот и детей, оставшихся без попечения родителей «Детский дом-школа «Дом детства»</w:t>
            </w:r>
          </w:p>
        </w:tc>
      </w:tr>
    </w:tbl>
    <w:p w:rsidR="00BF1CB0" w:rsidRDefault="00BF1CB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F1CB0" w:rsidRDefault="002C09E7">
      <w:pPr>
        <w:tabs>
          <w:tab w:val="left" w:pos="4200"/>
          <w:tab w:val="left" w:pos="7500"/>
        </w:tabs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«педагог-организатор»:</w:t>
      </w:r>
    </w:p>
    <w:p w:rsidR="00BF1CB0" w:rsidRDefault="00BF1CB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2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6804"/>
      </w:tblGrid>
      <w:tr w:rsidR="00BF1CB0" w:rsidRPr="004410FA"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Абрамовой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Алле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Ивановне</w:t>
            </w:r>
          </w:p>
        </w:tc>
        <w:tc>
          <w:tcPr>
            <w:tcW w:w="6803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образовательное учреждение дополнительного образования «Детско-юношеская спортивная школа №7» Новокузнецкого городского округа</w:t>
            </w:r>
          </w:p>
        </w:tc>
      </w:tr>
      <w:tr w:rsidR="00BF1CB0" w:rsidRPr="004410FA"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Алёшкиной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Александровне</w:t>
            </w:r>
          </w:p>
        </w:tc>
        <w:tc>
          <w:tcPr>
            <w:tcW w:w="6803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образовательное учреждение дополнительного образования «Детско-юношеская спортивная школа №7» Новокузнецкого городского округа</w:t>
            </w:r>
          </w:p>
        </w:tc>
      </w:tr>
      <w:tr w:rsidR="00BF1CB0" w:rsidRPr="004410FA"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Бельбас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 Викторовне</w:t>
            </w:r>
          </w:p>
        </w:tc>
        <w:tc>
          <w:tcPr>
            <w:tcW w:w="6803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общеобразовательное учреждение «Средняя общеобразовательная школа № 6 г. Юрги» Юргинского городского округа</w:t>
            </w:r>
          </w:p>
        </w:tc>
      </w:tr>
      <w:tr w:rsidR="00BF1CB0" w:rsidRPr="004410FA"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Бураковой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Ивановне</w:t>
            </w:r>
          </w:p>
        </w:tc>
        <w:tc>
          <w:tcPr>
            <w:tcW w:w="6803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общеобразовательное учреждение «Средняя общеобразовательная школа № 6 г. Юрги» Юргинского городского округа</w:t>
            </w:r>
          </w:p>
        </w:tc>
      </w:tr>
      <w:tr w:rsidR="00BF1CB0" w:rsidRPr="004410FA"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Заикиной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6803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Государственное автономное учреждение дополнительного образования «Кузбасский центр дополнительного образования»</w:t>
            </w:r>
          </w:p>
        </w:tc>
      </w:tr>
      <w:tr w:rsidR="00BF1CB0" w:rsidRPr="004410FA"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Негрову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Виктору Николаеви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чу</w:t>
            </w:r>
          </w:p>
        </w:tc>
        <w:tc>
          <w:tcPr>
            <w:tcW w:w="6803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Государственное бюджетное нетиповое общеобразовательное учреждение «Губернаторская кадетская школа-интернат МЧС»</w:t>
            </w:r>
          </w:p>
        </w:tc>
      </w:tr>
    </w:tbl>
    <w:p w:rsidR="00BF1CB0" w:rsidRDefault="00BF1CB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F1CB0" w:rsidRDefault="002C09E7">
      <w:pPr>
        <w:tabs>
          <w:tab w:val="left" w:pos="4200"/>
          <w:tab w:val="left" w:pos="7500"/>
        </w:tabs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«педагог-психолог»:</w:t>
      </w:r>
    </w:p>
    <w:p w:rsidR="00BF1CB0" w:rsidRDefault="00BF1CB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2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6804"/>
      </w:tblGrid>
      <w:tr w:rsidR="00BF1CB0" w:rsidRPr="004410FA"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Братчиковой Валентине Николаевне</w:t>
            </w:r>
          </w:p>
        </w:tc>
        <w:tc>
          <w:tcPr>
            <w:tcW w:w="6803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общеобразовательное учреждение «Общеобразовательная школа психолого-педагогической поддержки № 104» Кемеровского городского округа</w:t>
            </w:r>
          </w:p>
        </w:tc>
      </w:tr>
      <w:tr w:rsidR="00BF1CB0" w:rsidRPr="004410FA"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Гордеевой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Александровне</w:t>
            </w:r>
          </w:p>
        </w:tc>
        <w:tc>
          <w:tcPr>
            <w:tcW w:w="6803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общеобразовательное учреждение «Общеобразовательная школа-интернат психолого-педагогической поддержки № 27» Кемеровского городского округа</w:t>
            </w:r>
          </w:p>
        </w:tc>
      </w:tr>
      <w:tr w:rsidR="00BF1CB0" w:rsidRPr="004410FA"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Копыловой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Юрьевне</w:t>
            </w:r>
          </w:p>
        </w:tc>
        <w:tc>
          <w:tcPr>
            <w:tcW w:w="6803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автономное дошкольное образовательное учреждение № 238 «Центр развития ребёнка – детский сад» Кемеровского городского округа</w:t>
            </w:r>
          </w:p>
        </w:tc>
      </w:tr>
      <w:tr w:rsidR="00BF1CB0" w:rsidRPr="004410FA"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Михалкиной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Михайловне</w:t>
            </w:r>
          </w:p>
        </w:tc>
        <w:tc>
          <w:tcPr>
            <w:tcW w:w="6803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Государственное бюджетное стационарное учреждение социального обслуживания «Мысковский детский дом-интернат для детей с ментальными нарушениями»</w:t>
            </w:r>
          </w:p>
        </w:tc>
      </w:tr>
      <w:tr w:rsidR="00BF1CB0"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Никулиной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Анатольевне</w:t>
            </w:r>
          </w:p>
        </w:tc>
        <w:tc>
          <w:tcPr>
            <w:tcW w:w="6803" w:type="dxa"/>
          </w:tcPr>
          <w:p w:rsidR="00BF1CB0" w:rsidRDefault="002C09E7">
            <w:pPr>
              <w:spacing w:after="12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Государственное профессиональное образовательное учреждение «Кузнецкий техникум сервиса и дизайна»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Волкова В.А.</w:t>
            </w:r>
          </w:p>
        </w:tc>
      </w:tr>
      <w:tr w:rsidR="00BF1CB0" w:rsidRPr="004410FA"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Новиковой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Сергеевне</w:t>
            </w:r>
          </w:p>
        </w:tc>
        <w:tc>
          <w:tcPr>
            <w:tcW w:w="6803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Государственная организация образования «Кузбасский региональный центр психолого-педагогической, медицинской и социальной помощи «Здоровье и развитие личности»</w:t>
            </w:r>
          </w:p>
        </w:tc>
      </w:tr>
      <w:tr w:rsidR="00BF1CB0" w:rsidRPr="004410FA"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Рогатенко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Евгеньевне</w:t>
            </w:r>
          </w:p>
        </w:tc>
        <w:tc>
          <w:tcPr>
            <w:tcW w:w="6803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Государственное профессиональное образовательное учреждение «Новокузнецкий транспортно-технологический техникум»</w:t>
            </w:r>
          </w:p>
        </w:tc>
      </w:tr>
      <w:tr w:rsidR="00BF1CB0" w:rsidRPr="004410FA"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Свинцовой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Галине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Сергеевне</w:t>
            </w:r>
          </w:p>
        </w:tc>
        <w:tc>
          <w:tcPr>
            <w:tcW w:w="6803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дошкольное образовательное учреждение № 66 «Детский сад комбинированного вида» Кемеровского городского округа</w:t>
            </w:r>
          </w:p>
        </w:tc>
      </w:tr>
      <w:tr w:rsidR="00BF1CB0" w:rsidRPr="004410FA"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Черновой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Татьяне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Викторовне</w:t>
            </w:r>
          </w:p>
        </w:tc>
        <w:tc>
          <w:tcPr>
            <w:tcW w:w="6803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педагогу-психологу, Муниципальное бюджетное дошкольное образовательное учреждение 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№ 28 «Дельфин» Осинниковского городского округа</w:t>
            </w:r>
          </w:p>
        </w:tc>
      </w:tr>
      <w:tr w:rsidR="00BF1CB0" w:rsidRPr="004410FA">
        <w:tc>
          <w:tcPr>
            <w:tcW w:w="2420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Шипицыной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Юрьевне</w:t>
            </w:r>
          </w:p>
        </w:tc>
        <w:tc>
          <w:tcPr>
            <w:tcW w:w="6803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общеобразовательное учреждение «Основная общеобразовательная школа № 51» Кемеровского городского округа</w:t>
            </w:r>
          </w:p>
        </w:tc>
      </w:tr>
    </w:tbl>
    <w:p w:rsidR="00BF1CB0" w:rsidRDefault="00BF1CB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F1CB0" w:rsidRDefault="002C09E7">
      <w:pPr>
        <w:tabs>
          <w:tab w:val="left" w:pos="4200"/>
          <w:tab w:val="left" w:pos="7500"/>
        </w:tabs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«социальный педагог»:</w:t>
      </w:r>
    </w:p>
    <w:p w:rsidR="00BF1CB0" w:rsidRDefault="00BF1CB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2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6795"/>
      </w:tblGrid>
      <w:tr w:rsidR="00BF1CB0" w:rsidRPr="004410FA">
        <w:tc>
          <w:tcPr>
            <w:tcW w:w="2419" w:type="dxa"/>
          </w:tcPr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Балабановой Ларисе Анатольевне</w:t>
            </w:r>
          </w:p>
        </w:tc>
        <w:tc>
          <w:tcPr>
            <w:tcW w:w="6794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Государственная организация образования «Кузбасский региональный центр психолого-педагогической, медицинской и социальной помощи «Здоровье и развитие личности»</w:t>
            </w:r>
          </w:p>
        </w:tc>
      </w:tr>
      <w:tr w:rsidR="00BF1CB0" w:rsidRPr="004410FA">
        <w:tc>
          <w:tcPr>
            <w:tcW w:w="2419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Вашуровой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Николаевне</w:t>
            </w:r>
          </w:p>
        </w:tc>
        <w:tc>
          <w:tcPr>
            <w:tcW w:w="6794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Муниципальное казенное учреждение «Социально-реабилитационный центр для несовершеннолетних» Прокопьевского муниципального округа</w:t>
            </w:r>
          </w:p>
        </w:tc>
      </w:tr>
      <w:tr w:rsidR="00BF1CB0" w:rsidRPr="004410FA">
        <w:tc>
          <w:tcPr>
            <w:tcW w:w="2419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Ганович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Евгеньевне</w:t>
            </w:r>
          </w:p>
        </w:tc>
        <w:tc>
          <w:tcPr>
            <w:tcW w:w="6794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Муниципальное казенное учреждение Социально-реабилитационный центр для несовершеннолетних «Полярная звезда» Новокузнецкого городского округа</w:t>
            </w:r>
          </w:p>
        </w:tc>
      </w:tr>
      <w:tr w:rsidR="00BF1CB0" w:rsidRPr="004410FA">
        <w:tc>
          <w:tcPr>
            <w:tcW w:w="2419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Щегловой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Александровне</w:t>
            </w:r>
          </w:p>
        </w:tc>
        <w:tc>
          <w:tcPr>
            <w:tcW w:w="6794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Муниципальное казенное учреждение Социально-реабилитационный центр для несовершеннолетних «Полярная звезда» Новокузнецкого городского округа</w:t>
            </w:r>
          </w:p>
        </w:tc>
      </w:tr>
    </w:tbl>
    <w:p w:rsidR="00BF1CB0" w:rsidRDefault="00BF1CB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F1CB0" w:rsidRDefault="002C09E7">
      <w:pPr>
        <w:tabs>
          <w:tab w:val="left" w:pos="4200"/>
          <w:tab w:val="left" w:pos="7500"/>
        </w:tabs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«методист»:</w:t>
      </w:r>
    </w:p>
    <w:p w:rsidR="00BF1CB0" w:rsidRDefault="00BF1CB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2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2"/>
        <w:gridCol w:w="6662"/>
      </w:tblGrid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Алексеевой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 xml:space="preserve">Марине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Сергеевне</w:t>
            </w:r>
          </w:p>
        </w:tc>
        <w:tc>
          <w:tcPr>
            <w:tcW w:w="666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образовательное учреждение дополнительного образования «Центр дополнительного образования детей и юношества Кировского района» Кемеровского городского округа</w:t>
            </w:r>
          </w:p>
        </w:tc>
      </w:tr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Демура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666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образовательное учреждение дополнительного профессионального образования «Научно-методический центр» Кемеровского городского округа</w:t>
            </w:r>
          </w:p>
        </w:tc>
      </w:tr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Долгих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Нине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Алексеевне</w:t>
            </w:r>
          </w:p>
        </w:tc>
        <w:tc>
          <w:tcPr>
            <w:tcW w:w="666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методисту, Муниципальное казенное учреждение Информационно-методический центр Мариинского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муниципального округа</w:t>
            </w:r>
          </w:p>
        </w:tc>
      </w:tr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Ефимовой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льге Анатольевне</w:t>
            </w:r>
          </w:p>
        </w:tc>
        <w:tc>
          <w:tcPr>
            <w:tcW w:w="666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учреждение дополнительного образования «Дворец творчества детей и молодежи» Топкинского муниципального округа</w:t>
            </w:r>
          </w:p>
        </w:tc>
      </w:tr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Кузьминой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Алене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Андреевне</w:t>
            </w:r>
          </w:p>
        </w:tc>
        <w:tc>
          <w:tcPr>
            <w:tcW w:w="666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Государственное бюджетное профессиональное образовательное учреждение Ленинск-Кузнецкий горнотехнический техникум</w:t>
            </w:r>
          </w:p>
        </w:tc>
      </w:tr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Полухиной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666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</w:t>
            </w:r>
            <w:r w:rsidR="006E1B3E" w:rsidRPr="00A574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Муниципальное бюджетное учреждение дополнительного образования "Дворец творчества детей и молодежи"</w:t>
            </w:r>
            <w:r w:rsidR="006E1B3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Томиловой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Алексеевне</w:t>
            </w:r>
          </w:p>
        </w:tc>
        <w:tc>
          <w:tcPr>
            <w:tcW w:w="666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образовательное учреждение дополнительного профессионального образования «Научно-методический центр» Кемеровского городского округа</w:t>
            </w:r>
          </w:p>
        </w:tc>
      </w:tr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Урванцевой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Ларисе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Дмитриевне</w:t>
            </w:r>
          </w:p>
        </w:tc>
        <w:tc>
          <w:tcPr>
            <w:tcW w:w="666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Государственное образовательное учреждение дополнительного профессионального образования «Институт развития образования Кузбасса»</w:t>
            </w:r>
          </w:p>
        </w:tc>
      </w:tr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Шишкиной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Евгеньевне</w:t>
            </w:r>
          </w:p>
        </w:tc>
        <w:tc>
          <w:tcPr>
            <w:tcW w:w="666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Государственное учреждение дополнительного образования «Кузбасский естественнонаучный центр «Юннат»</w:t>
            </w:r>
          </w:p>
        </w:tc>
      </w:tr>
    </w:tbl>
    <w:p w:rsidR="00BF1CB0" w:rsidRDefault="00BF1CB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F1CB0" w:rsidRDefault="002C09E7">
      <w:pPr>
        <w:tabs>
          <w:tab w:val="left" w:pos="4200"/>
          <w:tab w:val="left" w:pos="7500"/>
        </w:tabs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</w:t>
      </w:r>
      <w:r>
        <w:rPr>
          <w:rFonts w:ascii="Times New Roman" w:eastAsia="Times New Roman" w:hAnsi="Times New Roman" w:cs="Times New Roman"/>
          <w:sz w:val="28"/>
          <w:szCs w:val="28"/>
        </w:rPr>
        <w:t>ности «преподаватель»:</w:t>
      </w:r>
    </w:p>
    <w:p w:rsidR="00BF1CB0" w:rsidRDefault="00BF1CB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2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2"/>
        <w:gridCol w:w="6662"/>
      </w:tblGrid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Боровой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Васильевне</w:t>
            </w:r>
          </w:p>
        </w:tc>
        <w:tc>
          <w:tcPr>
            <w:tcW w:w="666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«Новокузнецкий торгово-экономический техникум»</w:t>
            </w:r>
          </w:p>
        </w:tc>
      </w:tr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Бренер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Анатольевне</w:t>
            </w:r>
          </w:p>
        </w:tc>
        <w:tc>
          <w:tcPr>
            <w:tcW w:w="666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«Профессиональный колледж г. Новокузнецка» имени Кучерявенко Тамары Александровны</w:t>
            </w:r>
          </w:p>
        </w:tc>
      </w:tr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Веклич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Геннадьевне</w:t>
            </w:r>
          </w:p>
        </w:tc>
        <w:tc>
          <w:tcPr>
            <w:tcW w:w="666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«Новокузнецкий транспортно-технологический техникум»</w:t>
            </w:r>
          </w:p>
        </w:tc>
      </w:tr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Витренко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Галине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Николаевне</w:t>
            </w:r>
          </w:p>
        </w:tc>
        <w:tc>
          <w:tcPr>
            <w:tcW w:w="666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«Березовский политехнический техникум»</w:t>
            </w:r>
          </w:p>
        </w:tc>
      </w:tr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Волковой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Наталии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666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«Таштагольский техникум горных технологий и сферы обслуживания»</w:t>
            </w:r>
          </w:p>
        </w:tc>
      </w:tr>
      <w:tr w:rsidR="00BF1CB0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Гороховой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Олесе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Дмитриевне</w:t>
            </w:r>
          </w:p>
        </w:tc>
        <w:tc>
          <w:tcPr>
            <w:tcW w:w="6661" w:type="dxa"/>
          </w:tcPr>
          <w:p w:rsidR="00BF1CB0" w:rsidRDefault="002C09E7">
            <w:pPr>
              <w:spacing w:after="12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«Кузнецкий техникум сервиса и дизайна» им. Волков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В.А.</w:t>
            </w:r>
          </w:p>
        </w:tc>
      </w:tr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Дячук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Евгении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Ивановне</w:t>
            </w:r>
          </w:p>
        </w:tc>
        <w:tc>
          <w:tcPr>
            <w:tcW w:w="666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«Новокузнецкий торгово-экономический техникум»</w:t>
            </w:r>
          </w:p>
        </w:tc>
      </w:tr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666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«Кузбасский техникум архитектуры, геодезии и строительства»</w:t>
            </w:r>
          </w:p>
        </w:tc>
      </w:tr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Исаковой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Дарье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Сергеевне</w:t>
            </w:r>
          </w:p>
        </w:tc>
        <w:tc>
          <w:tcPr>
            <w:tcW w:w="666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«Кемеровский коммунально-строительный техникум» имени В.И. Заузелкова</w:t>
            </w:r>
          </w:p>
        </w:tc>
      </w:tr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Карпенцевой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Михайловне</w:t>
            </w:r>
          </w:p>
        </w:tc>
        <w:tc>
          <w:tcPr>
            <w:tcW w:w="666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«Кемеровский коммунально-строительный техникум» имени В.И. Заузелкова</w:t>
            </w:r>
          </w:p>
        </w:tc>
      </w:tr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Козякову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Александру Сергеевичу</w:t>
            </w:r>
          </w:p>
        </w:tc>
        <w:tc>
          <w:tcPr>
            <w:tcW w:w="666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«Кузбасский техникум архитектуры, геодезии и строительства»</w:t>
            </w:r>
          </w:p>
        </w:tc>
      </w:tr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Колесниченко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Сергеевне</w:t>
            </w:r>
          </w:p>
        </w:tc>
        <w:tc>
          <w:tcPr>
            <w:tcW w:w="666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Междуреченский горностроительный техникум</w:t>
            </w:r>
          </w:p>
        </w:tc>
      </w:tr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Кречетовой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Валерьевне</w:t>
            </w:r>
          </w:p>
        </w:tc>
        <w:tc>
          <w:tcPr>
            <w:tcW w:w="666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Томь-Усинский энерготранспортный техникум</w:t>
            </w:r>
          </w:p>
        </w:tc>
      </w:tr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Куликовой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Ульяне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Николаевне</w:t>
            </w:r>
          </w:p>
        </w:tc>
        <w:tc>
          <w:tcPr>
            <w:tcW w:w="666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«Профессиональный колледж г. Новокузнецка» имени Кучерявенко Тамары Александровны</w:t>
            </w:r>
          </w:p>
        </w:tc>
      </w:tr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Куртукову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Максиму Сергеевичу</w:t>
            </w:r>
          </w:p>
        </w:tc>
        <w:tc>
          <w:tcPr>
            <w:tcW w:w="666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«Профессиональный колледж г. Новокузнецка» имени Кучерявенко Тамары Александровны</w:t>
            </w:r>
          </w:p>
        </w:tc>
      </w:tr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Лебединскому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Геннадию Владимировичу</w:t>
            </w:r>
          </w:p>
        </w:tc>
        <w:tc>
          <w:tcPr>
            <w:tcW w:w="666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«Мариинский педагогический колледж имени императрицы Марии Александровны»</w:t>
            </w:r>
          </w:p>
        </w:tc>
      </w:tr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Логиновой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Алексеевне</w:t>
            </w:r>
          </w:p>
        </w:tc>
        <w:tc>
          <w:tcPr>
            <w:tcW w:w="666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«Кемеровский аграрный техникум» имени Г.П.Левина</w:t>
            </w:r>
          </w:p>
        </w:tc>
      </w:tr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Ломака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Дарье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Игоревне</w:t>
            </w:r>
          </w:p>
        </w:tc>
        <w:tc>
          <w:tcPr>
            <w:tcW w:w="666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«Юргинский технологический колледж» имени Павлючкова Геннадия Антоновича</w:t>
            </w:r>
          </w:p>
        </w:tc>
      </w:tr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Морозовой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Геннадьевне</w:t>
            </w:r>
          </w:p>
        </w:tc>
        <w:tc>
          <w:tcPr>
            <w:tcW w:w="666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«Сибирский политехнический техникум»</w:t>
            </w:r>
          </w:p>
        </w:tc>
      </w:tr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Никитенко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Николаевне</w:t>
            </w:r>
          </w:p>
        </w:tc>
        <w:tc>
          <w:tcPr>
            <w:tcW w:w="666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«Мариинский политехнический техникум»</w:t>
            </w:r>
          </w:p>
        </w:tc>
      </w:tr>
      <w:tr w:rsidR="00BF1CB0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Никулиной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Анатольевне</w:t>
            </w:r>
          </w:p>
        </w:tc>
        <w:tc>
          <w:tcPr>
            <w:tcW w:w="6661" w:type="dxa"/>
          </w:tcPr>
          <w:p w:rsidR="00BF1CB0" w:rsidRDefault="002C09E7">
            <w:pPr>
              <w:spacing w:after="12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«Кузнецкий техникум сервиса и дизайна» им. Волков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В.А.</w:t>
            </w:r>
          </w:p>
        </w:tc>
      </w:tr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Петрунниковой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Юрьевне</w:t>
            </w:r>
          </w:p>
        </w:tc>
        <w:tc>
          <w:tcPr>
            <w:tcW w:w="666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«Кемеровский аграрный техникум» имени Г.П.Левина</w:t>
            </w:r>
          </w:p>
        </w:tc>
      </w:tr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Пороховой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Васильевне</w:t>
            </w:r>
          </w:p>
        </w:tc>
        <w:tc>
          <w:tcPr>
            <w:tcW w:w="666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«Кемеровский аграрный техникум» имени Г.П.Левина</w:t>
            </w:r>
          </w:p>
        </w:tc>
      </w:tr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Прокудиной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Альбине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Ронасовне</w:t>
            </w:r>
          </w:p>
        </w:tc>
        <w:tc>
          <w:tcPr>
            <w:tcW w:w="666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«Прокопьевский строительный техникум»</w:t>
            </w:r>
          </w:p>
        </w:tc>
      </w:tr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Репецкой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Маргарите Григорьевне</w:t>
            </w:r>
          </w:p>
        </w:tc>
        <w:tc>
          <w:tcPr>
            <w:tcW w:w="666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«Кузнецкий индустриальный техникум»</w:t>
            </w:r>
          </w:p>
        </w:tc>
      </w:tr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Рогожниковой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Петровне</w:t>
            </w:r>
          </w:p>
        </w:tc>
        <w:tc>
          <w:tcPr>
            <w:tcW w:w="666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«Беловский политехнический техникум»</w:t>
            </w:r>
          </w:p>
        </w:tc>
      </w:tr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Романовой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Олеговне</w:t>
            </w:r>
          </w:p>
        </w:tc>
        <w:tc>
          <w:tcPr>
            <w:tcW w:w="666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«Кузнецкий металлургический техникум» имени Бардина Ивана Павловича</w:t>
            </w:r>
          </w:p>
        </w:tc>
      </w:tr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Синкиной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Анастасии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Юрьевне</w:t>
            </w:r>
          </w:p>
        </w:tc>
        <w:tc>
          <w:tcPr>
            <w:tcW w:w="666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«Новокузнецкий торгово-экономический техникум»</w:t>
            </w:r>
          </w:p>
        </w:tc>
      </w:tr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Тарасенко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Егоровне</w:t>
            </w:r>
          </w:p>
        </w:tc>
        <w:tc>
          <w:tcPr>
            <w:tcW w:w="666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«Кузбасский медицинский колледж»</w:t>
            </w:r>
          </w:p>
        </w:tc>
      </w:tr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Турс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Александровне</w:t>
            </w:r>
          </w:p>
        </w:tc>
        <w:tc>
          <w:tcPr>
            <w:tcW w:w="666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«Сибирский политехнический техникум»</w:t>
            </w:r>
          </w:p>
        </w:tc>
      </w:tr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Хетчикову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Василию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Ильичу</w:t>
            </w:r>
          </w:p>
        </w:tc>
        <w:tc>
          <w:tcPr>
            <w:tcW w:w="666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«Прокопьевский электромашиностроительный техникум»</w:t>
            </w:r>
          </w:p>
        </w:tc>
      </w:tr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Четвериной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Феликсовне</w:t>
            </w:r>
          </w:p>
        </w:tc>
        <w:tc>
          <w:tcPr>
            <w:tcW w:w="666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Кемеровский горнотехнический техникум имени Кожевина Владимира Григорьевича</w:t>
            </w:r>
          </w:p>
        </w:tc>
      </w:tr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Чештанову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Игорю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Ивановичу</w:t>
            </w:r>
          </w:p>
        </w:tc>
        <w:tc>
          <w:tcPr>
            <w:tcW w:w="666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«Беловский педагогический колледж»</w:t>
            </w:r>
          </w:p>
        </w:tc>
      </w:tr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Яковлевой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Алексеевне</w:t>
            </w:r>
          </w:p>
        </w:tc>
        <w:tc>
          <w:tcPr>
            <w:tcW w:w="666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«Профессиональный колледж г. Новокузнецка» имени Кучерявенко Тамары Александровны</w:t>
            </w:r>
          </w:p>
        </w:tc>
      </w:tr>
    </w:tbl>
    <w:p w:rsidR="00BF1CB0" w:rsidRDefault="00BF1CB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F1CB0" w:rsidRDefault="002C09E7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«мастер производственного обучения»:</w:t>
      </w:r>
    </w:p>
    <w:p w:rsidR="00BF1CB0" w:rsidRDefault="00BF1CB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2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2"/>
        <w:gridCol w:w="6662"/>
      </w:tblGrid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Андрееву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Андрею Владимировичу</w:t>
            </w:r>
          </w:p>
        </w:tc>
        <w:tc>
          <w:tcPr>
            <w:tcW w:w="666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обучения, Государственное автономное профессиональное образовательное учреждение «Юргинский техникум агротехнологий и сервиса»</w:t>
            </w:r>
          </w:p>
        </w:tc>
      </w:tr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Маркович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Юрьевне</w:t>
            </w:r>
          </w:p>
        </w:tc>
        <w:tc>
          <w:tcPr>
            <w:tcW w:w="666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обучения, Государственное профессиональное образовательное учреждение «Кузбасский многопрофильный техникум»</w:t>
            </w:r>
          </w:p>
        </w:tc>
      </w:tr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Сергиченко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Ивану Дмитриевичу</w:t>
            </w:r>
          </w:p>
        </w:tc>
        <w:tc>
          <w:tcPr>
            <w:tcW w:w="666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обучения, Государственное автономное профессиональное образовательное учреждение «Кузбасский колледж архитектуры, строительства и цифровых технологий»</w:t>
            </w:r>
          </w:p>
        </w:tc>
      </w:tr>
    </w:tbl>
    <w:p w:rsidR="00BF1CB0" w:rsidRDefault="00BF1CB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F1CB0" w:rsidRDefault="002C09E7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«советник директора по воспитанию и взаимодействию с детскими общественными объединениями»:</w:t>
      </w:r>
    </w:p>
    <w:p w:rsidR="00BF1CB0" w:rsidRDefault="00BF1CB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2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2"/>
        <w:gridCol w:w="6662"/>
      </w:tblGrid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Шадринцевой Наталье Николаевне</w:t>
            </w:r>
          </w:p>
        </w:tc>
        <w:tc>
          <w:tcPr>
            <w:tcW w:w="6661" w:type="dxa"/>
          </w:tcPr>
          <w:p w:rsidR="00BF1CB0" w:rsidRDefault="002C09E7">
            <w:pPr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советнику директора по воспитанию и взаимодействию с детскими общественными объединениями, Муниципальное автономное общеобразовательное учреждение «Средняя общеобразовательная школа № 11 города Белово» Беловского городского округа</w:t>
            </w:r>
          </w:p>
        </w:tc>
      </w:tr>
    </w:tbl>
    <w:p w:rsidR="00BF1CB0" w:rsidRDefault="00BF1CB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F1CB0" w:rsidRDefault="002C09E7">
      <w:pPr>
        <w:tabs>
          <w:tab w:val="left" w:pos="9639"/>
        </w:tabs>
        <w:spacing w:after="0" w:line="240" w:lineRule="auto"/>
        <w:ind w:left="57" w:right="-2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2. Отказать в установлении высшей квалификационной категории следующим педагогическим работникам:</w:t>
      </w:r>
    </w:p>
    <w:p w:rsidR="00BF1CB0" w:rsidRDefault="00BF1CB0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BF1CB0" w:rsidRDefault="002C09E7">
      <w:pPr>
        <w:tabs>
          <w:tab w:val="left" w:pos="4200"/>
          <w:tab w:val="left" w:pos="7500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 По должности «учитель»:</w:t>
      </w:r>
    </w:p>
    <w:p w:rsidR="00BF1CB0" w:rsidRDefault="00BF1CB0">
      <w:pPr>
        <w:tabs>
          <w:tab w:val="left" w:pos="4200"/>
          <w:tab w:val="left" w:pos="7500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F1CB0" w:rsidRDefault="00BF1CB0">
      <w:pPr>
        <w:tabs>
          <w:tab w:val="left" w:pos="4200"/>
          <w:tab w:val="left" w:pos="7500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W w:w="92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2"/>
        <w:gridCol w:w="6662"/>
      </w:tblGrid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</w:p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Виктору Геннадьевич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</w:p>
        </w:tc>
        <w:tc>
          <w:tcPr>
            <w:tcW w:w="6661" w:type="dxa"/>
          </w:tcPr>
          <w:p w:rsidR="00BF1CB0" w:rsidRDefault="002C09E7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учителю, Муниципальное бюджетное общеобразовательное учреждение «Перехляйская основная общеобразовательная школа» Крапивинского муниципального округа</w:t>
            </w:r>
          </w:p>
        </w:tc>
      </w:tr>
    </w:tbl>
    <w:p w:rsidR="00BF1CB0" w:rsidRDefault="00BF1CB0">
      <w:pPr>
        <w:tabs>
          <w:tab w:val="left" w:pos="4200"/>
          <w:tab w:val="left" w:pos="7500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F1CB0" w:rsidRDefault="002C09E7">
      <w:pPr>
        <w:tabs>
          <w:tab w:val="left" w:pos="4200"/>
          <w:tab w:val="left" w:pos="7500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 По должности «воспитатель»:</w:t>
      </w:r>
    </w:p>
    <w:p w:rsidR="00BF1CB0" w:rsidRDefault="00BF1CB0">
      <w:pPr>
        <w:tabs>
          <w:tab w:val="left" w:pos="4200"/>
          <w:tab w:val="left" w:pos="7500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W w:w="92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2"/>
        <w:gridCol w:w="6662"/>
      </w:tblGrid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Логиновой</w:t>
            </w:r>
          </w:p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Ларисе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Ивановне</w:t>
            </w:r>
          </w:p>
        </w:tc>
        <w:tc>
          <w:tcPr>
            <w:tcW w:w="6661" w:type="dxa"/>
          </w:tcPr>
          <w:p w:rsidR="00BF1CB0" w:rsidRDefault="002C09E7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воспитателю, Муниципальное бюджетное дошкольное образовательное учреждение «Кузедеевский детский сад» комбинированного вида» Новокузнецкого муниципального округа</w:t>
            </w:r>
          </w:p>
        </w:tc>
      </w:tr>
    </w:tbl>
    <w:p w:rsidR="00BF1CB0" w:rsidRDefault="00BF1CB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F1CB0" w:rsidRDefault="002C09E7">
      <w:pPr>
        <w:tabs>
          <w:tab w:val="left" w:pos="4200"/>
          <w:tab w:val="left" w:pos="7500"/>
        </w:tabs>
        <w:spacing w:after="0"/>
        <w:ind w:right="140"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3. Установить с 30.06.2025 первую квалификационную категорию следующим педагогическим работникам организаций, осуществляющих образовательную деятельность на территории Кемеровской области – Кузбасса:</w:t>
      </w:r>
    </w:p>
    <w:p w:rsidR="00BF1CB0" w:rsidRDefault="00BF1CB0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F1CB0" w:rsidRDefault="002C09E7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«учитель»:</w:t>
      </w:r>
    </w:p>
    <w:p w:rsidR="00BF1CB0" w:rsidRDefault="00BF1CB0">
      <w:pPr>
        <w:tabs>
          <w:tab w:val="left" w:pos="4200"/>
          <w:tab w:val="left" w:pos="7500"/>
        </w:tabs>
        <w:spacing w:after="0"/>
        <w:jc w:val="both"/>
        <w:rPr>
          <w:sz w:val="28"/>
          <w:lang w:val="ru-RU"/>
        </w:rPr>
      </w:pPr>
    </w:p>
    <w:tbl>
      <w:tblPr>
        <w:tblW w:w="92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8"/>
        <w:gridCol w:w="62"/>
        <w:gridCol w:w="98"/>
        <w:gridCol w:w="6706"/>
      </w:tblGrid>
      <w:tr w:rsidR="00BF1CB0" w:rsidRPr="004410FA">
        <w:tc>
          <w:tcPr>
            <w:tcW w:w="2420" w:type="dxa"/>
            <w:gridSpan w:val="2"/>
          </w:tcPr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Абрамовой Анастасии Анатольевне</w:t>
            </w:r>
          </w:p>
        </w:tc>
        <w:tc>
          <w:tcPr>
            <w:tcW w:w="6803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 5» Кемеровского городского округа</w:t>
            </w:r>
          </w:p>
        </w:tc>
      </w:tr>
      <w:tr w:rsidR="00BF1CB0" w:rsidRPr="004410FA">
        <w:tc>
          <w:tcPr>
            <w:tcW w:w="2420" w:type="dxa"/>
            <w:gridSpan w:val="2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Аноховой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Юрьевне</w:t>
            </w:r>
          </w:p>
        </w:tc>
        <w:tc>
          <w:tcPr>
            <w:tcW w:w="6803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«Основная общеобразовательная школа №29» Прокопьевского городского округа</w:t>
            </w:r>
          </w:p>
        </w:tc>
      </w:tr>
      <w:tr w:rsidR="00BF1CB0" w:rsidRPr="004410FA">
        <w:tc>
          <w:tcPr>
            <w:tcW w:w="2420" w:type="dxa"/>
            <w:gridSpan w:val="2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Базылевой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Алексеевне</w:t>
            </w:r>
          </w:p>
        </w:tc>
        <w:tc>
          <w:tcPr>
            <w:tcW w:w="6803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«Шарапская средняя общеобразовательная школа» Прокопьевского муниципального округа</w:t>
            </w:r>
          </w:p>
        </w:tc>
      </w:tr>
      <w:tr w:rsidR="00BF1CB0">
        <w:tc>
          <w:tcPr>
            <w:tcW w:w="2420" w:type="dxa"/>
            <w:gridSpan w:val="2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Бастрыгиной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Алёне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Юрьевне</w:t>
            </w:r>
          </w:p>
        </w:tc>
        <w:tc>
          <w:tcPr>
            <w:tcW w:w="6803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 31 им. В.Д.Мартемьянова» Кемеровского городского округа</w:t>
            </w:r>
          </w:p>
        </w:tc>
      </w:tr>
      <w:tr w:rsidR="00BF1CB0" w:rsidRPr="004410FA">
        <w:tc>
          <w:tcPr>
            <w:tcW w:w="2420" w:type="dxa"/>
            <w:gridSpan w:val="2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Березовской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Лидии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Валерьевне</w:t>
            </w:r>
          </w:p>
        </w:tc>
        <w:tc>
          <w:tcPr>
            <w:tcW w:w="6803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Киселёвского городского округа «Средняя общеобразовательная школа №3»</w:t>
            </w:r>
          </w:p>
        </w:tc>
      </w:tr>
      <w:tr w:rsidR="00BF1CB0" w:rsidRPr="004410FA">
        <w:tc>
          <w:tcPr>
            <w:tcW w:w="2420" w:type="dxa"/>
            <w:gridSpan w:val="2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Бессоновой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Евгеньевне</w:t>
            </w:r>
          </w:p>
        </w:tc>
        <w:tc>
          <w:tcPr>
            <w:tcW w:w="6803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 32» имени Владимира Артемьевича Капитонова» Кемеровского городского округа</w:t>
            </w:r>
          </w:p>
        </w:tc>
      </w:tr>
      <w:tr w:rsidR="00BF1CB0" w:rsidRPr="004410FA">
        <w:tc>
          <w:tcPr>
            <w:tcW w:w="2420" w:type="dxa"/>
            <w:gridSpan w:val="2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Бородулиной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Геннадьевне</w:t>
            </w:r>
          </w:p>
        </w:tc>
        <w:tc>
          <w:tcPr>
            <w:tcW w:w="6803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Тисульская средняя общеобразовательная школа №1 Тисульского муниципального округа</w:t>
            </w:r>
          </w:p>
        </w:tc>
      </w:tr>
      <w:tr w:rsidR="00BF1CB0" w:rsidRPr="004410FA">
        <w:tc>
          <w:tcPr>
            <w:tcW w:w="2518" w:type="dxa"/>
            <w:gridSpan w:val="3"/>
          </w:tcPr>
          <w:p w:rsidR="00BF1CB0" w:rsidRDefault="002C09E7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Быстренок</w:t>
            </w:r>
          </w:p>
          <w:p w:rsidR="00BF1CB0" w:rsidRDefault="002C09E7">
            <w:pPr>
              <w:spacing w:after="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Сергеевне</w:t>
            </w:r>
          </w:p>
        </w:tc>
        <w:tc>
          <w:tcPr>
            <w:tcW w:w="6705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«Средняя общеобразовательная школа № 8 г. Юрги» Юргинского городского округа</w:t>
            </w:r>
          </w:p>
        </w:tc>
      </w:tr>
      <w:tr w:rsidR="00BF1CB0">
        <w:tc>
          <w:tcPr>
            <w:tcW w:w="2420" w:type="dxa"/>
            <w:gridSpan w:val="2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Важевой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Сергеевне</w:t>
            </w:r>
          </w:p>
        </w:tc>
        <w:tc>
          <w:tcPr>
            <w:tcW w:w="6803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«Марьевская основная общеобразовательная школа им. В.Д. Фёдорова» Яйского муниципального округа</w:t>
            </w:r>
          </w:p>
        </w:tc>
      </w:tr>
      <w:tr w:rsidR="00BF1CB0" w:rsidRPr="004410FA">
        <w:tc>
          <w:tcPr>
            <w:tcW w:w="2420" w:type="dxa"/>
            <w:gridSpan w:val="2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Верзилиной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Фаине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Борисовне</w:t>
            </w:r>
          </w:p>
        </w:tc>
        <w:tc>
          <w:tcPr>
            <w:tcW w:w="6803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«Ильинская основная общеобразовательная школа» Новокузнецкого муниципального округа</w:t>
            </w:r>
          </w:p>
        </w:tc>
      </w:tr>
      <w:tr w:rsidR="00BF1CB0" w:rsidRPr="004410FA">
        <w:tc>
          <w:tcPr>
            <w:tcW w:w="2518" w:type="dxa"/>
            <w:gridSpan w:val="3"/>
          </w:tcPr>
          <w:p w:rsidR="00BF1CB0" w:rsidRDefault="002C09E7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Вышегородцевой</w:t>
            </w:r>
          </w:p>
          <w:p w:rsidR="00BF1CB0" w:rsidRDefault="002C09E7">
            <w:pPr>
              <w:spacing w:after="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Виктории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Юрьевне</w:t>
            </w:r>
          </w:p>
        </w:tc>
        <w:tc>
          <w:tcPr>
            <w:tcW w:w="6705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Киселевского городского округа «Основная общеобразовательная школа № 16»</w:t>
            </w:r>
          </w:p>
        </w:tc>
      </w:tr>
      <w:tr w:rsidR="00BF1CB0" w:rsidRPr="004410FA">
        <w:tc>
          <w:tcPr>
            <w:tcW w:w="2420" w:type="dxa"/>
            <w:gridSpan w:val="2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Галушка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Дарье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Сергеевне</w:t>
            </w:r>
          </w:p>
        </w:tc>
        <w:tc>
          <w:tcPr>
            <w:tcW w:w="6803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 8 г. Юрги» Юргинского городского округа</w:t>
            </w:r>
          </w:p>
        </w:tc>
      </w:tr>
      <w:tr w:rsidR="00BF1CB0" w:rsidRPr="004410FA">
        <w:tc>
          <w:tcPr>
            <w:tcW w:w="2420" w:type="dxa"/>
            <w:gridSpan w:val="2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Гилёвой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Сергеевне</w:t>
            </w:r>
          </w:p>
        </w:tc>
        <w:tc>
          <w:tcPr>
            <w:tcW w:w="6803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«Средняя общеобразовательная школа № 11 города Белово» Беловского городского округа</w:t>
            </w:r>
          </w:p>
        </w:tc>
      </w:tr>
      <w:tr w:rsidR="00BF1CB0" w:rsidRPr="004410FA">
        <w:tc>
          <w:tcPr>
            <w:tcW w:w="2518" w:type="dxa"/>
            <w:gridSpan w:val="3"/>
          </w:tcPr>
          <w:p w:rsidR="00BF1CB0" w:rsidRDefault="002C09E7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Гилязтдиновой</w:t>
            </w:r>
          </w:p>
          <w:p w:rsidR="00BF1CB0" w:rsidRDefault="002C09E7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Софье Бахриддиновне</w:t>
            </w:r>
          </w:p>
        </w:tc>
        <w:tc>
          <w:tcPr>
            <w:tcW w:w="6705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«Средняя общеобразовательная школа №14 с углубленным изучением отдельных предметов» Ленинск-Кузнецкого муниципального округа</w:t>
            </w:r>
          </w:p>
        </w:tc>
      </w:tr>
      <w:tr w:rsidR="00BF1CB0" w:rsidRPr="004410FA">
        <w:tc>
          <w:tcPr>
            <w:tcW w:w="2420" w:type="dxa"/>
            <w:gridSpan w:val="2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Груздевой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Юрьевне</w:t>
            </w:r>
          </w:p>
        </w:tc>
        <w:tc>
          <w:tcPr>
            <w:tcW w:w="6803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 76 имени Идоленко И.Н. города Белово» Беловского городского округа</w:t>
            </w:r>
          </w:p>
        </w:tc>
      </w:tr>
      <w:tr w:rsidR="00BF1CB0" w:rsidRPr="004410FA">
        <w:tc>
          <w:tcPr>
            <w:tcW w:w="2518" w:type="dxa"/>
            <w:gridSpan w:val="3"/>
          </w:tcPr>
          <w:p w:rsidR="00BF1CB0" w:rsidRDefault="002C09E7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Дороховой</w:t>
            </w:r>
          </w:p>
          <w:p w:rsidR="00BF1CB0" w:rsidRDefault="002C09E7">
            <w:pPr>
              <w:spacing w:after="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Борисовне</w:t>
            </w:r>
          </w:p>
        </w:tc>
        <w:tc>
          <w:tcPr>
            <w:tcW w:w="6705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музыки, Муниципальное казенное общеобразовательное учреждение «Мальцевская основная общеобразовательная школа» Юргинского муниципального округа</w:t>
            </w:r>
          </w:p>
        </w:tc>
      </w:tr>
      <w:tr w:rsidR="00BF1CB0" w:rsidRPr="004410FA">
        <w:tc>
          <w:tcPr>
            <w:tcW w:w="2420" w:type="dxa"/>
            <w:gridSpan w:val="2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Егоркиной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Владимировне</w:t>
            </w:r>
          </w:p>
        </w:tc>
        <w:tc>
          <w:tcPr>
            <w:tcW w:w="6803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 97» Кемеровского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BF1CB0" w:rsidRPr="004410FA">
        <w:tc>
          <w:tcPr>
            <w:tcW w:w="2420" w:type="dxa"/>
            <w:gridSpan w:val="2"/>
          </w:tcPr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Ерашову Александру Владимировичу</w:t>
            </w:r>
          </w:p>
        </w:tc>
        <w:tc>
          <w:tcPr>
            <w:tcW w:w="6803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«Ягуновская средняя общеобразовательная школа» Кемеровского муниципального округа</w:t>
            </w:r>
          </w:p>
        </w:tc>
      </w:tr>
      <w:tr w:rsidR="00BF1CB0" w:rsidRPr="004410FA">
        <w:tc>
          <w:tcPr>
            <w:tcW w:w="2420" w:type="dxa"/>
            <w:gridSpan w:val="2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Желток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Александровне</w:t>
            </w:r>
          </w:p>
        </w:tc>
        <w:tc>
          <w:tcPr>
            <w:tcW w:w="6803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«Чебулинская   общеобразовательная школа-интернат психолого-педагогической поддержки» Чебулинского муниципального округа</w:t>
            </w:r>
          </w:p>
        </w:tc>
      </w:tr>
      <w:tr w:rsidR="00BF1CB0" w:rsidRPr="004410FA">
        <w:tc>
          <w:tcPr>
            <w:tcW w:w="2420" w:type="dxa"/>
            <w:gridSpan w:val="2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Зеленюк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Алене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Алексеевне</w:t>
            </w:r>
          </w:p>
        </w:tc>
        <w:tc>
          <w:tcPr>
            <w:tcW w:w="6803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№102» Новокузнецкого городского округа</w:t>
            </w:r>
          </w:p>
        </w:tc>
      </w:tr>
      <w:tr w:rsidR="00BF1CB0" w:rsidRPr="004410FA">
        <w:tc>
          <w:tcPr>
            <w:tcW w:w="2420" w:type="dxa"/>
            <w:gridSpan w:val="2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Зубцовой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Сергеевне</w:t>
            </w:r>
          </w:p>
        </w:tc>
        <w:tc>
          <w:tcPr>
            <w:tcW w:w="6803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«Бурлаковская средняя общеобразовательная школа» Прокопьевского муниципального округа</w:t>
            </w:r>
          </w:p>
        </w:tc>
      </w:tr>
      <w:tr w:rsidR="00BF1CB0" w:rsidRPr="004410FA">
        <w:tc>
          <w:tcPr>
            <w:tcW w:w="2420" w:type="dxa"/>
            <w:gridSpan w:val="2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Капустиной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Васильевне</w:t>
            </w:r>
          </w:p>
        </w:tc>
        <w:tc>
          <w:tcPr>
            <w:tcW w:w="6803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«Лицей № 89» Кемеровского городского округа</w:t>
            </w:r>
          </w:p>
        </w:tc>
      </w:tr>
      <w:tr w:rsidR="00BF1CB0" w:rsidRPr="004410FA">
        <w:tc>
          <w:tcPr>
            <w:tcW w:w="2420" w:type="dxa"/>
            <w:gridSpan w:val="2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Климовой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Викторовне</w:t>
            </w:r>
          </w:p>
        </w:tc>
        <w:tc>
          <w:tcPr>
            <w:tcW w:w="6803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№30 имени Н.Н.Колокольцова» Калтанского городского округа</w:t>
            </w:r>
          </w:p>
        </w:tc>
      </w:tr>
      <w:tr w:rsidR="00BF1CB0" w:rsidRPr="004410FA">
        <w:tc>
          <w:tcPr>
            <w:tcW w:w="2420" w:type="dxa"/>
            <w:gridSpan w:val="2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Кононовой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Николаевне</w:t>
            </w:r>
          </w:p>
        </w:tc>
        <w:tc>
          <w:tcPr>
            <w:tcW w:w="6803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 37» Новокузнецкого городского округа</w:t>
            </w:r>
          </w:p>
        </w:tc>
      </w:tr>
      <w:tr w:rsidR="00BF1CB0" w:rsidRPr="004410FA">
        <w:tc>
          <w:tcPr>
            <w:tcW w:w="2420" w:type="dxa"/>
            <w:gridSpan w:val="2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Костенковой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Викторовне</w:t>
            </w:r>
          </w:p>
        </w:tc>
        <w:tc>
          <w:tcPr>
            <w:tcW w:w="6803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«Основная общеобразовательная школа № 23 города Белово» Беловского городского округа</w:t>
            </w:r>
          </w:p>
        </w:tc>
      </w:tr>
      <w:tr w:rsidR="00BF1CB0" w:rsidRPr="004410FA">
        <w:tc>
          <w:tcPr>
            <w:tcW w:w="2420" w:type="dxa"/>
            <w:gridSpan w:val="2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Логуновой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Сергеевне</w:t>
            </w:r>
          </w:p>
        </w:tc>
        <w:tc>
          <w:tcPr>
            <w:tcW w:w="6803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нетиповое общеобразовательное учреждение «Гимназия № 62» Новокузнецкого городского округа</w:t>
            </w:r>
          </w:p>
        </w:tc>
      </w:tr>
      <w:tr w:rsidR="00BF1CB0" w:rsidRPr="004410FA">
        <w:tc>
          <w:tcPr>
            <w:tcW w:w="2420" w:type="dxa"/>
            <w:gridSpan w:val="2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Маленьких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Анастасии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Олеговне</w:t>
            </w:r>
          </w:p>
        </w:tc>
        <w:tc>
          <w:tcPr>
            <w:tcW w:w="6803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«Промышленновская средняя общеобразовательная школа № 2» Промышленновского муниципального округа</w:t>
            </w:r>
          </w:p>
        </w:tc>
      </w:tr>
      <w:tr w:rsidR="00BF1CB0" w:rsidRPr="004410FA">
        <w:tc>
          <w:tcPr>
            <w:tcW w:w="2420" w:type="dxa"/>
            <w:gridSpan w:val="2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Машталер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Анатольевне</w:t>
            </w:r>
          </w:p>
        </w:tc>
        <w:tc>
          <w:tcPr>
            <w:tcW w:w="6803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 2 города Юрги» Юргинского городского округа</w:t>
            </w:r>
          </w:p>
        </w:tc>
      </w:tr>
      <w:tr w:rsidR="00BF1CB0" w:rsidRPr="004410FA">
        <w:tc>
          <w:tcPr>
            <w:tcW w:w="2420" w:type="dxa"/>
            <w:gridSpan w:val="2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Михайлович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6803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Киселевского городского округа «Основная общеобразовательная школа № 23»</w:t>
            </w:r>
          </w:p>
        </w:tc>
      </w:tr>
      <w:tr w:rsidR="00BF1CB0" w:rsidRPr="004410FA">
        <w:tc>
          <w:tcPr>
            <w:tcW w:w="2420" w:type="dxa"/>
            <w:gridSpan w:val="2"/>
          </w:tcPr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Михайловой Анастасии Игоревне</w:t>
            </w:r>
          </w:p>
        </w:tc>
        <w:tc>
          <w:tcPr>
            <w:tcW w:w="6803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«Гимназия № 73» Новокузнецкого городского округа</w:t>
            </w:r>
          </w:p>
        </w:tc>
      </w:tr>
      <w:tr w:rsidR="00BF1CB0" w:rsidRPr="004410FA">
        <w:tc>
          <w:tcPr>
            <w:tcW w:w="2420" w:type="dxa"/>
            <w:gridSpan w:val="2"/>
          </w:tcPr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Михеевой Елизавете Александровне</w:t>
            </w:r>
          </w:p>
        </w:tc>
        <w:tc>
          <w:tcPr>
            <w:tcW w:w="6803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 10» Кемеровского городского округа</w:t>
            </w:r>
          </w:p>
        </w:tc>
      </w:tr>
      <w:tr w:rsidR="00BF1CB0" w:rsidRPr="004410FA">
        <w:tc>
          <w:tcPr>
            <w:tcW w:w="2420" w:type="dxa"/>
            <w:gridSpan w:val="2"/>
          </w:tcPr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Мясниковой Евгении Витальевне</w:t>
            </w:r>
          </w:p>
        </w:tc>
        <w:tc>
          <w:tcPr>
            <w:tcW w:w="6803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 4» Мысковского городского округа</w:t>
            </w:r>
          </w:p>
        </w:tc>
      </w:tr>
      <w:tr w:rsidR="00BF1CB0" w:rsidRPr="004410FA">
        <w:tc>
          <w:tcPr>
            <w:tcW w:w="2420" w:type="dxa"/>
            <w:gridSpan w:val="2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Ненашевой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Федоровне</w:t>
            </w:r>
          </w:p>
        </w:tc>
        <w:tc>
          <w:tcPr>
            <w:tcW w:w="6803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«Зеленовская основная общеобразовательная школа» Крапивинского муниципального округа</w:t>
            </w:r>
          </w:p>
        </w:tc>
      </w:tr>
      <w:tr w:rsidR="00BF1CB0" w:rsidRPr="004410FA">
        <w:tc>
          <w:tcPr>
            <w:tcW w:w="2518" w:type="dxa"/>
            <w:gridSpan w:val="3"/>
          </w:tcPr>
          <w:p w:rsidR="00BF1CB0" w:rsidRDefault="002C09E7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Олековой</w:t>
            </w:r>
          </w:p>
          <w:p w:rsidR="00BF1CB0" w:rsidRDefault="002C09E7">
            <w:pPr>
              <w:spacing w:after="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Игоревне</w:t>
            </w:r>
          </w:p>
        </w:tc>
        <w:tc>
          <w:tcPr>
            <w:tcW w:w="6705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казенное общеобразовательное учреждение «Специальная (коррекционная) общеобразовательная школа-интернат №15 города Белово» Беловского городского округа</w:t>
            </w:r>
          </w:p>
        </w:tc>
      </w:tr>
      <w:tr w:rsidR="00BF1CB0" w:rsidRPr="004410FA">
        <w:tc>
          <w:tcPr>
            <w:tcW w:w="2420" w:type="dxa"/>
            <w:gridSpan w:val="2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Осиповой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Игоревне</w:t>
            </w:r>
          </w:p>
        </w:tc>
        <w:tc>
          <w:tcPr>
            <w:tcW w:w="6803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№49» Новокузнецкого городского округа</w:t>
            </w:r>
          </w:p>
        </w:tc>
      </w:tr>
      <w:tr w:rsidR="00BF1CB0" w:rsidRPr="004410FA">
        <w:tc>
          <w:tcPr>
            <w:tcW w:w="2420" w:type="dxa"/>
            <w:gridSpan w:val="2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Палащенко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Геннадьевне</w:t>
            </w:r>
          </w:p>
        </w:tc>
        <w:tc>
          <w:tcPr>
            <w:tcW w:w="6803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 22» Междуреченского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BF1CB0" w:rsidRPr="004410FA">
        <w:tc>
          <w:tcPr>
            <w:tcW w:w="2420" w:type="dxa"/>
            <w:gridSpan w:val="2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Пинтюковой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Борисовне</w:t>
            </w:r>
          </w:p>
        </w:tc>
        <w:tc>
          <w:tcPr>
            <w:tcW w:w="6803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Государственное казенное общеобразовательное учреждение для детей-сирот и детей, оставшихся без попечения родителей «Детский дом-школа «Дом детства»</w:t>
            </w:r>
          </w:p>
        </w:tc>
      </w:tr>
      <w:tr w:rsidR="00BF1CB0" w:rsidRPr="004410FA">
        <w:tc>
          <w:tcPr>
            <w:tcW w:w="2420" w:type="dxa"/>
            <w:gridSpan w:val="2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Поцелуевой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Юрьевне</w:t>
            </w:r>
          </w:p>
        </w:tc>
        <w:tc>
          <w:tcPr>
            <w:tcW w:w="6803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«Гимназия № 17» Кемеровского городского округа</w:t>
            </w:r>
          </w:p>
        </w:tc>
      </w:tr>
      <w:tr w:rsidR="00BF1CB0" w:rsidRPr="004410FA">
        <w:tc>
          <w:tcPr>
            <w:tcW w:w="2518" w:type="dxa"/>
            <w:gridSpan w:val="3"/>
          </w:tcPr>
          <w:p w:rsidR="00BF1CB0" w:rsidRDefault="002C09E7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Раздаевой</w:t>
            </w:r>
          </w:p>
          <w:p w:rsidR="00BF1CB0" w:rsidRDefault="002C09E7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Полине Александровне</w:t>
            </w:r>
          </w:p>
        </w:tc>
        <w:tc>
          <w:tcPr>
            <w:tcW w:w="6705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общеобразовательное учреждение «Средняя общеобразовательная школа № 36» Кемеровского городского округа</w:t>
            </w:r>
          </w:p>
        </w:tc>
      </w:tr>
      <w:tr w:rsidR="00BF1CB0" w:rsidRPr="004410FA">
        <w:tc>
          <w:tcPr>
            <w:tcW w:w="2420" w:type="dxa"/>
            <w:gridSpan w:val="2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Рубцовой Екатерине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Юрьевне</w:t>
            </w:r>
          </w:p>
        </w:tc>
        <w:tc>
          <w:tcPr>
            <w:tcW w:w="6803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«Лицей № 35 имени Анны Ивановны Герлингер» Новокузнецкого городского округа</w:t>
            </w:r>
          </w:p>
        </w:tc>
      </w:tr>
      <w:tr w:rsidR="00BF1CB0" w:rsidRPr="004410FA">
        <w:tc>
          <w:tcPr>
            <w:tcW w:w="2420" w:type="dxa"/>
            <w:gridSpan w:val="2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Савиной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Владиславовне</w:t>
            </w:r>
          </w:p>
        </w:tc>
        <w:tc>
          <w:tcPr>
            <w:tcW w:w="6803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«Средняя общеобразовательная школа № 93 с углубленным изучением отдельных предметов» Кемеровского городского округа</w:t>
            </w:r>
          </w:p>
        </w:tc>
      </w:tr>
      <w:tr w:rsidR="00BF1CB0" w:rsidRPr="004410FA">
        <w:tc>
          <w:tcPr>
            <w:tcW w:w="2420" w:type="dxa"/>
            <w:gridSpan w:val="2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6803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«Крапивинская средняя общеобразовательная школа» Крапивинского муниципального округа</w:t>
            </w:r>
          </w:p>
        </w:tc>
      </w:tr>
      <w:tr w:rsidR="00BF1CB0" w:rsidRPr="004410FA">
        <w:tc>
          <w:tcPr>
            <w:tcW w:w="2420" w:type="dxa"/>
            <w:gridSpan w:val="2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Слугиной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Сергеевне</w:t>
            </w:r>
          </w:p>
        </w:tc>
        <w:tc>
          <w:tcPr>
            <w:tcW w:w="6803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«Основная общеобразовательная школа №3 имени П.И. Ефимова» Осинниковского городского округа</w:t>
            </w:r>
          </w:p>
        </w:tc>
      </w:tr>
      <w:tr w:rsidR="00BF1CB0" w:rsidRPr="004410FA">
        <w:tc>
          <w:tcPr>
            <w:tcW w:w="2420" w:type="dxa"/>
            <w:gridSpan w:val="2"/>
          </w:tcPr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Солодкиной Татьяне Викторовне</w:t>
            </w:r>
          </w:p>
        </w:tc>
        <w:tc>
          <w:tcPr>
            <w:tcW w:w="6803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№102» Новокузнецкого городского округа</w:t>
            </w:r>
          </w:p>
        </w:tc>
      </w:tr>
      <w:tr w:rsidR="00BF1CB0" w:rsidRPr="004410FA">
        <w:tc>
          <w:tcPr>
            <w:tcW w:w="2420" w:type="dxa"/>
            <w:gridSpan w:val="2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Старицыной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Дарье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Алексеевне</w:t>
            </w:r>
          </w:p>
        </w:tc>
        <w:tc>
          <w:tcPr>
            <w:tcW w:w="6803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«Начальная общеобразовательная школа №5» Юргинского городского округа</w:t>
            </w:r>
          </w:p>
        </w:tc>
      </w:tr>
      <w:tr w:rsidR="00BF1CB0" w:rsidRPr="004410FA">
        <w:tc>
          <w:tcPr>
            <w:tcW w:w="2420" w:type="dxa"/>
            <w:gridSpan w:val="2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Ольге Кондратьевне</w:t>
            </w:r>
          </w:p>
        </w:tc>
        <w:tc>
          <w:tcPr>
            <w:tcW w:w="6803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Муниципальное казенное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общеобразовательное учреждение «Лебяжинская основная общеобразовательная школа» Мариинского муниципального округа</w:t>
            </w:r>
          </w:p>
        </w:tc>
      </w:tr>
      <w:tr w:rsidR="00BF1CB0" w:rsidRPr="004410FA">
        <w:tc>
          <w:tcPr>
            <w:tcW w:w="2420" w:type="dxa"/>
            <w:gridSpan w:val="2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Судакову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Николаю Сергеевичу</w:t>
            </w:r>
          </w:p>
        </w:tc>
        <w:tc>
          <w:tcPr>
            <w:tcW w:w="6803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 45» Прокопьевского городского округа</w:t>
            </w:r>
          </w:p>
        </w:tc>
      </w:tr>
      <w:tr w:rsidR="00BF1CB0" w:rsidRPr="004410FA">
        <w:tc>
          <w:tcPr>
            <w:tcW w:w="2420" w:type="dxa"/>
            <w:gridSpan w:val="2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Сурковой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Викторовне</w:t>
            </w:r>
          </w:p>
        </w:tc>
        <w:tc>
          <w:tcPr>
            <w:tcW w:w="6803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 54 имени В. В. Никитина» Прокопьевского городского округа</w:t>
            </w:r>
          </w:p>
        </w:tc>
      </w:tr>
      <w:tr w:rsidR="00BF1CB0" w:rsidRPr="004410FA">
        <w:tc>
          <w:tcPr>
            <w:tcW w:w="2420" w:type="dxa"/>
            <w:gridSpan w:val="2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Тройниковой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Ивановне</w:t>
            </w:r>
          </w:p>
        </w:tc>
        <w:tc>
          <w:tcPr>
            <w:tcW w:w="6803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«Основная общеобразовательная школа №3 имени П.И. Ефимова» Осинниковского городского округа</w:t>
            </w:r>
          </w:p>
        </w:tc>
      </w:tr>
      <w:tr w:rsidR="00BF1CB0" w:rsidRPr="004410FA">
        <w:tc>
          <w:tcPr>
            <w:tcW w:w="2420" w:type="dxa"/>
            <w:gridSpan w:val="2"/>
          </w:tcPr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Трушковой Екатерине Евгеньевне</w:t>
            </w:r>
          </w:p>
        </w:tc>
        <w:tc>
          <w:tcPr>
            <w:tcW w:w="6803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 1» Ленинск-Кузнецкого городского округа</w:t>
            </w:r>
          </w:p>
        </w:tc>
      </w:tr>
      <w:tr w:rsidR="00BF1CB0" w:rsidRPr="004410FA">
        <w:tc>
          <w:tcPr>
            <w:tcW w:w="2420" w:type="dxa"/>
            <w:gridSpan w:val="2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Челяеву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Евгению Вячеславовичу</w:t>
            </w:r>
          </w:p>
        </w:tc>
        <w:tc>
          <w:tcPr>
            <w:tcW w:w="6803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«Средняя общеобразовательная школа №8 города Белово» Беловского городского округа</w:t>
            </w:r>
          </w:p>
        </w:tc>
      </w:tr>
      <w:tr w:rsidR="00BF1CB0" w:rsidRPr="004410FA">
        <w:tc>
          <w:tcPr>
            <w:tcW w:w="2420" w:type="dxa"/>
            <w:gridSpan w:val="2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Чернухиной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Ивановне</w:t>
            </w:r>
          </w:p>
        </w:tc>
        <w:tc>
          <w:tcPr>
            <w:tcW w:w="6803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«Старочервовская основная общеобразовательная школа» Кемеровского муниципального округа</w:t>
            </w:r>
          </w:p>
        </w:tc>
      </w:tr>
      <w:tr w:rsidR="00BF1CB0" w:rsidRPr="004410FA">
        <w:tc>
          <w:tcPr>
            <w:tcW w:w="2358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Шабаршиной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Александровне</w:t>
            </w:r>
          </w:p>
        </w:tc>
        <w:tc>
          <w:tcPr>
            <w:tcW w:w="6865" w:type="dxa"/>
            <w:gridSpan w:val="3"/>
          </w:tcPr>
          <w:p w:rsidR="00BF1CB0" w:rsidRDefault="002C09E7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общеобразовательное учреждение «Средняя общеобразовательная школа №25 Г.Салаира» Гурьевского муниципального округа</w:t>
            </w:r>
          </w:p>
        </w:tc>
      </w:tr>
      <w:tr w:rsidR="00BF1CB0" w:rsidRPr="004410FA">
        <w:tc>
          <w:tcPr>
            <w:tcW w:w="2420" w:type="dxa"/>
            <w:gridSpan w:val="2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Штепиной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Инне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Сергеевне</w:t>
            </w:r>
          </w:p>
        </w:tc>
        <w:tc>
          <w:tcPr>
            <w:tcW w:w="6803" w:type="dxa"/>
            <w:gridSpan w:val="2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 92 с углубленным изучением отдельных предметов» Кемеровского городского округа</w:t>
            </w:r>
          </w:p>
        </w:tc>
      </w:tr>
      <w:tr w:rsidR="00BF1CB0" w:rsidRPr="004410FA">
        <w:tc>
          <w:tcPr>
            <w:tcW w:w="2518" w:type="dxa"/>
            <w:gridSpan w:val="3"/>
          </w:tcPr>
          <w:p w:rsidR="00BF1CB0" w:rsidRDefault="002C09E7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Щербининой Наталье Геннадьевне</w:t>
            </w:r>
          </w:p>
        </w:tc>
        <w:tc>
          <w:tcPr>
            <w:tcW w:w="6705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Государственное казенное общеобразовательное учреждение «Средняя общеобразовательная школа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при учреждениях уголовно-исполнительной системы»</w:t>
            </w:r>
          </w:p>
        </w:tc>
      </w:tr>
    </w:tbl>
    <w:p w:rsidR="00BF1CB0" w:rsidRDefault="00BF1CB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F1CB0" w:rsidRDefault="002C09E7">
      <w:pPr>
        <w:tabs>
          <w:tab w:val="left" w:pos="4200"/>
          <w:tab w:val="left" w:pos="7500"/>
        </w:tabs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«воспитатель»:</w:t>
      </w:r>
    </w:p>
    <w:p w:rsidR="00BF1CB0" w:rsidRDefault="00BF1CB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2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2"/>
        <w:gridCol w:w="6662"/>
      </w:tblGrid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Агафоновой Веронике Евгеньевне</w:t>
            </w:r>
          </w:p>
        </w:tc>
        <w:tc>
          <w:tcPr>
            <w:tcW w:w="666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218 «Детский сад общеразвивающего вида с приоритетным осуществлением деятельности по художественно-эстетическому направлению развития воспитанников» Кемеровского городского округа</w:t>
            </w:r>
          </w:p>
        </w:tc>
      </w:tr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Азимовой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Алене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Гайбиевне</w:t>
            </w:r>
          </w:p>
        </w:tc>
        <w:tc>
          <w:tcPr>
            <w:tcW w:w="666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«Детский сад комбинированного вида № 36 «Жемчужинка» Юргинского городского округа</w:t>
            </w:r>
          </w:p>
        </w:tc>
      </w:tr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Альберт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Айжане Ауисьяновне</w:t>
            </w:r>
          </w:p>
        </w:tc>
        <w:tc>
          <w:tcPr>
            <w:tcW w:w="666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«Детский сад № 1 «Колосок» Топкинского муниципального округа</w:t>
            </w:r>
          </w:p>
        </w:tc>
      </w:tr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Баратаевой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Владимировне</w:t>
            </w:r>
          </w:p>
        </w:tc>
        <w:tc>
          <w:tcPr>
            <w:tcW w:w="666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«Детский сад комбинированного вида № 29 «Карамелька» Юргинского городского округа</w:t>
            </w:r>
          </w:p>
        </w:tc>
      </w:tr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Беловой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Лидии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Геннадьевне</w:t>
            </w:r>
          </w:p>
        </w:tc>
        <w:tc>
          <w:tcPr>
            <w:tcW w:w="666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«Детский сад №226» Новокузнецкого городского округа</w:t>
            </w:r>
          </w:p>
        </w:tc>
      </w:tr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Бернатской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Викторовне</w:t>
            </w:r>
          </w:p>
        </w:tc>
        <w:tc>
          <w:tcPr>
            <w:tcW w:w="666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145 «Детский сад общеразвивающего вида с приоритетным осуществлением деятельности по художественно-эстетическому направлению развития воспитанников» Кемеровского городского округа</w:t>
            </w:r>
          </w:p>
        </w:tc>
      </w:tr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Бочаровой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Александровне</w:t>
            </w:r>
          </w:p>
        </w:tc>
        <w:tc>
          <w:tcPr>
            <w:tcW w:w="666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Киселевского городского округа детский сад № 67 комбинированного вида</w:t>
            </w:r>
          </w:p>
        </w:tc>
      </w:tr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Буяновой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Анатольевне</w:t>
            </w:r>
          </w:p>
        </w:tc>
        <w:tc>
          <w:tcPr>
            <w:tcW w:w="666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«Детский сад № 88» Новокузнецкого городского округа</w:t>
            </w:r>
          </w:p>
        </w:tc>
      </w:tr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Васильевой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Александровне</w:t>
            </w:r>
          </w:p>
        </w:tc>
        <w:tc>
          <w:tcPr>
            <w:tcW w:w="666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«Детский сад № 79» Новокузнецкого городского округа</w:t>
            </w:r>
          </w:p>
        </w:tc>
      </w:tr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Вздорновой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Светлане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Юрьевне</w:t>
            </w:r>
          </w:p>
        </w:tc>
        <w:tc>
          <w:tcPr>
            <w:tcW w:w="666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«Детский сад №245» Новокузнецкого городского округа</w:t>
            </w:r>
          </w:p>
        </w:tc>
      </w:tr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Винниковой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Михайловне</w:t>
            </w:r>
          </w:p>
        </w:tc>
        <w:tc>
          <w:tcPr>
            <w:tcW w:w="666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Социально-реабилитационный центр для несовершеннолетних «Маленький принц»</w:t>
            </w:r>
          </w:p>
        </w:tc>
      </w:tr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Волошенко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Анатольевне</w:t>
            </w:r>
          </w:p>
        </w:tc>
        <w:tc>
          <w:tcPr>
            <w:tcW w:w="666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«Сусловский детский сад комбинированного вида «Елочка» Мариинского муниципального округа</w:t>
            </w:r>
          </w:p>
        </w:tc>
      </w:tr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Галстян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Валентиновне</w:t>
            </w:r>
          </w:p>
        </w:tc>
        <w:tc>
          <w:tcPr>
            <w:tcW w:w="666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174 «Детский сад общеразвивающего вида с приоритетным осуществлением деятельности по художественно-эстетическому направлению развития воспитанников» Кемеровского городского округа</w:t>
            </w:r>
          </w:p>
        </w:tc>
      </w:tr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Гатиятуллиной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Викторовне</w:t>
            </w:r>
          </w:p>
        </w:tc>
        <w:tc>
          <w:tcPr>
            <w:tcW w:w="666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«Детский сад № 4 «Теремок» города Белово» Беловского городского округа</w:t>
            </w:r>
          </w:p>
        </w:tc>
      </w:tr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Дмитришиной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Викторовне</w:t>
            </w:r>
          </w:p>
        </w:tc>
        <w:tc>
          <w:tcPr>
            <w:tcW w:w="666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«Каменский детский сад» Промышленновского муниципального округа</w:t>
            </w:r>
          </w:p>
        </w:tc>
      </w:tr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Дружининой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Михайловне</w:t>
            </w:r>
          </w:p>
        </w:tc>
        <w:tc>
          <w:tcPr>
            <w:tcW w:w="666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«Итатский детский сад №4 «Дюймовочка» Тяжинского муниципального округа</w:t>
            </w:r>
          </w:p>
        </w:tc>
      </w:tr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Ждановой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Сергеевне</w:t>
            </w:r>
          </w:p>
        </w:tc>
        <w:tc>
          <w:tcPr>
            <w:tcW w:w="666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общеобразовательное учреждение «Школа-интернат №4» Осинниковского городского округа</w:t>
            </w:r>
          </w:p>
        </w:tc>
      </w:tr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Жиляковой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Владимировне</w:t>
            </w:r>
          </w:p>
        </w:tc>
        <w:tc>
          <w:tcPr>
            <w:tcW w:w="666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«Детский сад комбинированного вида № 36 «Жемчужинка» Юргинского городского округа</w:t>
            </w:r>
          </w:p>
        </w:tc>
      </w:tr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Загоровой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Станиславовне</w:t>
            </w:r>
          </w:p>
        </w:tc>
        <w:tc>
          <w:tcPr>
            <w:tcW w:w="666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Анжеро-Судженского городского округа «Детский сад №27»</w:t>
            </w:r>
          </w:p>
        </w:tc>
      </w:tr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Зайковой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Александре Павловне</w:t>
            </w:r>
          </w:p>
        </w:tc>
        <w:tc>
          <w:tcPr>
            <w:tcW w:w="666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бюджетное учреждение, осуществляющее обучение, для детей-сирот и детей, оставшихся без попечения родителей «Детский дом «Доверие»</w:t>
            </w:r>
          </w:p>
        </w:tc>
      </w:tr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Зайцевой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Владимировне</w:t>
            </w:r>
          </w:p>
        </w:tc>
        <w:tc>
          <w:tcPr>
            <w:tcW w:w="666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- детский сад № 11 «Дельфин» Топкинского муниципального округа</w:t>
            </w:r>
          </w:p>
        </w:tc>
      </w:tr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Здвижковой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Александровне</w:t>
            </w:r>
          </w:p>
        </w:tc>
        <w:tc>
          <w:tcPr>
            <w:tcW w:w="666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Красноярский детский сад №4 Ижморского муниципального округа</w:t>
            </w:r>
          </w:p>
        </w:tc>
      </w:tr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Зельман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Александровне</w:t>
            </w:r>
          </w:p>
        </w:tc>
        <w:tc>
          <w:tcPr>
            <w:tcW w:w="666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«Детский сад № 27» Ленинск-Кузнецкого городского округа</w:t>
            </w:r>
          </w:p>
        </w:tc>
      </w:tr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Зориной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Алене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Васильевне</w:t>
            </w:r>
          </w:p>
        </w:tc>
        <w:tc>
          <w:tcPr>
            <w:tcW w:w="666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«Металлурговский детский сад №1» комбинированного вида» Новокузнецкого муниципального округа</w:t>
            </w:r>
          </w:p>
        </w:tc>
      </w:tr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Викторовне</w:t>
            </w:r>
          </w:p>
        </w:tc>
        <w:tc>
          <w:tcPr>
            <w:tcW w:w="666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«Чистогорская средняя общеобразовательная школа» Новокузнецкого муниципального округа</w:t>
            </w:r>
          </w:p>
        </w:tc>
      </w:tr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Капушиной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Кристине Денисовне</w:t>
            </w:r>
          </w:p>
        </w:tc>
        <w:tc>
          <w:tcPr>
            <w:tcW w:w="666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«Детский сад № 99 «Изумрудный город» города Белово» Беловского городского округа</w:t>
            </w:r>
          </w:p>
        </w:tc>
      </w:tr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Климовой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 Леонидовне</w:t>
            </w:r>
          </w:p>
        </w:tc>
        <w:tc>
          <w:tcPr>
            <w:tcW w:w="666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«Тальская средняя общеобразовательная школа» Юргинского муниципального округа</w:t>
            </w:r>
          </w:p>
        </w:tc>
      </w:tr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Колясниковой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Геннадьевне</w:t>
            </w:r>
          </w:p>
        </w:tc>
        <w:tc>
          <w:tcPr>
            <w:tcW w:w="666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«Детский сад № 182» Новокузнецкого городского округа</w:t>
            </w:r>
          </w:p>
        </w:tc>
      </w:tr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Коротковой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Анастасии Сергеевне</w:t>
            </w:r>
          </w:p>
        </w:tc>
        <w:tc>
          <w:tcPr>
            <w:tcW w:w="666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автономное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дошкольное образовательное учреждение «Центр развития ребенка — детский сад № 3» Новокузнецкого городского округа</w:t>
            </w:r>
          </w:p>
        </w:tc>
      </w:tr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Коршуновой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666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5 «Детский сад комбинированного вида» Кемеровского городского округа</w:t>
            </w:r>
          </w:p>
        </w:tc>
      </w:tr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Костенко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Валентине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Юрьевне</w:t>
            </w:r>
          </w:p>
        </w:tc>
        <w:tc>
          <w:tcPr>
            <w:tcW w:w="666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188 «Детский сад общеразвивающего вида с приоритетным осуществлением деятельности по художественно-эстетическому направлению развития воспитанников» Кемеровского городского округа</w:t>
            </w:r>
          </w:p>
        </w:tc>
      </w:tr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Костиной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Юрьевне</w:t>
            </w:r>
          </w:p>
        </w:tc>
        <w:tc>
          <w:tcPr>
            <w:tcW w:w="666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«Детский сад комбинированного вида № 40 «Калинка» Междуреченского городского округа</w:t>
            </w:r>
          </w:p>
        </w:tc>
      </w:tr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Логачевой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Ларисе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Васильевне</w:t>
            </w:r>
          </w:p>
        </w:tc>
        <w:tc>
          <w:tcPr>
            <w:tcW w:w="666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«Еланский детский сад» комбинированного вида» Новокузнецкого муниципального округа</w:t>
            </w:r>
          </w:p>
        </w:tc>
      </w:tr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Лучшевой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Сергеевне</w:t>
            </w:r>
          </w:p>
        </w:tc>
        <w:tc>
          <w:tcPr>
            <w:tcW w:w="666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210 «Детский сад общеразвивающего вида с приоритетным осуществлением деятельности по художественно-эстетическому направлению развития воспитанников» Кемеровского городского округа</w:t>
            </w:r>
          </w:p>
        </w:tc>
      </w:tr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Моторико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Эдуардовне</w:t>
            </w:r>
          </w:p>
        </w:tc>
        <w:tc>
          <w:tcPr>
            <w:tcW w:w="666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«Детский сад №239» Новокузнецкого городского округа</w:t>
            </w:r>
          </w:p>
        </w:tc>
      </w:tr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Наджафовой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Арзу Заман Кызы</w:t>
            </w:r>
          </w:p>
        </w:tc>
        <w:tc>
          <w:tcPr>
            <w:tcW w:w="666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«Детский сад № 24 «Светлячок» Междуреченского городского округа</w:t>
            </w:r>
          </w:p>
        </w:tc>
      </w:tr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Носковой</w:t>
            </w:r>
          </w:p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Владимировне</w:t>
            </w:r>
          </w:p>
        </w:tc>
        <w:tc>
          <w:tcPr>
            <w:tcW w:w="666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«Детский сад № 91» Новокузнецкого городского округа</w:t>
            </w:r>
          </w:p>
        </w:tc>
      </w:tr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Орловой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Ксении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Дмитриевне</w:t>
            </w:r>
          </w:p>
        </w:tc>
        <w:tc>
          <w:tcPr>
            <w:tcW w:w="666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автономное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образовательное учреждение «Детский сад №65» Новокузнецкого городского округа</w:t>
            </w:r>
          </w:p>
        </w:tc>
      </w:tr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Павловой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Олесе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Игоревне</w:t>
            </w:r>
          </w:p>
        </w:tc>
        <w:tc>
          <w:tcPr>
            <w:tcW w:w="666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Киселевского городского округа центр развития ребенка - детский сад № 1 «Лёвушка»</w:t>
            </w:r>
          </w:p>
        </w:tc>
      </w:tr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Пискуновой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Светлане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Юрьевне</w:t>
            </w:r>
          </w:p>
        </w:tc>
        <w:tc>
          <w:tcPr>
            <w:tcW w:w="666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223 «Детский сад общеразвивающего вида с приоритетным осуществлением деятельности по   художественно-эстетическому направлению развития воспитанников» Кемеровского городского округа</w:t>
            </w:r>
          </w:p>
        </w:tc>
      </w:tr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Самойловой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Григорьевне</w:t>
            </w:r>
          </w:p>
        </w:tc>
        <w:tc>
          <w:tcPr>
            <w:tcW w:w="666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бюджетное учреждение здравоохранения «Беловский детский туберкулезный санаторий «Тополек»</w:t>
            </w:r>
          </w:p>
        </w:tc>
      </w:tr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Санниковой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Игоревне</w:t>
            </w:r>
          </w:p>
        </w:tc>
        <w:tc>
          <w:tcPr>
            <w:tcW w:w="666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«Детский сад № 250» Новокузнецкого городского округа</w:t>
            </w:r>
          </w:p>
        </w:tc>
      </w:tr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Санниковой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Игоревне</w:t>
            </w:r>
          </w:p>
        </w:tc>
        <w:tc>
          <w:tcPr>
            <w:tcW w:w="666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«Детский сад № 250» Новокузнецкого городского округа</w:t>
            </w:r>
          </w:p>
        </w:tc>
      </w:tr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Семёновой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666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бюджетное учреждение здравоохранения «Беловский детский туберкулезный санаторий «Тополек»</w:t>
            </w:r>
          </w:p>
        </w:tc>
      </w:tr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Солоповой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Алине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Алексеевне</w:t>
            </w:r>
          </w:p>
        </w:tc>
        <w:tc>
          <w:tcPr>
            <w:tcW w:w="666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179 «Детский сад присмотра и оздоровления» Кемеровского городского округа</w:t>
            </w:r>
          </w:p>
        </w:tc>
      </w:tr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Сорокиной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Павловне</w:t>
            </w:r>
          </w:p>
        </w:tc>
        <w:tc>
          <w:tcPr>
            <w:tcW w:w="666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«Детский сад № 261» Новокузнецкого городского округа</w:t>
            </w:r>
          </w:p>
        </w:tc>
      </w:tr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Тодышевой</w:t>
            </w:r>
          </w:p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Тимофеевне</w:t>
            </w:r>
          </w:p>
        </w:tc>
        <w:tc>
          <w:tcPr>
            <w:tcW w:w="666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«Бековский детский сад комбинированного вида «Планета детства» Беловского муниципального округа</w:t>
            </w:r>
          </w:p>
        </w:tc>
      </w:tr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Токарь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Оксане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Викторовне</w:t>
            </w:r>
          </w:p>
        </w:tc>
        <w:tc>
          <w:tcPr>
            <w:tcW w:w="666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«Металлплощадская средняя общеобразовательная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школа имени Унгулова Ефима Семёновича» Кемеровского муниципального округа</w:t>
            </w:r>
          </w:p>
        </w:tc>
      </w:tr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Толмачёвой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Константиновне</w:t>
            </w:r>
          </w:p>
        </w:tc>
        <w:tc>
          <w:tcPr>
            <w:tcW w:w="666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«Сосновская средняя общеобразовательная школа» Новокузнецкого муниципального округа</w:t>
            </w:r>
          </w:p>
        </w:tc>
      </w:tr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Топаковой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Муратовне</w:t>
            </w:r>
          </w:p>
        </w:tc>
        <w:tc>
          <w:tcPr>
            <w:tcW w:w="666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219 «Детский сад комбинированного вида» Кемеровского городского округа</w:t>
            </w:r>
          </w:p>
        </w:tc>
      </w:tr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Фоминой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Владимировне</w:t>
            </w:r>
          </w:p>
        </w:tc>
        <w:tc>
          <w:tcPr>
            <w:tcW w:w="666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«Детский сад комбинированного вида № 35 «Звездочка» Юргинского городского округа</w:t>
            </w:r>
          </w:p>
        </w:tc>
      </w:tr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Циммер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Кристине Николаевне</w:t>
            </w:r>
          </w:p>
        </w:tc>
        <w:tc>
          <w:tcPr>
            <w:tcW w:w="666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Плотниковский детский сад «Теремок» Промышленновского муниципального округа</w:t>
            </w:r>
          </w:p>
        </w:tc>
      </w:tr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Чередниковой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Ивановне</w:t>
            </w:r>
          </w:p>
        </w:tc>
        <w:tc>
          <w:tcPr>
            <w:tcW w:w="666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Анжеро-Судженского городского округа «Детский сад №36»</w:t>
            </w:r>
          </w:p>
        </w:tc>
      </w:tr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Черноусовой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 xml:space="preserve">Алине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Алексеевне</w:t>
            </w:r>
          </w:p>
        </w:tc>
        <w:tc>
          <w:tcPr>
            <w:tcW w:w="666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«Детский сад № 255» Новокузнецкого городского округа</w:t>
            </w:r>
          </w:p>
        </w:tc>
      </w:tr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Штикель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Викторовне</w:t>
            </w:r>
          </w:p>
        </w:tc>
        <w:tc>
          <w:tcPr>
            <w:tcW w:w="666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«Детский сад №61» Новокузнецкого городского округа</w:t>
            </w:r>
          </w:p>
        </w:tc>
      </w:tr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Шугалеевой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Александровне</w:t>
            </w:r>
          </w:p>
        </w:tc>
        <w:tc>
          <w:tcPr>
            <w:tcW w:w="666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143 «Детский сад присмотра и оздоровления» Кемеровского городского округа</w:t>
            </w:r>
          </w:p>
        </w:tc>
      </w:tr>
    </w:tbl>
    <w:p w:rsidR="00BF1CB0" w:rsidRDefault="00BF1CB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F1CB0" w:rsidRDefault="002C09E7">
      <w:pPr>
        <w:tabs>
          <w:tab w:val="left" w:pos="4200"/>
          <w:tab w:val="left" w:pos="7500"/>
        </w:tabs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«музыкальный руководитель»:</w:t>
      </w:r>
    </w:p>
    <w:p w:rsidR="00BF1CB0" w:rsidRDefault="00BF1CB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2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2"/>
        <w:gridCol w:w="6662"/>
      </w:tblGrid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Адизовой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Марьям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Набиевне</w:t>
            </w:r>
          </w:p>
        </w:tc>
        <w:tc>
          <w:tcPr>
            <w:tcW w:w="666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«Детский сад № 106» Новокузнецкого городского округа</w:t>
            </w:r>
          </w:p>
        </w:tc>
      </w:tr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Ефимовой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Валериевне</w:t>
            </w:r>
          </w:p>
        </w:tc>
        <w:tc>
          <w:tcPr>
            <w:tcW w:w="666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«Детский сад № 120» Новокузнецкого городского округа</w:t>
            </w:r>
          </w:p>
        </w:tc>
      </w:tr>
    </w:tbl>
    <w:p w:rsidR="00BF1CB0" w:rsidRDefault="00BF1CB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F1CB0" w:rsidRDefault="002C09E7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«инструктор по физической культуре»:</w:t>
      </w:r>
    </w:p>
    <w:p w:rsidR="00BF1CB0" w:rsidRDefault="00BF1CB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0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2"/>
        <w:gridCol w:w="6520"/>
      </w:tblGrid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Левиной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Юрьевне</w:t>
            </w:r>
          </w:p>
        </w:tc>
        <w:tc>
          <w:tcPr>
            <w:tcW w:w="6519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автономное дошкольное образовательное учреждение «Детский сад № 8 комбинированного вида» Ленинск-Кузнецкого городского округа</w:t>
            </w:r>
          </w:p>
        </w:tc>
      </w:tr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Николаевой Татьяне Валериевне</w:t>
            </w:r>
          </w:p>
        </w:tc>
        <w:tc>
          <w:tcPr>
            <w:tcW w:w="6519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«Детский сад комбинированного вида № 36 «Жемчужинка» Юргинского городского округа</w:t>
            </w:r>
          </w:p>
        </w:tc>
      </w:tr>
    </w:tbl>
    <w:p w:rsidR="00BF1CB0" w:rsidRDefault="00BF1CB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F1CB0" w:rsidRDefault="002C09E7">
      <w:pPr>
        <w:tabs>
          <w:tab w:val="left" w:pos="4200"/>
          <w:tab w:val="left" w:pos="7500"/>
        </w:tabs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«инструктор-методист»:</w:t>
      </w:r>
    </w:p>
    <w:p w:rsidR="00BF1CB0" w:rsidRDefault="00BF1CB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2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8"/>
        <w:gridCol w:w="6716"/>
      </w:tblGrid>
      <w:tr w:rsidR="00BF1CB0" w:rsidRPr="004410FA">
        <w:tc>
          <w:tcPr>
            <w:tcW w:w="2508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Бобровой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Сергеевне</w:t>
            </w:r>
          </w:p>
        </w:tc>
        <w:tc>
          <w:tcPr>
            <w:tcW w:w="6715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инструктору-методисту, Муниципальное автономное учреждение дополнительного образования «Спортивная школа олимпийского резерва №3» Кемеровского городского округа</w:t>
            </w:r>
          </w:p>
        </w:tc>
      </w:tr>
      <w:tr w:rsidR="00BF1CB0" w:rsidRPr="004410FA">
        <w:tc>
          <w:tcPr>
            <w:tcW w:w="2508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Гришанкову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Денису Владимировичу</w:t>
            </w:r>
          </w:p>
        </w:tc>
        <w:tc>
          <w:tcPr>
            <w:tcW w:w="6715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инструктору-методисту, Государственное бюджетное учреждение дополнительного образования «Спортивная школа олимпийского резерва Кузбасса по зимним видам спорта»</w:t>
            </w:r>
          </w:p>
        </w:tc>
      </w:tr>
      <w:tr w:rsidR="00BF1CB0" w:rsidRPr="004410FA">
        <w:tc>
          <w:tcPr>
            <w:tcW w:w="2508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Силиванову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Борису Владимировичу</w:t>
            </w:r>
          </w:p>
        </w:tc>
        <w:tc>
          <w:tcPr>
            <w:tcW w:w="6715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инструктору-методисту, Государственное бюджетное учреждение дополнительного образования «Спортивная школа олимпийского резерва Кузбасса по зимним видам спорта»</w:t>
            </w:r>
          </w:p>
        </w:tc>
      </w:tr>
    </w:tbl>
    <w:p w:rsidR="00BF1CB0" w:rsidRDefault="00BF1CB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F1CB0" w:rsidRDefault="002C09E7">
      <w:pPr>
        <w:tabs>
          <w:tab w:val="left" w:pos="4200"/>
          <w:tab w:val="left" w:pos="7500"/>
        </w:tabs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«концертмейстер»:</w:t>
      </w:r>
    </w:p>
    <w:p w:rsidR="00BF1CB0" w:rsidRDefault="00BF1CB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0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2"/>
        <w:gridCol w:w="6520"/>
      </w:tblGrid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Брахнову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Максиму Владимировичу</w:t>
            </w:r>
          </w:p>
        </w:tc>
        <w:tc>
          <w:tcPr>
            <w:tcW w:w="6519" w:type="dxa"/>
          </w:tcPr>
          <w:p w:rsidR="00BF1CB0" w:rsidRDefault="002C09E7">
            <w:pPr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концертмейстеру, Муниципальное бюджетное образовательное учреждение дополнительного образования «Дворец творчества детей и молодежи» Ленинского района г. Кемерово» Кемеровского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</w:tbl>
    <w:p w:rsidR="00BF1CB0" w:rsidRDefault="00BF1CB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F1CB0" w:rsidRDefault="002C09E7">
      <w:pPr>
        <w:tabs>
          <w:tab w:val="left" w:pos="4200"/>
          <w:tab w:val="left" w:pos="7500"/>
        </w:tabs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«тренер-преподаватель»:</w:t>
      </w:r>
    </w:p>
    <w:p w:rsidR="00BF1CB0" w:rsidRDefault="00BF1CB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2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5"/>
        <w:gridCol w:w="6599"/>
      </w:tblGrid>
      <w:tr w:rsidR="00BF1CB0" w:rsidRPr="004410FA">
        <w:tc>
          <w:tcPr>
            <w:tcW w:w="2625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Кителеву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Николаю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Ивановичу</w:t>
            </w:r>
          </w:p>
        </w:tc>
        <w:tc>
          <w:tcPr>
            <w:tcW w:w="659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бюджетное учреждение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«Спортивная школа №4» Кемеровского городского округа</w:t>
            </w:r>
          </w:p>
        </w:tc>
      </w:tr>
      <w:tr w:rsidR="00BF1CB0">
        <w:tc>
          <w:tcPr>
            <w:tcW w:w="2625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Ларину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Николаю Алексеевичу</w:t>
            </w:r>
          </w:p>
        </w:tc>
        <w:tc>
          <w:tcPr>
            <w:tcW w:w="6598" w:type="dxa"/>
          </w:tcPr>
          <w:p w:rsidR="00BF1CB0" w:rsidRDefault="002C09E7">
            <w:pPr>
              <w:spacing w:after="12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автономное физкультурно-спортивное учреждение «Спортивная школа № 6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Манеева В.П.»  Новокузнецкого городского округа</w:t>
            </w:r>
          </w:p>
        </w:tc>
      </w:tr>
      <w:tr w:rsidR="00BF1CB0" w:rsidRPr="004410FA">
        <w:tc>
          <w:tcPr>
            <w:tcW w:w="2625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Нарышеву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Михаилу Александровичу</w:t>
            </w:r>
          </w:p>
        </w:tc>
        <w:tc>
          <w:tcPr>
            <w:tcW w:w="659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бюджетное учреждение дополнительного образования «Спортивная школа имени Героя Советского Союза Михаила Андреевича Макарова» Беловсокго городского округа</w:t>
            </w:r>
          </w:p>
        </w:tc>
      </w:tr>
      <w:tr w:rsidR="00BF1CB0">
        <w:tc>
          <w:tcPr>
            <w:tcW w:w="2625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Тагировой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Святославовне</w:t>
            </w:r>
          </w:p>
        </w:tc>
        <w:tc>
          <w:tcPr>
            <w:tcW w:w="6598" w:type="dxa"/>
          </w:tcPr>
          <w:p w:rsidR="00BF1CB0" w:rsidRDefault="002C09E7">
            <w:pPr>
              <w:spacing w:after="12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автономное физкультурно-спортивное учреждение «Спортивная школа № 6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Манеева В.П.»  Новокузнецкого городского округа</w:t>
            </w:r>
          </w:p>
        </w:tc>
      </w:tr>
    </w:tbl>
    <w:p w:rsidR="00BF1CB0" w:rsidRDefault="00BF1CB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F1CB0" w:rsidRDefault="002C09E7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«педагог дополнительного образования»:</w:t>
      </w:r>
    </w:p>
    <w:p w:rsidR="00BF1CB0" w:rsidRDefault="00BF1CB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2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2"/>
        <w:gridCol w:w="6662"/>
      </w:tblGrid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Абельганс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Людмиле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Павловне</w:t>
            </w:r>
          </w:p>
        </w:tc>
        <w:tc>
          <w:tcPr>
            <w:tcW w:w="666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учреждение дополнительного образования «Дом детского творчества города Белово» Беловского городского округа</w:t>
            </w:r>
          </w:p>
        </w:tc>
      </w:tr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Алексееву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Артёму Евгеньевичу</w:t>
            </w:r>
          </w:p>
        </w:tc>
        <w:tc>
          <w:tcPr>
            <w:tcW w:w="666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«Центр дополнительного образования детей и юношества Кировского района» Кемеровского городского округа</w:t>
            </w:r>
          </w:p>
        </w:tc>
      </w:tr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Астаховой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Андреевне</w:t>
            </w:r>
          </w:p>
        </w:tc>
        <w:tc>
          <w:tcPr>
            <w:tcW w:w="666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«Дом детского творчества №2» Новокузнецкого городского округа</w:t>
            </w:r>
          </w:p>
        </w:tc>
      </w:tr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Борисовой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6661" w:type="dxa"/>
          </w:tcPr>
          <w:p w:rsidR="00BF1CB0" w:rsidRDefault="002C09E7" w:rsidP="00A57410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</w:t>
            </w:r>
            <w:r w:rsidR="00A57410" w:rsidRPr="00A574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Муниципальное бюджетное учреждение дополнительного образования "Дворец творчества детей и молодежи"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A574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Топкинского муниципального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округа</w:t>
            </w:r>
          </w:p>
        </w:tc>
      </w:tr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Гасанову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Николаю Темуровичу</w:t>
            </w:r>
          </w:p>
        </w:tc>
        <w:tc>
          <w:tcPr>
            <w:tcW w:w="666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Государственное автономное профессиональное образовательное учреждение «Кузбасский техникум архитектуры, геодезии и строительства»</w:t>
            </w:r>
          </w:p>
        </w:tc>
      </w:tr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Губковой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Фанузе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Рафкатовне</w:t>
            </w:r>
          </w:p>
        </w:tc>
        <w:tc>
          <w:tcPr>
            <w:tcW w:w="666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учреждение дополнительного образования «Дом детского творчества города Белово» Беловского городского округа</w:t>
            </w:r>
          </w:p>
        </w:tc>
      </w:tr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Зинченко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Алексею Владимировичу</w:t>
            </w:r>
          </w:p>
        </w:tc>
        <w:tc>
          <w:tcPr>
            <w:tcW w:w="666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Государственное автономное профессиональное образовательное учреждение «Кузбасский техникум архитектуры, геодезии и строительства»</w:t>
            </w:r>
          </w:p>
        </w:tc>
      </w:tr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Ишмухаметовой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Арине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Руслановне</w:t>
            </w:r>
          </w:p>
        </w:tc>
        <w:tc>
          <w:tcPr>
            <w:tcW w:w="666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«Центр детского (юношеского)технического творчества «Меридиан» Новокузнецкого городского округа</w:t>
            </w:r>
          </w:p>
        </w:tc>
      </w:tr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Мулявиной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Дмитриевне</w:t>
            </w:r>
          </w:p>
        </w:tc>
        <w:tc>
          <w:tcPr>
            <w:tcW w:w="666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«Центр творчества Заводского района» Кемеровского городского округа</w:t>
            </w:r>
          </w:p>
        </w:tc>
      </w:tr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Руш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Лилии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Евгеньевне</w:t>
            </w:r>
          </w:p>
        </w:tc>
        <w:tc>
          <w:tcPr>
            <w:tcW w:w="666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«Детско-юношеский центр» Междуреченского городского округа</w:t>
            </w:r>
          </w:p>
        </w:tc>
      </w:tr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Симаковой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666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учреждение дополнительного образования «Дом детского творчества города Белово» Беловского городского округа</w:t>
            </w:r>
          </w:p>
        </w:tc>
      </w:tr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Синютиной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Андреевне</w:t>
            </w:r>
          </w:p>
        </w:tc>
        <w:tc>
          <w:tcPr>
            <w:tcW w:w="666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педагогу дополнительного образования, Муниципальное автономное дошкольное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образовательное учреждение № 238 «Центр развития ребёнка – детский сад» Кемеровского городского округа</w:t>
            </w:r>
          </w:p>
        </w:tc>
      </w:tr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Соминой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Рафиговне</w:t>
            </w:r>
          </w:p>
        </w:tc>
        <w:tc>
          <w:tcPr>
            <w:tcW w:w="666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«Центр творчества Заводского района» Кемеровского городского округа</w:t>
            </w:r>
          </w:p>
        </w:tc>
      </w:tr>
      <w:tr w:rsidR="00BF1CB0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Фарафонтов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</w:p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Олегович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</w:p>
        </w:tc>
        <w:tc>
          <w:tcPr>
            <w:tcW w:w="666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педагогу дополнительного образования,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Государственное автономное учреждение дополнительного образования Кемеровской области «Региональный центр выявления, поддержки и развития способностей и талантов у детей и молодежи «Сириус.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Кузбасс»</w:t>
            </w:r>
          </w:p>
        </w:tc>
      </w:tr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Шефер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Анатольевне</w:t>
            </w:r>
          </w:p>
        </w:tc>
        <w:tc>
          <w:tcPr>
            <w:tcW w:w="666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дошкольное образовательное учреждение Киселёвского городского округа «Детский сад №4 «Парк детского периода» комбинированного вида»</w:t>
            </w:r>
          </w:p>
        </w:tc>
      </w:tr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Щегловой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Лилии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Сергеевне</w:t>
            </w:r>
          </w:p>
        </w:tc>
        <w:tc>
          <w:tcPr>
            <w:tcW w:w="666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учреждение дополнительного образования «Дом детского творчества города Белово» Беловского городского округа</w:t>
            </w:r>
          </w:p>
        </w:tc>
      </w:tr>
    </w:tbl>
    <w:p w:rsidR="00BF1CB0" w:rsidRDefault="00BF1CB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F1CB0" w:rsidRDefault="002C09E7">
      <w:pPr>
        <w:tabs>
          <w:tab w:val="left" w:pos="4200"/>
          <w:tab w:val="left" w:pos="7500"/>
        </w:tabs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«учитель-логопед»:</w:t>
      </w:r>
    </w:p>
    <w:p w:rsidR="00BF1CB0" w:rsidRDefault="00BF1CB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2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2"/>
        <w:gridCol w:w="6662"/>
      </w:tblGrid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Аникиной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Лидии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Витальевне</w:t>
            </w:r>
          </w:p>
        </w:tc>
        <w:tc>
          <w:tcPr>
            <w:tcW w:w="666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«Детский сад общеразвивающего вида с приоритетным осуществлением деятельности по художественно-эстетическому направлению развития воспитанников № 20 «Гармония» Юргинского городского округа</w:t>
            </w:r>
          </w:p>
        </w:tc>
      </w:tr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Баженовой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Александровне</w:t>
            </w:r>
          </w:p>
        </w:tc>
        <w:tc>
          <w:tcPr>
            <w:tcW w:w="666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«Детский сад №10» Новокузнецкого городского округа</w:t>
            </w:r>
          </w:p>
        </w:tc>
      </w:tr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Волковой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Александровне</w:t>
            </w:r>
          </w:p>
        </w:tc>
        <w:tc>
          <w:tcPr>
            <w:tcW w:w="666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«Детский сад № 10 «Чайка» Междуреченского городского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округа</w:t>
            </w:r>
          </w:p>
        </w:tc>
      </w:tr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Дьяконовой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Андреевне</w:t>
            </w:r>
          </w:p>
        </w:tc>
        <w:tc>
          <w:tcPr>
            <w:tcW w:w="666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Плотниковский детский сад «Теремок» Промышленновского муниципального округа</w:t>
            </w:r>
          </w:p>
        </w:tc>
      </w:tr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Кобзевой Александре Андреевне</w:t>
            </w:r>
          </w:p>
        </w:tc>
        <w:tc>
          <w:tcPr>
            <w:tcW w:w="666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общеобразовательное учреждение «Средняя общеобразовательная школа № 2» Мысковского городского округа</w:t>
            </w:r>
          </w:p>
        </w:tc>
      </w:tr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Ковтун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Николаевне</w:t>
            </w:r>
          </w:p>
        </w:tc>
        <w:tc>
          <w:tcPr>
            <w:tcW w:w="666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общеобразовательное учреждение «Общеобразовательная школа психолого-педагогической поддержки № 104» Кемеровского городского округа</w:t>
            </w:r>
          </w:p>
        </w:tc>
      </w:tr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Лоскутовой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666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автономное дошкольное образовательное учреждение «Детский сад №7 «Космонавтик» Прокопьевского городского округа</w:t>
            </w:r>
          </w:p>
        </w:tc>
      </w:tr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Мякишевой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Виктории Андреевне</w:t>
            </w:r>
          </w:p>
        </w:tc>
        <w:tc>
          <w:tcPr>
            <w:tcW w:w="666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Государственная организация образования «Кузбасский региональный центр психолого-педагогической, медицинской и социальной помощи «Здоровье и развитие личности»</w:t>
            </w:r>
          </w:p>
        </w:tc>
      </w:tr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Толубаевой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Виктории Александровне</w:t>
            </w:r>
          </w:p>
        </w:tc>
        <w:tc>
          <w:tcPr>
            <w:tcW w:w="666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«Детский сад №239» Новокузнецкого городского округа</w:t>
            </w:r>
          </w:p>
        </w:tc>
      </w:tr>
    </w:tbl>
    <w:p w:rsidR="00BF1CB0" w:rsidRDefault="00BF1CB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F1CB0" w:rsidRDefault="002C09E7">
      <w:pPr>
        <w:tabs>
          <w:tab w:val="left" w:pos="4200"/>
          <w:tab w:val="left" w:pos="7500"/>
        </w:tabs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«учитель-дефектолог»:</w:t>
      </w:r>
    </w:p>
    <w:p w:rsidR="00BF1CB0" w:rsidRDefault="00BF1CB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2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2"/>
        <w:gridCol w:w="6662"/>
      </w:tblGrid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Судницыной Валентине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Юрьевне</w:t>
            </w:r>
          </w:p>
        </w:tc>
        <w:tc>
          <w:tcPr>
            <w:tcW w:w="666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автономное дошкольное образовательное учреждение № 105 «Детский сад комбинированного вида» Кемеровского городского округа</w:t>
            </w:r>
          </w:p>
        </w:tc>
      </w:tr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Чепуровой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Витальевне</w:t>
            </w:r>
          </w:p>
        </w:tc>
        <w:tc>
          <w:tcPr>
            <w:tcW w:w="666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казённое общеобразовательное учреждение «Специальная школа №106» Новокузнецкого городского округа</w:t>
            </w:r>
          </w:p>
        </w:tc>
      </w:tr>
    </w:tbl>
    <w:p w:rsidR="00BF1CB0" w:rsidRDefault="00BF1CB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F1CB0" w:rsidRDefault="002C09E7">
      <w:pPr>
        <w:tabs>
          <w:tab w:val="left" w:pos="4200"/>
          <w:tab w:val="left" w:pos="7500"/>
        </w:tabs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«педагог-организатор»:</w:t>
      </w:r>
    </w:p>
    <w:p w:rsidR="00BF1CB0" w:rsidRDefault="00BF1CB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2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2"/>
        <w:gridCol w:w="6662"/>
      </w:tblGrid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Борисовой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666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</w:t>
            </w:r>
            <w:r w:rsidR="00A57410" w:rsidRPr="00A574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Муниципальное бюджетное учреждение дополнительного образования "Дворец творчества детей и молодежи"</w:t>
            </w:r>
            <w:r w:rsidR="00A574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Быстровой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Елизавете Михайловне</w:t>
            </w:r>
          </w:p>
        </w:tc>
        <w:tc>
          <w:tcPr>
            <w:tcW w:w="666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Государственное автономное учреждение дополнительного образования «Кузбасский центр дополнительного образования»</w:t>
            </w:r>
          </w:p>
        </w:tc>
      </w:tr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Коженковой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Викторовне</w:t>
            </w:r>
          </w:p>
        </w:tc>
        <w:tc>
          <w:tcPr>
            <w:tcW w:w="666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</w:t>
            </w:r>
            <w:r w:rsidR="00A57410" w:rsidRPr="00A574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Муниципальное бюджетное учреждение дополнительного образования "Дворец творчества детей и молодежи"</w:t>
            </w:r>
            <w:r w:rsidR="00A574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Полтавец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Юрьевне</w:t>
            </w:r>
          </w:p>
        </w:tc>
        <w:tc>
          <w:tcPr>
            <w:tcW w:w="666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Государственное автономное учреждение дополнительного образования «Кузбасский центр дополнительного образования»</w:t>
            </w:r>
          </w:p>
        </w:tc>
      </w:tr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Швец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Петровне</w:t>
            </w:r>
          </w:p>
        </w:tc>
        <w:tc>
          <w:tcPr>
            <w:tcW w:w="666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общеобразовательное учреждение «Средняя общеобразовательная школа №10 г.Юрги» Юргинского городского округа</w:t>
            </w:r>
          </w:p>
        </w:tc>
      </w:tr>
    </w:tbl>
    <w:p w:rsidR="00BF1CB0" w:rsidRDefault="00BF1CB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F1CB0" w:rsidRDefault="002C09E7">
      <w:pPr>
        <w:tabs>
          <w:tab w:val="left" w:pos="4200"/>
          <w:tab w:val="left" w:pos="7500"/>
        </w:tabs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«педагог-психолог»:</w:t>
      </w:r>
    </w:p>
    <w:p w:rsidR="00BF1CB0" w:rsidRDefault="00BF1CB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1"/>
        <w:gridCol w:w="6805"/>
      </w:tblGrid>
      <w:tr w:rsidR="00BF1CB0" w:rsidRPr="004410FA">
        <w:tc>
          <w:tcPr>
            <w:tcW w:w="2561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Дубовой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Валерьевне</w:t>
            </w:r>
          </w:p>
        </w:tc>
        <w:tc>
          <w:tcPr>
            <w:tcW w:w="6804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Государственное бюджетное учреждение здравоохранения «Киселевский дом ребенка «Теремок»</w:t>
            </w:r>
          </w:p>
        </w:tc>
      </w:tr>
      <w:tr w:rsidR="00BF1CB0" w:rsidRPr="004410FA">
        <w:tc>
          <w:tcPr>
            <w:tcW w:w="2561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Климовой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Гульзире Жанатовне</w:t>
            </w:r>
          </w:p>
        </w:tc>
        <w:tc>
          <w:tcPr>
            <w:tcW w:w="6804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Государственное казенное общеобразовательное учреждение для детей-сирот и детей, оставшихся без попечения родителей «Детский дом-школа «Дом детства»</w:t>
            </w:r>
          </w:p>
        </w:tc>
      </w:tr>
      <w:tr w:rsidR="00BF1CB0" w:rsidRPr="004410FA">
        <w:tc>
          <w:tcPr>
            <w:tcW w:w="2561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Обуховой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Анатольевне</w:t>
            </w:r>
          </w:p>
        </w:tc>
        <w:tc>
          <w:tcPr>
            <w:tcW w:w="6804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дошкольное образовательное учреждение «Детский сад № 99 «Изумрудный город» города Белово» Беловского городского округа</w:t>
            </w:r>
          </w:p>
        </w:tc>
      </w:tr>
      <w:tr w:rsidR="00BF1CB0" w:rsidRPr="004410FA">
        <w:tc>
          <w:tcPr>
            <w:tcW w:w="2561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Черналевой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Виктории  Александровне</w:t>
            </w:r>
          </w:p>
        </w:tc>
        <w:tc>
          <w:tcPr>
            <w:tcW w:w="6804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казенное общеобразовательное учреждение для детей с ограниченными возможностями здоровья «Школа – интернат» Юргинского городского округа»</w:t>
            </w:r>
          </w:p>
        </w:tc>
      </w:tr>
    </w:tbl>
    <w:p w:rsidR="00BF1CB0" w:rsidRDefault="002C09E7">
      <w:pPr>
        <w:tabs>
          <w:tab w:val="left" w:pos="4200"/>
          <w:tab w:val="left" w:pos="7500"/>
        </w:tabs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«социальный педагог»:</w:t>
      </w:r>
    </w:p>
    <w:p w:rsidR="00BF1CB0" w:rsidRDefault="00BF1CB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1"/>
        <w:gridCol w:w="6805"/>
      </w:tblGrid>
      <w:tr w:rsidR="00BF1CB0" w:rsidRPr="004410FA">
        <w:tc>
          <w:tcPr>
            <w:tcW w:w="2561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Модиной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Николаевне</w:t>
            </w:r>
          </w:p>
        </w:tc>
        <w:tc>
          <w:tcPr>
            <w:tcW w:w="6804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Государственная организация образования «Кузбасский региональный центр психолого-педагогической, медицинской и социальной помощи «Здоровье и развитие личности»</w:t>
            </w:r>
          </w:p>
        </w:tc>
      </w:tr>
      <w:tr w:rsidR="00BF1CB0" w:rsidRPr="004410FA">
        <w:tc>
          <w:tcPr>
            <w:tcW w:w="2561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Шелепановой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Викторовне</w:t>
            </w:r>
          </w:p>
        </w:tc>
        <w:tc>
          <w:tcPr>
            <w:tcW w:w="6804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Муниципальное бюджетное общеобразовательное учреждение «Средняя общеобразовательная школа №2» Березовского городского округа</w:t>
            </w:r>
          </w:p>
        </w:tc>
      </w:tr>
    </w:tbl>
    <w:p w:rsidR="000D29B4" w:rsidRDefault="000D29B4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F1CB0" w:rsidRDefault="002C09E7">
      <w:pPr>
        <w:tabs>
          <w:tab w:val="left" w:pos="4200"/>
          <w:tab w:val="left" w:pos="7500"/>
        </w:tabs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«методист»:</w:t>
      </w:r>
    </w:p>
    <w:p w:rsidR="00BF1CB0" w:rsidRDefault="00BF1CB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1"/>
        <w:gridCol w:w="6805"/>
      </w:tblGrid>
      <w:tr w:rsidR="00BF1CB0" w:rsidRPr="004410FA">
        <w:tc>
          <w:tcPr>
            <w:tcW w:w="2561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Ворониной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6804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образовательное учреждение дополнительного образования «Дом детского творчества Рудничного района г. Кемерово» Кемеровского городского округа</w:t>
            </w:r>
          </w:p>
        </w:tc>
      </w:tr>
      <w:tr w:rsidR="00BF1CB0" w:rsidRPr="004410FA">
        <w:tc>
          <w:tcPr>
            <w:tcW w:w="2561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Латаевой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Геннадьевне</w:t>
            </w:r>
          </w:p>
        </w:tc>
        <w:tc>
          <w:tcPr>
            <w:tcW w:w="6804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учреждение дополнительного образования «Спортивная школа №4» Кемеровского городского округа</w:t>
            </w:r>
          </w:p>
        </w:tc>
      </w:tr>
      <w:tr w:rsidR="00BF1CB0" w:rsidRPr="004410FA">
        <w:tc>
          <w:tcPr>
            <w:tcW w:w="2561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Подзоровой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Ксении Александровне</w:t>
            </w:r>
          </w:p>
        </w:tc>
        <w:tc>
          <w:tcPr>
            <w:tcW w:w="6804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учреждение дополнительного образования «Спортивная школа №4» Кемеровского городского округа</w:t>
            </w:r>
          </w:p>
        </w:tc>
      </w:tr>
    </w:tbl>
    <w:p w:rsidR="00BF1CB0" w:rsidRDefault="00BF1CB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F1CB0" w:rsidRDefault="002C09E7">
      <w:pPr>
        <w:tabs>
          <w:tab w:val="left" w:pos="4200"/>
          <w:tab w:val="left" w:pos="7500"/>
        </w:tabs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«преподаватель»:</w:t>
      </w:r>
    </w:p>
    <w:p w:rsidR="00BF1CB0" w:rsidRDefault="00BF1CB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2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2"/>
        <w:gridCol w:w="6662"/>
      </w:tblGrid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Безгубенко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Евгеньевне</w:t>
            </w:r>
          </w:p>
        </w:tc>
        <w:tc>
          <w:tcPr>
            <w:tcW w:w="666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«Прокопьевский электромашиностроительный техникум»</w:t>
            </w:r>
          </w:p>
        </w:tc>
      </w:tr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Варламову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Сергею Станиславовичу</w:t>
            </w:r>
          </w:p>
        </w:tc>
        <w:tc>
          <w:tcPr>
            <w:tcW w:w="666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«Сибирский политехнический техникум»</w:t>
            </w:r>
          </w:p>
        </w:tc>
      </w:tr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Гранкиной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Геннадьевне</w:t>
            </w:r>
          </w:p>
        </w:tc>
        <w:tc>
          <w:tcPr>
            <w:tcW w:w="666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«Сибирский политехнический техникум»</w:t>
            </w:r>
          </w:p>
        </w:tc>
      </w:tr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Громенко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Анастасии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Юрьевне</w:t>
            </w:r>
          </w:p>
        </w:tc>
        <w:tc>
          <w:tcPr>
            <w:tcW w:w="666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«Кузбасский медицинский колледж»</w:t>
            </w:r>
          </w:p>
        </w:tc>
      </w:tr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Гусеву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Данилу  Евгеньевичу</w:t>
            </w:r>
          </w:p>
        </w:tc>
        <w:tc>
          <w:tcPr>
            <w:tcW w:w="666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«Сибирский политехнический техникум»</w:t>
            </w:r>
          </w:p>
        </w:tc>
      </w:tr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Кононенко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Семеновне</w:t>
            </w:r>
          </w:p>
        </w:tc>
        <w:tc>
          <w:tcPr>
            <w:tcW w:w="666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«Кузбасский педагогический колледж»</w:t>
            </w:r>
          </w:p>
        </w:tc>
      </w:tr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Лисьеву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Роману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Павловичу</w:t>
            </w:r>
          </w:p>
        </w:tc>
        <w:tc>
          <w:tcPr>
            <w:tcW w:w="666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«Кузбасский колледж архитектуры, строительства и цифровых технологий»</w:t>
            </w:r>
          </w:p>
        </w:tc>
      </w:tr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Пироженко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Николаю Владимировичу</w:t>
            </w:r>
          </w:p>
        </w:tc>
        <w:tc>
          <w:tcPr>
            <w:tcW w:w="666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«Сибирский политехнический техникум»</w:t>
            </w:r>
          </w:p>
        </w:tc>
      </w:tr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Семеновой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Эвелине Анатольевне</w:t>
            </w:r>
          </w:p>
        </w:tc>
        <w:tc>
          <w:tcPr>
            <w:tcW w:w="666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«Кузбасский медицинский колледж»</w:t>
            </w:r>
          </w:p>
        </w:tc>
      </w:tr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Хабибулиной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Николаевне</w:t>
            </w:r>
          </w:p>
        </w:tc>
        <w:tc>
          <w:tcPr>
            <w:tcW w:w="666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«Кузбасский техникум архитектуры, геодезии и строительства»</w:t>
            </w:r>
          </w:p>
        </w:tc>
      </w:tr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Шариковой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Алине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Евгеньевне</w:t>
            </w:r>
          </w:p>
        </w:tc>
        <w:tc>
          <w:tcPr>
            <w:tcW w:w="666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«Юргинский технологический колледж» имени Павлючкова Геннадия Антоновича</w:t>
            </w:r>
          </w:p>
        </w:tc>
      </w:tr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Штейнле Александру Викторовичу</w:t>
            </w:r>
          </w:p>
        </w:tc>
        <w:tc>
          <w:tcPr>
            <w:tcW w:w="6661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«Березовский политехнический техникум»</w:t>
            </w:r>
          </w:p>
        </w:tc>
      </w:tr>
    </w:tbl>
    <w:p w:rsidR="00BF1CB0" w:rsidRDefault="00BF1CB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F1CB0" w:rsidRDefault="002C09E7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«мастер производственного обучения»:</w:t>
      </w:r>
    </w:p>
    <w:p w:rsidR="00BF1CB0" w:rsidRDefault="00BF1CB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3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2"/>
        <w:gridCol w:w="6749"/>
      </w:tblGrid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Григорьевой Светлане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Юрьевне</w:t>
            </w:r>
          </w:p>
        </w:tc>
        <w:tc>
          <w:tcPr>
            <w:tcW w:w="674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обучения, государственное автономное профессиональное образовательное учреждение «Новокузнецкий торгово-экономический техникум»</w:t>
            </w:r>
          </w:p>
        </w:tc>
      </w:tr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Метелевой</w:t>
            </w:r>
          </w:p>
          <w:p w:rsidR="00BF1CB0" w:rsidRDefault="002C09E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674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обучения, Государственное бюджетное профессиональное образовательное учреждение Новокузнецкий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горнотранспортный колледж имени В.Ф. Кузнецова</w:t>
            </w:r>
          </w:p>
        </w:tc>
      </w:tr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Папст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Ивану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Сергеевичу</w:t>
            </w:r>
          </w:p>
        </w:tc>
        <w:tc>
          <w:tcPr>
            <w:tcW w:w="6748" w:type="dxa"/>
          </w:tcPr>
          <w:p w:rsidR="00BF1CB0" w:rsidRDefault="002C09E7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обучения, Государственное профессиональное образовательное учреждение «Кемеровский аграрный техникум» имени Г.П.Левина</w:t>
            </w:r>
          </w:p>
        </w:tc>
      </w:tr>
    </w:tbl>
    <w:p w:rsidR="00BF1CB0" w:rsidRDefault="00BF1CB0">
      <w:pPr>
        <w:tabs>
          <w:tab w:val="left" w:pos="9639"/>
        </w:tabs>
        <w:spacing w:after="0" w:line="240" w:lineRule="auto"/>
        <w:ind w:left="57" w:right="-2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BF1CB0" w:rsidRDefault="002C09E7">
      <w:pPr>
        <w:tabs>
          <w:tab w:val="left" w:pos="9639"/>
        </w:tabs>
        <w:spacing w:after="0" w:line="240" w:lineRule="auto"/>
        <w:ind w:left="57" w:right="-2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4. Отказать в установлении первой квалификационной категории следующим педагогическим работникам:</w:t>
      </w:r>
    </w:p>
    <w:p w:rsidR="00BF1CB0" w:rsidRDefault="00BF1CB0">
      <w:pPr>
        <w:tabs>
          <w:tab w:val="left" w:pos="9639"/>
        </w:tabs>
        <w:spacing w:after="0" w:line="240" w:lineRule="auto"/>
        <w:ind w:left="57" w:right="-2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tbl>
      <w:tblPr>
        <w:tblW w:w="93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2"/>
        <w:gridCol w:w="6749"/>
      </w:tblGrid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Игнатьевой</w:t>
            </w:r>
          </w:p>
          <w:p w:rsidR="00BF1CB0" w:rsidRDefault="002C09E7">
            <w:p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Николаевне</w:t>
            </w:r>
          </w:p>
        </w:tc>
        <w:tc>
          <w:tcPr>
            <w:tcW w:w="6748" w:type="dxa"/>
          </w:tcPr>
          <w:p w:rsidR="00BF1CB0" w:rsidRDefault="002C09E7">
            <w:pPr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общеобразовательное учреждение «Средняя общеобразовательная школа № 2» Топкинского муниципального округа</w:t>
            </w:r>
          </w:p>
        </w:tc>
      </w:tr>
    </w:tbl>
    <w:p w:rsidR="00BF1CB0" w:rsidRDefault="00BF1CB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F1CB0" w:rsidRDefault="002C09E7">
      <w:pPr>
        <w:tabs>
          <w:tab w:val="left" w:pos="4200"/>
          <w:tab w:val="left" w:pos="7500"/>
        </w:tabs>
        <w:spacing w:after="0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5. Установить с 30.06.2025 квалификационную категорию «педагог-методист» следующим педагогическим работникам организаций, осуществляющих образовательную деятельность на территории Кемеровской области – Кузбасса:</w:t>
      </w:r>
    </w:p>
    <w:p w:rsidR="00BF1CB0" w:rsidRDefault="00BF1CB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F1CB0" w:rsidRDefault="002C09E7">
      <w:pPr>
        <w:tabs>
          <w:tab w:val="left" w:pos="4200"/>
          <w:tab w:val="left" w:pos="7500"/>
        </w:tabs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«учитель»:</w:t>
      </w:r>
    </w:p>
    <w:p w:rsidR="00BF1CB0" w:rsidRDefault="00BF1CB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1"/>
        <w:gridCol w:w="6805"/>
      </w:tblGrid>
      <w:tr w:rsidR="00BF1CB0" w:rsidRPr="004410FA">
        <w:tc>
          <w:tcPr>
            <w:tcW w:w="2561" w:type="dxa"/>
          </w:tcPr>
          <w:p w:rsidR="00BF1CB0" w:rsidRDefault="002C09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Андрющенко Марине Анатольевне</w:t>
            </w:r>
          </w:p>
        </w:tc>
        <w:tc>
          <w:tcPr>
            <w:tcW w:w="6804" w:type="dxa"/>
          </w:tcPr>
          <w:p w:rsidR="00BF1CB0" w:rsidRDefault="002C09E7">
            <w:pPr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«Основная общеобразовательная школа №28» Новокузнецкого городского округа</w:t>
            </w:r>
          </w:p>
        </w:tc>
      </w:tr>
    </w:tbl>
    <w:p w:rsidR="00BF1CB0" w:rsidRDefault="00BF1CB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F1CB0" w:rsidRDefault="002C09E7">
      <w:pPr>
        <w:tabs>
          <w:tab w:val="left" w:pos="4200"/>
          <w:tab w:val="left" w:pos="7500"/>
        </w:tabs>
        <w:spacing w:after="0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6. Установить с 30.06.2025 квалификационную категорию «педагог-наставник» следующим педагогическим работникам организаций, осуществляющих образовательную деятельность на территории Кемеровской области – Кузбасса:</w:t>
      </w:r>
    </w:p>
    <w:p w:rsidR="00BF1CB0" w:rsidRDefault="00BF1CB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D29B4" w:rsidRDefault="000D29B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F1CB0" w:rsidRDefault="002C09E7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«педагог дополнительного образования»:</w:t>
      </w:r>
    </w:p>
    <w:p w:rsidR="00BF1CB0" w:rsidRDefault="00BF1CB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2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2"/>
        <w:gridCol w:w="6662"/>
      </w:tblGrid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Михайловской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Викторовне</w:t>
            </w:r>
          </w:p>
        </w:tc>
        <w:tc>
          <w:tcPr>
            <w:tcW w:w="6661" w:type="dxa"/>
          </w:tcPr>
          <w:p w:rsidR="00BF1CB0" w:rsidRDefault="002C09E7">
            <w:pPr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«Детско-юношеский центр» Междуреченского городского округа</w:t>
            </w:r>
          </w:p>
        </w:tc>
      </w:tr>
    </w:tbl>
    <w:p w:rsidR="00BF1CB0" w:rsidRDefault="00BF1CB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75C88" w:rsidRDefault="00B75C8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F1CB0" w:rsidRDefault="002C09E7">
      <w:pPr>
        <w:tabs>
          <w:tab w:val="left" w:pos="4200"/>
          <w:tab w:val="left" w:pos="7500"/>
        </w:tabs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«педагог-психолог»:</w:t>
      </w:r>
    </w:p>
    <w:p w:rsidR="00BF1CB0" w:rsidRDefault="00BF1CB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2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2"/>
        <w:gridCol w:w="6662"/>
      </w:tblGrid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Пермяковой</w:t>
            </w:r>
          </w:p>
          <w:p w:rsidR="00BF1CB0" w:rsidRDefault="002C09E7">
            <w:p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Петровне</w:t>
            </w:r>
          </w:p>
        </w:tc>
        <w:tc>
          <w:tcPr>
            <w:tcW w:w="6661" w:type="dxa"/>
          </w:tcPr>
          <w:p w:rsidR="00BF1CB0" w:rsidRDefault="002C09E7">
            <w:pPr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автономное дошкольное образовательное учреждение детский сад № 63 «Журавлик» комбинированного вида Киселевского городского округа</w:t>
            </w:r>
          </w:p>
        </w:tc>
      </w:tr>
    </w:tbl>
    <w:p w:rsidR="00BF1CB0" w:rsidRDefault="00BF1CB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F1CB0" w:rsidRDefault="002C09E7">
      <w:pPr>
        <w:tabs>
          <w:tab w:val="left" w:pos="4200"/>
          <w:tab w:val="left" w:pos="7500"/>
        </w:tabs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«учитель»:</w:t>
      </w:r>
    </w:p>
    <w:p w:rsidR="00BF1CB0" w:rsidRDefault="00BF1CB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2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2"/>
        <w:gridCol w:w="6662"/>
      </w:tblGrid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Ермаковой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Эллине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Викторовне</w:t>
            </w:r>
          </w:p>
        </w:tc>
        <w:tc>
          <w:tcPr>
            <w:tcW w:w="6661" w:type="dxa"/>
          </w:tcPr>
          <w:p w:rsidR="00BF1CB0" w:rsidRDefault="002C09E7">
            <w:pPr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 65» Новокузнецкого городского округа</w:t>
            </w:r>
          </w:p>
        </w:tc>
      </w:tr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Федотовой</w:t>
            </w:r>
          </w:p>
          <w:p w:rsidR="00BF1CB0" w:rsidRDefault="002C09E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Николаевне</w:t>
            </w:r>
          </w:p>
        </w:tc>
        <w:tc>
          <w:tcPr>
            <w:tcW w:w="6661" w:type="dxa"/>
          </w:tcPr>
          <w:p w:rsidR="00BF1CB0" w:rsidRDefault="002C09E7">
            <w:pPr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 6 г. Юрги» Юргинского городского округа</w:t>
            </w:r>
          </w:p>
        </w:tc>
      </w:tr>
    </w:tbl>
    <w:p w:rsidR="00BF1CB0" w:rsidRDefault="00BF1CB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F1CB0" w:rsidRDefault="002C09E7">
      <w:pPr>
        <w:tabs>
          <w:tab w:val="left" w:pos="4200"/>
          <w:tab w:val="left" w:pos="7500"/>
        </w:tabs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«преподаватель»:</w:t>
      </w:r>
    </w:p>
    <w:p w:rsidR="00BF1CB0" w:rsidRDefault="00BF1CB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2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2"/>
        <w:gridCol w:w="6662"/>
      </w:tblGrid>
      <w:tr w:rsidR="00BF1CB0" w:rsidRPr="004410FA">
        <w:tc>
          <w:tcPr>
            <w:tcW w:w="2562" w:type="dxa"/>
          </w:tcPr>
          <w:p w:rsidR="00BF1CB0" w:rsidRDefault="002C09E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Ивановой</w:t>
            </w:r>
          </w:p>
          <w:p w:rsidR="00BF1CB0" w:rsidRDefault="002C09E7">
            <w:p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Николаевне</w:t>
            </w:r>
          </w:p>
        </w:tc>
        <w:tc>
          <w:tcPr>
            <w:tcW w:w="6661" w:type="dxa"/>
          </w:tcPr>
          <w:p w:rsidR="00BF1CB0" w:rsidRDefault="002C09E7">
            <w:pPr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Прокопьевский техникум физической культуры</w:t>
            </w:r>
          </w:p>
        </w:tc>
      </w:tr>
    </w:tbl>
    <w:p w:rsidR="00BF1CB0" w:rsidRDefault="00BF1CB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F1CB0" w:rsidRDefault="00BF1CB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F1CB0" w:rsidRDefault="00BF1CB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F1CB0" w:rsidRDefault="002C09E7">
      <w:pPr>
        <w:tabs>
          <w:tab w:val="left" w:pos="4200"/>
          <w:tab w:val="left" w:pos="7500"/>
        </w:tabs>
        <w:spacing w:after="0" w:line="240" w:lineRule="auto"/>
        <w:ind w:right="-22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7.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Отделу информатизации Министерства образования Кузбасса разместить настоящий приказ на официальном сайте Министерства образования Кузбасса.</w:t>
      </w:r>
    </w:p>
    <w:p w:rsidR="00BF1CB0" w:rsidRDefault="002C09E7">
      <w:pPr>
        <w:tabs>
          <w:tab w:val="left" w:pos="6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BF1CB0" w:rsidRDefault="00BF1CB0">
      <w:pPr>
        <w:tabs>
          <w:tab w:val="left" w:pos="6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F1CB0" w:rsidRDefault="00BF1CB0">
      <w:pPr>
        <w:tabs>
          <w:tab w:val="left" w:pos="6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F1CB0" w:rsidRDefault="002C09E7">
      <w:pPr>
        <w:tabs>
          <w:tab w:val="left" w:pos="6500"/>
        </w:tabs>
        <w:spacing w:after="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И.о. министра образования Кузбасса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            С.А. Пфетцер</w:t>
      </w:r>
    </w:p>
    <w:sectPr w:rsidR="00BF1CB0">
      <w:headerReference w:type="even" r:id="rId7"/>
      <w:headerReference w:type="default" r:id="rId8"/>
      <w:headerReference w:type="first" r:id="rId9"/>
      <w:pgSz w:w="11906" w:h="16838"/>
      <w:pgMar w:top="1134" w:right="850" w:bottom="1134" w:left="1701" w:header="720" w:footer="0" w:gutter="0"/>
      <w:cols w:space="720"/>
      <w:formProt w:val="0"/>
      <w:titlePg/>
      <w:docGrid w:linePitch="272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28D" w:rsidRDefault="009E728D">
      <w:pPr>
        <w:spacing w:after="0" w:line="240" w:lineRule="auto"/>
      </w:pPr>
      <w:r>
        <w:separator/>
      </w:r>
    </w:p>
  </w:endnote>
  <w:endnote w:type="continuationSeparator" w:id="0">
    <w:p w:rsidR="009E728D" w:rsidRDefault="009E7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CJK SC">
    <w:panose1 w:val="00000000000000000000"/>
    <w:charset w:val="00"/>
    <w:family w:val="roman"/>
    <w:notTrueType/>
    <w:pitch w:val="default"/>
  </w:font>
  <w:font w:name="FreeSans">
    <w:altName w:val="Arial"/>
    <w:charset w:val="00"/>
    <w:family w:val="swiss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28D" w:rsidRDefault="009E728D">
      <w:pPr>
        <w:spacing w:after="0" w:line="240" w:lineRule="auto"/>
      </w:pPr>
      <w:r>
        <w:separator/>
      </w:r>
    </w:p>
  </w:footnote>
  <w:footnote w:type="continuationSeparator" w:id="0">
    <w:p w:rsidR="009E728D" w:rsidRDefault="009E7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410" w:rsidRDefault="00A5741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9825036"/>
      <w:docPartObj>
        <w:docPartGallery w:val="Page Numbers (Top of Page)"/>
        <w:docPartUnique/>
      </w:docPartObj>
    </w:sdtPr>
    <w:sdtEndPr/>
    <w:sdtContent>
      <w:p w:rsidR="00A57410" w:rsidRDefault="00A57410">
        <w:pPr>
          <w:pStyle w:val="a6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4410FA">
          <w:rPr>
            <w:noProof/>
          </w:rPr>
          <w:t>56</w:t>
        </w:r>
        <w:r>
          <w:fldChar w:fldCharType="end"/>
        </w:r>
      </w:p>
    </w:sdtContent>
  </w:sdt>
  <w:p w:rsidR="00A57410" w:rsidRDefault="00A5741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410" w:rsidRDefault="00A5741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CB0"/>
    <w:rsid w:val="00034FC2"/>
    <w:rsid w:val="000363B6"/>
    <w:rsid w:val="000D29B4"/>
    <w:rsid w:val="002C09E7"/>
    <w:rsid w:val="002C282A"/>
    <w:rsid w:val="0041508F"/>
    <w:rsid w:val="004410FA"/>
    <w:rsid w:val="004D2D24"/>
    <w:rsid w:val="005A2BD9"/>
    <w:rsid w:val="00626658"/>
    <w:rsid w:val="0065237A"/>
    <w:rsid w:val="006E1B3E"/>
    <w:rsid w:val="009E728D"/>
    <w:rsid w:val="00A57410"/>
    <w:rsid w:val="00B378ED"/>
    <w:rsid w:val="00B75C88"/>
    <w:rsid w:val="00BF1CB0"/>
    <w:rsid w:val="00E10682"/>
    <w:rsid w:val="00E63430"/>
    <w:rsid w:val="00F5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55E10D-8B65-48E5-AFB0-F61E90952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97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semiHidden/>
    <w:unhideWhenUsed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1F7106"/>
  </w:style>
  <w:style w:type="character" w:customStyle="1" w:styleId="a7">
    <w:name w:val="Нижний колонтитул Знак"/>
    <w:basedOn w:val="a0"/>
    <w:link w:val="a8"/>
    <w:uiPriority w:val="99"/>
    <w:qFormat/>
    <w:rsid w:val="001F7106"/>
  </w:style>
  <w:style w:type="character" w:customStyle="1" w:styleId="a9">
    <w:name w:val="Текст выноски Знак"/>
    <w:basedOn w:val="a0"/>
    <w:link w:val="aa"/>
    <w:uiPriority w:val="99"/>
    <w:semiHidden/>
    <w:qFormat/>
    <w:rsid w:val="00507389"/>
    <w:rPr>
      <w:rFonts w:ascii="Tahoma" w:hAnsi="Tahoma" w:cs="Tahoma"/>
      <w:sz w:val="16"/>
      <w:szCs w:val="16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PT Astra Serif" w:eastAsia="Noto Sans CJK SC" w:hAnsi="PT Astra Serif" w:cs="FreeSans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ascii="PT Astra Serif" w:hAnsi="PT Astra Serif" w:cs="Free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ascii="PT Astra Serif" w:hAnsi="PT Astra Serif" w:cs="FreeSans"/>
    </w:rPr>
  </w:style>
  <w:style w:type="paragraph" w:customStyle="1" w:styleId="HeaderandFooter">
    <w:name w:val="Header and Footer"/>
    <w:basedOn w:val="a"/>
    <w:qFormat/>
  </w:style>
  <w:style w:type="paragraph" w:styleId="a6">
    <w:name w:val="header"/>
    <w:basedOn w:val="a"/>
    <w:link w:val="a5"/>
    <w:uiPriority w:val="99"/>
    <w:unhideWhenUsed/>
    <w:rsid w:val="001F7106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1F7106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alloon Text"/>
    <w:basedOn w:val="a"/>
    <w:link w:val="a9"/>
    <w:uiPriority w:val="99"/>
    <w:semiHidden/>
    <w:unhideWhenUsed/>
    <w:qFormat/>
    <w:rsid w:val="00507389"/>
    <w:pPr>
      <w:spacing w:after="0" w:line="240" w:lineRule="auto"/>
    </w:pPr>
    <w:rPr>
      <w:rFonts w:ascii="Tahoma" w:hAnsi="Tahoma" w:cs="Tahoma"/>
      <w:sz w:val="16"/>
      <w:szCs w:val="16"/>
    </w:rPr>
  </w:style>
  <w:style w:type="numbering" w:customStyle="1" w:styleId="af0">
    <w:name w:val="Без списка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90</Pages>
  <Words>23215</Words>
  <Characters>132331</Characters>
  <Application>Microsoft Office Word</Application>
  <DocSecurity>0</DocSecurity>
  <Lines>1102</Lines>
  <Paragraphs>310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Талипова</dc:creator>
  <dc:description/>
  <cp:lastModifiedBy>k-</cp:lastModifiedBy>
  <cp:revision>16</cp:revision>
  <cp:lastPrinted>2025-07-10T04:40:00Z</cp:lastPrinted>
  <dcterms:created xsi:type="dcterms:W3CDTF">2025-07-03T04:31:00Z</dcterms:created>
  <dcterms:modified xsi:type="dcterms:W3CDTF">2025-09-10T05:36:00Z</dcterms:modified>
  <dc:language>ru-RU</dc:language>
</cp:coreProperties>
</file>