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407" w:rsidRDefault="00957407" w:rsidP="00957407">
      <w:pPr>
        <w:keepNext/>
        <w:jc w:val="center"/>
        <w:rPr>
          <w:rFonts w:ascii="Calibri" w:hAnsi="Calibri" w:cs="Calibri"/>
          <w:b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0EA56D94" wp14:editId="7B698D45">
            <wp:extent cx="461645" cy="601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-128" t="1129" r="1602" b="-97"/>
                    <a:stretch/>
                  </pic:blipFill>
                  <pic:spPr bwMode="auto">
                    <a:xfrm>
                      <a:off x="0" y="0"/>
                      <a:ext cx="46164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407" w:rsidRDefault="00957407" w:rsidP="00957407">
      <w:pPr>
        <w:keepNext/>
        <w:jc w:val="center"/>
        <w:rPr>
          <w:rFonts w:ascii="Calibri" w:hAnsi="Calibri" w:cs="Calibri"/>
          <w:b/>
          <w:sz w:val="28"/>
          <w:szCs w:val="28"/>
        </w:rPr>
      </w:pPr>
    </w:p>
    <w:p w:rsidR="00957407" w:rsidRPr="007E6D22" w:rsidRDefault="00957407" w:rsidP="00957407">
      <w:pPr>
        <w:keepNext/>
        <w:jc w:val="center"/>
        <w:rPr>
          <w:rFonts w:ascii="Times New Roman" w:hAnsi="Times New Roman" w:cs="Times New Roman"/>
          <w:b/>
          <w:spacing w:val="60"/>
          <w:sz w:val="32"/>
          <w:szCs w:val="32"/>
          <w:lang w:val="ru-RU"/>
        </w:rPr>
      </w:pPr>
      <w:r w:rsidRPr="007E6D22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КУЗБАССА</w:t>
      </w:r>
    </w:p>
    <w:p w:rsidR="00957407" w:rsidRPr="007E6D22" w:rsidRDefault="00957407" w:rsidP="00957407">
      <w:pPr>
        <w:keepNext/>
        <w:spacing w:before="240"/>
        <w:jc w:val="center"/>
        <w:rPr>
          <w:rFonts w:ascii="Times New Roman" w:hAnsi="Times New Roman" w:cs="Times New Roman"/>
          <w:b/>
          <w:spacing w:val="60"/>
          <w:sz w:val="28"/>
          <w:szCs w:val="28"/>
          <w:lang w:val="ru-RU"/>
        </w:rPr>
      </w:pPr>
      <w:r w:rsidRPr="007E6D22">
        <w:rPr>
          <w:rFonts w:ascii="Times New Roman" w:hAnsi="Times New Roman" w:cs="Times New Roman"/>
          <w:b/>
          <w:spacing w:val="60"/>
          <w:sz w:val="32"/>
          <w:szCs w:val="32"/>
          <w:lang w:val="ru-RU"/>
        </w:rPr>
        <w:t>ПРИКАЗ</w:t>
      </w:r>
    </w:p>
    <w:p w:rsidR="00957407" w:rsidRPr="00287474" w:rsidRDefault="00957407" w:rsidP="00957407">
      <w:pPr>
        <w:keepNext/>
        <w:jc w:val="center"/>
        <w:rPr>
          <w:rFonts w:ascii="Times New Roman" w:hAnsi="Times New Roman" w:cs="Times New Roman"/>
          <w:b/>
          <w:spacing w:val="60"/>
          <w:sz w:val="28"/>
          <w:szCs w:val="28"/>
          <w:lang w:val="ru-RU"/>
        </w:rPr>
      </w:pPr>
    </w:p>
    <w:p w:rsidR="00957407" w:rsidRPr="00287474" w:rsidRDefault="00D34672" w:rsidP="00957407">
      <w:pPr>
        <w:keepNext/>
        <w:jc w:val="center"/>
        <w:rPr>
          <w:rFonts w:ascii="Times New Roman" w:hAnsi="Times New Roman" w:cs="Times New Roman"/>
          <w:lang w:val="ru-RU"/>
        </w:rPr>
      </w:pPr>
      <w:r w:rsidRPr="00F07502">
        <w:rPr>
          <w:rFonts w:ascii="Times New Roman" w:hAnsi="Times New Roman" w:cs="Times New Roman"/>
          <w:lang w:val="ru-RU"/>
        </w:rPr>
        <w:t>от</w:t>
      </w:r>
      <w:r>
        <w:rPr>
          <w:rFonts w:ascii="Times New Roman" w:hAnsi="Times New Roman" w:cs="Times New Roman"/>
          <w:lang w:val="ru-RU"/>
        </w:rPr>
        <w:t xml:space="preserve"> </w:t>
      </w:r>
      <w:r w:rsidRPr="00D34672">
        <w:rPr>
          <w:rFonts w:ascii="Times New Roman" w:hAnsi="Times New Roman" w:cs="Times New Roman"/>
          <w:u w:val="single"/>
          <w:lang w:val="ru-RU"/>
        </w:rPr>
        <w:t>28.02.2025</w:t>
      </w:r>
      <w:r>
        <w:rPr>
          <w:rFonts w:ascii="Times New Roman" w:hAnsi="Times New Roman" w:cs="Times New Roman"/>
          <w:lang w:val="ru-RU"/>
        </w:rPr>
        <w:t xml:space="preserve"> </w:t>
      </w:r>
      <w:r w:rsidRPr="00287474">
        <w:rPr>
          <w:rFonts w:ascii="Times New Roman" w:hAnsi="Times New Roman" w:cs="Times New Roman"/>
          <w:lang w:val="ru-RU"/>
        </w:rPr>
        <w:t>№</w:t>
      </w:r>
      <w:r>
        <w:rPr>
          <w:rFonts w:ascii="Times New Roman" w:hAnsi="Times New Roman" w:cs="Times New Roman"/>
          <w:lang w:val="ru-RU"/>
        </w:rPr>
        <w:t xml:space="preserve"> </w:t>
      </w:r>
      <w:r w:rsidRPr="00D34672">
        <w:rPr>
          <w:rFonts w:ascii="Times New Roman" w:hAnsi="Times New Roman" w:cs="Times New Roman"/>
          <w:u w:val="single"/>
          <w:lang w:val="ru-RU"/>
        </w:rPr>
        <w:t>542</w:t>
      </w:r>
    </w:p>
    <w:p w:rsidR="00957407" w:rsidRPr="007E6D22" w:rsidRDefault="00957407" w:rsidP="00957407">
      <w:pPr>
        <w:keepNext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E6D22">
        <w:rPr>
          <w:rFonts w:ascii="Times New Roman" w:hAnsi="Times New Roman" w:cs="Times New Roman"/>
          <w:lang w:val="ru-RU"/>
        </w:rPr>
        <w:t>г. Кемерово</w:t>
      </w:r>
    </w:p>
    <w:p w:rsidR="00957407" w:rsidRDefault="00957407" w:rsidP="00957407">
      <w:pPr>
        <w:tabs>
          <w:tab w:val="left" w:pos="7290"/>
        </w:tabs>
        <w:spacing w:after="0"/>
        <w:ind w:left="57" w:right="57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57407" w:rsidRDefault="00957407" w:rsidP="00957407">
      <w:pPr>
        <w:tabs>
          <w:tab w:val="left" w:pos="7290"/>
        </w:tabs>
        <w:spacing w:after="0"/>
        <w:ind w:left="57" w:right="57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</w:p>
    <w:p w:rsidR="00957407" w:rsidRDefault="00957407" w:rsidP="00957407">
      <w:pPr>
        <w:tabs>
          <w:tab w:val="left" w:pos="4200"/>
          <w:tab w:val="left" w:pos="6315"/>
        </w:tabs>
        <w:spacing w:after="0"/>
        <w:ind w:left="57" w:right="57"/>
        <w:jc w:val="both"/>
        <w:rPr>
          <w:color w:val="000000" w:themeColor="text1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 установлении квалификационных категорий</w:t>
      </w:r>
    </w:p>
    <w:p w:rsidR="00957407" w:rsidRDefault="00957407" w:rsidP="00957407">
      <w:pPr>
        <w:tabs>
          <w:tab w:val="left" w:pos="4200"/>
          <w:tab w:val="left" w:pos="7485"/>
        </w:tabs>
        <w:spacing w:after="0"/>
        <w:ind w:left="57" w:right="57"/>
        <w:rPr>
          <w:color w:val="000000" w:themeColor="text1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педагогическим работникам организаций,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br/>
        <w:t>осуществляющих образовательную</w:t>
      </w:r>
    </w:p>
    <w:p w:rsidR="00957407" w:rsidRDefault="00957407" w:rsidP="00957407">
      <w:pPr>
        <w:tabs>
          <w:tab w:val="left" w:pos="4200"/>
          <w:tab w:val="left" w:pos="7500"/>
        </w:tabs>
        <w:spacing w:after="0"/>
        <w:ind w:left="57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деятельность на территории </w:t>
      </w:r>
    </w:p>
    <w:p w:rsidR="00957407" w:rsidRDefault="00957407" w:rsidP="00957407">
      <w:pPr>
        <w:tabs>
          <w:tab w:val="left" w:pos="6240"/>
        </w:tabs>
        <w:spacing w:after="0"/>
        <w:ind w:left="57" w:right="57"/>
        <w:jc w:val="both"/>
        <w:rPr>
          <w:color w:val="000000" w:themeColor="text1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Кемеровской области – Кузбасса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</w:p>
    <w:p w:rsidR="00957407" w:rsidRDefault="00957407" w:rsidP="00957407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57407" w:rsidRDefault="00957407" w:rsidP="00957407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57407" w:rsidRDefault="00957407" w:rsidP="00CB09E0">
      <w:pPr>
        <w:tabs>
          <w:tab w:val="left" w:pos="4200"/>
          <w:tab w:val="left" w:pos="7500"/>
        </w:tabs>
        <w:spacing w:after="0" w:line="276" w:lineRule="auto"/>
        <w:ind w:left="57" w:right="1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24.03.2023 № 196, решением аттестационной комиссии Министерства образования Кузбасса по аттестации педагогических работников организаций, осуществляющих образовательную деятельность, от 28.02.2025</w:t>
      </w:r>
    </w:p>
    <w:p w:rsidR="001E3CCC" w:rsidRPr="00957407" w:rsidRDefault="001E3CCC" w:rsidP="00CB09E0">
      <w:pPr>
        <w:spacing w:after="0"/>
        <w:ind w:right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DD514B" w:rsidP="00CB09E0">
      <w:pPr>
        <w:tabs>
          <w:tab w:val="left" w:pos="4200"/>
          <w:tab w:val="left" w:pos="7500"/>
        </w:tabs>
        <w:spacing w:after="0"/>
        <w:ind w:right="120"/>
        <w:jc w:val="both"/>
        <w:rPr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ПРИКАЗЫВАЮ:</w:t>
      </w:r>
    </w:p>
    <w:p w:rsidR="001E3CCC" w:rsidRPr="00957407" w:rsidRDefault="001E3CCC" w:rsidP="00CB09E0">
      <w:pPr>
        <w:spacing w:after="0"/>
        <w:ind w:right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F07502" w:rsidP="00CB09E0">
      <w:pPr>
        <w:tabs>
          <w:tab w:val="left" w:pos="4200"/>
          <w:tab w:val="left" w:pos="7500"/>
        </w:tabs>
        <w:spacing w:after="0"/>
        <w:ind w:right="12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 с 28.02.</w:t>
      </w:r>
      <w:r w:rsidR="0092679E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25 высшую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287474" w:rsidRPr="00957407" w:rsidRDefault="00287474" w:rsidP="00CB09E0">
      <w:pPr>
        <w:spacing w:after="0"/>
        <w:ind w:right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287474" w:rsidRDefault="00DD514B" w:rsidP="00CB09E0">
      <w:pPr>
        <w:tabs>
          <w:tab w:val="left" w:pos="4200"/>
          <w:tab w:val="left" w:pos="7500"/>
        </w:tabs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«учитель»:</w:t>
      </w:r>
    </w:p>
    <w:p w:rsidR="00287474" w:rsidRPr="00287474" w:rsidRDefault="00287474" w:rsidP="00CB09E0">
      <w:pPr>
        <w:tabs>
          <w:tab w:val="left" w:pos="709"/>
          <w:tab w:val="left" w:pos="4200"/>
          <w:tab w:val="left" w:pos="5812"/>
          <w:tab w:val="left" w:pos="7500"/>
        </w:tabs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6"/>
        <w:gridCol w:w="7313"/>
      </w:tblGrid>
      <w:tr w:rsidR="0016564C" w:rsidRPr="00FC7177" w:rsidTr="0062358D">
        <w:tc>
          <w:tcPr>
            <w:tcW w:w="2336" w:type="dxa"/>
            <w:shd w:val="clear" w:color="auto" w:fill="auto"/>
          </w:tcPr>
          <w:p w:rsidR="0016564C" w:rsidRPr="0062358D" w:rsidRDefault="0016564C" w:rsidP="00CB09E0">
            <w:pPr>
              <w:spacing w:after="0"/>
              <w:ind w:left="57"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Абдулкиной </w:t>
            </w:r>
          </w:p>
          <w:p w:rsidR="0016564C" w:rsidRPr="0062358D" w:rsidRDefault="0016564C" w:rsidP="00CB09E0">
            <w:pPr>
              <w:spacing w:after="0"/>
              <w:ind w:left="57" w:right="120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313" w:type="dxa"/>
            <w:shd w:val="clear" w:color="auto" w:fill="auto"/>
          </w:tcPr>
          <w:p w:rsidR="0016564C" w:rsidRPr="0062358D" w:rsidRDefault="0016564C" w:rsidP="00CB09E0">
            <w:pPr>
              <w:spacing w:after="120"/>
              <w:ind w:left="57" w:right="1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начальных классов, Муниципальное бюджетное общеобразовательное учреждение «Средняя общеобразовательная школа № 70» Кемеровского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Абрамовой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Абросимовой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Адакиной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76 имени Идоленко И.Н.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Акининой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№6»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Аксютиной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Васильевне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53»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Акуленко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Алексеенко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«Основная общеобразовательная школа № 23»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Алехиной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нетиповое бюджетное общеобразовательное учреждение «Лицей №76»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Алимасовой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Вячеславовне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50»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Алимовой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«Искитимская средняя общеобразовательная школа» Юргинского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Алксне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Альфридовне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11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Алымовой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«Ивановская средняя общеобразовательная школа» Беловского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Амзараковой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образовательное учреждение «Основная общеобразовательная школа № 1» Таштагольского муниципального района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Ананьевой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физики, Муниципальное бюджетное общеобразовательное учреждение «Чусовитинская средняя общеобразовательная школа» Ленинск-Кузнецкого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Андреевой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Антоновой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Сергеевне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«Ясногорская средняя общеобразовательная школа» Кемеровского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Ануфриевой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Георгиевне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19»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Анферовой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«Средняя общеобразовательная школа № 101»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Апариной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Елене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казенное общеобразовательное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учреждение «Специальная школа № 58» Новокузнецкого городского округа</w:t>
            </w:r>
          </w:p>
        </w:tc>
      </w:tr>
      <w:tr w:rsidR="0016564C" w:rsidRPr="0062358D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Арб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узову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Олеговичу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физической культуры, Муниципальное бюджетное общеобразовательное учреждение «Основная общеобразовательная школа № 100 им.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С.Е. Цветкова»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Аржаковой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39»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Аристариной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№48»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Артемьевой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34 имени Амелина Станислава Александровича»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Архиповой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Астапенко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Викторовне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«Заринская средняя общеобразовательная школа имени М.А. Аверина» Промышленновского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Астаховой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Андреевне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«Средняя общеобразовательная школа № 8 г. Юрги» Юргинского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Атамановой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Атаманченко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Вячеславовне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«Лицей №34»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Ахаевой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Павловне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Ахновской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«Усть-Сосновская основная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Ащеуловой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Ильиничне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№2» Таштагольского муниципального района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Аюповой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Геннадьевне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№22»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Аюповой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биологии, Муниципальное бюджетное общеобразовательное учреждение «Средняя общеобразовательная школа № 65»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Бабкиной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Бадиковой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982308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Базылеву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Константину Алексеевичу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85»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Балабову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Геннадьевичу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«Тяжинская средняя общеобразовательная школа №3» Тяжинского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Балдину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Ивановичу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технологии, Муниципальное бюджетное общеобразовательное учреждение «Средняя общеобразовательная школа №55»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Бардокиной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Леонидовне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биологии, муниципальное автономное 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Барсукову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Максиму Владимировичу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«Итатская средняя общеобразовательная школа имени Данкевич Тамары Файвишевны» Тяжинского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Батарчук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Башлыковой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Инн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 Валерьевне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Бегунову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Николаевичу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№73»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Безбородовой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Юрьевне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Безменовой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Викторовне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 города Юрги» Юргинского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Бекреневой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«Гармония» Междуреченского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Белевич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казенное общеобразовательное учреждение «Средняя общеобразовательная школа при учреждениях уголовно-исполнительной системы»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Белимовой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Валентиновне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61»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Беловой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«Яйская средняя общеобразовательная школа № 2» Яйского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Белозеровой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Грете </w:t>
            </w:r>
            <w:r w:rsid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Березняку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Марку Григорьевичу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Березовской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Олеговне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Берсеневой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Анжелле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4» Мысковского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Берсеневой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Иосифовне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№3 имени П.И. Ефимова» Осинниковского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Беспаловой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казённое общеобразовательное учреждение «Специальная школа №106»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Бесхлебновой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«Гимназия города Юрги» Юргинского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Бесян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7» Ленинск-Кузнецкого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Бикбаевой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№22»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Бирюковой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«Раздольинская основная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Блок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Вячеславовне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55» города Кемерово»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982308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Богачевой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«Яйская основная общеобразовательная школа №1» Яйского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Богдановой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№48»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Богдановой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Игоревне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№24» Таштагольского муниципального района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Богуновой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№12»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Бодренко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Инне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«Усть-Сосновская основная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Боковой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Игоревне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№56»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Болдыревой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Новомировне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математики, муниципальное автономное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№24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Болтуновой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Петровне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Государственное бюджетное нетиповое общеобразовательное учреждение «Губернаторская кадетская школа-интернат полиции»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Бондаревой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казенное общеобразовательное учреждение «Средняя общеобразовательная школа при учреждениях уголовно-исполнительной системы»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Бондаренко </w:t>
            </w:r>
          </w:p>
          <w:p w:rsidR="0016564C" w:rsidRPr="007359B4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359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«Трещинская средняя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Бопп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Евгеньевне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Борисенко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«Глубокинская основная общеобразовательная школа» Топкинского муниципального округа</w:t>
            </w:r>
          </w:p>
        </w:tc>
      </w:tr>
      <w:tr w:rsidR="0016564C" w:rsidRPr="0062358D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«Основная общеобразовательная школа № 100 им.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С.Е. Цветкова»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 психолого-педагогической поддержки №101»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Борисовой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Валериевне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«Падунская средняя общеобразовательная школа имени Дмитрия Ивановича Мостовщикова» Промышленновского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982308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Бородкиной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Бочкаревой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Семеновне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«Лебедевская основная общеобразовательная школа» Промышленновского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Бояндиной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Григорьевне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 w:rsidR="009E204C" w:rsidRPr="009E2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«Основная общеобразовательная школа № 23 города Белово»</w:t>
            </w:r>
            <w:r w:rsidR="009E204C" w:rsidRPr="009E204C">
              <w:rPr>
                <w:rFonts w:ascii="Segoe UI" w:hAnsi="Segoe UI" w:cs="Segoe UI"/>
                <w:lang w:val="ru-RU"/>
              </w:rPr>
              <w:t xml:space="preserve">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Брагиной-Таньковой Татьяне Евгеньевне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9» Междуреченского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Браун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№1» Березовского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Бугровой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Гульнаре Валериевне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2» Мысковского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Будучевой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1» Ленинск-Кузнецкого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Букаловой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№48»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«Ступишинская средняя общеобразовательная школа имени Героя Российской Федерации Станислава Николаевича Морозова» Тяжинского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Бураковой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Анастасии Игоревне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«Крапивинская средняя общеобразовательная школа» Крапивинского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Бутенко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«Банновская основная общеобразовательная школа» Крапивинского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Бутусовой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Любови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«Крапивинская средняя общеобразовательная школа» Крапивинского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Владиславовне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6 имени С.Ф. Вензелева» Междуреченского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Бых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школа-интернат № 6» Гурьевского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Валишевской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Михайловне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4» Мысковского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Вальт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Алле Брониславовне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Анжеро-Судженского городского округа «Средняя общеобразовательная школа №3 с углубленным изучением отдельных предметов имени Германа Панфилова»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Вальтер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Киселевского городского округа «Основная общеобразовательная школа № 33»</w:t>
            </w:r>
          </w:p>
        </w:tc>
      </w:tr>
      <w:tr w:rsidR="0016564C" w:rsidRPr="00FC7177" w:rsidTr="009302CC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Варивода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«Усть-Сосновская основная общеобразовательная школа» Топкинского муниципального округа</w:t>
            </w:r>
          </w:p>
        </w:tc>
      </w:tr>
      <w:tr w:rsidR="0016564C" w:rsidRPr="00FC7177" w:rsidTr="009302CC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Павловне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 20» Таштагольского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района</w:t>
            </w:r>
          </w:p>
        </w:tc>
      </w:tr>
      <w:tr w:rsidR="009302CC" w:rsidRPr="00FC7177" w:rsidTr="009302CC">
        <w:tc>
          <w:tcPr>
            <w:tcW w:w="2336" w:type="dxa"/>
          </w:tcPr>
          <w:p w:rsidR="009302CC" w:rsidRDefault="009302CC" w:rsidP="009302C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Васильеву </w:t>
            </w:r>
          </w:p>
          <w:p w:rsidR="009302CC" w:rsidRDefault="009302CC" w:rsidP="009302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Васильевичу</w:t>
            </w:r>
          </w:p>
        </w:tc>
        <w:tc>
          <w:tcPr>
            <w:tcW w:w="7313" w:type="dxa"/>
          </w:tcPr>
          <w:p w:rsidR="009302CC" w:rsidRPr="00957407" w:rsidRDefault="009302CC" w:rsidP="009302CC">
            <w:pPr>
              <w:spacing w:after="120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Муниципальное автономное нетиповое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16564C" w:rsidRPr="00FC7177" w:rsidTr="009302CC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Зинаиде Григорьевне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№10 г.Юрги» Юргинского городского округа</w:t>
            </w:r>
          </w:p>
        </w:tc>
      </w:tr>
      <w:tr w:rsidR="0016564C" w:rsidRPr="00FC7177" w:rsidTr="009302CC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Вербовой </w:t>
            </w:r>
          </w:p>
          <w:p w:rsidR="0016564C" w:rsidRPr="0062358D" w:rsidRDefault="00982308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Жанне </w:t>
            </w:r>
            <w:r w:rsidR="0016564C"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бюджетное общеобразовательное учреждение «Кузбасское специальное учебно-воспитательное учреждение открытого типа» имени народного учителя СССР Э.Г. Фельде</w:t>
            </w:r>
          </w:p>
        </w:tc>
      </w:tr>
      <w:tr w:rsidR="0016564C" w:rsidRPr="0062358D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Веревкиной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10 им. Ф. М. Достоевского»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Веселковой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14»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Ветлицыной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Сергеевне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№32» Тайгинского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Власовой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1 имени Героя Советского Союза Григория Васильевича Баламуткина» Мариинского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Волковой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«Крапивинская средняя общеобразовательная школа» Крапивинского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начальных классов, Муниципальное бюджетное общеобразовательное учреждение «Средняя общеобразовательная школа № 34» поселка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Краснобродского Прокопьевского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982308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Волковой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Михайловне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физической культуры, Муниципальное автономное общеобразовательное учреждение Анжеро-Судженского городского округа «Основная общеобразовательная школа №32» 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Волобуевой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30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Вологдиной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Евгеньевне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«Основная общеобразовательная школа № 43»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Волосковой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«Новосафоновская средняя общеобразовательная школа» Прокопьевского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Воробель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начальных классов, </w:t>
            </w:r>
            <w:r w:rsidR="00B10676" w:rsidRPr="00B106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«Основная общеобразовательная школа № 43»</w:t>
            </w:r>
            <w:r w:rsidRPr="00B106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Воробьевой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«Мозжухинская основная общеобразовательная школа имени Лагунова Александра Васильевича» Кемеровского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Воробьевой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Киселевского городского округа «Средняя общеобразовательная школа № 11»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Воробьевой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«Усть-Сосновская основная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Воротниковой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Германовне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№2» Березовского городского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Воротниковой Надежде Владимировна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34 имени Амелина Станислава Александровича»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Габриель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Яне Юрьевне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Гавриковой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«Панфиловская средняя общеобразовательная школа» Ленинск-Кузнецкого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Гавриловой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Лилии Мидхатовне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 имени Б.В. Волынова» Прокопьевского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Герасимову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Николаевичу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Гилевой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Вячеславне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982308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Глазыриной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Федоровне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9 имени Героя Советского Союза Баляева Якова Илларионовича» г. Таштагола Таштагольского муниципального района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Глебовой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Глебовой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Марине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Григорьевне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«Ясногорская 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школа» Кемеровского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Гололобовой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Алексеевне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Голота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Викторовичу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Голофаст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средняя общеобразовательная школа №1 Яшкинского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Голушковой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Инне Юрьевне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№33» Тайгинского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Голяковой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</w:t>
            </w:r>
            <w:r w:rsidR="00982308"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бщеобразовательное учреждение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«Средняя общеобразовательная школа № 82»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Гончаровой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Гончаровой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Гордеевой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10» Таштагольского муниципального района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Горнаковой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Милене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92»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Горнистовой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20» Таштагольского муниципального района</w:t>
            </w:r>
          </w:p>
        </w:tc>
      </w:tr>
      <w:tr w:rsidR="0016564C" w:rsidRPr="00FC7177" w:rsidTr="0062358D">
        <w:tc>
          <w:tcPr>
            <w:tcW w:w="2336" w:type="dxa"/>
          </w:tcPr>
          <w:p w:rsidR="00982308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Горчаковой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Юрьевне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автономное общеобразовательное учреждение «Лицей № 22 города Белово имени Константина Дмитриевича Ушинского»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Гращенко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№59»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еховой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«Зарубинская средняя общеобразовательная школа» Топкинского муниципального округа</w:t>
            </w:r>
          </w:p>
        </w:tc>
      </w:tr>
      <w:tr w:rsidR="0016564C" w:rsidRPr="0062358D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Григорьевой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№10г. Юрги» Юргинского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Григорьевой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34 имени Амелина Станислава Александровича»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Гришаевой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№72 с углубленным изучением английского языка»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Громыко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«Усть-Сосновская основная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Громыко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«Усть-Сосновская основная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Губиной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Губинской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№33» Тайгинского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Гульмановой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«Трещинская средняя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Гуляевой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«Тяжинская средняя общеобразовательная школа №3» Тяжинского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Гуляйкиной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«Основная общеобразовательная школа №4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Гуровой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№69»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Гуровой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«Промышленновская средняя общеобразовательная школа № 56» Промышленновского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Даниловой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№6» Мариинского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Даниловой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Федоровне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Даниловой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58»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Дат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«Сусловская средняя общеобразовательная школа» Мариинского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Дашиной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«Крапивинская средняя общеобразовательная школа» Крапивинского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Дедовец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45» Прокопьевского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982308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Деменок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</w:t>
            </w:r>
            <w:r w:rsidR="00982308"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Демянчук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казенное общеобразовательное учреждение «Средняя общеобразовательная школа при учреждениях уголовно-исполнительной системы»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Денисович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Валентиновне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Анжеро-Судженского городского округа «Средняя общеобразовательная школа № 1»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«Снежинская основная общеобразовательная школа» Беловского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«Основная общеобразовательная школа № 4»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Диркс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Ирине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автономное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«Основная общеобразовательная школа №4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Дмитриевой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Витальевн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Анжеро-Судженского городского округа «Основная общеобразовательная школа №17»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Довыденко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82»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Долбишевой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№22»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Долчанину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Игорю Анатольевичу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82»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Донцовой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«Верхотомская основная общеобразовательная школа имени Клопова Михаила Ивановича» Кемеровского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Дороховой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13»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Дорощук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90»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Дроновой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Авенировне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начальных классов, </w:t>
            </w:r>
            <w:r w:rsidR="00842349" w:rsidRPr="008423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автономное общеобразовательное учреждение «Основная общеобразовательная школа №4 города Белово»</w:t>
            </w:r>
            <w:r w:rsidRPr="008423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Дубатовой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Жанне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Михайловне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«Общеобразовательная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школа психолого-педагогической поддержки №101»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Дуноян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Гургеновне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982308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Дурновцевой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Валерьевне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основ</w:t>
            </w:r>
            <w:r w:rsidR="00982308"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 общеобразовательная школа №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Мысковского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Дятловой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№18» Ленинск-Кузнецкого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Евсеевой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«Трещинская средняя общеобразовательная школа» Топкинского муниципального округа</w:t>
            </w:r>
          </w:p>
        </w:tc>
      </w:tr>
      <w:tr w:rsidR="0016564C" w:rsidRPr="0062358D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Егоровой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10 им. Ф. М. Достоевского»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Елсуковой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Васильевне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казенное общеобразовательное учреждение «Бачатская общеобразовательная школа-интернат» Беловского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Ельцовой </w:t>
            </w:r>
          </w:p>
          <w:p w:rsidR="0016564C" w:rsidRPr="00C63096" w:rsidRDefault="0016564C" w:rsidP="003370C5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337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казенное общеобразовательное учреждение для детей-сирот и детей, оставшихся без попечения родителей «Детский дом-школа «Дом детства»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Емец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Яковлевне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№3 с углубленным изучением отдельных предметов имени Германа Панфилова»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Еремину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Викторовичу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Еркис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Диане 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нетиповое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«Городской классический лицей»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Ермалюк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Валентиновне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Ермолаевой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№32» г. Новокузнецка»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Ермолаеву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Максиму Юрьевичу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№83»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Ершовой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«Зарубинская средняя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Сергеевне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«Чебулинская   общеобразовательная школа-интернат психолого-педагогической поддержки» Чебулинского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Ефименко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 имени Героя Советского Союза Григория Васильевича Баламуткина» Мариинского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Ефремовой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«Банновская основная общеобразовательная школа» Крапивинского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Жегаловой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Парфентьевне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№6» Прокопьевского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Павловне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истории и обществознания, Муниципальное бюджетное общеобразовательное учреждение «Средняя общеобразовательная школа №55» Новокузнецкого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Жилиной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Инессе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№102»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Жихаревой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«Улановская основная общеобразовательная школа» Яйского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Жукевич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«Белянинская основная общеобразовательная школа» Юргинского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«Менчерепская средняя общеобразовательная школа» Беловского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Заборчук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Завизионову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Владимировичу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«Ижморская средняя общеобразовательная школа №1» Ижморского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Загайновой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«Шабановская средняя общеобразовательная (крестьянская) школа» Ленинск-Кузнецкого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Задорожной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Валентиновне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15 имени В.Л. Гриневича» Прокопьевского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Залатаревой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редняя общеобразовательная школа № 44 с углубленным изучением отдельных предметов» г. Полысаево Ленинск-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Кузнецкого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Заречиной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образовательное учреждение «Основная общеобразовательная Школа №37» Таштагольского муниципального района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Засыпаловой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80»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Захарневой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Камильевне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20»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Захаровой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«Вишнёвская основная общеобразовательная школа» Беловского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Зацарининой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Прокопьевского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Зилинской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«Средняя общеобразовательная школа №29»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Зинкевичу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Николаевичу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Зоболевой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 имени Героя Советского Союза Григория Васильевича Баламуткина» Мариинского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Золотовой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Зориковой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Иванниковой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44» Прокопьевского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«Основная общеобразовательная школа №21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«Основная общеобразовательная школа для учащихся с ограниченными возможностями здоровья № 3» Прокопьевского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Витальевне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«Яйская общеобразовательная школа-интернат психолого-педагогической поддержки» Яйского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Федоровичу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28»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Иванову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Юрию Алексеевичу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«Барачатская основная общеобразовательная школа» Крапивинского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Игнатовой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№69»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Изотовой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Георгиевне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«Лицей № 36» (г.Осинники) Осинниковского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Илющук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Надежде Яковлевне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«Пермяковская средняя общеобразовательная школа» Беловского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Исаковой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Венедиктовне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32 города Белово» Беловского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Иудиной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Вадимовне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36»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Ишуточкиной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«Менчерепская средняя общеобразовательная школа» Беловского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F4679F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Кабышевой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«Бурлаковская средняя общеобразовательная школа» Прокопьевского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34 имени Амелина Станислава Александровича»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Калугиной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нетиповое общеобразовательное учреждение «Гимназия № 62»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Камакиной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№8»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Кардашову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Вячеславовичу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«Шишинская средняя общеобразовательная школа»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Инне Дмитриевне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6 г. Юрги» Юргинского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Карнышевой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Геннадьевне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«Тяжинская средняя общеобразовательная школа №3» Тяжинского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Карпинской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Кинд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Викторовне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Кирилловой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Кирясовой </w:t>
            </w:r>
          </w:p>
          <w:p w:rsidR="0016564C" w:rsidRPr="00C63096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«Кайлинская средняя общеобразовательная школа имени Героя Советского Союза В.Д.Жихарева» Яйского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Киселевой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Борисовне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4» Топкинского муниципального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Кислицыной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№66» Прокопьевского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Клеевой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Екатерине  Викторовне 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казенное общеобразовательное учреждение «Специальная школа-интернат № 88» Новокузнецкого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Кликуновой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Михайловне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31» Осинниковского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Клименкову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Михаилу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Александровичу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92 с углубленным изучением отдельных предметов» Кемеровского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Князевой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Геннадьевне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«Гимназия города Юрги» Юргинского городского округа</w:t>
            </w:r>
          </w:p>
        </w:tc>
      </w:tr>
      <w:tr w:rsidR="0016564C" w:rsidRPr="00FC7177" w:rsidTr="0062358D">
        <w:tc>
          <w:tcPr>
            <w:tcW w:w="2336" w:type="dxa"/>
          </w:tcPr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Ковровой </w:t>
            </w:r>
          </w:p>
          <w:p w:rsidR="0016564C" w:rsidRPr="0062358D" w:rsidRDefault="0016564C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Розе Рахметуллаевне</w:t>
            </w:r>
          </w:p>
        </w:tc>
        <w:tc>
          <w:tcPr>
            <w:tcW w:w="7313" w:type="dxa"/>
          </w:tcPr>
          <w:p w:rsidR="0016564C" w:rsidRPr="0062358D" w:rsidRDefault="0016564C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«Бековская основная общеобразовательная школа» Беловского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Коваленко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2»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Ковтун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Ковшовой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Михайловне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82»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Козловой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Лидии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№54»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Колесниковой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Ильиничне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64»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Колобовой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Алине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№22»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Комаровой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Леонидовне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математики, Муниципальное автономное общеобразовательное учреждение «Средняя общеобразовательная школа № 85» Кемеровского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Конаревой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Вере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№30 имени Н.Н.Колокольцова» Калтанского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Кондаковой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50 имени Бабенко Алексея Алексеевича»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Кондратьевой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Ризатдиновне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62358D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Геннадьевне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начальных классов, Муниципальное бюджетное общеобразовательное учреждение «Основная общеобразовательная школа № 20 им.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В.М. Елсукова» Ленинск-Кузнецкого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Коноваловой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Киселевского городского округа «Средняя общеобразовательная школа № 11»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Константиновой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МБОУ «Средняя общеобразовательная школа №71 им. В.А. Мелера» Прокопьевского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Константиновой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№12 имени Героя Советского Союза Черновского Семёна Александровича»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Конюковой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школа-интернат № 6» Гурьевского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Коос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Копотиловой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«Панфиловская средняя общеобразовательная школа» Ленинск-Кузнецкого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Копытовой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Ульяне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7» Мариинского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Корешковой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Анжелике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Государственное бюджетное нетиповое общеобразовательное учреждение «Губернаторская кадетская школа-интернат МЧС»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Корнеевой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Коробейниковой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Сергеевне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25» Междуреченского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Коробко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«Усть-Сосновская основная общеобразовательная школа»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Коровиной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Павловне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«Лицей № 22 города Белово имени Константина Дмитриевича Ушинского» Беловского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Королевой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Казимировне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35» г. Полысаево Ленинск-Кузнецкого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Коротковой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Екатерине Вячеславовне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«Прокопьевская средняя общеобразовательная школа» Прокопьевского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Коротковой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информатики, Муниципальное бюджетное общеобразовательное учреждение «Основная общеобразовательная школа №6»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Короченко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«Старобачатская средняя общеобразовательная школа» Беловского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Корчагиной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автономное общеобразовательное учреждение «Гимназия города Юрги» Юргинского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Коршуновой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«Раздольинская основная общеобразовательная школа»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F4679F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Костригиной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автономное общеобразовательное учреждение «Средняя общеобразовательная школа №14 города Белово» Беловского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Костровой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истории, государственное бюджетное общеобразовательное учреждение «Кузбасское специальное учебно-воспитательное учреждение открытого типа» имени народного учителя СССР Э.Г. Фельде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Костюченко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«Лицей №11»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Котилевской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№66» Прокопьевского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Котлубовской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Константиновне</w:t>
            </w:r>
          </w:p>
        </w:tc>
        <w:tc>
          <w:tcPr>
            <w:tcW w:w="7313" w:type="dxa"/>
          </w:tcPr>
          <w:p w:rsidR="005F6605" w:rsidRPr="009E7735" w:rsidRDefault="005F6605" w:rsidP="009E7735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 w:rsidR="009E7735" w:rsidRPr="009E77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нетиповое общеобразовательное учреждение «Гимназия №48»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Новокузнецкого городского округа</w:t>
            </w:r>
          </w:p>
        </w:tc>
      </w:tr>
      <w:tr w:rsidR="005F6605" w:rsidRPr="0062358D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Кравчук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10 им. Ф. М. Достоевского»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Крамарь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Краснокутской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Петровне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«Лицей № 22 города Белово имени Константина Дмитриевича Ушинского» Беловского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Краюшкиной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Кривозубову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Яковлевичу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бюджетное общеобразовательное учреждение «Кузбасское специальное учебно-воспитательное учреждение открытого типа» имени народного учителя СССР Э.Г. Фельде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Крикуновой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46»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Кринициной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«1-Бенжерепская средняя общеобразовательная школа» Новокузнецкого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F4679F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Кроха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Крупской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«Заринская средняя общеобразовательная школа имени М.А. Аверина» Промышленновского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Кубышкиной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«Мозжухинская основная общеобразовательная школа имени Лагунова Александра Васильевича» Кемеровского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Кудашовой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61»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Кудрявцевой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Валерьевне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«Зарубинская средняя общеобразовательная школа»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Кужелевой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17» г. Полысаево Ленинск-Кузнецкого муниципального округа</w:t>
            </w:r>
          </w:p>
        </w:tc>
      </w:tr>
      <w:tr w:rsidR="005F6605" w:rsidRPr="0062358D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10 им. Ф. М. Дос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тоевского»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Кузнецовой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«Новокараканская средняя общеобразовательная школа» Беловского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Кузнецовой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«Основная общеобразовательная школа №3 имени П.И. Ефимова» Осинниковского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F4679F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Кузнецовой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Валерии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музыки, Муниципальное бюджетное общеобразовательное учреждение «Средняя общеобразовательная школа № 28»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F4679F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Кузнецовой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№69»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Кузуб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Елене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автономное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«Основная общеобразовательная школа № 31» Прокопьевского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Кузьминой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Алёне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64»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Кулиш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Дмитриевне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музыки, Муниципальное бюджетное общеобразовательное учреждение «Гимназия № 32» г. Новокузнецка»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Кундышевой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Викторовнк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«Промышленновская средняя общеобразовательная школа № 56» Промышленновского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Куркиной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«Зеледеевская средняя общеобразовательная школа» Юргинского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Куртуковой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№112 с углубленным изучением информатики»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Куртуковой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«Ильинская основная общеобразовательная школа» Новокузнецкого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Кустовой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Кустовой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Кушнаренко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Ксении Эдуардовне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средняя общеобразовательная школа №5 Яшкинского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Лавецкой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Валерьевне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«Средняя общеобразовательная школа №6» Мариинского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Лавреновой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«Тяжинская средняя общеобразовательная школа №1 имени Героя Кузбасса Н. И. Масалова» Тяжинского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Ладыгиной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Михайловне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Лазаревой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Евгеньевне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F4679F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Ландаревой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Ивановне 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технологии, Муниципальное бюджетное нетиповое общеобразовательное учреждение «Гимназия № 48»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Лаптевой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Семеновне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для детей с нарушением зрения «Общеобразовательная школа №20»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 Геннадьевне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№22»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Ларионовой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«Основная общеобразовательная школа №17»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Лебедевой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Дарье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Игоревне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«Средняя общеобразовательная школа № 92 с углубленным изучением отдельных предметов»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Леванковой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 имени Героя Советского Союза Баляева Якова Илларионовича» г. Таштагола Таштагольского муниципального района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Леган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«Яйская средняя общеобразовательная школа № 2» Яйского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Лейсле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«Гимназия №72» Прокопьевского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Лемешковой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№112 с углубленным изучением информатики»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Липаниной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Георгиевне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33» имени Алексея Владимировича Бобкова»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Евгеньевне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«Новосафоновская средняя общеобразовательная школа» Прокопьевского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Литвинов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31»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Лихман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нарушением опорно-двигательного аппарата №100»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Лобовой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 психолого-педагогической поддержки» Березовского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Лубягиной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№103»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Лубягиной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«Лицей № 22 города Белово имени Константина Дмитриевича Ушинского» Беловского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Лузяниной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«Основная общеобразовательная школа № 35» г. Полысаево Ленинск-Кузнецкого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Лыковой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«Рассветская средняя общеобразовательная школа»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Лыченковой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Витальевне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№56»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Любченко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Лидии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«Тальжинская основная общеобразовательная школа» Новокузнецкого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Лямичевой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№12»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Майоровой </w:t>
            </w:r>
          </w:p>
          <w:p w:rsidR="005F6605" w:rsidRPr="00C63096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630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автономное общеобразовательное учреждение «Средняя общеобразовательная школа № 78» Кемеровского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Макаровой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для детей с нарушением зрения «Общеобразовательная школа №20»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Макеевой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Михайловне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15 имени В.Л. Гриневича» Прокопьевского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Максимовой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Альбине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«Тутальская школа-интернат для обучающихся, воспитанников с ограниченными возможностями здоровья» Яшкинского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Мамоновой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26»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Маноян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«Тальжинская основная общеобразовательная школа» Новокузнецкого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Манской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30»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Манулик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Мараловой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Эльв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ире Рамильевне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«Гармония» Междуреченского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Мартемьяновой Татьяне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нетиповое бюджетное общеобразовательное учреждение «Лицей №76»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Мартиросову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Платону Юрьевичу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казенное общеобразовательное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учреждение «Основная общеобразовательная школа № 14» Междуреченского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Марыгиной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13»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Ленинск-Кузнецкого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Мастаковой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 города Юрги имени Героя Советского Союза А.П. Максименко» Юргинского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Матвеевой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«Рассветская средняя общеобразовательная школа»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Матюшкиной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бюджетное общеобразовательное учреждение «Кузбасское специальное учебно-воспитательное учреждение открытого типа» имени народного учителя СССР Э.Г. Фельде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Махневой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14»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Мегис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 Геннадьевне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Междуреченского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Меньшиковой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Михайловне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«Ивановская средняя общеобразовательная школа» Беловского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Меркурьевой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Ирине Михайловне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начальных классов,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«Основная общеобразовательная школа № 7» Ленинск-Кузнецкого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Мещеряковой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Валерьевне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Киселевского городского округа «Основная общеобразовательная школа № 35»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Мигель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«Зарубинская средняя общеобразовательная школа»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Микуцик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Григорьевне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«Верхотомская основная общеобразовательная школа имени Клопова Михаила Ивановича» Кемеровского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F4679F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Милюковой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Валентиновне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Миненко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Любови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«Улановская основная общеобразовательная школа» Яйского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«Раздольинская основная общеобразовательная школа»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Михайловне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средняя общеобразовательная школа №5 Яшкинского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Митрохиной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«Лицей №111»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Митюговой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Петровне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 69» Новокузнецкого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Митюковой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для детей с нарушением зрения «Общеобразовательная школа №20»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Михайловой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№4»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Михеевой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77»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Михеевой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Викторовне</w:t>
            </w:r>
          </w:p>
        </w:tc>
        <w:tc>
          <w:tcPr>
            <w:tcW w:w="7313" w:type="dxa"/>
          </w:tcPr>
          <w:p w:rsidR="005F6605" w:rsidRPr="0062358D" w:rsidRDefault="005F6605" w:rsidP="00342F41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начальных классов, </w:t>
            </w:r>
            <w:r w:rsidR="00342F41" w:rsidRPr="00342F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 1»</w:t>
            </w:r>
            <w:r w:rsidR="00342F41">
              <w:rPr>
                <w:rFonts w:ascii="Segoe UI" w:hAnsi="Segoe UI" w:cs="Segoe UI"/>
                <w:color w:val="212529"/>
                <w:lang w:val="ru-RU"/>
              </w:rPr>
              <w:t xml:space="preserve">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Ленинск-Кузнецкого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Моисеевой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55»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Моисеевских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Витальевне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31» Осинниковского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Моисееву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Святославу Павловичу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Молдалиевой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№4»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Монаховой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Павловне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«Зарубинская средняя общеобразовательная школа» Топкинского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Монахову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Сергеевичу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«Зарубинская средняя общеобразовательная школа»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Мордвиной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нетиповое бюджетное общеобразовательное учреждение «Лицей №76»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Леонидовне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92 с углубленным изучением отдельных предметов»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№112 с углубленным изучением информатики» Новокузнецкого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Григорьевне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№69»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Морозову 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Валентину Викторовичу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№14 имени К.С.Федоровского» Юргинского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Мосейкиной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32 города Белово» Беловского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Москвичевой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Ирине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«Средняя общеобразовательная школа с углубленным изучением отдельных предметов № 32» Прокопьевского городского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Моховой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5F6605" w:rsidRPr="00FC7177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Муромцевой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96» г. Кемерово»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Мут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«Промышленновская средняя общеобразовательная школа № 56» Промышленновского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Набиевой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«Средняя общеобразовательная школа №56»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Намикос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35» Осинниковского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Нарицыной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Фатиме Вячеславовне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Междуреченского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Неделько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№28 города Белово» Беловского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Неподкосовой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«Раздольинская основная общеобразовательная школа» Топкинского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F4679F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Нестеровой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Татьяне 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начальных классов, Муниципальное автономное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дошкольное образовательное учреждение Мысковского городского округа «Детский сад №4 «Уголек» Мысковского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Нечаеву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Сергеевичу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«Лицей №11» Новокузнецкого городского округа</w:t>
            </w:r>
          </w:p>
        </w:tc>
      </w:tr>
      <w:tr w:rsidR="005F6605" w:rsidRPr="0062358D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Никитиной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Валерьевне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русского языка и литературы, Муниципальное бюджетное общеобразовательное учреждение «Гимназия №1 имени Тасирова Г.Х. 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 Белово» Беловского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Никифоровой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Алексеевне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62» Прокопьевского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Никифоровой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«Кузедеевская школа-интернат» Новокузнецкого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Никулиной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Витальевне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53»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20»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Новиковой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82»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4» Топкинского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Борисовне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44» Прокопьевского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Новиченко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Ольге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«Средняя общеобразовательная школа № 2» Топкинского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Новожиловой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99»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Новожиловой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физики,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Новоселовой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Вадимовне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4» Топкинского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Новохрестовой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 города Юрги имени Героя Советского Союза А.П. Максименко» Юргинского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Носковой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Овсиенко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«Основная общеобразовательная школа №103»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Овчинниковой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«Симбирская основная общеобразовательная школа» Ижморского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Овчинниковой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Овчинниковой Надежде Григорьевне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Орешиной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Михайловне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25» Междуреченского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Орлову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Геннадьевичу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Тисульская средняя общеобразовательная школа №1 Тисульского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Осинной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Сергеевне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 психолого-педагогической поддержки №101»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Осиповой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Федоровне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(коррекционная) общеобразовательная школа-интернат №15 города Белово» Беловского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Ославской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Вячеславовне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49»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Основа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 – интернат психолого – педагогической поддержки» Мариинского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Оськиной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«Чистогорская средняя общеобразовательная школа» Новокузнецкого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9B4E23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Ощепковой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Геннадьевне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35» Осинниковского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Павловой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Вячеславовне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Павлюк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Сергеевне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«Металлплощадская средняя общеобразовательная школа имени Унгулова Ефима Семёновича» Кемеровского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Киселевского городского округа «Средняя общеобразовательная школа № 5»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Робертовне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для детей с нарушением зрения «Общеобразовательная школа №20»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Параевой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«Чистогорская средняя общеобразовательная школа» Новокузнецкого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Пастух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Михайловне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№49»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Патракеевой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«Пермяковская средняя общеобразовательная школа» Беловского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Патутиной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Григорьевне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№21» Осинниковского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Пахомовой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Витальевне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Пацуло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«Лицей №34»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Пезаревой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Перзину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Игорю Владимировичу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65»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Пермяковой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«Крапивинская средняя общеобразовательная школа» Крапивинского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Перфильевой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«Верхотомская основная общеобразовательная школа имени Клопова Михаила Ивановича» Кемеровского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Петрушину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Дмитрию Владимировичу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Петякшевой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Геннадьевне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обществознания, Муниципальное автономное нетиповое общеобразовательное учреждение «Гимназия № 2» Мариинского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Печенкиной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Леонидовне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«Заринская средняя общеобразовательная школа имени М.А. Аверина» Промышленновского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Пешковой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Петровне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Киселёвского городского округа «Средняя общеобразовательная школа №3»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Пинжиной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№10 г.Юрги» Юргинского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Питимко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№15» Березовского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Пичугиной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Светла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не Павловне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Тисульская средняя общеобразовательная школа №1 Тисульского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Плис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«Средняя общеобразовательная школа №99»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Плотниковой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 и информатики, Муниципальное бюджетное общеобразовательное учреждение «Литвиновская средняя общеобразовательная школа Яшкинского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Плотниковой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№12»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Плохих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«Степновская средняя общеобразовательная школа» Новокузнецкого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Плохих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физики, Государственное бюджетное нетиповое общеобразовательное учреждение «Губернаторская кадетская школа-интернат полиции»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Плужниковой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казённое   об</w:t>
            </w:r>
            <w:r w:rsidR="009B4E23"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щеобразовательное учреждение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«Крапивинская   общеобразовательная школа-интернат для детей с ограниченными возможностями здоровья» Крапивинского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Подхомутниковой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7» Мариинского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Поздеевой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Валерьевне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32 города Белово» Беловского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Поздняковой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№72 с углубленным изучением английского языка»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Полтарыхиной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нетиповое общеобразовательное учреждение «Гимназия №17 им.В.П.Чкалова»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Поляковой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Автономная некоммерческая общеобразовательная организация «Интеллект Академия» города Новокузнецка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Попковой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бюджетное общеобразовательное учреждение «Кузбасское специальное учебно-воспитательное учреждение открытого типа» имени народного учителя СССР Э.Г. Фельде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Поповой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«Чусовитинская средняя общеобразовательная школа» Ленинск-Кузнецкого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65»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Поповой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автономное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36»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Поповой </w:t>
            </w:r>
          </w:p>
          <w:p w:rsidR="005F6605" w:rsidRPr="00AF59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F59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Эльвире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«Основная общеобразовательная школа №4 города Белово» Беловского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Поповой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Лилии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«Гимназия № 6 имени С.Ф. Вензелева» Междуреченского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Прибытковой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Прилуцкой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Валерьевне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Анжеро-Судженского городского округа «Средняя общеобразовательная школа № 1»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Прокаевой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Веронике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«Бурлаковская средняя общеобразовательная школа» Прокопьевского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Прокопьевой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информатики, Муниципальное бюджетное нетиповое общеобразовательное учреждение «Гимназия №17 им.В.П.Чкалова»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Прокопьевой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Вениаминовне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Прудниковой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 4» Мысковского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842349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Пулукчу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842349" w:rsidRDefault="005F6605" w:rsidP="00842349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3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 w:rsidR="00842349" w:rsidRPr="008423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 2»</w:t>
            </w:r>
            <w:r w:rsidRPr="008423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42349" w:rsidRPr="008423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Междуреченского</w:t>
            </w:r>
            <w:r w:rsidRPr="008423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Пурис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Автономная некоммерческая общеобразовательная организация «Интеллект Академия» города Новокузнецка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Пустоваловой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Борисовне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№32» г. Новокузнецка»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Путеевой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50»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Пучихиной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Альфие Харисовне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20» Междуреченского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Радионовой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«Елыкаевская средняя общеобразовательная школа имени Масалова Николая Ивановича» Кемеровского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Разохотской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Валерьевне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№22»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Рачевой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Фёдоровне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Ребик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Розалии Рудильевне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Прокопьевского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Ремезовой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35» Осинниковского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Ридаль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Роговой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Антонине Петровне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Родионовой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«Лицей № 22 города Белово имени Константина Дмитриевича Ушинского» Беловского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Роот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Юрьевне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«Кузбасская средняя общеобразовательная школа имени героя Советского Союза Н.А. Шорникова» Кемеровского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Рубиной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Альбине Борисовне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№16» Березовского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Рудаковой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Евгеньевне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«Казанковская средняя общеобразовательная школа» Новокузнецкого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Рудаковой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«Основная общеобразовательная школа № 9» Междуреченского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Рудниченко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индивидуального обучения, Муниципальное казенное общеобразовательное учреждение «Специальная коррекционная общеобразовательная школа №7» Мысковского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Рунда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Сергею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Ивановичу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биологии, Муниципальное автономное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Русаковой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Рыбалову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Вадиму Владимировичу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Рыжих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Рыжовой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Артуровне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80»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9B4E23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Рыжовой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русского языка и литературы, Муниципальное бюджетное общеобразовательное учреждение Анжеро-Судженского городского округа «Средняя общеобразовательная школа №22» 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Рязановой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Алене Дмитриевне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«Мозжухинская основная общеобразовательная школа имени Лагунова Александра Васильевича» Кемеровского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Саблиной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№17» Березовского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Савельевой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50 имени Бабенко Алексея Алексеевича»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9B4E23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Савенковой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математики, Муниципальное бюджетное общеобразовательное учреждение «Средняя общеобразовательная школа №72 с углубленным изучением английского языка» Новокузнецкого городского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Савченко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с углубленным изучением отдельных предметов №8» Ленинск-Кузнецкого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Садвакасову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Рафаилю Газисовичу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14» Кемеровского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Садовской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«Березовская основная общеобразовательная школа-интернат психолого-педагогической поддержки имени Новикова Владимира Ивановича» Кемеровского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Сайфуллиной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Зифе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Анваровне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35» Осинниковского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Салпанову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Александровичу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казённое общеобразовательное учреждение Анжеро-Судженского городского округа «Школа №37»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tabs>
                <w:tab w:val="left" w:pos="1155"/>
              </w:tabs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Сальвассеру</w:t>
            </w:r>
          </w:p>
          <w:p w:rsidR="005F6605" w:rsidRPr="0062358D" w:rsidRDefault="005F6605" w:rsidP="0062358D">
            <w:pPr>
              <w:tabs>
                <w:tab w:val="left" w:pos="1155"/>
              </w:tabs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Карловичу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«Сидоренковская средняя общеобразовательная школа» Беловского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Самореновой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Валерьевне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Самсоновой </w:t>
            </w:r>
          </w:p>
          <w:p w:rsidR="005F6605" w:rsidRPr="0062358D" w:rsidRDefault="009B4E23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Цзин-Сянь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1» Топкинского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Сараповой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Нетиповое муниципальное бюджетное общеобразовательное учреждение Анжеро-Судженского городского округа «Гимназия №11»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Саулиной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№72 с углубленным изучением английского языка» Новокузнецкого городского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Сафоновой </w:t>
            </w:r>
          </w:p>
          <w:p w:rsidR="005F6605" w:rsidRPr="0010370E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«Драченинская основная общеобразовательная школа» Ленинск-Кузнецкого муниципального округа</w:t>
            </w:r>
          </w:p>
        </w:tc>
      </w:tr>
      <w:tr w:rsidR="005F6605" w:rsidRPr="00342F41" w:rsidTr="0062358D">
        <w:tc>
          <w:tcPr>
            <w:tcW w:w="2336" w:type="dxa"/>
          </w:tcPr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Саяпиной </w:t>
            </w:r>
          </w:p>
          <w:p w:rsidR="005F6605" w:rsidRPr="0062358D" w:rsidRDefault="005F6605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313" w:type="dxa"/>
          </w:tcPr>
          <w:p w:rsidR="005F6605" w:rsidRPr="0062358D" w:rsidRDefault="005F6605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31»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Светлаковой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Зое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Свидерской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Галине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Свистуновой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№26»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Седых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«Менчерепская средняя общеобразовательная школа» Беловского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Селезневой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средняя общеобразовательная школа №1 Яшкинского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Селитра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«Гимназия города Юрги» Юргинского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Семеновой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(коррекционная) общеобразовательная школа-интернат №15 города Белово» Беловского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Петровне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№11» Прокопьевского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Сенишевой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Ильясовне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Сергиенко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 Витальевне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№2»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Сердюк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бюджетное общеобразовательное учреждение «Кузбасское специальное учебно-воспитательное учреждение открытого типа» имени народного учителя СССР Э.Г. Фельде</w:t>
            </w:r>
          </w:p>
        </w:tc>
      </w:tr>
      <w:tr w:rsidR="00C27F27" w:rsidRPr="00342F41" w:rsidTr="0062358D">
        <w:tc>
          <w:tcPr>
            <w:tcW w:w="2336" w:type="dxa"/>
          </w:tcPr>
          <w:p w:rsidR="009B4E23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Сердюк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государственное бюджетное общеобразовательное учреждение «Кузбасское специальное учебно-воспитательное учреждение открытого типа» имени народного учителя СССР Э.Г. Фельде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Серебряковой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№73»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Сибиряковой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Леонидовне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Государственное бюджетное нетиповое общеобразовательное учреждение «Губернаторская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кадетская школа-интернат полиции»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Сидоркиной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20» Междуреченского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Сидорову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рю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68» Прокопьевского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Сизиковой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 w:rsidR="009E204C" w:rsidRPr="009E2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казённое общеобразовательное учреждение «Краснинская общеобразовательная школа-интернат»</w:t>
            </w:r>
            <w:r w:rsidRPr="009E20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Ленинск-Кузнецкого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Сизиковой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Валериевне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«Барачатская основная общеобразовательная школа» Крапивинского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Симаковой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«Металлплощадская средняя общеобразовательная школа имени Унгулова Ефима Семёновича» Кемеровского муниципального округа</w:t>
            </w:r>
          </w:p>
        </w:tc>
      </w:tr>
      <w:tr w:rsidR="00C27F27" w:rsidRPr="0062358D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Симбирцевой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«Основная общеобразовательная школа № 100 им.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С.Е. Цветкова»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Симоновой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Леонидовне 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№72 с углубленным изучением английского языка»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Сириновой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«Падунская средняя общеобразовательная школа имени Дмитрия Ивановича Мостовщикова» Промышленновского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Скиденко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«Раздольинская основная общеобразовательная школа» Топкинского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Сковпень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Светлане Анатольевне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начальных классов,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«Шишинская средняя общеобразовательная школа» Топкинского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Слепцовой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 Ивановне 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№5»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Сметаниной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«Начальная школа - детский сад №235»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Смирновой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76 имени Идоленко И.Н. города Белово» Беловского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Смолич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Евгеньевне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«Средняя общеобразовательная школа № 1 имени Героя Советского Союза Григория Васильевича Баламуткина» Мариинского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Смолянниковой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Анжеро-Судженского городского округа «Средняя общеобразовательная школа №22»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Смороковой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«Ижморская средняя общеобразовательная школа №1» Ижморского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Смышляевой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№22»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Созиновой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Созоновой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Ольге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начальных классов,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«Сары-Чумышская основная общеобразовательная школа» Новокузнецкого муниципального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Соколовой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Геннадьевне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№44» Новокузнецкого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Соловьеву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Юрию Леонидовичу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казённое общеобразовательное учреждение Анжеро-Судженского городского округа «Школа №37» Анжеро-Судженского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Солодовниковой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начальных классов, Муниципальное бюджетное общеобразовательное учреждение Анжеро-Судженского городского округа «Средняя общеобразовательная школа №12» 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Соломоновой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10» Таштагольского муниципального района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Сомовой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 города Юрги» Юргинского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Сорокиной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Валериевне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26» Кемеровского городского округа</w:t>
            </w:r>
          </w:p>
        </w:tc>
      </w:tr>
      <w:tr w:rsidR="00C27F27" w:rsidRPr="00342F41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Соседко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Надежде 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«Октябрьская общеобразовательная школа-интернат» Прокопьевского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Старовойтовой </w:t>
            </w:r>
          </w:p>
          <w:p w:rsidR="00C27F27" w:rsidRPr="0062358D" w:rsidRDefault="009B4E23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Нине </w:t>
            </w:r>
            <w:r w:rsidR="00C27F27"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Александровне 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Степановой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Лилии Геннадьевне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Междуреченского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Анатольевичу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Анжеро-Судженского городского округа «Средняя общеобразовательная школа №3 с углубленным изучением отдельных предметов имени Германа Панфилова»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Степченко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13»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Стефаненко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Вере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Леонидовне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«Вишнёвская основная общеобразовательная школа» Беловского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Столбовой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Нине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Топкинского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Стрелковой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 психолого-педагогической поддержки» Березовского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Стрелкову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Евгеньевичу</w:t>
            </w:r>
          </w:p>
        </w:tc>
        <w:tc>
          <w:tcPr>
            <w:tcW w:w="7313" w:type="dxa"/>
          </w:tcPr>
          <w:p w:rsidR="00C27F27" w:rsidRPr="0062358D" w:rsidRDefault="00C27F27" w:rsidP="00BC6B8E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«Сосновская средняя общеобразовательная школа» </w:t>
            </w:r>
            <w:r w:rsidR="00BC6B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Гурьевского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9B4E23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Стрельниковой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Анатольевне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«Заринская средняя общеобразовательная школа имени М.А. Аверина» Промышленновского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Сударкиной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Викторовне</w:t>
            </w:r>
          </w:p>
        </w:tc>
        <w:tc>
          <w:tcPr>
            <w:tcW w:w="7313" w:type="dxa"/>
          </w:tcPr>
          <w:p w:rsidR="00C27F27" w:rsidRPr="000C760D" w:rsidRDefault="00C27F27" w:rsidP="000C760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 w:rsidR="000C760D" w:rsidRPr="000C7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казенное общеобразовательное учреждение «Общеобразовательная школа психолого-педагогической поддержки» Березовского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Суняйкиной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автономное общеобразовательное учреждение «Средняя общеобразовательная школа №1» Топкинского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Супруновой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Лидии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Яковлевне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Супчук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4» Мысковского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Сураевой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Леонидовне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№91»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Суспицыной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21 имени Анатолия Михайловича Терехова»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Сырьевой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№6» Топкинского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Тарасенко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9B4E23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Тарасовой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Тваржинской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русского языка и литературы, Муниципальное бюджетное общеобразовательное учреждение Анжеро-Судженского городского округа «Основная общеобразовательная школа №36» </w:t>
            </w:r>
          </w:p>
        </w:tc>
      </w:tr>
      <w:tr w:rsidR="00C27F27" w:rsidRPr="0062358D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Телегиной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Нине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Григорьевне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«Гимназия № 10 им. Ф. М. Достоевского»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Телегиной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 w:rsidRPr="006235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«Кузбасская средняя общеобразовательная школа имени героя Советского Союза Н.А. Шорникова» Кемеровского муниципального округа</w:t>
            </w:r>
          </w:p>
        </w:tc>
      </w:tr>
      <w:tr w:rsidR="00C27F27" w:rsidRPr="0062358D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Тельновой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«Гимназия № 10 им. Ф. М. Достоевского»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Темеровой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Жанне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6 имени С.Ф. Вензелева» Междуреченского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Тенековой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№103»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Тепляковой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Вите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Игоревне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Киселевского городского округа «Средняя общеобразовательная школа № 28»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Терехиной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«Основная общеобразовательная школа № 19»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Тереховой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34 имени Амелина Станислава Александровича»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Тереховой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Топкинская основная общеобразовательная школа Топкинского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Тереховой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Марии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русского языка и литературы, Муниципальное бюджетное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№31» Осинниковского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Терешиной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2 города Юрги» Юргинского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Терещенко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Алимпьевне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«Октябрьская основная общеобразовательная школа» Прокопьевского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Тимохову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Антону Геннадьевичу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37 имени Новикова Гаврила Гавриловича» Кемеровского городского округа</w:t>
            </w:r>
          </w:p>
        </w:tc>
      </w:tr>
      <w:tr w:rsidR="00C27F27" w:rsidRPr="0062358D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Тимченко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Борисовне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10 им. Ф. М. Достоевского»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Титовой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Киселевского городского округа «Средняя общеобразовательная школа № 27»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Тиуновой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Афанасьевне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37 имени Новикова Гаврила Гавриловича»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Тихонковой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«Яйская средняя общеобразовательная школа № 2» Яйского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Тихоновой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«Березовская основная общеобразовательная школа-интернат психолого-педагогической поддержки имени Новикова Владимира Ивановича» Кемеровского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Тищенко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Борисовне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 2» Прокопьевского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Ткаченко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Владиславовне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№15» Березовского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Тодоровой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№35» Осинниковского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Тодышеву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Михайловичу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«Средняя общеобразовательная школа-интернат №16» Междуреченского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Толкачевой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Инне Валентиновне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музыки, Муниципальное казенное общеобразовательное учреждение для детей с ограниченными возможностями здоровья «Школа – интернат» Юргинского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Толокновой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«Усть-Сертинская средняя общеобразовательная школа» Чебулинского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Торгунаковой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Топкинского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Тощак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№35 имени Леонида Иосифовича Соловьева»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Трипутиной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Валериевне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74»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Трощенковой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№70»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ушиной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Валентиновне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«Усть-Сосновская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основная общеобразовательная школа» Топкинского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Трушкиной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№14 имени К.С.Федоровского» Юргинского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Тумановой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2» Калтанского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Турбановой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Тушеновой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Игоревне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43»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Угольниковой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1» Ленинск-Кузнецкого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Украинец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Станиславовне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№73»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Ульрих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№91»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Фатиной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D00E58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Фатьяновой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Любови 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Константиновне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начальных классов, Муниципальное бюджетное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№2»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D00E58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Федосовой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Феодоровой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Михайловне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«Гармония» Междуреченского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Феоктистовой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«Металлурговская средняя общеобразовательная школа» Новокузнецкого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Филатовой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35» Прокопьевского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Филимоновой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Геннадьевне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85»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Киселёвского городского округа «Средняя общеобразовательная школа №3»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Филь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«Старобачатская средняя общеобразовательная школа» Беловского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Фирсовой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6 имени С.Ф. Вензелева» Междуреченского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Фирсовой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Эриковне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«Святославская основная общеобразовательная школа» Ижморского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Фоминой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Дмитриевне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Фроловой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«Нововосточная средняя общеобразовательная школа» Тяжинского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Фроловой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«Тяжинская средняя общеобразовательная школа №2» Тяжинского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Фроловой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90»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Фроловой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7» Мариинского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Фуриной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Хаировой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Татья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не  Евгеньевне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Халимовой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истории и обществознания, муниципальное автономное общеобразовательное учреждение «Лицей № 22 города Белово имени Константина Дмитриевича Ушинского» Беловского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Харисовой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Ризиде Хафизовне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71»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Хейльман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Екатерине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Михайловне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«Ступишинская 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имени Героя Российской Федерации Станислава Николаевича Морозова» Тяжинского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Хлопотиной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Пантелеевне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«Бековская основная общеобразовательная школа» Беловского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Хобоцкой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Борисовне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33» имени Алексея Владимировича Бобкова»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Хоруженко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Петровне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автономное нетиповое общеобразовательное учреждение «Гимназия № 2» Мариинского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Хотеенковой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Давыдовне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2» Калтанского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Хрестиной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«Основная общеобразовательная школа № 26 имени Григория Дрозда» Прокопьевского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Христолюбовой Светлане 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№8»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Цапкиной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Берте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92 с углубленным изучением отдельных предметов»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Цыганкову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Евгеньевичу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34 имени Амелина Станислава Александровича»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Цынкер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Марии Алексеевне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«Основная общеобразовательная школа № 19» Ленинск-Кузнецкого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Чайкиной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Чеботниковой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№6» Топкинского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Чебуровой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Леонидовне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№38 имени С.В.Кайгородова» Ленинск-Кузнецкого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Чепкасовой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Юрьевне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№49»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Черемушкиной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Аркадьевне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Междуреченского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Черкасовой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истории, Государственное бюджетное нетиповое общеобразовательное учреждение «Губернаторская кадетская школа-интернат МЧС»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Чернецкой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15 имени В.Л. Гриневича» Прокопьевского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МБОУ «Средняя общеобразовательная школа №71 им. В.А. Мелера» Прокопьевского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Чернышовой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Валентиновне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74»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Чертовой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«Вишнёвская основная общеобразовательная школа» Беловского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Чесалиной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Петровне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96» г. Кемерово»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Четвериковой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Чештановой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Вячеславовне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«Бековская основная общеобразовательная школа» Беловского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Чижковой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Витальевне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«Магистральная средняя общеобразовательная школа» Топкинского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Чистяковой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№22»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Чишуиной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Валерьевне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№41»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Чудиновой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Лидии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дошкольное образовательное учреждение № 93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Чудиновой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Галине 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Владимировне 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физики, Муниципальное автономное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№81 имени Евгения Ивановича Стародуб»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Чумаченко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Чуприной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45» Прокопьевского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Чуриловой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информатики, Муниципальное бюджетное общеобразовательное учреждение «Средняя общеобразовательная школа с углубленным изучением отдельных предметов №8» Ленинск-Кузнецкого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Шабалиной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Геннадьевне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Шабановой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Валентиновне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№56»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Шабуровой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«Центральная основная общеобразовательная школа» Топкинского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Шалаевой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Шалдяковой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Эдуардовне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Прокопьевского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Шалиной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географии, муниципальное автономное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Шамилову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Николаевичу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«Мозжухинская основная общеобразовательная школа имени Лагунова Александра Васильевича» Кемеровского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Шапиловой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 имени Героя Советского Союза Григория Васильевича Баламуткина» Мариинского муниципального округа</w:t>
            </w:r>
          </w:p>
        </w:tc>
      </w:tr>
      <w:tr w:rsidR="00C27F27" w:rsidRPr="00635A83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Шапошниковой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«Промышленновская средняя общеобразовательная школа № 2» Промышленновского муниципального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Швалюку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Михаилу Николаевичу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34 имени Амелина Станислава Александровича»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Шведовой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Михайловне</w:t>
            </w:r>
          </w:p>
        </w:tc>
        <w:tc>
          <w:tcPr>
            <w:tcW w:w="7313" w:type="dxa"/>
          </w:tcPr>
          <w:p w:rsidR="00C27F27" w:rsidRPr="0062358D" w:rsidRDefault="00C27F27" w:rsidP="00FC7177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 w:rsidR="00FC7177" w:rsidRPr="00FC71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"Основная общеобразовательная школа № 9"</w:t>
            </w:r>
            <w:r w:rsidR="00FC71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C71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bookmarkStart w:id="0" w:name="_GoBack"/>
            <w:bookmarkEnd w:id="0"/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D00E58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Шевцовой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«Лицей №34» Новокузнецкого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Шелгачевой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71» Новокузнецкого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Шелтрековой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Вениаминовне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«Безруковская основная общеобразовательная школа» Новокузнецкого муниципального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Шериной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84»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Шерстобоевой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Борисовне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№69»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Шетько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Анатольевичу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Шетько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Шиловой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№69»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Шиловой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«Безруковская основная общеобразовательная школа» Новокузнецкого муниципального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Шипачевой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Федоровне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«Ижморская средняя общеобразовательная школа №1» Ижморского муниципального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Шипицыной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Григорьевне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«Елыкаевская средняя общеобразовательная школа имени Масалова Николая Ивановича» Кемеровского муниципального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Широковой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автономное общеобразовательное учреждение «Гимназия города Юрги» Юргинского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Шитик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Людмиле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физической культуры, Муниципальное бюджетное общеобразовательное учреждение «Основная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66» Прокопьевского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Шишкаревой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Витальевне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Шишовой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Шмидт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45» Прокопьевского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Шмидт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изобразительного искусства, Муниципальное бюджетное общеобразовательное учреждение Анжеро-Судженского городского округа «Средняя общеобразовательная школа №22» 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Шодик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Диане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для учащихся с тяжёлыми нарушениями речи «Школа-интернат №22»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Шостак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№70» Новокузнецкого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Шрайбер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№73» Ленинск-Кузнецкого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Штальбаум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7» Ленинск-Кузнецкого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Штепа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«Трещинская средняя общеобразовательная школа» Топкинского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Шульгиной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Васильевне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Шульдайс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Викторовне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«Новосафоновская средняя общеобразовательная школа» Прокопьевского муниципального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Шумиловой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«Лицей № 22 города Белово имени Константина Дмитриевича Ушинского» Беловского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Шуриковой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Мингалиевне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</w:t>
            </w:r>
            <w:r w:rsidR="00D00E58"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(коррекционная) общеобразовательная школа-интернат № 36 города Белово» Беловского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Шушаковой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Борисовне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Государственное казенное общеобразовательное учреждение «Средняя общеобразовательная школа при учреждениях уголовно-исполнительной системы»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Щебета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Руфине Михайловне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Щёлоковой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2» Прокопьевского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Щитовой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Марине Дмитриевне 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школа-интернат № 88» Новокузнецкого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Щур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№3» Прокопьевского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Эпштейн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Рудольфовне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биологии, Муниципальное бюджетное общеобразовательное учреждение «Лицей № 20» Междуреченского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Валериевне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«Школа-интернат №2» Киселевского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Юдиной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Явушкиной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«Раздольинская основная общеобразовательная школа» Топкинского муниципального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D00E58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Явушкину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Валерьевичу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«Раздольинская основная общеобразовательная школа» Топкинского муниципального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Ядровой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Аркадьевне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35» Осинниковского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Яковлевой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№14 имени К.С.Федоровского» Юргинского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D00E58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Ялынычевой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Юрьевне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№ 99» Новокузнецкого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Ямщиковой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Петровне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«Лицей №11» Новокузнецкого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Ястребиловой </w:t>
            </w:r>
          </w:p>
          <w:p w:rsidR="00C27F27" w:rsidRPr="0062358D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Надежде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автономное общеобразовательное учреждение «Средняя 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36» Кемеровского городского округа</w:t>
            </w:r>
          </w:p>
        </w:tc>
      </w:tr>
      <w:tr w:rsidR="00C27F27" w:rsidRPr="00FC7177" w:rsidTr="0062358D">
        <w:tc>
          <w:tcPr>
            <w:tcW w:w="2336" w:type="dxa"/>
          </w:tcPr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Яцкевич </w:t>
            </w:r>
          </w:p>
          <w:p w:rsidR="00C27F27" w:rsidRPr="0010370E" w:rsidRDefault="00C27F27" w:rsidP="0062358D">
            <w:pPr>
              <w:spacing w:after="0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313" w:type="dxa"/>
          </w:tcPr>
          <w:p w:rsidR="00C27F27" w:rsidRPr="0062358D" w:rsidRDefault="00C27F27" w:rsidP="0062358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для учащихся с тяжёлыми нарушениями речи «Школа-интернат №22» Кемеровского городского округа</w:t>
            </w:r>
          </w:p>
        </w:tc>
      </w:tr>
    </w:tbl>
    <w:p w:rsidR="00287474" w:rsidRPr="00957407" w:rsidRDefault="0028747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«воспитатель»: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5E63D7" w:rsidRPr="00FC7177" w:rsidTr="0010370E">
        <w:tc>
          <w:tcPr>
            <w:tcW w:w="2420" w:type="dxa"/>
          </w:tcPr>
          <w:p w:rsidR="002D2074" w:rsidRPr="0010370E" w:rsidRDefault="002D2074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Абрамовой </w:t>
            </w:r>
          </w:p>
          <w:p w:rsidR="005E63D7" w:rsidRPr="0010370E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№172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10370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Авраменко </w:t>
            </w:r>
          </w:p>
          <w:p w:rsidR="005E63D7" w:rsidRPr="0010370E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Светлане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казённое дошкольное образовательное учреждение Анжер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о-Судженского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10370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Авсиевич </w:t>
            </w:r>
          </w:p>
          <w:p w:rsidR="005E63D7" w:rsidRPr="0010370E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комбинированного вида № 6 Гурьевского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10370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Александровой </w:t>
            </w:r>
          </w:p>
          <w:p w:rsidR="005E63D7" w:rsidRPr="0010370E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Алексеевой Александре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10370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Амельчевой </w:t>
            </w:r>
          </w:p>
          <w:p w:rsidR="005E63D7" w:rsidRPr="0010370E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</w:t>
            </w:r>
            <w:r w:rsid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037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169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Антроповой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Анжеро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-Судженского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Арсентьевой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153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Артёмовой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ателю,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      № 111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Серебряное копытце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Артемьевой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Малопичугинский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Родничок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Тяжинского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Артюшиной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109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Арчаковой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Афонасьевой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Ласточка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Афтени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Федоровне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 №210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Ахметовой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Ашпиной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Базаровой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Евгеньевне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Балабуевой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дошкольное образовательное учреждение Комсомольский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Тисульского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2D2074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Барановой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Голубок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Бегайкиной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Светлане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Валентиновне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Планета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детства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Гурьевского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Беломестновой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Бервиновой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Богдановой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психолого-педагогической поддержки №101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Богомазовой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Искитимская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2D2074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Божок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Бойковой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Тополёк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Бондаревой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Васильевне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учреждение- детский сад №10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Огонек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Бочковой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Брехт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Жанне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Промышленновский детский сад №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Рябинка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Будкеевой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развития ребенка -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детский сад №210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Бурмаковой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Киселевского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62 компенсирующего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Бутынцевой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общеразвивающего вида № 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Варгановой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Васениной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- детский сад № 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Дельфин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Васениной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Тополёк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62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Березка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Васильевых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Ведерниковой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Величкиной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Киселевского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Вертковой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Ручеёк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Винокуровой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Валерьевне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Вишневской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Владимировой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Веселый паровозик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Власенко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Ксении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Игоревне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Войтович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Волковой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216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Волковой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Алёнушка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с.Шабаново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Голубок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Воробьевой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тельное учреждение 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22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Вязниковой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</w:t>
            </w:r>
            <w:r w:rsidR="002D2074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автономное дошкольное образовательное учреждение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3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Галинович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Фариде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Анасовне</w:t>
            </w:r>
          </w:p>
        </w:tc>
        <w:tc>
          <w:tcPr>
            <w:tcW w:w="7229" w:type="dxa"/>
          </w:tcPr>
          <w:p w:rsidR="005E63D7" w:rsidRPr="002D2074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Галяминой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Анжелике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Гапоновой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Гардзюлис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Герлинг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Германской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Антонине Андреевне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Гильдт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Голицыной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91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Голосовой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Геннадьевне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Голянкиной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52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Медвежонок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Гончаровой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Святославский детский сад №5 Ижморского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Горбуновой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Римме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Георгиевне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Васильевне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2D2074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Громко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Борисовне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Гулевич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Георгиевне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160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присмотра и оздоровления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Гулой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Гнёздышко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Гущиной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Дашкевич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36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Жемчужинка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Деминой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Дешевых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общеобразовательное учреждение для детей-сирот и детей, оставшихся без попечения родителей, с ограниченными возможностями здоровья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дом-школа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Созвездие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Дикальчук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Домнич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Елыкаевская средняя общеобразовательная школа имени Масалова Николая Ивановича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Дони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- детский сад № 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Дельфин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Допытаевой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Римме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Дорош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Вадимовне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стационарное учреж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дение социального обслуживания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Мысковский детский дом-интернат для детей с ментальными нарушениями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Древаль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«Бачатская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школа-интернат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Дрожжиной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 бюджетное общеобразовательное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Кубитетская основная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Тяжинского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2D2074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Дудка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Дунаевой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Дуниной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Евгеньевне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Душиной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физическому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Егоровой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Светлане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Кузбасское специальное учебно-воспитательное учреждение открытого типа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народного учителя СССР Э.Г. Фельде 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Елькиной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Геннадьевне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195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Емельяновой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Частное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РЖД Детский сад №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Епончинцевой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Марии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Ерастовой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43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Тюльпанчик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Ерёменко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№56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Теремок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поселка Краснобродского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Ереминой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Ереминой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Алчедатский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Чебулинского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Ерёмич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158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Еремчуковой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№7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Тайгинского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Еренковой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144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компенсирующего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Ермолаевой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иципальное бюджетное нетиповое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 62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Ертышовой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Оксане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Государственное бюджетное стационарное учре</w:t>
            </w:r>
            <w:r w:rsidR="002D20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ждение социального обслуживания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Мысковский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детский дом-интернат для детей с ментальными нарушениями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2D207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Ефимовой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186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Желнерович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241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Жмакиной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Алёнушка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Завьяловой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Захаркиной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27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Зиберт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Зуевой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Тополёк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Зюськовой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Алене Владимировне</w:t>
            </w:r>
          </w:p>
        </w:tc>
        <w:tc>
          <w:tcPr>
            <w:tcW w:w="7229" w:type="dxa"/>
          </w:tcPr>
          <w:p w:rsidR="005E63D7" w:rsidRPr="00241C04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- детский сад № 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5E63D7" w:rsidRDefault="00D00E58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 w:rsidR="005E63D7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D00E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Ивашкиной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186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Игнатенко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Кузбасское специальное учебно-воспитательное учреждение открытого типа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народного учителя СССР Э.Г. Фельде </w:t>
            </w:r>
          </w:p>
        </w:tc>
      </w:tr>
      <w:tr w:rsidR="005E63D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Изюмовой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Алексадровне</w:t>
            </w:r>
          </w:p>
        </w:tc>
        <w:tc>
          <w:tcPr>
            <w:tcW w:w="7229" w:type="dxa"/>
          </w:tcPr>
          <w:p w:rsidR="005E63D7" w:rsidRDefault="005E63D7" w:rsidP="00231B31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иципальное бюджетное дошкольное образовательное учреждение общеразвивающего</w:t>
            </w:r>
            <w:r w:rsidR="00DA1D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вида с </w:t>
            </w:r>
            <w:r w:rsidR="00D00E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приоритетным   осуществлением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деятельности  по  эстетическому направлению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 воспитанников  «Тяжинский  детский  сад  №5 «Светлячок» Тяжинского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Илюшкиной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Евгеньевне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Исачко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 №3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Искендеровой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Дмитриевне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94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Чебурашка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Исмагиловой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162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Голубок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Светлане  Александровне 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учреждение здравоохранения 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детский клинический психоневрологический санаторий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Каменских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Каминских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Наталье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казенное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Ур-Бедаревская начальная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Гурьевского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Камышевой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47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Золотой ключик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Кандараковой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Анжелике 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иципальное казенное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тельное учреждение 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Кандаур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34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Каневской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Михайловне 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учреждение здравоохранения 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детский клинический психоневрологический санаторий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Карагановой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Георгиевне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Карповой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Нелле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Качаевой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146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9E77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Александровне 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Кивишевой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163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Килиной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Григорьевне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стационарное учрежден</w:t>
            </w:r>
            <w:r w:rsidR="00241C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 социального обслуживания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Мысковский детский дом-интернат для детей с ментальными нарушениями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Ким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Анастасии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Ласточка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Киреевой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Геннадьевне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144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компенсирующего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Киселевой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238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ребёнка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Кнаус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  № 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Кобяковой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Коваленко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Евгении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Ковальских </w:t>
            </w:r>
          </w:p>
          <w:p w:rsidR="005E63D7" w:rsidRPr="00986254" w:rsidRDefault="005E63D7" w:rsidP="0010370E">
            <w:pPr>
              <w:spacing w:after="0"/>
              <w:ind w:left="57" w:right="57"/>
            </w:pPr>
            <w:r w:rsidRPr="00986254"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Владимировне</w:t>
            </w:r>
          </w:p>
        </w:tc>
        <w:tc>
          <w:tcPr>
            <w:tcW w:w="7229" w:type="dxa"/>
          </w:tcPr>
          <w:p w:rsidR="005E63D7" w:rsidRPr="00986254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комбинированного вида № 17 «Ручеёк»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41C0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Кожевниковой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Тайгинского городского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Кожиновой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Вениаминовне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Козловой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Петровне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Журавушка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Колмаковой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195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Колобовниковой Наталье Валерьевне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Колосок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Колотий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Стасьевне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казённое   об</w:t>
            </w:r>
            <w:r w:rsidR="00BA69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щеобразовательное учреждение 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Крапивинская   общеобразовательная школа-интернат для детей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Крапивинского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Колпашниковой Карине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№251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Кондаковой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43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Коржовой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Старобачатский детский сад общеразвивающего вида с приоритетным осуществлением деятельности по художественно-эстетическому развитию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Корнишевой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№259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Корнюхиной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Константиновне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146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Коровиной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ципальное бюджетное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Королевой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Королевой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Кособуцкой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Наталье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автономное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№ 215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Косован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238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ребёнка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Косяк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Красиковой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Красильниковой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Красногировой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Ильиничне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Красноперовой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Умка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Кудряшовой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160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присмотра и оздоровления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Кулебякиной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36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Жемчужинка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Кульбезековой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тельное учреждение детский сад №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Антошка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г.Таштагол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Кульшиной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180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Куляевой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Григорьевне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205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ребёнка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Кученковой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Лапиной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Лилии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Лезиной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Олеговне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33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Рябинка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Лейтендаль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238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ребёнка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Лещенко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BA6971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Лир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Преображенский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Колосок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Тяжинского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Логуновой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Алевтине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комбинированного вида № 6 Гурьевского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Лозмановой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п.Мирный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Лопато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160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присмотра и оздоровления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Лузиной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Екатерине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№43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Цветочный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Луневой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Луневой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ательное учреждение детский сад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Люжановой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№32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Родничок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Ляховой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Майоровой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Констанции 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158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Макаровой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Анжелике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Макушиной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5E63D7" w:rsidRPr="00986254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94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енно-эстетическому направлению </w:t>
            </w:r>
            <w:r w:rsidRP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 воспитанников»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Малиновской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Гнёздышко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Мальцевой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160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присмотра и оздоровления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Мамедовой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Асе Махмуд-Кызы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Маморцевой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Витальевне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№186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Маркиной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Вячеславовне</w:t>
            </w:r>
          </w:p>
        </w:tc>
        <w:tc>
          <w:tcPr>
            <w:tcW w:w="7229" w:type="dxa"/>
          </w:tcPr>
          <w:p w:rsidR="005E63D7" w:rsidRPr="00986254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общеразвивающего вида с приоритетным осуществлением деятельности по художественно-эстетическому 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направлению </w:t>
            </w:r>
            <w:r w:rsidRP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 воспитанников»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Мастихиной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43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Снежинка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Матвеевой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Григорьевне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Анжер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о-Судженского городского округа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№41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Медвежонок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Матвеевой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Матвеевой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Матоян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Сирвард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Овиковне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Мелеховой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Галине  Михайловне 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  №18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Мелковой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автономное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Промышленновский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Мельнейчук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106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присмотра и оздоровления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Мижаковой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Вячеславовне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комбинированного вида № 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Милютиной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Фёдоровне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ребенка - Детский сад №224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Александровне 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  №18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Михеевой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Мищенко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Ласточка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Мозговой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Лене Егоровне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- детский сад № 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Дельфин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Мозгуновой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Молочковой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Любови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Елыкаевская средняя общеобразовательная школа имени Масалова Николая Ивановича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Мордовиной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Борисовне</w:t>
            </w:r>
          </w:p>
        </w:tc>
        <w:tc>
          <w:tcPr>
            <w:tcW w:w="7229" w:type="dxa"/>
          </w:tcPr>
          <w:p w:rsidR="005E63D7" w:rsidRPr="00986254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</w:t>
            </w:r>
            <w:r w:rsidR="00986254" w:rsidRPr="00986254">
              <w:rPr>
                <w:rFonts w:ascii="Times New Roman" w:hAnsi="Times New Roman" w:cs="Times New Roman"/>
                <w:sz w:val="28"/>
                <w:shd w:val="clear" w:color="auto" w:fill="FFFFFF"/>
                <w:lang w:val="ru-RU"/>
              </w:rPr>
              <w:t xml:space="preserve">Муниципальное автономное дошкольное образовательное учреждение </w:t>
            </w:r>
            <w:r w:rsidR="00986254">
              <w:rPr>
                <w:rFonts w:ascii="Times New Roman" w:hAnsi="Times New Roman" w:cs="Times New Roman"/>
                <w:sz w:val="28"/>
                <w:shd w:val="clear" w:color="auto" w:fill="FFFFFF"/>
                <w:lang w:val="ru-RU"/>
              </w:rPr>
              <w:t>«</w:t>
            </w:r>
            <w:r w:rsidR="00986254" w:rsidRPr="00986254">
              <w:rPr>
                <w:rFonts w:ascii="Times New Roman" w:hAnsi="Times New Roman" w:cs="Times New Roman"/>
                <w:sz w:val="28"/>
                <w:shd w:val="clear" w:color="auto" w:fill="FFFFFF"/>
                <w:lang w:val="ru-RU"/>
              </w:rPr>
              <w:t>Детский сад №3</w:t>
            </w:r>
            <w:r w:rsidR="00986254">
              <w:rPr>
                <w:rFonts w:ascii="Times New Roman" w:hAnsi="Times New Roman" w:cs="Times New Roman"/>
                <w:sz w:val="28"/>
                <w:shd w:val="clear" w:color="auto" w:fill="FFFFFF"/>
                <w:lang w:val="ru-RU"/>
              </w:rPr>
              <w:t>»</w:t>
            </w:r>
            <w:r w:rsidR="00986254" w:rsidRPr="00986254">
              <w:rPr>
                <w:rFonts w:ascii="Times New Roman" w:hAnsi="Times New Roman" w:cs="Times New Roman"/>
                <w:sz w:val="28"/>
                <w:shd w:val="clear" w:color="auto" w:fill="FFFFFF"/>
                <w:lang w:val="ru-RU"/>
              </w:rPr>
              <w:t xml:space="preserve"> Тайгинского городского округа</w:t>
            </w:r>
            <w:r w:rsidR="00986254">
              <w:rPr>
                <w:rFonts w:ascii="Times New Roman" w:hAnsi="Times New Roman" w:cs="Times New Roman"/>
                <w:sz w:val="28"/>
                <w:shd w:val="clear" w:color="auto" w:fill="FFFFFF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Морланг </w:t>
            </w:r>
          </w:p>
          <w:p w:rsid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Марине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Алёнушка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с.Шабаново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Москалионовой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Геннадиевне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учреждение Социально-реабилитационный центр для несовершеннолетних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Полярная звезда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Москвиной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 №3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Муравьевой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Алёнушка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Мягких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96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Нестеровой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здравоохранения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Губернский дом ребенка специализированный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Остров доброты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Нечаевой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 №3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Нечаевой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42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Планета детства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Юргинского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Нечунаевой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95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Улыбка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Никитиной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Никитиной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Витальевне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Новожиловой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229" w:type="dxa"/>
          </w:tcPr>
          <w:p w:rsidR="005E63D7" w:rsidRPr="00986254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Буратино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с. Драченино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Ленинск-Кузнецкого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Нуриевой </w:t>
            </w:r>
          </w:p>
          <w:p w:rsidR="005E63D7" w:rsidRPr="00986254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Фанзие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Ансаровне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Овчинниковой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Михайловне 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  №18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Огневой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Салаира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Гурьевского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Озеровой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Окуневой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 № 27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Осиповой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Остальцовой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34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Охотниковой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Мысковского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Уголек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Павловой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телю, Муниципальное автономное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дошкольное образовательное учреждение №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Инне Алексеевне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комбинированного вида № 3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Звездочка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Гурьевска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Гурьевского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Панасенко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тельное учреждение 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23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Буратино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Пашковой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Константиновне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 № 27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Перминовой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Пермяковой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ипальное автономное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детский сад № 63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Журавлик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Киселевского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Перстенчик 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Голубок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Татьяне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№ 233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Петерс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Евгеньевне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Еланский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9E7735" w:rsidRPr="00FC7177" w:rsidTr="0010370E">
        <w:tc>
          <w:tcPr>
            <w:tcW w:w="2420" w:type="dxa"/>
          </w:tcPr>
          <w:p w:rsidR="009E7735" w:rsidRPr="0062358D" w:rsidRDefault="009E7735" w:rsidP="009E773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Петровской </w:t>
            </w:r>
          </w:p>
          <w:p w:rsidR="009E7735" w:rsidRPr="0062358D" w:rsidRDefault="009E7735" w:rsidP="009E7735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9E7735" w:rsidRPr="0062358D" w:rsidRDefault="009E7735" w:rsidP="009E7735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воспитателю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Муниципальное бюджетное общеобразовательное учреждение «Мозжухинская основная общеобразовательная школа имени Лагунова Александра Васильевича» Кемеровского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Пигаревой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Пильниковой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Поляковой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185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Понимасовой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№12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Золотой ключик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Пономаревой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109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Пономаревой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Светлане  Максимовне 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  №18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216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Посморовой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Юлии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ое 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Потапенко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учреждение- детский сад №10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Огонек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Потапенко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Анжеро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-Судженского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развития ребенка - 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Прибытковой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Пристайко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Дмитриевне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                       № 16 в честь иконы Божией Матери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Казанская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Приходько </w:t>
            </w:r>
          </w:p>
          <w:p w:rsidR="005E63D7" w:rsidRPr="00BA6971" w:rsidRDefault="005E63D7" w:rsidP="0010370E">
            <w:pPr>
              <w:spacing w:after="0"/>
              <w:ind w:left="57" w:right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Ивановн</w:t>
            </w:r>
            <w:r w:rsidR="00BA69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Одуванчик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Прокопьевой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Усть-Сертинский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Теремок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Чебулинского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Прунцевой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Витальевне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- детский сад № 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Дельфин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Путятиной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Рагузиной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№53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Теремок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Раминой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Евгении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Ленинск-Кузнецкого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Репиной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43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Тюльпанчик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Реук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Святославский детский сад №5 Ижморского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Реутовой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Родионовой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детский сад № 63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Журавлик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 w:rsidR="009862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Киселевского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Романовой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Алёнушка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986254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Рубаник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</w:t>
            </w:r>
            <w:r w:rsidR="001324B1" w:rsidRPr="00132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</w:t>
            </w:r>
            <w:r w:rsidR="00132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1324B1" w:rsidRPr="00132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 сад № 102</w:t>
            </w:r>
            <w:r w:rsidR="00132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1324B1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BA697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Рудой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Киселевского городского округа детский сад №37 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Рыжковой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167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Рябовой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38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Черёмушки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Савинковой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Савинковой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образовательное учреждение Ижморский детский сад №2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Ижморского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Савиной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</w:t>
            </w:r>
            <w:r w:rsidR="00C27F2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еждение        </w:t>
            </w:r>
            <w:r w:rsidR="00BA69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177</w:t>
            </w:r>
            <w:r w:rsidR="00C27F2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Сазоновой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Вере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 - 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Остров надежды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Сазоновой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Викторовне 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Ерунаковский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 Новокузнецкого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Самощенко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Сандуляк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C27F27" w:rsidRPr="00231B3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Сапегиной </w:t>
            </w:r>
          </w:p>
          <w:p w:rsidR="005E63D7" w:rsidRPr="00231B3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 w:rsid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31B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</w:t>
            </w:r>
            <w:r w:rsidR="00C27F2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C27F2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B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Светчиковой </w:t>
            </w:r>
          </w:p>
          <w:p w:rsidR="005E63D7" w:rsidRPr="00072B66" w:rsidRDefault="005E63D7" w:rsidP="0010370E">
            <w:pPr>
              <w:spacing w:after="0"/>
              <w:ind w:left="57" w:right="57"/>
            </w:pPr>
            <w:r w:rsidRPr="00072B66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Евгеньевне</w:t>
            </w:r>
          </w:p>
        </w:tc>
        <w:tc>
          <w:tcPr>
            <w:tcW w:w="7229" w:type="dxa"/>
          </w:tcPr>
          <w:p w:rsidR="005E63D7" w:rsidRPr="00072B66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072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208»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Сергиенко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физическому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Сидоровой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Васильевне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Чистогорский детский сад №2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Сидоровой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Гнёздышко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Симоновой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238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Синицыной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Геннадьевне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Ситниковой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Эдуардовне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</w:t>
            </w:r>
            <w:r w:rsidR="00072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Сметанниковой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Смирновой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072B66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Смоляковой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Павловне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Созиновой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228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Солнцевой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r w:rsidR="00072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Борисовне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</w:t>
            </w:r>
            <w:r w:rsidR="00072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ципальное бюджетное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компенсирующего вида № 35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Лесная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Соловьевой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Валериевне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Анжер</w:t>
            </w:r>
            <w:r w:rsidR="00072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о-Судженского городского округа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072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072B66" w:rsidRPr="00D72B5A" w:rsidRDefault="00072B66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Строгоновой </w:t>
            </w:r>
          </w:p>
          <w:p w:rsidR="005E63D7" w:rsidRPr="00072B66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Елен</w:t>
            </w:r>
            <w:r w:rsidR="00072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Михайловн</w:t>
            </w:r>
            <w:r w:rsidR="00072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  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Тетериной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Тимофеевой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Зульфие Караметдиновне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Алёнушка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Тимофеевой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Алексеевне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Симбирский детский сад №8 Ижморского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Тимощук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Тисленко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Алине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Гармония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Ленинск–Кузнецкого городского округа 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Тихоновой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Борисовне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Тресиной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229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Pr="00D72B5A" w:rsidRDefault="004473EE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Трибунской</w:t>
            </w:r>
            <w:r w:rsidR="005E63D7"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</w:t>
            </w:r>
            <w:r w:rsidR="004473EE" w:rsidRPr="004473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№103</w:t>
            </w:r>
            <w:r w:rsidRPr="004473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Трифоновой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Трофимовой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Трялиной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Борисовне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Тужилкиной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Киселевского городского округа детский</w:t>
            </w:r>
            <w:r w:rsidR="004473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сад № 66 комбинированного вида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Тузовой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Елыкаевская средняя общеобразовательная школа имени Масалова Николая Ивановича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</w:t>
            </w:r>
            <w:r w:rsidR="004473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4473EE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Туран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Петушок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Гурьевска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Гурьевского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Ударцевой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Петровне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Ушаковой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Светлане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Ушаковой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Физельжановой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161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Фроловой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Ивановне</w:t>
            </w:r>
          </w:p>
        </w:tc>
        <w:tc>
          <w:tcPr>
            <w:tcW w:w="7229" w:type="dxa"/>
          </w:tcPr>
          <w:p w:rsidR="005E63D7" w:rsidRPr="00957407" w:rsidRDefault="00611AB8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</w:t>
            </w:r>
            <w:r w:rsidR="005E63D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автономное дошкольное образовательное учреждение № 36 </w:t>
            </w:r>
            <w:r w:rsidR="005E63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5E63D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ребёнка - детский сад</w:t>
            </w:r>
            <w:r w:rsidR="005E63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5E63D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Хлупиной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Олеговне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</w:t>
            </w:r>
            <w:r w:rsid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детский сад № 63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Журавлик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 w:rsid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Киселевского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Цион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физическому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Цыркун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Вере 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Социально-реабилитационный центр для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Крапивинского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Чепуровой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Николаевне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42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Планета детства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Червовой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Галине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Иосифовне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Журавушка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Черепановой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Валентиновне</w:t>
            </w:r>
          </w:p>
        </w:tc>
        <w:tc>
          <w:tcPr>
            <w:tcW w:w="7229" w:type="dxa"/>
          </w:tcPr>
          <w:p w:rsidR="005E63D7" w:rsidRPr="00611AB8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611AB8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Черкасских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Петушок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Гурьевска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Гурьевского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256420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Черкашиной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Тополёк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Вере Вячеславовне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учреждение здравоохранения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Кемеровский детский клинический психоневрологический санаторий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Искорка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Чесноковой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Валентиновне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Частное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РЖД детский сад №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Чигриной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Pr="00D72B5A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Чигунковой </w:t>
            </w:r>
          </w:p>
          <w:p w:rsidR="005E63D7" w:rsidRPr="00D72B5A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Алёне </w:t>
            </w:r>
            <w:r w:rsid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72B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Чиж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Елене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Государственное казенное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общеобразовательное учреждение для детей-сирот и детей, оставшихся без попечения родителей, с ограниченными возможностями здоровья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дом-школа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Созвездие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Чурсиной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Наталии Евгеньевне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43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Снежинка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Шамаховой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Анжеро</w:t>
            </w:r>
            <w:r w:rsid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-Судженского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5E63D7" w:rsidRPr="00FC7177" w:rsidTr="0010370E">
        <w:tc>
          <w:tcPr>
            <w:tcW w:w="2420" w:type="dxa"/>
          </w:tcPr>
          <w:p w:rsidR="00256420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Шейдт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Листвянский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Тяжинского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Шелковой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186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Шерстобитовой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Лилии Анатольевне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Специальная (коррекционная) общеобразовательная школа-интернат №15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Шехватовой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</w:t>
            </w:r>
            <w:r w:rsid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ателю,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дошкольное образовательное учреждение Детский сад   № 39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611AB8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Шпильман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Геннадьевне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Штарк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 Алексеевне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нетиповое </w:t>
            </w:r>
            <w:r w:rsidR="00611A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Губернаторская женская гимназия-интернат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Штарк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Георгиевне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192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Штенг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Геннадьевне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физическому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Шукшиной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Михайловне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Pr="00C21D6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1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Шулик </w:t>
            </w:r>
          </w:p>
          <w:p w:rsidR="005E63D7" w:rsidRPr="00C21D6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C21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C21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21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Шуренковой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 №3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611AB8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Шуркиной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AA60C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Каменно- Ключевской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AA60C3" w:rsidRPr="00C21D61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1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Шуховой </w:t>
            </w:r>
          </w:p>
          <w:p w:rsidR="005E63D7" w:rsidRPr="00C21D61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C21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C21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C21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190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AA60C3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Эйстрейх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241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AA60C3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Якк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дошкольное образовательное учреждение Комсомольский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Тисульского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AA60C3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Яковлевой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AA60C3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Яковлевой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Раузе Хайрулловне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128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AA60C3" w:rsidRPr="00402BD9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2B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Яранцевой </w:t>
            </w:r>
          </w:p>
          <w:p w:rsidR="005E63D7" w:rsidRPr="00402BD9" w:rsidRDefault="005E63D7" w:rsidP="0010370E">
            <w:pPr>
              <w:spacing w:after="0"/>
              <w:ind w:left="57" w:right="57"/>
              <w:rPr>
                <w:lang w:val="ru-RU"/>
              </w:rPr>
            </w:pPr>
            <w:r w:rsidRPr="00402B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Светлане </w:t>
            </w:r>
            <w:r w:rsidR="00402B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02B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Раисовне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239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5E63D7" w:rsidRPr="00FC7177" w:rsidTr="0010370E">
        <w:tc>
          <w:tcPr>
            <w:tcW w:w="2420" w:type="dxa"/>
          </w:tcPr>
          <w:p w:rsidR="00AA60C3" w:rsidRDefault="005E63D7" w:rsidP="0010370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Яровой </w:t>
            </w:r>
          </w:p>
          <w:p w:rsidR="005E63D7" w:rsidRDefault="005E63D7" w:rsidP="0010370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Александровне</w:t>
            </w:r>
          </w:p>
        </w:tc>
        <w:tc>
          <w:tcPr>
            <w:tcW w:w="7229" w:type="dxa"/>
          </w:tcPr>
          <w:p w:rsidR="005E63D7" w:rsidRPr="00957407" w:rsidRDefault="005E63D7" w:rsidP="00231B3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</w:tbl>
    <w:p w:rsidR="009B640D" w:rsidRDefault="009B640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B640D" w:rsidRDefault="009B640D" w:rsidP="009B640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По должности «старший воспитатель»:</w:t>
      </w:r>
    </w:p>
    <w:p w:rsidR="009B640D" w:rsidRDefault="009B640D" w:rsidP="009B640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Безруковой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Лилии Александровне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Чистогорский детский сад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Гончарук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автономное дошкольное образовательное учреждение № 238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ребёнка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Левчук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Власовой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Петровне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№34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Семеновой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Альбине Александровне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автономное дошкольное образовательное учреждение № 219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Пинижиной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Алексеевне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Ильинский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Буториной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Гнёздышко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Pr="006C7D70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Теньковой </w:t>
            </w:r>
          </w:p>
          <w:p w:rsidR="009B640D" w:rsidRPr="006C7D70" w:rsidRDefault="009B640D" w:rsidP="006C7D70">
            <w:pPr>
              <w:spacing w:after="0"/>
              <w:ind w:left="57" w:right="57"/>
              <w:rPr>
                <w:lang w:val="ru-RU"/>
              </w:rPr>
            </w:pP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 w:rsid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Николаевне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старшему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27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Грачевой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Валентиновне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Государственное бюджетное учреждение здравоохранения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детский клинический психоневрологический санаторий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Pr="006C7D70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Вырвич </w:t>
            </w:r>
          </w:p>
          <w:p w:rsidR="009B640D" w:rsidRPr="006C7D70" w:rsidRDefault="009B640D" w:rsidP="006C7D70">
            <w:pPr>
              <w:spacing w:after="0"/>
              <w:ind w:left="57" w:right="57"/>
              <w:rPr>
                <w:lang w:val="ru-RU"/>
              </w:rPr>
            </w:pP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Ручеёк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Новиковой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Викторовне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№ 102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присмотра и оздоровления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Токаревой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Евгеньевне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Митроченко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Промышленновский детский сад №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Рябинка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Зубовой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Калабиной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ципальное бюджетное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  сад № 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Шаптала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Константиновне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автономное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№65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Pr="006C7D70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Суворовой </w:t>
            </w:r>
          </w:p>
          <w:p w:rsidR="009B640D" w:rsidRPr="006C7D70" w:rsidRDefault="009B640D" w:rsidP="006C7D70">
            <w:pPr>
              <w:spacing w:after="0"/>
              <w:ind w:left="57" w:right="57"/>
              <w:rPr>
                <w:lang w:val="ru-RU"/>
              </w:rPr>
            </w:pP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№ 66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Соколовой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№186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Писаревой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автономное дошкольное образовательное учреждение № 214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ребёнка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Pr="006C7D70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Поповой </w:t>
            </w:r>
          </w:p>
          <w:p w:rsidR="009B640D" w:rsidRPr="006C7D70" w:rsidRDefault="009B640D" w:rsidP="006C7D70">
            <w:pPr>
              <w:spacing w:after="0"/>
              <w:ind w:left="57" w:right="57"/>
              <w:rPr>
                <w:lang w:val="ru-RU"/>
              </w:rPr>
            </w:pP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C7D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Евгеньевне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Нефедовой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Анжеро-Судженског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городского округа «Детский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9B640D" w:rsidRPr="00FC7177" w:rsidTr="006C7D70">
        <w:tc>
          <w:tcPr>
            <w:tcW w:w="2420" w:type="dxa"/>
          </w:tcPr>
          <w:p w:rsidR="009B640D" w:rsidRDefault="009B640D" w:rsidP="006C7D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Баловой </w:t>
            </w:r>
          </w:p>
          <w:p w:rsidR="009B640D" w:rsidRDefault="009B640D" w:rsidP="006C7D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Витальевне</w:t>
            </w:r>
          </w:p>
        </w:tc>
        <w:tc>
          <w:tcPr>
            <w:tcW w:w="7229" w:type="dxa"/>
          </w:tcPr>
          <w:p w:rsidR="009B640D" w:rsidRPr="00957407" w:rsidRDefault="009B640D" w:rsidP="006C7D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казенное дошкольное образовательное учреждение детский сад   №18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</w:tbl>
    <w:p w:rsidR="009B640D" w:rsidRPr="00957407" w:rsidRDefault="009B640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«музыкальный руководитель»: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Болотиной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Александровне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103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Лесная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Pr="003F435E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43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Горбуновой </w:t>
            </w:r>
          </w:p>
          <w:p w:rsidR="00AA60C3" w:rsidRPr="003F435E" w:rsidRDefault="00AA60C3" w:rsidP="003F435E">
            <w:pPr>
              <w:spacing w:after="0"/>
              <w:ind w:left="57" w:right="57"/>
              <w:rPr>
                <w:lang w:val="ru-RU"/>
              </w:rPr>
            </w:pPr>
            <w:r w:rsidRPr="003F43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Алле  </w:t>
            </w:r>
            <w:r w:rsidR="003F43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3F43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Pr="007E2332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Гребенщиковой </w:t>
            </w:r>
          </w:p>
          <w:p w:rsidR="00AA60C3" w:rsidRPr="007E2332" w:rsidRDefault="00AA60C3" w:rsidP="003F435E">
            <w:pPr>
              <w:spacing w:after="0"/>
              <w:ind w:left="57" w:right="57"/>
              <w:rPr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Анжеро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-Судженского городского округа «Детский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№39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Pr="007E2332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Дорошенко </w:t>
            </w:r>
          </w:p>
          <w:p w:rsidR="00AA60C3" w:rsidRPr="007E2332" w:rsidRDefault="00AA60C3" w:rsidP="003F435E">
            <w:pPr>
              <w:spacing w:after="0"/>
              <w:ind w:left="57" w:right="57"/>
              <w:rPr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№ 203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Ершовой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Pr="007E2332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Золодуевой </w:t>
            </w:r>
          </w:p>
          <w:p w:rsidR="00AA60C3" w:rsidRPr="007E2332" w:rsidRDefault="00AA60C3" w:rsidP="003F435E">
            <w:pPr>
              <w:spacing w:after="0"/>
              <w:ind w:left="57" w:right="57"/>
              <w:rPr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Галине </w:t>
            </w:r>
            <w:r w:rsid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№186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Золотницкой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Калинкиной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Валерьевне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№ 241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Ларионовой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№ 96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Pr="007E2332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Лебедевой </w:t>
            </w:r>
          </w:p>
          <w:p w:rsidR="00AA60C3" w:rsidRPr="007E2332" w:rsidRDefault="00AA60C3" w:rsidP="003F435E">
            <w:pPr>
              <w:spacing w:after="0"/>
              <w:ind w:left="57" w:right="57"/>
              <w:rPr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Pr="007E2332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Нечаевой </w:t>
            </w:r>
          </w:p>
          <w:p w:rsidR="00AA60C3" w:rsidRPr="007E2332" w:rsidRDefault="00AA60C3" w:rsidP="003F435E">
            <w:pPr>
              <w:spacing w:after="0"/>
              <w:ind w:left="57" w:right="57"/>
              <w:rPr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Евгении </w:t>
            </w:r>
            <w:r w:rsid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Pr="007E2332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Николаевой </w:t>
            </w:r>
          </w:p>
          <w:p w:rsidR="00AA60C3" w:rsidRPr="007E2332" w:rsidRDefault="00AA60C3" w:rsidP="003F435E">
            <w:pPr>
              <w:spacing w:after="0"/>
              <w:ind w:left="57" w:right="57"/>
              <w:rPr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Лилии </w:t>
            </w:r>
            <w:r w:rsid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Степановне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- детский сад № 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Дельфин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Переверзевой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Анжеле Валерьевне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Поплутиной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 Васильевне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Pr="007E2332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Проскуряковой </w:t>
            </w:r>
          </w:p>
          <w:p w:rsidR="00AA60C3" w:rsidRPr="007E2332" w:rsidRDefault="00AA60C3" w:rsidP="003F435E">
            <w:pPr>
              <w:spacing w:after="0"/>
              <w:ind w:left="57" w:right="57"/>
              <w:rPr>
                <w:lang w:val="ru-RU"/>
              </w:rPr>
            </w:pP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Яне </w:t>
            </w:r>
            <w:r w:rsid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E23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Простевой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Дарье Владимировне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музыкальному руководителю, Муниципальное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55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Савиной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Федоровне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27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Семенчук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Сивовой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№ 186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Суржиковой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№ 221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3F435E">
        <w:tc>
          <w:tcPr>
            <w:tcW w:w="2420" w:type="dxa"/>
          </w:tcPr>
          <w:p w:rsidR="00AA60C3" w:rsidRDefault="00AA60C3" w:rsidP="003F435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Чугуновой </w:t>
            </w:r>
          </w:p>
          <w:p w:rsidR="00AA60C3" w:rsidRDefault="00AA60C3" w:rsidP="003F435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AA60C3" w:rsidRPr="00957407" w:rsidRDefault="00AA60C3" w:rsidP="003F435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№ 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</w:tbl>
    <w:p w:rsidR="00256420" w:rsidRDefault="00256420" w:rsidP="00DE1B7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E2332" w:rsidRDefault="007E2332" w:rsidP="00DE1B7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E2332" w:rsidRPr="00957407" w:rsidRDefault="007E2332" w:rsidP="00DE1B7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DD514B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AA60C3" w:rsidRPr="00FC7177" w:rsidTr="007E2332">
        <w:tc>
          <w:tcPr>
            <w:tcW w:w="2420" w:type="dxa"/>
          </w:tcPr>
          <w:p w:rsidR="00AA60C3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Акузиной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AA60C3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Балабиной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Григорьевне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№ 219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AA60C3" w:rsidRPr="00742467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Блейхер </w:t>
            </w:r>
          </w:p>
          <w:p w:rsidR="00AA60C3" w:rsidRPr="00742467" w:rsidRDefault="00AA60C3" w:rsidP="00742467">
            <w:pPr>
              <w:spacing w:after="0"/>
              <w:ind w:left="57" w:right="57"/>
              <w:rPr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</w:t>
            </w:r>
            <w:r w:rsid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AA60C3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Бражниковой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Частное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РЖД детский сад № 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A60C3" w:rsidRPr="00FC7177" w:rsidTr="007E2332">
        <w:tc>
          <w:tcPr>
            <w:tcW w:w="2420" w:type="dxa"/>
          </w:tcPr>
          <w:p w:rsidR="00AA60C3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Брызгаловой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Геннадьевне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детский сад № 63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Журавлик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Киселевского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AA60C3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Воронковой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Геннадьевне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AA60C3" w:rsidRPr="00742467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Губиной </w:t>
            </w:r>
          </w:p>
          <w:p w:rsidR="00AA60C3" w:rsidRPr="00742467" w:rsidRDefault="00AA60C3" w:rsidP="00742467">
            <w:pPr>
              <w:spacing w:after="0"/>
              <w:ind w:left="57" w:right="57"/>
              <w:rPr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</w:t>
            </w:r>
            <w:r w:rsid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AA60C3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Жолобовой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Викторовне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Государственная организация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региональный центр психолого-педагогической, медицинской и социальной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 и развитие личности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A60C3" w:rsidRPr="00FC7177" w:rsidTr="007E2332">
        <w:tc>
          <w:tcPr>
            <w:tcW w:w="2420" w:type="dxa"/>
          </w:tcPr>
          <w:p w:rsidR="005B176C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Киселевой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 Григорьевне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5B17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5B176C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Матвеевой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Дмитриевне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№ 163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5B176C" w:rsidRPr="00742467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Муриновой </w:t>
            </w:r>
          </w:p>
          <w:p w:rsidR="00AA60C3" w:rsidRPr="00742467" w:rsidRDefault="00AA60C3" w:rsidP="00742467">
            <w:pPr>
              <w:spacing w:after="0"/>
              <w:ind w:left="57" w:right="57"/>
              <w:rPr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Ксении </w:t>
            </w:r>
            <w:r w:rsid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№ 229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5B176C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Перзину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Игорю Владимировичу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</w:t>
            </w:r>
            <w:r w:rsidR="005B17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65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AA60C3" w:rsidRPr="00742467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Петровой </w:t>
            </w:r>
          </w:p>
          <w:p w:rsidR="00AA60C3" w:rsidRPr="00742467" w:rsidRDefault="00AA60C3" w:rsidP="00742467">
            <w:pPr>
              <w:spacing w:after="0"/>
              <w:ind w:left="57" w:right="57"/>
              <w:rPr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5B176C" w:rsidRPr="00742467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Подрядчиковой </w:t>
            </w:r>
          </w:p>
          <w:p w:rsidR="00AA60C3" w:rsidRPr="00742467" w:rsidRDefault="00AA60C3" w:rsidP="00742467">
            <w:pPr>
              <w:spacing w:after="0"/>
              <w:ind w:left="57" w:right="57"/>
              <w:rPr>
                <w:lang w:val="ru-RU"/>
              </w:rPr>
            </w:pP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Ольге</w:t>
            </w:r>
            <w:r w:rsid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424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</w:t>
            </w:r>
            <w:r w:rsidR="005B17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ение 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22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5B176C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Судариковой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Чистогорский детский сад №2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5B176C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Харламовой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Валерьевне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</w:t>
            </w:r>
            <w:r w:rsidR="005B17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туре, Муниципальное автономное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дошкольное образовательное учреждение №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A60C3" w:rsidRPr="00FC7177" w:rsidTr="007E2332">
        <w:tc>
          <w:tcPr>
            <w:tcW w:w="2420" w:type="dxa"/>
          </w:tcPr>
          <w:p w:rsidR="005B176C" w:rsidRDefault="00AA60C3" w:rsidP="0074246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Хасеновой </w:t>
            </w:r>
          </w:p>
          <w:p w:rsidR="00AA60C3" w:rsidRDefault="00AA60C3" w:rsidP="0074246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229" w:type="dxa"/>
          </w:tcPr>
          <w:p w:rsidR="00AA60C3" w:rsidRPr="00957407" w:rsidRDefault="00AA60C3" w:rsidP="0074246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 №3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</w:tbl>
    <w:p w:rsidR="00DE1B78" w:rsidRDefault="00DE1B7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E1B78">
        <w:rPr>
          <w:rFonts w:ascii="Times New Roman" w:eastAsia="Times New Roman" w:hAnsi="Times New Roman" w:cs="Times New Roman"/>
          <w:sz w:val="28"/>
          <w:szCs w:val="28"/>
        </w:rPr>
        <w:t>- По должности «тренер-преподаватель»: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590941" w:rsidRPr="00FC7177" w:rsidTr="007954B2">
        <w:tc>
          <w:tcPr>
            <w:tcW w:w="2420" w:type="dxa"/>
          </w:tcPr>
          <w:p w:rsidR="00590941" w:rsidRDefault="00590941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Брайко </w:t>
            </w:r>
          </w:p>
          <w:p w:rsidR="00590941" w:rsidRDefault="00590941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Григорию Петровичу</w:t>
            </w:r>
          </w:p>
        </w:tc>
        <w:tc>
          <w:tcPr>
            <w:tcW w:w="7229" w:type="dxa"/>
          </w:tcPr>
          <w:p w:rsidR="00590941" w:rsidRPr="00957407" w:rsidRDefault="00590941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Государственное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 школа олимпийского резерва Кузбасса по спортивной борьбе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DE1B7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г.Кемерово</w:t>
            </w:r>
          </w:p>
        </w:tc>
      </w:tr>
      <w:tr w:rsidR="00590941" w:rsidRPr="00FC7177" w:rsidTr="007954B2">
        <w:tc>
          <w:tcPr>
            <w:tcW w:w="2420" w:type="dxa"/>
          </w:tcPr>
          <w:p w:rsidR="00590941" w:rsidRPr="00DE1B78" w:rsidRDefault="00590941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1B7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Гуковой </w:t>
            </w:r>
          </w:p>
          <w:p w:rsidR="00590941" w:rsidRPr="00DE1B78" w:rsidRDefault="00590941" w:rsidP="007954B2">
            <w:pPr>
              <w:spacing w:after="0"/>
              <w:ind w:left="57" w:right="57"/>
              <w:rPr>
                <w:lang w:val="ru-RU"/>
              </w:rPr>
            </w:pPr>
            <w:r w:rsidRPr="00DE1B7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Веронике Андреевне</w:t>
            </w:r>
          </w:p>
        </w:tc>
        <w:tc>
          <w:tcPr>
            <w:tcW w:w="7229" w:type="dxa"/>
          </w:tcPr>
          <w:p w:rsidR="00590941" w:rsidRPr="009E7735" w:rsidRDefault="00590941" w:rsidP="009E773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</w:t>
            </w:r>
            <w:r w:rsidR="009E7735" w:rsidRPr="009E77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учреждение дополнительного образования «Спортивная школа по зимним видам спорта» Топкинского муниципального округа</w:t>
            </w:r>
          </w:p>
        </w:tc>
      </w:tr>
      <w:tr w:rsidR="00590941" w:rsidRPr="00FC7177" w:rsidTr="007954B2">
        <w:tc>
          <w:tcPr>
            <w:tcW w:w="2420" w:type="dxa"/>
          </w:tcPr>
          <w:p w:rsidR="00DE1B78" w:rsidRDefault="00590941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Евдокимову </w:t>
            </w:r>
          </w:p>
          <w:p w:rsidR="00590941" w:rsidRDefault="00590941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Яковлевичу</w:t>
            </w:r>
          </w:p>
        </w:tc>
        <w:tc>
          <w:tcPr>
            <w:tcW w:w="7229" w:type="dxa"/>
          </w:tcPr>
          <w:p w:rsidR="00590941" w:rsidRPr="00DE1B78" w:rsidRDefault="00590941" w:rsidP="007954B2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Государственное бюджетное учреждение дополнительного образования Кемеровской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Спортивная школа олимпийского резерва по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зимним видам спорта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E1B7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г.Кемерово</w:t>
            </w:r>
          </w:p>
        </w:tc>
      </w:tr>
      <w:tr w:rsidR="00590941" w:rsidRPr="00FC7177" w:rsidTr="007954B2">
        <w:tc>
          <w:tcPr>
            <w:tcW w:w="2420" w:type="dxa"/>
          </w:tcPr>
          <w:p w:rsidR="00DE1B78" w:rsidRDefault="00590941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Марченко </w:t>
            </w:r>
          </w:p>
          <w:p w:rsidR="00590941" w:rsidRDefault="00590941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Дмитрию Владимировичу</w:t>
            </w:r>
          </w:p>
        </w:tc>
        <w:tc>
          <w:tcPr>
            <w:tcW w:w="7229" w:type="dxa"/>
          </w:tcPr>
          <w:p w:rsidR="00590941" w:rsidRPr="00957407" w:rsidRDefault="00590941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Государственное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 школа олимпийского резерва Кузбасса по тяжелой атлетике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E1B7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г.Кемерово</w:t>
            </w:r>
          </w:p>
        </w:tc>
      </w:tr>
      <w:tr w:rsidR="00590941" w:rsidRPr="00FC7177" w:rsidTr="007954B2">
        <w:tc>
          <w:tcPr>
            <w:tcW w:w="2420" w:type="dxa"/>
          </w:tcPr>
          <w:p w:rsidR="00DE1B78" w:rsidRDefault="00D60ACD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Мотрич</w:t>
            </w:r>
            <w:r w:rsidR="005909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90941" w:rsidRDefault="00590941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Анатольевичу</w:t>
            </w:r>
          </w:p>
        </w:tc>
        <w:tc>
          <w:tcPr>
            <w:tcW w:w="7229" w:type="dxa"/>
          </w:tcPr>
          <w:p w:rsidR="00590941" w:rsidRPr="00957407" w:rsidRDefault="00590941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Комплексная спортивная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60A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Калтанского городского округа</w:t>
            </w:r>
          </w:p>
        </w:tc>
      </w:tr>
      <w:tr w:rsidR="00590941" w:rsidRPr="00FC7177" w:rsidTr="007954B2">
        <w:tc>
          <w:tcPr>
            <w:tcW w:w="2420" w:type="dxa"/>
          </w:tcPr>
          <w:p w:rsidR="00D60ACD" w:rsidRPr="00D60ACD" w:rsidRDefault="00590941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60A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Нестерову </w:t>
            </w:r>
          </w:p>
          <w:p w:rsidR="00590941" w:rsidRPr="00D60ACD" w:rsidRDefault="00590941" w:rsidP="007954B2">
            <w:pPr>
              <w:spacing w:after="0"/>
              <w:ind w:left="57" w:right="57"/>
              <w:rPr>
                <w:lang w:val="ru-RU"/>
              </w:rPr>
            </w:pPr>
            <w:r w:rsidRPr="00D60A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Сергею Викторовичу</w:t>
            </w:r>
          </w:p>
        </w:tc>
        <w:tc>
          <w:tcPr>
            <w:tcW w:w="7229" w:type="dxa"/>
          </w:tcPr>
          <w:p w:rsidR="00590941" w:rsidRPr="00957407" w:rsidRDefault="00590941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</w:t>
            </w:r>
            <w:r w:rsidR="00D60A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Ижморская детско-юношеская спортивная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Ижморского муниципального округа</w:t>
            </w:r>
          </w:p>
        </w:tc>
      </w:tr>
      <w:tr w:rsidR="00590941" w:rsidTr="007954B2">
        <w:tc>
          <w:tcPr>
            <w:tcW w:w="2420" w:type="dxa"/>
          </w:tcPr>
          <w:p w:rsidR="00D60ACD" w:rsidRDefault="00590941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Пановой </w:t>
            </w:r>
          </w:p>
          <w:p w:rsidR="00590941" w:rsidRDefault="00590941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229" w:type="dxa"/>
          </w:tcPr>
          <w:p w:rsidR="00590941" w:rsidRDefault="00590941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Спортивная школа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Г. Смолянинова» Новокузнецкого городского округа</w:t>
            </w:r>
          </w:p>
        </w:tc>
      </w:tr>
      <w:tr w:rsidR="005C3EB2" w:rsidRPr="00FC7177" w:rsidTr="007954B2">
        <w:tc>
          <w:tcPr>
            <w:tcW w:w="2420" w:type="dxa"/>
          </w:tcPr>
          <w:p w:rsidR="005C3EB2" w:rsidRDefault="005C3EB2" w:rsidP="005C3E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Пономареву </w:t>
            </w:r>
          </w:p>
          <w:p w:rsidR="005C3EB2" w:rsidRDefault="005C3EB2" w:rsidP="005C3E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Александровичу</w:t>
            </w:r>
          </w:p>
        </w:tc>
        <w:tc>
          <w:tcPr>
            <w:tcW w:w="7229" w:type="dxa"/>
          </w:tcPr>
          <w:p w:rsidR="005C3EB2" w:rsidRPr="00957407" w:rsidRDefault="005C3EB2" w:rsidP="005C3E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тренеру-преподавателю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Спортивная 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Атлант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г.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641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имени В.И.Гончарова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Юргинского городского округа</w:t>
            </w:r>
          </w:p>
        </w:tc>
      </w:tr>
      <w:tr w:rsidR="00590941" w:rsidRPr="00FC7177" w:rsidTr="007954B2">
        <w:tc>
          <w:tcPr>
            <w:tcW w:w="2420" w:type="dxa"/>
          </w:tcPr>
          <w:p w:rsidR="00D60ACD" w:rsidRDefault="00590941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Суворову </w:t>
            </w:r>
          </w:p>
          <w:p w:rsidR="00590941" w:rsidRDefault="00590941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Дмитрию Владимировичу</w:t>
            </w:r>
          </w:p>
        </w:tc>
        <w:tc>
          <w:tcPr>
            <w:tcW w:w="7229" w:type="dxa"/>
          </w:tcPr>
          <w:p w:rsidR="00590941" w:rsidRPr="00957407" w:rsidRDefault="00590941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Детско-юношеская спортивная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590941" w:rsidTr="007954B2">
        <w:tc>
          <w:tcPr>
            <w:tcW w:w="2420" w:type="dxa"/>
          </w:tcPr>
          <w:p w:rsidR="00D60ACD" w:rsidRDefault="00590941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Сурковой </w:t>
            </w:r>
          </w:p>
          <w:p w:rsidR="00590941" w:rsidRDefault="00590941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590941" w:rsidRDefault="00590941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</w:tbl>
    <w:p w:rsidR="00D60ACD" w:rsidRDefault="00D60ACD" w:rsidP="00020C13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20C13" w:rsidRPr="00957407" w:rsidRDefault="00020C13" w:rsidP="00020C13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инструктор по труду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020C13" w:rsidRPr="00957407" w:rsidRDefault="00020C13" w:rsidP="00020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020C13" w:rsidRPr="00FC7177" w:rsidTr="007954B2">
        <w:tc>
          <w:tcPr>
            <w:tcW w:w="2420" w:type="dxa"/>
          </w:tcPr>
          <w:p w:rsidR="00020C13" w:rsidRDefault="00020C13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Быковой </w:t>
            </w:r>
          </w:p>
          <w:p w:rsidR="00020C13" w:rsidRDefault="00020C13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Николаевне</w:t>
            </w:r>
          </w:p>
        </w:tc>
        <w:tc>
          <w:tcPr>
            <w:tcW w:w="7229" w:type="dxa"/>
          </w:tcPr>
          <w:p w:rsidR="00020C13" w:rsidRPr="00957407" w:rsidRDefault="00020C13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труду, Государственное бюджетное учреждение, осуществляющее обучение, для детей-сирот и детей, 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Доверие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DD514B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4437CB" w:rsidRPr="00FC7177" w:rsidTr="007954B2">
        <w:tc>
          <w:tcPr>
            <w:tcW w:w="2420" w:type="dxa"/>
          </w:tcPr>
          <w:p w:rsidR="004437C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Афанасьевой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Валерьевне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3A2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3A2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3A2345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Бабиной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</w:t>
            </w:r>
            <w:r w:rsidR="003A2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ования, Муниципальное бюджетное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учрежде</w:t>
            </w:r>
            <w:r w:rsidR="003A2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 дополнительного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Чебулинский центр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Чебулинского муниципального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3A2345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Бабичевой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</w:t>
            </w:r>
            <w:r w:rsidR="003A2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вания, Муниципальная бюджетная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образовательная организация дополнительного образования   Центр дополнительного образования Мысковского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3A2345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Баженовой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Викторовне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Детско-юношеский центр г.Юрги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3A2345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Барковой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Ириковне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автономное учреждение дополнительного образования Кемеровской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Региональный центр выявления, поддержки и развития способностей и талантов у детей и молодежи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Сириус. </w:t>
            </w:r>
            <w:r w:rsidR="003A2345">
              <w:rPr>
                <w:rFonts w:ascii="Times New Roman" w:eastAsia="Times New Roman" w:hAnsi="Times New Roman" w:cs="Times New Roman"/>
                <w:sz w:val="28"/>
                <w:szCs w:val="28"/>
              </w:rPr>
              <w:t>Кузбасс»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37CB" w:rsidRPr="00FC7177" w:rsidTr="007954B2">
        <w:tc>
          <w:tcPr>
            <w:tcW w:w="2420" w:type="dxa"/>
          </w:tcPr>
          <w:p w:rsidR="003A2345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Беляевой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3A2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3A2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3A2345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Больгер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Евгеньевне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Городской центр детского (юношеского) технического творчества города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3A2345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Борискиной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Евгении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Владимировне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образования, Государственное автономное учреждение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ЮНАРМИИ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Брагиной-Таньковой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Евгеньевне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Детско-юношеский 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Буймовой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Яне Владимировне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Ватолиной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Елизавете Павловне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Верко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Александровне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Городской центр детского (юношеского) технического творчества города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Владимирцевой Светлане Валериевне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дошкольное образовательное учреждение № 169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Володиной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дошкольное образовательное учреждение Детский сад № 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Голубок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Галошину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Олегу Альбертовичу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детского (юношеского)технического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Меридиан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Герлиц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Гинс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Геннадьевне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Кузнецкий индустриальный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Давиденко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Алле Владимировне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детского (юношеского)технического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Меридиан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E9797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Деменковой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Геннадьевне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дошкольное образовательное учреждение № 218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Житневу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Игорю Владимировичу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342F41" w:rsidRPr="00FC7177" w:rsidTr="007954B2">
        <w:tc>
          <w:tcPr>
            <w:tcW w:w="2420" w:type="dxa"/>
          </w:tcPr>
          <w:p w:rsidR="00342F41" w:rsidRPr="00342F41" w:rsidRDefault="00342F41" w:rsidP="00342F41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Запольск</w:t>
            </w: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ой</w:t>
            </w: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42F41" w:rsidRPr="00342F41" w:rsidRDefault="00342F41" w:rsidP="00342F4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Анастаси</w:t>
            </w: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</w:t>
            </w: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Борисовн</w:t>
            </w: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</w:t>
            </w:r>
          </w:p>
        </w:tc>
        <w:tc>
          <w:tcPr>
            <w:tcW w:w="7229" w:type="dxa"/>
          </w:tcPr>
          <w:p w:rsidR="00342F41" w:rsidRPr="00342F41" w:rsidRDefault="00342F41" w:rsidP="00342F41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» </w:t>
            </w: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Кисел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</w:t>
            </w:r>
            <w:r w:rsidRPr="00342F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вского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Захматовой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437CB" w:rsidRPr="00FC7177" w:rsidTr="00925860">
        <w:trPr>
          <w:trHeight w:val="1843"/>
        </w:trPr>
        <w:tc>
          <w:tcPr>
            <w:tcW w:w="2420" w:type="dxa"/>
          </w:tcPr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Иванниковой Евгении Андреевне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 и юношества Кировского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Ивановой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Ильиной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Татьяне Владимировне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вания, Муниципальное 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дошкольное образовательное учреждение № 143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присмотра и оздоровления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Калачиковой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Лидии  Рудольфовне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детского (юношеского)технического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Меридиан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Каленской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 дополнительного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Кальмовой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Камольцевой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Дарье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Кашириной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Вячеславовне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ния,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творчества детей и юношества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Березовского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Козевой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Викторовне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4437CB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Коляевой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Айгуль Алиаскаровне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Коноваловой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4437CB" w:rsidRPr="00842349" w:rsidRDefault="004437CB" w:rsidP="00842349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</w:t>
            </w:r>
            <w:r w:rsidRPr="008423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42349" w:rsidRPr="008423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учреждение дополнительного образования «Центр детского (юношеского)технического творчества «Меридиан»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Коптеловой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образования, Муниципальное бюджетное образовательное учреждение дополнительного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 им.В.Волошиной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Коротковой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дошкольное образовательное учреждение № 66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Кривель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Вере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Кроха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Кухта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Евгеньевне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автономное учреждение дополнительного образования Кемеровской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Региональный центр выявления, поддержки и развития способностей и талантов у детей и молодежи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Сириус.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Кузбасс»  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Леткову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Владимировичу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Городской центр детского (юношеского) технического творчества города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Липатовой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бюджетное нетиповое общеобразо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Губернаторская женская гимназия-интернат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Лобозовой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Детско-юношеский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Лупановой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Аурике Михайловне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Детско-юношеский 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Львиновой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дошкольное образовательное учреждение № 169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Ивановне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Маняновой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Юнусовне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вания,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Мартовицкой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детского (юношеского)технического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Меридиан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Маханьковой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Машневой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Анжеро-Судженского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Оздоровительно-образовательный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Медведевой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Мильчаковой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Ирине Александровне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вания, Муниципальное 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 имени Героя Советского Союза Григория Васильевича Баламуткина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Мирсановой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Ивановне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Назаровой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ования, Муниципальное бюджетное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Нестеровой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Центрального района города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Ортман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Оршанской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Леонидовне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Ососковой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дошкольное образовательное учреждение № 102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присмотра и оздоровления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Оспищеву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Сергею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Ивановичу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7954B2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Остертак  </w:t>
            </w:r>
          </w:p>
          <w:p w:rsidR="004437CB" w:rsidRPr="007954B2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7954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образования, Муниципальное автономное дошкольное образовательное учреждение №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219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Павловой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Геннадьевне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 дополнительного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Павлову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Максиму Сергеевичу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ЮНАРМИИ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141274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Палехиной </w:t>
            </w:r>
          </w:p>
          <w:p w:rsidR="004437CB" w:rsidRPr="00141274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Марине </w:t>
            </w:r>
            <w:r w:rsid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 учреждение дополнительного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141274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Перминовой </w:t>
            </w:r>
          </w:p>
          <w:p w:rsidR="004437CB" w:rsidRPr="00141274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Любови </w:t>
            </w:r>
            <w:r w:rsid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Учреждени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Перушковой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Геннадьевне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дошкольное образовательное учреждение Детский сад № 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Голубок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Пешковой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Александровне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Пинаеву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Михайловичу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Плужниковой Анастасии Петровне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Н.К.Крупской» Новокузнецкого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141274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Прониной </w:t>
            </w:r>
          </w:p>
          <w:p w:rsidR="004437CB" w:rsidRPr="00141274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Гурьевского муниципального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Саватеевой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Геннадьевне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 им.В.Волошиной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Савиной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141274" w:rsidRDefault="00E9797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Сакал </w:t>
            </w:r>
          </w:p>
          <w:p w:rsidR="004437CB" w:rsidRPr="00141274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№4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Самойловой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Валерьевне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нетиповое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Лицей №111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Свинцовой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Рудничного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141274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Семенниковой </w:t>
            </w:r>
          </w:p>
          <w:p w:rsidR="004437CB" w:rsidRPr="00141274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Галине </w:t>
            </w:r>
            <w:r w:rsid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вания,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Сивовой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дошкольное образовательное учреждение № 186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Стариковой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Веронике Леонидовне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 дополнительного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 творчества детей и юношества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Сибиряк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4437CB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Старыгиной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Стахневой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детского творчества имени Ю.А.Гагарина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4437CB" w:rsidRPr="00957407" w:rsidRDefault="004437CB" w:rsidP="00B63B38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</w:t>
            </w:r>
            <w:r w:rsidR="00B63B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B63B38" w:rsidRPr="00B63B38">
              <w:rPr>
                <w:rFonts w:ascii="Segoe UI" w:hAnsi="Segoe UI" w:cs="Segoe UI"/>
                <w:color w:val="212529"/>
                <w:lang w:val="ru-RU"/>
              </w:rPr>
              <w:t xml:space="preserve"> </w:t>
            </w:r>
            <w:r w:rsidR="00B63B38" w:rsidRPr="00B63B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автономное дошкольн</w:t>
            </w:r>
            <w:r w:rsidR="00B63B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ое образовательное учреждение №</w:t>
            </w:r>
            <w:r w:rsidR="00B63B38" w:rsidRPr="00B63B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 «Детский сад комбинированного вида»</w:t>
            </w:r>
            <w:r w:rsidR="00B63B38" w:rsidRPr="00B63B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Столбченко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Городской центр детского (юношеского) технического творчества города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Суховольскому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Станиславу Евгеньевичу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Детско-юношеский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Табулович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 Алексеевне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Учреждени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Тармазаковой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Валерьевне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Токмашевой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Детско-юношеский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141274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Толмачевой </w:t>
            </w:r>
          </w:p>
          <w:p w:rsidR="004437CB" w:rsidRPr="00141274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Ульяновне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Дом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Третьяковой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дошкольное образовательное учреждение детский сад №9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Березовского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Тудегешевой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Аполлоновне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детского (юношеского)технического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Меридиан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Ходоковой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Леонидовне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 дополнительного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141274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Чикичевой </w:t>
            </w:r>
          </w:p>
          <w:p w:rsidR="004437CB" w:rsidRPr="00141274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Детско-юношеский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Tr="007954B2">
        <w:tc>
          <w:tcPr>
            <w:tcW w:w="2420" w:type="dxa"/>
          </w:tcPr>
          <w:p w:rsidR="00E9797B" w:rsidRPr="00141274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Чиркиной </w:t>
            </w:r>
          </w:p>
          <w:p w:rsidR="004437CB" w:rsidRPr="00141274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Андреевне</w:t>
            </w:r>
          </w:p>
        </w:tc>
        <w:tc>
          <w:tcPr>
            <w:tcW w:w="7229" w:type="dxa"/>
          </w:tcPr>
          <w:p w:rsidR="004437CB" w:rsidRDefault="004437CB" w:rsidP="007954B2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Шараевой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Дом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Шарафутдиновой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Пантелеевне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Анжеро-Судженского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Шубиной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Гурьевского муниципального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Pr="00141274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Шубниковой </w:t>
            </w:r>
          </w:p>
          <w:p w:rsidR="004437CB" w:rsidRPr="00141274" w:rsidRDefault="004437CB" w:rsidP="007954B2">
            <w:pPr>
              <w:spacing w:after="0"/>
              <w:ind w:left="57" w:right="57"/>
              <w:rPr>
                <w:lang w:val="ru-RU"/>
              </w:rPr>
            </w:pP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412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Гимназия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437CB" w:rsidRPr="00FC7177" w:rsidTr="007954B2">
        <w:tc>
          <w:tcPr>
            <w:tcW w:w="2420" w:type="dxa"/>
          </w:tcPr>
          <w:p w:rsidR="00E9797B" w:rsidRDefault="004437CB" w:rsidP="007954B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Щанькину </w:t>
            </w:r>
          </w:p>
          <w:p w:rsidR="004437CB" w:rsidRDefault="004437CB" w:rsidP="007954B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Олегу Михайловичу</w:t>
            </w:r>
          </w:p>
        </w:tc>
        <w:tc>
          <w:tcPr>
            <w:tcW w:w="7229" w:type="dxa"/>
          </w:tcPr>
          <w:p w:rsidR="004437CB" w:rsidRPr="00957407" w:rsidRDefault="004437CB" w:rsidP="007954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 w:rsidR="00E979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Тайгинского городского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</w:tbl>
    <w:p w:rsidR="00E9797B" w:rsidRPr="00957407" w:rsidRDefault="00E9797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«старший вожатый»: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E3CCC" w:rsidRPr="00FC7177" w:rsidTr="00141274">
        <w:tc>
          <w:tcPr>
            <w:tcW w:w="2420" w:type="dxa"/>
          </w:tcPr>
          <w:p w:rsidR="00E9797B" w:rsidRDefault="00DD514B" w:rsidP="0014127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Кукариной </w:t>
            </w:r>
          </w:p>
          <w:p w:rsidR="001E3CCC" w:rsidRDefault="00DD514B" w:rsidP="0014127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Алене Витальевне</w:t>
            </w:r>
          </w:p>
        </w:tc>
        <w:tc>
          <w:tcPr>
            <w:tcW w:w="7229" w:type="dxa"/>
          </w:tcPr>
          <w:p w:rsidR="001E3CCC" w:rsidRPr="00957407" w:rsidRDefault="00DD514B" w:rsidP="0014127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вожатому, Муниципальное бюджетное общеобразовательное учреждение Киселевского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«учитель-логопед»: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Ануфриевой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Анатольевне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ципальное бюджетное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  сад № 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Артамоновой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168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Бажиной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 №3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Башиной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№ 216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Березиной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№ 146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Боголь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Константиновне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№ 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компенсирующего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Бородаевой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Зульфие Мударисовне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Ворониной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Вотиновой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Александровне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Тайгинского городского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Тайгинского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Гач Ирине Богдановне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ное учреждение Детский сад   №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Подснежник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Гелиховой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Олеговне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Голубничой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27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Искорка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Гуленко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Нинель Николаевне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Специальная школа-интернат № 88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Долгановой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Витальевне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№ 221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Ереминой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№ 109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Загляда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Людмиле Ивановне 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№ 214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ребёнка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Ибрагимовой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Ижовой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Николаевне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дошкольное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компенсирующего вида № 35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Лесная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Касьяновой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Анжелике Валерьевне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№247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Клещевой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опеду,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№107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Корчугановой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Веселый паровозик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Литвиненко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Любови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№ 216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Литвиновой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57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Никитка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Малофеевой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общеобразовательное 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детей с нарушением зрения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№20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Марьиной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Юрьевне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№259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Мотохиной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Ивановне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Назаровой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Марине Викторовне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учителю-логопеду, Муниципальное автономное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108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Воробышек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Николаенко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№ 32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Никоноровой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Умка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Овчаренко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«Бачатская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школа-интернат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Ореховой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Паниной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Государственная организация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региональный центр психолого-педагогической, медицинской и социальной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 и развитие личности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B303A" w:rsidRPr="00FC7177" w:rsidTr="0005765C">
        <w:tc>
          <w:tcPr>
            <w:tcW w:w="2420" w:type="dxa"/>
          </w:tcPr>
          <w:p w:rsidR="000B303A" w:rsidRPr="0062358D" w:rsidRDefault="000B303A" w:rsidP="000B303A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Плотниковой </w:t>
            </w:r>
          </w:p>
          <w:p w:rsidR="000B303A" w:rsidRPr="0062358D" w:rsidRDefault="000B303A" w:rsidP="000B303A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Васильевне</w:t>
            </w:r>
          </w:p>
        </w:tc>
        <w:tc>
          <w:tcPr>
            <w:tcW w:w="7229" w:type="dxa"/>
          </w:tcPr>
          <w:p w:rsidR="000B303A" w:rsidRPr="0062358D" w:rsidRDefault="000B303A" w:rsidP="000B303A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-логопеду</w:t>
            </w: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Муниципальное бюджетное общеобразовательное учреждение для учащихся с тяжёлыми нарушениями речи «Школа-интернат №22»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Потапенко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Юрьевне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0B30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Прохоровой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Вячеславовне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«Центр развития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ребенка - Детский сад №224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Разуваевой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22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Резниченко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Людмиле Николаевне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учителю-лог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опеду,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дошкольное образовательное учреждение Детский сад   № 39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Свириденко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Марине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Синкиной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Геннадьевне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«Бачатская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школа-интернат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Степановой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Сушковой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Тимофеевой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Соловушка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Титовой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Александрине Ивановне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62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Ушаковой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Светлане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№ 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Чаюн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Михайловне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психолого-педагогической поддержки №101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E9797B" w:rsidRPr="0005765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Чупик </w:t>
            </w:r>
          </w:p>
          <w:p w:rsidR="00E9797B" w:rsidRPr="0005765C" w:rsidRDefault="00E9797B" w:rsidP="0005765C">
            <w:pPr>
              <w:spacing w:after="0"/>
              <w:ind w:left="57" w:right="57"/>
              <w:rPr>
                <w:lang w:val="ru-RU"/>
              </w:rPr>
            </w:pP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57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гопеду, Муниципальное бюджетное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творчества детей и юношества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Березовского городского округа</w:t>
            </w:r>
          </w:p>
        </w:tc>
      </w:tr>
      <w:tr w:rsidR="00E9797B" w:rsidRPr="00FC7177" w:rsidTr="0005765C">
        <w:tc>
          <w:tcPr>
            <w:tcW w:w="2420" w:type="dxa"/>
          </w:tcPr>
          <w:p w:rsidR="006B6DDC" w:rsidRDefault="00E9797B" w:rsidP="0005765C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Шипицыной </w:t>
            </w:r>
          </w:p>
          <w:p w:rsidR="00E9797B" w:rsidRDefault="00E9797B" w:rsidP="0005765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Витальевне</w:t>
            </w:r>
          </w:p>
        </w:tc>
        <w:tc>
          <w:tcPr>
            <w:tcW w:w="7229" w:type="dxa"/>
          </w:tcPr>
          <w:p w:rsidR="00E9797B" w:rsidRPr="00957407" w:rsidRDefault="00E9797B" w:rsidP="0005765C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учителю-логопеду,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Верхотомская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основная общеобразовательная школа имени Клопова Михаила Ивановича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муниципального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«учитель-дефектолог»: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6B6DDC" w:rsidRPr="00FC7177" w:rsidTr="008A55F2">
        <w:tc>
          <w:tcPr>
            <w:tcW w:w="2420" w:type="dxa"/>
          </w:tcPr>
          <w:p w:rsidR="006B6DDC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Бабиковой </w:t>
            </w:r>
          </w:p>
          <w:p w:rsidR="006B6DDC" w:rsidRDefault="006B6DDC" w:rsidP="008A55F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елю-дефектологу, Муниципальное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казённое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Pr="00BB5F70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Башировой </w:t>
            </w:r>
          </w:p>
          <w:p w:rsidR="006B6DDC" w:rsidRPr="00BB5F70" w:rsidRDefault="006B6DDC" w:rsidP="008A55F2">
            <w:pPr>
              <w:spacing w:after="0"/>
              <w:ind w:left="57" w:right="57"/>
              <w:rPr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общеобразовательное учреждение для детей с нарушением зрения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№20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Донских </w:t>
            </w:r>
          </w:p>
          <w:p w:rsidR="006B6DDC" w:rsidRDefault="006B6DDC" w:rsidP="008A55F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Pr="00BB5F70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Залашковой </w:t>
            </w:r>
          </w:p>
          <w:p w:rsidR="006B6DDC" w:rsidRPr="00BB5F70" w:rsidRDefault="006B6DDC" w:rsidP="008A55F2">
            <w:pPr>
              <w:spacing w:after="0"/>
              <w:ind w:left="57" w:right="57"/>
              <w:rPr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казенное общеобразовательное учреждение для обучающихся с ограниченными возможностями здоровья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Основная 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Коррекция и 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Катанаковой </w:t>
            </w:r>
          </w:p>
          <w:p w:rsidR="006B6DDC" w:rsidRDefault="006B6DDC" w:rsidP="008A55F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Березовская основная общеобразовательная школа-интернат психолого-педагогической поддержки имени Новикова Владимира Ивановича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муниципального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Кердоль </w:t>
            </w:r>
          </w:p>
          <w:p w:rsidR="006B6DDC" w:rsidRDefault="006B6DDC" w:rsidP="008A55F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Леонидовне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дошкольное образовательное учреждение № 109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Pr="00BB5F70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Муратовой </w:t>
            </w:r>
          </w:p>
          <w:p w:rsidR="006B6DDC" w:rsidRPr="00BB5F70" w:rsidRDefault="006B6DDC" w:rsidP="008A55F2">
            <w:pPr>
              <w:spacing w:after="0"/>
              <w:ind w:left="57" w:right="57"/>
              <w:rPr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Государственная организация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региональный центр психолого-педагогической, медицинской и социальной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 и развитие личности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Pr="00BB5F70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Муслимовой </w:t>
            </w:r>
          </w:p>
          <w:p w:rsidR="006B6DDC" w:rsidRPr="00BB5F70" w:rsidRDefault="006B6DDC" w:rsidP="008A55F2">
            <w:pPr>
              <w:spacing w:after="0"/>
              <w:ind w:left="57" w:right="57"/>
              <w:rPr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Инге </w:t>
            </w:r>
            <w:r w:rsid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Ильдусовне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общеобразовательное 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детей с нарушением зрения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№20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Санаровой </w:t>
            </w:r>
          </w:p>
          <w:p w:rsidR="006B6DDC" w:rsidRDefault="006B6DDC" w:rsidP="008A55F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общеобразовательное 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Pr="00BB5F70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Санжу </w:t>
            </w:r>
          </w:p>
          <w:p w:rsidR="006B6DDC" w:rsidRPr="00BB5F70" w:rsidRDefault="006B6DDC" w:rsidP="008A55F2">
            <w:pPr>
              <w:spacing w:after="0"/>
              <w:ind w:left="57" w:right="57"/>
              <w:rPr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дошкольное образовательное учреждение Детский сад   № 36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Тополек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Pr="00BB5F70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Серовой </w:t>
            </w:r>
          </w:p>
          <w:p w:rsidR="006B6DDC" w:rsidRPr="00BB5F70" w:rsidRDefault="006B6DDC" w:rsidP="008A55F2">
            <w:pPr>
              <w:spacing w:after="0"/>
              <w:ind w:left="57" w:right="57"/>
              <w:rPr>
                <w:lang w:val="ru-RU"/>
              </w:rPr>
            </w:pP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Игоревне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дошкольное образовательное учреждение № 111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Титовой </w:t>
            </w:r>
          </w:p>
          <w:p w:rsidR="006B6DDC" w:rsidRDefault="006B6DDC" w:rsidP="008A55F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Викторовне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дошкольное образовательное учреждение Детский сад   № 36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Тополек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6B6DDC" w:rsidRPr="00FC7177" w:rsidTr="008A55F2">
        <w:tc>
          <w:tcPr>
            <w:tcW w:w="2420" w:type="dxa"/>
          </w:tcPr>
          <w:p w:rsidR="006B6DDC" w:rsidRDefault="006B6DDC" w:rsidP="008A55F2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Шиловской </w:t>
            </w:r>
          </w:p>
          <w:p w:rsidR="006B6DDC" w:rsidRDefault="006B6DDC" w:rsidP="008A55F2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ктологу, Муниципальное казенное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Специальная (коррекционная)</w:t>
            </w:r>
            <w:r w:rsidR="00BB5F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школа №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«педагог-организатор»: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6B6DDC" w:rsidRPr="00FC7177" w:rsidTr="00BB5F70">
        <w:tc>
          <w:tcPr>
            <w:tcW w:w="2420" w:type="dxa"/>
          </w:tcPr>
          <w:p w:rsidR="006B6DDC" w:rsidRPr="005C33C8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Вороновой </w:t>
            </w:r>
          </w:p>
          <w:p w:rsidR="006B6DDC" w:rsidRPr="005C33C8" w:rsidRDefault="006B6DDC" w:rsidP="00BB5F70">
            <w:pPr>
              <w:spacing w:after="0"/>
              <w:ind w:left="57" w:right="57"/>
              <w:rPr>
                <w:lang w:val="ru-RU"/>
              </w:rPr>
            </w:pP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Ильиничне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 дополнительного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Pr="005C33C8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Ивановой </w:t>
            </w:r>
          </w:p>
          <w:p w:rsidR="006B6DDC" w:rsidRPr="005C33C8" w:rsidRDefault="006B6DDC" w:rsidP="00BB5F70">
            <w:pPr>
              <w:spacing w:after="0"/>
              <w:ind w:left="57" w:right="57"/>
              <w:rPr>
                <w:lang w:val="ru-RU"/>
              </w:rPr>
            </w:pP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 дополнительного образования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Ленинского района г.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Кальмовой </w:t>
            </w:r>
          </w:p>
          <w:p w:rsidR="006B6DDC" w:rsidRDefault="006B6DDC" w:rsidP="00BB5F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автономное общео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бразовательное учреждение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Tr="00BB5F70">
        <w:tc>
          <w:tcPr>
            <w:tcW w:w="2420" w:type="dxa"/>
          </w:tcPr>
          <w:p w:rsidR="006B6DDC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Константинову </w:t>
            </w:r>
          </w:p>
          <w:p w:rsidR="006B6DDC" w:rsidRDefault="006B6DDC" w:rsidP="00BB5F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Константину Викторовичу</w:t>
            </w:r>
          </w:p>
        </w:tc>
        <w:tc>
          <w:tcPr>
            <w:tcW w:w="7229" w:type="dxa"/>
          </w:tcPr>
          <w:p w:rsidR="006B6DDC" w:rsidRDefault="006B6DDC" w:rsidP="00BB5F70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педагогу-организатору,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Копысовой </w:t>
            </w:r>
          </w:p>
          <w:p w:rsidR="006B6DDC" w:rsidRDefault="006B6DDC" w:rsidP="00BB5F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Владимировне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атору, Муниципальная бюджетная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образовательная организация дополнительного образования   Центр дополнительного образования Мысковского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Матюшкиной </w:t>
            </w:r>
          </w:p>
          <w:p w:rsidR="006B6DDC" w:rsidRDefault="006B6DDC" w:rsidP="00BB5F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государственное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Кузбасское специальное учебно-воспитательное учреждение открытого типа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народного учителя СССР Э.Г. Фельде 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Палехиной </w:t>
            </w:r>
          </w:p>
          <w:p w:rsidR="006B6DDC" w:rsidRDefault="006B6DDC" w:rsidP="00BB5F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Сергеевне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автономное общеобразовательное учреждени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Перваковой </w:t>
            </w:r>
          </w:p>
          <w:p w:rsidR="006B6DDC" w:rsidRDefault="006B6DDC" w:rsidP="00BB5F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Николаевне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 учреждение дополнительного образования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Саватеевой </w:t>
            </w:r>
          </w:p>
          <w:p w:rsidR="006B6DDC" w:rsidRDefault="006B6DDC" w:rsidP="00BB5F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Геннадьевне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 им.В.Волошиной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Pr="005C33C8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Сакал </w:t>
            </w:r>
          </w:p>
          <w:p w:rsidR="006B6DDC" w:rsidRPr="005C33C8" w:rsidRDefault="006B6DDC" w:rsidP="00BB5F70">
            <w:pPr>
              <w:spacing w:after="0"/>
              <w:ind w:left="57" w:right="57"/>
              <w:rPr>
                <w:lang w:val="ru-RU"/>
              </w:rPr>
            </w:pP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№4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Чумовой </w:t>
            </w:r>
          </w:p>
          <w:p w:rsidR="006B6DDC" w:rsidRDefault="006B6DDC" w:rsidP="00BB5F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Константиновне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 дополнительного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№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Шифрис </w:t>
            </w:r>
          </w:p>
          <w:p w:rsidR="006B6DDC" w:rsidRDefault="006B6DDC" w:rsidP="00BB5F70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Детско-юношеская спортивная школа №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6B6DDC" w:rsidRPr="00FC7177" w:rsidTr="00BB5F70">
        <w:tc>
          <w:tcPr>
            <w:tcW w:w="2420" w:type="dxa"/>
          </w:tcPr>
          <w:p w:rsidR="006B6DDC" w:rsidRPr="005C33C8" w:rsidRDefault="006B6DDC" w:rsidP="00BB5F70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Шнайдер </w:t>
            </w:r>
          </w:p>
          <w:p w:rsidR="006B6DDC" w:rsidRPr="005C33C8" w:rsidRDefault="006B6DDC" w:rsidP="00BB5F70">
            <w:pPr>
              <w:spacing w:after="0"/>
              <w:ind w:left="57" w:right="57"/>
              <w:rPr>
                <w:lang w:val="ru-RU"/>
              </w:rPr>
            </w:pP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C33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Вадимовне</w:t>
            </w:r>
          </w:p>
        </w:tc>
        <w:tc>
          <w:tcPr>
            <w:tcW w:w="7229" w:type="dxa"/>
          </w:tcPr>
          <w:p w:rsidR="006B6DDC" w:rsidRPr="00957407" w:rsidRDefault="006B6DDC" w:rsidP="00BB5F70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округа</w:t>
            </w:r>
          </w:p>
        </w:tc>
      </w:tr>
    </w:tbl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«педагог-психолог»: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6B6DDC" w:rsidRPr="00FC7177" w:rsidTr="001D3A21">
        <w:tc>
          <w:tcPr>
            <w:tcW w:w="2420" w:type="dxa"/>
          </w:tcPr>
          <w:p w:rsidR="006B6DD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Андроновой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Федоровне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агогу-психологу, Муниципальное автономное дошкольное образовательное учреждение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№55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Академия Детства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6B6DDC" w:rsidRPr="001D3A21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Барсуковой </w:t>
            </w:r>
          </w:p>
          <w:p w:rsidR="006B6DDC" w:rsidRPr="001D3A21" w:rsidRDefault="006B6DDC" w:rsidP="001D3A21">
            <w:pPr>
              <w:spacing w:after="0"/>
              <w:ind w:left="57" w:right="57"/>
              <w:rPr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 w:rsid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Андреевне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автономное нетиповое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6B6DD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Бондаренко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Борисовне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36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Жемчужинка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6B6DD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Гайдышевой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Зое Александровне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B6DDC" w:rsidRPr="00FC7177" w:rsidTr="001D3A21">
        <w:tc>
          <w:tcPr>
            <w:tcW w:w="2420" w:type="dxa"/>
          </w:tcPr>
          <w:p w:rsidR="006B6DDC" w:rsidRPr="001D3A21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Гвоздевой </w:t>
            </w:r>
          </w:p>
          <w:p w:rsidR="006B6DDC" w:rsidRPr="001D3A21" w:rsidRDefault="006B6DDC" w:rsidP="001D3A21">
            <w:pPr>
              <w:spacing w:after="0"/>
              <w:ind w:left="57" w:right="57"/>
              <w:rPr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Алине </w:t>
            </w:r>
            <w:r w:rsid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общеобразовательное учреждение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6B6DDC" w:rsidRPr="001D3A21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Евсейчук </w:t>
            </w:r>
          </w:p>
          <w:p w:rsidR="006B6DDC" w:rsidRPr="001D3A21" w:rsidRDefault="006B6DDC" w:rsidP="001D3A21">
            <w:pPr>
              <w:spacing w:after="0"/>
              <w:ind w:left="57" w:right="57"/>
              <w:rPr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психолого-педагогической поддержки № 104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6B6DD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Климовой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Николаевне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бщеобразовательное учреждение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34 имени Амелина Станислава Александровича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6B6DD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Кузьминой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6B6DD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Лебедьковой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Николаевне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Государственная организация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региональный центр психолого-педагогической, медицинской и социальной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 и развитие личности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Мазепиной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Государственная организация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региональный центр психолого-педагогической, медицинской и социальной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 и развитие личности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Моляровой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Сергеевне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о</w:t>
            </w:r>
            <w:r w:rsidR="002401E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Pr="001D3A21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Осиповой </w:t>
            </w:r>
          </w:p>
          <w:p w:rsidR="006B6DDC" w:rsidRPr="001D3A21" w:rsidRDefault="006B6DDC" w:rsidP="001D3A21">
            <w:pPr>
              <w:spacing w:after="0"/>
              <w:ind w:left="57" w:right="57"/>
              <w:rPr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психолого-педагогической поддержки №101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Плуталовой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Анатольевне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Покидовой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Геннадьевне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автономное дошкольное образовательное учреждение № 224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Лександровне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</w:t>
            </w:r>
            <w:r w:rsidR="002401E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65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Преображенской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Анатольевне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государственное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Кузбасское специальное учебно-воспитательное учреждение открытого типа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народного учителя СССР Э.Г. Фельде 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Саяпиной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№246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Скориковой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Людмиле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педагогу-психологу, Муниципальное к</w:t>
            </w:r>
            <w:r w:rsidR="002401E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азенное общеобразовательное учреждение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Специальная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(коррекционная)школа №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2401EC" w:rsidRPr="001D3A21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Созиновой </w:t>
            </w:r>
          </w:p>
          <w:p w:rsidR="006B6DDC" w:rsidRPr="001D3A21" w:rsidRDefault="006B6DDC" w:rsidP="001D3A21">
            <w:pPr>
              <w:spacing w:after="0"/>
              <w:ind w:left="57" w:right="57"/>
              <w:rPr>
                <w:lang w:val="ru-RU"/>
              </w:rPr>
            </w:pP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D3A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№ 183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присмотра и оздоровления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9B640D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Толмачевой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Валерьевне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9B640D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Фоминой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Петровне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психолого-педагогической, медицинской и социальной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9B640D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Чумовой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Константиновне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№112 с углубленным изучением информатики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6B6DDC" w:rsidRPr="00FC7177" w:rsidTr="001D3A21">
        <w:tc>
          <w:tcPr>
            <w:tcW w:w="2420" w:type="dxa"/>
          </w:tcPr>
          <w:p w:rsidR="009B640D" w:rsidRDefault="006B6DDC" w:rsidP="001D3A2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Эльцер </w:t>
            </w:r>
          </w:p>
          <w:p w:rsidR="006B6DDC" w:rsidRDefault="006B6DDC" w:rsidP="001D3A2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Васильевне</w:t>
            </w:r>
          </w:p>
        </w:tc>
        <w:tc>
          <w:tcPr>
            <w:tcW w:w="7229" w:type="dxa"/>
          </w:tcPr>
          <w:p w:rsidR="006B6DDC" w:rsidRPr="00957407" w:rsidRDefault="006B6DDC" w:rsidP="001D3A2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Государственное казенное общеобразовательное учреждение для детей-сирот и детей, оставшихся без попечения родителей, с ограниченными возможностями здоровья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дом-школа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Созвездие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«социальный педагог»: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9B640D" w:rsidRPr="00FC7177" w:rsidTr="00521586">
        <w:tc>
          <w:tcPr>
            <w:tcW w:w="2420" w:type="dxa"/>
          </w:tcPr>
          <w:p w:rsidR="009B640D" w:rsidRDefault="009B640D" w:rsidP="0052158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Аристовой </w:t>
            </w:r>
          </w:p>
          <w:p w:rsidR="009B640D" w:rsidRDefault="009B640D" w:rsidP="0052158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Игоревне</w:t>
            </w:r>
          </w:p>
        </w:tc>
        <w:tc>
          <w:tcPr>
            <w:tcW w:w="7229" w:type="dxa"/>
          </w:tcPr>
          <w:p w:rsidR="009B640D" w:rsidRPr="00957407" w:rsidRDefault="009B640D" w:rsidP="0052158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9B640D" w:rsidRPr="00FC7177" w:rsidTr="00521586">
        <w:tc>
          <w:tcPr>
            <w:tcW w:w="2420" w:type="dxa"/>
          </w:tcPr>
          <w:p w:rsidR="009B640D" w:rsidRDefault="009B640D" w:rsidP="0052158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Вагнер </w:t>
            </w:r>
          </w:p>
          <w:p w:rsidR="009B640D" w:rsidRDefault="009B640D" w:rsidP="0052158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Юрьевне</w:t>
            </w:r>
          </w:p>
        </w:tc>
        <w:tc>
          <w:tcPr>
            <w:tcW w:w="7229" w:type="dxa"/>
          </w:tcPr>
          <w:p w:rsidR="009B640D" w:rsidRPr="00957407" w:rsidRDefault="009B640D" w:rsidP="0052158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казенное учреждение для детей - 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Остров надежды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9B640D" w:rsidRPr="00FC7177" w:rsidTr="00521586">
        <w:tc>
          <w:tcPr>
            <w:tcW w:w="2420" w:type="dxa"/>
          </w:tcPr>
          <w:p w:rsidR="009B640D" w:rsidRDefault="009B640D" w:rsidP="0052158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Гергаузер </w:t>
            </w:r>
          </w:p>
          <w:p w:rsidR="009B640D" w:rsidRDefault="009B640D" w:rsidP="0052158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Александровне</w:t>
            </w:r>
          </w:p>
        </w:tc>
        <w:tc>
          <w:tcPr>
            <w:tcW w:w="7229" w:type="dxa"/>
          </w:tcPr>
          <w:p w:rsidR="009B640D" w:rsidRPr="00957407" w:rsidRDefault="009B640D" w:rsidP="0052158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казенное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Надежда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521586">
        <w:tc>
          <w:tcPr>
            <w:tcW w:w="2420" w:type="dxa"/>
          </w:tcPr>
          <w:p w:rsidR="009B640D" w:rsidRPr="00521586" w:rsidRDefault="009B640D" w:rsidP="0052158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215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Егоровой </w:t>
            </w:r>
          </w:p>
          <w:p w:rsidR="009B640D" w:rsidRPr="00521586" w:rsidRDefault="009B640D" w:rsidP="00521586">
            <w:pPr>
              <w:spacing w:after="0"/>
              <w:ind w:left="57" w:right="57"/>
              <w:rPr>
                <w:lang w:val="ru-RU"/>
              </w:rPr>
            </w:pPr>
            <w:r w:rsidRPr="005215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5215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215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9B640D" w:rsidRPr="00957407" w:rsidRDefault="009B640D" w:rsidP="0052158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Муниципальное бюджетное общеобразовательное учреждение основная общеобразовательная школа № 3 Мысковского городского округа</w:t>
            </w:r>
          </w:p>
        </w:tc>
      </w:tr>
      <w:tr w:rsidR="009B640D" w:rsidRPr="00FC7177" w:rsidTr="00521586">
        <w:tc>
          <w:tcPr>
            <w:tcW w:w="2420" w:type="dxa"/>
          </w:tcPr>
          <w:p w:rsidR="009B640D" w:rsidRDefault="009B640D" w:rsidP="0052158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Королевой </w:t>
            </w:r>
          </w:p>
          <w:p w:rsidR="009B640D" w:rsidRDefault="009B640D" w:rsidP="0052158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Владимировне</w:t>
            </w:r>
          </w:p>
        </w:tc>
        <w:tc>
          <w:tcPr>
            <w:tcW w:w="7229" w:type="dxa"/>
          </w:tcPr>
          <w:p w:rsidR="009B640D" w:rsidRPr="00957407" w:rsidRDefault="009B640D" w:rsidP="0052158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Государственная организация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региональный центр психолого-педагогической, медицинской и социальной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 и развитие личности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521586">
        <w:tc>
          <w:tcPr>
            <w:tcW w:w="2420" w:type="dxa"/>
          </w:tcPr>
          <w:p w:rsidR="009B640D" w:rsidRDefault="009B640D" w:rsidP="0052158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Кузьменко </w:t>
            </w:r>
          </w:p>
          <w:p w:rsidR="009B640D" w:rsidRDefault="009B640D" w:rsidP="0052158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29" w:type="dxa"/>
          </w:tcPr>
          <w:p w:rsidR="009B640D" w:rsidRPr="00957407" w:rsidRDefault="009B640D" w:rsidP="0052158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общеобразовательное учреждение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Жадовца Николая Ивановича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521586">
        <w:tc>
          <w:tcPr>
            <w:tcW w:w="2420" w:type="dxa"/>
          </w:tcPr>
          <w:p w:rsidR="009B640D" w:rsidRPr="00521586" w:rsidRDefault="009B640D" w:rsidP="0052158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215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Плужниковой </w:t>
            </w:r>
          </w:p>
          <w:p w:rsidR="009B640D" w:rsidRPr="00521586" w:rsidRDefault="009B640D" w:rsidP="00521586">
            <w:pPr>
              <w:spacing w:after="0"/>
              <w:ind w:left="57" w:right="57"/>
              <w:rPr>
                <w:lang w:val="ru-RU"/>
              </w:rPr>
            </w:pPr>
            <w:r w:rsidRPr="005215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5215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215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Витальевне</w:t>
            </w:r>
          </w:p>
        </w:tc>
        <w:tc>
          <w:tcPr>
            <w:tcW w:w="7229" w:type="dxa"/>
          </w:tcPr>
          <w:p w:rsidR="009B640D" w:rsidRPr="00957407" w:rsidRDefault="009B640D" w:rsidP="0052158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Муниципальное казённое  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щеобразовательное учреждение  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Крапивинская   общеобразовательная школа-интернат для детей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Крапивинского муниципального округа</w:t>
            </w:r>
          </w:p>
        </w:tc>
      </w:tr>
      <w:tr w:rsidR="009B640D" w:rsidRPr="00FC7177" w:rsidTr="00521586">
        <w:tc>
          <w:tcPr>
            <w:tcW w:w="2420" w:type="dxa"/>
          </w:tcPr>
          <w:p w:rsidR="009B640D" w:rsidRPr="00196DFB" w:rsidRDefault="009B640D" w:rsidP="0052158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6D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Сенаторовой </w:t>
            </w:r>
          </w:p>
          <w:p w:rsidR="009B640D" w:rsidRPr="00196DFB" w:rsidRDefault="009B640D" w:rsidP="00521586">
            <w:pPr>
              <w:spacing w:after="0"/>
              <w:ind w:left="57" w:right="57"/>
              <w:rPr>
                <w:lang w:val="ru-RU"/>
              </w:rPr>
            </w:pPr>
            <w:r w:rsidRPr="00196D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196D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196D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9B640D" w:rsidRPr="00957407" w:rsidRDefault="009B640D" w:rsidP="0052158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оздоровительно-образовательный (профильный) 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муниципального округа </w:t>
            </w:r>
          </w:p>
        </w:tc>
      </w:tr>
      <w:tr w:rsidR="009B640D" w:rsidRPr="00FC7177" w:rsidTr="00521586">
        <w:tc>
          <w:tcPr>
            <w:tcW w:w="2420" w:type="dxa"/>
          </w:tcPr>
          <w:p w:rsidR="009B640D" w:rsidRDefault="009B640D" w:rsidP="0052158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Шабаевой </w:t>
            </w:r>
          </w:p>
          <w:p w:rsidR="009B640D" w:rsidRDefault="009B640D" w:rsidP="0052158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Альвиртовне</w:t>
            </w:r>
          </w:p>
        </w:tc>
        <w:tc>
          <w:tcPr>
            <w:tcW w:w="7229" w:type="dxa"/>
          </w:tcPr>
          <w:p w:rsidR="009B640D" w:rsidRPr="00957407" w:rsidRDefault="009B640D" w:rsidP="0052158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Государственная организация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региональный центр психолого-педагогической, медицинской и социальной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 и развитие личности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«методист»: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Борискиной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Владимировне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естественнонаучный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Верко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Александровне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Городской центр детского (юношеского) технического творчества города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Давыдовой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Георгиевне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методисту, Государственное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естественнонаучный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Дандановой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Полине Евгеньевне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Институт развития образования Кузбасса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Добрынин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B640D" w:rsidRPr="009B640D" w:rsidRDefault="009B640D" w:rsidP="004A1B26">
            <w:pPr>
              <w:spacing w:after="0"/>
              <w:ind w:left="57" w:right="57"/>
              <w:rPr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и юношеского туризма и экскурсий (юных туристов) им Ю.Двужильного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Дроботовой </w:t>
            </w:r>
          </w:p>
          <w:p w:rsidR="009B640D" w:rsidRPr="004A1B26" w:rsidRDefault="009B640D" w:rsidP="004A1B26">
            <w:pPr>
              <w:spacing w:after="0"/>
              <w:ind w:left="57" w:right="57"/>
              <w:rPr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Евгении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общеобразовательное учрежд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Егоровой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Анатольевне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Государственная организация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региональный центр психолого-педагогической, медицинской и социальной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 и развитие личности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Захаровой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Фёдоровне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образовательное учрежде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 дополнительного образования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Изосимовой </w:t>
            </w:r>
          </w:p>
          <w:p w:rsidR="009B640D" w:rsidRPr="004A1B26" w:rsidRDefault="009B640D" w:rsidP="004A1B26">
            <w:pPr>
              <w:spacing w:after="0"/>
              <w:ind w:left="57" w:right="57"/>
              <w:rPr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автономное образовательное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Институт повышения квалификации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Казаковой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образовательное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Научно-методический 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Кузнецовой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Андреевне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Институт развития образования Кузбасса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Кухта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Евгеньевне</w:t>
            </w:r>
          </w:p>
        </w:tc>
        <w:tc>
          <w:tcPr>
            <w:tcW w:w="7229" w:type="dxa"/>
          </w:tcPr>
          <w:p w:rsidR="009B640D" w:rsidRDefault="009B640D" w:rsidP="004A1B26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автономное учреждение дополнительного образования Кемеровской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Региональный центр выявления, поддержки и развития способностей и талантов у детей и молодежи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Сириус.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Кузбасс» 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Лидовской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автономное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общеобразовательное учреждение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Лужанскому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Викторовичу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Институт развития образования Кузбасса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Лукиной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Владимировне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автономное образовательное учреждение дополнительного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профессионального образования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Институт повышения квалификации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Медведевой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 учреждение дополнительного образования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Палехиной </w:t>
            </w:r>
          </w:p>
          <w:p w:rsidR="009B640D" w:rsidRPr="004A1B26" w:rsidRDefault="009B640D" w:rsidP="004A1B26">
            <w:pPr>
              <w:spacing w:after="0"/>
              <w:ind w:left="57" w:right="57"/>
              <w:rPr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Марине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автономное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Прониной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Инне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Гурьевского муниципального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Пшеничной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Александровне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бюджетное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региональный институт развития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имени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Аман-гельды Молдагазыевича Тулеева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Ротькину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Гамоиловичу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учреждение дополните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льного образования Крапивинский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дом детского творчества Крапивинского муниципального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Рохмистровой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Институт развития образования Кузбасса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Ручьевой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Петровне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тное учреждение дополнительного образования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Сандаловой </w:t>
            </w:r>
          </w:p>
          <w:p w:rsidR="009B640D" w:rsidRPr="004A1B26" w:rsidRDefault="009B640D" w:rsidP="004A1B26">
            <w:pPr>
              <w:spacing w:after="0"/>
              <w:ind w:left="57" w:right="57"/>
              <w:rPr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Николаевне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методисту, Государственное образовательное учреждение дополнительного профессионального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Институт развития образования Кузбасса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Таракановой </w:t>
            </w:r>
          </w:p>
          <w:p w:rsidR="009B640D" w:rsidRPr="004A1B26" w:rsidRDefault="009B640D" w:rsidP="004A1B26">
            <w:pPr>
              <w:spacing w:after="0"/>
              <w:ind w:left="57" w:right="57"/>
              <w:rPr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бюджетное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региональный институт развития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Аман-гельды Молдагазыевича Тулеева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Тулуповой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Институт развития образования Кузбасса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Чалбышевой </w:t>
            </w:r>
          </w:p>
          <w:p w:rsidR="009B640D" w:rsidRDefault="009B640D" w:rsidP="004A1B2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Вячеславне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 учреждение дополнительного образования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Шварц </w:t>
            </w:r>
          </w:p>
          <w:p w:rsidR="009B640D" w:rsidRPr="004A1B26" w:rsidRDefault="009B640D" w:rsidP="004A1B26">
            <w:pPr>
              <w:spacing w:after="0"/>
              <w:ind w:left="57" w:right="57"/>
              <w:rPr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Федоровне 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образовательное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Научно-методический 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Шинкаренко </w:t>
            </w:r>
          </w:p>
          <w:p w:rsidR="009B640D" w:rsidRPr="004A1B26" w:rsidRDefault="009B640D" w:rsidP="004A1B26">
            <w:pPr>
              <w:spacing w:after="0"/>
              <w:ind w:left="57" w:right="57"/>
              <w:rPr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9B640D" w:rsidRPr="00FC7177" w:rsidTr="004A1B26">
        <w:tc>
          <w:tcPr>
            <w:tcW w:w="2420" w:type="dxa"/>
          </w:tcPr>
          <w:p w:rsidR="009B640D" w:rsidRPr="004A1B26" w:rsidRDefault="009B640D" w:rsidP="004A1B2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Ярощук </w:t>
            </w:r>
          </w:p>
          <w:p w:rsidR="009B640D" w:rsidRPr="004A1B26" w:rsidRDefault="009B640D" w:rsidP="004A1B26">
            <w:pPr>
              <w:spacing w:after="0"/>
              <w:ind w:left="57" w:right="57"/>
              <w:rPr>
                <w:lang w:val="ru-RU"/>
              </w:rPr>
            </w:pP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 w:rsid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A1B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9B640D" w:rsidRPr="00957407" w:rsidRDefault="009B640D" w:rsidP="004A1B2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Институт развития образования Кузбасса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«преподаватель»: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Гончаренко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Таштагольский техникум горных технологий и сферы обслуживания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Прокудиной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педагогический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Ксеневич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Кузнецкий металлургический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Бардина Ивана Павловича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Калининой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Ольге Константиновне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преподавателю, Государственное профессиональное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Осинниковский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Макаренко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Михайловне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колледж архитектуры, строительства и цифровых технологий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Нагдиевой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транспортно-технологический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Хмелёвой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Петровне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Судьиной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Николаевне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Училище олимпийского резерва Кузбасса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Литвиновой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Осинниковский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Буренкову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Сергеевичу</w:t>
            </w:r>
          </w:p>
        </w:tc>
        <w:tc>
          <w:tcPr>
            <w:tcW w:w="7229" w:type="dxa"/>
          </w:tcPr>
          <w:p w:rsidR="001E3CCC" w:rsidRPr="00957407" w:rsidRDefault="00C211C8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</w:t>
            </w:r>
            <w:r w:rsidR="00DD514B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 профессиональное образоватет</w:t>
            </w:r>
            <w:r w:rsidR="00DD514B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ьное учреждение </w:t>
            </w:r>
            <w:r w:rsidR="00DD51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DD514B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Сибирский колледж сервиса и технологий</w:t>
            </w:r>
            <w:r w:rsidR="00DD51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DD514B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Зарюта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Михайловне</w:t>
            </w:r>
          </w:p>
        </w:tc>
        <w:tc>
          <w:tcPr>
            <w:tcW w:w="7229" w:type="dxa"/>
          </w:tcPr>
          <w:p w:rsidR="001E3CCC" w:rsidRPr="009E7735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</w:t>
            </w:r>
            <w:r w:rsidR="009E7735" w:rsidRPr="009E77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Государственное профессиональное образовательное учреждение «Кемеровский аграрный техникум» имени Г.П.Левина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Роженцевой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Михайловне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транспортно-технологический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Новиковой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Веронике Геннадьевне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профессионально-технический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Серединой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Междуреченский горностроительный техникум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Шишкиной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Михайловне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педагогический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Асеевой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Сергеевне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Междуреченский горностроительный техникум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Курановой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Витальевне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колледж архитектуры, строительства и цифровых технологий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Галузиной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Прокопьевский электромашиностроительный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Лисковой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   </w:t>
            </w:r>
          </w:p>
        </w:tc>
      </w:tr>
      <w:tr w:rsidR="001E3CCC" w:rsidRPr="00FC7177" w:rsidTr="00AE1FF4">
        <w:tc>
          <w:tcPr>
            <w:tcW w:w="2420" w:type="dxa"/>
          </w:tcPr>
          <w:p w:rsidR="00C211C8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Хадаковской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Дмитриевне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Топкинский 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Калининой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техникум индустрии питания и сферы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Кузьминой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Викторовне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Междуреченский горностроительный техникум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Рябинину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Владимировичу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техникум архитектуры, геодезии и строительства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Суриковой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Прокопьевский электромашиностроительный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Оспичевой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профессионально-технический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Тиньковой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Дмитриевне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Сибирский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Колеговой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Юргинский технологический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Павлючкова Геннадия Антоновича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Левченко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Валериевне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Новокузнецкий горнотранспортный колледж имени В.Ф. Кузнецова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Михайловой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Ленинск-Кузнецкий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Фё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техникум архитектуры, геодезии и строительства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Зебницкой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Галине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Антоновне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Прокопьевский электромашиностроительный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Фоминых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Николаевичу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транспортно-технологический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Анохиной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Алевтине Рифгатовне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многопрофильный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Сираполко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Борисовне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</w:t>
            </w:r>
            <w:r w:rsidR="00CE47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Мариинский педагогический колледж имени императрицы Марии Александровны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Авиловой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Валерьевне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Новокузнецкий горнотранспортный колледж имени В.Ф. Кузнецова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Жмареву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Олегу Валерьевичу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преподавателю, Государственное автономное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Юргинский техникум агротехнологий и сервиса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Ломан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Междуреченский горностроительный техникум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Путиловой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Томь-Усинский энерготранспортный техникум </w:t>
            </w:r>
          </w:p>
        </w:tc>
      </w:tr>
      <w:tr w:rsidR="001E3CCC" w:rsidRPr="00CE47EE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Бельских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Сергеевне</w:t>
            </w:r>
          </w:p>
        </w:tc>
        <w:tc>
          <w:tcPr>
            <w:tcW w:w="7229" w:type="dxa"/>
          </w:tcPr>
          <w:p w:rsidR="001E3CCC" w:rsidRPr="00CE47EE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</w:t>
            </w:r>
            <w:r w:rsidR="00CE47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преподавателю, Государственное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бюджетное профессиональное образовательное учреждение Прокопьевский горнотехнический техникум им. </w:t>
            </w:r>
            <w:r w:rsidRPr="00CE47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В.П. Романова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Помогаевой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Анатольевне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Профессиональный колледж г. Новокузнецка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Кучерявенко Тамары Александровны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Петеневой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Таштагольский техникум горных технологий и сферы обслуживания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Ипатовой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Геннадьевне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Сибирский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Данилиной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Киселёвский педагогический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Масаловой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Междуреченский горностроительный техникум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Сорокиной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Сибирский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Алабардино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Валерьевне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профессионально-технический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Головиной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торгово-экономический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Михайловой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Петровне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Юргинский техникум агротехнологий и сервиса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Булышевой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Борисовне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Юргинский технологический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Павлючкова Геннадия Антоновича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Бушуевой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Березовский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Михееву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Владимировичу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Молчановой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Елене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техникум архитектуры, геодезии и строительства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Толченовой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педагогический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Фурсовой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профессионально-технический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Гайбелю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Александровичу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Глубоких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техникум индустрии питания и сферы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Двойнишников</w:t>
            </w:r>
            <w:r w:rsidR="00CE47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Альбине Рамисовне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Сибирский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Волощенко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Анатольевне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Сибирский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Кононенко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Александровне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Междуреченский горностроительный техникум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Немеровой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Малетину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Олегу Викторовичу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профессионально-технический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Петякшевой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Геннадьевне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педагогический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Сатбаеву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Тимуру Ермековичу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  г. Кемерово 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Pr="00AE1FF4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Тюлевой </w:t>
            </w:r>
          </w:p>
          <w:p w:rsidR="001E3CCC" w:rsidRPr="00AE1FF4" w:rsidRDefault="00C211C8" w:rsidP="00AE1FF4">
            <w:pPr>
              <w:spacing w:after="0"/>
              <w:ind w:left="57" w:right="57"/>
              <w:rPr>
                <w:lang w:val="ru-RU"/>
              </w:rPr>
            </w:pP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1FF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техникум архитектуры, геодезии и строительства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1E3CCC" w:rsidRPr="00FC7177" w:rsidTr="00AE1FF4">
        <w:tc>
          <w:tcPr>
            <w:tcW w:w="2420" w:type="dxa"/>
          </w:tcPr>
          <w:p w:rsidR="00CE47EE" w:rsidRDefault="00C211C8" w:rsidP="00AE1FF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Флейшгауэр </w:t>
            </w:r>
          </w:p>
          <w:p w:rsidR="001E3CCC" w:rsidRDefault="00C211C8" w:rsidP="00AE1FF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Павлу Альфредовичу</w:t>
            </w:r>
          </w:p>
        </w:tc>
        <w:tc>
          <w:tcPr>
            <w:tcW w:w="7229" w:type="dxa"/>
          </w:tcPr>
          <w:p w:rsidR="001E3CCC" w:rsidRPr="00957407" w:rsidRDefault="00DD514B" w:rsidP="00AE1FF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Киселевский горный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DD514B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мастер производственного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CE47EE" w:rsidRPr="00FC7177" w:rsidTr="0031123E">
        <w:tc>
          <w:tcPr>
            <w:tcW w:w="2420" w:type="dxa"/>
          </w:tcPr>
          <w:p w:rsidR="00CE47EE" w:rsidRDefault="00CE47EE" w:rsidP="0031123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Вилисовой </w:t>
            </w:r>
          </w:p>
          <w:p w:rsidR="00CE47EE" w:rsidRDefault="00CE47EE" w:rsidP="0031123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Геннадьевне</w:t>
            </w:r>
          </w:p>
        </w:tc>
        <w:tc>
          <w:tcPr>
            <w:tcW w:w="7229" w:type="dxa"/>
          </w:tcPr>
          <w:p w:rsidR="00CE47EE" w:rsidRPr="00957407" w:rsidRDefault="00CE47EE" w:rsidP="0031123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транспортно-технологический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CE47EE" w:rsidRPr="00FC7177" w:rsidTr="0031123E">
        <w:tc>
          <w:tcPr>
            <w:tcW w:w="2420" w:type="dxa"/>
          </w:tcPr>
          <w:p w:rsidR="00CE47EE" w:rsidRDefault="00CE47EE" w:rsidP="0031123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Коношевичу </w:t>
            </w:r>
          </w:p>
          <w:p w:rsidR="00CE47EE" w:rsidRDefault="00CE47EE" w:rsidP="0031123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Виктору Ивановичу</w:t>
            </w:r>
          </w:p>
        </w:tc>
        <w:tc>
          <w:tcPr>
            <w:tcW w:w="7229" w:type="dxa"/>
          </w:tcPr>
          <w:p w:rsidR="00CE47EE" w:rsidRPr="00957407" w:rsidRDefault="00CE47EE" w:rsidP="0031123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«Кемеровский аграрный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Г.П.Левина  </w:t>
            </w:r>
          </w:p>
        </w:tc>
      </w:tr>
      <w:tr w:rsidR="00CE47EE" w:rsidRPr="00FC7177" w:rsidTr="0031123E">
        <w:tc>
          <w:tcPr>
            <w:tcW w:w="2420" w:type="dxa"/>
          </w:tcPr>
          <w:p w:rsidR="00CE47EE" w:rsidRDefault="00CE47EE" w:rsidP="0031123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Коржову </w:t>
            </w:r>
          </w:p>
          <w:p w:rsidR="00CE47EE" w:rsidRDefault="00CE47EE" w:rsidP="0031123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Василию Дмитриевичу</w:t>
            </w:r>
          </w:p>
        </w:tc>
        <w:tc>
          <w:tcPr>
            <w:tcW w:w="7229" w:type="dxa"/>
          </w:tcPr>
          <w:p w:rsidR="00CE47EE" w:rsidRPr="00957407" w:rsidRDefault="00CE47EE" w:rsidP="0031123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</w:tbl>
    <w:p w:rsidR="001E3CCC" w:rsidRPr="00957407" w:rsidRDefault="001E3CCC" w:rsidP="003A384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«логопед»: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CE47EE" w:rsidRPr="00FC7177" w:rsidTr="0017061D">
        <w:tc>
          <w:tcPr>
            <w:tcW w:w="2420" w:type="dxa"/>
          </w:tcPr>
          <w:p w:rsidR="00CE47EE" w:rsidRDefault="00CE47EE" w:rsidP="001706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Аксеновой </w:t>
            </w:r>
          </w:p>
          <w:p w:rsidR="00CE47EE" w:rsidRDefault="00CE47EE" w:rsidP="0017061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Алле Алексеевне</w:t>
            </w:r>
          </w:p>
        </w:tc>
        <w:tc>
          <w:tcPr>
            <w:tcW w:w="7229" w:type="dxa"/>
          </w:tcPr>
          <w:p w:rsidR="00CE47EE" w:rsidRPr="00957407" w:rsidRDefault="00CE47EE" w:rsidP="0017061D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логопеду, муниципальное казенное учреждение Центр реабилитации детей и подростков с ограниченными возможностями имени Л.В. Боряк Новокузнецкого городского округа</w:t>
            </w:r>
          </w:p>
        </w:tc>
      </w:tr>
      <w:tr w:rsidR="00CE47EE" w:rsidRPr="00FC7177" w:rsidTr="0017061D">
        <w:tc>
          <w:tcPr>
            <w:tcW w:w="2420" w:type="dxa"/>
          </w:tcPr>
          <w:p w:rsidR="00CE47EE" w:rsidRDefault="00CE47EE" w:rsidP="001706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Егоровой </w:t>
            </w:r>
          </w:p>
          <w:p w:rsidR="00CE47EE" w:rsidRDefault="00CE47EE" w:rsidP="0017061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229" w:type="dxa"/>
          </w:tcPr>
          <w:p w:rsidR="00CE47EE" w:rsidRPr="00957407" w:rsidRDefault="00CE47EE" w:rsidP="0017061D">
            <w:pPr>
              <w:spacing w:after="120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логопеду, Муниципального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казенного учреждения Анжеро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-Судженского городского округа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Социально-реабилитационный Центр для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CE47EE" w:rsidRPr="00FC7177" w:rsidTr="0017061D">
        <w:trPr>
          <w:trHeight w:val="1459"/>
        </w:trPr>
        <w:tc>
          <w:tcPr>
            <w:tcW w:w="2420" w:type="dxa"/>
          </w:tcPr>
          <w:p w:rsidR="00CE47EE" w:rsidRDefault="00CE47EE" w:rsidP="001706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Лебедевой </w:t>
            </w:r>
          </w:p>
          <w:p w:rsidR="00CE47EE" w:rsidRDefault="00CE47EE" w:rsidP="0017061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Александровне </w:t>
            </w:r>
          </w:p>
        </w:tc>
        <w:tc>
          <w:tcPr>
            <w:tcW w:w="7229" w:type="dxa"/>
          </w:tcPr>
          <w:p w:rsidR="00CE47EE" w:rsidRPr="00957407" w:rsidRDefault="00CE47EE" w:rsidP="0017061D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логопеду, Государственное бюджетное учреждение здравоохранения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детский клинический психоневрологический санаторий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A3844" w:rsidRDefault="003A3844" w:rsidP="0017061D">
      <w:pPr>
        <w:spacing w:after="0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2. </w:t>
      </w:r>
      <w:r w:rsidRPr="00A40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Отказать в установлении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высшей</w:t>
      </w:r>
      <w:r w:rsidRPr="00A40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квалификационной категории следующим педагогическим работникам:</w:t>
      </w:r>
    </w:p>
    <w:p w:rsidR="00E1593B" w:rsidRDefault="00E1593B" w:rsidP="003A3844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A3844" w:rsidRPr="00B95209" w:rsidRDefault="003A3844" w:rsidP="003A3844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«учитель»</w:t>
      </w: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3A3844" w:rsidRPr="00B95209" w:rsidRDefault="003A3844" w:rsidP="003A384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3A3844" w:rsidRPr="00FC7177" w:rsidTr="0017061D">
        <w:tc>
          <w:tcPr>
            <w:tcW w:w="2420" w:type="dxa"/>
          </w:tcPr>
          <w:p w:rsidR="003A3844" w:rsidRDefault="003A3844" w:rsidP="0017061D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A3844" w:rsidRPr="00922D8D" w:rsidRDefault="003A3844" w:rsidP="0017061D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Владимировн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3A3844" w:rsidRPr="00E2130A" w:rsidRDefault="003A3844" w:rsidP="0017061D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Муниципальное казенное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Специальная коррекционная общеобразовательная школа №7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Мысковск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E25D02" w:rsidRPr="00FC7177" w:rsidTr="0017061D">
        <w:tc>
          <w:tcPr>
            <w:tcW w:w="2420" w:type="dxa"/>
            <w:vAlign w:val="center"/>
          </w:tcPr>
          <w:p w:rsidR="00E25D02" w:rsidRDefault="00E25D02" w:rsidP="0017061D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E25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25D02" w:rsidRPr="00E25D02" w:rsidRDefault="00E25D02" w:rsidP="0017061D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25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ю</w:t>
            </w:r>
            <w:r w:rsidRPr="00E25D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7229" w:type="dxa"/>
          </w:tcPr>
          <w:p w:rsidR="00E25D02" w:rsidRPr="00E2130A" w:rsidRDefault="00E25D02" w:rsidP="0017061D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учителю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E25D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25D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Пачинская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E25D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Яшкинского муниципального округа</w:t>
            </w:r>
          </w:p>
        </w:tc>
      </w:tr>
    </w:tbl>
    <w:p w:rsidR="00E1593B" w:rsidRDefault="00E1593B" w:rsidP="003A3844">
      <w:pPr>
        <w:tabs>
          <w:tab w:val="left" w:pos="4200"/>
          <w:tab w:val="left" w:pos="7500"/>
        </w:tabs>
        <w:spacing w:after="0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A3844" w:rsidRPr="00B95209" w:rsidRDefault="003A3844" w:rsidP="003A3844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B31F74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3A3844" w:rsidRPr="00B95209" w:rsidRDefault="003A3844" w:rsidP="003A384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3A3844" w:rsidRPr="00FC7177" w:rsidTr="0017061D">
        <w:tc>
          <w:tcPr>
            <w:tcW w:w="2420" w:type="dxa"/>
          </w:tcPr>
          <w:p w:rsidR="003A3844" w:rsidRDefault="003A3844" w:rsidP="00DC2696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Воробьёв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A3844" w:rsidRPr="00922D8D" w:rsidRDefault="003A3844" w:rsidP="003A3844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Олеговн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3A3844" w:rsidRPr="00E2130A" w:rsidRDefault="003A3844" w:rsidP="00B31F74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дошкольное образовательное учреждение 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      № 111 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Серебряное копытце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Прокопьевск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ого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городско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округ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5B04E3" w:rsidRPr="00FC7177" w:rsidTr="0017061D">
        <w:tc>
          <w:tcPr>
            <w:tcW w:w="2420" w:type="dxa"/>
          </w:tcPr>
          <w:p w:rsidR="005B04E3" w:rsidRDefault="005B04E3" w:rsidP="00DC2696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Коротенко </w:t>
            </w:r>
          </w:p>
          <w:p w:rsidR="005B04E3" w:rsidRPr="003A3844" w:rsidRDefault="005B04E3" w:rsidP="005B04E3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Наргиз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Кахрамоновн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5B04E3" w:rsidRPr="00E2130A" w:rsidRDefault="005B04E3" w:rsidP="00B31F74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5B04E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 166»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3A3844" w:rsidRPr="00FC7177" w:rsidTr="0017061D">
        <w:tc>
          <w:tcPr>
            <w:tcW w:w="2420" w:type="dxa"/>
          </w:tcPr>
          <w:p w:rsidR="003A3844" w:rsidRPr="003A3844" w:rsidRDefault="003A3844" w:rsidP="00B31F74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Хорошавин</w:t>
            </w:r>
            <w:r w:rsid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Алин</w:t>
            </w:r>
            <w:r w:rsid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3A3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Алексеевн</w:t>
            </w:r>
            <w:r w:rsid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3A3844" w:rsidRPr="00E2130A" w:rsidRDefault="003A3844" w:rsidP="00B31F74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</w:t>
            </w:r>
            <w:r w:rsidR="00722C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 образовательное учреждение №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172 «Детский сад комбинированного вида»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городско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округ</w:t>
            </w:r>
            <w:r w:rsid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</w:tbl>
    <w:p w:rsidR="00CE47EE" w:rsidRDefault="00CE47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31F74" w:rsidRPr="00B95209" w:rsidRDefault="00B31F74" w:rsidP="00B31F74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«старший воспитатель»</w:t>
      </w: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B31F74" w:rsidRPr="00B95209" w:rsidRDefault="00B31F74" w:rsidP="00B31F7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B31F74" w:rsidRPr="00FC7177" w:rsidTr="0017061D">
        <w:tc>
          <w:tcPr>
            <w:tcW w:w="2420" w:type="dxa"/>
          </w:tcPr>
          <w:p w:rsidR="00B31F74" w:rsidRDefault="00B31F74" w:rsidP="00DC2696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Лейман </w:t>
            </w:r>
          </w:p>
          <w:p w:rsidR="00B31F74" w:rsidRPr="00922D8D" w:rsidRDefault="00B31F74" w:rsidP="00B31F74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B31F74" w:rsidRPr="00E2130A" w:rsidRDefault="00B31F74" w:rsidP="00B31F74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старшему </w:t>
            </w:r>
            <w:r w:rsidRPr="003A38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 Анжеро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-Судженского городского округа 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«Детский сад №26»</w:t>
            </w:r>
          </w:p>
        </w:tc>
      </w:tr>
    </w:tbl>
    <w:p w:rsidR="003A3844" w:rsidRDefault="003A384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31F74" w:rsidRPr="00B95209" w:rsidRDefault="00B31F74" w:rsidP="00B31F74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B31F74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педагог-психолог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B31F74" w:rsidRPr="00B95209" w:rsidRDefault="00B31F74" w:rsidP="00B31F7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B31F74" w:rsidRPr="00FC7177" w:rsidTr="0017061D">
        <w:tc>
          <w:tcPr>
            <w:tcW w:w="2420" w:type="dxa"/>
          </w:tcPr>
          <w:p w:rsidR="00B31F74" w:rsidRPr="00922D8D" w:rsidRDefault="00B31F74" w:rsidP="00B31F74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Масленкин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Ольг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Вячеславовн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B31F74" w:rsidRPr="00E2130A" w:rsidRDefault="00B31F74" w:rsidP="00B31F74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Моховская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Беловск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5B04E3" w:rsidRPr="00FC7177" w:rsidTr="0017061D">
        <w:tc>
          <w:tcPr>
            <w:tcW w:w="2420" w:type="dxa"/>
          </w:tcPr>
          <w:p w:rsidR="005B04E3" w:rsidRDefault="005B04E3" w:rsidP="005B04E3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Астафьев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B04E3" w:rsidRPr="00B31F74" w:rsidRDefault="005B04E3" w:rsidP="005B04E3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Анверовн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5B04E3" w:rsidRPr="00E2130A" w:rsidRDefault="005B04E3" w:rsidP="005B04E3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у, </w:t>
            </w:r>
            <w:r w:rsidRPr="005B04E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Государственное бюджетное учреждение, осуществляющее обучение, для детей-сирот и детей, 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5B04E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5B04E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Доверие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</w:tbl>
    <w:p w:rsidR="003A3844" w:rsidRDefault="003A384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31F74" w:rsidRPr="00B95209" w:rsidRDefault="00B31F74" w:rsidP="00B31F74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B31F74">
        <w:rPr>
          <w:rFonts w:ascii="Times New Roman" w:eastAsia="Times New Roman" w:hAnsi="Times New Roman" w:cs="Times New Roman"/>
          <w:sz w:val="28"/>
          <w:szCs w:val="28"/>
          <w:lang w:val="ru-RU"/>
        </w:rPr>
        <w:t>учитель-логопед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B31F74" w:rsidRPr="00B95209" w:rsidRDefault="00B31F74" w:rsidP="00B31F7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B31F74" w:rsidRPr="00FC7177" w:rsidTr="0017061D">
        <w:tc>
          <w:tcPr>
            <w:tcW w:w="2420" w:type="dxa"/>
          </w:tcPr>
          <w:p w:rsidR="00B31F74" w:rsidRDefault="00B31F74" w:rsidP="00DC2696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Дистариков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B31F74" w:rsidRPr="00922D8D" w:rsidRDefault="00B31F74" w:rsidP="00DC2696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B31F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B31F74" w:rsidRPr="00E2130A" w:rsidRDefault="00B31F74" w:rsidP="00DC2696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-логопед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Петушок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B31F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Гурьевска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Гурьевского муниципального округа</w:t>
            </w:r>
          </w:p>
        </w:tc>
      </w:tr>
    </w:tbl>
    <w:p w:rsidR="00B31F74" w:rsidRDefault="00B31F7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B04E3" w:rsidRPr="00B95209" w:rsidRDefault="005B04E3" w:rsidP="005B04E3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5B04E3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5B04E3" w:rsidRPr="00B95209" w:rsidRDefault="005B04E3" w:rsidP="005B04E3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5B04E3" w:rsidRPr="00FC7177" w:rsidTr="0017061D">
        <w:tc>
          <w:tcPr>
            <w:tcW w:w="2420" w:type="dxa"/>
          </w:tcPr>
          <w:p w:rsidR="005B04E3" w:rsidRDefault="005B04E3" w:rsidP="005B04E3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Астахов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B04E3" w:rsidRPr="00922D8D" w:rsidRDefault="005B04E3" w:rsidP="005B04E3">
            <w:pPr>
              <w:spacing w:after="0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5B04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5B04E3" w:rsidRPr="00E2130A" w:rsidRDefault="005B04E3" w:rsidP="005B04E3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Pr="005B04E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5B04E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4E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образовательное учреждени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дополнительного образования «Дом </w:t>
            </w:r>
            <w:r w:rsidRPr="005B04E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</w:tbl>
    <w:p w:rsidR="00DC2696" w:rsidRDefault="00DC26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CE47EE" w:rsidP="000D5998">
      <w:pPr>
        <w:tabs>
          <w:tab w:val="left" w:pos="4200"/>
          <w:tab w:val="left" w:pos="7500"/>
        </w:tabs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0D59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 с 28.02.</w:t>
      </w:r>
      <w:r w:rsidR="0017061D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25 первую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учитель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DC2696" w:rsidRPr="00957407" w:rsidRDefault="00DC2696" w:rsidP="00DC26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Абузярову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Равилю Гарифовичу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автономное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Тисульская средняя общеобразовательная школа №1 Тисульского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Агеевой</w:t>
            </w:r>
          </w:p>
          <w:p w:rsidR="00DC2696" w:rsidRDefault="00DC2696" w:rsidP="00FE68AB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Панфиловская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Аксененко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Ивановичу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нетиповое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Pr="00FE68AB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Аладовой </w:t>
            </w:r>
          </w:p>
          <w:p w:rsidR="00DC2696" w:rsidRPr="00FE68AB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общеобразовательное учреждение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Алфимовой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Елизавете Алексеевне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«Гимназия №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Амирхоновой Александр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Вячеславовне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для учащихся с ограниченными возможностями здоровья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Pr="00FE68AB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Астаниной </w:t>
            </w:r>
          </w:p>
          <w:p w:rsidR="00DC2696" w:rsidRPr="00FE68AB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</w:t>
            </w:r>
            <w:r w:rsid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№24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Астраханцеву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Александровичу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Pr="00FE68AB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Бакаевой </w:t>
            </w:r>
          </w:p>
          <w:p w:rsidR="00DC2696" w:rsidRPr="00FE68AB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34 имени Амелина Станислава Александровича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Барсуковой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Инессе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Николаевне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Итатская средняя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имени Данкевич Тамары Файвишевны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Тяжинского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Белоконь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общеобразовательное учреждение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Промышленновская средняя общеобразовательная школа № 56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Pr="00FE68AB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Белых </w:t>
            </w:r>
          </w:p>
          <w:p w:rsidR="00DC2696" w:rsidRPr="00FE68AB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Дарье </w:t>
            </w:r>
            <w:r w:rsid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учителю основ безопасности и защиты родины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Муниципальное 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бюджетное общеобразовательное уч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Кемеровского 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Бобровской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Ангелине Олеговне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Болотникову Владимиру Николаевичу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Вишнёвская основная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A27FA9" w:rsidP="00FE68AB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Бочановой</w:t>
            </w:r>
          </w:p>
          <w:p w:rsidR="00DC2696" w:rsidRDefault="00DC2696" w:rsidP="00FE68AB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Александровне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№25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Брунгардт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Евгеньевне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Брюховой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Николаевне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Основная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общеобразовательная школа №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Pr="00FE68AB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Веко </w:t>
            </w:r>
          </w:p>
          <w:p w:rsidR="00DC2696" w:rsidRPr="00FE68AB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Нине </w:t>
            </w:r>
            <w:r w:rsid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DC2696" w:rsidRDefault="00DC2696" w:rsidP="00FE68AB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чителю 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математики,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автономное общеобразовательное учреждение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редняя общеобразовательная школа № 30 города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елово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еловского городского округа</w:t>
            </w:r>
          </w:p>
          <w:p w:rsidR="00A27FA9" w:rsidRPr="00957407" w:rsidRDefault="00A27FA9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Великой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Менчерепская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Веремьевой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Анатольевне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A27FA9" w:rsidP="00FE68AB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Власенко</w:t>
            </w:r>
          </w:p>
          <w:p w:rsidR="00DC2696" w:rsidRDefault="00DC2696" w:rsidP="00FE68AB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Сергеевне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№8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Власовой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Петровне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дняя общеобразовательная школа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44 с углубленным изучением отдельных 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г.Полысаево Ленинск-Кузнецкого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Волегжаниной </w:t>
            </w:r>
          </w:p>
          <w:p w:rsidR="00DC2696" w:rsidRPr="00A27FA9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 Николаевне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Мунгатская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Крапивинского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Pr="00FE68AB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Волковой </w:t>
            </w:r>
          </w:p>
          <w:p w:rsidR="00DC2696" w:rsidRPr="00FE68AB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Алесе </w:t>
            </w:r>
            <w:r w:rsid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№81 имени Евгения Ивановича Стародуб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Гавриловой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Магистральная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Pr="00FE68AB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Гавриловой </w:t>
            </w:r>
          </w:p>
          <w:p w:rsidR="00DC2696" w:rsidRPr="00FE68AB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A27FA9" w:rsidRPr="00FE68AB" w:rsidRDefault="00DC2696" w:rsidP="00FE68AB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учителю истории,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редн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яя общеобразовательная школа №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A27FA9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синниковского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Глушковой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Дмитриевне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85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Голубенко </w:t>
            </w:r>
          </w:p>
          <w:p w:rsidR="00DC2696" w:rsidRDefault="00DC2696" w:rsidP="00FE68AB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Зорине Валерьевне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Старопестерёвская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Беловского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A27FA9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Гореловой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</w:t>
            </w:r>
            <w:r w:rsidR="00A27F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90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Грибковой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Григорьевой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Александровне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69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Грузденко </w:t>
            </w:r>
            <w:r w:rsid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</w:t>
            </w:r>
            <w:r w:rsidR="007E67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 для детей с нарушением зрения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№20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Губарь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Михайловне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Гуськовой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Лилии Михайловне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Pr="00FE68AB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Денисовой </w:t>
            </w:r>
          </w:p>
          <w:p w:rsidR="00DC2696" w:rsidRPr="00FE68AB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E68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Дмитриевой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№4</w:t>
            </w:r>
            <w:r w:rsidR="007E67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Яшкинского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Дорониной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</w:t>
            </w:r>
            <w:r w:rsidR="007E67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 39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Дудиной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Юрьевне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Банновская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Крапивинского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Default="007E6758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Ефимовой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Викторовне</w:t>
            </w:r>
          </w:p>
        </w:tc>
        <w:tc>
          <w:tcPr>
            <w:tcW w:w="7229" w:type="dxa"/>
          </w:tcPr>
          <w:p w:rsidR="007E6758" w:rsidRPr="009E28F7" w:rsidRDefault="00DC2696" w:rsidP="009E28F7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7E6758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учителю истории, </w:t>
            </w:r>
            <w:r w:rsidR="007E67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7E6758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7E67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</w:t>
            </w:r>
            <w:r w:rsidR="007E6758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имназия №72</w:t>
            </w:r>
            <w:r w:rsidR="007E67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7E6758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E67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7E6758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рокопьевского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7E6758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Жилину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Руслановичу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№41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Заруцкой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Аркадьевне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15 имени В.Л. Гриневича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Заруцкой </w:t>
            </w:r>
          </w:p>
          <w:p w:rsidR="00DC2696" w:rsidRPr="009E28F7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Аркадьевне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15 имени В.Л. Гриневича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Зинченко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Александровне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CF1257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="003473B2" w:rsidRPr="00347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 2»</w:t>
            </w:r>
            <w:r w:rsidR="003473B2" w:rsidRPr="003473B2">
              <w:rPr>
                <w:rFonts w:ascii="Segoe UI" w:hAnsi="Segoe UI" w:cs="Segoe UI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Прокопьевского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78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Кальмаеву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Сергеевичу</w:t>
            </w:r>
          </w:p>
        </w:tc>
        <w:tc>
          <w:tcPr>
            <w:tcW w:w="7229" w:type="dxa"/>
          </w:tcPr>
          <w:p w:rsidR="00CF1257" w:rsidRPr="009E28F7" w:rsidRDefault="00DC2696" w:rsidP="009E28F7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учителю физической культуры,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ицей №57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рокопьевского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Кальсиной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Екатерине Дмитриевне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Камаловой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Металлплощадская сре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дняя общеобразовательная школа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имени Унгулова Ефима Семёновича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Карповой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Евгеньевне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Картавой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Васильевне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– интернат психолого – педагогической поддержки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Кашириной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Лицей №15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Березовского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CF1257" w:rsidP="00FE68AB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Климовой</w:t>
            </w:r>
          </w:p>
          <w:p w:rsidR="00DC2696" w:rsidRPr="009E28F7" w:rsidRDefault="00DC2696" w:rsidP="00FE68AB">
            <w:pPr>
              <w:spacing w:after="0"/>
              <w:ind w:left="57" w:right="57"/>
              <w:jc w:val="both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Загорская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Кобякову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Никите Андреевичу</w:t>
            </w:r>
          </w:p>
        </w:tc>
        <w:tc>
          <w:tcPr>
            <w:tcW w:w="7229" w:type="dxa"/>
          </w:tcPr>
          <w:p w:rsidR="00DC2696" w:rsidRDefault="00DC2696" w:rsidP="00FE68AB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учителю физической культуры,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имназия № 41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К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емеровского городского округа</w:t>
            </w:r>
          </w:p>
          <w:p w:rsidR="00CF1257" w:rsidRPr="00957407" w:rsidRDefault="00CF1257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Колодкиной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№99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Конюхову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Алексеевичу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амбарская основная общеобразовательная школа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исульского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Коршуновой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Яне Сергеевне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Основная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Березовского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Лаптевой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Андреевне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астное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равославная гимназия во имя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вятителя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уки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ойно-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сенецкого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Лисица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CF1257" w:rsidRPr="009E28F7" w:rsidRDefault="00DC2696" w:rsidP="009E28F7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учителю физики,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редняя общеобразовательная школа № 76 имени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доленко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города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елово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Лыкову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Геннадию Григорьевичу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Падунская средняя общеобразовательная школа имени Дмитрия Ивановича Мостовщикова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Маклаковой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229" w:type="dxa"/>
          </w:tcPr>
          <w:p w:rsidR="00DC2696" w:rsidRPr="00CF125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Шабановская средняя общеобразовательная (крестьянская)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Ленинск-Кузнецкого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Медведевой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Сергеевне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юджетное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Средняя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бщеобразовательная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кола № 84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ородского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Митяевой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Жанне Викторовне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№99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Михеевой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Леонидовне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Мощенко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Образовательный комплекс №9 города Юрги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Нарской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Михайловне</w:t>
            </w:r>
          </w:p>
        </w:tc>
        <w:tc>
          <w:tcPr>
            <w:tcW w:w="7229" w:type="dxa"/>
          </w:tcPr>
          <w:p w:rsidR="00CF1257" w:rsidRPr="009E28F7" w:rsidRDefault="00DC2696" w:rsidP="009E28F7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учителю математики,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редняя общеобразовательная школа № 15 имени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В.Л. Гриневича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Наумовой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Евгеньевне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Немцевой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Заринская средняя общеобразовательная школа имени М.А. Аверина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Непокрытову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Роману Витальевичу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Лицей № 46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Овчаренко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Бачатская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школа-интернат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Овчинниковой </w:t>
            </w:r>
          </w:p>
          <w:p w:rsidR="00DC2696" w:rsidRPr="009E28F7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Леонидовне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90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Окунцовой </w:t>
            </w:r>
          </w:p>
          <w:p w:rsidR="00DC2696" w:rsidRPr="009E28F7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Вере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Никандровне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65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Орловой </w:t>
            </w:r>
          </w:p>
          <w:p w:rsidR="00DC2696" w:rsidRPr="009E28F7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Павиной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Геннадьевне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казённое   об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Крапивинская   общеобразовательная школа-интернат для детей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Крапивинского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Пахнутовой </w:t>
            </w:r>
          </w:p>
          <w:p w:rsidR="00DC2696" w:rsidRPr="009E28F7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Марии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Денисовне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Пельц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Татьяне Андреевне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Менчерепская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Первицкому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Руслану Геннадьевичу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78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Петровой </w:t>
            </w:r>
          </w:p>
          <w:p w:rsidR="00DC2696" w:rsidRPr="009E28F7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CF1257" w:rsidP="00FE68AB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Пимоновой</w:t>
            </w:r>
          </w:p>
          <w:p w:rsidR="00DC2696" w:rsidRPr="009E28F7" w:rsidRDefault="00DC2696" w:rsidP="00FE68AB">
            <w:pPr>
              <w:spacing w:after="0"/>
              <w:ind w:left="57" w:right="57"/>
              <w:jc w:val="both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Барановская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Плескач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Антонине Ивановне</w:t>
            </w:r>
          </w:p>
        </w:tc>
        <w:tc>
          <w:tcPr>
            <w:tcW w:w="7229" w:type="dxa"/>
          </w:tcPr>
          <w:p w:rsidR="00DC2696" w:rsidRDefault="00DC2696" w:rsidP="00FE68AB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учителю физической культуры,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ермяковская средняя общеобразовательная школа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еловского муниципального округа</w:t>
            </w:r>
          </w:p>
          <w:p w:rsidR="00CF1257" w:rsidRPr="00957407" w:rsidRDefault="00CF1257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Поддубняк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Полине Викторовне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имени Владимира Артемьевича Капитонова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Подорящей </w:t>
            </w:r>
          </w:p>
          <w:p w:rsidR="00DC2696" w:rsidRDefault="00DC2696" w:rsidP="00FE68AB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Порошиной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Прохоровой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тупишинская средняя общеобразовательная школа имени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ероя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оссийской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едерации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танислава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иколаевича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орозова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яжинского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CF1257" w:rsidP="00FE68AB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Роот</w:t>
            </w:r>
          </w:p>
          <w:p w:rsidR="00DC2696" w:rsidRDefault="00DC2696" w:rsidP="00FE68AB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Панфиловская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Саваль </w:t>
            </w:r>
          </w:p>
          <w:p w:rsidR="00DC2696" w:rsidRDefault="00DC2696" w:rsidP="00FE68AB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Валерьевне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Зарубинская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Савиной </w:t>
            </w:r>
          </w:p>
          <w:p w:rsidR="00DC2696" w:rsidRPr="00CF1257" w:rsidRDefault="00DC2696" w:rsidP="00FE68AB">
            <w:pPr>
              <w:spacing w:after="0"/>
              <w:ind w:left="57" w:right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Владимировне </w:t>
            </w:r>
          </w:p>
        </w:tc>
        <w:tc>
          <w:tcPr>
            <w:tcW w:w="7229" w:type="dxa"/>
          </w:tcPr>
          <w:p w:rsidR="00DC2696" w:rsidRDefault="00DC2696" w:rsidP="00FE68AB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учителю биологии,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№22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овокузнецкого городского округа</w:t>
            </w:r>
          </w:p>
          <w:p w:rsidR="00CF1257" w:rsidRPr="00957407" w:rsidRDefault="00CF1257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Сайгиной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Алене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Салтыковой </w:t>
            </w:r>
          </w:p>
          <w:p w:rsidR="00DC2696" w:rsidRPr="009E28F7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Марине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№99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Саможеновой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Киселевского городского округа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Самойловой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психолого-педагогической поддержки № 104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Сариной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Дмитриевне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Семеновой </w:t>
            </w:r>
          </w:p>
          <w:p w:rsidR="00DC2696" w:rsidRPr="009E28F7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Семеновой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Яйская основная общеобразовательная школа №3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Яйского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CF1257" w:rsidRPr="009E28F7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Сенчуковой </w:t>
            </w:r>
          </w:p>
          <w:p w:rsidR="00DC2696" w:rsidRPr="009E28F7" w:rsidRDefault="00DC2696" w:rsidP="00FE68AB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Витальевне</w:t>
            </w:r>
          </w:p>
        </w:tc>
        <w:tc>
          <w:tcPr>
            <w:tcW w:w="7229" w:type="dxa"/>
          </w:tcPr>
          <w:p w:rsidR="001B7D8A" w:rsidRPr="00B70CC0" w:rsidRDefault="00DC2696" w:rsidP="00B70CC0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учителю математики,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общеобразовательное учреждение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редняя общеобразовательная школа № 92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F12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CF1257"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овокузнецкого городского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DC2696" w:rsidRDefault="00DC2696" w:rsidP="00FE68AB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Серебренниковой Маргарите Анатольевне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Лучшевская начальная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1B7D8A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Сидоренко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Викторовне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– интернат психолого – педагогической поддержки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1B7D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Мариинского муниципального округа</w:t>
            </w:r>
          </w:p>
        </w:tc>
      </w:tr>
      <w:tr w:rsidR="00DC2696" w:rsidRPr="00FC7177" w:rsidTr="00FE68AB">
        <w:tc>
          <w:tcPr>
            <w:tcW w:w="2420" w:type="dxa"/>
          </w:tcPr>
          <w:p w:rsidR="001B7D8A" w:rsidRDefault="00DC2696" w:rsidP="00FE68AB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Силиной </w:t>
            </w:r>
          </w:p>
          <w:p w:rsidR="00DC2696" w:rsidRDefault="00DC2696" w:rsidP="00FE68AB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Алексеевне</w:t>
            </w:r>
          </w:p>
        </w:tc>
        <w:tc>
          <w:tcPr>
            <w:tcW w:w="7229" w:type="dxa"/>
          </w:tcPr>
          <w:p w:rsidR="00DC2696" w:rsidRPr="00957407" w:rsidRDefault="00DC2696" w:rsidP="00FE68AB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Тальжинская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Pr="0062358D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Сосниной </w:t>
            </w:r>
          </w:p>
          <w:p w:rsidR="00635A83" w:rsidRPr="0062358D" w:rsidRDefault="00635A83" w:rsidP="00635A83">
            <w:pPr>
              <w:spacing w:after="0"/>
              <w:ind w:left="57" w:right="57"/>
              <w:rPr>
                <w:rFonts w:ascii="Times New Roman" w:hAnsi="Times New Roman" w:cs="Times New Roman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229" w:type="dxa"/>
          </w:tcPr>
          <w:p w:rsidR="00635A83" w:rsidRPr="0062358D" w:rsidRDefault="00635A83" w:rsidP="00635A83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35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71» Новокузнецкого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Стрелковой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Вячеславовне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Зарубинская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Студенковой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29" w:type="dxa"/>
          </w:tcPr>
          <w:p w:rsidR="00635A83" w:rsidRPr="00B63B38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Pr="00B63B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казенное общеобразовательное учреждение «Общеобразовательная школа – интернат психолого – педагогической поддержки» Мариинск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B63B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B63B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окру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Pr="009E28F7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Студенковой </w:t>
            </w:r>
          </w:p>
          <w:p w:rsidR="00635A83" w:rsidRPr="009E28F7" w:rsidRDefault="00635A83" w:rsidP="00635A83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Общеобразовательная школа – интернат психолого – педагогической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поддержки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Мариинского муниципального округа</w:t>
            </w:r>
          </w:p>
        </w:tc>
      </w:tr>
      <w:tr w:rsidR="00635A83" w:rsidRPr="00B63B38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Сухининой</w:t>
            </w:r>
          </w:p>
          <w:p w:rsidR="00635A83" w:rsidRDefault="00635A83" w:rsidP="00635A83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Николаевне</w:t>
            </w:r>
          </w:p>
        </w:tc>
        <w:tc>
          <w:tcPr>
            <w:tcW w:w="7229" w:type="dxa"/>
          </w:tcPr>
          <w:p w:rsidR="00635A83" w:rsidRPr="009E7735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</w:t>
            </w:r>
            <w:r w:rsidRPr="009E77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Муниципальное бюджетное общеобразовательное учреждение «Основная общеобразовательная школа № 20 им. В.М. Елсукова» Ленинск-Кузнецк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ого</w:t>
            </w:r>
            <w:r w:rsidRPr="009E77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го</w:t>
            </w:r>
            <w:r w:rsidRPr="009E77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Терешиной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Ткачевой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 бюджетное общеобразовательное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Краснинская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Тодыяковой</w:t>
            </w:r>
          </w:p>
          <w:p w:rsidR="00635A83" w:rsidRDefault="00635A83" w:rsidP="00635A83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 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Трушкину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Вячеславовичу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общеобразовательное учреждение «С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редняя общеобразовательная школа № 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емеровского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Федорову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Антону Викторовичу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Кузбасская средняя общеобразовательная школа имени героя Советского Союза Н.А. Шорникова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муниципального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Pr="009E28F7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Хабибуллиной </w:t>
            </w:r>
          </w:p>
          <w:p w:rsidR="00635A83" w:rsidRPr="009E28F7" w:rsidRDefault="00635A83" w:rsidP="00635A83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Эдуардовне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Хазиевой</w:t>
            </w:r>
          </w:p>
          <w:p w:rsidR="00635A83" w:rsidRDefault="00635A83" w:rsidP="00635A83">
            <w:pPr>
              <w:spacing w:after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Николаевне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 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Таштагольского муниципального района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Pr="009E28F7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Чекашовой </w:t>
            </w:r>
          </w:p>
          <w:p w:rsidR="00635A83" w:rsidRPr="009E28F7" w:rsidRDefault="00635A83" w:rsidP="00635A83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Пермяковская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муниципального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Чернышовой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Александровне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Чечулиной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Алене Анатольевне</w:t>
            </w:r>
          </w:p>
        </w:tc>
        <w:tc>
          <w:tcPr>
            <w:tcW w:w="7229" w:type="dxa"/>
          </w:tcPr>
          <w:p w:rsidR="00635A83" w:rsidRPr="00B70CC0" w:rsidRDefault="00635A83" w:rsidP="00635A83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сновная общеобразовательная школа № 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аштагольского муниципального района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Чудиновой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Николаевне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30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Pr="009E28F7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Шавиной </w:t>
            </w:r>
          </w:p>
          <w:p w:rsidR="00635A83" w:rsidRPr="009E28F7" w:rsidRDefault="00635A83" w:rsidP="00635A83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Андреевне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Киселевского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Лицей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Pr="009E28F7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Шадриной </w:t>
            </w:r>
          </w:p>
          <w:p w:rsidR="00635A83" w:rsidRPr="009E28F7" w:rsidRDefault="00635A83" w:rsidP="00635A83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Леонидовне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«Крапивинская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Крапивинского муниципального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Шахпазян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Павловне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Шестаковой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Владимировне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Лицей № 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(г.Осинники) Осинниковского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Шишигину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Лаврентьевичу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Шевелевская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Крапивинского муниципального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Pr="009E28F7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Шишкиной </w:t>
            </w:r>
          </w:p>
          <w:p w:rsidR="00635A83" w:rsidRPr="009E28F7" w:rsidRDefault="00635A83" w:rsidP="00635A83">
            <w:pPr>
              <w:spacing w:after="0"/>
              <w:ind w:left="57" w:right="57"/>
              <w:rPr>
                <w:lang w:val="ru-RU"/>
              </w:rPr>
            </w:pP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9E2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Валериевне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Штальбауму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Юрию Владимировичу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 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Шулеповой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635A83" w:rsidRPr="00FC7177" w:rsidTr="00FE68AB">
        <w:tc>
          <w:tcPr>
            <w:tcW w:w="2420" w:type="dxa"/>
          </w:tcPr>
          <w:p w:rsidR="00635A83" w:rsidRDefault="00635A83" w:rsidP="00635A83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Шунковой </w:t>
            </w:r>
          </w:p>
          <w:p w:rsidR="00635A83" w:rsidRDefault="00635A83" w:rsidP="00635A83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Вадимовне</w:t>
            </w:r>
          </w:p>
        </w:tc>
        <w:tc>
          <w:tcPr>
            <w:tcW w:w="7229" w:type="dxa"/>
          </w:tcPr>
          <w:p w:rsidR="00635A83" w:rsidRPr="00957407" w:rsidRDefault="00635A83" w:rsidP="00635A83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 имени Б.В. Волынова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«воспитатель»: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Антиповой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Рашитовне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ное образовательное учреждение «Детский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012AD2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Бажиной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Викторовне </w:t>
            </w:r>
          </w:p>
        </w:tc>
        <w:tc>
          <w:tcPr>
            <w:tcW w:w="7229" w:type="dxa"/>
          </w:tcPr>
          <w:p w:rsidR="00012AD2" w:rsidRDefault="00012AD2" w:rsidP="0042701E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автономное учреждение дополнительного образования Кемеровской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Региональный центр выявления, поддержки и развития способностей и талантов у детей и молодежи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Сириус.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Кузбасс»  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Басовой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Дмитриевне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Надежда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Беляевой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Марине Владимировне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Бидзиновой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Сергеевне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Подсолнушек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г. Юрги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Бирюлевой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Андреевне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Боженковой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Инне Александровне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Мариинский педагогический колледж имени императрицы Марии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Александровны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Борисовой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Павловне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Подсолнушек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г. Юрги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Бреевой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комбинированного вида № 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Васеньковой </w:t>
            </w:r>
          </w:p>
          <w:p w:rsid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012AD2" w:rsidRPr="00012AD2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Ветошкиной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Михайловне</w:t>
            </w:r>
          </w:p>
        </w:tc>
        <w:tc>
          <w:tcPr>
            <w:tcW w:w="7229" w:type="dxa"/>
          </w:tcPr>
          <w:p w:rsidR="00012AD2" w:rsidRPr="00012AD2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Марьевская основная общеобразовательная школа им. </w:t>
            </w:r>
            <w:r w:rsidRPr="00012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В.Д. Фёдорова» Яйского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Габовой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комбинированного вида № 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Гизатулиной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Алине Дмитриевне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192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Гимадиевой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Гульнаре Мансуровне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Ручеёк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Головлёвой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Витальевне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Орешек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Гулевич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250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Наталье Андреевне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№ 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Гущиной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Викторовне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27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Демарёвой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Зинуровне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162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Дмитриевой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Викторовне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Усть-Сертинский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Теремок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Чебулинского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Елютиной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Инне Александровне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№49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поселка Краснобродского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Жуковой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Диане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Государственное бюджетное учреждение здравоохранения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Анжеро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Судженский детский туберкулезный санаторий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Зотовой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Майе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Кузедеевский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Исхаковой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Дарье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Витальевне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91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Капитоновой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Ивановне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бюджетное общеобразовательное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Краснинская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Киселёвой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Киселевского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Коробко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Юлии Александровне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автономное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Коротковой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Костенко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Зульфановне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Костюковой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Анатольевне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192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Кулебакиной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Вячеславовне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Кшнясевой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Михайловне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 общеразвивающего вида с приоритетным осуществлением деятельности по художественно-эстетическому развитию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467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г.Полысаево Ленинск-Кузнецкого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Лаврентьевой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Юрьевне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Вячеславовне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ателю, Муниципальное бюджетное дошкольное образовательное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«Детский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сад № 61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Рябинка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города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Лобановой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Сергеевне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Майоровой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Надежде Александровне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Детский сад № 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Журавушка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Березовского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Масленниковой Анне Александровне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  № 36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Тополек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Матыциной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Валерьевне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Метелевой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Игорьевне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Метулинской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Анатольевне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46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Золотой петушок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Мечайкиной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Элеоноре Владимировне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Мироновой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Валерьевне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Мишутка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Москалевой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Леонидовне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Заринская средняя общеобразовательная школа имени М.А. Аверина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Напазаковой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Валентиновне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ципальное бюджетное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компенсирующего вида № 35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Лесная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Полозовой </w:t>
            </w:r>
          </w:p>
          <w:p w:rsidR="00012AD2" w:rsidRP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Валерьевне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ельное учреждение - детский сад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Берёзка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Игоревне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ателю,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ьное 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развития ребенка-детский сад № 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Теремок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Растегай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Викторовне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Киселевского городского округа детский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сад № 67 комбинированного вида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Романенко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Владе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Рубановой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Татьяне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88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Рудиной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коммунально-строительный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имени В.И. Заузелкова  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Садыревой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Валерии Евгеньевне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ономное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ное образовательное учреждение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231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Сарамукиной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ное образовательное учреждение «Детский сад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37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Искорка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Сафроновой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229" w:type="dxa"/>
          </w:tcPr>
          <w:p w:rsidR="00012AD2" w:rsidRPr="00012AD2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Звёздочка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общеразвивающего вида с приоритетным осуществлением деятельности по познавательно-речевому направле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нию </w:t>
            </w:r>
            <w:r w:rsidRPr="00012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 воспитанников» Березовского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Семичевой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Вадимовне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Симоненко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Васильевне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 № 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Смирновой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Тисульская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Тяжинского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Соболевой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Солодовник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техникум индустрии питания и сферы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Сусловой </w:t>
            </w:r>
          </w:p>
          <w:p w:rsidR="00012AD2" w:rsidRPr="00433047" w:rsidRDefault="00012AD2" w:rsidP="00433047">
            <w:pPr>
              <w:spacing w:after="0"/>
              <w:ind w:left="57" w:right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Сергеевн</w:t>
            </w:r>
            <w:r w:rsidR="004330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Петушок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Гурьевска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Гурьевского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Сыркашевой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 Владимировне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 № 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Типцовой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Владимировне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Борисовский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Крапивинского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Толкачевой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Константиновне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Беловский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Филипповой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Григорьевне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Хачатрян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Хлыновской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Сергеевне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Теремок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Мысковского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Чеботаевой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Яйский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Кораблик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Яйского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Шабашовой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Людмиле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Сергеевне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образовательное учреждение № 191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развития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ребёнка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Шалевой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- детский сад № 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Дельфин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Шариповой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Амалии Сухробовне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Шарыповой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Раздольинская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Шкариной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Наталье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192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Щипковой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Киселевского городского округа детский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сад № 67 комбинированного вида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Юрас </w:t>
            </w:r>
          </w:p>
          <w:p w:rsidR="00012AD2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Алине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Денисовне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 №6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Якутиной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Снежанне Владимировне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012AD2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Якушевой </w:t>
            </w:r>
          </w:p>
          <w:p w:rsidR="00012AD2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Веронике Валерьевне</w:t>
            </w:r>
          </w:p>
        </w:tc>
        <w:tc>
          <w:tcPr>
            <w:tcW w:w="7229" w:type="dxa"/>
          </w:tcPr>
          <w:p w:rsidR="00012AD2" w:rsidRPr="00957407" w:rsidRDefault="00012AD2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63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Лесная полянка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</w:tbl>
    <w:p w:rsidR="00B70CC0" w:rsidRDefault="00B70CC0" w:rsidP="00EB14C5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70CC0" w:rsidRDefault="00B70CC0" w:rsidP="00EB14C5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B14C5" w:rsidRDefault="00EB14C5" w:rsidP="00EB14C5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По должности «старший воспитатель»:</w:t>
      </w:r>
    </w:p>
    <w:p w:rsidR="00EB14C5" w:rsidRDefault="00EB14C5" w:rsidP="00EB14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EB14C5" w:rsidRPr="00FC7177" w:rsidTr="0042701E">
        <w:tc>
          <w:tcPr>
            <w:tcW w:w="2420" w:type="dxa"/>
          </w:tcPr>
          <w:p w:rsidR="00EB14C5" w:rsidRPr="0042701E" w:rsidRDefault="00EB14C5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Шубенковой </w:t>
            </w:r>
          </w:p>
          <w:p w:rsidR="00EB14C5" w:rsidRPr="0042701E" w:rsidRDefault="00EB14C5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EB14C5" w:rsidRPr="00957407" w:rsidRDefault="00EB14C5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Алёнушка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с.Шабаново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Ленинск-Кузнецкого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округа</w:t>
            </w:r>
          </w:p>
        </w:tc>
      </w:tr>
    </w:tbl>
    <w:p w:rsidR="00012AD2" w:rsidRDefault="00012A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F0DFE" w:rsidRPr="00EB14C5" w:rsidRDefault="007F0D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EB14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«музыкальный руководитель»: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E3CCC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Ежовой </w:t>
            </w:r>
          </w:p>
          <w:p w:rsidR="001E3CCC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 Владиславовне</w:t>
            </w:r>
          </w:p>
        </w:tc>
        <w:tc>
          <w:tcPr>
            <w:tcW w:w="7229" w:type="dxa"/>
          </w:tcPr>
          <w:p w:rsidR="001E3CCC" w:rsidRPr="00957407" w:rsidRDefault="00DD514B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</w:t>
            </w:r>
            <w:r w:rsidR="00012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льное бюджетное дошкольное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№128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1E3CCC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Николаевой </w:t>
            </w:r>
          </w:p>
          <w:p w:rsidR="001E3CCC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Алёне Александровне</w:t>
            </w:r>
          </w:p>
        </w:tc>
        <w:tc>
          <w:tcPr>
            <w:tcW w:w="7229" w:type="dxa"/>
          </w:tcPr>
          <w:p w:rsidR="001E3CCC" w:rsidRPr="00957407" w:rsidRDefault="00DD514B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№ 193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1E3CCC" w:rsidRPr="00FC7177" w:rsidTr="0042701E">
        <w:tc>
          <w:tcPr>
            <w:tcW w:w="2420" w:type="dxa"/>
          </w:tcPr>
          <w:p w:rsidR="00012AD2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Шаровой </w:t>
            </w:r>
          </w:p>
          <w:p w:rsidR="001E3CCC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Владимировне</w:t>
            </w:r>
          </w:p>
        </w:tc>
        <w:tc>
          <w:tcPr>
            <w:tcW w:w="7229" w:type="dxa"/>
          </w:tcPr>
          <w:p w:rsidR="001E3CCC" w:rsidRPr="00957407" w:rsidRDefault="00DD514B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№ 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общеразвивающего вида с приоритетным осуществлением деятельности по физическому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</w:tbl>
    <w:p w:rsidR="00012AD2" w:rsidRPr="00957407" w:rsidRDefault="00012A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E204C" w:rsidRPr="00957407" w:rsidRDefault="009E204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9E204C" w:rsidRPr="00FC7177" w:rsidTr="009E204C">
        <w:tc>
          <w:tcPr>
            <w:tcW w:w="2420" w:type="dxa"/>
          </w:tcPr>
          <w:p w:rsidR="009E204C" w:rsidRPr="009E204C" w:rsidRDefault="009E204C" w:rsidP="0043304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0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Бабичевой </w:t>
            </w:r>
          </w:p>
          <w:p w:rsidR="009E204C" w:rsidRPr="009E204C" w:rsidRDefault="009E204C" w:rsidP="0043304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20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Тамаре Евгеньевне</w:t>
            </w:r>
          </w:p>
        </w:tc>
        <w:tc>
          <w:tcPr>
            <w:tcW w:w="7229" w:type="dxa"/>
          </w:tcPr>
          <w:p w:rsidR="009E204C" w:rsidRPr="009E204C" w:rsidRDefault="009E204C" w:rsidP="00433047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Частное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РЖД детский сад № 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RPr="00FC7177" w:rsidTr="0042701E">
        <w:tc>
          <w:tcPr>
            <w:tcW w:w="2420" w:type="dxa"/>
          </w:tcPr>
          <w:p w:rsidR="00012AD2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Горонковой </w:t>
            </w:r>
          </w:p>
          <w:p w:rsidR="001E3CCC" w:rsidRPr="0042701E" w:rsidRDefault="00DD514B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229" w:type="dxa"/>
          </w:tcPr>
          <w:p w:rsidR="001E3CCC" w:rsidRPr="00957407" w:rsidRDefault="00DD514B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Куртуковский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1E3CCC" w:rsidRPr="00FC7177" w:rsidTr="0042701E">
        <w:tc>
          <w:tcPr>
            <w:tcW w:w="2420" w:type="dxa"/>
          </w:tcPr>
          <w:p w:rsidR="00163E3A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Верле </w:t>
            </w:r>
          </w:p>
          <w:p w:rsidR="001E3CCC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Ульяне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Павловне</w:t>
            </w:r>
          </w:p>
        </w:tc>
        <w:tc>
          <w:tcPr>
            <w:tcW w:w="7229" w:type="dxa"/>
          </w:tcPr>
          <w:p w:rsidR="001E3CCC" w:rsidRPr="00957407" w:rsidRDefault="00DD514B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Атамановский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муниципального округа</w:t>
            </w:r>
          </w:p>
        </w:tc>
      </w:tr>
      <w:tr w:rsidR="001E3CCC" w:rsidRPr="00FC7177" w:rsidTr="0042701E">
        <w:tc>
          <w:tcPr>
            <w:tcW w:w="2420" w:type="dxa"/>
          </w:tcPr>
          <w:p w:rsidR="00163E3A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Степановой </w:t>
            </w:r>
          </w:p>
          <w:p w:rsidR="001E3CCC" w:rsidRDefault="00012AD2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Диане Владимировне</w:t>
            </w:r>
          </w:p>
        </w:tc>
        <w:tc>
          <w:tcPr>
            <w:tcW w:w="7229" w:type="dxa"/>
          </w:tcPr>
          <w:p w:rsidR="001E3CCC" w:rsidRPr="00957407" w:rsidRDefault="00DD514B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№ 195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общеразвивающего вида с приоритетным осуществлением деятельности по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художественно-эстетическому направлению развития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1E3CCC" w:rsidRPr="00FC7177" w:rsidTr="0042701E">
        <w:tc>
          <w:tcPr>
            <w:tcW w:w="2420" w:type="dxa"/>
          </w:tcPr>
          <w:p w:rsidR="00AC03F9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Покас </w:t>
            </w:r>
          </w:p>
          <w:p w:rsidR="001E3CCC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Лилии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1E3CCC" w:rsidRPr="00957407" w:rsidRDefault="00DD514B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№32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Родничок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комбинированного вида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1E3CCC" w:rsidRPr="00FC7177" w:rsidTr="0042701E">
        <w:tc>
          <w:tcPr>
            <w:tcW w:w="2420" w:type="dxa"/>
          </w:tcPr>
          <w:p w:rsidR="00AC03F9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Крахмелец </w:t>
            </w:r>
          </w:p>
          <w:p w:rsidR="001E3CCC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Кире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Михайловне</w:t>
            </w:r>
          </w:p>
        </w:tc>
        <w:tc>
          <w:tcPr>
            <w:tcW w:w="7229" w:type="dxa"/>
          </w:tcPr>
          <w:p w:rsidR="001E3CCC" w:rsidRPr="00957407" w:rsidRDefault="00DD514B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1E3CCC" w:rsidRPr="00FC7177" w:rsidTr="0042701E">
        <w:tc>
          <w:tcPr>
            <w:tcW w:w="2420" w:type="dxa"/>
          </w:tcPr>
          <w:p w:rsidR="00AC03F9" w:rsidRPr="0042701E" w:rsidRDefault="00012AD2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Чашниковой </w:t>
            </w:r>
          </w:p>
          <w:p w:rsidR="001E3CCC" w:rsidRPr="0042701E" w:rsidRDefault="00012AD2" w:rsidP="0042701E">
            <w:pPr>
              <w:spacing w:after="0"/>
              <w:ind w:left="57" w:right="57"/>
              <w:rPr>
                <w:lang w:val="ru-RU"/>
              </w:rPr>
            </w:pP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4270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1E3CCC" w:rsidRPr="00957407" w:rsidRDefault="00DD514B" w:rsidP="0042701E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«инструктор-методист»: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E3CCC" w:rsidRPr="00FC7177" w:rsidTr="0042701E">
        <w:tc>
          <w:tcPr>
            <w:tcW w:w="2420" w:type="dxa"/>
          </w:tcPr>
          <w:p w:rsidR="00AC03F9" w:rsidRDefault="00AC03F9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Коваленко </w:t>
            </w:r>
          </w:p>
          <w:p w:rsidR="001E3CCC" w:rsidRDefault="00AC03F9" w:rsidP="0042701E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Анатольевне</w:t>
            </w:r>
          </w:p>
        </w:tc>
        <w:tc>
          <w:tcPr>
            <w:tcW w:w="7229" w:type="dxa"/>
          </w:tcPr>
          <w:p w:rsidR="001E3CCC" w:rsidRPr="00957407" w:rsidRDefault="00DD514B" w:rsidP="00B10676">
            <w:pPr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инструктору-методисту, </w:t>
            </w:r>
            <w:r w:rsidR="00B63B38" w:rsidRPr="00B63B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автономное учреждение дополнительного образования «Спортивная школа №7»</w:t>
            </w:r>
            <w:r w:rsidR="00B63B38" w:rsidRPr="00B63B38">
              <w:rPr>
                <w:rFonts w:ascii="Segoe UI" w:hAnsi="Segoe UI" w:cs="Segoe UI"/>
                <w:lang w:val="ru-RU"/>
              </w:rPr>
              <w:t xml:space="preserve"> </w:t>
            </w:r>
            <w:r w:rsidR="00B106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 Кемерово</w:t>
            </w:r>
            <w:r w:rsidR="00B63B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3CCC" w:rsidTr="0042701E">
        <w:tc>
          <w:tcPr>
            <w:tcW w:w="2420" w:type="dxa"/>
          </w:tcPr>
          <w:p w:rsidR="00AC03F9" w:rsidRPr="00B10676" w:rsidRDefault="00AC03F9" w:rsidP="0042701E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106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Сергиенко </w:t>
            </w:r>
          </w:p>
          <w:p w:rsidR="001E3CCC" w:rsidRPr="00B10676" w:rsidRDefault="00AC03F9" w:rsidP="0042701E">
            <w:pPr>
              <w:spacing w:after="0"/>
              <w:ind w:left="57" w:right="57"/>
              <w:rPr>
                <w:lang w:val="ru-RU"/>
              </w:rPr>
            </w:pPr>
            <w:r w:rsidRPr="00B106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Евгении Александровне</w:t>
            </w:r>
          </w:p>
        </w:tc>
        <w:tc>
          <w:tcPr>
            <w:tcW w:w="7229" w:type="dxa"/>
          </w:tcPr>
          <w:p w:rsidR="001E3CCC" w:rsidRPr="00AC03F9" w:rsidRDefault="00DD514B" w:rsidP="0042701E">
            <w:pPr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инструктору-методисту,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Л.К. Немчанинова </w:t>
            </w:r>
            <w:r w:rsidR="00AC03F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Ленинск-Кузнецкого городского округа</w:t>
            </w:r>
          </w:p>
        </w:tc>
      </w:tr>
    </w:tbl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По должности «тренер-преподаватель»: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E3CCC" w:rsidRPr="00FC7177" w:rsidTr="002738A6">
        <w:tc>
          <w:tcPr>
            <w:tcW w:w="2420" w:type="dxa"/>
          </w:tcPr>
          <w:p w:rsidR="00AC03F9" w:rsidRDefault="00DD514B" w:rsidP="002738A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Анохину </w:t>
            </w:r>
          </w:p>
          <w:p w:rsidR="001E3CCC" w:rsidRDefault="00DD514B" w:rsidP="002738A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Тимофею Константиновичу</w:t>
            </w:r>
          </w:p>
        </w:tc>
        <w:tc>
          <w:tcPr>
            <w:tcW w:w="7229" w:type="dxa"/>
          </w:tcPr>
          <w:p w:rsidR="001E3CCC" w:rsidRPr="00957407" w:rsidRDefault="00DD514B" w:rsidP="002738A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 школа по футболу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 </w:t>
            </w:r>
          </w:p>
        </w:tc>
      </w:tr>
      <w:tr w:rsidR="001E3CCC" w:rsidRPr="00FC7177" w:rsidTr="002738A6">
        <w:tc>
          <w:tcPr>
            <w:tcW w:w="2420" w:type="dxa"/>
          </w:tcPr>
          <w:p w:rsidR="00AC03F9" w:rsidRDefault="00DD514B" w:rsidP="002738A6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Кузьминой </w:t>
            </w:r>
          </w:p>
          <w:p w:rsidR="001E3CCC" w:rsidRDefault="00DD514B" w:rsidP="002738A6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Андреевне</w:t>
            </w:r>
          </w:p>
        </w:tc>
        <w:tc>
          <w:tcPr>
            <w:tcW w:w="7229" w:type="dxa"/>
          </w:tcPr>
          <w:p w:rsidR="001E3CCC" w:rsidRPr="00957407" w:rsidRDefault="00DD514B" w:rsidP="002738A6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Государственное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 школа олимпийского резерва Кузбасса по тяжелой атлетике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AC03F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г.Кемерово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DD514B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Азаровой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Викторовне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ьного образования Крапивинский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Крапивинского муниципального округа</w:t>
            </w:r>
          </w:p>
        </w:tc>
      </w:tr>
      <w:tr w:rsidR="00AC03F9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Басалаеву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Викторовичу</w:t>
            </w:r>
          </w:p>
        </w:tc>
        <w:tc>
          <w:tcPr>
            <w:tcW w:w="7229" w:type="dxa"/>
          </w:tcPr>
          <w:p w:rsidR="00AC03F9" w:rsidRDefault="00AC03F9" w:rsidP="00AE4AE1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Pr="00AE4AE1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Батеневой </w:t>
            </w:r>
          </w:p>
          <w:p w:rsidR="00AC03F9" w:rsidRPr="00AE4AE1" w:rsidRDefault="00AC03F9" w:rsidP="00AE4AE1">
            <w:pPr>
              <w:spacing w:after="0"/>
              <w:ind w:left="57" w:right="57"/>
              <w:rPr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 w:rsid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 дополнительного образования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Болотову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Семену Алексеевичу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Дом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Векозин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Джамаловне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Центрального района города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Воронцову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Антону Васильевичу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творчества детей и учащейся молодежи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Ленинск-Кузнецкого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Pr="00AE4AE1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Даниловой </w:t>
            </w:r>
          </w:p>
          <w:p w:rsidR="00AC03F9" w:rsidRPr="00AE4AE1" w:rsidRDefault="00AC03F9" w:rsidP="00AE4AE1">
            <w:pPr>
              <w:spacing w:after="0"/>
              <w:ind w:left="57" w:right="57"/>
              <w:rPr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</w:t>
            </w:r>
            <w:r w:rsid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общеобразовательное учреждение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Промышленновская средняя общеобразовательная школа № 56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Железко </w:t>
            </w:r>
          </w:p>
          <w:p w:rsidR="00AE4AE1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Алене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вания,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Заднепровской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Елизавете Николаевне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дошкольное образовательное учреждение № 207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ребёнка –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Зотовой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Сергеевне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 дополнительного образования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Тайгинского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Каревой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Викторовне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развития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Уголёк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 городского округа</w:t>
            </w:r>
          </w:p>
        </w:tc>
      </w:tr>
      <w:tr w:rsidR="00AC03F9" w:rsidTr="002738A6">
        <w:tc>
          <w:tcPr>
            <w:tcW w:w="2420" w:type="dxa"/>
          </w:tcPr>
          <w:p w:rsidR="00AC03F9" w:rsidRPr="00AE4AE1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Крыловой </w:t>
            </w:r>
          </w:p>
          <w:p w:rsidR="00AC03F9" w:rsidRPr="00AE4AE1" w:rsidRDefault="00AC03F9" w:rsidP="00AE4AE1">
            <w:pPr>
              <w:spacing w:after="0"/>
              <w:ind w:left="57" w:right="57"/>
              <w:rPr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Алине </w:t>
            </w:r>
            <w:r w:rsid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229" w:type="dxa"/>
          </w:tcPr>
          <w:p w:rsidR="00AC03F9" w:rsidRDefault="00AC03F9" w:rsidP="00AE4AE1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Игоревне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азования «Центр творчества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Заводского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Паламарчук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Дмитриевне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 дополнительного образования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 города Белово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Беловского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Pr="00AE4AE1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Петровой </w:t>
            </w:r>
          </w:p>
          <w:p w:rsidR="00AC03F9" w:rsidRPr="00AE4AE1" w:rsidRDefault="00AC03F9" w:rsidP="00AE4AE1">
            <w:pPr>
              <w:spacing w:after="0"/>
              <w:ind w:left="57" w:right="57"/>
              <w:rPr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Алине </w:t>
            </w:r>
            <w:r w:rsid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Евгеньевне</w:t>
            </w:r>
          </w:p>
        </w:tc>
        <w:tc>
          <w:tcPr>
            <w:tcW w:w="7229" w:type="dxa"/>
          </w:tcPr>
          <w:p w:rsidR="00AC03F9" w:rsidRPr="005C3EB2" w:rsidRDefault="00AC03F9" w:rsidP="005C3EB2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</w:t>
            </w:r>
            <w:r w:rsidRPr="005C3E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C3EB2" w:rsidRPr="005C3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образовательное учреждение дополнительного образования «Дворец детского творчества имени Ю.А.Гагарина» Прокопьевского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Плотниковой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Константиновне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Pr="00AE4AE1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Поповой </w:t>
            </w:r>
          </w:p>
          <w:p w:rsidR="00AC03F9" w:rsidRPr="00AE4AE1" w:rsidRDefault="00AC03F9" w:rsidP="00AE4AE1">
            <w:pPr>
              <w:spacing w:after="0"/>
              <w:ind w:left="57" w:right="57"/>
              <w:rPr>
                <w:lang w:val="ru-RU"/>
              </w:rPr>
            </w:pP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E4A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Олеговне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ования, Муниципальное казённое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Специальная школа-интернат №38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Пориной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Александровне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дошкольное образовательное учреждение № 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развития ребенка -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Походило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Светлане Викторовне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образования, Муниципальное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№49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поселка Краснобродского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муниципального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Симоненко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Алексеевне</w:t>
            </w:r>
          </w:p>
        </w:tc>
        <w:tc>
          <w:tcPr>
            <w:tcW w:w="7229" w:type="dxa"/>
          </w:tcPr>
          <w:p w:rsidR="00AC03F9" w:rsidRPr="00AC03F9" w:rsidRDefault="00AC03F9" w:rsidP="00AE4AE1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дополнительного образования «Центр творчества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Заводского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Таловской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Петровне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Дворец детского творчества имени Ю.А.Гагарина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городского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Холявиной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Александровне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№49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поселка Краснобродского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муниципального округа</w:t>
            </w:r>
          </w:p>
        </w:tc>
      </w:tr>
      <w:tr w:rsidR="00AC03F9" w:rsidRPr="00FC7177" w:rsidTr="002738A6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Шубенковой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Алексеевне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общеобразовательное учреждение 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Лицей №62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DD514B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преподаватель-организатор ОБЗР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E3CCC" w:rsidRPr="00FC7177" w:rsidTr="00AE4AE1">
        <w:tc>
          <w:tcPr>
            <w:tcW w:w="2420" w:type="dxa"/>
          </w:tcPr>
          <w:p w:rsidR="00AC03F9" w:rsidRDefault="00DD514B" w:rsidP="00AE4AE1">
            <w:pPr>
              <w:spacing w:after="12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Гульманову </w:t>
            </w:r>
          </w:p>
          <w:p w:rsidR="001E3CCC" w:rsidRDefault="00DD514B" w:rsidP="00AE4AE1">
            <w:pPr>
              <w:spacing w:after="12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Герману Анатольевичу</w:t>
            </w:r>
          </w:p>
        </w:tc>
        <w:tc>
          <w:tcPr>
            <w:tcW w:w="7229" w:type="dxa"/>
          </w:tcPr>
          <w:p w:rsidR="001E3CCC" w:rsidRPr="00957407" w:rsidRDefault="00DD514B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преподавателю-организатору основ безопасности и защиты родины,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Трещинская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Топкинского муниципального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«учитель-логопед»: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AC03F9" w:rsidRPr="00FC7177" w:rsidTr="00AE4AE1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Безденежных </w:t>
            </w:r>
          </w:p>
          <w:p w:rsidR="00AC03F9" w:rsidRPr="00AC03F9" w:rsidRDefault="00AC03F9" w:rsidP="00AE4AE1">
            <w:pPr>
              <w:spacing w:after="0"/>
              <w:ind w:left="57" w:right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C03F9" w:rsidRPr="00FC7177" w:rsidTr="00AE4AE1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Лузиковой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Александровне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комбинированного вида № 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AC03F9" w:rsidRPr="00FC7177" w:rsidTr="00AE4AE1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Повереновой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Владимировне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Образовательный комплекс №9 города Юрги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  <w:tr w:rsidR="00AC03F9" w:rsidRPr="00FC7177" w:rsidTr="00AE4AE1">
        <w:tc>
          <w:tcPr>
            <w:tcW w:w="2420" w:type="dxa"/>
          </w:tcPr>
          <w:p w:rsidR="00AC03F9" w:rsidRDefault="00AC03F9" w:rsidP="00AE4AE1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Понкратьевой </w:t>
            </w:r>
          </w:p>
          <w:p w:rsidR="00AC03F9" w:rsidRDefault="00AC03F9" w:rsidP="00AE4AE1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Андреевне</w:t>
            </w:r>
          </w:p>
        </w:tc>
        <w:tc>
          <w:tcPr>
            <w:tcW w:w="7229" w:type="dxa"/>
          </w:tcPr>
          <w:p w:rsidR="00AC03F9" w:rsidRPr="00957407" w:rsidRDefault="00AC03F9" w:rsidP="00AE4AE1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чителю-логопеду, Муниципальное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№214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«учитель-дефектолог»: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AC03F9" w:rsidTr="0086055F">
        <w:tc>
          <w:tcPr>
            <w:tcW w:w="2420" w:type="dxa"/>
          </w:tcPr>
          <w:p w:rsidR="00EB14C5" w:rsidRPr="0086055F" w:rsidRDefault="00AC03F9" w:rsidP="0086055F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605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Баяндиной </w:t>
            </w:r>
          </w:p>
          <w:p w:rsidR="00AC03F9" w:rsidRPr="0086055F" w:rsidRDefault="00AC03F9" w:rsidP="0086055F">
            <w:pPr>
              <w:spacing w:after="0"/>
              <w:ind w:left="57" w:right="57"/>
              <w:rPr>
                <w:lang w:val="ru-RU"/>
              </w:rPr>
            </w:pPr>
            <w:r w:rsidRPr="008605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Любови </w:t>
            </w:r>
            <w:r w:rsidR="008605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8605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Сергеевне</w:t>
            </w:r>
          </w:p>
        </w:tc>
        <w:tc>
          <w:tcPr>
            <w:tcW w:w="7229" w:type="dxa"/>
          </w:tcPr>
          <w:p w:rsidR="00AC03F9" w:rsidRDefault="00AC03F9" w:rsidP="0086055F">
            <w:pPr>
              <w:spacing w:after="120"/>
              <w:ind w:left="57" w:right="57"/>
              <w:jc w:val="both"/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№17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Рябинка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п.Восходящий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Ленинск-Кузнецкого муниципального округа</w:t>
            </w:r>
          </w:p>
        </w:tc>
      </w:tr>
      <w:tr w:rsidR="00AC03F9" w:rsidRPr="00FC7177" w:rsidTr="0086055F">
        <w:tc>
          <w:tcPr>
            <w:tcW w:w="2420" w:type="dxa"/>
          </w:tcPr>
          <w:p w:rsidR="00EB14C5" w:rsidRDefault="00AC03F9" w:rsidP="0086055F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Денисенко </w:t>
            </w:r>
          </w:p>
          <w:p w:rsidR="00AC03F9" w:rsidRDefault="00AC03F9" w:rsidP="0086055F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AC03F9" w:rsidRPr="00957407" w:rsidRDefault="00AC03F9" w:rsidP="0086055F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</w:t>
            </w:r>
            <w:r w:rsidR="00EB14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елю-дефектологу, Муниципальное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Падунская общеобразовательная школа-интернат психолого-педагогической поддержки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Промышленновского муниципального округа</w:t>
            </w:r>
          </w:p>
        </w:tc>
      </w:tr>
      <w:tr w:rsidR="00AC03F9" w:rsidRPr="00FC7177" w:rsidTr="0086055F">
        <w:tc>
          <w:tcPr>
            <w:tcW w:w="2420" w:type="dxa"/>
          </w:tcPr>
          <w:p w:rsidR="00EB14C5" w:rsidRDefault="00AC03F9" w:rsidP="0086055F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Лучиной </w:t>
            </w:r>
          </w:p>
          <w:p w:rsidR="00AC03F9" w:rsidRDefault="00AC03F9" w:rsidP="0086055F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Валерьевне</w:t>
            </w:r>
          </w:p>
        </w:tc>
        <w:tc>
          <w:tcPr>
            <w:tcW w:w="7229" w:type="dxa"/>
          </w:tcPr>
          <w:p w:rsidR="00AC03F9" w:rsidRPr="00957407" w:rsidRDefault="00AC03F9" w:rsidP="0086055F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дошкольное образовательное учреждение № 201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компенсирующего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AC03F9" w:rsidRPr="00FC7177" w:rsidTr="0086055F">
        <w:tc>
          <w:tcPr>
            <w:tcW w:w="2420" w:type="dxa"/>
          </w:tcPr>
          <w:p w:rsidR="00EB14C5" w:rsidRDefault="00AC03F9" w:rsidP="0086055F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Хаустовой </w:t>
            </w:r>
          </w:p>
          <w:p w:rsidR="00AC03F9" w:rsidRDefault="00AC03F9" w:rsidP="0086055F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Сергеевне</w:t>
            </w:r>
          </w:p>
        </w:tc>
        <w:tc>
          <w:tcPr>
            <w:tcW w:w="7229" w:type="dxa"/>
          </w:tcPr>
          <w:p w:rsidR="00AC03F9" w:rsidRPr="00957407" w:rsidRDefault="00AC03F9" w:rsidP="0086055F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</w:t>
            </w:r>
            <w:r w:rsidR="00EB14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90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«педагог-библиотекарь»: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E3CCC" w:rsidRPr="00FC7177" w:rsidTr="00462E6F">
        <w:tc>
          <w:tcPr>
            <w:tcW w:w="2420" w:type="dxa"/>
          </w:tcPr>
          <w:p w:rsidR="00EB14C5" w:rsidRDefault="00DD514B" w:rsidP="00462E6F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Яровец  </w:t>
            </w:r>
          </w:p>
          <w:p w:rsidR="001E3CCC" w:rsidRDefault="00DD514B" w:rsidP="00462E6F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Федоровне</w:t>
            </w:r>
          </w:p>
        </w:tc>
        <w:tc>
          <w:tcPr>
            <w:tcW w:w="7229" w:type="dxa"/>
          </w:tcPr>
          <w:p w:rsidR="001E3CCC" w:rsidRPr="00957407" w:rsidRDefault="00DD514B" w:rsidP="00462E6F">
            <w:pPr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педагогу-библиотекарю, Муниципальное</w:t>
            </w:r>
            <w:r w:rsidR="00EB14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Гимназия города Юрги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городского округа</w:t>
            </w:r>
          </w:p>
        </w:tc>
      </w:tr>
    </w:tbl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70CC0" w:rsidRPr="00957407" w:rsidRDefault="00B70C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«педагог-организатор»: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EB14C5" w:rsidRPr="00FC7177" w:rsidTr="00BA4C94">
        <w:tc>
          <w:tcPr>
            <w:tcW w:w="2420" w:type="dxa"/>
          </w:tcPr>
          <w:p w:rsidR="00EB14C5" w:rsidRDefault="00EB14C5" w:rsidP="00BA4C9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Абдулиной </w:t>
            </w:r>
          </w:p>
          <w:p w:rsidR="00EB14C5" w:rsidRDefault="00EB14C5" w:rsidP="00BA4C9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Николаевне</w:t>
            </w:r>
          </w:p>
        </w:tc>
        <w:tc>
          <w:tcPr>
            <w:tcW w:w="7229" w:type="dxa"/>
          </w:tcPr>
          <w:p w:rsidR="00EB14C5" w:rsidRPr="00957407" w:rsidRDefault="00EB14C5" w:rsidP="00BA4C9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– интернат психолого – педагогической поддержки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Мариинского муниципального округа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Default="00EB14C5" w:rsidP="00BA4C9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Бокаревой </w:t>
            </w:r>
          </w:p>
          <w:p w:rsidR="00EB14C5" w:rsidRDefault="00EB14C5" w:rsidP="00BA4C9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Алексеевне</w:t>
            </w:r>
          </w:p>
        </w:tc>
        <w:tc>
          <w:tcPr>
            <w:tcW w:w="7229" w:type="dxa"/>
          </w:tcPr>
          <w:p w:rsidR="00EB14C5" w:rsidRPr="00957407" w:rsidRDefault="00EB14C5" w:rsidP="00BA4C9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Дом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Default="00EB14C5" w:rsidP="00BA4C9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Векозиной </w:t>
            </w:r>
          </w:p>
          <w:p w:rsidR="00EB14C5" w:rsidRDefault="00EB14C5" w:rsidP="00BA4C9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Джамаловне</w:t>
            </w:r>
          </w:p>
        </w:tc>
        <w:tc>
          <w:tcPr>
            <w:tcW w:w="7229" w:type="dxa"/>
          </w:tcPr>
          <w:p w:rsidR="00EB14C5" w:rsidRPr="00957407" w:rsidRDefault="00EB14C5" w:rsidP="00BA4C9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Центрального района города Кемерово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Default="00EB14C5" w:rsidP="00BA4C9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Дегтярев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B14C5" w:rsidRPr="00EB14C5" w:rsidRDefault="00EB14C5" w:rsidP="00BA4C94">
            <w:pPr>
              <w:spacing w:after="0"/>
              <w:ind w:left="57" w:right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Константинович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229" w:type="dxa"/>
          </w:tcPr>
          <w:p w:rsidR="00EB14C5" w:rsidRPr="00957407" w:rsidRDefault="00EB14C5" w:rsidP="00BA4C9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Государственное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центр детского и юношеского туризма и экскурсий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Default="00EB14C5" w:rsidP="00BA4C9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Дмитриевой </w:t>
            </w:r>
          </w:p>
          <w:p w:rsidR="00EB14C5" w:rsidRDefault="00EB14C5" w:rsidP="00BA4C9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 w:rsidR="00BA4C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Сергеевне</w:t>
            </w:r>
          </w:p>
        </w:tc>
        <w:tc>
          <w:tcPr>
            <w:tcW w:w="7229" w:type="dxa"/>
          </w:tcPr>
          <w:p w:rsidR="00EB14C5" w:rsidRPr="00957407" w:rsidRDefault="00EB14C5" w:rsidP="00BA4C9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Государственное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естественнонаучный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Default="00EB14C5" w:rsidP="00BA4C9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Кошевой </w:t>
            </w:r>
          </w:p>
          <w:p w:rsidR="00EB14C5" w:rsidRDefault="00EB14C5" w:rsidP="00BA4C9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Игоревне</w:t>
            </w:r>
          </w:p>
        </w:tc>
        <w:tc>
          <w:tcPr>
            <w:tcW w:w="7229" w:type="dxa"/>
          </w:tcPr>
          <w:p w:rsidR="00EB14C5" w:rsidRPr="00957407" w:rsidRDefault="00EB14C5" w:rsidP="00BA4C9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Государственное бюджетное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Default="00EB14C5" w:rsidP="00BA4C9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Себелевой </w:t>
            </w:r>
          </w:p>
          <w:p w:rsidR="00EB14C5" w:rsidRDefault="00EB14C5" w:rsidP="00BA4C9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229" w:type="dxa"/>
          </w:tcPr>
          <w:p w:rsidR="00EB14C5" w:rsidRPr="00957407" w:rsidRDefault="00EB14C5" w:rsidP="00BA4C9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Детско-юношеский 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Default="00EB14C5" w:rsidP="00BA4C9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Фокиной </w:t>
            </w:r>
          </w:p>
          <w:p w:rsidR="00EB14C5" w:rsidRDefault="00EB14C5" w:rsidP="00BA4C94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229" w:type="dxa"/>
          </w:tcPr>
          <w:p w:rsidR="00EB14C5" w:rsidRPr="00957407" w:rsidRDefault="00EB14C5" w:rsidP="00BA4C94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детского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«педагог-психолог»: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EB14C5" w:rsidRPr="00FC7177" w:rsidTr="00BA4C94">
        <w:tc>
          <w:tcPr>
            <w:tcW w:w="2420" w:type="dxa"/>
          </w:tcPr>
          <w:p w:rsidR="00EB14C5" w:rsidRDefault="00EB14C5" w:rsidP="00EF1C1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Денисовой </w:t>
            </w:r>
          </w:p>
          <w:p w:rsidR="00EB14C5" w:rsidRDefault="00EB14C5" w:rsidP="00EF1C1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Кемеровский коммунально-строительный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имени В.И. Заузелкова  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Default="00EB14C5" w:rsidP="00EF1C1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Зенковой </w:t>
            </w:r>
          </w:p>
          <w:p w:rsidR="00EB14C5" w:rsidRDefault="00EB14C5" w:rsidP="00EF1C1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Анатольевне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Pr="00556295" w:rsidRDefault="00EB14C5" w:rsidP="00EF1C1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56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Солодовниковой </w:t>
            </w:r>
          </w:p>
          <w:p w:rsidR="00EB14C5" w:rsidRPr="00556295" w:rsidRDefault="00EB14C5" w:rsidP="00EF1C17">
            <w:pPr>
              <w:spacing w:after="0"/>
              <w:ind w:left="57" w:right="57"/>
              <w:rPr>
                <w:lang w:val="ru-RU"/>
              </w:rPr>
            </w:pPr>
            <w:r w:rsidRPr="00556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 w:rsidR="00556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56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Детский сад № 54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Веснушки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Междуреченского городского округа</w:t>
            </w:r>
          </w:p>
        </w:tc>
      </w:tr>
      <w:tr w:rsidR="00EB14C5" w:rsidRPr="00FC7177" w:rsidTr="00BA4C94">
        <w:tc>
          <w:tcPr>
            <w:tcW w:w="2420" w:type="dxa"/>
          </w:tcPr>
          <w:p w:rsidR="00EB14C5" w:rsidRDefault="00EB14C5" w:rsidP="00EF1C1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Суторминой </w:t>
            </w:r>
          </w:p>
          <w:p w:rsidR="00EB14C5" w:rsidRDefault="00EB14C5" w:rsidP="00EF1C1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Александровне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развития ребенка -детский сад   № 54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алыш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«социальный педагог»: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EB14C5" w:rsidRPr="00FC7177" w:rsidTr="00556295">
        <w:tc>
          <w:tcPr>
            <w:tcW w:w="2420" w:type="dxa"/>
          </w:tcPr>
          <w:p w:rsidR="00EB14C5" w:rsidRDefault="00EB14C5" w:rsidP="0055629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Долгалюк </w:t>
            </w:r>
          </w:p>
          <w:p w:rsidR="00EB14C5" w:rsidRDefault="00EB14C5" w:rsidP="0055629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Анатольевне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транспортно-технологический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B14C5" w:rsidRPr="00FC7177" w:rsidTr="00556295">
        <w:tc>
          <w:tcPr>
            <w:tcW w:w="2420" w:type="dxa"/>
          </w:tcPr>
          <w:p w:rsidR="00EB14C5" w:rsidRDefault="00EB14C5" w:rsidP="0055629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Лаптевой </w:t>
            </w:r>
          </w:p>
          <w:p w:rsidR="00EB14C5" w:rsidRDefault="00EB14C5" w:rsidP="0055629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Павловне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бюджетное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«методист»: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EB14C5" w:rsidRPr="00FC7177" w:rsidTr="00556295">
        <w:tc>
          <w:tcPr>
            <w:tcW w:w="2420" w:type="dxa"/>
          </w:tcPr>
          <w:p w:rsidR="00EB14C5" w:rsidRPr="00556295" w:rsidRDefault="00EB14C5" w:rsidP="0055629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56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Ковалевской </w:t>
            </w:r>
          </w:p>
          <w:p w:rsidR="00EB14C5" w:rsidRPr="00556295" w:rsidRDefault="00EB14C5" w:rsidP="00556295">
            <w:pPr>
              <w:spacing w:after="0"/>
              <w:ind w:left="57" w:right="57"/>
              <w:rPr>
                <w:lang w:val="ru-RU"/>
              </w:rPr>
            </w:pPr>
            <w:r w:rsidRPr="00556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Инне </w:t>
            </w:r>
            <w:r w:rsidR="00556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56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Николаевне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бюджетное учреждение дополнительного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региональный институт развития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Аман-гельды Молдагазыевича Тулеева </w:t>
            </w:r>
          </w:p>
        </w:tc>
      </w:tr>
      <w:tr w:rsidR="00EB14C5" w:rsidRPr="00FC7177" w:rsidTr="00556295">
        <w:tc>
          <w:tcPr>
            <w:tcW w:w="2420" w:type="dxa"/>
          </w:tcPr>
          <w:p w:rsidR="00EB14C5" w:rsidRDefault="00EB14C5" w:rsidP="0055629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Мартовицкой </w:t>
            </w:r>
          </w:p>
          <w:p w:rsidR="00EB14C5" w:rsidRDefault="00EB14C5" w:rsidP="0055629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Центр детского (юношеского)технического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Меридиан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EB14C5" w:rsidRPr="00FC7177" w:rsidTr="00556295">
        <w:tc>
          <w:tcPr>
            <w:tcW w:w="2420" w:type="dxa"/>
          </w:tcPr>
          <w:p w:rsidR="00EB14C5" w:rsidRDefault="00EB14C5" w:rsidP="0055629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Микрюковой </w:t>
            </w:r>
          </w:p>
          <w:p w:rsidR="00EB14C5" w:rsidRDefault="00EB14C5" w:rsidP="0055629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Михайловне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бюджетное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B14C5" w:rsidRPr="00FC7177" w:rsidTr="00556295">
        <w:tc>
          <w:tcPr>
            <w:tcW w:w="2420" w:type="dxa"/>
          </w:tcPr>
          <w:p w:rsidR="00EB14C5" w:rsidRDefault="00EB14C5" w:rsidP="0055629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Шишкину </w:t>
            </w:r>
          </w:p>
          <w:p w:rsidR="00EB14C5" w:rsidRDefault="00EB14C5" w:rsidP="0055629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Алексеевичу</w:t>
            </w:r>
          </w:p>
        </w:tc>
        <w:tc>
          <w:tcPr>
            <w:tcW w:w="7229" w:type="dxa"/>
          </w:tcPr>
          <w:p w:rsidR="00EB14C5" w:rsidRPr="00957407" w:rsidRDefault="00EB14C5" w:rsidP="00556295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Кузбасский естественнонаучный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По должности «преподаватель»: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Бартули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Алексеевне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техникум архитектуры, геодезии и строительства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Бунину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Михаилу Сергеевичу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Сибирский политехнический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Валовой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Софье Александровне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  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Pr="0057517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Давлятовой </w:t>
            </w:r>
          </w:p>
          <w:p w:rsidR="008C6AE9" w:rsidRPr="00575179" w:rsidRDefault="008C6AE9" w:rsidP="00575179">
            <w:pPr>
              <w:spacing w:after="0"/>
              <w:ind w:left="57" w:right="57"/>
              <w:rPr>
                <w:lang w:val="ru-RU"/>
              </w:rPr>
            </w:pP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Полине </w:t>
            </w:r>
            <w:r w:rsid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Тухтаевне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педагогический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Демченко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Кузнецкий металлургический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Бардина Ивана Павловича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Дядя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Никите Вячеславовичу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Междуреченский горностроительный техникум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Ильящук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торгово-экономический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Лесникову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Дмитриевичу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Осинниковский горнотехнический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Pr="0057517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Логиновой </w:t>
            </w:r>
          </w:p>
          <w:p w:rsidR="008C6AE9" w:rsidRPr="00575179" w:rsidRDefault="008C6AE9" w:rsidP="00575179">
            <w:pPr>
              <w:spacing w:after="0"/>
              <w:ind w:left="57" w:right="57"/>
              <w:rPr>
                <w:lang w:val="ru-RU"/>
              </w:rPr>
            </w:pP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Лине </w:t>
            </w:r>
            <w:r w:rsid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Киселевский горный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Pr="0057517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Ломакиной </w:t>
            </w:r>
          </w:p>
          <w:p w:rsidR="008C6AE9" w:rsidRDefault="008C6AE9" w:rsidP="00575179">
            <w:pPr>
              <w:spacing w:after="0"/>
              <w:ind w:left="57" w:right="57"/>
            </w:pP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Анне 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колаевне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преподавателю, Государственное профессиональное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Новокузнецкий транспортно-технологический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Мустаевой </w:t>
            </w:r>
            <w:r w:rsid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аталье Владимировне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Попковой </w:t>
            </w:r>
            <w:r w:rsid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Александровне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«Кузнецкий индустриальный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Тихомировой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Шагитовне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Юргинский техникум агротехнологий и сервиса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Pr="0057517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Тюсовой </w:t>
            </w:r>
          </w:p>
          <w:p w:rsidR="008C6AE9" w:rsidRPr="00575179" w:rsidRDefault="008C6AE9" w:rsidP="00575179">
            <w:pPr>
              <w:spacing w:after="0"/>
              <w:ind w:left="57" w:right="57"/>
              <w:rPr>
                <w:lang w:val="ru-RU"/>
              </w:rPr>
            </w:pP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 w:rsid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Дмитриевне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«Кузнецкий индустриальный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Pr="0057517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Хватковой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 w:rsidR="005751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Юргинский техникум агротехнологий и сервиса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Яркину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Михайловичу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ind w:left="57" w:right="57" w:firstLine="8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Прокопьевский строительный техникум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DD514B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мастер производственного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Козякову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Сергеевичу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техникум архитектуры, геодезии и строительства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Тельменевой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Олеговне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Профессиональный колледж г. Новокузнецка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Кучерявенко Тамары Александровны </w:t>
            </w:r>
          </w:p>
        </w:tc>
      </w:tr>
      <w:tr w:rsidR="008C6AE9" w:rsidRPr="00FC7177" w:rsidTr="00575179">
        <w:tc>
          <w:tcPr>
            <w:tcW w:w="2420" w:type="dxa"/>
          </w:tcPr>
          <w:p w:rsidR="008C6AE9" w:rsidRDefault="008C6AE9" w:rsidP="00575179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Шараповой </w:t>
            </w:r>
          </w:p>
          <w:p w:rsidR="008C6AE9" w:rsidRDefault="008C6AE9" w:rsidP="00575179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Ивановне</w:t>
            </w:r>
          </w:p>
        </w:tc>
        <w:tc>
          <w:tcPr>
            <w:tcW w:w="7229" w:type="dxa"/>
          </w:tcPr>
          <w:p w:rsidR="008C6AE9" w:rsidRPr="00957407" w:rsidRDefault="008C6AE9" w:rsidP="00575179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Профессиональный колледж г. Новокузнецка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имени Кучерявенко Тамары Александровны </w:t>
            </w:r>
          </w:p>
        </w:tc>
      </w:tr>
    </w:tbl>
    <w:p w:rsidR="00154AD2" w:rsidRDefault="00154A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F0DFE" w:rsidRPr="00957407" w:rsidRDefault="007F0D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54AD2" w:rsidRDefault="00154AD2" w:rsidP="00F0605C">
      <w:pPr>
        <w:spacing w:after="0" w:line="240" w:lineRule="auto"/>
        <w:ind w:left="57" w:right="12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4. </w:t>
      </w:r>
      <w:r w:rsidRPr="00A40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Отказать в установлении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первой</w:t>
      </w:r>
      <w:r w:rsidRPr="00A40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квалификационной категории следующим педагогическим работникам:</w:t>
      </w:r>
    </w:p>
    <w:p w:rsidR="00154AD2" w:rsidRDefault="00154AD2" w:rsidP="00154AD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F0DFE" w:rsidRDefault="007F0DFE" w:rsidP="00154AD2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154AD2" w:rsidRPr="00B95209" w:rsidRDefault="00154AD2" w:rsidP="00154AD2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«учитель»</w:t>
      </w: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154AD2" w:rsidRPr="00B95209" w:rsidRDefault="00154AD2" w:rsidP="00154AD2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54AD2" w:rsidRPr="00FC7177" w:rsidTr="00575179">
        <w:tc>
          <w:tcPr>
            <w:tcW w:w="2420" w:type="dxa"/>
          </w:tcPr>
          <w:p w:rsidR="00154AD2" w:rsidRPr="00154AD2" w:rsidRDefault="00154AD2" w:rsidP="00575179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Колбин</w:t>
            </w: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54AD2" w:rsidRPr="00154AD2" w:rsidRDefault="00154AD2" w:rsidP="00575179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</w:t>
            </w: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ю</w:t>
            </w: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Николаевич</w:t>
            </w: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7229" w:type="dxa"/>
          </w:tcPr>
          <w:p w:rsidR="00154AD2" w:rsidRPr="00154AD2" w:rsidRDefault="00154AD2" w:rsidP="00575179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общеобразовательное учреждение</w:t>
            </w:r>
            <w:r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Кемеровского городского округа</w:t>
            </w:r>
          </w:p>
        </w:tc>
      </w:tr>
      <w:tr w:rsidR="00154AD2" w:rsidRPr="00FC7177" w:rsidTr="00575179">
        <w:tc>
          <w:tcPr>
            <w:tcW w:w="2420" w:type="dxa"/>
          </w:tcPr>
          <w:p w:rsidR="00154AD2" w:rsidRPr="00154AD2" w:rsidRDefault="00154AD2" w:rsidP="00575179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Машенин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54AD2" w:rsidRPr="00154AD2" w:rsidRDefault="00154AD2" w:rsidP="00575179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7229" w:type="dxa"/>
          </w:tcPr>
          <w:p w:rsidR="00154AD2" w:rsidRPr="00E2130A" w:rsidRDefault="00927682" w:rsidP="00575179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54AD2"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</w:t>
            </w:r>
            <w:r w:rsid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="00154AD2"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154AD2"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общеобразовательная школа № 56</w:t>
            </w:r>
            <w:r w:rsid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Кемеровского городского округа</w:t>
            </w:r>
          </w:p>
        </w:tc>
      </w:tr>
      <w:tr w:rsidR="00154AD2" w:rsidRPr="00FC7177" w:rsidTr="00575179">
        <w:tc>
          <w:tcPr>
            <w:tcW w:w="2420" w:type="dxa"/>
          </w:tcPr>
          <w:p w:rsidR="00154AD2" w:rsidRPr="00154AD2" w:rsidRDefault="00154AD2" w:rsidP="00575179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  <w:r w:rsidR="00927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</w:p>
          <w:p w:rsidR="00154AD2" w:rsidRPr="00154AD2" w:rsidRDefault="00154AD2" w:rsidP="00575179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</w:t>
            </w:r>
            <w:r w:rsidR="00927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5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Николаевн</w:t>
            </w:r>
            <w:r w:rsidR="00927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154AD2" w:rsidRPr="00E2130A" w:rsidRDefault="00927682" w:rsidP="00575179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54AD2"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</w:t>
            </w:r>
            <w:r w:rsid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общеобразовательное учреждение</w:t>
            </w:r>
            <w:r w:rsidR="00154AD2"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154AD2"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№69</w:t>
            </w:r>
            <w:r w:rsid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Кемеровского городского округа</w:t>
            </w:r>
          </w:p>
        </w:tc>
      </w:tr>
    </w:tbl>
    <w:p w:rsidR="00575179" w:rsidRDefault="00575179" w:rsidP="00154AD2">
      <w:pPr>
        <w:tabs>
          <w:tab w:val="left" w:pos="4200"/>
          <w:tab w:val="left" w:pos="7500"/>
        </w:tabs>
        <w:spacing w:after="0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54AD2" w:rsidRPr="00B95209" w:rsidRDefault="00154AD2" w:rsidP="00154AD2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«воспитатель»</w:t>
      </w: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154AD2" w:rsidRPr="00B95209" w:rsidRDefault="00154AD2" w:rsidP="00154AD2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54AD2" w:rsidRPr="00FC7177" w:rsidTr="004475D6">
        <w:tc>
          <w:tcPr>
            <w:tcW w:w="2420" w:type="dxa"/>
            <w:vAlign w:val="center"/>
          </w:tcPr>
          <w:p w:rsidR="00154AD2" w:rsidRPr="004475D6" w:rsidRDefault="00154AD2" w:rsidP="00154A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75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Ананин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 w:rsidRPr="004475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154AD2" w:rsidRPr="00154AD2" w:rsidRDefault="00154AD2" w:rsidP="00154A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75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4475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4475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 w:rsidRPr="004475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Михайловн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154AD2" w:rsidRPr="00154AD2" w:rsidRDefault="00154AD2" w:rsidP="00154AD2">
            <w:pPr>
              <w:spacing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</w:t>
            </w:r>
            <w:r w:rsidRPr="00E213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 57 «Никитка» города Белово»</w:t>
            </w:r>
            <w:r w:rsidRPr="00154AD2">
              <w:rPr>
                <w:lang w:val="ru-RU"/>
              </w:rPr>
              <w:t xml:space="preserve"> </w:t>
            </w:r>
            <w:r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Беловск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</w:tbl>
    <w:p w:rsidR="006C68AA" w:rsidRPr="00957407" w:rsidRDefault="006C68AA" w:rsidP="00E8119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154AD2" w:rsidRDefault="00154AD2" w:rsidP="00C37EE0">
      <w:pPr>
        <w:tabs>
          <w:tab w:val="left" w:pos="4200"/>
          <w:tab w:val="left" w:pos="7500"/>
        </w:tabs>
        <w:spacing w:after="0"/>
        <w:ind w:right="1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C4B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 с 28.02.</w:t>
      </w:r>
      <w:r w:rsidR="004C4B10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25 квалификационную категорию </w:t>
      </w:r>
      <w:r w:rsidR="00DD514B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педагог-методист</w:t>
      </w:r>
      <w:r w:rsidR="00DD514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6C68AA" w:rsidRPr="00957407" w:rsidRDefault="006C68AA" w:rsidP="00E8119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54AD2" w:rsidRPr="00FC7177" w:rsidTr="00D12E77">
        <w:tc>
          <w:tcPr>
            <w:tcW w:w="2420" w:type="dxa"/>
          </w:tcPr>
          <w:p w:rsidR="00154AD2" w:rsidRPr="00D12E77" w:rsidRDefault="00154AD2" w:rsidP="00D12E7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2E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Беленковой </w:t>
            </w:r>
          </w:p>
          <w:p w:rsidR="00154AD2" w:rsidRPr="00D12E77" w:rsidRDefault="00154AD2" w:rsidP="00D12E77">
            <w:pPr>
              <w:spacing w:after="0"/>
              <w:ind w:left="57" w:right="57"/>
              <w:rPr>
                <w:lang w:val="ru-RU"/>
              </w:rPr>
            </w:pPr>
            <w:r w:rsidRPr="00D12E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 w:rsidR="00D12E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12E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Эриковне</w:t>
            </w:r>
          </w:p>
        </w:tc>
        <w:tc>
          <w:tcPr>
            <w:tcW w:w="7229" w:type="dxa"/>
          </w:tcPr>
          <w:p w:rsidR="00154AD2" w:rsidRPr="00957407" w:rsidRDefault="00154AD2" w:rsidP="00D12E7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Святославская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Ижморского муниципального округа</w:t>
            </w:r>
          </w:p>
        </w:tc>
      </w:tr>
      <w:tr w:rsidR="00154AD2" w:rsidRPr="00FC7177" w:rsidTr="00D12E77">
        <w:tc>
          <w:tcPr>
            <w:tcW w:w="2420" w:type="dxa"/>
          </w:tcPr>
          <w:p w:rsidR="00154AD2" w:rsidRDefault="00154AD2" w:rsidP="00D12E7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Белых </w:t>
            </w:r>
          </w:p>
          <w:p w:rsidR="00154AD2" w:rsidRDefault="00154AD2" w:rsidP="00D12E7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Жанне Мартуниновне</w:t>
            </w:r>
          </w:p>
        </w:tc>
        <w:tc>
          <w:tcPr>
            <w:tcW w:w="7229" w:type="dxa"/>
          </w:tcPr>
          <w:p w:rsidR="00154AD2" w:rsidRPr="00957407" w:rsidRDefault="00154AD2" w:rsidP="00D12E7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Государственное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Кузбасский центр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54AD2" w:rsidRPr="00FC7177" w:rsidTr="00D12E77">
        <w:tc>
          <w:tcPr>
            <w:tcW w:w="2420" w:type="dxa"/>
          </w:tcPr>
          <w:p w:rsidR="00154AD2" w:rsidRPr="00D12E77" w:rsidRDefault="00154AD2" w:rsidP="00D12E7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2E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Куртуковой </w:t>
            </w:r>
          </w:p>
          <w:p w:rsidR="00154AD2" w:rsidRPr="00D12E77" w:rsidRDefault="00154AD2" w:rsidP="00D12E77">
            <w:pPr>
              <w:spacing w:after="0"/>
              <w:ind w:left="57" w:right="57"/>
              <w:rPr>
                <w:lang w:val="ru-RU"/>
              </w:rPr>
            </w:pPr>
            <w:r w:rsidRPr="00D12E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D12E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D12E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Валерьевне</w:t>
            </w:r>
          </w:p>
        </w:tc>
        <w:tc>
          <w:tcPr>
            <w:tcW w:w="7229" w:type="dxa"/>
          </w:tcPr>
          <w:p w:rsidR="00154AD2" w:rsidRPr="00957407" w:rsidRDefault="00154AD2" w:rsidP="00D12E7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№112 с углубленным изучением информатики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154AD2" w:rsidRPr="00FC7177" w:rsidTr="00D12E77">
        <w:tc>
          <w:tcPr>
            <w:tcW w:w="2420" w:type="dxa"/>
          </w:tcPr>
          <w:p w:rsidR="00154AD2" w:rsidRDefault="00154AD2" w:rsidP="00D12E7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Пилюгиной </w:t>
            </w:r>
          </w:p>
          <w:p w:rsidR="00154AD2" w:rsidRDefault="00154AD2" w:rsidP="00D12E7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29" w:type="dxa"/>
          </w:tcPr>
          <w:p w:rsidR="00154AD2" w:rsidRPr="00957407" w:rsidRDefault="00154AD2" w:rsidP="00D12E7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 w:rsidR="00154AD2" w:rsidRPr="00FC7177" w:rsidTr="00D12E77">
        <w:tc>
          <w:tcPr>
            <w:tcW w:w="2420" w:type="dxa"/>
          </w:tcPr>
          <w:p w:rsidR="00154AD2" w:rsidRDefault="00154AD2" w:rsidP="00D12E77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Сафоновой </w:t>
            </w:r>
          </w:p>
          <w:p w:rsidR="00154AD2" w:rsidRDefault="00154AD2" w:rsidP="00D12E7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Григорьевне</w:t>
            </w:r>
          </w:p>
        </w:tc>
        <w:tc>
          <w:tcPr>
            <w:tcW w:w="7229" w:type="dxa"/>
          </w:tcPr>
          <w:p w:rsidR="00154AD2" w:rsidRPr="00957407" w:rsidRDefault="00154AD2" w:rsidP="00D12E77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– интернат психолого – педагогической поддержки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Мариинского муниципального округа</w:t>
            </w:r>
          </w:p>
        </w:tc>
      </w:tr>
    </w:tbl>
    <w:p w:rsidR="007F0DFE" w:rsidRPr="00957407" w:rsidRDefault="007F0DFE" w:rsidP="00D12E77">
      <w:pPr>
        <w:spacing w:after="0"/>
        <w:ind w:right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Pr="00957407" w:rsidRDefault="00154AD2" w:rsidP="00D12E77">
      <w:pPr>
        <w:tabs>
          <w:tab w:val="left" w:pos="4200"/>
          <w:tab w:val="left" w:pos="7500"/>
        </w:tabs>
        <w:spacing w:after="0"/>
        <w:ind w:right="12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6.</w:t>
      </w:r>
      <w:r w:rsidR="00D12E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 с 28.02.</w:t>
      </w:r>
      <w:r w:rsidR="00D12E77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25 квалификационную категорию </w:t>
      </w:r>
      <w:r w:rsidR="00DD514B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педагог-наставник</w:t>
      </w:r>
      <w:r w:rsidR="00DD514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DD514B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1E3CCC" w:rsidRDefault="001E3CCC" w:rsidP="00D12E77">
      <w:pPr>
        <w:spacing w:after="0"/>
        <w:ind w:right="-61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«воспитатель»: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E3CCC" w:rsidRPr="00FC7177" w:rsidTr="00E84A1D">
        <w:tc>
          <w:tcPr>
            <w:tcW w:w="2420" w:type="dxa"/>
          </w:tcPr>
          <w:p w:rsidR="00154AD2" w:rsidRPr="00E84A1D" w:rsidRDefault="00154AD2" w:rsidP="00E84A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84A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Мозалевой </w:t>
            </w:r>
          </w:p>
          <w:p w:rsidR="001E3CCC" w:rsidRPr="00E84A1D" w:rsidRDefault="00154AD2" w:rsidP="00E84A1D">
            <w:pPr>
              <w:spacing w:after="0"/>
              <w:ind w:left="57" w:right="57"/>
              <w:rPr>
                <w:lang w:val="ru-RU"/>
              </w:rPr>
            </w:pPr>
            <w:r w:rsidRPr="00E84A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 w:rsidR="00E84A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E84A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229" w:type="dxa"/>
          </w:tcPr>
          <w:p w:rsidR="001E3CCC" w:rsidRPr="00957407" w:rsidRDefault="00DD514B" w:rsidP="00E84A1D">
            <w:pPr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– интернат психолого – педагогической поддержки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154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Мариинского муниципального округа</w:t>
            </w:r>
          </w:p>
        </w:tc>
      </w:tr>
    </w:tbl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«старший воспитатель»: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1E3CCC" w:rsidRPr="00FC7177" w:rsidTr="00E84A1D">
        <w:tc>
          <w:tcPr>
            <w:tcW w:w="2420" w:type="dxa"/>
          </w:tcPr>
          <w:p w:rsidR="00154AD2" w:rsidRDefault="00DD514B" w:rsidP="00E84A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Пугачевой </w:t>
            </w:r>
          </w:p>
          <w:p w:rsidR="001E3CCC" w:rsidRDefault="00DD514B" w:rsidP="00E84A1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Аскабутдиновне</w:t>
            </w:r>
          </w:p>
        </w:tc>
        <w:tc>
          <w:tcPr>
            <w:tcW w:w="7229" w:type="dxa"/>
          </w:tcPr>
          <w:p w:rsidR="001E3CCC" w:rsidRPr="00957407" w:rsidRDefault="00DD514B" w:rsidP="00E84A1D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автономное дошкольное образовательное учреждение № 215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комбинированного вида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</w:tbl>
    <w:p w:rsidR="001E3CCC" w:rsidRPr="00957407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3CCC" w:rsidRDefault="00DD514B">
      <w:pPr>
        <w:tabs>
          <w:tab w:val="left" w:pos="4200"/>
          <w:tab w:val="left" w:pos="7500"/>
        </w:tabs>
        <w:spacing w:after="0"/>
        <w:jc w:val="both"/>
      </w:pPr>
      <w:r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«учитель»:</w:t>
      </w:r>
    </w:p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A3416E" w:rsidRPr="00FC7177" w:rsidTr="00E84A1D">
        <w:tc>
          <w:tcPr>
            <w:tcW w:w="2420" w:type="dxa"/>
          </w:tcPr>
          <w:p w:rsidR="00A3416E" w:rsidRDefault="00A3416E" w:rsidP="00E84A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Грек </w:t>
            </w:r>
          </w:p>
          <w:p w:rsidR="00A3416E" w:rsidRDefault="00A3416E" w:rsidP="00E84A1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Светлане Вячеславовне</w:t>
            </w:r>
          </w:p>
        </w:tc>
        <w:tc>
          <w:tcPr>
            <w:tcW w:w="7229" w:type="dxa"/>
          </w:tcPr>
          <w:p w:rsidR="00A3416E" w:rsidRPr="00957407" w:rsidRDefault="00A3416E" w:rsidP="00E84A1D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казённое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общеобразовательное учреждение Анжеро-Судженского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Школа №37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3416E" w:rsidRPr="00FC7177" w:rsidTr="00E84A1D">
        <w:tc>
          <w:tcPr>
            <w:tcW w:w="2420" w:type="dxa"/>
          </w:tcPr>
          <w:p w:rsidR="00A3416E" w:rsidRDefault="00A3416E" w:rsidP="00E84A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Кинд </w:t>
            </w:r>
          </w:p>
          <w:p w:rsidR="00A3416E" w:rsidRDefault="00A3416E" w:rsidP="00E84A1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Геннадьевне</w:t>
            </w:r>
          </w:p>
        </w:tc>
        <w:tc>
          <w:tcPr>
            <w:tcW w:w="7229" w:type="dxa"/>
          </w:tcPr>
          <w:p w:rsidR="00A3416E" w:rsidRPr="00957407" w:rsidRDefault="00A3416E" w:rsidP="00E84A1D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Искитимская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Юргинского муниципального округа</w:t>
            </w:r>
          </w:p>
        </w:tc>
      </w:tr>
      <w:tr w:rsidR="00A3416E" w:rsidRPr="00FC7177" w:rsidTr="00E84A1D">
        <w:tc>
          <w:tcPr>
            <w:tcW w:w="2420" w:type="dxa"/>
          </w:tcPr>
          <w:p w:rsidR="00A3416E" w:rsidRDefault="00A3416E" w:rsidP="00E84A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Ланчаковой </w:t>
            </w:r>
          </w:p>
          <w:p w:rsidR="00A3416E" w:rsidRDefault="00A3416E" w:rsidP="00E84A1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Павловне</w:t>
            </w:r>
          </w:p>
        </w:tc>
        <w:tc>
          <w:tcPr>
            <w:tcW w:w="7229" w:type="dxa"/>
          </w:tcPr>
          <w:p w:rsidR="00A3416E" w:rsidRPr="00957407" w:rsidRDefault="00A3416E" w:rsidP="00E84A1D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ителю, Муниципальное бюджетное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 1 имени Героя Советского Союза Григория Васильевича Баламуткина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Мариинского муниципального округа</w:t>
            </w:r>
          </w:p>
        </w:tc>
      </w:tr>
      <w:tr w:rsidR="00A3416E" w:rsidRPr="00FC7177" w:rsidTr="00E84A1D">
        <w:tc>
          <w:tcPr>
            <w:tcW w:w="2420" w:type="dxa"/>
          </w:tcPr>
          <w:p w:rsidR="00A3416E" w:rsidRDefault="00A3416E" w:rsidP="00E84A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Сафоновой </w:t>
            </w:r>
          </w:p>
          <w:p w:rsidR="00A3416E" w:rsidRDefault="00A3416E" w:rsidP="00E84A1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Григорьевне</w:t>
            </w:r>
          </w:p>
        </w:tc>
        <w:tc>
          <w:tcPr>
            <w:tcW w:w="7229" w:type="dxa"/>
          </w:tcPr>
          <w:p w:rsidR="00A3416E" w:rsidRPr="00957407" w:rsidRDefault="00A3416E" w:rsidP="00E84A1D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Общеобразовательная школа – интернат психолого – педагогической поддержки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Мариинского муниципального округа</w:t>
            </w:r>
          </w:p>
        </w:tc>
      </w:tr>
      <w:tr w:rsidR="00A3416E" w:rsidRPr="00FC7177" w:rsidTr="00E84A1D">
        <w:tc>
          <w:tcPr>
            <w:tcW w:w="2420" w:type="dxa"/>
          </w:tcPr>
          <w:p w:rsidR="00A3416E" w:rsidRDefault="00A3416E" w:rsidP="00E84A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Шипачевой </w:t>
            </w:r>
          </w:p>
          <w:p w:rsidR="00A3416E" w:rsidRDefault="00A3416E" w:rsidP="00E84A1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229" w:type="dxa"/>
          </w:tcPr>
          <w:p w:rsidR="00A3416E" w:rsidRPr="00957407" w:rsidRDefault="00A3416E" w:rsidP="00E84A1D">
            <w:pPr>
              <w:spacing w:after="120"/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Яйская основная общеобразовательная школа №3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Яйского муниципального округа</w:t>
            </w:r>
          </w:p>
        </w:tc>
      </w:tr>
    </w:tbl>
    <w:p w:rsidR="002F7572" w:rsidRDefault="002F7572" w:rsidP="00A3416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3416E" w:rsidRDefault="00A3416E" w:rsidP="00A3416E">
      <w:pPr>
        <w:spacing w:after="0" w:line="240" w:lineRule="auto"/>
        <w:ind w:left="57" w:right="9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7. </w:t>
      </w:r>
      <w:r w:rsidRPr="00A40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Отказать в установлении квалификационной категории</w:t>
      </w:r>
      <w:r w:rsidR="00667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66739A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66739A" w:rsidRPr="00957407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педагог-наставник</w:t>
      </w:r>
      <w:r w:rsidR="0066739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40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следующим педагогическим работникам:</w:t>
      </w:r>
    </w:p>
    <w:p w:rsidR="00A3416E" w:rsidRDefault="00A3416E" w:rsidP="00A3416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16E" w:rsidRPr="00B95209" w:rsidRDefault="00A3416E" w:rsidP="00A3416E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По должности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«учитель»</w:t>
      </w:r>
      <w:r w:rsidRPr="00B95209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A3416E" w:rsidRPr="00957407" w:rsidRDefault="00A3416E" w:rsidP="00A3416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229"/>
      </w:tblGrid>
      <w:tr w:rsidR="00A3416E" w:rsidRPr="00FC7177" w:rsidTr="00E84A1D">
        <w:tc>
          <w:tcPr>
            <w:tcW w:w="2420" w:type="dxa"/>
          </w:tcPr>
          <w:p w:rsidR="00A3416E" w:rsidRDefault="00A3416E" w:rsidP="00E84A1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16E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Белоножко</w:t>
            </w:r>
          </w:p>
          <w:p w:rsidR="00A3416E" w:rsidRPr="00A3416E" w:rsidRDefault="00A3416E" w:rsidP="00E84A1D">
            <w:pPr>
              <w:spacing w:after="0"/>
              <w:ind w:left="57" w:right="57"/>
              <w:rPr>
                <w:lang w:val="ru-RU"/>
              </w:rPr>
            </w:pPr>
            <w:r w:rsidRPr="00A3416E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A341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Вячеславовн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29" w:type="dxa"/>
          </w:tcPr>
          <w:p w:rsidR="00A3416E" w:rsidRPr="00957407" w:rsidRDefault="00A3416E" w:rsidP="00E84A1D">
            <w:pPr>
              <w:ind w:left="57" w:right="57"/>
              <w:jc w:val="both"/>
              <w:rPr>
                <w:lang w:val="ru-RU"/>
              </w:rPr>
            </w:pPr>
            <w:r w:rsidRPr="009574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Pr="00A341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«Рассветская средняя общеобразовательная школа»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341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Топкинск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A341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A341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</w:tbl>
    <w:p w:rsidR="001E3CCC" w:rsidRDefault="001E3C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A3844" w:rsidRDefault="00A3416E" w:rsidP="006C7814">
      <w:pPr>
        <w:tabs>
          <w:tab w:val="left" w:pos="4200"/>
          <w:tab w:val="left" w:pos="7500"/>
        </w:tabs>
        <w:spacing w:after="0"/>
        <w:ind w:right="12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3A38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3A3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Отделу информатизации Министерства образования Кузбасса разместить настоящий приказ на официальном сайте Министерства образования Кузбасса.</w:t>
      </w:r>
    </w:p>
    <w:p w:rsidR="003A3844" w:rsidRPr="00E249B1" w:rsidRDefault="003A3844" w:rsidP="003A384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A3844" w:rsidRDefault="003A3844" w:rsidP="003A3844">
      <w:pPr>
        <w:tabs>
          <w:tab w:val="left" w:pos="6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8487B" w:rsidRPr="00D8487B" w:rsidRDefault="00D8487B" w:rsidP="00D8487B">
      <w:pPr>
        <w:tabs>
          <w:tab w:val="left" w:pos="6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E3CCC" w:rsidRPr="00957407" w:rsidRDefault="00D8487B" w:rsidP="00C37EE0">
      <w:pPr>
        <w:tabs>
          <w:tab w:val="left" w:pos="6500"/>
        </w:tabs>
        <w:spacing w:after="0"/>
        <w:ind w:right="120"/>
        <w:jc w:val="both"/>
        <w:rPr>
          <w:lang w:val="ru-RU"/>
        </w:rPr>
      </w:pPr>
      <w:r w:rsidRPr="00D8487B"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Министр образования Кузбасса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</w:t>
      </w:r>
      <w:r w:rsidRPr="00D848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C37E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Pr="00D848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</w:t>
      </w:r>
      <w:r w:rsidR="00F15D0A" w:rsidRPr="00F15D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D8487B">
        <w:rPr>
          <w:rFonts w:ascii="Times New Roman" w:eastAsia="Times New Roman" w:hAnsi="Times New Roman" w:cs="Times New Roman"/>
          <w:sz w:val="28"/>
          <w:szCs w:val="28"/>
          <w:lang w:val="ru-RU"/>
        </w:rPr>
        <w:t>С.Ю. Балакирева</w:t>
      </w:r>
    </w:p>
    <w:sectPr w:rsidR="001E3CCC" w:rsidRPr="00957407" w:rsidSect="00D12E77">
      <w:headerReference w:type="default" r:id="rId7"/>
      <w:pgSz w:w="11905" w:h="16837"/>
      <w:pgMar w:top="1440" w:right="706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CC3" w:rsidRDefault="00AC1CC3" w:rsidP="002D415D">
      <w:pPr>
        <w:spacing w:after="0" w:line="240" w:lineRule="auto"/>
      </w:pPr>
      <w:r>
        <w:separator/>
      </w:r>
    </w:p>
  </w:endnote>
  <w:endnote w:type="continuationSeparator" w:id="0">
    <w:p w:rsidR="00AC1CC3" w:rsidRDefault="00AC1CC3" w:rsidP="002D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CC3" w:rsidRDefault="00AC1CC3" w:rsidP="002D415D">
      <w:pPr>
        <w:spacing w:after="0" w:line="240" w:lineRule="auto"/>
      </w:pPr>
      <w:r>
        <w:separator/>
      </w:r>
    </w:p>
  </w:footnote>
  <w:footnote w:type="continuationSeparator" w:id="0">
    <w:p w:rsidR="00AC1CC3" w:rsidRDefault="00AC1CC3" w:rsidP="002D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633271"/>
      <w:docPartObj>
        <w:docPartGallery w:val="Page Numbers (Top of Page)"/>
        <w:docPartUnique/>
      </w:docPartObj>
    </w:sdtPr>
    <w:sdtEndPr/>
    <w:sdtContent>
      <w:p w:rsidR="00433047" w:rsidRDefault="004330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177" w:rsidRPr="00FC7177">
          <w:rPr>
            <w:noProof/>
            <w:lang w:val="ru-RU"/>
          </w:rPr>
          <w:t>72</w:t>
        </w:r>
        <w:r>
          <w:fldChar w:fldCharType="end"/>
        </w:r>
      </w:p>
    </w:sdtContent>
  </w:sdt>
  <w:p w:rsidR="00433047" w:rsidRDefault="004330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CC"/>
    <w:rsid w:val="00012AD2"/>
    <w:rsid w:val="00020C13"/>
    <w:rsid w:val="0005765C"/>
    <w:rsid w:val="00072B66"/>
    <w:rsid w:val="000B303A"/>
    <w:rsid w:val="000C760D"/>
    <w:rsid w:val="000D4EB3"/>
    <w:rsid w:val="000D5998"/>
    <w:rsid w:val="0010370E"/>
    <w:rsid w:val="001324B1"/>
    <w:rsid w:val="0014084A"/>
    <w:rsid w:val="00141274"/>
    <w:rsid w:val="00154AD2"/>
    <w:rsid w:val="00163E3A"/>
    <w:rsid w:val="0016564C"/>
    <w:rsid w:val="0017061D"/>
    <w:rsid w:val="00196DFB"/>
    <w:rsid w:val="001B7D8A"/>
    <w:rsid w:val="001D3A21"/>
    <w:rsid w:val="001E3CCC"/>
    <w:rsid w:val="00231B31"/>
    <w:rsid w:val="002401EC"/>
    <w:rsid w:val="00241C04"/>
    <w:rsid w:val="00256420"/>
    <w:rsid w:val="002738A6"/>
    <w:rsid w:val="00287474"/>
    <w:rsid w:val="002D1259"/>
    <w:rsid w:val="002D2074"/>
    <w:rsid w:val="002D415D"/>
    <w:rsid w:val="002F7572"/>
    <w:rsid w:val="0031123E"/>
    <w:rsid w:val="003370C5"/>
    <w:rsid w:val="00342F41"/>
    <w:rsid w:val="003473B2"/>
    <w:rsid w:val="003A2345"/>
    <w:rsid w:val="003A3844"/>
    <w:rsid w:val="003A7704"/>
    <w:rsid w:val="003F435E"/>
    <w:rsid w:val="00402BD9"/>
    <w:rsid w:val="00407498"/>
    <w:rsid w:val="0042701E"/>
    <w:rsid w:val="00433047"/>
    <w:rsid w:val="004437CB"/>
    <w:rsid w:val="004451D3"/>
    <w:rsid w:val="004473EE"/>
    <w:rsid w:val="004475D6"/>
    <w:rsid w:val="00454B58"/>
    <w:rsid w:val="00462E6F"/>
    <w:rsid w:val="004714D3"/>
    <w:rsid w:val="00473A40"/>
    <w:rsid w:val="00486492"/>
    <w:rsid w:val="004A1B26"/>
    <w:rsid w:val="004C4B10"/>
    <w:rsid w:val="00502D8A"/>
    <w:rsid w:val="00521586"/>
    <w:rsid w:val="005315E6"/>
    <w:rsid w:val="00547DD1"/>
    <w:rsid w:val="00556295"/>
    <w:rsid w:val="00575179"/>
    <w:rsid w:val="00590941"/>
    <w:rsid w:val="005B04E3"/>
    <w:rsid w:val="005B176C"/>
    <w:rsid w:val="005C33C8"/>
    <w:rsid w:val="005C3EB2"/>
    <w:rsid w:val="005E63D7"/>
    <w:rsid w:val="005F6605"/>
    <w:rsid w:val="00611AB8"/>
    <w:rsid w:val="0062358D"/>
    <w:rsid w:val="006301C9"/>
    <w:rsid w:val="00635A83"/>
    <w:rsid w:val="0066739A"/>
    <w:rsid w:val="006B6DDC"/>
    <w:rsid w:val="006C68AA"/>
    <w:rsid w:val="006C7814"/>
    <w:rsid w:val="006C7D70"/>
    <w:rsid w:val="00722CAB"/>
    <w:rsid w:val="007359B4"/>
    <w:rsid w:val="00742467"/>
    <w:rsid w:val="00753898"/>
    <w:rsid w:val="007954B2"/>
    <w:rsid w:val="007E2332"/>
    <w:rsid w:val="007E6758"/>
    <w:rsid w:val="007F0DFE"/>
    <w:rsid w:val="0080033A"/>
    <w:rsid w:val="00804C98"/>
    <w:rsid w:val="008169D5"/>
    <w:rsid w:val="00831313"/>
    <w:rsid w:val="00832457"/>
    <w:rsid w:val="00842349"/>
    <w:rsid w:val="00845561"/>
    <w:rsid w:val="0086055F"/>
    <w:rsid w:val="008A55F2"/>
    <w:rsid w:val="008C6AE9"/>
    <w:rsid w:val="0090371D"/>
    <w:rsid w:val="00925860"/>
    <w:rsid w:val="0092679E"/>
    <w:rsid w:val="00927682"/>
    <w:rsid w:val="009302CC"/>
    <w:rsid w:val="00957407"/>
    <w:rsid w:val="00982308"/>
    <w:rsid w:val="00986254"/>
    <w:rsid w:val="009B4E23"/>
    <w:rsid w:val="009B640D"/>
    <w:rsid w:val="009E204C"/>
    <w:rsid w:val="009E28F7"/>
    <w:rsid w:val="009E7735"/>
    <w:rsid w:val="009F2209"/>
    <w:rsid w:val="00A27FA9"/>
    <w:rsid w:val="00A3416E"/>
    <w:rsid w:val="00A34BE1"/>
    <w:rsid w:val="00A64152"/>
    <w:rsid w:val="00AA60C3"/>
    <w:rsid w:val="00AB08F1"/>
    <w:rsid w:val="00AC03F9"/>
    <w:rsid w:val="00AC1CC3"/>
    <w:rsid w:val="00AE1FF4"/>
    <w:rsid w:val="00AE4AE1"/>
    <w:rsid w:val="00AF598D"/>
    <w:rsid w:val="00B10676"/>
    <w:rsid w:val="00B31F74"/>
    <w:rsid w:val="00B63B38"/>
    <w:rsid w:val="00B70CC0"/>
    <w:rsid w:val="00B908E1"/>
    <w:rsid w:val="00BA4C94"/>
    <w:rsid w:val="00BA6971"/>
    <w:rsid w:val="00BB5F70"/>
    <w:rsid w:val="00BC6B8E"/>
    <w:rsid w:val="00C211C8"/>
    <w:rsid w:val="00C21D61"/>
    <w:rsid w:val="00C27F27"/>
    <w:rsid w:val="00C37EE0"/>
    <w:rsid w:val="00C63096"/>
    <w:rsid w:val="00CB09E0"/>
    <w:rsid w:val="00CE47EE"/>
    <w:rsid w:val="00CF1257"/>
    <w:rsid w:val="00D00E58"/>
    <w:rsid w:val="00D12E77"/>
    <w:rsid w:val="00D34672"/>
    <w:rsid w:val="00D47324"/>
    <w:rsid w:val="00D60ACD"/>
    <w:rsid w:val="00D72B5A"/>
    <w:rsid w:val="00D8487B"/>
    <w:rsid w:val="00D84A91"/>
    <w:rsid w:val="00DA1DBF"/>
    <w:rsid w:val="00DC2696"/>
    <w:rsid w:val="00DD030E"/>
    <w:rsid w:val="00DD514B"/>
    <w:rsid w:val="00DE1B78"/>
    <w:rsid w:val="00DF0981"/>
    <w:rsid w:val="00E1593B"/>
    <w:rsid w:val="00E25D02"/>
    <w:rsid w:val="00E37404"/>
    <w:rsid w:val="00E653A0"/>
    <w:rsid w:val="00E8119F"/>
    <w:rsid w:val="00E84A1D"/>
    <w:rsid w:val="00E9797B"/>
    <w:rsid w:val="00EB14C5"/>
    <w:rsid w:val="00EF1C17"/>
    <w:rsid w:val="00F0605C"/>
    <w:rsid w:val="00F07502"/>
    <w:rsid w:val="00F15D0A"/>
    <w:rsid w:val="00F23327"/>
    <w:rsid w:val="00F4674F"/>
    <w:rsid w:val="00F4679F"/>
    <w:rsid w:val="00F87643"/>
    <w:rsid w:val="00FC7177"/>
    <w:rsid w:val="00FE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3737F-CECB-43E6-AEF7-17A124D0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41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3A38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4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415D"/>
  </w:style>
  <w:style w:type="paragraph" w:styleId="a7">
    <w:name w:val="footer"/>
    <w:basedOn w:val="a"/>
    <w:link w:val="a8"/>
    <w:uiPriority w:val="99"/>
    <w:unhideWhenUsed/>
    <w:rsid w:val="002D4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415D"/>
  </w:style>
  <w:style w:type="paragraph" w:styleId="a9">
    <w:name w:val="Balloon Text"/>
    <w:basedOn w:val="a"/>
    <w:link w:val="aa"/>
    <w:uiPriority w:val="99"/>
    <w:semiHidden/>
    <w:unhideWhenUsed/>
    <w:rsid w:val="0092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184</Pages>
  <Words>48500</Words>
  <Characters>276454</Characters>
  <Application>Microsoft Office Word</Application>
  <DocSecurity>0</DocSecurity>
  <Lines>2303</Lines>
  <Paragraphs>648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Талипова</dc:creator>
  <cp:lastModifiedBy>1</cp:lastModifiedBy>
  <cp:revision>25</cp:revision>
  <cp:lastPrinted>2025-03-13T08:53:00Z</cp:lastPrinted>
  <dcterms:created xsi:type="dcterms:W3CDTF">2025-03-03T04:36:00Z</dcterms:created>
  <dcterms:modified xsi:type="dcterms:W3CDTF">2026-08-28T04:23:00Z</dcterms:modified>
</cp:coreProperties>
</file>