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Calibri" w:hAnsi="Calibri" w:cs="Calibri"/>
          <w:b/>
          <w:sz w:val="28"/>
          <w:szCs w:val="28"/>
          <w:lang w:val="ru-RU"/>
        </w:rPr>
      </w:pPr>
      <w:r>
        <w:rPr/>
        <w:drawing>
          <wp:inline distT="0" distB="0" distL="0" distR="0">
            <wp:extent cx="461645" cy="60198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8" t="1129" r="1603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Calibri" w:hAnsi="Calibri" w:cs="Calibri"/>
          <w:b/>
          <w:sz w:val="28"/>
          <w:szCs w:val="28"/>
          <w:lang w:val="ru-RU"/>
        </w:rPr>
      </w:pPr>
      <w:r>
        <w:rPr>
          <w:rFonts w:cs="Calibri" w:ascii="Calibri" w:hAnsi="Calibri"/>
          <w:b/>
          <w:sz w:val="28"/>
          <w:szCs w:val="28"/>
          <w:lang w:val="ru-RU"/>
        </w:rPr>
      </w:r>
    </w:p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Times New Roman" w:hAnsi="Times New Roman" w:eastAsia="Times New Roman" w:cs="Times New Roman"/>
          <w:b/>
          <w:spacing w:val="60"/>
          <w:sz w:val="32"/>
          <w:szCs w:val="32"/>
          <w:lang w:val="ru-RU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zh-CN"/>
        </w:rPr>
        <w:t>МИНИСТЕРСТВО ОБРАЗОВАНИЯ КУЗБАССА</w:t>
      </w:r>
    </w:p>
    <w:p>
      <w:pPr>
        <w:pStyle w:val="Normal"/>
        <w:keepNext w:val="true"/>
        <w:spacing w:lineRule="auto" w:line="240" w:before="240" w:after="0"/>
        <w:ind w:right="-614"/>
        <w:jc w:val="center"/>
        <w:rPr>
          <w:rFonts w:ascii="Times New Roman" w:hAnsi="Times New Roman" w:eastAsia="Times New Roman" w:cs="Times New Roman"/>
          <w:b/>
          <w:spacing w:val="60"/>
          <w:sz w:val="28"/>
          <w:szCs w:val="28"/>
          <w:lang w:val="ru-RU" w:eastAsia="zh-CN"/>
        </w:rPr>
      </w:pPr>
      <w:r>
        <w:rPr>
          <w:rFonts w:eastAsia="Times New Roman" w:cs="Times New Roman" w:ascii="Times New Roman" w:hAnsi="Times New Roman"/>
          <w:b/>
          <w:spacing w:val="60"/>
          <w:sz w:val="32"/>
          <w:szCs w:val="32"/>
          <w:lang w:val="ru-RU" w:eastAsia="zh-CN"/>
        </w:rPr>
        <w:t>ПРИКАЗ</w:t>
      </w:r>
    </w:p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Times New Roman" w:hAnsi="Times New Roman" w:eastAsia="Times New Roman" w:cs="Times New Roman"/>
          <w:b/>
          <w:spacing w:val="60"/>
          <w:sz w:val="28"/>
          <w:szCs w:val="28"/>
          <w:lang w:val="ru-RU" w:eastAsia="zh-CN"/>
        </w:rPr>
      </w:pPr>
      <w:r>
        <w:rPr>
          <w:rFonts w:eastAsia="Times New Roman" w:cs="Times New Roman" w:ascii="Times New Roman" w:hAnsi="Times New Roman"/>
          <w:b/>
          <w:spacing w:val="60"/>
          <w:sz w:val="28"/>
          <w:szCs w:val="28"/>
          <w:lang w:val="ru-RU" w:eastAsia="zh-CN"/>
        </w:rPr>
      </w:r>
    </w:p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Times New Roman" w:hAnsi="Times New Roman" w:eastAsia="Times New Roman" w:cs="Times New Roman"/>
          <w:sz w:val="24"/>
          <w:lang w:val="ru-RU" w:eastAsia="zh-CN"/>
        </w:rPr>
      </w:pPr>
      <w:r>
        <w:rPr>
          <w:rFonts w:eastAsia="Times New Roman" w:cs="Times New Roman" w:ascii="Times New Roman" w:hAnsi="Times New Roman"/>
          <w:sz w:val="24"/>
          <w:lang w:val="ru-RU" w:eastAsia="zh-CN"/>
        </w:rPr>
        <w:t xml:space="preserve">от </w:t>
      </w:r>
      <w:r>
        <w:rPr>
          <w:rFonts w:eastAsia="Times New Roman" w:cs="Times New Roman" w:ascii="Times New Roman" w:hAnsi="Times New Roman"/>
          <w:sz w:val="24"/>
          <w:u w:val="single"/>
          <w:lang w:val="ru-RU" w:eastAsia="zh-CN"/>
        </w:rPr>
        <w:t xml:space="preserve">27.02.2026 </w:t>
      </w:r>
      <w:r>
        <w:rPr>
          <w:rFonts w:eastAsia="Times New Roman" w:cs="Times New Roman" w:ascii="Times New Roman" w:hAnsi="Times New Roman"/>
          <w:sz w:val="24"/>
          <w:lang w:val="ru-RU" w:eastAsia="zh-CN"/>
        </w:rPr>
        <w:t>№</w:t>
      </w:r>
      <w:r>
        <w:rPr>
          <w:rFonts w:eastAsia="Times New Roman" w:cs="Times New Roman" w:ascii="Times New Roman" w:hAnsi="Times New Roman"/>
          <w:sz w:val="24"/>
          <w:u w:val="none"/>
          <w:lang w:val="ru-RU"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/>
          <w:lang w:val="ru-RU" w:eastAsia="zh-CN"/>
        </w:rPr>
        <w:t>464</w:t>
      </w:r>
    </w:p>
    <w:p>
      <w:pPr>
        <w:pStyle w:val="Normal"/>
        <w:spacing w:lineRule="auto" w:line="240" w:before="0" w:after="0"/>
        <w:ind w:right="-614"/>
        <w:jc w:val="center"/>
        <w:rPr>
          <w:rFonts w:ascii="Times New Roman" w:hAnsi="Times New Roman" w:eastAsia="Times New Roman" w:cs="Times New Roman"/>
          <w:sz w:val="24"/>
          <w:lang w:val="ru-RU" w:eastAsia="zh-CN"/>
        </w:rPr>
      </w:pPr>
      <w:r>
        <w:rPr>
          <w:rFonts w:eastAsia="Times New Roman" w:cs="Times New Roman" w:ascii="Times New Roman" w:hAnsi="Times New Roman"/>
          <w:lang w:val="ru-RU" w:eastAsia="zh-CN"/>
        </w:rPr>
        <w:t>г. Кемерово</w:t>
      </w:r>
    </w:p>
    <w:p>
      <w:pPr>
        <w:pStyle w:val="Normal"/>
        <w:tabs>
          <w:tab w:val="clear" w:pos="708"/>
          <w:tab w:val="left" w:pos="7290" w:leader="none"/>
        </w:tabs>
        <w:spacing w:lineRule="auto" w:line="240" w:before="0" w:after="0"/>
        <w:ind w:left="57" w:right="-614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7290" w:leader="none"/>
        </w:tabs>
        <w:spacing w:lineRule="auto" w:line="240" w:before="0" w:after="0"/>
        <w:ind w:left="57" w:right="-614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ab/>
      </w:r>
    </w:p>
    <w:p>
      <w:pPr>
        <w:pStyle w:val="Normal"/>
        <w:tabs>
          <w:tab w:val="clear" w:pos="708"/>
          <w:tab w:val="left" w:pos="4200" w:leader="none"/>
          <w:tab w:val="left" w:pos="6315" w:leader="none"/>
        </w:tabs>
        <w:spacing w:lineRule="auto" w:line="240" w:before="0" w:after="0"/>
        <w:ind w:left="57" w:right="-614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6315" w:leader="none"/>
        </w:tabs>
        <w:spacing w:lineRule="auto" w:line="240" w:before="0" w:after="0"/>
        <w:ind w:left="57" w:right="-614"/>
        <w:rPr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Об установлении квалификационных категорий</w:t>
      </w:r>
    </w:p>
    <w:p>
      <w:pPr>
        <w:pStyle w:val="Normal"/>
        <w:tabs>
          <w:tab w:val="clear" w:pos="708"/>
          <w:tab w:val="left" w:pos="4200" w:leader="none"/>
          <w:tab w:val="left" w:pos="9465" w:leader="none"/>
        </w:tabs>
        <w:spacing w:lineRule="auto" w:line="240" w:before="0" w:after="0"/>
        <w:ind w:left="57"/>
        <w:rPr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педагогическим работникам организаций, </w:t>
        <w:br/>
        <w:t>осуществляющих образовательную</w:t>
      </w:r>
    </w:p>
    <w:p>
      <w:pPr>
        <w:pStyle w:val="Normal"/>
        <w:tabs>
          <w:tab w:val="clear" w:pos="708"/>
          <w:tab w:val="left" w:pos="4200" w:leader="none"/>
          <w:tab w:val="left" w:pos="9465" w:leader="none"/>
        </w:tabs>
        <w:spacing w:lineRule="auto" w:line="240" w:before="0" w:after="0"/>
        <w:ind w:left="57"/>
        <w:rPr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деятельность на территории </w:t>
        <w:br/>
        <w:t>Кемеровской области – Кузбасса</w:t>
        <w:tab/>
      </w:r>
    </w:p>
    <w:p>
      <w:pPr>
        <w:pStyle w:val="Normal"/>
        <w:spacing w:lineRule="auto" w:line="240" w:before="0" w:after="0"/>
        <w:ind w:left="57" w:right="-614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left="57" w:right="-614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  <w:tab w:val="left" w:pos="9617" w:leader="none"/>
        </w:tabs>
        <w:spacing w:lineRule="auto" w:line="240" w:before="0" w:after="0"/>
        <w:ind w:firstLine="680" w:left="57"/>
        <w:jc w:val="both"/>
        <w:rPr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24.03.2023 № 196, решением аттестационной комиссии Министерства образования Кузбасса по аттестации педагогических работников организаций, осуществляющих образовательную деятельность, от 27.02.2026</w:t>
      </w:r>
    </w:p>
    <w:p>
      <w:pPr>
        <w:pStyle w:val="Normal"/>
        <w:tabs>
          <w:tab w:val="clear" w:pos="708"/>
          <w:tab w:val="left" w:pos="700" w:leader="none"/>
          <w:tab w:val="left" w:pos="725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ПРИКАЗЫВАЮ: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1. Установить с 27.02.2026 высшую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14"/>
        <w:gridCol w:w="7545"/>
      </w:tblGrid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Азаровой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Геннадьевне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«Средняя общеобразовательная школа № 37 имени Новикова Гаврила Гавриловича»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Алгайкин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Любов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Николаевн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учителю,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Муниципальное бюджетное общеобразовательное учреждение «Основная общеобразовательная школа № 17» г. Полысаево Ленинск-Кузнецкого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Алешкович Манире Анясьевне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музыки и изобразительного искусства, Муниципальное автономное общеобразовательное учреждение Анжеро-Судженского городского округа «Основная общеобразовательная школа №32»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Андреевой Анастасии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№16 города Белово» Беловского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Артемовой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Никифоровне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Киселёвского городского округа «Средняя общеобразовательная школа №3»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Астафьеву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Константину Владимировичу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казённое общеобразовательное учреждение Анжеро-Судженского городского округа «Школа-интернат №18»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Бадер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Евгении Анатольевне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«Общеобразовательная школа психолого-педагогической поддержки № 104»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Барминой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Сергеевне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нетиповое общеобразовательное учреждение «Гимназия №17 им.В.П.Чкалова»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Басалаевой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Вере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7»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Баталыгиной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Вадимовне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«Гимназия № 73»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Белобровой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общеобразовательное учреждение Белогорская средняя общеобразовательная школа Тисульского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Беляниной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№25»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Бережных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10»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Берестневой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Витальевне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№2» имени Л.С. Резвых Березовского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Биктенееву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Дмитрию Сергеевичу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4» Березовского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Бинас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№27 имени Ивана Дмитриевича Смолькина»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Блондинской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Евгеньевне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№12 города Белово» Беловского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Бондаренко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географии, Муниципальное бюджетное общеобразовательное учреждение «Средняя общеобразовательная школа №97»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Братищевой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Васильевне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Киселёвского городского округа «Средняя общеобразовательная школа №3»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Бреус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для детей с ограниченными возможностями здоровья «Школа – интернат» Юргинского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Бурденковой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Бурдиной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№12 имени Героя Советского Союза Черновского Семёна Александровича»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Важевой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«Мирновская основная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Вайцель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Инне Александровне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«Зарубинская общеобразовательная школа-интернат психолого-педагогической поддержки» Топкинского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Вернигора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Павловне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«Специальная школа № 78»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Воздвиженской Елене Вячеславовне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музыки, Муниципальное автономное общеобразовательное учреждение «Гимназия №42»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«Ленинуглёвская средняя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Ульяне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казенное общеобразовательное учреждение «Основная общеобразовательная школа для учащихся с ограниченными возможностями здоровья № 3»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Володину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Никите Евгеньевичу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№37» Ленинск-Кузнецкого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Анатольевне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автономное общеобразовательное учреждение «Средняя общеобразовательная школа № 85»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Гараниной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№12 города Белово» Беловского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Гималтдиновой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Карине Сергеевне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45»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Головиной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Анатольевне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географии, Муниципальное бюджетное общеобразовательное учреждение «Средняя общеобразовательная школа №97»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Голубиной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Георгиевне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36»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Голынской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7» Ленинск-Кузнецкого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Гува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Михайловне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8 г. Юрги» Юргинского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Гуриной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№37» Ленинск-Кузнецкого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Дандановой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«Березовская основная общеобразовательная школа-интернат психолого-педагогической поддержки имени Новикова Владимира Ивановича» Кемеровского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Даниловой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Игоревне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18 имени Героя Советского Союза В.А.Гнедина» Калтанского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Дегтяревой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Игоревне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математики, Муниципальное бюджетное общеобразовательное учреждение «Средняя общеобразовательная школа №97»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Демченко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«Школа-интернат №2» Киселевского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Дозорцевой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Валерьевне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77»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Дробиной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Вере Анатольевне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13»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Дударевой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Виктории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нетиповое общеобразовательное учреждение «Гимназия № 2» Мариинского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Дюндик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5» Мысковского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Егоровой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Яне Юрьевне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«Средняя общеобразовательная школа № 91»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Едакиной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Рэстэмовне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«Гимназия №1 имени Тасирова Г.Х.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города Белово» Беловского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Ельцовой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Емельяновой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Марианне Сергеевне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«Общеобразовательная школа-интернат психолого-педагогической поддержки № 27»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Ермаковой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Сергеевне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№79»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Ермишиной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Геннадьевне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«Общеобразовательная школа психолого-педагогической поддержки № 104»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Жуйко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33» имени Алексея Владимировича Бобкова»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Злобиной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Сергеевне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№30 имени Н.Н.Колокольцова» Калтанского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Зобниной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Набиулловне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«Итатская средняя общеобразовательная школа имени Данкевич Тамары Файвишевны» Тяжинского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Зубовой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37 имени Новикова Гаврила Гавриловича»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34 имени Амелина Станислава Александровича»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Иволиной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77»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Ильиной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Валерьевне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Анжеро-Судженского городского округа «Основная общеобразовательная школа №36»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Казаковой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Олеговне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«Основная общеобразовательная школа № 31»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Каменских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Андреевне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биологии, Муниципальное бюджетное нетиповое общеобразовательное учреждение «Гимназия №17 им.В.П.Чкалова»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Капустянской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17»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Караман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Юрьевне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95»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Каспрановой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№16» Березовского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Касьяновой Наталье Ивановне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50»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Квитковой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Евгеньевне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учителю, Муниципальное автономное нетиповое общеобразовательное учреждение «Лицей №4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Н.М.Голянской»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Ленинск-Кузнецкого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Кель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Михайловне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«Атамановская средняя общеобразовательная школа» Новокузнецкого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Кич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Дмитриевне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математики, Муниципальное казенное общеобразовательное учреждение «Основная общеобразовательная школа № 31» Таштагольского муниципального района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Клевцовой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«Основная общеобразовательная школа № 3» Мариинского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Клейменовой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Виктории Витальевне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дошкольное образовательное учреждение «Детский сад № 261»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Клим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Петровне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14»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Ключниковой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11 города Белово» Беловского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Козыревой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45»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Кондратенко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Жанне Дмитриевне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«Гимназия № 73»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Константиновой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Павловне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№3»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Корнеевой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99»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Коровиной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 и информатики, Муниципальное бюджетное общеобразовательное учреждение «Средняя общеобразовательная школа №1» Калтанского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Косинской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Геннадьевне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«Чебулинская   общеобразовательная школа-интернат психолого-педагогической поддержки» Чебулинского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Кошелевой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99»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Красножон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Инне Сергеевне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№6»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Красовской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Евгеньевне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№1» Березовского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Краюшкиной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Киселёвского городского округа «Средняя общеобразовательная школа №3»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Кремневой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Сергеевне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«Туратская основная общеобразовательная школа» Яйского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Кривых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Ангелине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для детей с ограниченными возможностями здоровья «Школа – интернат» Юргинского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Крохмалеву Дмитрию Петровичу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географии, Муниципальное бюджетное общеобразовательное учреждение «Средняя общеобразовательная школа № 5»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Кудриной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Артуровне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«Средняя общеобразовательная школа № 37 имени Новикова Гаврила Гавриловича»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Куренной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Юрьевне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«Гимназия №42»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Куцман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«Звездненская средняя общеобразовательная школа» Кемеровского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Кущ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Борисовне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Лебедевой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Михайловне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математики, Муниципальное бюджетное общеобразовательное учреждение «Средняя общеобразовательная школа № 31 им. В.Д.Мартемьянова»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Ледневой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№6»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Лемеш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средняя общеобразовательная школа №1 Яшкинского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Лорай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Ивановне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«Итатская средняя общеобразовательная школа имени Данкевич Тамары Файвишевны» Тяжинского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Майстренко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Геннадьевне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№12 города Белово» Беловского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Малой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«Гимназия №1 имени Тасирова Г.Х.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города Белово» Беловского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Малуковой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47»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Маметьевой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Карине Евгеньевне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английского языка, Муниципальное бюджетное общеобразовательное учреждение «Средняя общеобразовательная школа с углубленным изучением отдельных предметов №8» Ленинск-Кузнецкого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Мамонтовой Марине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35»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Мамонько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Петровне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 и информатики, Муниципальное бюджетное общеобразовательное учреждение «Березовская средняя общеобразовательная школа имени Абызова Михаила Петровича» Кемеровского муниципального округа Кемеровского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Маркову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Сергею Ивановичу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казённое общеобразовательное учреждение Анжеро-Судженского городского округа «Школа-интернат №18»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Марченко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Иулиании Андреевне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«Урская средняя общеобразовательная школа» Гурьевского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Масарыгиной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«Лицей №15» Березовского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Мацкевич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№2» Тайгинского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Медведевой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 Сергеевне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Мельниченко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Сергеевне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«Арсентьевская средняя общеобразовательная школа» Кемеровского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Минлишевой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Яковлевне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«Ленинуглёвская средняя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Мокатун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Петровне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музыки, Муниципальное казенное общеобразовательное учреждение «Березовская основная общеобразовательная школа-интернат психолого-педагогической поддержки имени Новикова Владимира Ивановича» Кемеровского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Москвитиной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«Специальная школа № 30»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Наумовой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51»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Наумовой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Раисовне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иностранного языка, Муниципальное бюджетное общеобразовательное учреждение Анжеро-Судженского городского округа «Основная общеобразовательная школа №17»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Неверовой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2» Мысковского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Никитовской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«Основная общеобразовательная школа № 68»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Никишкиной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Григорьевне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«Основная общеобразовательная школа № 31»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Овсянникову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Евгению Александровичу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иностранных языков, Муниципальное автономное общеобразовательное учреждение «Средняя общеобразовательная школа № 85»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Овчинниковой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Борисовне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физики, Муниципальное бюджетное общеобразовательное учреждение «Средняя общеобразовательная школа №22»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Орсич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Михайловне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казённое общеобразовательное учреждение «Свердловская основная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Павлушиной Марине Юрьевне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11 города Белово» Беловского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Панковой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Регине Ринатовне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«Шарапская средняя общеобразовательная школа» Прокопьевского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Панфиловой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№29»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Петуховой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Сергеевне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17»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Печенкиной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Любови Юрьевне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«Средняя общеобразовательная школа № 25»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Плосконосовой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Степановне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90»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Плотниковой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Борисовне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информатики, Муниципальное бюджетное общеобразовательное учреждение «Средняя общеобразовательная школа №11»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Поздняковой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«Верх-Чебулинская средняя общеобразовательная школа» Чебулинского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Пономаревой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Евгении Анатольевне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94»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Приселковой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Виктории Геннадьевне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1»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Пфетцер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Лидии Александровне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«Раздольинская основная общеобразовательная школа» Топкинского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Пьянковой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Юрьевне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«Калачёвская средняя общеобразовательная школа» Прокопьевского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Рева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Юрьевне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2» Мысковского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Репенко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Дмитрию Витальевичу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«Тарасовская средняя общеобразовательная школа» Промышленновского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Рогозину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Александру Игоревичу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12 им. В.Д.Волошиной»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Ростовцевой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3» Мариинского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Рыбаловой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2» Мысковского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Рыдаевой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Анжелике Валерьевне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15 имени В.Л. Гриневича»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Рьяновой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«Средняя общеобразовательная школа № 25»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Сабуровой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Ксении Александровне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№107»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Савельевой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Валентиновне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«Лицей №57»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Садыковой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Юрьевне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«Основная общеобразовательная школа №21» Осинниковского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Саранцевой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автономное общеобразовательное учреждение «Средняя общеобразовательная школа № 85»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Сариной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36»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Сафроновой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Михайловне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«Средняя общеобразовательная школа с углубленным изучением отдельных предметов №8» Ленинск-Кузнецкого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Саяпиной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Вячеславовне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Государственное казенное общеобразовательное учреждение для детей-сирот и детей, оставшихся без попечения родителей «Детский дом-школа «Дом детства»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Сенник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математики, Муниципальное бюджетное общеобразовательное учреждение «Средняя общеобразовательная школа № 2» Топкинского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Сидоровой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Дмитриевне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21 имени Анатолия Михайловича Терехова»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Скиба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Смирновой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Михайловне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№112 с углубленным изучением информатики»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Смирновой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Михайловне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автономное общеобразовательное учреждение «Средняя общеобразовательная школа №112 с углубленным изучением информатики»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Смирновой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Борисовне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«Зимниковская основная общеобразовательная школа» Юргинского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Смирновой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Борисовне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казенное общеобразовательное учреждение «Зимниковская основная общеобразовательная школа» Юргинского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Соляковой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Рафиковне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Тисульская средняя общеобразовательная школа №1 Тисульского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Сорокиной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нетиповое общеобразовательное учреждение «Гимназия №17 им.В.П.Чкалова»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Судаковой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английского языка, Муниципальное бюджетное общеобразовательное учреждение «Старопестерёвская средняя общеобразовательная школа» Беловского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Сухареву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Андрею  Сергеевичу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«Верх-Чебулинская средняя общеобразовательная школа» Чебулинского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Суховольской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Геннадьевне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для детей с ограниченными возможностями здоровья «Школа – интернат» Юргинского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Толстовой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«Лицей №62»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Третьяковой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Евгеньевне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24» Междуреченского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Трофимовой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Инне Геннадьевне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Государственное специальное учебно-воспитательное общеобразовательное учреждение «Губернаторская специальная общеобразовательная школа»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Углевой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Геннадьевне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основная общеобразовательная школа № 3 Мысковского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Васильевне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«2-Пристанская основная общеобразовательная школа» Мариинского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Файзулину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Зинуру Загидовичу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«Зимниковская основная общеобразовательная школа» Юргинского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Федоровой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Геннадьевне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«Гимназия № 73»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Фоминой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№107»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Франк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Егоровне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№38 имени С.В.Кайгородова» Ленинск-Кузнецкого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Фратчер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№6» Прокопьевского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Халтуриной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Юрьевне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№97»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Анатольевне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«Средняя общеобразовательная школа № 90»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Чарыкиной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Юрьевне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«Звездненская средняя общеобразовательная школа» Кемеровского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Чепкасовой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№26»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Черновой Людмиле Никитичне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№22»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Черноусовой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Сергеевне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77»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Шахмановой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95»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Шачневой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Юлии </w:t>
              <w:br/>
              <w:t>Юрьевне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«Промышленновская средняя общеобразовательная школа № 56» Промышленновского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Шевченко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государственное бюджетное общеобразовательное учреждение «Кузбасское специальное учебно-воспитательное учреждение открытого типа» имени народного учителя СССР Э.Г. Фельде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Шенцевой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математики, Муниципальное бюджетное общеобразовательное учреждение «Основная общеобразовательная школа № 68»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Штепиной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Инне </w:t>
              <w:br/>
              <w:t>Сергеевне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92 с углубленным изучением отдельных предметов» Кемеровского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Щербаковой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Вячеславовне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Тамбарская основная общеобразовательная школа Тисульского муниципального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Юдкиной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«Основная общеобразовательная школа № 35»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Яковлевой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Полине Раифовне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дошкольное образовательное учреждение «Детский сад № 248» Новокузнецкого городского округа</w:t>
            </w:r>
          </w:p>
        </w:tc>
      </w:tr>
      <w:tr>
        <w:trPr/>
        <w:tc>
          <w:tcPr>
            <w:tcW w:w="211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Яшкиной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Ларисе Геннадьевне</w:t>
            </w:r>
          </w:p>
        </w:tc>
        <w:tc>
          <w:tcPr>
            <w:tcW w:w="754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«Основная общеобразовательная школа № 35»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«воспитатель»: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03"/>
        <w:gridCol w:w="7456"/>
      </w:tblGrid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Адмакиной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учреждение- детский сад №10 «Огонек» Топкинского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Андреевой Оксане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219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Артюховой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Юлии </w:t>
              <w:br/>
              <w:t>Алексеевне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249»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Астаниной Светлане Владимировне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15 «Родничок» города Белово» Беловского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Афанасьевой Олесе Николаевне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№239»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Барановой Валентине Васильевне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Ижморский детский сад №3 Ижморского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Батраковой Светлане Васильевне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«Основная общеобразовательная школа № 18» Прокопьевского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Беккер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Кристине Андреевне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141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Бурдейной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Геннадьевне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25 «Солнышко» города Белово» Беловского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Бурилиной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Андреевне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5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166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Валиевой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Венере Хозиахметовне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Киселевского городского округа детский сад №61 комбинированного вида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Васильевой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«Таштагольская общеобразовательная школа-интернат № 19 психолого-педагогической поддержки» Таштагольского муниципального района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Ведерниковой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Николаевне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219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Видус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27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Витрук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«Падунская общеобразовательная школа-интернат психолого-педагогической поддержки» Промышленновского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Власовой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Александру Сергеевне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242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Волобуевой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Дарье Алексеевне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16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Гагариной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18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Гвоздевой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Сергеевне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Ижморский детский сад №2 Ижморского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Грибановой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Леонидовне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109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Губинской Людмиле Андреевне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№1 «Звёздочка» общеразвивающего вида с приоритетным осуществлением деятельности по познавательно-речевому направлению развития воспитанников» Березовского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Даниловой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Ивановне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39» Ленинск-Кузнецкого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Дворниковой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202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Девяткиной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Петровне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91 «Детский сад»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Драпий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№10 «Сказка» города Белово» Беловского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Ершовой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Петровне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94 «Чебурашка» Прокопьевского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Ерюшкиной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«Образовательный комплекс №9 города Юрги» Юргинского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Ефремовой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Сергеевне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комбинированного вида «Детский сад «Теремок» № 10» Гурьевского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Жердевой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Николаевне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№37»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Животягиной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241»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Загриевой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27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Зайцевой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 Дмитриевне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31»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5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общеобразовательное учреждение для детей-сирот и детей, оставшихся без попечения родителей «Детский дом-школа «Дом детства»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Илясовой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дошкольное образовательное учреждение детский сад   №18 «Сказка» Таштагольского муниципального района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Ирошниковой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   № 5 «Лучик» Прокопьевского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Катюхиной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194»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Коваленко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Василию Николаевичу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Детский дом «Юность»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Козяйкиной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2 «Ягодка» Топкинского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Колесниченко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Валерьевне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27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Коляда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Васильевне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«Детский дом «Маяк»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Корнильевой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Анжеро-Судженского городского округа «Детский сад № 11»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Котовой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Николаевне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3 «Ласточка» Мысковского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Кочкиной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дошкольное образовательное учреждение Тисульский детский сад №1 «Колосок» Тисульского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Кузнецовой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Ксении Николаевне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«Гимназия № 1»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Кузнецовой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Владиславовне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118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Кухаренко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Петровне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15 «Теремок» Мысковского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Лабановой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Николаевне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139»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Лазниковой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34 «Солнышко» Прокопьевского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Ларионовой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частное дошкольное образовательное учреждение «РЖД детский сад № 50»</w:t>
            </w:r>
          </w:p>
          <w:p>
            <w:pPr>
              <w:pStyle w:val="Normal"/>
              <w:spacing w:before="0" w:after="160"/>
              <w:ind w:left="57" w:right="57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Лебедиковой  Ольге </w:t>
              <w:br/>
              <w:t>Сергеевне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32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Литвиновой Юлии Николаевне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№1» Осинниковского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Ломакиной Светлане Юрьевне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Анжеро-Судженского городского округа «Центр развития ребенка – детский сад №21»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Лыжиной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Валерьевне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«Зеленогорский детский сад №6 «Улыбка» Крапивинского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Майборода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248»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Майтаковой Анастасии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комбинированного вида № 45 «Добрая фея» Междуреченского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Матвеевой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Юлии </w:t>
              <w:br/>
              <w:t>Юрьевне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учреждение, осуществляющее обучение, для детей-сирот и детей, оставшихся без попечения родителей, «Детский дом «Доверие»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Мельниковой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219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Меркуловой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Валерии Евгеньевне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2 «Ягодка» Топкинского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Митиной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Валерьевне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27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Митяниной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Сергеевне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37 «Семицветик» Калтанского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Мишиной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Муковниковой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общеобразовательное учреждение «Общеобразовательная школа-интернат №30»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Назарович Татьяне Леонидовне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143 «Детский сад присмотра и оздоровления»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Неженской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Игоревне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169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Некипеловой Ольге Анатольевне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Частное дошкольное образовательное учреждение «РЖД Детский сад № 43»</w:t>
            </w:r>
          </w:p>
          <w:p>
            <w:pPr>
              <w:pStyle w:val="Normal"/>
              <w:spacing w:before="0" w:after="160"/>
              <w:ind w:left="57" w:right="57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Никитенко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Сергеевне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139»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Никитиной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«Детский дом «Кроха»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Новиковой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Асие </w:t>
              <w:br/>
              <w:t>Амировне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27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Орешиной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5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Осташовой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Игоревне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 - личностному направлению развития воспитанников №30 «Веселинка» Юргинского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Панферову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Денису Степановичу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бюджетное нетиповое общеобразовательное учреждение «Губернаторская кадетская школа-интернат МЧС»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Панфиловой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221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Евгении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№ 57» Киселевского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Полынцевой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Леонидовне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55»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Резвиной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38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Римарь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Игоревне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53» Ленинск-Кузнецкого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Рудаковой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Рябицкой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Юрьевне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№23 «Родничок» Таштагольского муниципального района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Савокиной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Анатольевне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«Светлячок» Промышленновского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Сенокосовой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Дмитриевне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239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Соколовой Надежде Владимировне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«Лучшевская начальная общеобразовательная школа» Прокопьевского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Сосненко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казённое дошкольное образовательное учреждение Анжеро-Судженского городского округа «Детский сад №2»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Старцевой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Геннадьевне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211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Степановой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Виктории Анатольевне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Суходоевой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Геннадьевне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215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Тимченко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141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Титовой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Алексеевне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комбинированного вида № 28 «Вишенка» Междуреченского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Ускоевой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«Бековский детский сад комбинированного вида «Планета детства» Беловского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Усольцевой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Арине </w:t>
              <w:br/>
              <w:t>Юрьевне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15 «Теремок» Мысковского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Фадеенко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Геннадьевне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66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Хариной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Михайловне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«Елыкаевская средняя общеобразовательная школа имени Масалова Николая Ивановича» Кемеровского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Хижняк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Любови Иннокентьевне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«Октябрьская общеобразовательная школа-интернат» Прокопьевского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Хиловой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Валерьевне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№32 «Родничок» комбинированного вида города Белово» Беловского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Храбровой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Дмитриевне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15 «Теремок» Мысковского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Цветковой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Николаевне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№10»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Цыганковой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Олесе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231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Чегошевой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стационарное учреждение социального обслуживания для детей сирот и детей, оставшихся без попечения родителей «Мысковский детский дом-интернат для детей с ментальными нарушениями»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211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Чернышовой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Дарье </w:t>
              <w:br/>
              <w:t>Петровне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20»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Чиграй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Васильевне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воспитанников №7 «Забава» Мариинского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Чистопьяновой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 Георгиевне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общеобразовательное учреждение для детей-сирот и детей, оставшихся без попечения родителей «Детский дом-школа «Дом детства»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Шелеповой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Дмитриевне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№36» Новокузнецкого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Щучкиной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232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Юренковой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Анатольевне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профессиональное образовательное учреждение «Беловский политехнический техникум»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комбинированного вида № 8 «Сказка» города Гурьевска» Гурьевского муниципального округа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Ястребковой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45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присмотра и оздоровления № 22 «Веснянка» Прокопьевского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- По должности «старший воспитатель»: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75"/>
        <w:gridCol w:w="7424"/>
      </w:tblGrid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Беляниной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Олеговне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№ 180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Елисейкиной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Анжеле Андреевне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автономное дошкольное образовательное учреждение № 198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Жих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Яне Вячеславовне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№ 211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Зарубиной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№ 223 «Детский сад общеразвивающего вида с приоритетным осуществлением деятельности по  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Зеленкиной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Юрьевне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№7 комбинированного вида» Тайгинского городского округа»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Ковальчицкой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Валерьевне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Государственное казенное учреждение для детей-сирот и детей, оставшихся без попечения родителей «Детский дом «Единство»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№10 «Сказка» города Белово» Беловского городского округа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Пушкаревой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Викторовне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автономное дошкольное образовательное учреждение № 221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Струковой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Викторовне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№ 139» Новокузнецкого городского округа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Хайдаровой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Викторовне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№ 55» Новокузнецкого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«музыкальный руководитель»: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75"/>
        <w:gridCol w:w="7424"/>
      </w:tblGrid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Александровой Оксане Леонидовне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Киселевского городского округа детский сад №61 комбинированного вида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Ангальд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Викторовне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№ 3 «Кораблик» города Белово» Беловского городского округа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Бойко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Сергеевне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№18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Ворониной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Виктории Анатольевне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Детский сад №38 «Сказка» Калтанского городского округа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Платицыной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№7 комбинированного вида» Тайгинского городского округа</w:t>
            </w:r>
          </w:p>
        </w:tc>
      </w:tr>
      <w:tr>
        <w:trPr/>
        <w:tc>
          <w:tcPr>
            <w:tcW w:w="217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Сковронской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Олесе </w:t>
              <w:br/>
              <w:t>Сергеевне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№ 185» Новокузнецкого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«инструктор по физической культуре»: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0"/>
        <w:gridCol w:w="7379"/>
      </w:tblGrid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Дмитриевой Оксане Николаевне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автономное дошкольное образовательное учреждение «Детский сад №5 «Планета детства» Гурьевского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Киселевой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Анжелике Юрьевне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«Детский сад комбинированного вида № 45 «Добрая фея» Междуреченского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Саянкиной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Сергеевне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«Детский сад № 179»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Скоробогатовой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Ксении Вячеславовне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«Детский сад № 61 комбинированного вида»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Степновой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Данииловне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«Безруковский детский сад» комбинированного вида» Новокузнецкого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Убираевой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№ 84 «Детский сад общеразвивающего вида с приоритетным осуществлением деятельности по физическому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Усольцевой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Арине </w:t>
              <w:br/>
              <w:t>Юрьевне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детский сад № 15 «Теремок» Мысковского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«концертмейстер»: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0"/>
        <w:gridCol w:w="7379"/>
      </w:tblGrid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Бисировой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Ивановне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концертмейстеру, Муниципальное бюджетное учреждение дополнительного образования «Центр развития творчества детей и юношества» Киселевского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Лоншаковой Екатерине Алексеевне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концертмейстеру,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«тренер-преподаватель»: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64"/>
        <w:gridCol w:w="7335"/>
      </w:tblGrid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Альшевской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33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учреждение дополнительного образования Тисульская детско-юношеская спортивная школа Тисульского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Аршинову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Якову Владимировичу</w:t>
            </w:r>
          </w:p>
        </w:tc>
        <w:tc>
          <w:tcPr>
            <w:tcW w:w="733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автономное учреждение дополнительного образования «Спортивная школа №2» Новокузнецкого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Кузьминой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Андреевне</w:t>
            </w:r>
          </w:p>
        </w:tc>
        <w:tc>
          <w:tcPr>
            <w:tcW w:w="733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Государственное бюджетное учреждение дополнительного образования «Спортивная школа олимпийского резерва Кузбасса по тяжелой атлетике»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Кутинову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Алексею Сергеевичу</w:t>
            </w:r>
          </w:p>
        </w:tc>
        <w:tc>
          <w:tcPr>
            <w:tcW w:w="733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бюджетное учреждение дополнительного образования «Детско-юношеская спортивная школа» Топкинского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Раздину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Андрею Викторовичу</w:t>
            </w:r>
          </w:p>
        </w:tc>
        <w:tc>
          <w:tcPr>
            <w:tcW w:w="733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бюджетное учреждение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дополнительного образования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«Спортивная школа №4»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0"/>
        <w:gridCol w:w="7379"/>
      </w:tblGrid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Бабаян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Викторовне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учреждение дополнительного образования «Дом детского творчества № 1»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Беляевой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«Дом детского творчества Рудничного района г. Кемерово»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Болотову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Семену Алексеевичу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Бояриновой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Юрьевне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дошкольное образовательное учреждение детский сад № 15 «Теремок» Мысковского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Вилежаниновой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дошкольное образовательное учреждение № 22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Грищенко Александру Ивановичу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учреждение дополнительного образования «Дом детского творчества» Кемеровского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Гуторовой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Ивановне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«Дом творчества»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Дежениной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Алене Евгеньевне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Дмитриевой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Ие Викторовне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«Дворец творчества детей и молодежи имени Добробабиной А.П. города Белово» Беловского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Думановской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дошкольное образовательное учреждение детский сад № 15 «Теремок» Мысковского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Евсюковой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Кавеевой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Лилии Равильевне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Коржов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Павлу Александровичу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«Детско-юношеский центр» Междуреченского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Котову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Сергею Валерьевичу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«Детско-юношеская спортивная школа №7»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Куликовой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Лилии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Луниной-Царевой </w:t>
              <w:br/>
              <w:t>Юлии Васильевне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дошкольное образовательное учреждение № 210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Нахлупиной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детского и юношеского туризма, экскурсий» Киселевского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Поползиной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Вячеславовне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учреждение дополнительного образования «Детско-юношеский центр «Орион»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Спициной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 им.В.Волошиной»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Тарасовой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Юрьевне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«Детско-юношеский центр Заводского района»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Шукану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Владимиру Петровичу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«Дом детского творчества № 5»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Щербина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нетиповое общеобразовательное учреждение «Лицей №111»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Яфаровой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Петровне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«Центр детского творчества» Междуреченского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«учитель-логопед»: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0"/>
        <w:gridCol w:w="7379"/>
      </w:tblGrid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Азановой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Детский сад № 37 «Семицветик» Калтанского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Ананьиной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Васильевне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«Металлурговский детский сад №1» комбинированного вида» Новокузнецкого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Борисовой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присмотра и оздоровления № 22 «Веснянка»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Ведровой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№ 150 «Детский сад общеразвивающего вида с приоритетным осуществлением деятельности по познавательно-речевому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Галковской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Юрьевне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Анжеро-Судженского городского округа «Центр развития ребенка – детский сад №21»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Гасаевой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общеобразовательное учреждение «Общеобразовательная школа психолого-педагогической поддержки № 104»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Гнездилов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Алене Давлетгареевне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комбинированного вида № 17 «Ручеёк» Междуреченского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Загляда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Инессе Георгиевне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общеобразовательное учреждение «Общеобразовательная школа психолого-педагогической поддержки № 104»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Курильской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казенное общеобразовательное учреждение для детей с ограниченными возможностями здоровья «Школа – интернат» Юргинского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Лазаренко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Вере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№ 166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Лангольф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№10 «Сказка» города Белово» Беловского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Литвиновой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Ярославе Витальевне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196»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Лысковой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Дмитриевне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198»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Николаевой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Брониславовне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комбинированного вида № 40 «Калинка» Междуреченского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Новиковой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Киселевского городского округа детский сад № 13 комбинированного вида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Осауленко  Евгении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автономное дошкольное образовательное учреждение № 14 «Центр развития ребенка - детский сад»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Приемышевой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Сергеевне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Романченко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Петровне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№ 69 «Детский сад общеразвивающего вида с приоритетным осуществлением деятельности по физическому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Саблиной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Вере Сергеевне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76»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Скворцовой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Геннадьевне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91»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Тарахиной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Любови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комбинированного вида № 45 «Добрая фея» Междуреченского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Терехиной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автономное дошкольное образовательное учреждение № 171 «Центр развития ребёнка – детский сад»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Шестухиной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Софии Андреевне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автономное дошкольное образовательное учреждение № 171 «Центр развития ребёнка – детский сад»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«учитель-дефектолог»: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0"/>
        <w:gridCol w:w="7379"/>
      </w:tblGrid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Ананьевой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Муниципальное бюджетное общеобразовательное учреждение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«педагог-организатор»: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0"/>
        <w:gridCol w:w="7379"/>
      </w:tblGrid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Ардеевой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Валерьевне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образовательное учреждение дополнительного образования «Центр дополнительного образования детей им.В.Волошиной»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Коляеву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Геннадию  Николаевичу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педагогу-организатору,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Субботиной Марине Васильевне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общеобразовательное учреждение «Средняя общеобразовательная школа № 24»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Халтуриной Валентине Михайловне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«педагог-психолог»: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04"/>
        <w:gridCol w:w="7380"/>
      </w:tblGrid>
      <w:tr>
        <w:trPr/>
        <w:tc>
          <w:tcPr>
            <w:tcW w:w="220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Аникиной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Николаевне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«Средняя общеобразовательная школа № 84» Кемеровского городского округа</w:t>
            </w:r>
          </w:p>
        </w:tc>
      </w:tr>
      <w:tr>
        <w:trPr/>
        <w:tc>
          <w:tcPr>
            <w:tcW w:w="220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Долгих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Викторовне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20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Дольской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педагогу-психологу, Муниципальное бюджетное общеобразовательное учреждение «Гимназия №1 имени Тасирова Г.Х.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города Белово» Беловского городского округа</w:t>
            </w:r>
          </w:p>
        </w:tc>
      </w:tr>
      <w:tr>
        <w:trPr/>
        <w:tc>
          <w:tcPr>
            <w:tcW w:w="220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Думановской Ирине Владимировне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дошкольное образовательное учреждение детский сад № 15 «Теремок» Мысковского городского округа</w:t>
            </w:r>
          </w:p>
        </w:tc>
      </w:tr>
      <w:tr>
        <w:trPr/>
        <w:tc>
          <w:tcPr>
            <w:tcW w:w="220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Игнатьевой Наталье Ивановне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дошкольное образовательное учреждение «Детский сад комбинированного вида №34 «Красная шапочка» Междуреченского городского округа</w:t>
            </w:r>
          </w:p>
        </w:tc>
      </w:tr>
      <w:tr>
        <w:trPr/>
        <w:tc>
          <w:tcPr>
            <w:tcW w:w="220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Касьяненко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Анатольевне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автономное общеобразовательное учреждение «Средняя общеобразовательная школа №94» Кемеровского городского округа</w:t>
            </w:r>
          </w:p>
        </w:tc>
      </w:tr>
      <w:tr>
        <w:trPr/>
        <w:tc>
          <w:tcPr>
            <w:tcW w:w="220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Коченовой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20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Негода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Александровне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дошкольное образовательное учреждение «Детский сад комбинированного вида № 37 «Лесная сказка» г.Юрги» Юргинского городского округа</w:t>
            </w:r>
          </w:p>
        </w:tc>
      </w:tr>
      <w:tr>
        <w:trPr/>
        <w:tc>
          <w:tcPr>
            <w:tcW w:w="220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Поповой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Илоне </w:t>
              <w:br/>
              <w:t>Сергеевне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Государственное профессиональное образовательное учреждение «Прокопьевский строительный техникум»</w:t>
            </w:r>
          </w:p>
        </w:tc>
      </w:tr>
      <w:tr>
        <w:trPr/>
        <w:tc>
          <w:tcPr>
            <w:tcW w:w="220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Цветковой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Николаевне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дошкольное образовательное учреждение «Детский сад №10» Новокузнецкого городского округа</w:t>
            </w:r>
          </w:p>
        </w:tc>
      </w:tr>
      <w:tr>
        <w:trPr/>
        <w:tc>
          <w:tcPr>
            <w:tcW w:w="220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Юрлову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Степану Сергеевичу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«социальный педагог»: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18"/>
        <w:gridCol w:w="7441"/>
      </w:tblGrid>
      <w:tr>
        <w:trPr/>
        <w:tc>
          <w:tcPr>
            <w:tcW w:w="221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Золотаревой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Галине </w:t>
              <w:br/>
              <w:t>Сергеевне</w:t>
            </w:r>
          </w:p>
        </w:tc>
        <w:tc>
          <w:tcPr>
            <w:tcW w:w="744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социальному педагогу, Государственное профессиональное образовательное учреждение «Профессиональный колледж г. Новокузнецка» имени Кучерявенко Тамары Александровны</w:t>
            </w:r>
          </w:p>
        </w:tc>
      </w:tr>
      <w:tr>
        <w:trPr/>
        <w:tc>
          <w:tcPr>
            <w:tcW w:w="221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Геннадьевне</w:t>
            </w:r>
          </w:p>
        </w:tc>
        <w:tc>
          <w:tcPr>
            <w:tcW w:w="744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социальному педагогу, Муниципальное бюджетное учреждение дополнительного образования «Детский оздоровительно-образовательный (профильный) центр» Кемеровского муниципального округа</w:t>
            </w:r>
          </w:p>
        </w:tc>
      </w:tr>
      <w:tr>
        <w:trPr/>
        <w:tc>
          <w:tcPr>
            <w:tcW w:w="221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Кондратовой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Валерьевне</w:t>
            </w:r>
          </w:p>
        </w:tc>
        <w:tc>
          <w:tcPr>
            <w:tcW w:w="744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социальному педагогу, Муниципальное бюджетное общеобразовательное учреждение «Средняя общеобразовательная школа № 16 имени Романа Георгиевича Цецульникова» Кемеровского городского округа</w:t>
            </w:r>
          </w:p>
        </w:tc>
      </w:tr>
      <w:tr>
        <w:trPr/>
        <w:tc>
          <w:tcPr>
            <w:tcW w:w="221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Трофимовой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Валерьевне</w:t>
            </w:r>
          </w:p>
        </w:tc>
        <w:tc>
          <w:tcPr>
            <w:tcW w:w="744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социальному педагогу, Муниципальное бюджетное общеобразовательное учреждение «Основная общеобразовательная школа № 35» г. Полысаево Ленинск-Кузнецкого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«методист»: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70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19"/>
        <w:gridCol w:w="7485"/>
      </w:tblGrid>
      <w:tr>
        <w:trPr/>
        <w:tc>
          <w:tcPr>
            <w:tcW w:w="221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Герасимовой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Светлане Александровне</w:t>
            </w:r>
          </w:p>
        </w:tc>
        <w:tc>
          <w:tcPr>
            <w:tcW w:w="748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Муниципальное бюджетное образовательное учреждение дополнительного профессионального образования «Научно-методический центр» Кемеровского городского округа</w:t>
            </w:r>
          </w:p>
        </w:tc>
      </w:tr>
      <w:tr>
        <w:trPr/>
        <w:tc>
          <w:tcPr>
            <w:tcW w:w="221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Григорьевой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48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21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Дежениной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Алене Евгеньевне</w:t>
            </w:r>
          </w:p>
        </w:tc>
        <w:tc>
          <w:tcPr>
            <w:tcW w:w="748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методисту,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>
        <w:trPr/>
        <w:tc>
          <w:tcPr>
            <w:tcW w:w="221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Кавеевой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Лилии Равильевне</w:t>
            </w:r>
          </w:p>
        </w:tc>
        <w:tc>
          <w:tcPr>
            <w:tcW w:w="748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методисту,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>
        <w:trPr/>
        <w:tc>
          <w:tcPr>
            <w:tcW w:w="221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Курасовой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Анатольевне</w:t>
            </w:r>
          </w:p>
        </w:tc>
        <w:tc>
          <w:tcPr>
            <w:tcW w:w="748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21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Мельниковой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Сергеевне</w:t>
            </w:r>
          </w:p>
        </w:tc>
        <w:tc>
          <w:tcPr>
            <w:tcW w:w="748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1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Огневой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Алёне Владимировне</w:t>
            </w:r>
          </w:p>
        </w:tc>
        <w:tc>
          <w:tcPr>
            <w:tcW w:w="748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бюджетное учреждение дополнительного профессионального образования «Кузбасский региональный институт развития профессионального образования» имени Аман-гельды Молдагазыевича Тулеева</w:t>
            </w:r>
          </w:p>
        </w:tc>
      </w:tr>
      <w:tr>
        <w:trPr/>
        <w:tc>
          <w:tcPr>
            <w:tcW w:w="221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Семке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Лолите Владимировне</w:t>
            </w:r>
          </w:p>
        </w:tc>
        <w:tc>
          <w:tcPr>
            <w:tcW w:w="748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образовательное учреждение дополнительного профессионального образования «Институт развития образования Кузбасса»</w:t>
            </w:r>
          </w:p>
        </w:tc>
      </w:tr>
      <w:tr>
        <w:trPr/>
        <w:tc>
          <w:tcPr>
            <w:tcW w:w="221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Трубициной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Равильевне</w:t>
            </w:r>
          </w:p>
        </w:tc>
        <w:tc>
          <w:tcPr>
            <w:tcW w:w="748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Муниципальное бюджетное учреждение дополнительного образования «Детско-юношеский центр» Междуреченского городского округа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«старший методист»: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70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19"/>
        <w:gridCol w:w="7485"/>
      </w:tblGrid>
      <w:tr>
        <w:trPr/>
        <w:tc>
          <w:tcPr>
            <w:tcW w:w="221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Гасюк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Петровне</w:t>
            </w:r>
          </w:p>
        </w:tc>
        <w:tc>
          <w:tcPr>
            <w:tcW w:w="748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методисту, Муниципальное бюджетное учреждение «Информационно-методический центр» Прокопьевского городского округа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66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Авериной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Юлии </w:t>
              <w:br/>
              <w:t>Сергеевне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«Анжеро-Судженский политехнический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Астаховой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Юлии </w:t>
              <w:br/>
              <w:t>Сергеевне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«Юргинский техникум агротехнологий и сервиса»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Атаеву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Андрею Владимировичу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«Сибирский политехнический техникум»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Белошицкой Лилии </w:t>
              <w:br/>
              <w:t>Олеговне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«Новокузнецкий педагогический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Беляевой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Михайловне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коммунально-строительный техникум» имени В.И. Заузелкова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Бурлаченко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Юлии </w:t>
              <w:br/>
              <w:t>Ивановне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«Анжеро-Судженский политехнический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Василенко Валерии Максимовне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«Беловский педагогический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Вепренцовой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Николаевне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«Профессиональный колледж г. Новокузнецка» имени Кучерявенко Тамары Александровны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Воробьеву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Юрию Дмитриевичу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«Прокопьевский строительный техникум»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Голубевой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Грязновой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Дюгаеву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Павлу </w:t>
              <w:br/>
              <w:t>Юрьевичу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коммунально-строительный техникум» имени В.И. Заузелкова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Евдокимовой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Васильевне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Евсеевой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Викторовне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«Беловский политехнический техникум»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Егоровой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Наталье </w:t>
              <w:br/>
              <w:t>Ивановне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«Киселёвский педагогический колледж» имени Михалёва Ильи Анатольевича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Жуковой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Ирине </w:t>
              <w:br/>
              <w:t>Юрьевне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«Юргинский технологический колледж» имени Павлючкова Геннадия Антоновича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Зайковой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Леонидовне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«Прокопьевский строительный техникум»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Захаровой Наталье Леонидовне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«Новокузнецкий педагогический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Зыльковой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Калякиной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Петровне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«Кузбасское училище олимпийского резерва»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Киммель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Вячеславне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«Беловский педагогический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Кипинган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Сергеевне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Кожемяко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Николаевне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«Юргинский техникум агротехнологий и сервиса»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Косолаповой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Викторовне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преподавателю, Государственное профессиональное образовательное учреждение «Кузнецкий техникум сервиса и дизайна»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Волкова В.А.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Кулаковой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Леонидовне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«Киселевский горный техникум»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Курасову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Михаилу Николаевичу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Макаровой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преподавателю, Государственное профессиональное образовательное учреждение «Кузнецкий техникум сервиса и дизайна»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Волкова В.А.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Максимовой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Мандровой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преподавателю, Государственное профессиональное образовательное учреждение «Кузнецкий техникум сервиса и дизайна»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Волкова В.А.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Мельниковой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Сергеевне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Миромановой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Анатольевне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Прокопьевский горнотехнический техникум им. В.П. Романова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Недзельской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Междуреченский горностроительный техникум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Норкиной </w:t>
              <w:br/>
              <w:t xml:space="preserve">Владе </w:t>
              <w:br/>
              <w:t>Ивановне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Носковой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Валерьевне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«Таштагольский техникум горных технологий и сферы обслуживания»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Павленко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«Сибирский колледж сервиса и технологий»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Плаксиной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«Прокопьевский аграрный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Прекиной </w:t>
              <w:br/>
              <w:t>Елене Григорьевне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педагогический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Пяткину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Александру Александровичу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«Прокопьевский аграрный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Репиной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преподавателю, Государственное профессиональное образовательное учреждение «Кузнецкий техникум сервиса и дизайна»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Волкова В.А.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Реутовой Светлане Михайловне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«Киселевский горный техникум»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Рыбаковой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«Кузбасский многопрофильный техникум»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Рыжиковой Людмиле Витальевне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коммунально-строительный техникум» имени В.И. Заузелкова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Соколовой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Леонидовне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«Анжеро-Судженский политехнический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Старчиковой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Анатольевне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аграрный техникум» имени Г.П.Левина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Степановой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Петровне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преподавателю, Государственное профессиональное образовательное учреждение «Кузнецкий техникум сервиса и дизайна»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Волкова В.А.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Сысоеву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Кириллу Валерьевичу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преподавателю, Государственное профессиональное образовательное учреждение «Кузнецкий техникум сервиса и дизайна»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Волкова В.А.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Требунской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Рамильевне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«Беловский педагогический колледж»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Тростинецкой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Чаховской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«Кузбасский многопрофильный техникум»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Черных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366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«Прокопьевский аграрный колледж»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«мастер производственного обучения»: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Дадынскому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Александру Ивановичу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мастеру производственного обучения,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Тимофеевой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Татьяне </w:t>
              <w:br/>
              <w:t>Юрьевне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мастеру производственного обучения, Государственное профессиональное образовательное учреждение «Кузбасский многопрофильный техникум»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«руководитель физического воспитания»: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64"/>
        <w:gridCol w:w="7380"/>
      </w:tblGrid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Маркину Константину Александровичу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руководителю физического воспитания, Государственное профессиональное образовательное учреждение «Анжеро-Судженский политехнический колледж»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firstLine="709" w:left="57" w:right="-4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  <w:t>2. Отказать в установлении высшей квалификационной категории следующим педагогическим работникам: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64"/>
        <w:gridCol w:w="7380"/>
      </w:tblGrid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Балабан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Михайловн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«Итатская коррекционная школа-интернат» Тяжинского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Вишняков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Ян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  <w:br/>
              <w:t>Денисовн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Киселёвского городского округа «Средняя общеобразовательная школа №3»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Власов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Татьян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Анатольевн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«Мазуровская средняя общеобразовательная школа» Кемеровского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Гарипов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Зулфи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Аглямовн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62» Прокопьевского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Денисов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Юли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«Общеобразовательная школа психолого-педагогической поддержки №101»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Логвиненко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  <w:br/>
              <w:t>Евгеньевн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«Общеобразовательная школа-интернат №30»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Полозов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Анастаси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Владимировн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№24 города Белово» Беловского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Пономарев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Галин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  <w:br/>
              <w:t>Юрьевн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37» Новокузнецкого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Симанов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Геннадьевн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Средняя общеобразовательная школа №5 Яшкинского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Сосновск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Виктори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Константиновн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№29» им. И. Г. Михайлова Прокопьевского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Стокроцк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Юли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Геннадьевн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26 имени Григория Дрозда» Прокопьевского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Талипов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Мансоровн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казённое общеобразовательное учреждение «Специальная школа №106» Новокузнецкого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Фатеев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Елизавет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Константиновн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Киселёвского городского округа «Средняя общеобразовательная школа №3»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Шляпин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Евгени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Викторовн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Муниципальное бюджетное общеобразовательное учреждение «Средняя общеобразовательная школа № 32 города Белово» Беловского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Щербинин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Елен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  <w:br/>
              <w:t>Сергеевн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№3» Ленинск-Кузнецкого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«воспитатель»: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64"/>
        <w:gridCol w:w="7380"/>
      </w:tblGrid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Аредаков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Елизавет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3 «Кораблик» города Белово» Беловского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Бгиев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Виктори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Ивановн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Боровков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Наталь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е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Валерьевн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«Детский сад № 61 «Рябинка» города Белово» Беловского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Бухтияров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191 «Центр развития ребёнка – детский сад»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Зорин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Васильевн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 «Металлурговский детский сад №1» комбинированного вида» Новокузнецкого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Истомин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«Детский дом «Огонёк»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Коломенск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Екатерин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е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Сергеевн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200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Корзунов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Екатерин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3 «Детский сад общеразвивающего вида с приоритетным осуществлением деятельности по физическому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Мясников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Дарь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Викторовн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  № 9 «Светлячок» Осинниковского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Новиков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Юли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Анатольевн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140 «Центр развития ребёнка – детский сад»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Огородов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Антонин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Алексеевн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№96» Новокузнецкого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Пономарев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Наталь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Егоровн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Резаев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  <w:br/>
              <w:t>Ивановн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148» Новокузнецкого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Сенокосов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Анастаси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Дмитриевн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239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Тумашев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Елен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е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Алексеевн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казённое общеобразовательное учреждение «Специальная школа-интернат №38» Новокузнецкого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Шестаков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Ирин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Николаевн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13» Осинниковского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Юрганов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Ольг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«Основная общеобразовательная школа-интернат для учащихся, воспитанников с ограниченными возможностями здоровья № 32» Прокопьевского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«старший воспитатель»: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80"/>
        <w:gridCol w:w="7319"/>
      </w:tblGrid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Казанков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Юли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  <w:br/>
              <w:t>Юрьевн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автономное дошкольное образовательное учреждение № 105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Ющенко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Марии Александровне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№ 243» Новокузнецкого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80"/>
        <w:gridCol w:w="7364"/>
      </w:tblGrid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Аверин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Ксени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  <w:br/>
              <w:t>Валерьевн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6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дошкольное образовательное учреждение № 91 «Детский сад» Кемеровского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Ермолаев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Екатерин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  <w:br/>
              <w:t>Ивановн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6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</w:t>
            </w:r>
            <w:r>
              <w:rPr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Муниципальное бюджетное   учреждение дополнительного образования «Дом детского творчества» Киселёвского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Кузнецов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Татьян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  <w:br/>
              <w:t>Сергеевн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6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</w:t>
            </w:r>
            <w:r>
              <w:rPr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Муниципальное автономное учреждение дополнительного образования «Детско-юношеский центр «Орион» Новокузнецкого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Плотников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Константиновн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6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</w:t>
            </w:r>
            <w:r>
              <w:rPr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Муниципальное бюджетное общеобразовательное учреждение «Средняя общеобразовательная школа № 97» Кемеровского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Роут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Елен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  <w:br/>
              <w:t>Владимировн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6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детского творчества №2» Новокузнецкого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Тимошенко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Оксан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  <w:br/>
              <w:t>Ивановн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36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Государственное казенное стационарное учреждение социального обслуживания для детей сирот и детей, оставшихся без попечения родителей «Мысковский детский дом-интернат для детей с ментальными нарушениями»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«педагог-организатор»: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80"/>
        <w:gridCol w:w="7409"/>
      </w:tblGrid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Бушнин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Дарь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Анатольевн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40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учреждение дополнительного образования «Центр детского (юношеского)технического творчества «Меридиан» Новокузнецкого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«педагог-психолог»: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80"/>
        <w:gridCol w:w="7409"/>
      </w:tblGrid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Сафин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Андреевн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40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казенное общеобразовательное учреждение «Специальная школа-интернат № 88» Новокузнецкого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Трофимов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Кристин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Станиславовн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40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казенное общеобразовательное учреждение Тисульская общеобразовательная школа-интернат психолого-педагогической поддержки Тисульского муниципального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«методист»: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80"/>
        <w:gridCol w:w="7409"/>
      </w:tblGrid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Сидоркин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Эдуардовн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40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Муниципальное бюджетное образовательное учреждение дополнительного образования «Дом детского творчества» Прокопьевского городскойго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ind w:firstLine="709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3. Установить с 27.02.2026 первую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64"/>
        <w:gridCol w:w="7380"/>
      </w:tblGrid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Батуриной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Васильевне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учителю географии, Муниципальное автономное нетиповое общеобразовательное учреждение «Лицей №4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Н.М.Голянской» Ленинск-Кузнецкого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Вальтер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Юрьевне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«Итатская средняя общеобразовательная школа имени Данкевич Тамары Файвишевны» Тяжинского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Вильдановой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Владимировне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99» Новокузнецкого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Виноградскому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Илье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Викторовичу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4» Березовского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Воронцовой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Маргарите Сергеевне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90»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Гараевой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32 города Белово» Беловского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Герасименко</w:t>
            </w:r>
          </w:p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Юрьевне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«Средняя общеобразовательная школа №5 г.Гурьевска» Кемеровской области Гурьевского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Голубчиковой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Викторовне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«Тяжинская средняя общеобразовательная школа №3» Тяжинского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Гончаровой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Тисульская общеобразовательная школа-интернат психолого-педагогической поддержки Тисульского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Горюшкиной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 Вениаминовне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физики, Муниципальное бюджетное общеобразовательное учреждение «Средняя общеобразовательная школа № 50» Новокузнецкого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Данилковой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Анатольевне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«Тяжинская средняя общеобразовательная школа №3» Тяжинского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Дашковской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Алексеевне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«Благовещенская основная общеобразовательная школа» Мариинского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Дерюгиной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Александровне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№35» Осинниковского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Зарубиной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Алене Константиновне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46 имени М.И. Найдова»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Иваниловой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«Ленинуглёвская средняя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Валерии  Вячеславовне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№6» Топкинского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Исаковой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Елизавете Ивановне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«Средняя общеобразовательная школа № 28»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Калиниченко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Владимировне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Государственное казенное общеобразовательное учреждение для детей-сирот и детей, оставшихся без попечения родителей «Детский дом-школа «Дом детства»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Климовой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Владимировне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32» г. Новокузнецка» Новокузнецкого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Колесникову Николаю Анатольевичу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«Тарасовская средняя общеобразовательная школа» Промышленновского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Комаровой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Михайловне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«Верх-Чебулинская средняя общеобразовательная школа» Чебулинского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Коряновой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 Александровне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20» Таштагольского муниципального района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Крюковой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«Специальная школа-интернат № 88» Новокузнецкого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Лебедевой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Яне Игоревне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Анжеро-Судженского городского округа «Основная общеобразовательная школа №36»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Лисовской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Ксении Сергеевне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химии и биологии, Муниципальное бюджетное общеобразовательное учреждение «Листвянская средняя общеобразовательная школа» Тяжинского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Маляренко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Наталье </w:t>
              <w:br/>
              <w:t>Петровне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65»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Мамоновой</w:t>
            </w:r>
          </w:p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Государственное казенное общеобразовательное учреждение «Средняя общеобразовательная школа при учреждениях уголовно-исполнительной системы»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Минакиной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Олесе Александровне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«Падунская общеобразовательная школа-интернат психолого-педагогической поддержки» Промышленновского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Мироненко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Владиславу Евгеньевне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образовательное учреждение «Лицей №114» Новокузнецкого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Мутигуллиной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Юрьевне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14» Прокопьевского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Наливайко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Татьяне </w:t>
              <w:br/>
              <w:t>Сергеевне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нетиповое общеобразовательное учреждение «Гимназия № 59» Новокузнецкого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Пастуховой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Ангелине Витальевне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2» Мысковского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Платоненко</w:t>
            </w:r>
          </w:p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Светлане </w:t>
              <w:br/>
              <w:t>Юрьевне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английского языка, Муниципальное бюджетное общеобразовательное учреждение «Лицей №17» Березовского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Плащинской</w:t>
            </w:r>
          </w:p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Андреевне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45»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Поликарпову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Александру Анатольевичу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«Лицей № 20» Междуреченского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Половниковой Раисе Рахматуловне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«Тутальская школа-интернат для обучающихся, воспитанников с ограниченными возможностями здоровья» Яшкинского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Самородней</w:t>
            </w:r>
          </w:p>
          <w:p>
            <w:pPr>
              <w:pStyle w:val="Normal"/>
              <w:spacing w:before="0" w:after="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</w:t>
            </w:r>
          </w:p>
          <w:p>
            <w:pPr>
              <w:pStyle w:val="Normal"/>
              <w:spacing w:before="0" w:after="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Валерьевне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«Мунгатская основная общеобразовательная школа» Крапивинского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Сидорск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Инне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Андреевне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№34» Тайгинского городского округа»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Скачковой</w:t>
            </w:r>
          </w:p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Государственное профессиональное образовательное учреждение «Прокопьевский аграрный колледж»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Старикову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Сергею Алимпиевичу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№25 г.Салаира» Гурьевского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Стяжкину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Ивану Владимировичу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45» Прокопьевского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Удодову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Сергею Анатольевичу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 города Юрги» Юргинского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Ушаковой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Васильевне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«Береговская средняя общеобразовательная школа» Кемеровского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Шарафудиновой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Юлии </w:t>
              <w:br/>
              <w:t>Олеговне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биологии и географии, Муниципальное казенное общеобразовательное учреждение Тисульская общеобразовательная школа-интернат психолого-педагогической поддержки Тисульского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Шевченко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Ларисе Викторовне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«Тяжинская средняя общеобразовательная школа №1 имени Героя Кузбасса Н. И. Масалова» Тяжинского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Шмыгову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Алексею Викторовичу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музыки, Муниципальное бюджетное общеобразовательное учреждение «Средняя общеобразовательная школа № 95»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Шох</w:t>
            </w:r>
          </w:p>
          <w:p>
            <w:pPr>
              <w:pStyle w:val="Normal"/>
              <w:spacing w:before="0" w:after="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Сабине Владимировне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45»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«воспитатель»: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80"/>
        <w:gridCol w:w="7319"/>
      </w:tblGrid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Агеевой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«Георгиевский детский сад «Солнышко» Тяжинского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Алоян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Кристине Нориковне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238» Новокузнецкого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Беликовой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Регине </w:t>
              <w:br/>
              <w:t>Рифовне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общеобразовательное учреждение для детей-сирот и детей, оставшихся без попечения родителей «Детский дом-школа «Дом детства»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Вячеславовне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261» Новокузнецкого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Биткузину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Вячеславу Владимировичу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бюджетное нетиповое общеобразовательное учреждение «Губернаторская кадетская школа-интернат МЧС»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Бондарчук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Юлии </w:t>
              <w:br/>
              <w:t>Леонидовне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«Средняя общеобразовательная школа № 2» Мысковского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Вальтер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Вячеславовне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141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Востриковой Оксане Валерьевне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профессиональное образовательное учреждение «Училище олимпийского резерва Кузбасса»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Дмитриевне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38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Гринь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Леонидовне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«Тутальская школа-интернат для обучающихся, воспитанников с ограниченными возможностями здоровья» Яшкинского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Дашковской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Алексеевне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«Благовещенская основная общеобразовательная школа» Мариинского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Екимцовой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Дарье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Николаевне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Анжеро-Судженского городского округа «Детский сад №7 «Лисичка»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Ермохиной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Арине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Игоревне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«Трудармейский детский сад «Чебурашка» Прокопьевского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Зарубиной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Николаевне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Плотниковский детский сад «Теремок» Промышленновского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Иордан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Валерьевне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№ 12 «Артемка» Прокопьевского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Капитанюк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Ильиничне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№ 29 «Ласточка» Прокопьевского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Каськовой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Владимировне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комбинированного вида № 15 «Светлячок» города Салаира» Гурьевского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Кашириной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Дарье Викторовне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общеразвивающего вида с приоритетным осуществлением деятельности по эстетическому направлению развития воспитанников «Тяжинский детский сад №1 «Берёзка» Тяжинского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Киселевой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Елизавете Андреевне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«Детский дом «Огонёк»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Колмыковой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Леонидовне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37 «Семицветик» Калтанского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Кругловой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Ивановне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«Яйский детский сад «Чайка» Яйского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Кузнецовой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Васильевне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 «Солнышко» с.Ариничево» Ленинск-Кузнецкого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Мухотдиновой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Кристине Эльдаровне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4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Назиной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Тисульская общеобразовательная школа-интернат психолого-педагогической поддержки Тисульского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Михайловне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«Специальная (коррекционная) общеобразовательная школа-интернат №15 города Белово» Беловского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Николаевой Юлии Алексеевне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141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Ощепковой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Павловне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4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Поздняковой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Татьяне </w:t>
              <w:br/>
              <w:t>Юрьевне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осударственное казенное учреждение, осуществляющее обучение, для детей — сирот и детей, оставшихся без попечения родителей «Детский дом «Островок»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Пономаревой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Ивановне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№19» Новокузнецкого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Портнягиной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Виктории Александровне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детский сад № 63 «Журавлик» комбинированного вида Киселевского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Рекуновой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Викторовне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№172» Новокузнецкого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Савельевой Марине </w:t>
              <w:br/>
              <w:t>Юрьевне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«Общеобразовательная школа – интернат психолого – педагогической поддержки» Мариинского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Сариной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Михайловне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«Детский дом «Маяк»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Солнцевой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Анжелике Романовне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49» Ленинск-Кузнецкого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Фроловой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Викторовне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227» Новокузнецкого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Хоменко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Васильевне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18 «Хрусталик» компенсирующего вида города Белово» Беловского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Шараповой Светлане Олеговне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№8 «Рябинка» Таштагольского муниципального района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Щербо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Евгеньевне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комбинированного вида № 28 «Вишенка» Междуреченского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«музыкальный руководитель»: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0"/>
        <w:gridCol w:w="7379"/>
      </w:tblGrid>
      <w:tr>
        <w:trPr/>
        <w:tc>
          <w:tcPr>
            <w:tcW w:w="222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Игоревне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«Сказка» Кемеровского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«инструктор по физической культуре»: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Лазаренко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Регине Викторовне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Государственное казенное учреждение для детей-сирот и детей, оставшихся без попечения родителей «Детский дом «Родник»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«тренер-преподаватель»: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Горбунову Вячеславу Евгеньевичу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бюджетное образовательное учреждение дополнительного образования «Детско - юношеская спортивная школа» Тайгинского городского округа»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Топоеву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Арнольду Михайловичу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бюджетное учреждение дополнительного образования «Детско - юношеская спортивная школа» Юргинского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Пак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Андрею Геннадьевичу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общеобразовательное учреждение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№100» Кемеровского городского округа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Семененко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Дарье Владиславне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«Дворец творчества детей и молодежи» Топкинского муниципального округа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Сидненко Максиму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«Детско-юношеский центр» Междуреченского городского округа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Талалаевой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Алексеевне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Государственное автономное профессиональное образовательное учреждение «Кузбасский техникум архитектуры, геодезии и строительства»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Трофимовой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Николаевне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«Дворец творчества детей и учащейся молодежи» Ленинск-Кузнецкого муниципального округа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Ховаевой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Валерьевне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дошкольное образовательное учреждение № 5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Хромовой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Софии Маратовне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детского творчества №4» Новокузнецкого городского округа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Чарыевой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Александровне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дошкольное образовательное учреждение детский сад комбинированного вида № 3 «Звездочка» города Гурьевска» Гурьевского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«учитель-логопед»: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Дыскиной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Олеговне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13» Осинниковского городского округа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Красильниковой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Арине Сергеевне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автономное дошкольное образовательное учреждение № 215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Черкасовой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Валерьевне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«педагог-организатор»: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325"/>
        <w:gridCol w:w="7334"/>
      </w:tblGrid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Ахадовой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33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Государственное профессиональное образовательное учреждение «Беловский политехнический техникум»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Бахареву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Виталию Валерьевичу</w:t>
            </w:r>
          </w:p>
        </w:tc>
        <w:tc>
          <w:tcPr>
            <w:tcW w:w="733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Государственное автономное учреждение дополнительного образования «Кузбасский центр «ДОМ ЮНАРМИИ»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Маничевой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Марине </w:t>
              <w:br/>
              <w:t>Андреевне</w:t>
            </w:r>
          </w:p>
        </w:tc>
        <w:tc>
          <w:tcPr>
            <w:tcW w:w="733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Государственное профессиональное образовательное учреждение «Юргинский технологический колледж» имени Павлючкова Геннадия Антоновича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Масленниковой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Елизавете Владимировне</w:t>
            </w:r>
          </w:p>
        </w:tc>
        <w:tc>
          <w:tcPr>
            <w:tcW w:w="733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учреждение дополнительного образования «Станция юных техников имени П.В.Лосоногова» Осинниковского городского округа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Ощепковой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Елизавете Алексеевне</w:t>
            </w:r>
          </w:p>
        </w:tc>
        <w:tc>
          <w:tcPr>
            <w:tcW w:w="733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  учреждение дополнительного образования «Дом детского творчества» Киселевского городского округа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Прытковой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Сергеевне</w:t>
            </w:r>
          </w:p>
        </w:tc>
        <w:tc>
          <w:tcPr>
            <w:tcW w:w="733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учреждение дополнительного образования «Центр детского творчества» Междуреченского городского округа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Саганович Александре Александровне</w:t>
            </w:r>
          </w:p>
        </w:tc>
        <w:tc>
          <w:tcPr>
            <w:tcW w:w="7334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общеобразовательное учреждение «Яйская средняя общеобразовательная школа № 2» Яйского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«педагог-психолог»: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339"/>
        <w:gridCol w:w="7320"/>
      </w:tblGrid>
      <w:tr>
        <w:trPr/>
        <w:tc>
          <w:tcPr>
            <w:tcW w:w="233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Неустроевой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Александровне</w:t>
            </w:r>
          </w:p>
        </w:tc>
        <w:tc>
          <w:tcPr>
            <w:tcW w:w="732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«Средняя общеобразовательная школа № 45»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«социальный педагог»: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Лященко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социальному педагогу, Государственное бюджетное профессиональное образовательное учреждение Кемеровский горнотехнический техникум имени Кожевина Владимира Григорьевича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«старший воспитатель»: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Загнетовой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Владимировне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№ 130 «Центр развития ребёнка – детский сад» Кемеровского городского округа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70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9"/>
        <w:gridCol w:w="7425"/>
      </w:tblGrid>
      <w:tr>
        <w:trPr/>
        <w:tc>
          <w:tcPr>
            <w:tcW w:w="227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Алексахиной Марии </w:t>
              <w:br/>
              <w:t>Михайловне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Ленинск-Кузнецкий горнотехнический техникум</w:t>
            </w:r>
          </w:p>
        </w:tc>
      </w:tr>
      <w:tr>
        <w:trPr/>
        <w:tc>
          <w:tcPr>
            <w:tcW w:w="227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Галкиной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Ксении </w:t>
              <w:br/>
              <w:t>Юрьевне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Кемеровский горнотехнический техникум имени Кожевина Владимира Григорьевича</w:t>
            </w:r>
          </w:p>
        </w:tc>
      </w:tr>
      <w:tr>
        <w:trPr/>
        <w:tc>
          <w:tcPr>
            <w:tcW w:w="227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Грачевой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Ирине </w:t>
              <w:br/>
              <w:t>Алексеевне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7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Григорьевой Татьяне </w:t>
              <w:br/>
              <w:t>Юрьевне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Автономная некоммерческая организация профессионального образования «Колледж предпринимательских и цифровых технологий»</w:t>
            </w:r>
          </w:p>
        </w:tc>
      </w:tr>
      <w:tr>
        <w:trPr/>
        <w:tc>
          <w:tcPr>
            <w:tcW w:w="227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Драгун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Сергеевне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7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Денису Сергеевичу</w:t>
            </w:r>
          </w:p>
        </w:tc>
        <w:tc>
          <w:tcPr>
            <w:tcW w:w="742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7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Прошиной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Васильевне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«мастер производственного обучения»: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Ярышкину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Михаилу Васильевичу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мастеру производственного обучения, Государственное профессиональное образовательное учреждение «Березовский политехнический техникум»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firstLine="709" w:left="57" w:right="-4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  <w:t>4. Отказать в установлении первой квалификационной категории следующим педагогическим работникам:</w:t>
      </w:r>
    </w:p>
    <w:p>
      <w:pPr>
        <w:pStyle w:val="Normal"/>
        <w:spacing w:lineRule="auto" w:line="240" w:before="0" w:after="0"/>
        <w:ind w:firstLine="709" w:left="57" w:right="-614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64"/>
        <w:gridCol w:w="7380"/>
      </w:tblGrid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Акуляков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Елизавет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1 имени Героя Советского Союза Михаила Михайловича Куюкова» Мысковского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Банников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Виктори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Викторовн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45»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Горащенко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Виолетт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2» Мысковского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Кодацк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ому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Константин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Борисович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91»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Козловск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Дарин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Евгеньевн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«Усманская основная общеобразовательная школа» Чебулинского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Майер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Ивановн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46 имени М.И. Найдова»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Матвеев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Павловн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«Верх-Чебулинская средняя общеобразовательная школа» Чебулинского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Новиков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Екатерин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93 с углубленным изучением отдельных предметов»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Прокудин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Анатольевн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«Крапивинская средняя общеобразовательная школа» Крапивинского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Птахин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Юли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«Общеобразовательная школа психолого-педагогической поддержки № 104»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Туманов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Руслан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Фазильевич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91»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Чигринов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Викторовн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«Старобачатская средняя общеобразовательная школа» Беловского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«воспитатель»: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64"/>
        <w:gridCol w:w="7380"/>
      </w:tblGrid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Антипов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Елен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  <w:br/>
              <w:t>Сергеевн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комбинированного вида № 6 Гурьевского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Гордеев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Екатерин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Олеговн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28 «АБВГДейка – детский сад в честь святых равноапостольных Кирилла и Мефодия»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Андреев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  <w:br/>
              <w:t>Андреевн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231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Миляев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Наталь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Владимировн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№ 29 «Ласточка» Прокопьевского городского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Петров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Милен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Евгеньевн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дошкольное образовательное учреждение Комсомольский детский сад «Ромашка» Тисульского муниципального округа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Ковтун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Вер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Ивановн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139» Новокузнецкого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80"/>
        <w:gridCol w:w="7319"/>
      </w:tblGrid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Масленников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Елизавет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Владимировн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«Станция юных техников имени П.В.Лосоногова» Осинниковского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«педагог-организатор»: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Ананьин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Ольг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  <w:br/>
              <w:t>Викторовн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Государственное автономное учреждение дополнительного образования «Детский оздоровительно - образовательный (профильный) центр «Сибирская сказка»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«педагог-психолог»: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Кривов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Людмил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дошкольное образовательное учреждение «Детский сад № 139»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ind w:firstLine="709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5.  Установить с 27.02.2026 квалификационную категорию «педагог-методист»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«учитель-логопед»: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80"/>
        <w:gridCol w:w="7409"/>
      </w:tblGrid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Дуреевой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Сергеевне</w:t>
            </w:r>
          </w:p>
        </w:tc>
        <w:tc>
          <w:tcPr>
            <w:tcW w:w="740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Промышленновский детский сад № 1 «Рябинка» Промышленновского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«учитель»: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70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9"/>
        <w:gridCol w:w="7425"/>
      </w:tblGrid>
      <w:tr>
        <w:trPr/>
        <w:tc>
          <w:tcPr>
            <w:tcW w:w="227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Макаровой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Наталье </w:t>
              <w:br/>
              <w:t>Ивановне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№112 с углубленным изучением информатики»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70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9"/>
        <w:gridCol w:w="7425"/>
      </w:tblGrid>
      <w:tr>
        <w:trPr/>
        <w:tc>
          <w:tcPr>
            <w:tcW w:w="227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Замазий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Леонидовне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техникум архитектуры, геодезии и строительства»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ind w:firstLine="709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6.  Установить с 27.02.2026 квалификационную категорию «педагог-наставник»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80"/>
        <w:gridCol w:w="7409"/>
      </w:tblGrid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Беляниной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40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№25» Кемеровского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16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Полтарыхиной Ольге Витальевне</w:t>
            </w:r>
          </w:p>
        </w:tc>
        <w:tc>
          <w:tcPr>
            <w:tcW w:w="740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нетиповое общеобразовательное учреждение «Гимназия №17 им.В.П.Чкалова» Новокузнецкого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Потаповой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Оксане </w:t>
              <w:br/>
              <w:t>Юрьевне</w:t>
            </w:r>
          </w:p>
        </w:tc>
        <w:tc>
          <w:tcPr>
            <w:tcW w:w="740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нетиповое общеобразовательное учреждение «Гимназия №17 им.В.П.Чкалова» Новокузнецкого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Прокопьевой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Ивановне</w:t>
            </w:r>
          </w:p>
        </w:tc>
        <w:tc>
          <w:tcPr>
            <w:tcW w:w="740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информатики, Муниципальное бюджетное нетиповое общеобразовательное учреждение «Гимназия №17 им.В.П.Чкалова» Новокузнецкого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Смороговой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Александре Александровне</w:t>
            </w:r>
          </w:p>
        </w:tc>
        <w:tc>
          <w:tcPr>
            <w:tcW w:w="740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61» Кемеровского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Тюменцевой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Алексеевне</w:t>
            </w:r>
          </w:p>
        </w:tc>
        <w:tc>
          <w:tcPr>
            <w:tcW w:w="740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казённое общеобразовательное учреждение «Средняя общеобразовательная школа-интернат № 23» г. Полысаево Ленинск-Кузнецкого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«воспитатель»: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64"/>
        <w:gridCol w:w="7380"/>
      </w:tblGrid>
      <w:tr>
        <w:trPr/>
        <w:tc>
          <w:tcPr>
            <w:tcW w:w="2264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Панской </w:t>
              <w:br/>
              <w:t>Наталье Александровне</w:t>
            </w:r>
          </w:p>
        </w:tc>
        <w:tc>
          <w:tcPr>
            <w:tcW w:w="738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44»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Леонову </w:t>
              <w:br/>
              <w:t>Евгению Евгеньевичу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 им.В.Волошиной» Кемеровского городского округа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Синозацкой Айназе Ирековне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учреждение дополнительного образования «Детско-юношеский центр «Орион» Нов</w:t>
            </w:r>
            <w:bookmarkStart w:id="0" w:name="_GoBack"/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</w:t>
            </w:r>
            <w:bookmarkEnd w:id="0"/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«социальный педагог»: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Дудиной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Вячеславовне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социальному педагогу, Государственное бюджетное профессиональное образовательное учреждение Ленинск-Кузнецкий горнотехнический техникум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«методист»: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Синевой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Викторовне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Муниципальное автономное учреждение дополнительного образования «Детско-юношеский центр «Орион»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«старший воспитатель»: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339"/>
        <w:gridCol w:w="7320"/>
      </w:tblGrid>
      <w:tr>
        <w:trPr/>
        <w:tc>
          <w:tcPr>
            <w:tcW w:w="2339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Томских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Вере Владимировне</w:t>
            </w:r>
          </w:p>
        </w:tc>
        <w:tc>
          <w:tcPr>
            <w:tcW w:w="732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№ 237»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Лесенковой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Новокузнецкий горнотранспортный колледж имени В.Ф. Кузнецова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Демидовой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Инне </w:t>
              <w:br/>
              <w:t>Раисовне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Новокузнецкий горнотранспортный колледж имени В.Ф. Кузнецова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firstLine="709" w:left="57" w:right="-4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  <w:t>7. Отказать в установлении квалификационной категории «педагог-наставник» следующим педагогическим работникам: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8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Козлов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Евгени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Геннадьевн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61» Кемеровского городского округа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Посашков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Ирин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Владимировн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8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№35 имени Леонида Иосифовича Соловьева»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lineRule="auto" w:line="240" w:before="0" w:after="0"/>
        <w:ind w:firstLine="709" w:right="-23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8.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Отделу информатизации Министерства образования Кузбасса разместить настоящий приказ на официальном сайте Министерства образования Кузбасса.</w:t>
      </w:r>
    </w:p>
    <w:p>
      <w:pPr>
        <w:pStyle w:val="Normal"/>
        <w:tabs>
          <w:tab w:val="clear" w:pos="708"/>
          <w:tab w:val="left" w:pos="6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6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Министр образования Кузбасса</w:t>
        <w:tab/>
        <w:t xml:space="preserve">             С.Ю. Балакирева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821" w:gutter="0" w:header="720" w:top="1440" w:footer="0" w:bottom="1440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2329380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50602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сноски"/>
    <w:semiHidden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e3dc9"/>
    <w:rPr/>
  </w:style>
  <w:style w:type="character" w:styleId="Style16" w:customStyle="1">
    <w:name w:val="Нижний колонтитул Знак"/>
    <w:basedOn w:val="DefaultParagraphFont"/>
    <w:uiPriority w:val="99"/>
    <w:qFormat/>
    <w:rsid w:val="004e3dc9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4e3dc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4e3dc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LibreOffice/25.2.3.2$Linux_X86_64 LibreOffice_project/520$Build-2</Application>
  <AppVersion>15.0000</AppVersion>
  <Pages>72</Pages>
  <Words>12128</Words>
  <Characters>110210</Characters>
  <CharactersWithSpaces>120680</CharactersWithSpaces>
  <Paragraphs>1971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2026-02-25T06:58:00Z</dcterms:created>
  <dc:creator/>
  <dc:description/>
  <dc:language>ru-RU</dc:language>
  <cp:lastModifiedBy/>
  <dcterms:modified xsi:type="dcterms:W3CDTF">2026-02-27T15:33:32Z</dcterms:modified>
  <cp:revision>184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