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3A" w:rsidRDefault="00EC5D3A" w:rsidP="00EC5D3A">
      <w:pPr>
        <w:pStyle w:val="Subhead"/>
        <w:outlineLvl w:val="0"/>
        <w:rPr>
          <w:color w:val="auto"/>
          <w:sz w:val="32"/>
          <w:szCs w:val="36"/>
        </w:rPr>
      </w:pPr>
      <w:r>
        <w:rPr>
          <w:noProof/>
          <w:color w:val="auto"/>
          <w:sz w:val="32"/>
          <w:szCs w:val="36"/>
        </w:rPr>
        <w:drawing>
          <wp:inline distT="0" distB="0" distL="0" distR="0" wp14:anchorId="2677CAC5" wp14:editId="5CAAB437">
            <wp:extent cx="120015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3A" w:rsidRDefault="00EC5D3A" w:rsidP="00EC5D3A">
      <w:pPr>
        <w:pStyle w:val="Subhead"/>
        <w:outlineLvl w:val="0"/>
        <w:rPr>
          <w:color w:val="auto"/>
          <w:sz w:val="32"/>
          <w:szCs w:val="36"/>
        </w:rPr>
      </w:pPr>
      <w:r w:rsidRPr="009905A9">
        <w:rPr>
          <w:color w:val="auto"/>
          <w:sz w:val="32"/>
          <w:szCs w:val="36"/>
        </w:rPr>
        <w:t xml:space="preserve">МИНИСТЕРСТВО </w:t>
      </w:r>
    </w:p>
    <w:p w:rsidR="00EC5D3A" w:rsidRPr="00CA108B" w:rsidRDefault="00EC5D3A" w:rsidP="00EC5D3A">
      <w:pPr>
        <w:pStyle w:val="Subhead"/>
        <w:outlineLvl w:val="0"/>
        <w:rPr>
          <w:color w:val="auto"/>
          <w:sz w:val="32"/>
          <w:szCs w:val="36"/>
        </w:rPr>
      </w:pPr>
      <w:r w:rsidRPr="009905A9">
        <w:rPr>
          <w:color w:val="auto"/>
          <w:sz w:val="32"/>
          <w:szCs w:val="36"/>
        </w:rPr>
        <w:t>ОБРАЗОВАНИЯ КУЗБАССА</w:t>
      </w:r>
    </w:p>
    <w:p w:rsidR="00EC5D3A" w:rsidRPr="00CA108B" w:rsidRDefault="00EC5D3A" w:rsidP="00EC5D3A">
      <w:pPr>
        <w:pStyle w:val="Subhead"/>
        <w:outlineLvl w:val="0"/>
        <w:rPr>
          <w:color w:val="auto"/>
          <w:sz w:val="32"/>
          <w:szCs w:val="36"/>
        </w:rPr>
      </w:pPr>
    </w:p>
    <w:p w:rsidR="00EC5D3A" w:rsidRPr="00341516" w:rsidRDefault="00EC5D3A" w:rsidP="00EC5D3A">
      <w:pPr>
        <w:pStyle w:val="11"/>
        <w:outlineLvl w:val="0"/>
        <w:rPr>
          <w:rFonts w:ascii="Times New Roman" w:hAnsi="Times New Roman"/>
          <w:color w:val="auto"/>
          <w:sz w:val="32"/>
        </w:rPr>
      </w:pPr>
      <w:r w:rsidRPr="00341516">
        <w:rPr>
          <w:rFonts w:ascii="Times New Roman" w:hAnsi="Times New Roman"/>
          <w:color w:val="auto"/>
          <w:sz w:val="32"/>
        </w:rPr>
        <w:t>ПРИКАЗ</w:t>
      </w:r>
    </w:p>
    <w:tbl>
      <w:tblPr>
        <w:tblW w:w="4983" w:type="pct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62"/>
        <w:gridCol w:w="2136"/>
        <w:gridCol w:w="3082"/>
      </w:tblGrid>
      <w:tr w:rsidR="00EC5D3A" w:rsidRPr="00FA5998" w:rsidTr="00BF19B4">
        <w:trPr>
          <w:trHeight w:val="419"/>
        </w:trPr>
        <w:tc>
          <w:tcPr>
            <w:tcW w:w="2127" w:type="pct"/>
          </w:tcPr>
          <w:p w:rsidR="00EC5D3A" w:rsidRPr="00341516" w:rsidRDefault="00EC5D3A" w:rsidP="00BF19B4">
            <w:pPr>
              <w:pStyle w:val="TableText"/>
              <w:rPr>
                <w:bCs/>
                <w:color w:val="auto"/>
                <w:sz w:val="28"/>
                <w:szCs w:val="28"/>
              </w:rPr>
            </w:pPr>
            <w:r w:rsidRPr="00341516">
              <w:rPr>
                <w:bCs/>
                <w:color w:val="auto"/>
                <w:sz w:val="28"/>
                <w:szCs w:val="28"/>
              </w:rPr>
              <w:t xml:space="preserve">от </w:t>
            </w:r>
            <w:r w:rsidR="00E3272E">
              <w:rPr>
                <w:bCs/>
                <w:color w:val="auto"/>
                <w:sz w:val="28"/>
                <w:szCs w:val="28"/>
              </w:rPr>
              <w:t>26</w:t>
            </w:r>
            <w:r>
              <w:rPr>
                <w:bCs/>
                <w:color w:val="auto"/>
                <w:sz w:val="28"/>
                <w:szCs w:val="28"/>
              </w:rPr>
              <w:t>.01.2023</w:t>
            </w:r>
          </w:p>
        </w:tc>
        <w:tc>
          <w:tcPr>
            <w:tcW w:w="1176" w:type="pct"/>
          </w:tcPr>
          <w:p w:rsidR="00EC5D3A" w:rsidRPr="00341516" w:rsidRDefault="00EC5D3A" w:rsidP="00BF19B4">
            <w:pPr>
              <w:pStyle w:val="TableText"/>
              <w:rPr>
                <w:bCs/>
                <w:color w:val="auto"/>
                <w:sz w:val="28"/>
                <w:szCs w:val="28"/>
                <w:u w:val="single"/>
              </w:rPr>
            </w:pPr>
            <w:r w:rsidRPr="00341516">
              <w:rPr>
                <w:bCs/>
                <w:color w:val="auto"/>
                <w:sz w:val="28"/>
                <w:szCs w:val="28"/>
              </w:rPr>
              <w:t xml:space="preserve">№ </w:t>
            </w:r>
            <w:r w:rsidR="0029557C">
              <w:rPr>
                <w:bCs/>
                <w:color w:val="auto"/>
                <w:sz w:val="28"/>
                <w:szCs w:val="28"/>
              </w:rPr>
              <w:t>211</w:t>
            </w:r>
          </w:p>
        </w:tc>
        <w:tc>
          <w:tcPr>
            <w:tcW w:w="1697" w:type="pct"/>
          </w:tcPr>
          <w:p w:rsidR="00EC5D3A" w:rsidRPr="00106EE6" w:rsidRDefault="00EC5D3A" w:rsidP="00BF19B4">
            <w:pPr>
              <w:pStyle w:val="TableText"/>
              <w:jc w:val="right"/>
              <w:rPr>
                <w:bCs/>
                <w:color w:val="auto"/>
                <w:sz w:val="28"/>
                <w:szCs w:val="28"/>
              </w:rPr>
            </w:pPr>
            <w:r w:rsidRPr="00341516">
              <w:rPr>
                <w:bCs/>
                <w:color w:val="auto"/>
                <w:sz w:val="28"/>
                <w:szCs w:val="28"/>
              </w:rPr>
              <w:t>г. Кемерово</w:t>
            </w:r>
          </w:p>
        </w:tc>
      </w:tr>
    </w:tbl>
    <w:p w:rsidR="00EC5D3A" w:rsidRPr="00A276D5" w:rsidRDefault="00EC5D3A" w:rsidP="00EC5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5D3A" w:rsidRPr="00A276D5" w:rsidRDefault="00EC5D3A" w:rsidP="00EC5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5D3A" w:rsidRPr="00EF0C21" w:rsidRDefault="00EC5D3A" w:rsidP="00EC5D3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EC5D3A" w:rsidRPr="00EF0C21" w:rsidRDefault="00EC5D3A" w:rsidP="00EC5D3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EC5D3A" w:rsidRPr="00EF0C21" w:rsidRDefault="00EC5D3A" w:rsidP="00EC5D3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EC5D3A" w:rsidRPr="00EF0C21" w:rsidRDefault="00EC5D3A" w:rsidP="00EC5D3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</w:t>
      </w:r>
    </w:p>
    <w:p w:rsidR="00EC5D3A" w:rsidRPr="00EF0C21" w:rsidRDefault="00EC5D3A" w:rsidP="00EC5D3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EC5D3A" w:rsidRPr="00EF0C21" w:rsidRDefault="00EC5D3A" w:rsidP="00EC5D3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EC5D3A" w:rsidRPr="00EF0C21" w:rsidRDefault="00EC5D3A" w:rsidP="00EC5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5D3A" w:rsidRPr="00EF0C21" w:rsidRDefault="00EC5D3A" w:rsidP="00EC5D3A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</w:t>
      </w:r>
    </w:p>
    <w:p w:rsidR="00EC5D3A" w:rsidRPr="00EF0C21" w:rsidRDefault="00EC5D3A" w:rsidP="00EC5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5D3A" w:rsidRPr="00EF0C21" w:rsidRDefault="00EC5D3A" w:rsidP="00EC5D3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EC5D3A" w:rsidRPr="00EF0C21" w:rsidRDefault="00EC5D3A" w:rsidP="00EC5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5D3A" w:rsidRPr="00EF0C21" w:rsidRDefault="00EC5D3A" w:rsidP="00EC5D3A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инистерства образования Кузбасса по аттестации педагогических работников организаций Кемеровской области,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154B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C5D3A" w:rsidRPr="00EF0C21" w:rsidRDefault="00EC5D3A" w:rsidP="00EC5D3A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</w:t>
      </w:r>
      <w:r w:rsidR="005B6B0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154B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bookmarkStart w:id="0" w:name="_GoBack"/>
      <w:bookmarkEnd w:id="0"/>
      <w:r w:rsidR="005B6B02">
        <w:rPr>
          <w:rFonts w:ascii="Times New Roman" w:eastAsia="Times New Roman" w:hAnsi="Times New Roman" w:cs="Times New Roman"/>
          <w:sz w:val="28"/>
          <w:szCs w:val="28"/>
          <w:lang w:val="ru-RU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6629C" w:rsidRDefault="0036629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6"/>
        <w:gridCol w:w="6939"/>
      </w:tblGrid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Абдулманафовой Елене Николаевне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Инне Владимировне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Агарковой Галине Степановне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Агуловой Марине Викторовне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Андриевской Галине  Владимировне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Андросовой Елене Владимировне</w:t>
            </w:r>
          </w:p>
        </w:tc>
        <w:tc>
          <w:tcPr>
            <w:tcW w:w="0" w:type="auto"/>
          </w:tcPr>
          <w:p w:rsidR="0036629C" w:rsidRPr="0056351B" w:rsidRDefault="00BF19B4" w:rsidP="00BF19B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36629C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 w:rsidR="003662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6629C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 w:rsidR="003662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6629C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Арсёновой Любови Владимировне</w:t>
            </w:r>
          </w:p>
        </w:tc>
        <w:tc>
          <w:tcPr>
            <w:tcW w:w="0" w:type="auto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Анне Николаевне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Басовой Людмиле Владимировне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Бельц Марине Николаевне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Бенца Ивану Васильевичу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Эльвире Ирековне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Берстеневой Наталии Александровне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зовательная школа №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Беспаловой Елене Александровне</w:t>
            </w:r>
          </w:p>
        </w:tc>
        <w:tc>
          <w:tcPr>
            <w:tcW w:w="6939" w:type="dxa"/>
          </w:tcPr>
          <w:p w:rsidR="0036629C" w:rsidRPr="00770873" w:rsidRDefault="0036629C" w:rsidP="0077087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географии, </w:t>
            </w:r>
            <w:r w:rsidRPr="007708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Елене Олеговне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Раздольинская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Блиновой Светлане Викторовне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Панфиловская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Валентине Вячеславовне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Борисовой Анастасии Евгеньевне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Бочеку Андрею Ивановичу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Будниковой Ольге Ивановне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Буко Татьяне Владимировне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Ступишинская средняя общеобразовательная школа имени Героя Российской Федерации Станислава Николаевича Морозова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Бурдаевой Ольге Владимировне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Бутрим Надежде Юрьевне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Веселину Павлу Юрьевичу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Pr="00770873" w:rsidRDefault="0036629C" w:rsidP="0077087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Ветчанов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Власовой Галине Николаевне</w:t>
            </w:r>
          </w:p>
        </w:tc>
        <w:tc>
          <w:tcPr>
            <w:tcW w:w="6939" w:type="dxa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Любови Ивановне</w:t>
            </w:r>
          </w:p>
        </w:tc>
        <w:tc>
          <w:tcPr>
            <w:tcW w:w="0" w:type="auto"/>
          </w:tcPr>
          <w:p w:rsidR="0036629C" w:rsidRPr="0056351B" w:rsidRDefault="00BF19B4" w:rsidP="00BF19B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36629C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 w:rsidR="003662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6629C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 w:rsidR="003662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6629C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Ворочай Надежде Анатольевне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Галине Филипповне</w:t>
            </w:r>
          </w:p>
        </w:tc>
        <w:tc>
          <w:tcPr>
            <w:tcW w:w="6939" w:type="dxa"/>
          </w:tcPr>
          <w:p w:rsidR="0036629C" w:rsidRPr="0056351B" w:rsidRDefault="0036629C" w:rsidP="0056351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Геринг Анне Владимировне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Глазыриной Надежде Анатольевне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трудовог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обучения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Глотовой Татьяне Михайловне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 Надежде Николаевне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Глушко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Валентине Ивановне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образовательное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Глушкову Вячеславу Викторовичу</w:t>
            </w:r>
          </w:p>
        </w:tc>
        <w:tc>
          <w:tcPr>
            <w:tcW w:w="0" w:type="auto"/>
          </w:tcPr>
          <w:p w:rsidR="0036629C" w:rsidRPr="007F715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Ленинуглёвская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F7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Гольченко Елене Николаевне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 Ирине Александровне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Светлане Борисовне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 имени С.В.Кайгородова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Татьяне Андреевне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Гуляевой Елене Николаевне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бщеобразовательная школа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Дергуновой Екатерине Сергеевне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Чусовитинская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Дерешевой Светлане Александровне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Деяк Елене Вячеславовне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Джапаровой Айжан Болатказы кызы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Долматовой Анне Николаевне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Домановой Наталье Сергеевне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Домниной Нине Павловне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Домниной Светлане Юрьевне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Ольге Дмитриевне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Малосалаирская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Надежде Геннадьевне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Елгиной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Елисеевой Юлии Юрьевне</w:t>
            </w:r>
          </w:p>
        </w:tc>
        <w:tc>
          <w:tcPr>
            <w:tcW w:w="0" w:type="auto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казенное общеобразовательное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Ольге Александровне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Ольге Николаевне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Журбук Оксане Сергеевне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48 имени М.Ю. Коломина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Лилии Алексеевне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Анне Александровне</w:t>
            </w:r>
          </w:p>
        </w:tc>
        <w:tc>
          <w:tcPr>
            <w:tcW w:w="0" w:type="auto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Звонаревой Татьяне Николаевне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48 имени М.Ю. Коломина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Зуйковой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Ольге Сергеевне</w:t>
            </w:r>
          </w:p>
        </w:tc>
        <w:tc>
          <w:tcPr>
            <w:tcW w:w="0" w:type="auto"/>
          </w:tcPr>
          <w:p w:rsidR="0036629C" w:rsidRPr="0056351B" w:rsidRDefault="00BF19B4" w:rsidP="00BF19B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36629C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3662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150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="0036629C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№52</w:t>
            </w:r>
            <w:r w:rsidR="003662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6629C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Игошевой Ирине Андреевне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Изюмовой Инне Владимировне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Ипполитовой Нине Ивановне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Ольге Васильевне</w:t>
            </w:r>
          </w:p>
        </w:tc>
        <w:tc>
          <w:tcPr>
            <w:tcW w:w="0" w:type="auto"/>
          </w:tcPr>
          <w:p w:rsidR="0036629C" w:rsidRPr="0056351B" w:rsidRDefault="0036629C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Кайдаловой  Наталье Валерьевне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Кайзеру Алексею Егоровичу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Калижниковой Алене Владимировне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Караман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Каримовой Юлии Владимировне</w:t>
            </w:r>
          </w:p>
        </w:tc>
        <w:tc>
          <w:tcPr>
            <w:tcW w:w="6939" w:type="dxa"/>
          </w:tcPr>
          <w:p w:rsidR="0036629C" w:rsidRPr="0056351B" w:rsidRDefault="0036629C" w:rsidP="0056351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Качесову Василию Александровичу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Кашлевой Наталье Николаевне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Драченинская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Кашпировой Светлане Александровне</w:t>
            </w:r>
          </w:p>
        </w:tc>
        <w:tc>
          <w:tcPr>
            <w:tcW w:w="0" w:type="auto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Кащаевой Елене Анатольевне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2150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Киричевой Ольге Александровне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Вознесенская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Инне Викторовне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="002150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Коголь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Тагировне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Коземасловой Наталье Сергеевне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BF1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Ларисе Борисовне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Колбасиной Елене Сергеевне</w:t>
            </w:r>
          </w:p>
        </w:tc>
        <w:tc>
          <w:tcPr>
            <w:tcW w:w="0" w:type="auto"/>
          </w:tcPr>
          <w:p w:rsidR="0036629C" w:rsidRDefault="0036629C" w:rsidP="00BF19B4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7F715B">
              <w:rPr>
                <w:sz w:val="28"/>
                <w:szCs w:val="28"/>
              </w:rPr>
              <w:t xml:space="preserve"> - учителю истории и обществознания, </w:t>
            </w:r>
            <w:r w:rsidRPr="007F715B">
              <w:rPr>
                <w:rStyle w:val="a4"/>
                <w:b w:val="0"/>
                <w:sz w:val="28"/>
                <w:szCs w:val="28"/>
              </w:rPr>
              <w:t>Муниципальное казенное о</w:t>
            </w:r>
            <w:r w:rsidR="00BF19B4">
              <w:rPr>
                <w:rStyle w:val="a4"/>
                <w:b w:val="0"/>
                <w:sz w:val="28"/>
                <w:szCs w:val="28"/>
              </w:rPr>
              <w:t>бщеобразовательное учрежде</w:t>
            </w:r>
            <w:r w:rsidR="00BF19B4">
              <w:rPr>
                <w:rStyle w:val="a4"/>
                <w:b w:val="0"/>
                <w:sz w:val="28"/>
                <w:szCs w:val="28"/>
              </w:rPr>
              <w:softHyphen/>
              <w:t xml:space="preserve">ние </w:t>
            </w:r>
            <w:r>
              <w:rPr>
                <w:rStyle w:val="a4"/>
                <w:b w:val="0"/>
                <w:sz w:val="28"/>
                <w:szCs w:val="28"/>
              </w:rPr>
              <w:t>«</w:t>
            </w:r>
            <w:r w:rsidRPr="007F715B">
              <w:rPr>
                <w:rStyle w:val="a4"/>
                <w:b w:val="0"/>
                <w:sz w:val="28"/>
                <w:szCs w:val="28"/>
              </w:rPr>
              <w:t>Специальная (коррекционная) школа № 9</w:t>
            </w:r>
            <w:r>
              <w:rPr>
                <w:rStyle w:val="a4"/>
                <w:b w:val="0"/>
                <w:sz w:val="28"/>
                <w:szCs w:val="28"/>
              </w:rPr>
              <w:t>»</w:t>
            </w:r>
            <w:r w:rsidRPr="007F715B">
              <w:rPr>
                <w:rStyle w:val="a4"/>
                <w:b w:val="0"/>
                <w:sz w:val="28"/>
                <w:szCs w:val="28"/>
              </w:rPr>
              <w:t xml:space="preserve"> Мысковского городского округа</w:t>
            </w:r>
          </w:p>
          <w:p w:rsidR="00BF19B4" w:rsidRPr="007F715B" w:rsidRDefault="00BF19B4" w:rsidP="00BF19B4">
            <w:pPr>
              <w:pStyle w:val="a5"/>
              <w:rPr>
                <w:sz w:val="20"/>
                <w:szCs w:val="20"/>
              </w:rPr>
            </w:pP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Эльвире Рамильевне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Коневой Елене Сергеевне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Евгении Венедиктовне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Коржовой Тамаре Владимировне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Корнеевой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Кортуковой Ольге Михайловне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Косневич Ирине Борисовне</w:t>
            </w:r>
          </w:p>
        </w:tc>
        <w:tc>
          <w:tcPr>
            <w:tcW w:w="0" w:type="auto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Костицыной Людмиле Леонидовне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Кострикиной Татьяне Владимировне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 Ольге Николаевне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Кругляковой Анне Ивановне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Панфиловская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Павловне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Кучерявых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Вознесенская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Кучмар Анне Николаевне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Частное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№19 среднего общего образования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Лазебиной Галине Ивановне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Лахтачёвой Инессе Викторовне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Лепешкиной Алене Викторовне</w:t>
            </w:r>
          </w:p>
        </w:tc>
        <w:tc>
          <w:tcPr>
            <w:tcW w:w="0" w:type="auto"/>
          </w:tcPr>
          <w:p w:rsidR="0036629C" w:rsidRPr="0056351B" w:rsidRDefault="0036629C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Лобачевой Юлии Николаевне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Лобовой  Марии Сергеевне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Людмиле Ивановне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Лукашову Николаю Александровичу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Лукояновой Светлане Маркеловне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Полине Александровне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(Радуга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Малашенко Вере Анатольевне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Нововосточная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Малецкой Светлане Геннадьевне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Оксане Юрьевне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начальных классов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Мальчук Светлане Викторовне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Манояну Александру Рубеновичу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Екатерине Владимировне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Елене Викторовне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Новокузнецкого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6629C" w:rsidRPr="00012177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Масаловой Елене Геннадьевне</w:t>
            </w:r>
          </w:p>
        </w:tc>
        <w:tc>
          <w:tcPr>
            <w:tcW w:w="0" w:type="auto"/>
          </w:tcPr>
          <w:p w:rsidR="0036629C" w:rsidRPr="00012177" w:rsidRDefault="00012177" w:rsidP="00BF19B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="0036629C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662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6629C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="0036629C" w:rsidRP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Матюшиной  Юлии Викторовне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Мелещенко Ирине Геннадьевне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английского языка, Муниципальное бюджетное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Меньшениной Наталье Леонидовне</w:t>
            </w:r>
          </w:p>
        </w:tc>
        <w:tc>
          <w:tcPr>
            <w:tcW w:w="0" w:type="auto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общеобразовательное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Мигунец Наталье Николаевне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Мильшиной Светлане Александровне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Мичуриной Светлане Михайловне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черчения, Муниципальное бюджетное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Евгении Марковне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Мохиреву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Александру Ивановичу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казённое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Муракаевой Евгении Николаевне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A4696" w:rsidRPr="00C154BD" w:rsidTr="00BF19B4">
        <w:tc>
          <w:tcPr>
            <w:tcW w:w="0" w:type="auto"/>
          </w:tcPr>
          <w:p w:rsidR="003A4696" w:rsidRDefault="003A4696" w:rsidP="00E80F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Небенда Галине Геннадьевне</w:t>
            </w:r>
          </w:p>
        </w:tc>
        <w:tc>
          <w:tcPr>
            <w:tcW w:w="0" w:type="auto"/>
          </w:tcPr>
          <w:p w:rsidR="003A4696" w:rsidRPr="0056351B" w:rsidRDefault="003A4696" w:rsidP="00E80FE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3A46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A46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Вознесенская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Валентине Сергеевне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Чусовитинская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Недорезовой Наталье  Викторовне </w:t>
            </w:r>
          </w:p>
        </w:tc>
        <w:tc>
          <w:tcPr>
            <w:tcW w:w="0" w:type="auto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Низамовой Ирине Николаевне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Евгению Викторовичу</w:t>
            </w:r>
          </w:p>
        </w:tc>
        <w:tc>
          <w:tcPr>
            <w:tcW w:w="0" w:type="auto"/>
          </w:tcPr>
          <w:p w:rsidR="0036629C" w:rsidRPr="0056351B" w:rsidRDefault="0036629C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Людмиле Николаевне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общеобразовательное учреждение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Белогорская средняя общеобразовательная школа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Елене Александровне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Носыревой Галине Андреевне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Нургалиевой Ольге Фаязовне</w:t>
            </w:r>
          </w:p>
        </w:tc>
        <w:tc>
          <w:tcPr>
            <w:tcW w:w="0" w:type="auto"/>
          </w:tcPr>
          <w:p w:rsidR="0036629C" w:rsidRPr="0056351B" w:rsidRDefault="0036629C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культуры, Муниципальное бюджетное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Татьяне Юрьевне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Отставных Евгении Сергеевне</w:t>
            </w:r>
          </w:p>
        </w:tc>
        <w:tc>
          <w:tcPr>
            <w:tcW w:w="6939" w:type="dxa"/>
          </w:tcPr>
          <w:p w:rsidR="0036629C" w:rsidRPr="0056351B" w:rsidRDefault="0036629C" w:rsidP="0056351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начальных классов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Очиченко Дмитрию Александровичу</w:t>
            </w:r>
          </w:p>
        </w:tc>
        <w:tc>
          <w:tcPr>
            <w:tcW w:w="0" w:type="auto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имени Героя Советского Союза Черновского Семёна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Светлане Ивановне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Подгорновская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Пасихину Дмитрию Александровичу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 Татьяне Николаевне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лассов, Муниципальное бюджетное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Периной  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Анваровне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Пикаловой Дарье Игоревне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Пикаловой Жанне Викторовне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Пищевой Кристине Игоревне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Плюсниной Александре Александровне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Попцовой Юлии Петровне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Посконной Жанне Вениаминовне</w:t>
            </w:r>
          </w:p>
        </w:tc>
        <w:tc>
          <w:tcPr>
            <w:tcW w:w="0" w:type="auto"/>
          </w:tcPr>
          <w:p w:rsidR="0036629C" w:rsidRPr="00770873" w:rsidRDefault="0036629C" w:rsidP="00770873">
            <w:pPr>
              <w:rPr>
                <w:lang w:val="ru-RU"/>
              </w:rPr>
            </w:pPr>
            <w:r w:rsidRPr="007708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708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музыки,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7708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 25»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Пшеницыной Елене Вадимовне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Райх Светлане Викторовне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Риб Ирине Олеговне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Галине Ильиничне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Владимира Артемьевича Капитонова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Рочевой Елене Степановне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Рудометовой Ирине Ивановне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6629C" w:rsidRPr="00C154BD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Рузаевой  Наталье Александровне</w:t>
            </w:r>
          </w:p>
        </w:tc>
        <w:tc>
          <w:tcPr>
            <w:tcW w:w="0" w:type="auto"/>
          </w:tcPr>
          <w:p w:rsidR="0036629C" w:rsidRPr="0056351B" w:rsidRDefault="0036629C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Садиковой Ие Владимировне</w:t>
            </w:r>
          </w:p>
        </w:tc>
        <w:tc>
          <w:tcPr>
            <w:tcW w:w="6939" w:type="dxa"/>
          </w:tcPr>
          <w:p w:rsidR="0036629C" w:rsidRPr="0056351B" w:rsidRDefault="0036629C" w:rsidP="0056351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48 имени М.Ю. Коломина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Свинчуковой Оксане Александровне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Теплореченская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Сигаевой Асии Маликовне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для учащихся с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Сисикеневу Сергею Владимировичу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12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Слемзиной Анне Исхаковне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 Марине Сергеевне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Елене Эдуардовне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Юлии Викторовне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 Светлане Александровне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45144" w:rsidRPr="00C154BD" w:rsidTr="00BF19B4">
        <w:tc>
          <w:tcPr>
            <w:tcW w:w="0" w:type="auto"/>
          </w:tcPr>
          <w:p w:rsidR="00F45144" w:rsidRDefault="00F45144" w:rsidP="005C2E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Сычевой </w:t>
            </w:r>
          </w:p>
          <w:p w:rsidR="00F45144" w:rsidRPr="007601DE" w:rsidRDefault="00F45144" w:rsidP="005C2E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Татьяне Анатольевне</w:t>
            </w:r>
          </w:p>
        </w:tc>
        <w:tc>
          <w:tcPr>
            <w:tcW w:w="0" w:type="auto"/>
          </w:tcPr>
          <w:p w:rsidR="00F45144" w:rsidRPr="0056351B" w:rsidRDefault="00F45144" w:rsidP="005C2EB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01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601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«Гимназия № 21 имени Анатолия Михайловича Терехова» </w:t>
            </w:r>
            <w:r w:rsidRPr="007601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Сурковой Евгении Николаевне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Тархановой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Ирине Станиславовне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Раздольнинская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Ткаченко Светлане Геннадьевне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Анне Николаевне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Удаловой Елене Геннадьевне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Pr="0056351B" w:rsidRDefault="0036629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Улитушкиной Татьяне Александровне</w:t>
            </w:r>
          </w:p>
        </w:tc>
        <w:tc>
          <w:tcPr>
            <w:tcW w:w="6939" w:type="dxa"/>
          </w:tcPr>
          <w:p w:rsidR="0036629C" w:rsidRPr="0056351B" w:rsidRDefault="0036629C" w:rsidP="0056351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языка,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Унщиковой Рашиде Тимерхановне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 Надежде Ивановне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чителю, Муниципальное бюджетное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Марине Юрьевне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Фликовой Ирине Евгеньевне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 w:rsidP="005635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Фоминой Дарье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ергеевне</w:t>
            </w:r>
          </w:p>
        </w:tc>
        <w:tc>
          <w:tcPr>
            <w:tcW w:w="6939" w:type="dxa"/>
          </w:tcPr>
          <w:p w:rsidR="0036629C" w:rsidRPr="0056351B" w:rsidRDefault="0036629C" w:rsidP="0056351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6629C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Юлии Салиховне</w:t>
            </w:r>
          </w:p>
        </w:tc>
        <w:tc>
          <w:tcPr>
            <w:tcW w:w="0" w:type="auto"/>
          </w:tcPr>
          <w:p w:rsidR="0036629C" w:rsidRDefault="0036629C" w:rsidP="00BF19B4"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20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 Елсукова» Ленинск-Кузнецкого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Ольге Ивановне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Хохряковой Любови Геннадьевне</w:t>
            </w:r>
          </w:p>
        </w:tc>
        <w:tc>
          <w:tcPr>
            <w:tcW w:w="6939" w:type="dxa"/>
          </w:tcPr>
          <w:p w:rsidR="0036629C" w:rsidRPr="0056351B" w:rsidRDefault="0036629C" w:rsidP="0056351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 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rPr>
          <w:trHeight w:val="1382"/>
        </w:trPr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Хрущевой Елене Владимировне</w:t>
            </w:r>
          </w:p>
        </w:tc>
        <w:tc>
          <w:tcPr>
            <w:tcW w:w="0" w:type="auto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казенное 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Царапкиной Жанне Александровне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Целенко Ольге Михайловне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Цепелевой Лилии Анатольевне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Чеботаревой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Ольге Васильевне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Черниковой Елене Владимировне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Наталье Александровне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Чесноковой Галине Артуровне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Чистовой Алене Вениаминовне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Елене Васильевне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Шалиной Ольге Сергеевне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Елене Александровне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Шмидт Татьяне Николаевне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Ягудиной Елене Анатольевне</w:t>
            </w:r>
          </w:p>
        </w:tc>
        <w:tc>
          <w:tcPr>
            <w:tcW w:w="6939" w:type="dxa"/>
          </w:tcPr>
          <w:p w:rsidR="0036629C" w:rsidRPr="0056351B" w:rsidRDefault="0036629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Арлюкская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36629C" w:rsidRPr="00C154BD" w:rsidTr="00BF19B4">
        <w:tc>
          <w:tcPr>
            <w:tcW w:w="0" w:type="auto"/>
          </w:tcPr>
          <w:p w:rsidR="0036629C" w:rsidRDefault="0036629C" w:rsidP="00BF19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Елене Сергеевне</w:t>
            </w:r>
          </w:p>
        </w:tc>
        <w:tc>
          <w:tcPr>
            <w:tcW w:w="0" w:type="auto"/>
          </w:tcPr>
          <w:p w:rsidR="0036629C" w:rsidRPr="0056351B" w:rsidRDefault="0036629C" w:rsidP="00BF19B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6629C" w:rsidRPr="00C154BD" w:rsidTr="00770873">
        <w:tc>
          <w:tcPr>
            <w:tcW w:w="0" w:type="auto"/>
          </w:tcPr>
          <w:p w:rsidR="0036629C" w:rsidRDefault="003662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Лилии Геннадьевне</w:t>
            </w:r>
          </w:p>
        </w:tc>
        <w:tc>
          <w:tcPr>
            <w:tcW w:w="6939" w:type="dxa"/>
          </w:tcPr>
          <w:p w:rsidR="0036629C" w:rsidRPr="0056351B" w:rsidRDefault="0036629C" w:rsidP="006721F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6643"/>
      </w:tblGrid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Авраменко Алине Миколаевне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439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Каменно- Ключевской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Анне Анатольевне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Алешкиной Юлии Николаевне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Алымовой Татьяне Михайловне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Алямкиной Ирине Витальевне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Банниковой  Елене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D23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Бараневич Алене Олеговне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 w:rsidR="00D23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 Алле Юрьевне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Бельской Ларисе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Людмиле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Блезинг Татьяне Васильевне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Наталье Владимировне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Бугровой 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Бурденковой Елене Евгеньевне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Алене Евгеньевне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Важениной Ольге Владимировне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Вайгель Анне Алексеевне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</w:t>
            </w:r>
            <w:r w:rsidR="00D23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сад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 Татьяне Николаевне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Татьяне Владимировне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</w:t>
            </w:r>
            <w:r w:rsidR="00D23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попечения родителей (законных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Волховицкой Ларисе Викторовне</w:t>
            </w:r>
          </w:p>
        </w:tc>
        <w:tc>
          <w:tcPr>
            <w:tcW w:w="0" w:type="auto"/>
          </w:tcPr>
          <w:p w:rsidR="00CB30A8" w:rsidRPr="0056351B" w:rsidRDefault="00D231F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2150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79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Высотюк Евгении Владиславовне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Гальцовой Светлане Геннадиевне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Гапоновой 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Гатиатуллиной Светлане Владимировне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Головановой Наталье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Наталье Валентиновне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Дейнего Евгении Борисовне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Демченко Тамаре  Николаевне 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 № 54 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Дублениковой Марине Михайловне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 w:rsidR="00D23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 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Емельяненковой Ирине Болеславовне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Ерюшкиной Анне Викторовне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Ефимовой Оксане Викторовне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Жариковой Лидии Ивановне</w:t>
            </w:r>
          </w:p>
        </w:tc>
        <w:tc>
          <w:tcPr>
            <w:tcW w:w="0" w:type="auto"/>
          </w:tcPr>
          <w:p w:rsidR="00CB30A8" w:rsidRPr="0056351B" w:rsidRDefault="00D231F3" w:rsidP="00D231F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№58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Жидковой Лидии Михайловне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Журба Татьяне Сергеевне</w:t>
            </w:r>
          </w:p>
        </w:tc>
        <w:tc>
          <w:tcPr>
            <w:tcW w:w="0" w:type="auto"/>
          </w:tcPr>
          <w:p w:rsidR="00CB30A8" w:rsidRPr="0056351B" w:rsidRDefault="00D231F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79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Загидуллиной Виктории Олеговне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Зайнаговой Татьяне Ивановне</w:t>
            </w:r>
          </w:p>
        </w:tc>
        <w:tc>
          <w:tcPr>
            <w:tcW w:w="0" w:type="auto"/>
          </w:tcPr>
          <w:p w:rsidR="00CB30A8" w:rsidRPr="0056351B" w:rsidRDefault="00D231F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 Детский сад №55 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Елене Валерьевне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Никитка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 Екатерине Николаевне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Казаевой Гульфие Минешагитовне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</w:t>
            </w:r>
            <w:r w:rsidR="00D23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попечения родителей (законных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Казаковкиной Елене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23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Наталье Николаевне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Канцариной Наталье Анатольевне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Карноповой Наталье Валентиновне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Кемеровой Любови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Татьяне Владимировне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Клепиковой Ирине Николаевне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 Надежде Константиновне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Короленко 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Корольковой Маргарите Петровне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Кочеваткиной  Светлане Вячеславовне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Красноперовой Татьяне Викторовне</w:t>
            </w:r>
          </w:p>
        </w:tc>
        <w:tc>
          <w:tcPr>
            <w:tcW w:w="0" w:type="auto"/>
          </w:tcPr>
          <w:p w:rsidR="00CB30A8" w:rsidRPr="0056351B" w:rsidRDefault="00D231F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 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Надежде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Кулешовой Олесе Ивановне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Лазниковой Екатерине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Ланкиной Алёне Сергеевне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Липининой Елене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D23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Литвиновой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Владимировне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Лобанской Татьяне Андреевне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  Наталье Валерьевне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Локотош Анастасии Викторовне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Лоран Людмиле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 - личностному направ</w:t>
            </w:r>
            <w:r w:rsidR="00D23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лению развития воспитанников №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Лысевич Ольге Николаевне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Екатерине Алексеевне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Ляльковой Инге Ивановне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Мазеиной Галине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Марудиной Наталье Николаевне</w:t>
            </w:r>
          </w:p>
        </w:tc>
        <w:tc>
          <w:tcPr>
            <w:tcW w:w="0" w:type="auto"/>
          </w:tcPr>
          <w:p w:rsidR="00CB30A8" w:rsidRPr="00CB30A8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Мусохрановская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Pr="00CB30A8" w:rsidRDefault="00CB30A8" w:rsidP="00CB30A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Матыциной Марии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D23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Махнёвой  Наталье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Могилевской Татьяне Геннадиевне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Морокиной Надежде Сергеевне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Мухиной Елене Борисовне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Негодаевой Татьяне Владимировне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Нейфельд 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 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Нефедовой Ольге Валерьевне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Наталье Владимировне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Асие Амировне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Новродской Наталье Анатольевне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Светлане Валерьевне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Паймушкиной Ирине Владимировне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Перстенчик Татьяне Сергеевне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Петкович Надежде Борисовне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Полянской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Семеновне</w:t>
            </w:r>
          </w:p>
        </w:tc>
        <w:tc>
          <w:tcPr>
            <w:tcW w:w="0" w:type="auto"/>
          </w:tcPr>
          <w:p w:rsidR="00CB30A8" w:rsidRPr="0056351B" w:rsidRDefault="00D920A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79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Пономаревой Павле Сергеевне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Потокиной Ирине Владимировне</w:t>
            </w:r>
          </w:p>
        </w:tc>
        <w:tc>
          <w:tcPr>
            <w:tcW w:w="0" w:type="auto"/>
          </w:tcPr>
          <w:p w:rsidR="00CB30A8" w:rsidRPr="0056351B" w:rsidRDefault="00CB30A8" w:rsidP="00D920A7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Поцелуйко Нине Викторовне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Парк детского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 Олесе Анатольевне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Пшеничновой Татьяне Николаевне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Растрыгиной Валентине Гербертовне</w:t>
            </w:r>
          </w:p>
        </w:tc>
        <w:tc>
          <w:tcPr>
            <w:tcW w:w="0" w:type="auto"/>
          </w:tcPr>
          <w:p w:rsidR="00CB30A8" w:rsidRPr="0056351B" w:rsidRDefault="00D920A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 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азенное общеобразовательное учреждение 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Резниченко Татьяне Эдуардовне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Реймовой Алене Алексеевне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образовательное учреждение №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Рожко Любови Филипповне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бюджетное дошкольное 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Рожковой  Ирине Сергеевне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Юлии Викторовне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67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Сабанцевой Екатерине Александровне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Анжеро-Судженского 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 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Савастьяновой Анастасии Викторовне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Сентюрёвой  Татьяне Юрьевне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Елене Валерьевне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Сизинцевой Алине Олеговне</w:t>
            </w:r>
          </w:p>
        </w:tc>
        <w:tc>
          <w:tcPr>
            <w:tcW w:w="0" w:type="auto"/>
          </w:tcPr>
          <w:p w:rsidR="00CB30A8" w:rsidRPr="00CB30A8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Сизовой Наталье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Скобелкиной Юлии Анатольевне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Татьяне Николаевне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Соболенко Нине Викторовне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Солдатенко Олесе Викторовне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Справцевой Ольге Тимофеевне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41 комбинированного вида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Стадухиной Жанне Владимировне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Субботниковой Юлии Владимировне</w:t>
            </w:r>
          </w:p>
        </w:tc>
        <w:tc>
          <w:tcPr>
            <w:tcW w:w="0" w:type="auto"/>
          </w:tcPr>
          <w:p w:rsidR="00CB30A8" w:rsidRPr="0056351B" w:rsidRDefault="00D920A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дошкольное  образовательное учреждение 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79</w:t>
            </w:r>
            <w:r w:rsidR="00CB30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B30A8"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Суховой Юлии Евгеньевне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Суховских Анастасии Владимировне</w:t>
            </w:r>
          </w:p>
        </w:tc>
        <w:tc>
          <w:tcPr>
            <w:tcW w:w="0" w:type="auto"/>
          </w:tcPr>
          <w:p w:rsidR="00CB30A8" w:rsidRPr="0056351B" w:rsidRDefault="00CB30A8" w:rsidP="0045244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45244F" w:rsidRPr="004524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</w:t>
            </w:r>
            <w:r w:rsidR="004524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ему</w:t>
            </w:r>
            <w:r w:rsidR="0045244F" w:rsidRPr="004524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воспитателю, Муниципальное бюджетное дошкольно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образовательное учреждение  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Сущевской  Ирине Викторовне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образовательное учреждение для детей-сирот и детей, оставшихся без попечения родителей,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Сысоевой Ольге Сергеевне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Сюпкаевой  Светлане Павловне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Телятниковой Ольге Владимировне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Терентьевой Алене Алексеевне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Толстовой  Ольге Борисовне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Торгашевой  Татьяне Анатольевне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Тюре  Екатерине Андреевне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Фолиной Валерии Сергеевне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средняя общеобразовательная школа имени Абызова Михаила Петровича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Оксане Юрьевне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Фунт Марии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Хабаровой Надежде Викторовне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Хариной Светлане Михайловне</w:t>
            </w:r>
          </w:p>
        </w:tc>
        <w:tc>
          <w:tcPr>
            <w:tcW w:w="0" w:type="auto"/>
          </w:tcPr>
          <w:p w:rsidR="00CB30A8" w:rsidRPr="0056351B" w:rsidRDefault="00CB30A8" w:rsidP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Анне Олеговне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Анастасии Геннадьевне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Цивелевой Валентине Кирилловне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попечения родителей (законных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Часовских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Шалаевой Ольге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Шигаевой Анне Владимировне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Шиманской Наталье Юрьевне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Шмельковой Анастасии Александровне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Инессе Михайловне</w:t>
            </w:r>
          </w:p>
        </w:tc>
        <w:tc>
          <w:tcPr>
            <w:tcW w:w="0" w:type="auto"/>
          </w:tcPr>
          <w:p w:rsidR="00CB30A8" w:rsidRPr="0056351B" w:rsidRDefault="00CB30A8" w:rsidP="00D920A7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№61 комбинированного вида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0A8" w:rsidRPr="00C154BD">
        <w:tc>
          <w:tcPr>
            <w:tcW w:w="0" w:type="auto"/>
          </w:tcPr>
          <w:p w:rsidR="00CB30A8" w:rsidRDefault="00CB30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Яшновой Марине Васильевне</w:t>
            </w:r>
          </w:p>
        </w:tc>
        <w:tc>
          <w:tcPr>
            <w:tcW w:w="0" w:type="auto"/>
          </w:tcPr>
          <w:p w:rsidR="00CB30A8" w:rsidRPr="0056351B" w:rsidRDefault="00CB30A8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2"/>
        <w:gridCol w:w="6613"/>
      </w:tblGrid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Гришановой Наталье Анатольевне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Ижморский детский сад №2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Федорининой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Николаевне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Чащиной Елене Александровне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Pr="0056351B" w:rsidRDefault="006721F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806"/>
      </w:tblGrid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Бармаевой Светлане Васильевне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Белоноговой Наталье Владимировне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Наталье Андреевне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Татьяне Борисовне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Наталье Валерьевне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Игошиной Галине Леонидовне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Никоновой  Евгении Владимировне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Решетовой Елене Александровне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Олесе Васильевне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</w:t>
            </w:r>
            <w:r w:rsidR="00D92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образовательное учреждение №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Фомичёвой Лилии Николаевне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2"/>
        <w:gridCol w:w="6553"/>
      </w:tblGrid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Аглушевичу Сергею Геннадьевичу</w:t>
            </w:r>
          </w:p>
        </w:tc>
        <w:tc>
          <w:tcPr>
            <w:tcW w:w="0" w:type="auto"/>
          </w:tcPr>
          <w:p w:rsidR="006B3B66" w:rsidRPr="0056351B" w:rsidRDefault="006B3B66" w:rsidP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Кайловой  Наталье Харисовне</w:t>
            </w:r>
          </w:p>
        </w:tc>
        <w:tc>
          <w:tcPr>
            <w:tcW w:w="0" w:type="auto"/>
          </w:tcPr>
          <w:p w:rsidR="006B3B66" w:rsidRPr="0056351B" w:rsidRDefault="006B3B66" w:rsidP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Кононенко  Сергею Владимировичу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Немову Антону Владимировичу</w:t>
            </w:r>
          </w:p>
        </w:tc>
        <w:tc>
          <w:tcPr>
            <w:tcW w:w="0" w:type="auto"/>
          </w:tcPr>
          <w:p w:rsidR="006B3B66" w:rsidRPr="0056351B" w:rsidRDefault="006B3B66" w:rsidP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Сорокину Евгению Николаевичу</w:t>
            </w:r>
          </w:p>
        </w:tc>
        <w:tc>
          <w:tcPr>
            <w:tcW w:w="0" w:type="auto"/>
          </w:tcPr>
          <w:p w:rsidR="006B3B66" w:rsidRPr="0056351B" w:rsidRDefault="006B3B66" w:rsidP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Pr="0056351B" w:rsidRDefault="006721F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734"/>
      </w:tblGrid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Аношиной Ольге Валерьевне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Антоняну Антону Ониковичу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Людмиле Валерьевне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Лилии Ивановне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Зайденцаль Анне Сергеевне</w:t>
            </w:r>
          </w:p>
        </w:tc>
        <w:tc>
          <w:tcPr>
            <w:tcW w:w="0" w:type="auto"/>
          </w:tcPr>
          <w:p w:rsidR="006B3B66" w:rsidRPr="0056351B" w:rsidRDefault="006B3B66" w:rsidP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Зебель Вере Ивановне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Изыгашевой Юлии Сергеевне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Таштагольского муниципального района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Какариновой  Инне Александровне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Калишенко Вадиму Сергеевичу</w:t>
            </w:r>
          </w:p>
        </w:tc>
        <w:tc>
          <w:tcPr>
            <w:tcW w:w="0" w:type="auto"/>
          </w:tcPr>
          <w:p w:rsidR="006B3B66" w:rsidRPr="0056351B" w:rsidRDefault="006B3B66" w:rsidP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Ирине Александровне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Екатерине Васильевне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Мартьяненко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Алёне Егоровне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бюджетное учреждение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Михалевой Елене Викторовне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Обуховой Татьяне Игоревне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Нине Петровне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Позднякову Сергею Юрьевичу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Салминой Ольге Юрьевне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Синельниковой Анастасии Сергеевне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 творчества  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Стрельцовой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бюджетное общеобразовательное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Ткаченко Ольге Юрьевне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Ольге Ибрагимовне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Шабалину Андрею Николаевичу</w:t>
            </w:r>
          </w:p>
        </w:tc>
        <w:tc>
          <w:tcPr>
            <w:tcW w:w="0" w:type="auto"/>
          </w:tcPr>
          <w:p w:rsidR="006B3B66" w:rsidRPr="0056351B" w:rsidRDefault="006B3B66" w:rsidP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D51A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Оздоровительно-образовательный туристский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 Надежде Васильевне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Шлинк  Ольге Алексеевне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Юдину Евгению Викторовичу</w:t>
            </w:r>
          </w:p>
        </w:tc>
        <w:tc>
          <w:tcPr>
            <w:tcW w:w="0" w:type="auto"/>
          </w:tcPr>
          <w:p w:rsidR="006B3B66" w:rsidRPr="0056351B" w:rsidRDefault="006B3B66" w:rsidP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оздоровительно-образовательный (профильный)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6677"/>
      </w:tblGrid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Амеличкиной Елене Валерьевне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Аренкиной Анне Анатольевне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Баяновой Елене Владимировне</w:t>
            </w:r>
          </w:p>
        </w:tc>
        <w:tc>
          <w:tcPr>
            <w:tcW w:w="0" w:type="auto"/>
          </w:tcPr>
          <w:p w:rsidR="006B3B66" w:rsidRDefault="006B3B66" w:rsidP="006B3B66">
            <w:pPr>
              <w:pStyle w:val="2"/>
              <w:rPr>
                <w:b w:val="0"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6B3B66">
              <w:rPr>
                <w:b w:val="0"/>
                <w:sz w:val="28"/>
                <w:szCs w:val="28"/>
              </w:rPr>
              <w:t xml:space="preserve">учителю-логопеду, </w:t>
            </w:r>
            <w:r>
              <w:rPr>
                <w:b w:val="0"/>
                <w:iCs/>
                <w:color w:val="000000"/>
                <w:sz w:val="28"/>
                <w:szCs w:val="28"/>
              </w:rPr>
              <w:t>М</w:t>
            </w:r>
            <w:r w:rsidRPr="006B3B66">
              <w:rPr>
                <w:b w:val="0"/>
                <w:iCs/>
                <w:color w:val="000000"/>
                <w:sz w:val="28"/>
                <w:szCs w:val="28"/>
              </w:rPr>
              <w:t>униципальное казённое общеобразовательное учреждение Анжеро-Судженского городского округа «Школа №37»</w:t>
            </w:r>
          </w:p>
          <w:p w:rsidR="006B3B66" w:rsidRPr="006B3B66" w:rsidRDefault="006B3B66" w:rsidP="006B3B66">
            <w:pPr>
              <w:pStyle w:val="2"/>
              <w:rPr>
                <w:rFonts w:ascii="Verdana" w:hAnsi="Verdana"/>
                <w:color w:val="000000"/>
              </w:rPr>
            </w:pP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Вишневской Наталье Алексеевне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Веронике Анатольевне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Наталье Валерьевне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Звоновой Светлане Анатольевне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Москвитиной Елене Владимировне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Ирине  Викторовне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Синкиной Екатерине Геннадьевне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Бачатская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Созиновой Вере Владимировне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Стебеняевой Светлане Сергеевне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 Анне Васильевне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 казенное дошкольное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Турановой Татьяне Юрьевне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Анастасии Александровне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Ижморский детский сад №2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Хыдыровой Валентине Владимировне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Челпановой Татьяне Борисовне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6E3" w:rsidRPr="00EC5D3A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EC5D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6815"/>
      </w:tblGrid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Аверьяновой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Александре Афанасьевне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Бабенко Александру Анатольевичу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атору,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Таштагольского муниципального района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 Аксане Николаевне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для учащи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хся с тяжёлыми нарушениями речи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Кровопуск Анне Анатольевне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гу-организатору,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Ларисе Вадимовне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6825"/>
      </w:tblGrid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Белоглазовой Елене Викторовне 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 для детей, нуждающихся в психолого-педагогической и медико-социальной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Центр диагностики и консультирования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Елене Александровне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Грачёвой Татьяне Михайловне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Дуреевой Елене Сергеевне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Жуйковой Вике Сергеевне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 для детей, нуждающихся в психолого-педагогической и медико-социальной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Центр диагностики и консультирования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Анастасии Владимировне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Кутараевой Елене Ивановне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социально - личностному направлению развития воспитанников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Печниковой Юлии Сергеевне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Ракитиной Ольге Николаевне</w:t>
            </w:r>
          </w:p>
        </w:tc>
        <w:tc>
          <w:tcPr>
            <w:tcW w:w="0" w:type="auto"/>
          </w:tcPr>
          <w:p w:rsidR="006B3B66" w:rsidRPr="0056351B" w:rsidRDefault="006B3B66" w:rsidP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Садлий Ольге Николаевне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Смолькиной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педагогу-психологу, Муниципальное казенное учреждение для детей - сирот и детей, оставшихся без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Усольцевой Марине Николаевне</w:t>
            </w:r>
          </w:p>
        </w:tc>
        <w:tc>
          <w:tcPr>
            <w:tcW w:w="0" w:type="auto"/>
          </w:tcPr>
          <w:p w:rsidR="006B3B66" w:rsidRPr="006B3B66" w:rsidRDefault="006B3B66" w:rsidP="006B3B66">
            <w:pPr>
              <w:pStyle w:val="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3B66">
              <w:rPr>
                <w:b w:val="0"/>
                <w:sz w:val="28"/>
                <w:szCs w:val="28"/>
              </w:rPr>
              <w:t>- педагог</w:t>
            </w:r>
            <w:r>
              <w:rPr>
                <w:b w:val="0"/>
                <w:sz w:val="28"/>
                <w:szCs w:val="28"/>
              </w:rPr>
              <w:t>у</w:t>
            </w:r>
            <w:r w:rsidRPr="006B3B66">
              <w:rPr>
                <w:b w:val="0"/>
                <w:sz w:val="28"/>
                <w:szCs w:val="28"/>
              </w:rPr>
              <w:t>-психолог</w:t>
            </w:r>
            <w:r>
              <w:rPr>
                <w:b w:val="0"/>
                <w:sz w:val="28"/>
                <w:szCs w:val="28"/>
              </w:rPr>
              <w:t>у</w:t>
            </w:r>
            <w:r w:rsidRPr="006B3B66">
              <w:rPr>
                <w:b w:val="0"/>
                <w:sz w:val="28"/>
                <w:szCs w:val="28"/>
              </w:rPr>
              <w:t>,</w:t>
            </w:r>
            <w:r w:rsidRPr="006B3B66">
              <w:rPr>
                <w:sz w:val="28"/>
                <w:szCs w:val="28"/>
              </w:rPr>
              <w:t xml:space="preserve"> </w:t>
            </w:r>
            <w:r w:rsidRPr="006B3B66">
              <w:rPr>
                <w:rStyle w:val="a4"/>
                <w:bCs/>
                <w:iCs/>
                <w:color w:val="000000"/>
                <w:sz w:val="28"/>
                <w:szCs w:val="28"/>
              </w:rPr>
              <w:t>муниципальное казённое общеобразовательное учреждение Анжеро-Судженского городского округа «Школа №37»</w:t>
            </w:r>
          </w:p>
        </w:tc>
      </w:tr>
    </w:tbl>
    <w:p w:rsidR="008376E3" w:rsidRPr="006B3B66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6B3B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6897"/>
      </w:tblGrid>
      <w:tr w:rsidR="008376E3" w:rsidRPr="003A4696">
        <w:tc>
          <w:tcPr>
            <w:tcW w:w="0" w:type="auto"/>
          </w:tcPr>
          <w:p w:rsidR="008376E3" w:rsidRDefault="006721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Конышевич Марине Сергеевне</w:t>
            </w:r>
          </w:p>
        </w:tc>
        <w:tc>
          <w:tcPr>
            <w:tcW w:w="0" w:type="auto"/>
          </w:tcPr>
          <w:p w:rsidR="008376E3" w:rsidRPr="0056351B" w:rsidRDefault="006721F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6791"/>
      </w:tblGrid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Ольге Яковлевне</w:t>
            </w:r>
          </w:p>
        </w:tc>
        <w:tc>
          <w:tcPr>
            <w:tcW w:w="0" w:type="auto"/>
          </w:tcPr>
          <w:p w:rsidR="006B3B66" w:rsidRPr="0056351B" w:rsidRDefault="006B3B66" w:rsidP="00063429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Pr="004E13C6" w:rsidRDefault="006B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3C6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Еремеенко  Елене  Васильевне</w:t>
            </w:r>
          </w:p>
        </w:tc>
        <w:tc>
          <w:tcPr>
            <w:tcW w:w="0" w:type="auto"/>
          </w:tcPr>
          <w:p w:rsidR="006B3B66" w:rsidRPr="004E13C6" w:rsidRDefault="006B3B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="004E13C6" w:rsidRPr="004E1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 «Мариинский педагогический колледж имени императрицы Марии Александровны»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Людмиле Владимировне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</w:t>
            </w:r>
            <w:r w:rsidR="0006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Лыченковой Татьяне Анатольевне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</w:t>
            </w:r>
            <w:r w:rsidR="001C7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Мусатовой Галине  Васильевне</w:t>
            </w:r>
          </w:p>
        </w:tc>
        <w:tc>
          <w:tcPr>
            <w:tcW w:w="0" w:type="auto"/>
          </w:tcPr>
          <w:p w:rsidR="006B3B66" w:rsidRPr="0056351B" w:rsidRDefault="006B3B66" w:rsidP="007F715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3B66" w:rsidRPr="00C154BD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Римшевой Наталье Ароновне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</w:t>
            </w:r>
            <w:r w:rsidR="001C7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Фурсовой  Светлане Анатольевне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3B66" w:rsidRPr="003A4696">
        <w:tc>
          <w:tcPr>
            <w:tcW w:w="0" w:type="auto"/>
          </w:tcPr>
          <w:p w:rsidR="006B3B66" w:rsidRDefault="006B3B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Хамзиной Надежде Александровне</w:t>
            </w:r>
          </w:p>
        </w:tc>
        <w:tc>
          <w:tcPr>
            <w:tcW w:w="0" w:type="auto"/>
          </w:tcPr>
          <w:p w:rsidR="006B3B66" w:rsidRPr="0056351B" w:rsidRDefault="006B3B6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 w:rsidR="007F7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C7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Крапивинский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 w:rsidR="007F71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6"/>
        <w:gridCol w:w="6809"/>
      </w:tblGrid>
      <w:tr w:rsidR="007F715B" w:rsidRPr="003A4696">
        <w:tc>
          <w:tcPr>
            <w:tcW w:w="0" w:type="auto"/>
          </w:tcPr>
          <w:p w:rsidR="007F715B" w:rsidRDefault="007F715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Домрачевой Юлии Геннадьевне</w:t>
            </w:r>
          </w:p>
        </w:tc>
        <w:tc>
          <w:tcPr>
            <w:tcW w:w="0" w:type="auto"/>
          </w:tcPr>
          <w:p w:rsidR="007F715B" w:rsidRPr="0056351B" w:rsidRDefault="007F715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F715B" w:rsidRPr="003A4696">
        <w:tc>
          <w:tcPr>
            <w:tcW w:w="0" w:type="auto"/>
          </w:tcPr>
          <w:p w:rsidR="007F715B" w:rsidRDefault="007F715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Клыковой Ольге Ивановне</w:t>
            </w:r>
          </w:p>
        </w:tc>
        <w:tc>
          <w:tcPr>
            <w:tcW w:w="0" w:type="auto"/>
          </w:tcPr>
          <w:p w:rsidR="007F715B" w:rsidRPr="0056351B" w:rsidRDefault="007F715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F715B" w:rsidRPr="003A4696">
        <w:tc>
          <w:tcPr>
            <w:tcW w:w="0" w:type="auto"/>
          </w:tcPr>
          <w:p w:rsidR="007F715B" w:rsidRDefault="007F715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Краснобаевой  Алесе Викторовне</w:t>
            </w:r>
          </w:p>
        </w:tc>
        <w:tc>
          <w:tcPr>
            <w:tcW w:w="0" w:type="auto"/>
          </w:tcPr>
          <w:p w:rsidR="007F715B" w:rsidRPr="0056351B" w:rsidRDefault="007F715B" w:rsidP="007F715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</w:t>
            </w:r>
            <w:r w:rsidR="001C7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F715B" w:rsidRPr="003A4696">
        <w:tc>
          <w:tcPr>
            <w:tcW w:w="0" w:type="auto"/>
          </w:tcPr>
          <w:p w:rsidR="007F715B" w:rsidRDefault="007F715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Наталье Ивановне</w:t>
            </w:r>
          </w:p>
        </w:tc>
        <w:tc>
          <w:tcPr>
            <w:tcW w:w="0" w:type="auto"/>
          </w:tcPr>
          <w:p w:rsidR="007F715B" w:rsidRPr="0056351B" w:rsidRDefault="007F715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 w:rsidR="001C7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F715B" w:rsidRPr="003A4696">
        <w:tc>
          <w:tcPr>
            <w:tcW w:w="0" w:type="auto"/>
          </w:tcPr>
          <w:p w:rsidR="007F715B" w:rsidRDefault="007F715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Рябоволовой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7F715B" w:rsidRPr="0056351B" w:rsidRDefault="007F715B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</w:tbl>
    <w:p w:rsidR="008376E3" w:rsidRPr="0056351B" w:rsidRDefault="006721F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6503"/>
      </w:tblGrid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Ахметовой Светлане Леонидовне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Бридько Анне Ивановне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Волшиной Ларисе Альбертовне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Галузиной Ольге Николаевне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Ольге Николаевне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Эльвире Зарифовне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Губайдулину Дмитрию Викторовичу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Зинуровой Фирдаус Миргазимовне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Ильященко Дмитрию Павловичу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Катковой Ирине Витальевне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Надежде Анатольевне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Киштеевой Ирине Александровне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Колсановой Татьяне Михайловне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 Ольге Ивановне</w:t>
            </w:r>
          </w:p>
        </w:tc>
        <w:tc>
          <w:tcPr>
            <w:tcW w:w="0" w:type="auto"/>
          </w:tcPr>
          <w:p w:rsidR="001C7B83" w:rsidRDefault="001C7B83"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 бюджетное профессиональное образовательное учреждение Прокопьевский горнотехнический техникум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 Романова </w:t>
            </w:r>
          </w:p>
        </w:tc>
      </w:tr>
      <w:tr w:rsidR="00D44742" w:rsidRPr="003A4696">
        <w:tc>
          <w:tcPr>
            <w:tcW w:w="0" w:type="auto"/>
          </w:tcPr>
          <w:p w:rsidR="00D44742" w:rsidRDefault="00D44742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Кочетовой Елене Борисовне</w:t>
            </w:r>
          </w:p>
        </w:tc>
        <w:tc>
          <w:tcPr>
            <w:tcW w:w="0" w:type="auto"/>
          </w:tcPr>
          <w:p w:rsidR="00D44742" w:rsidRPr="0056351B" w:rsidRDefault="00D44742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Кущенко Евгении Викторовне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Ливинской Светлане Николаевне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1C7B83" w:rsidRPr="00C154BD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Лукашевой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Ленинск-Кузнецкий горнотехнический техникум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Лысенко Елене Борисовне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Марии Сергеевне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аграрный 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Елене Александровне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Маркеловой Екатерине Ивановне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Мешковой Татьяне Сергеевне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Надежде Александровне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Рахмиджановой Ольге Валерьевне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Ольге Евгеньевне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Серебренниковой Елене Николаевне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 индустриальный 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Соболевой Юлии Юрьевне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Ольге Алексеевне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1C7B83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Степуленко Елене Юрьевне</w:t>
            </w:r>
          </w:p>
        </w:tc>
        <w:tc>
          <w:tcPr>
            <w:tcW w:w="0" w:type="auto"/>
          </w:tcPr>
          <w:p w:rsidR="001C7B83" w:rsidRDefault="001C7B83"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 бюджетное профессиональное образовательное учреждение Прокопьевский горнотехнический техникум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 Романова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Сунцовой Марине Анатольевне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Туралиной Юлии Александровне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Наталье Ивановне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Чечениной Светлане Алексеевне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1C7B83" w:rsidRPr="003A4696">
        <w:tc>
          <w:tcPr>
            <w:tcW w:w="0" w:type="auto"/>
          </w:tcPr>
          <w:p w:rsidR="001C7B83" w:rsidRDefault="001C7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Яковлеву Ивану Николаевичу</w:t>
            </w:r>
          </w:p>
        </w:tc>
        <w:tc>
          <w:tcPr>
            <w:tcW w:w="0" w:type="auto"/>
          </w:tcPr>
          <w:p w:rsidR="001C7B83" w:rsidRPr="0056351B" w:rsidRDefault="001C7B8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7099"/>
      </w:tblGrid>
      <w:tr w:rsidR="008376E3" w:rsidRPr="003A4696">
        <w:tc>
          <w:tcPr>
            <w:tcW w:w="0" w:type="auto"/>
          </w:tcPr>
          <w:p w:rsidR="008376E3" w:rsidRDefault="006721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0" w:type="auto"/>
          </w:tcPr>
          <w:p w:rsidR="008376E3" w:rsidRPr="0056351B" w:rsidRDefault="006721F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логопеду, Муниципальное казенное учреждение </w:t>
            </w:r>
            <w:r w:rsid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 w:rsid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7130"/>
      </w:tblGrid>
      <w:tr w:rsidR="008376E3" w:rsidRPr="00C154BD">
        <w:tc>
          <w:tcPr>
            <w:tcW w:w="0" w:type="auto"/>
          </w:tcPr>
          <w:p w:rsidR="008376E3" w:rsidRDefault="006721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Колбасиной Елене Сергеевне</w:t>
            </w:r>
          </w:p>
        </w:tc>
        <w:tc>
          <w:tcPr>
            <w:tcW w:w="0" w:type="auto"/>
          </w:tcPr>
          <w:p w:rsidR="008376E3" w:rsidRPr="0036629C" w:rsidRDefault="006721FF" w:rsidP="0036629C">
            <w:pPr>
              <w:pStyle w:val="a5"/>
            </w:pPr>
            <w:r>
              <w:rPr>
                <w:sz w:val="28"/>
                <w:szCs w:val="28"/>
              </w:rPr>
              <w:t xml:space="preserve"> - </w:t>
            </w:r>
            <w:r w:rsidRPr="0036629C">
              <w:rPr>
                <w:sz w:val="28"/>
                <w:szCs w:val="28"/>
              </w:rPr>
              <w:t>учител</w:t>
            </w:r>
            <w:r w:rsidR="0036629C" w:rsidRPr="0036629C">
              <w:rPr>
                <w:sz w:val="28"/>
                <w:szCs w:val="28"/>
              </w:rPr>
              <w:t>ю</w:t>
            </w:r>
            <w:r w:rsidRPr="0036629C">
              <w:rPr>
                <w:sz w:val="28"/>
                <w:szCs w:val="28"/>
              </w:rPr>
              <w:t>-дефектолог</w:t>
            </w:r>
            <w:r w:rsidR="0036629C" w:rsidRPr="0036629C">
              <w:rPr>
                <w:sz w:val="28"/>
                <w:szCs w:val="28"/>
              </w:rPr>
              <w:t>у</w:t>
            </w:r>
            <w:r w:rsidR="0036629C">
              <w:rPr>
                <w:sz w:val="28"/>
                <w:szCs w:val="28"/>
              </w:rPr>
              <w:t>,</w:t>
            </w:r>
            <w:r w:rsidR="0036629C" w:rsidRPr="0036629C">
              <w:rPr>
                <w:rStyle w:val="20"/>
                <w:rFonts w:eastAsia="Arial"/>
                <w:b w:val="0"/>
                <w:sz w:val="28"/>
                <w:szCs w:val="28"/>
              </w:rPr>
              <w:t xml:space="preserve"> </w:t>
            </w:r>
            <w:r w:rsidR="0036629C" w:rsidRPr="0036629C">
              <w:rPr>
                <w:rStyle w:val="a4"/>
                <w:b w:val="0"/>
                <w:sz w:val="28"/>
                <w:szCs w:val="28"/>
              </w:rPr>
              <w:t>Муниципально</w:t>
            </w:r>
            <w:r w:rsidR="0036629C">
              <w:rPr>
                <w:rStyle w:val="a4"/>
                <w:b w:val="0"/>
                <w:sz w:val="28"/>
                <w:szCs w:val="28"/>
              </w:rPr>
              <w:t>е</w:t>
            </w:r>
            <w:r w:rsidR="0036629C" w:rsidRPr="0036629C">
              <w:rPr>
                <w:rStyle w:val="a4"/>
                <w:b w:val="0"/>
                <w:sz w:val="28"/>
                <w:szCs w:val="28"/>
              </w:rPr>
              <w:t xml:space="preserve"> казенно</w:t>
            </w:r>
            <w:r w:rsidR="0036629C">
              <w:rPr>
                <w:rStyle w:val="a4"/>
                <w:b w:val="0"/>
                <w:sz w:val="28"/>
                <w:szCs w:val="28"/>
              </w:rPr>
              <w:t>е</w:t>
            </w:r>
            <w:r w:rsidR="0036629C" w:rsidRPr="0036629C">
              <w:rPr>
                <w:rStyle w:val="a4"/>
                <w:b w:val="0"/>
                <w:sz w:val="28"/>
                <w:szCs w:val="28"/>
              </w:rPr>
              <w:t xml:space="preserve"> общеобразовательно</w:t>
            </w:r>
            <w:r w:rsidR="0036629C">
              <w:rPr>
                <w:rStyle w:val="a4"/>
                <w:b w:val="0"/>
                <w:sz w:val="28"/>
                <w:szCs w:val="28"/>
              </w:rPr>
              <w:t>е</w:t>
            </w:r>
            <w:r w:rsidR="0036629C" w:rsidRPr="0036629C">
              <w:rPr>
                <w:rStyle w:val="a4"/>
                <w:b w:val="0"/>
                <w:sz w:val="28"/>
                <w:szCs w:val="28"/>
              </w:rPr>
              <w:t>учрежде</w:t>
            </w:r>
            <w:r w:rsidR="0036629C" w:rsidRPr="0036629C">
              <w:rPr>
                <w:rStyle w:val="a4"/>
                <w:b w:val="0"/>
                <w:sz w:val="28"/>
                <w:szCs w:val="28"/>
              </w:rPr>
              <w:softHyphen/>
              <w:t>ни</w:t>
            </w:r>
            <w:r w:rsidR="0036629C">
              <w:rPr>
                <w:rStyle w:val="a4"/>
                <w:b w:val="0"/>
                <w:sz w:val="28"/>
                <w:szCs w:val="28"/>
              </w:rPr>
              <w:t>е</w:t>
            </w:r>
            <w:r w:rsidR="0036629C" w:rsidRPr="0036629C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36629C">
              <w:rPr>
                <w:rStyle w:val="a4"/>
                <w:b w:val="0"/>
                <w:sz w:val="28"/>
                <w:szCs w:val="28"/>
              </w:rPr>
              <w:t>«</w:t>
            </w:r>
            <w:r w:rsidR="0036629C" w:rsidRPr="0036629C">
              <w:rPr>
                <w:rStyle w:val="a4"/>
                <w:b w:val="0"/>
                <w:sz w:val="28"/>
                <w:szCs w:val="28"/>
              </w:rPr>
              <w:t>Специальная (коррекционная) школа № 9</w:t>
            </w:r>
            <w:r w:rsidR="0036629C">
              <w:rPr>
                <w:rStyle w:val="a4"/>
                <w:b w:val="0"/>
                <w:sz w:val="28"/>
                <w:szCs w:val="28"/>
              </w:rPr>
              <w:t xml:space="preserve">» </w:t>
            </w:r>
            <w:r w:rsidR="0036629C" w:rsidRPr="0036629C">
              <w:rPr>
                <w:sz w:val="28"/>
                <w:szCs w:val="28"/>
              </w:rPr>
              <w:t>Мысковского городского округа</w:t>
            </w:r>
          </w:p>
        </w:tc>
      </w:tr>
    </w:tbl>
    <w:p w:rsidR="008376E3" w:rsidRPr="0036629C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Pr="0036629C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Pr="0056351B" w:rsidRDefault="006721F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 Установить с 25.01.23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159C6" w:rsidRDefault="006159C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7"/>
        <w:gridCol w:w="6570"/>
      </w:tblGrid>
      <w:tr w:rsidR="003B6A6C" w:rsidRPr="003A4696" w:rsidTr="005C2EBF">
        <w:tc>
          <w:tcPr>
            <w:tcW w:w="0" w:type="auto"/>
            <w:gridSpan w:val="2"/>
          </w:tcPr>
          <w:p w:rsidR="003B6A6C" w:rsidRPr="003B6A6C" w:rsidRDefault="003B6A6C" w:rsidP="00E80FEC">
            <w:r w:rsidRPr="003B6A6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Деревянко Людмиле Николаевне</w:t>
            </w:r>
          </w:p>
        </w:tc>
        <w:tc>
          <w:tcPr>
            <w:tcW w:w="0" w:type="auto"/>
          </w:tcPr>
          <w:p w:rsidR="003B6A6C" w:rsidRPr="003B6A6C" w:rsidRDefault="003B6A6C" w:rsidP="00E80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6A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Pr="0056351B" w:rsidRDefault="006159C6" w:rsidP="006159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Коротких Анастасии Вадимовне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Автайкиной Анастасии Сергеевне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 w:rsidTr="00427FAC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Агошкову Константину Игоревичу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Новоподзорновская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Антипову Александру Геннадьевичу</w:t>
            </w:r>
          </w:p>
        </w:tc>
        <w:tc>
          <w:tcPr>
            <w:tcW w:w="0" w:type="auto"/>
          </w:tcPr>
          <w:p w:rsidR="006159C6" w:rsidRPr="0056351B" w:rsidRDefault="006159C6" w:rsidP="00427FA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Бакаевой Ольге Сергеевне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Брондуковой Луизе Муслимовне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C154BD" w:rsidTr="00427FAC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Верещагиной Марине Вячеславовне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учреждение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Гариповой Зулфие Аглямовне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Гришко  Тамаре Николаевне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Грылевой Дарье Сергеевне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Гужиной Ольге Михайловне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Дегтяревой Валентине Владимировне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C154BD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Ольге Юрьевне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 (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Любови Сергеевне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Эллине Викторовне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Ефименко Светлане Олеговне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Ефимову Виктору Леонидовичу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Какуниной  Дине Александровне</w:t>
            </w:r>
          </w:p>
        </w:tc>
        <w:tc>
          <w:tcPr>
            <w:tcW w:w="0" w:type="auto"/>
          </w:tcPr>
          <w:p w:rsidR="006159C6" w:rsidRPr="0056351B" w:rsidRDefault="006159C6" w:rsidP="00427FA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Какуркиной Анастасии Валерьевне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Калашниковой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Екатерине Геннадьевне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C154BD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Каутер Анне Ивановне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поселка Школьный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 Анжелике Александровне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>
        <w:tc>
          <w:tcPr>
            <w:tcW w:w="0" w:type="auto"/>
          </w:tcPr>
          <w:p w:rsidR="006159C6" w:rsidRPr="00427FAC" w:rsidRDefault="006159C6" w:rsidP="00427FA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Игорю Петрович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  <w:gridSpan w:val="2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159C6" w:rsidRPr="003A4696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Екатерине Алексеевне</w:t>
            </w:r>
          </w:p>
        </w:tc>
        <w:tc>
          <w:tcPr>
            <w:tcW w:w="0" w:type="auto"/>
            <w:gridSpan w:val="2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C154BD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Михаилу Филипповичу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трудового обучения, Муниципальное казенное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(коррекционная)школа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Кокаревой Евгении Александровне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159C6" w:rsidRPr="003A4696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Колмогорову Герману Валентиновичу</w:t>
            </w:r>
          </w:p>
        </w:tc>
        <w:tc>
          <w:tcPr>
            <w:tcW w:w="0" w:type="auto"/>
            <w:gridSpan w:val="2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для учащихся с тяжёлыми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нарушениями речи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3A4696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Корниковой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0" w:type="auto"/>
            <w:gridSpan w:val="2"/>
          </w:tcPr>
          <w:p w:rsidR="006159C6" w:rsidRPr="0056351B" w:rsidRDefault="006159C6" w:rsidP="00427FA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Новосафоновская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Костюк Лилии Ринатовне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 w:rsidTr="00427FAC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Оксане Владимировне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Красноперовой Татьяне Викторовне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Дарье Юрьевне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C154BD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Кутоновой Елене Витальевне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поселка Школьный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Яне Сергеевне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чителю, Муниципальное казённое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 w:rsidTr="00427FAC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Елене Борисовне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Софье Сергеевне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159C6" w:rsidRPr="00C154BD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Лютиковой Светлане Геннадьевне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Малишевской Ирине Владимировне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Ирине Юрьевне</w:t>
            </w:r>
          </w:p>
        </w:tc>
        <w:tc>
          <w:tcPr>
            <w:tcW w:w="0" w:type="auto"/>
          </w:tcPr>
          <w:p w:rsidR="006159C6" w:rsidRPr="0056351B" w:rsidRDefault="006159C6" w:rsidP="001C7B8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</w:t>
            </w:r>
            <w:r w:rsidRPr="001C7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C7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Бурлаковская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Roboto-Regular" w:hAnsi="Roboto-Regular"/>
                <w:color w:val="5D636A"/>
                <w:sz w:val="21"/>
                <w:szCs w:val="21"/>
              </w:rPr>
              <w:t> 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Манаенковой Светлане Викторовне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Махраковой Марине Ивановне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3A4696" w:rsidTr="005C2EBF">
        <w:tc>
          <w:tcPr>
            <w:tcW w:w="0" w:type="auto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Олесе Владимировне</w:t>
            </w:r>
          </w:p>
        </w:tc>
        <w:tc>
          <w:tcPr>
            <w:tcW w:w="0" w:type="auto"/>
            <w:gridSpan w:val="2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Мякишевой Анне Сергеевне</w:t>
            </w:r>
          </w:p>
        </w:tc>
        <w:tc>
          <w:tcPr>
            <w:tcW w:w="0" w:type="auto"/>
          </w:tcPr>
          <w:p w:rsidR="006159C6" w:rsidRPr="0056351B" w:rsidRDefault="006159C6" w:rsidP="00427FA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русского языка и литературы,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«Лицей №89»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Наталье Владимировне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Никульшину Андрею Владимировичу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Елене Владимировне</w:t>
            </w:r>
          </w:p>
        </w:tc>
        <w:tc>
          <w:tcPr>
            <w:tcW w:w="0" w:type="auto"/>
            <w:gridSpan w:val="2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«Бачатская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159C6" w:rsidRPr="003A4696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Орлову Семёну Владимировичу</w:t>
            </w:r>
          </w:p>
        </w:tc>
        <w:tc>
          <w:tcPr>
            <w:tcW w:w="0" w:type="auto"/>
            <w:gridSpan w:val="2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Михайловне</w:t>
            </w:r>
          </w:p>
        </w:tc>
        <w:tc>
          <w:tcPr>
            <w:tcW w:w="0" w:type="auto"/>
          </w:tcPr>
          <w:p w:rsidR="006159C6" w:rsidRPr="0056351B" w:rsidRDefault="006159C6" w:rsidP="00427FA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средняя общеобразовательная школа имени Абызова Михаила Петровича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Алене Игоревне</w:t>
            </w:r>
          </w:p>
        </w:tc>
        <w:tc>
          <w:tcPr>
            <w:tcW w:w="0" w:type="auto"/>
          </w:tcPr>
          <w:p w:rsidR="006159C6" w:rsidRPr="0056351B" w:rsidRDefault="006159C6" w:rsidP="00427FA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№5»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159C6" w:rsidRPr="003A4696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Подшиваловой  Ларисе Владимировне</w:t>
            </w:r>
          </w:p>
        </w:tc>
        <w:tc>
          <w:tcPr>
            <w:tcW w:w="0" w:type="auto"/>
            <w:gridSpan w:val="2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Покидовой Татьяне Олеговне</w:t>
            </w:r>
          </w:p>
        </w:tc>
        <w:tc>
          <w:tcPr>
            <w:tcW w:w="0" w:type="auto"/>
          </w:tcPr>
          <w:p w:rsidR="006159C6" w:rsidRPr="0056351B" w:rsidRDefault="006159C6" w:rsidP="00427FA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Придатченко Анне Николаевне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«Михайловская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основная общеобразовательная 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муниципального округа</w:t>
            </w:r>
          </w:p>
        </w:tc>
      </w:tr>
      <w:tr w:rsidR="006159C6" w:rsidRPr="003A4696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Прокудиной Татьяне Геннадьевне</w:t>
            </w:r>
          </w:p>
        </w:tc>
        <w:tc>
          <w:tcPr>
            <w:tcW w:w="0" w:type="auto"/>
            <w:gridSpan w:val="2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Прутовых Валентине Евграфовне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C154BD" w:rsidTr="00427FAC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Прушинской Любови Александровне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 имени С.В.Кайгородова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Рощиной Елене Витальевне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Pr="001C7B83" w:rsidRDefault="006159C6" w:rsidP="001C7B8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Виктрии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159C6" w:rsidRPr="003A4696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Сапиной Елене Николаевне</w:t>
            </w:r>
          </w:p>
        </w:tc>
        <w:tc>
          <w:tcPr>
            <w:tcW w:w="0" w:type="auto"/>
            <w:gridSpan w:val="2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Сараевой Екатерине Андреевне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Александре Александровне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76 имени Идоленко И.Н.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Семенихиной Ольге Сергеевне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Сибякиной Елене Александровне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Сизенцевой Наталье Андреевне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Скресановой Елене Анатольевне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Скрынник Наталье Сергеевне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Смолего Анастасии Георгиевне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Солярской  Ларисе Николаевне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Сомиковой Ирине Андреевне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159C6" w:rsidRPr="003A4696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Суртай Надежде Архиповне</w:t>
            </w:r>
          </w:p>
        </w:tc>
        <w:tc>
          <w:tcPr>
            <w:tcW w:w="0" w:type="auto"/>
            <w:gridSpan w:val="2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1-Бенжерепская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159C6" w:rsidRPr="003A4696" w:rsidTr="00427FAC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Таюрской Анастасии Геннадьевне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159C6" w:rsidRPr="0056351B" w:rsidRDefault="006159C6" w:rsidP="00427FA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159C6" w:rsidRPr="003A4696" w:rsidTr="00427FAC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Татьяне Сергеевне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 w:rsidTr="005C2EBF">
        <w:tc>
          <w:tcPr>
            <w:tcW w:w="0" w:type="auto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Тормышеву Вячеславу Михайловичу</w:t>
            </w:r>
          </w:p>
        </w:tc>
        <w:tc>
          <w:tcPr>
            <w:tcW w:w="0" w:type="auto"/>
            <w:gridSpan w:val="2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Филиппенко Оксане Анатольевне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Юлии Алексеевне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Хайрутдиновой – Шиллер  Ольге Викторовне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159C6" w:rsidRPr="003A4696" w:rsidTr="00427FAC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Храмцовой Надежде Андреевне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Ишимская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Яйского муниципального округа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Черёмухиной Ирине Борисовне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159C6" w:rsidRPr="003A4696">
        <w:tc>
          <w:tcPr>
            <w:tcW w:w="0" w:type="auto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Чубаровой  Валерии Вячеславовне</w:t>
            </w:r>
          </w:p>
        </w:tc>
        <w:tc>
          <w:tcPr>
            <w:tcW w:w="0" w:type="auto"/>
            <w:gridSpan w:val="2"/>
          </w:tcPr>
          <w:p w:rsidR="006159C6" w:rsidRPr="0056351B" w:rsidRDefault="006159C6" w:rsidP="00427FA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Ольге Леонидовне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Елене Валерьевне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159C6" w:rsidRPr="003A4696" w:rsidTr="005C2EBF">
        <w:tc>
          <w:tcPr>
            <w:tcW w:w="0" w:type="auto"/>
            <w:gridSpan w:val="2"/>
          </w:tcPr>
          <w:p w:rsidR="006159C6" w:rsidRDefault="006159C6" w:rsidP="005C2E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Штанько Анастасии Викторовне</w:t>
            </w:r>
          </w:p>
        </w:tc>
        <w:tc>
          <w:tcPr>
            <w:tcW w:w="0" w:type="auto"/>
          </w:tcPr>
          <w:p w:rsidR="006159C6" w:rsidRPr="0056351B" w:rsidRDefault="006159C6" w:rsidP="005C2E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159C6" w:rsidRPr="003A4696">
        <w:tc>
          <w:tcPr>
            <w:tcW w:w="0" w:type="auto"/>
            <w:gridSpan w:val="2"/>
          </w:tcPr>
          <w:p w:rsidR="006159C6" w:rsidRDefault="006159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Щедриной Наталье Александровне</w:t>
            </w:r>
          </w:p>
        </w:tc>
        <w:tc>
          <w:tcPr>
            <w:tcW w:w="0" w:type="auto"/>
          </w:tcPr>
          <w:p w:rsidR="006159C6" w:rsidRPr="0056351B" w:rsidRDefault="006159C6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6674"/>
      </w:tblGrid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Анжелике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Алексеенко 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Анохиной Яне Эдуардовне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Баландиной Елене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Беликовой Анне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Татьяне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Беренц Софье Камильевне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Берлизовой Жанне Владимировне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Виктории Вадимовне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Боротканич Ольге Васильевне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детский сад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Волоховой  Алесе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Галитей Елене Викторовне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Георгиевской Татьяне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Девяткиной Наталье Петровне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Деревниной Инне Валерьевне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Дробчик Светлане Юрьевне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«Социально-реабилитационный центр для несовершеннолетних»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Тайгинского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Завальной Юлии Витальевне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Старопестеревский детский сад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Завидовой Анастасии Геннадьевне</w:t>
            </w:r>
          </w:p>
        </w:tc>
        <w:tc>
          <w:tcPr>
            <w:tcW w:w="0" w:type="auto"/>
          </w:tcPr>
          <w:p w:rsidR="00276AAF" w:rsidRPr="0056351B" w:rsidRDefault="00276AAF" w:rsidP="0071608A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Завьяловой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Ягуновская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Заикину Денису Анатольевичу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C154BD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Закутаевой Вере Владимировне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учреждение- 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Заниной Оксане Станиславовне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Катюковой Елизавете Игоревне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Веселый паровозик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Анастасии Андреевне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Татьяне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Ключкиной Людмиле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Артемка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Наталье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Старопестеревский детский сад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Колокольцовой Юлии Михайловне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Протопоповский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Кречетовой Екатерине Евгеньевне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Алене Викторовне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Кубриной Анастасии Дмитриевне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Тальжинский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Кувшиновой Юлии Дмитриевне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Кукарека Марии Викторовне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Трудармейский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Куницыной Ирине Николаевне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Курганкиной Ольге Ивановне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Лабзиной Галине Николаевне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Левченко Юлии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Лисициной Марине Викторовне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Татьяне Анатольевне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Раздольнинский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Арине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Ксении Ивановне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76AAF" w:rsidRPr="00C154BD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Евгении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Муфазаловой Александре Анатольевне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Pr="006D24D6" w:rsidRDefault="00276AA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Мягких  Наталье </w:t>
            </w:r>
            <w:r w:rsidR="006D24D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</w:t>
            </w:r>
            <w:r w:rsidR="006D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Немойкиной Александре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0" w:type="auto"/>
          </w:tcPr>
          <w:p w:rsidR="00276AAF" w:rsidRPr="0056351B" w:rsidRDefault="00276AAF" w:rsidP="0071608A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Судженского городского округа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Никитиной Марине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 Елене Викторовне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Панковой Наталье Юрьевне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Перепелициной Ульяне Васильевне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Перышкиной Вере Владимировне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Полещук Екатерине Евгеньевне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Помеловой Ольге Тимергалиевне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Пудиковой Татьяне Петровне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Жанне Геннадьевне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 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Сафиулиной  Юлии Фаритовне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Сафроненко Татьяне Анатольевне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Нине Николаевне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Вере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Трудармейский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Софии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Каралдинская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Анастасии Леонидовне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Наталье Васильевне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276AAF" w:rsidRPr="00C154BD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Скоробогатовой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Смачной  Ольге 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родителей, Детский дом №1 г. Гурьевска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содействия семейному устройству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Солдаткиной Анастасии Борисовне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Столяровой Ольге Алексеевне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Вознесенская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Валерии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Анастасии Валентиновне</w:t>
            </w:r>
          </w:p>
        </w:tc>
        <w:tc>
          <w:tcPr>
            <w:tcW w:w="0" w:type="auto"/>
          </w:tcPr>
          <w:p w:rsidR="00276AAF" w:rsidRPr="0056351B" w:rsidRDefault="00276AAF" w:rsidP="0071608A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 40 общеразвивающего вида с приоритетным осуществлением физического развития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Тимофеенко Надежде Геннадьевне</w:t>
            </w:r>
          </w:p>
        </w:tc>
        <w:tc>
          <w:tcPr>
            <w:tcW w:w="0" w:type="auto"/>
          </w:tcPr>
          <w:p w:rsidR="00276AAF" w:rsidRPr="0056351B" w:rsidRDefault="00276AAF" w:rsidP="0071608A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Ткачёвой Светлане Юрьевне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Вознесенская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Ткаченко Светлану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Сергеевну</w:t>
            </w:r>
          </w:p>
        </w:tc>
        <w:tc>
          <w:tcPr>
            <w:tcW w:w="0" w:type="auto"/>
          </w:tcPr>
          <w:p w:rsidR="00276AAF" w:rsidRPr="0056351B" w:rsidRDefault="00276AAF" w:rsidP="0071608A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Судженского городского округа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Токаревой Татьяне Викторовне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Труновой Ольге Вячеславовне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Туркиной Юлии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Филимонова Анастасия Сергеевна 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Хетчиковой  Татьяне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Худых  Галине Владимировне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учреждение, осуществляющее обучение, для детей-сирот и детей, оставшихся без попечения родителей –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Чубаревой Людмиле Михайловне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«Тисульская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Кристине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Шарой Наталье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Артемка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 Оксане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Шеляковой Татьяне Геннадьевне</w:t>
            </w:r>
          </w:p>
        </w:tc>
        <w:tc>
          <w:tcPr>
            <w:tcW w:w="0" w:type="auto"/>
          </w:tcPr>
          <w:p w:rsidR="00276AAF" w:rsidRPr="0056351B" w:rsidRDefault="00276AAF" w:rsidP="00427FAC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 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Шергиной Анжелике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Штойко Ольге Николаевне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Кайлинский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Штольц Елене Витальевне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Эйзеншмидт Екатерине Владимировне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Ясуркаевой Залине Алиевне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детский сад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Ясуркаевой Зареме Алиевне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Тисульский детский сад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Яшморзовой Маргарите Владиславовне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Плотниковский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6954"/>
      </w:tblGrid>
      <w:tr w:rsidR="008376E3" w:rsidRPr="003A4696">
        <w:tc>
          <w:tcPr>
            <w:tcW w:w="0" w:type="auto"/>
          </w:tcPr>
          <w:p w:rsidR="008376E3" w:rsidRDefault="006721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Дегтеревой Яне Владиславне</w:t>
            </w:r>
          </w:p>
        </w:tc>
        <w:tc>
          <w:tcPr>
            <w:tcW w:w="0" w:type="auto"/>
          </w:tcPr>
          <w:p w:rsidR="008376E3" w:rsidRPr="0056351B" w:rsidRDefault="006721F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детский сад №5 </w:t>
            </w:r>
            <w:r w:rsid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Малышка</w:t>
            </w:r>
            <w:r w:rsid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8376E3" w:rsidRPr="003A4696">
        <w:tc>
          <w:tcPr>
            <w:tcW w:w="0" w:type="auto"/>
          </w:tcPr>
          <w:p w:rsidR="008376E3" w:rsidRDefault="006721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Тимофеенко Алле Андреевне</w:t>
            </w:r>
          </w:p>
        </w:tc>
        <w:tc>
          <w:tcPr>
            <w:tcW w:w="0" w:type="auto"/>
          </w:tcPr>
          <w:p w:rsidR="008376E3" w:rsidRPr="0056351B" w:rsidRDefault="006721FF" w:rsidP="0071608A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 w:rsidR="00716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«Д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№24</w:t>
            </w:r>
            <w:r w:rsidR="00716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6665"/>
      </w:tblGrid>
      <w:tr w:rsidR="008376E3" w:rsidRPr="003A4696">
        <w:tc>
          <w:tcPr>
            <w:tcW w:w="0" w:type="auto"/>
          </w:tcPr>
          <w:p w:rsidR="008376E3" w:rsidRDefault="006721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Савицкой Наталье Александровне</w:t>
            </w:r>
          </w:p>
        </w:tc>
        <w:tc>
          <w:tcPr>
            <w:tcW w:w="0" w:type="auto"/>
          </w:tcPr>
          <w:p w:rsidR="008376E3" w:rsidRPr="0056351B" w:rsidRDefault="006721FF" w:rsidP="0071608A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Анжеро-Судженского городского округа </w:t>
            </w:r>
            <w:r w:rsid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 w:rsid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376E3" w:rsidRPr="003A4696">
        <w:tc>
          <w:tcPr>
            <w:tcW w:w="0" w:type="auto"/>
          </w:tcPr>
          <w:p w:rsidR="008376E3" w:rsidRDefault="006721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Павлову Максиму Алексеевичу</w:t>
            </w:r>
          </w:p>
        </w:tc>
        <w:tc>
          <w:tcPr>
            <w:tcW w:w="0" w:type="auto"/>
          </w:tcPr>
          <w:p w:rsidR="008376E3" w:rsidRPr="0056351B" w:rsidRDefault="006721F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 учреждение дополнительного образования  </w:t>
            </w:r>
            <w:r w:rsid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детско-юношеская спортивная школа</w:t>
            </w:r>
            <w:r w:rsid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Pr="0056351B" w:rsidRDefault="006721F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6797"/>
      </w:tblGrid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Авдеенко Ирине Викторовне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Барган Александру Ивановичу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ьного образования «Крапивинский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Берстеневой Наталии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вная общеобразовательная школа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276AAF" w:rsidRPr="00C154BD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Олесе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Дударевой Анастасии Владимировне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МБДОУ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Мариинского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Маргарите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Живчиковой Марии Михайловне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Закревской Юлии Николаевне</w:t>
            </w:r>
          </w:p>
        </w:tc>
        <w:tc>
          <w:tcPr>
            <w:tcW w:w="0" w:type="auto"/>
          </w:tcPr>
          <w:p w:rsidR="00276AAF" w:rsidRPr="0056351B" w:rsidRDefault="00276AAF" w:rsidP="0071608A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Капустиной Ларисе Юрьевне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Кузьмицкой Любови Петровне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Осипову Виталию Геннадьевичу</w:t>
            </w:r>
          </w:p>
        </w:tc>
        <w:tc>
          <w:tcPr>
            <w:tcW w:w="0" w:type="auto"/>
          </w:tcPr>
          <w:p w:rsidR="00276AAF" w:rsidRPr="0056351B" w:rsidRDefault="00276AAF" w:rsidP="0071608A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Прокопшиной Елене Андреевне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C154BD">
        <w:tc>
          <w:tcPr>
            <w:tcW w:w="0" w:type="auto"/>
          </w:tcPr>
          <w:p w:rsidR="00276AAF" w:rsidRDefault="00276AAF" w:rsidP="007160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Сартаковой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0" w:type="auto"/>
          </w:tcPr>
          <w:p w:rsidR="00276AAF" w:rsidRPr="0056351B" w:rsidRDefault="00276AAF" w:rsidP="0071608A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Фасхиевой Жанне Андреевне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Алене Владимировне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Олесе Анатольевне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образования, Муниципальное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Плотниковский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Черновой Елизавете Ринатовне</w:t>
            </w:r>
          </w:p>
        </w:tc>
        <w:tc>
          <w:tcPr>
            <w:tcW w:w="0" w:type="auto"/>
          </w:tcPr>
          <w:p w:rsidR="00276AAF" w:rsidRPr="0056351B" w:rsidRDefault="00276AAF" w:rsidP="0071608A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эколого-биологический центр имени Г. Н. Сагиль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Шабайкиной Александре Максимовне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4"/>
        <w:gridCol w:w="6521"/>
      </w:tblGrid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Антонниковой Наталье Константиновне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Марине Анатольевне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Ивковой Анне Владимировне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Михалюта Жанне Владимировне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Ирине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6741"/>
      </w:tblGrid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Викторовой Инне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учителю-дефектологу, Муниципальное бюджетное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Карповой  Ларисе Михайловне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Комковой Инне Михайловне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276AAF" w:rsidRPr="00C154BD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Наталье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ктологу, Муниципальное казенное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(коррекционная)школа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Чмыховой Наталье Андреевне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Наталье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Шипачевой Татьяне Андреевне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6912"/>
      </w:tblGrid>
      <w:tr w:rsidR="008376E3" w:rsidRPr="003A4696">
        <w:tc>
          <w:tcPr>
            <w:tcW w:w="0" w:type="auto"/>
          </w:tcPr>
          <w:p w:rsidR="008376E3" w:rsidRDefault="006721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Мустафиной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0" w:type="auto"/>
          </w:tcPr>
          <w:p w:rsidR="008376E3" w:rsidRPr="0056351B" w:rsidRDefault="006721FF" w:rsidP="002B402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педагогу-библиотекарю, Муниципальное бюджетное общеобразовательное учреждение </w:t>
            </w:r>
            <w:r w:rsidR="002B4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сновная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3</w:t>
            </w:r>
            <w:r w:rsidR="002B4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6684"/>
      </w:tblGrid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Закревской Юлии Николаевне</w:t>
            </w:r>
          </w:p>
        </w:tc>
        <w:tc>
          <w:tcPr>
            <w:tcW w:w="0" w:type="auto"/>
          </w:tcPr>
          <w:p w:rsidR="00276AAF" w:rsidRPr="0056351B" w:rsidRDefault="00276AAF" w:rsidP="002B402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Ивановской Ирине Николаевне</w:t>
            </w:r>
          </w:p>
        </w:tc>
        <w:tc>
          <w:tcPr>
            <w:tcW w:w="0" w:type="auto"/>
          </w:tcPr>
          <w:p w:rsidR="00276AAF" w:rsidRPr="0056351B" w:rsidRDefault="00276AAF" w:rsidP="002B402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 Анастасии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Мулявиной Надежде Дмитриевне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 творчества  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Рудниченко Ирине Александровне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Самохваловой Марине Алексеевне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6823"/>
      </w:tblGrid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Белкиной Людмиле Николаевне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дошкольное образовательное учреждение 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Корякиной Татьяне Акимовне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Кудлай Надежде Сергеевне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Светлане Викторовне</w:t>
            </w:r>
          </w:p>
        </w:tc>
        <w:tc>
          <w:tcPr>
            <w:tcW w:w="0" w:type="auto"/>
          </w:tcPr>
          <w:p w:rsidR="00276AAF" w:rsidRPr="0056351B" w:rsidRDefault="00276AAF" w:rsidP="002B4024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Человечковой Татьяне Валерьевне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171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6AAF" w:rsidRPr="003A4696">
        <w:tc>
          <w:tcPr>
            <w:tcW w:w="0" w:type="auto"/>
          </w:tcPr>
          <w:p w:rsidR="00276AAF" w:rsidRDefault="00276A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Ирине Викторовне</w:t>
            </w:r>
          </w:p>
        </w:tc>
        <w:tc>
          <w:tcPr>
            <w:tcW w:w="0" w:type="auto"/>
          </w:tcPr>
          <w:p w:rsidR="00276AAF" w:rsidRPr="0056351B" w:rsidRDefault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3"/>
        <w:gridCol w:w="7152"/>
      </w:tblGrid>
      <w:tr w:rsidR="008376E3" w:rsidRPr="002B4024">
        <w:tc>
          <w:tcPr>
            <w:tcW w:w="0" w:type="auto"/>
          </w:tcPr>
          <w:p w:rsidR="008376E3" w:rsidRDefault="006721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Скрипай  Ирине Сергеевне</w:t>
            </w:r>
          </w:p>
        </w:tc>
        <w:tc>
          <w:tcPr>
            <w:tcW w:w="0" w:type="auto"/>
          </w:tcPr>
          <w:p w:rsidR="008376E3" w:rsidRPr="002B4024" w:rsidRDefault="006721F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</w:t>
            </w:r>
            <w:r w:rsidR="002B4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ьному педагогу, Государственное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профессиональное образовательное учреждение Прокопьевский горнотехнический техникум им. </w:t>
            </w:r>
            <w:r w:rsidRPr="002B4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8376E3" w:rsidRPr="003A4696">
        <w:tc>
          <w:tcPr>
            <w:tcW w:w="0" w:type="auto"/>
          </w:tcPr>
          <w:p w:rsidR="008376E3" w:rsidRDefault="006721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Беднер Агнии Николаевне</w:t>
            </w:r>
          </w:p>
        </w:tc>
        <w:tc>
          <w:tcPr>
            <w:tcW w:w="0" w:type="auto"/>
          </w:tcPr>
          <w:p w:rsidR="008376E3" w:rsidRPr="0056351B" w:rsidRDefault="006721F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 w:rsid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 w:rsid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6818"/>
      </w:tblGrid>
      <w:tr w:rsidR="00914913" w:rsidRPr="003A4696">
        <w:tc>
          <w:tcPr>
            <w:tcW w:w="0" w:type="auto"/>
          </w:tcPr>
          <w:p w:rsidR="00914913" w:rsidRDefault="00914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Дукальской Екатерине Валерьевне</w:t>
            </w:r>
          </w:p>
        </w:tc>
        <w:tc>
          <w:tcPr>
            <w:tcW w:w="0" w:type="auto"/>
          </w:tcPr>
          <w:p w:rsidR="00914913" w:rsidRPr="0056351B" w:rsidRDefault="0091491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4913" w:rsidRPr="003A4696">
        <w:tc>
          <w:tcPr>
            <w:tcW w:w="0" w:type="auto"/>
          </w:tcPr>
          <w:p w:rsidR="00914913" w:rsidRDefault="00914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Левичевой Надежде Александровне</w:t>
            </w:r>
          </w:p>
        </w:tc>
        <w:tc>
          <w:tcPr>
            <w:tcW w:w="0" w:type="auto"/>
          </w:tcPr>
          <w:p w:rsidR="00914913" w:rsidRPr="0056351B" w:rsidRDefault="0091491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4913" w:rsidRPr="003A4696">
        <w:tc>
          <w:tcPr>
            <w:tcW w:w="0" w:type="auto"/>
          </w:tcPr>
          <w:p w:rsidR="00914913" w:rsidRDefault="00914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Наталье Викторовне</w:t>
            </w:r>
          </w:p>
        </w:tc>
        <w:tc>
          <w:tcPr>
            <w:tcW w:w="0" w:type="auto"/>
          </w:tcPr>
          <w:p w:rsidR="00914913" w:rsidRPr="0056351B" w:rsidRDefault="0091491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4913" w:rsidRPr="003A4696">
        <w:tc>
          <w:tcPr>
            <w:tcW w:w="0" w:type="auto"/>
          </w:tcPr>
          <w:p w:rsidR="00914913" w:rsidRDefault="00914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Мокиной Наталье Игоревне</w:t>
            </w:r>
          </w:p>
        </w:tc>
        <w:tc>
          <w:tcPr>
            <w:tcW w:w="0" w:type="auto"/>
          </w:tcPr>
          <w:p w:rsidR="00914913" w:rsidRPr="0056351B" w:rsidRDefault="0091491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4913" w:rsidRPr="003A4696">
        <w:tc>
          <w:tcPr>
            <w:tcW w:w="0" w:type="auto"/>
          </w:tcPr>
          <w:p w:rsidR="00914913" w:rsidRDefault="00914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Островской Елене  Николаевне</w:t>
            </w:r>
          </w:p>
        </w:tc>
        <w:tc>
          <w:tcPr>
            <w:tcW w:w="0" w:type="auto"/>
          </w:tcPr>
          <w:p w:rsidR="00914913" w:rsidRPr="0056351B" w:rsidRDefault="0091491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4913" w:rsidRPr="003A4696">
        <w:tc>
          <w:tcPr>
            <w:tcW w:w="0" w:type="auto"/>
          </w:tcPr>
          <w:p w:rsidR="00914913" w:rsidRDefault="00914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Передних Татьяне Ивановне</w:t>
            </w:r>
          </w:p>
        </w:tc>
        <w:tc>
          <w:tcPr>
            <w:tcW w:w="0" w:type="auto"/>
          </w:tcPr>
          <w:p w:rsidR="00914913" w:rsidRPr="0056351B" w:rsidRDefault="0091491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4913" w:rsidRPr="003A4696">
        <w:tc>
          <w:tcPr>
            <w:tcW w:w="0" w:type="auto"/>
          </w:tcPr>
          <w:p w:rsidR="00914913" w:rsidRDefault="00914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Ромащенко Наталье Андреевне</w:t>
            </w:r>
          </w:p>
        </w:tc>
        <w:tc>
          <w:tcPr>
            <w:tcW w:w="0" w:type="auto"/>
          </w:tcPr>
          <w:p w:rsidR="00914913" w:rsidRPr="0056351B" w:rsidRDefault="00914913" w:rsidP="00276AA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казенное учреждение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Информационно-методический центр Мариинского муниципального района Мариинского муниципального округа</w:t>
            </w:r>
          </w:p>
        </w:tc>
      </w:tr>
      <w:tr w:rsidR="00914913" w:rsidRPr="003A4696">
        <w:tc>
          <w:tcPr>
            <w:tcW w:w="0" w:type="auto"/>
          </w:tcPr>
          <w:p w:rsidR="00914913" w:rsidRDefault="00914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Усковой Ольге Юрьевне</w:t>
            </w:r>
          </w:p>
        </w:tc>
        <w:tc>
          <w:tcPr>
            <w:tcW w:w="0" w:type="auto"/>
          </w:tcPr>
          <w:p w:rsidR="00914913" w:rsidRPr="0056351B" w:rsidRDefault="0091491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институт повышения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3"/>
        <w:gridCol w:w="6822"/>
      </w:tblGrid>
      <w:tr w:rsidR="00914913" w:rsidRPr="003A4696">
        <w:tc>
          <w:tcPr>
            <w:tcW w:w="0" w:type="auto"/>
          </w:tcPr>
          <w:p w:rsidR="00914913" w:rsidRDefault="00914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Татьяне Викторовне</w:t>
            </w:r>
          </w:p>
        </w:tc>
        <w:tc>
          <w:tcPr>
            <w:tcW w:w="0" w:type="auto"/>
          </w:tcPr>
          <w:p w:rsidR="00914913" w:rsidRPr="0056351B" w:rsidRDefault="0091491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14913" w:rsidRPr="003A4696">
        <w:tc>
          <w:tcPr>
            <w:tcW w:w="0" w:type="auto"/>
          </w:tcPr>
          <w:p w:rsidR="00914913" w:rsidRDefault="00914913" w:rsidP="002B40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Анжелике Александровне</w:t>
            </w:r>
          </w:p>
        </w:tc>
        <w:tc>
          <w:tcPr>
            <w:tcW w:w="0" w:type="auto"/>
          </w:tcPr>
          <w:p w:rsidR="00914913" w:rsidRPr="0056351B" w:rsidRDefault="0091491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14913" w:rsidRPr="003A4696">
        <w:tc>
          <w:tcPr>
            <w:tcW w:w="0" w:type="auto"/>
          </w:tcPr>
          <w:p w:rsidR="00914913" w:rsidRDefault="00914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Пинижиной Виктории Алексеевне</w:t>
            </w:r>
          </w:p>
        </w:tc>
        <w:tc>
          <w:tcPr>
            <w:tcW w:w="0" w:type="auto"/>
          </w:tcPr>
          <w:p w:rsidR="00914913" w:rsidRPr="0056351B" w:rsidRDefault="0091491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14913" w:rsidRPr="003A4696">
        <w:tc>
          <w:tcPr>
            <w:tcW w:w="0" w:type="auto"/>
          </w:tcPr>
          <w:p w:rsidR="00914913" w:rsidRDefault="00914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Алене Михайловне</w:t>
            </w:r>
          </w:p>
        </w:tc>
        <w:tc>
          <w:tcPr>
            <w:tcW w:w="0" w:type="auto"/>
          </w:tcPr>
          <w:p w:rsidR="00914913" w:rsidRPr="0056351B" w:rsidRDefault="0091491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№18 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14913" w:rsidRPr="003A4696">
        <w:tc>
          <w:tcPr>
            <w:tcW w:w="0" w:type="auto"/>
          </w:tcPr>
          <w:p w:rsidR="00914913" w:rsidRDefault="00914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Мамонтовой Екатерине Валерьевне </w:t>
            </w:r>
          </w:p>
        </w:tc>
        <w:tc>
          <w:tcPr>
            <w:tcW w:w="0" w:type="auto"/>
          </w:tcPr>
          <w:p w:rsidR="00914913" w:rsidRPr="0056351B" w:rsidRDefault="00914913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Ижморский 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</w:tbl>
    <w:p w:rsidR="008376E3" w:rsidRDefault="006721FF">
      <w:pPr>
        <w:tabs>
          <w:tab w:val="left" w:pos="4200"/>
          <w:tab w:val="left" w:pos="7500"/>
        </w:tabs>
        <w:spacing w:after="0"/>
        <w:jc w:val="both"/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563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6E3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6544"/>
      </w:tblGrid>
      <w:tr w:rsidR="00DE75BF" w:rsidRPr="003A4696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Вайгант Виктору Викторовичу</w:t>
            </w:r>
          </w:p>
        </w:tc>
        <w:tc>
          <w:tcPr>
            <w:tcW w:w="0" w:type="auto"/>
          </w:tcPr>
          <w:p w:rsidR="00DE75BF" w:rsidRPr="0056351B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75BF" w:rsidRPr="003A4696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Дроздовой Инне Сергеевне</w:t>
            </w:r>
          </w:p>
        </w:tc>
        <w:tc>
          <w:tcPr>
            <w:tcW w:w="0" w:type="auto"/>
          </w:tcPr>
          <w:p w:rsidR="00DE75BF" w:rsidRPr="0056351B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75BF" w:rsidRPr="003A4696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Епанешникову Валерию Валерьевичу</w:t>
            </w:r>
          </w:p>
        </w:tc>
        <w:tc>
          <w:tcPr>
            <w:tcW w:w="0" w:type="auto"/>
          </w:tcPr>
          <w:p w:rsidR="00DE75BF" w:rsidRPr="0056351B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DE75BF" w:rsidRPr="003A4696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Куртукову Максиму Сергеевичу</w:t>
            </w:r>
          </w:p>
        </w:tc>
        <w:tc>
          <w:tcPr>
            <w:tcW w:w="0" w:type="auto"/>
          </w:tcPr>
          <w:p w:rsidR="00DE75BF" w:rsidRPr="0056351B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75BF" w:rsidRPr="003A4696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 Юлии Сергеевне</w:t>
            </w:r>
          </w:p>
        </w:tc>
        <w:tc>
          <w:tcPr>
            <w:tcW w:w="0" w:type="auto"/>
          </w:tcPr>
          <w:p w:rsidR="00DE75BF" w:rsidRPr="0056351B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75BF" w:rsidRPr="003A4696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Созоновой Татьяне Николаевне</w:t>
            </w:r>
          </w:p>
        </w:tc>
        <w:tc>
          <w:tcPr>
            <w:tcW w:w="0" w:type="auto"/>
          </w:tcPr>
          <w:p w:rsidR="00DE75BF" w:rsidRPr="0056351B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DE75BF" w:rsidRPr="003A4696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Степченко Ирине Александровне</w:t>
            </w:r>
          </w:p>
        </w:tc>
        <w:tc>
          <w:tcPr>
            <w:tcW w:w="0" w:type="auto"/>
          </w:tcPr>
          <w:p w:rsidR="00DE75BF" w:rsidRPr="0056351B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75BF" w:rsidRPr="003A4696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Тащияну Григорию Олеговичу</w:t>
            </w:r>
          </w:p>
        </w:tc>
        <w:tc>
          <w:tcPr>
            <w:tcW w:w="0" w:type="auto"/>
          </w:tcPr>
          <w:p w:rsidR="00DE75BF" w:rsidRPr="0056351B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75BF" w:rsidRPr="00914913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Тумбусовой Ирине Сергеевне</w:t>
            </w:r>
          </w:p>
        </w:tc>
        <w:tc>
          <w:tcPr>
            <w:tcW w:w="0" w:type="auto"/>
          </w:tcPr>
          <w:p w:rsidR="00DE75BF" w:rsidRPr="00914913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914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914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DE75BF" w:rsidRPr="003A4696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 Татьяне Ивановне</w:t>
            </w:r>
          </w:p>
        </w:tc>
        <w:tc>
          <w:tcPr>
            <w:tcW w:w="0" w:type="auto"/>
          </w:tcPr>
          <w:p w:rsidR="00DE75BF" w:rsidRPr="0056351B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Pr="0056351B" w:rsidRDefault="006721F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6351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6594"/>
      </w:tblGrid>
      <w:tr w:rsidR="00DE75BF" w:rsidRPr="003A4696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Оксане Петровне</w:t>
            </w:r>
          </w:p>
        </w:tc>
        <w:tc>
          <w:tcPr>
            <w:tcW w:w="0" w:type="auto"/>
          </w:tcPr>
          <w:p w:rsidR="00DE75BF" w:rsidRPr="0056351B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75BF" w:rsidRPr="003A4696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Левшиной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Виктории Владимировне</w:t>
            </w:r>
          </w:p>
        </w:tc>
        <w:tc>
          <w:tcPr>
            <w:tcW w:w="0" w:type="auto"/>
          </w:tcPr>
          <w:p w:rsidR="00DE75BF" w:rsidRPr="0056351B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обучения, 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75BF" w:rsidRPr="003A4696">
        <w:tc>
          <w:tcPr>
            <w:tcW w:w="0" w:type="auto"/>
          </w:tcPr>
          <w:p w:rsidR="00DE75BF" w:rsidRDefault="00DE7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Созоновой Татьяне Николаевне</w:t>
            </w:r>
          </w:p>
        </w:tc>
        <w:tc>
          <w:tcPr>
            <w:tcW w:w="0" w:type="auto"/>
          </w:tcPr>
          <w:p w:rsidR="00DE75BF" w:rsidRPr="0056351B" w:rsidRDefault="00DE75BF">
            <w:pPr>
              <w:rPr>
                <w:lang w:val="ru-RU"/>
              </w:rPr>
            </w:pP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6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279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6445D" w:rsidRDefault="001D6019" w:rsidP="0096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4</w:t>
      </w:r>
      <w:r w:rsidR="0096445D" w:rsidRPr="000411EA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  <w:r w:rsidR="0096445D" w:rsidRPr="000411EA">
        <w:rPr>
          <w:rFonts w:ascii="Times New Roman" w:eastAsia="Times New Roman" w:hAnsi="Times New Roman" w:cs="Times New Roman"/>
          <w:sz w:val="28"/>
          <w:szCs w:val="28"/>
          <w:lang w:val="ru-RU"/>
        </w:rPr>
        <w:t>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96445D" w:rsidRPr="000411EA" w:rsidRDefault="001D6019" w:rsidP="0096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96445D" w:rsidRPr="000411EA">
        <w:rPr>
          <w:rFonts w:ascii="Times New Roman" w:eastAsia="Times New Roman" w:hAnsi="Times New Roman" w:cs="Times New Roman"/>
          <w:sz w:val="28"/>
          <w:szCs w:val="28"/>
          <w:lang w:val="ru-RU"/>
        </w:rPr>
        <w:t>. Контроль за исполнением настоящего приказа оставляю за собой.</w:t>
      </w:r>
    </w:p>
    <w:p w:rsidR="0096445D" w:rsidRDefault="0096445D" w:rsidP="0096445D">
      <w:pPr>
        <w:widowControl w:val="0"/>
        <w:snapToGri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96445D" w:rsidRDefault="0096445D" w:rsidP="0096445D">
      <w:pPr>
        <w:widowControl w:val="0"/>
        <w:snapToGri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96445D" w:rsidRPr="000411EA" w:rsidRDefault="0096445D" w:rsidP="0096445D">
      <w:pPr>
        <w:widowControl w:val="0"/>
        <w:snapToGri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tbl>
      <w:tblPr>
        <w:tblW w:w="9214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29"/>
        <w:gridCol w:w="3791"/>
        <w:gridCol w:w="2194"/>
      </w:tblGrid>
      <w:tr w:rsidR="0096445D" w:rsidRPr="000411EA" w:rsidTr="005C2EBF">
        <w:tc>
          <w:tcPr>
            <w:tcW w:w="3229" w:type="dxa"/>
          </w:tcPr>
          <w:p w:rsidR="0096445D" w:rsidRPr="000411EA" w:rsidRDefault="0096445D" w:rsidP="005C2E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Министр образования        Кузбасса</w:t>
            </w:r>
          </w:p>
        </w:tc>
        <w:tc>
          <w:tcPr>
            <w:tcW w:w="3791" w:type="dxa"/>
          </w:tcPr>
          <w:p w:rsidR="0096445D" w:rsidRPr="000411EA" w:rsidRDefault="0096445D" w:rsidP="005C2EB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96445D" w:rsidRDefault="0096445D" w:rsidP="005C2EB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6445D" w:rsidRPr="000411EA" w:rsidRDefault="0096445D" w:rsidP="005C2EB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С.Ю. Балакирева</w:t>
            </w:r>
          </w:p>
        </w:tc>
      </w:tr>
    </w:tbl>
    <w:p w:rsidR="0096445D" w:rsidRPr="00EF0C21" w:rsidRDefault="0096445D" w:rsidP="0096445D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</w:p>
    <w:p w:rsidR="008376E3" w:rsidRPr="0056351B" w:rsidRDefault="008376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6E3" w:rsidRPr="0056351B" w:rsidRDefault="008376E3">
      <w:pPr>
        <w:tabs>
          <w:tab w:val="left" w:pos="6500"/>
        </w:tabs>
        <w:spacing w:after="0"/>
        <w:jc w:val="both"/>
        <w:rPr>
          <w:lang w:val="ru-RU"/>
        </w:rPr>
      </w:pPr>
    </w:p>
    <w:sectPr w:rsidR="008376E3" w:rsidRPr="0056351B" w:rsidSect="00EC5D3A">
      <w:pgSz w:w="11905" w:h="16837"/>
      <w:pgMar w:top="110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69" w:rsidRDefault="00585B69" w:rsidP="00EC5D3A">
      <w:pPr>
        <w:spacing w:after="0" w:line="240" w:lineRule="auto"/>
      </w:pPr>
      <w:r>
        <w:separator/>
      </w:r>
    </w:p>
  </w:endnote>
  <w:endnote w:type="continuationSeparator" w:id="0">
    <w:p w:rsidR="00585B69" w:rsidRDefault="00585B69" w:rsidP="00EC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69" w:rsidRDefault="00585B69" w:rsidP="00EC5D3A">
      <w:pPr>
        <w:spacing w:after="0" w:line="240" w:lineRule="auto"/>
      </w:pPr>
      <w:r>
        <w:separator/>
      </w:r>
    </w:p>
  </w:footnote>
  <w:footnote w:type="continuationSeparator" w:id="0">
    <w:p w:rsidR="00585B69" w:rsidRDefault="00585B69" w:rsidP="00EC5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E3"/>
    <w:rsid w:val="00012177"/>
    <w:rsid w:val="00063429"/>
    <w:rsid w:val="00113B27"/>
    <w:rsid w:val="001C7B83"/>
    <w:rsid w:val="001D6019"/>
    <w:rsid w:val="002150BD"/>
    <w:rsid w:val="00232024"/>
    <w:rsid w:val="00276AAF"/>
    <w:rsid w:val="0029557C"/>
    <w:rsid w:val="002B4024"/>
    <w:rsid w:val="0036629C"/>
    <w:rsid w:val="003A4696"/>
    <w:rsid w:val="003B6A6C"/>
    <w:rsid w:val="00427FAC"/>
    <w:rsid w:val="00440782"/>
    <w:rsid w:val="0045244F"/>
    <w:rsid w:val="004E13C6"/>
    <w:rsid w:val="0052797D"/>
    <w:rsid w:val="0056351B"/>
    <w:rsid w:val="00585B69"/>
    <w:rsid w:val="005A7728"/>
    <w:rsid w:val="005B1EFD"/>
    <w:rsid w:val="005B6B02"/>
    <w:rsid w:val="005C2EBF"/>
    <w:rsid w:val="005D523A"/>
    <w:rsid w:val="006159C6"/>
    <w:rsid w:val="006721FF"/>
    <w:rsid w:val="006B3B66"/>
    <w:rsid w:val="006D24D6"/>
    <w:rsid w:val="0071608A"/>
    <w:rsid w:val="00770873"/>
    <w:rsid w:val="007970EA"/>
    <w:rsid w:val="007F715B"/>
    <w:rsid w:val="008376E3"/>
    <w:rsid w:val="00914913"/>
    <w:rsid w:val="0096445D"/>
    <w:rsid w:val="00A532A9"/>
    <w:rsid w:val="00A60DF1"/>
    <w:rsid w:val="00B01073"/>
    <w:rsid w:val="00BA26EE"/>
    <w:rsid w:val="00BF19B4"/>
    <w:rsid w:val="00C154BD"/>
    <w:rsid w:val="00C506E0"/>
    <w:rsid w:val="00C642A6"/>
    <w:rsid w:val="00C712DC"/>
    <w:rsid w:val="00CB30A8"/>
    <w:rsid w:val="00D231F3"/>
    <w:rsid w:val="00D44742"/>
    <w:rsid w:val="00D51AFE"/>
    <w:rsid w:val="00D55701"/>
    <w:rsid w:val="00D56DD1"/>
    <w:rsid w:val="00D920A7"/>
    <w:rsid w:val="00DE75BF"/>
    <w:rsid w:val="00E3272E"/>
    <w:rsid w:val="00E43920"/>
    <w:rsid w:val="00EC5D3A"/>
    <w:rsid w:val="00ED0051"/>
    <w:rsid w:val="00F4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427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B3B66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styleId="a4">
    <w:name w:val="Strong"/>
    <w:basedOn w:val="a0"/>
    <w:uiPriority w:val="22"/>
    <w:qFormat/>
    <w:rsid w:val="006B3B66"/>
    <w:rPr>
      <w:b/>
      <w:bCs/>
    </w:rPr>
  </w:style>
  <w:style w:type="paragraph" w:styleId="a5">
    <w:name w:val="Normal (Web)"/>
    <w:basedOn w:val="a"/>
    <w:uiPriority w:val="99"/>
    <w:unhideWhenUsed/>
    <w:rsid w:val="007F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Text">
    <w:name w:val="Table Text"/>
    <w:uiPriority w:val="99"/>
    <w:rsid w:val="00EC5D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Subhead">
    <w:name w:val="Subhead"/>
    <w:uiPriority w:val="99"/>
    <w:rsid w:val="00EC5D3A"/>
    <w:pPr>
      <w:widowControl w:val="0"/>
      <w:snapToGrid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color w:val="000000"/>
      <w:lang w:val="ru-RU"/>
    </w:rPr>
  </w:style>
  <w:style w:type="paragraph" w:customStyle="1" w:styleId="11">
    <w:name w:val="Название1"/>
    <w:uiPriority w:val="99"/>
    <w:rsid w:val="00EC5D3A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styleId="a6">
    <w:name w:val="header"/>
    <w:basedOn w:val="a"/>
    <w:link w:val="a7"/>
    <w:uiPriority w:val="99"/>
    <w:unhideWhenUsed/>
    <w:rsid w:val="00EC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D3A"/>
  </w:style>
  <w:style w:type="paragraph" w:styleId="a8">
    <w:name w:val="footer"/>
    <w:basedOn w:val="a"/>
    <w:link w:val="a9"/>
    <w:uiPriority w:val="99"/>
    <w:unhideWhenUsed/>
    <w:rsid w:val="00EC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D3A"/>
  </w:style>
  <w:style w:type="character" w:customStyle="1" w:styleId="10">
    <w:name w:val="Заголовок 1 Знак"/>
    <w:basedOn w:val="a0"/>
    <w:link w:val="1"/>
    <w:uiPriority w:val="9"/>
    <w:rsid w:val="00427F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4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427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B3B66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styleId="a4">
    <w:name w:val="Strong"/>
    <w:basedOn w:val="a0"/>
    <w:uiPriority w:val="22"/>
    <w:qFormat/>
    <w:rsid w:val="006B3B66"/>
    <w:rPr>
      <w:b/>
      <w:bCs/>
    </w:rPr>
  </w:style>
  <w:style w:type="paragraph" w:styleId="a5">
    <w:name w:val="Normal (Web)"/>
    <w:basedOn w:val="a"/>
    <w:uiPriority w:val="99"/>
    <w:unhideWhenUsed/>
    <w:rsid w:val="007F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Text">
    <w:name w:val="Table Text"/>
    <w:uiPriority w:val="99"/>
    <w:rsid w:val="00EC5D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Subhead">
    <w:name w:val="Subhead"/>
    <w:uiPriority w:val="99"/>
    <w:rsid w:val="00EC5D3A"/>
    <w:pPr>
      <w:widowControl w:val="0"/>
      <w:snapToGrid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color w:val="000000"/>
      <w:lang w:val="ru-RU"/>
    </w:rPr>
  </w:style>
  <w:style w:type="paragraph" w:customStyle="1" w:styleId="11">
    <w:name w:val="Название1"/>
    <w:uiPriority w:val="99"/>
    <w:rsid w:val="00EC5D3A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styleId="a6">
    <w:name w:val="header"/>
    <w:basedOn w:val="a"/>
    <w:link w:val="a7"/>
    <w:uiPriority w:val="99"/>
    <w:unhideWhenUsed/>
    <w:rsid w:val="00EC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D3A"/>
  </w:style>
  <w:style w:type="paragraph" w:styleId="a8">
    <w:name w:val="footer"/>
    <w:basedOn w:val="a"/>
    <w:link w:val="a9"/>
    <w:uiPriority w:val="99"/>
    <w:unhideWhenUsed/>
    <w:rsid w:val="00EC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D3A"/>
  </w:style>
  <w:style w:type="character" w:customStyle="1" w:styleId="10">
    <w:name w:val="Заголовок 1 Знак"/>
    <w:basedOn w:val="a0"/>
    <w:link w:val="1"/>
    <w:uiPriority w:val="9"/>
    <w:rsid w:val="00427F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4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87</Pages>
  <Words>19798</Words>
  <Characters>112851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9</cp:revision>
  <dcterms:created xsi:type="dcterms:W3CDTF">2023-01-31T05:30:00Z</dcterms:created>
  <dcterms:modified xsi:type="dcterms:W3CDTF">2023-02-22T02:14:00Z</dcterms:modified>
</cp:coreProperties>
</file>