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8B" w:rsidRDefault="00F6658B" w:rsidP="00F6658B">
      <w:pPr>
        <w:jc w:val="center"/>
      </w:pPr>
      <w:r>
        <w:rPr>
          <w:noProof/>
          <w:lang w:val="ru-RU"/>
        </w:rPr>
        <w:drawing>
          <wp:inline distT="0" distB="0" distL="0" distR="0" wp14:anchorId="47875998" wp14:editId="2E84FEC0">
            <wp:extent cx="658495" cy="8655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58B" w:rsidRPr="00FC50C5" w:rsidRDefault="00F6658B" w:rsidP="00F6658B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F6658B" w:rsidRPr="00FC50C5" w:rsidRDefault="00F6658B" w:rsidP="00F6658B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F6658B" w:rsidRPr="005F09B9" w:rsidRDefault="00F6658B" w:rsidP="00F665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6658B" w:rsidRPr="00FC50C5" w:rsidRDefault="00F6658B" w:rsidP="00F6658B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 w:rsidRPr="00FC50C5">
        <w:rPr>
          <w:rFonts w:ascii="Times New Roman" w:hAnsi="Times New Roman"/>
          <w:sz w:val="32"/>
          <w:szCs w:val="32"/>
        </w:rPr>
        <w:t>ПРИКАЗ</w:t>
      </w:r>
    </w:p>
    <w:p w:rsidR="00F6658B" w:rsidRPr="005F09B9" w:rsidRDefault="00F6658B" w:rsidP="00F665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6658B" w:rsidRPr="005F09B9" w:rsidRDefault="00F6658B" w:rsidP="00F6658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885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96602">
        <w:rPr>
          <w:rFonts w:ascii="Times New Roman" w:eastAsia="Times New Roman" w:hAnsi="Times New Roman" w:cs="Times New Roman"/>
          <w:sz w:val="28"/>
          <w:szCs w:val="28"/>
          <w:lang w:val="ru-RU"/>
        </w:rPr>
        <w:t>30.08.2024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6966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3253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Кемерово</w:t>
      </w:r>
    </w:p>
    <w:p w:rsidR="00F6658B" w:rsidRPr="005F09B9" w:rsidRDefault="00F6658B" w:rsidP="00F6658B">
      <w:pPr>
        <w:tabs>
          <w:tab w:val="left" w:pos="5550"/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F6658B" w:rsidRPr="005F09B9" w:rsidRDefault="002F4875" w:rsidP="002F4875">
      <w:pPr>
        <w:tabs>
          <w:tab w:val="left" w:pos="729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F6658B" w:rsidRPr="00A404A8" w:rsidRDefault="00F6658B" w:rsidP="00F6658B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F6658B" w:rsidRPr="00A404A8" w:rsidRDefault="00F6658B" w:rsidP="00F6658B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</w:t>
      </w:r>
    </w:p>
    <w:p w:rsidR="00F6658B" w:rsidRPr="00A404A8" w:rsidRDefault="00F6658B" w:rsidP="00F6658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F6658B" w:rsidRPr="00A404A8" w:rsidRDefault="00F6658B" w:rsidP="00F6658B">
      <w:pPr>
        <w:tabs>
          <w:tab w:val="left" w:pos="6240"/>
        </w:tabs>
        <w:spacing w:after="0"/>
        <w:jc w:val="both"/>
        <w:rPr>
          <w:color w:val="000000" w:themeColor="text1"/>
          <w:lang w:val="ru-RU"/>
        </w:rPr>
      </w:pPr>
      <w:r w:rsidRPr="007F7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F6658B" w:rsidRPr="005F09B9" w:rsidRDefault="00F6658B" w:rsidP="00F665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6658B" w:rsidRPr="005F09B9" w:rsidRDefault="00F6658B" w:rsidP="00F665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6658B" w:rsidRPr="00224C0B" w:rsidRDefault="00F6658B" w:rsidP="00F6658B">
      <w:pPr>
        <w:tabs>
          <w:tab w:val="left" w:pos="4200"/>
          <w:tab w:val="left" w:pos="7500"/>
        </w:tabs>
        <w:spacing w:after="0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30.08.2024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 w:rsidP="00F54562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 w:rsidP="00F54562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1. Установить с 30.08.</w:t>
      </w:r>
      <w:r w:rsidR="00F5456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</w:t>
      </w:r>
      <w:r w:rsidR="00AF43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кам организаций, осуществляющих 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образовательную деятельность на территории Кемеровской области – Кузбасса: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076FA" w:rsidRPr="00F6658B" w:rsidRDefault="003076FA" w:rsidP="003076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9"/>
        <w:gridCol w:w="30"/>
        <w:gridCol w:w="6656"/>
      </w:tblGrid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Абдулхаковой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Аброскин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0470" w:rsidRPr="004C02B3" w:rsidRDefault="00E70470" w:rsidP="00F5456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Авхимович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Акушевой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Стелле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Лазаревне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Ангеловой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Анатольевне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Анненкову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Артемуку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Васильевичу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Ахметшиной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D745DD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Баженовой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Байбородовой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Баклановой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Витальевне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Баклановой Екатерине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Бакушиной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0470" w:rsidRPr="00297829" w:rsidTr="00B56228">
        <w:trPr>
          <w:trHeight w:val="961"/>
        </w:trPr>
        <w:tc>
          <w:tcPr>
            <w:tcW w:w="0" w:type="auto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Балахнину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0" w:type="auto"/>
          </w:tcPr>
          <w:p w:rsidR="00E70470" w:rsidRPr="00F6658B" w:rsidRDefault="00E70470" w:rsidP="00F5456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Барахоевой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Полысаевского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Бастрыгиной </w:t>
            </w:r>
          </w:p>
          <w:p w:rsidR="00E70470" w:rsidRDefault="00D745DD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Бахолдиной Анастасии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Безлуцкой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Безруковой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Безрученко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Аркадьевне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Ижморского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Береза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Григорьевне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Берлевой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Беспаловой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Богер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Давыдовне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бюджетное общеобразовательное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Борискиной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Витальевне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Бубенчиковой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Булаховой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Бушуевой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Олеговне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Важаниной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6" w:type="dxa"/>
          </w:tcPr>
          <w:p w:rsidR="00E70470" w:rsidRDefault="00E70470" w:rsidP="00F5456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  <w:p w:rsidR="00F54562" w:rsidRPr="00F6658B" w:rsidRDefault="00F54562" w:rsidP="00F54562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Валиевой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рафии,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Варламенко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</w:t>
            </w:r>
            <w:r w:rsidR="00194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Винник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Винтоняк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Вологдиной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Габерман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Гнездиловой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56" w:type="dxa"/>
          </w:tcPr>
          <w:p w:rsidR="00F54562" w:rsidRPr="009D29C4" w:rsidRDefault="00E70470" w:rsidP="009D29C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600AC6">
        <w:trPr>
          <w:trHeight w:val="1134"/>
        </w:trPr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Голдаевой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Владиславовне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Голик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Городиловой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Кайлинская средняя общеобразовательная школа имени Героя Советского Союза В.Д.Жихарева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Грошевой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Грязновой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19 с углубленным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Гуренковой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Гусельниковой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Егоровне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Тимофею Юрьевичу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Борисовичу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Дарманской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Дрожжиной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Дударевой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Алексеевне</w:t>
            </w:r>
          </w:p>
        </w:tc>
        <w:tc>
          <w:tcPr>
            <w:tcW w:w="6656" w:type="dxa"/>
          </w:tcPr>
          <w:p w:rsidR="00E70470" w:rsidRDefault="00E70470" w:rsidP="00F5456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54562" w:rsidRPr="00F6658B" w:rsidRDefault="00F54562" w:rsidP="00F54562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F6658B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Лидии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Елисеевой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матики, Муниципальное казенное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56" w:type="dxa"/>
          </w:tcPr>
          <w:p w:rsidR="00E70470" w:rsidRPr="00290E67" w:rsidRDefault="001949E2" w:rsidP="00F54562">
            <w:pPr>
              <w:pStyle w:val="a8"/>
              <w:numPr>
                <w:ilvl w:val="0"/>
                <w:numId w:val="1"/>
              </w:num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70470"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E70470" w:rsidRPr="00290E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 xml:space="preserve">Муниципальное бюджетное общеобразовательное учреждение 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>Средняя общеобразовательная школа №102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 xml:space="preserve"> Новокузнецк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ого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го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 xml:space="preserve"> округ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Максимовне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языка, Муниципальное бюджетное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Ершовой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Гульнаре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Есиповой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Default="00E70470" w:rsidP="00F5456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  <w:p w:rsidR="00F54562" w:rsidRPr="00F6658B" w:rsidRDefault="00F54562" w:rsidP="009D29C4">
            <w:pPr>
              <w:spacing w:after="0"/>
              <w:ind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Ефимову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Виктору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учащихся с тяжёлыми нарушениям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речи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Светлане Викторовне</w:t>
            </w:r>
          </w:p>
        </w:tc>
        <w:tc>
          <w:tcPr>
            <w:tcW w:w="6656" w:type="dxa"/>
          </w:tcPr>
          <w:p w:rsidR="00E70470" w:rsidRPr="00463691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№25 г.Салаира» Гурьевск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ого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ого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Жариновой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Жунаевой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Забродиной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Завальной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Загребельной </w:t>
            </w:r>
          </w:p>
          <w:p w:rsidR="00E70470" w:rsidRPr="001949E2" w:rsidRDefault="00E70470" w:rsidP="00F5456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</w:t>
            </w:r>
            <w:r w:rsidR="00194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Загурскому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Владимировичу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Петровичу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E70470" w:rsidRDefault="001949E2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Звонаревой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Звонковой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6656" w:type="dxa"/>
          </w:tcPr>
          <w:p w:rsidR="00F54562" w:rsidRPr="00A72593" w:rsidRDefault="00E70470" w:rsidP="00A7259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Зубаревой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Андреевне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  <w:p w:rsidR="00A72593" w:rsidRDefault="00A72593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2593" w:rsidRPr="00F6658B" w:rsidRDefault="00A72593" w:rsidP="00A72593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Ильницкой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Илясовой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Кабанковой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Кайгородцевой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</w:tcPr>
          <w:p w:rsidR="00E70470" w:rsidRPr="00855591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Свердловская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55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F6658B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Камышевой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Картавенко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Адамовне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Карташовой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Карташовой  Оксане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Каспиной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Колбиной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Конденцовой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Кондрашовой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Кристине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№3 с углубленным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Корневой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Виктории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Коробовой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Косенко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Костиной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Default="00E70470" w:rsidP="004A0F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4A0F64" w:rsidRPr="00F6658B" w:rsidRDefault="004A0F64" w:rsidP="004A0F64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Кровопуск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656" w:type="dxa"/>
          </w:tcPr>
          <w:p w:rsidR="00E70470" w:rsidRPr="00463691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«Падунская общеобразовательная школа-интернат психолого-педагогической поддержки» Промышленновск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Кругловой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Крючковой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Валерьевне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Крячко 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Кубышко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6656" w:type="dxa"/>
          </w:tcPr>
          <w:p w:rsidR="00E70470" w:rsidRPr="00463691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Курилович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Проскоковская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Кучерявых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Михайловне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  <w:p w:rsidR="00A72593" w:rsidRDefault="00A72593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2593" w:rsidRPr="00F6658B" w:rsidRDefault="00A72593" w:rsidP="00A72593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Ланг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Лаптевой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Леликовой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Леонтьевой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194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Леонтьевой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Летягиной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Лисовской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Лобачевой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49E2" w:rsidRPr="00297829" w:rsidTr="00B56228">
        <w:tc>
          <w:tcPr>
            <w:tcW w:w="0" w:type="auto"/>
            <w:gridSpan w:val="2"/>
          </w:tcPr>
          <w:p w:rsidR="001949E2" w:rsidRPr="001949E2" w:rsidRDefault="001949E2" w:rsidP="00F5456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2">
              <w:rPr>
                <w:rFonts w:ascii="Times New Roman" w:hAnsi="Times New Roman" w:cs="Times New Roman"/>
                <w:sz w:val="28"/>
                <w:szCs w:val="28"/>
              </w:rPr>
              <w:t>Лунёвой</w:t>
            </w:r>
          </w:p>
          <w:p w:rsidR="001949E2" w:rsidRPr="001949E2" w:rsidRDefault="001949E2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49E2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949E2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6" w:type="dxa"/>
          </w:tcPr>
          <w:p w:rsidR="001949E2" w:rsidRPr="001949E2" w:rsidRDefault="001949E2" w:rsidP="00F5456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4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Лютчер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географии и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Макарцевой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Малкину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основная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Маркиной-Хворовой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Эммануиловне</w:t>
            </w:r>
          </w:p>
        </w:tc>
        <w:tc>
          <w:tcPr>
            <w:tcW w:w="6656" w:type="dxa"/>
          </w:tcPr>
          <w:p w:rsidR="00E70470" w:rsidRPr="004C02B3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02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Мартиросян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Анаит Размиковне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Мартусовой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Масленниковой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истории и обществознания,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Миляевой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Мисливец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Митиной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хайленко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Михайленко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Самандаровне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Молчановой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«Основная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Мордовину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Егору Викторовичу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Мостокаловой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Мотовиловой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Мотрич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Муравьевой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культуры, Государственное казенное общеобразовательное учреждение для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Мыльниковой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Мягких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Наберухиной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Саломатовская основная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Начепиковой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Недельской </w:t>
            </w:r>
          </w:p>
          <w:p w:rsidR="00E70470" w:rsidRPr="004A0F64" w:rsidRDefault="00E70470" w:rsidP="004A0F64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Никишкиной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Нурмыхаметовой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0470" w:rsidRPr="004C02B3" w:rsidRDefault="00E70470" w:rsidP="00F5456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Овлах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Огородникову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Геннадьевичу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Опрышко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языка, Муниципальное бюджетное 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Орколайнен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Охрименко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Олеговне</w:t>
            </w:r>
          </w:p>
        </w:tc>
        <w:tc>
          <w:tcPr>
            <w:tcW w:w="6656" w:type="dxa"/>
          </w:tcPr>
          <w:p w:rsidR="00E70470" w:rsidRPr="009A0EDB" w:rsidRDefault="00E70470" w:rsidP="00F5456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Павелину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Александровичу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Панферовой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общеобразовательное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Панчук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Пекшевой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Эвелине Олеговне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Александровичу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Петрушенко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Петрыкиной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Яснополянская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Григория Ивановича Лещенко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  <w:p w:rsidR="00A72593" w:rsidRDefault="00A72593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2593" w:rsidRPr="00F6658B" w:rsidRDefault="00A72593" w:rsidP="00A72593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Погадаевой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Поденковой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Поздееву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Захаровичу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технологии и ОБЖ,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Полежаевой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Валентиновне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Полянской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6" w:type="dxa"/>
          </w:tcPr>
          <w:p w:rsidR="00E70470" w:rsidRDefault="00E70470" w:rsidP="004A0F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4A0F64" w:rsidRPr="00F6658B" w:rsidRDefault="004A0F64" w:rsidP="00A72593">
            <w:pPr>
              <w:spacing w:after="0"/>
              <w:ind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Поспеловой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Протасовой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Прыткиной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Резолюк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Родиной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Благовещенская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Хусановне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Рябовой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биологии и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Саакяну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Араму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Спартаковичу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Владимировне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before="100" w:beforeAutospacing="1"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72593" w:rsidRPr="00F6658B" w:rsidRDefault="00A72593" w:rsidP="00A72593">
            <w:pPr>
              <w:spacing w:before="100" w:beforeAutospacing="1"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Сальниковой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иностранного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Самсоновой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Санаровой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Сапего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Викторовне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государственное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Аликовне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Саушкиной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Валериевне</w:t>
            </w:r>
          </w:p>
        </w:tc>
        <w:tc>
          <w:tcPr>
            <w:tcW w:w="6656" w:type="dxa"/>
          </w:tcPr>
          <w:p w:rsidR="00E70470" w:rsidRDefault="00E70470" w:rsidP="00F5456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Елсукова» Ленинск-Кузнецкого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Семеновой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Сидоровой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искусства,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«Михайловская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Сильченко </w:t>
            </w:r>
          </w:p>
          <w:p w:rsidR="00E70470" w:rsidRDefault="007541DC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Леонидовне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Скуратовой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Сметаниной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Благовещенская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  <w:p w:rsidR="00A72593" w:rsidRDefault="00A72593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2593" w:rsidRPr="00F6658B" w:rsidRDefault="00A72593" w:rsidP="00A72593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Солодниковой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Солопёкину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Солянкину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Сергеевичу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Дмитриевне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Сосновской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E70470" w:rsidRPr="009A0EDB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Стрельцовой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Николаевне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Анатольевне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Тимофеенко </w:t>
            </w:r>
          </w:p>
          <w:p w:rsidR="00E70470" w:rsidRDefault="007541DC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Трайбер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Трифаненковой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Елизавете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Тудегешевой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F6658B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Тысяча </w:t>
            </w:r>
          </w:p>
          <w:p w:rsidR="00E70470" w:rsidRDefault="007541DC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Ульяновой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Фальман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Первомайская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Фахрутдиновой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Филоненко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Красноярская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 Александровне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ранного языка, Государственное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Фуфаровой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Хруцкой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Валентиновне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Худойдодовой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Валерии  Файзуллоевне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Чекасиной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бюджетное общеобразовательное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="007541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Чепурной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Черенцовой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Читайло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Семену Николаевичу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56" w:type="dxa"/>
          </w:tcPr>
          <w:p w:rsidR="004A0F64" w:rsidRDefault="00E70470" w:rsidP="005E068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  <w:p w:rsidR="004A0F64" w:rsidRPr="00F6658B" w:rsidRDefault="004A0F64" w:rsidP="004A0F64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Чудояковой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Геннадиевне</w:t>
            </w:r>
          </w:p>
        </w:tc>
        <w:tc>
          <w:tcPr>
            <w:tcW w:w="6656" w:type="dxa"/>
          </w:tcPr>
          <w:p w:rsidR="00E70470" w:rsidRDefault="00E70470" w:rsidP="005E068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5E068D" w:rsidRDefault="005E068D" w:rsidP="005E068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068D" w:rsidRPr="00F6658B" w:rsidRDefault="005E068D" w:rsidP="005E068D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Чупаковой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Чухновой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Шабуниной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Яковлевне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Шавейниковой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Шарабариной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Шароваровой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Швайгерт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6656" w:type="dxa"/>
          </w:tcPr>
          <w:p w:rsidR="00E70470" w:rsidRPr="00F6658B" w:rsidRDefault="00E70470" w:rsidP="004A0F6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Шекурову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Шелеповой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Шелягиной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Вячеславовне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Шепелевой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Анатолию Николаевичу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Шляхтенко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3076FA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Шуровой </w:t>
            </w:r>
          </w:p>
          <w:p w:rsidR="00E70470" w:rsidRPr="003076FA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Олесе Николаевне </w:t>
            </w:r>
          </w:p>
        </w:tc>
        <w:tc>
          <w:tcPr>
            <w:tcW w:w="6656" w:type="dxa"/>
          </w:tcPr>
          <w:p w:rsidR="00E70470" w:rsidRPr="003076FA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№12 им. </w:t>
            </w: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Шухаренко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Щедловской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297829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Абушахмановой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Адыяковой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Алифановой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Иосифовне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Бадиковой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Робертовне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Бастрыгиной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Бацинко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Семеновне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ошкольное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4A0F64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Баяхметовой </w:t>
            </w:r>
          </w:p>
          <w:p w:rsidR="0055023B" w:rsidRPr="004A0F64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Тайтугановне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Бескровной </w:t>
            </w:r>
          </w:p>
          <w:p w:rsidR="0055023B" w:rsidRPr="00E75177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Игоревне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Боганец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650" w:type="dxa"/>
          </w:tcPr>
          <w:p w:rsidR="0055023B" w:rsidRDefault="0055023B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Алине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Бородиной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Валитовой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Розе Шамиловне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Велицян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Наире Робертовне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7541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казенного учреждения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Воротилиной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Воротынцевой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650" w:type="dxa"/>
          </w:tcPr>
          <w:p w:rsidR="0055023B" w:rsidRDefault="0055023B" w:rsidP="004A0F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4A0F64" w:rsidRPr="00F6658B" w:rsidRDefault="004A0F64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Востьяновой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Галиакбаровой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Салихе Сабировне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Гасай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Гильдебранд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Гломаздо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Глумовой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Андреевне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4A0F64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Головкиной </w:t>
            </w:r>
          </w:p>
          <w:p w:rsidR="0055023B" w:rsidRPr="004A0F64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4A0F64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Горбуновой </w:t>
            </w:r>
          </w:p>
          <w:p w:rsidR="0055023B" w:rsidRPr="004A0F64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 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Никитичне</w:t>
            </w:r>
          </w:p>
        </w:tc>
        <w:tc>
          <w:tcPr>
            <w:tcW w:w="6650" w:type="dxa"/>
          </w:tcPr>
          <w:p w:rsidR="004A0F64" w:rsidRPr="00F6658B" w:rsidRDefault="0055023B" w:rsidP="0059756F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Михайловне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Фани</w:t>
            </w:r>
            <w:r w:rsidR="00DD52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Хамитовне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Даренской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Дементьевой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Диановой </w:t>
            </w:r>
          </w:p>
          <w:p w:rsidR="0055023B" w:rsidRDefault="0078601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55023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Добычиной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Донгаузер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Павловне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Евгеньевне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Едышевой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6650" w:type="dxa"/>
          </w:tcPr>
          <w:p w:rsidR="0055023B" w:rsidRDefault="0055023B" w:rsidP="004A0F64">
            <w:pPr>
              <w:spacing w:after="100" w:afterAutospacing="1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59756F" w:rsidRPr="00F6658B" w:rsidRDefault="0059756F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Ермаковой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Завьяловой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Зевакиной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Земзюлиной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Вячеславовне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Зимницкой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Зяблицкой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Измайловой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Егоровне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Казанбаевой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Тливлисовне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Калининой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Клепиковой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Кличук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Тисульский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Корженко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Королевой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Федоровне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Кретининой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Федоровне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Станиславовне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Детский сад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Лазарук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Севский детский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Лазуткиной </w:t>
            </w:r>
          </w:p>
          <w:p w:rsidR="0055023B" w:rsidRDefault="00A63C52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55023B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Ланге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Лебедевой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Луцик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Борисовне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Францевне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Лямзиной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Ангелине Алексеевне 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Ильиничне</w:t>
            </w:r>
          </w:p>
        </w:tc>
        <w:tc>
          <w:tcPr>
            <w:tcW w:w="6650" w:type="dxa"/>
          </w:tcPr>
          <w:p w:rsidR="007C3F2F" w:rsidRDefault="0055023B" w:rsidP="007C3F2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  <w:p w:rsidR="007C3F2F" w:rsidRPr="00F6658B" w:rsidRDefault="007C3F2F" w:rsidP="007C3F2F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Руслановне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Матюхиной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Микушкиной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Милюшинй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Мироньчевой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Миськовой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Мякишевой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Кристаллик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Недосековой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Немиро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Нешумовой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Валентиновне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Никитиной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Детский сад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Парамоновой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Елизавете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Побережец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Васильевне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Полищук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Георгиевне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Половниковой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55023B" w:rsidRPr="006C307D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6C307D" w:rsidRPr="006C3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казенное учреждение для детей-сирот и детей, оставшихся без попечения родителей «Детский дом «Кроха»</w:t>
            </w:r>
          </w:p>
        </w:tc>
      </w:tr>
      <w:tr w:rsidR="0055023B" w:rsidRPr="00297829" w:rsidTr="00600AC6">
        <w:trPr>
          <w:trHeight w:val="2256"/>
        </w:trPr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Андреевне</w:t>
            </w:r>
          </w:p>
        </w:tc>
        <w:tc>
          <w:tcPr>
            <w:tcW w:w="6650" w:type="dxa"/>
          </w:tcPr>
          <w:p w:rsidR="0059756F" w:rsidRPr="00600AC6" w:rsidRDefault="0055023B" w:rsidP="00600AC6">
            <w:pPr>
              <w:spacing w:after="100" w:afterAutospacing="1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Прохоровой Надежде Валерьевне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Пугачевой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40 общеразвивающего вида с о приоритетным осуществлением физического развития детей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Рахматулиной 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Тяжинский 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казённое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Рожеваловой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Рудневой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Старопестеревский детский сад общеразвивающего вида с приоритетным осуществлением деятельности по познавательно-речевому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Рыбалко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50" w:type="dxa"/>
          </w:tcPr>
          <w:p w:rsidR="0055023B" w:rsidRDefault="0055023B" w:rsidP="007C3F2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  <w:p w:rsidR="007C3F2F" w:rsidRPr="00F6658B" w:rsidRDefault="007C3F2F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Самойличенко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детский сад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Сафаровой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Эльвире Губадовне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Семеновой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Симашиной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Вадимовне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Снегиревой </w:t>
            </w:r>
          </w:p>
          <w:p w:rsidR="0055023B" w:rsidRPr="007C3F2F" w:rsidRDefault="0055023B" w:rsidP="00600AC6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600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Дмитриевне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Детский сад  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Тетеркиной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6650" w:type="dxa"/>
          </w:tcPr>
          <w:p w:rsidR="007C3F2F" w:rsidRPr="00600AC6" w:rsidRDefault="0055023B" w:rsidP="00600AC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Толстихиной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Третьяковой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D82467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Трусовой </w:t>
            </w:r>
          </w:p>
          <w:p w:rsidR="0055023B" w:rsidRPr="00D82467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Оксане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Труфановой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Туралину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Алексеевичу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Фиалка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Флегентовой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Симбирский детский сад №8 Ижморского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Хрипачевой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Царёвой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Чайка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Евгеньевне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</w:t>
            </w:r>
            <w:r w:rsidR="00A6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6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6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Чарухиной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Витальевне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Червяковой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Ирине Анатольевне 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Черевичко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Львовне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50" w:type="dxa"/>
          </w:tcPr>
          <w:p w:rsidR="00D82467" w:rsidRPr="00600AC6" w:rsidRDefault="0055023B" w:rsidP="00600AC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 w:rsidR="00600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Шаляпиной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650" w:type="dxa"/>
          </w:tcPr>
          <w:p w:rsidR="0059756F" w:rsidRPr="00600AC6" w:rsidRDefault="0055023B" w:rsidP="00600AC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Швецовой Наталье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Шмаковой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D82467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Шубиной </w:t>
            </w:r>
          </w:p>
          <w:p w:rsidR="0055023B" w:rsidRPr="00D82467" w:rsidRDefault="00600AC6" w:rsidP="004A0F64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55023B"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Шукюровой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Расимовне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Pr="00D82467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Щербаковой </w:t>
            </w:r>
          </w:p>
          <w:p w:rsidR="0055023B" w:rsidRPr="00D82467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Юртаевой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Вячеславовне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66 комбинированного вида</w:t>
            </w:r>
          </w:p>
        </w:tc>
      </w:tr>
      <w:tr w:rsidR="0055023B" w:rsidRPr="00297829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Янченко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Игоревне 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66F91" w:rsidRDefault="002F4875" w:rsidP="00766F91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6F91"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766F91" w:rsidRDefault="00766F91" w:rsidP="00766F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766F91" w:rsidRPr="00297829" w:rsidTr="00D82467">
        <w:tc>
          <w:tcPr>
            <w:tcW w:w="2845" w:type="dxa"/>
          </w:tcPr>
          <w:p w:rsidR="00766F91" w:rsidRPr="00D82467" w:rsidRDefault="00766F91" w:rsidP="00D82467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Аношиной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Екатерине Мнацакяновне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шему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Владимирцевой Светлане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Дорогайкиной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Ефимочкиной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D91A6E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Ищенко </w:t>
            </w:r>
          </w:p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D91A6E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D91A6E" w:rsidRPr="00D82467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Кипиной </w:t>
            </w:r>
          </w:p>
          <w:p w:rsidR="00766F91" w:rsidRPr="00D82467" w:rsidRDefault="00766F91" w:rsidP="00D82467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Александровне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Колесниковой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</w:t>
            </w:r>
            <w:r w:rsid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Кособоковой Жанне Николаевне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D91A6E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Кушнырь </w:t>
            </w:r>
          </w:p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Рассомахиной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Сенчиловой Марине Леонтьевне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вида с приоритетным осуществлением деятельности по   художественно-эстетическому 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Сенчищевой Алене Ивановне</w:t>
            </w:r>
          </w:p>
        </w:tc>
        <w:tc>
          <w:tcPr>
            <w:tcW w:w="6650" w:type="dxa"/>
          </w:tcPr>
          <w:p w:rsidR="00766F91" w:rsidRDefault="00766F91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59756F" w:rsidRDefault="0059756F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66F91" w:rsidRPr="00297829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Светлане Николаевне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297829" w:rsidTr="00D82467">
        <w:tc>
          <w:tcPr>
            <w:tcW w:w="2845" w:type="dxa"/>
          </w:tcPr>
          <w:p w:rsidR="00D91A6E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Шокита </w:t>
            </w:r>
          </w:p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Григорьевне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766F91" w:rsidRPr="000A3E31" w:rsidRDefault="00766F9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6670"/>
      </w:tblGrid>
      <w:tr w:rsidR="00A63C52" w:rsidRPr="00297829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Бельш </w:t>
            </w:r>
          </w:p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63C52" w:rsidRPr="00297829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Буданаевой Татьяне Ивановне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63C52" w:rsidRPr="00297829" w:rsidTr="00A63C52">
        <w:tc>
          <w:tcPr>
            <w:tcW w:w="0" w:type="auto"/>
          </w:tcPr>
          <w:p w:rsidR="00A63C52" w:rsidRPr="0059756F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Дмитриевой </w:t>
            </w:r>
          </w:p>
          <w:p w:rsidR="00A63C52" w:rsidRPr="0059756F" w:rsidRDefault="00A63C52" w:rsidP="00D82467">
            <w:pPr>
              <w:spacing w:after="0"/>
              <w:ind w:left="57" w:right="57"/>
              <w:rPr>
                <w:lang w:val="ru-RU"/>
              </w:rPr>
            </w:pP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Вячеславовне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63C52" w:rsidRPr="00297829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Людмиле Викторовне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63C52" w:rsidRPr="00297829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Лащёвой Анастасии Владимировне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</w:t>
            </w:r>
            <w:r w:rsidR="0071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63C52" w:rsidRPr="00297829" w:rsidTr="00A63C52">
        <w:tc>
          <w:tcPr>
            <w:tcW w:w="0" w:type="auto"/>
          </w:tcPr>
          <w:p w:rsidR="00715354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Местоевой </w:t>
            </w:r>
          </w:p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63C52" w:rsidRPr="00297829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Осипёнок </w:t>
            </w:r>
          </w:p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Платоновне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63C52" w:rsidRPr="00297829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Ризагутдиновой Юлии </w:t>
            </w:r>
            <w:r w:rsid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</w:t>
            </w:r>
            <w:r w:rsidR="0071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автономное дошкольное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71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A63C52" w:rsidRPr="00297829" w:rsidTr="00A63C52">
        <w:tc>
          <w:tcPr>
            <w:tcW w:w="0" w:type="auto"/>
          </w:tcPr>
          <w:p w:rsidR="00715354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Томиловой </w:t>
            </w:r>
          </w:p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15354" w:rsidRPr="00297829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Ломакиной </w:t>
            </w:r>
          </w:p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354" w:rsidRPr="00297829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Мосоловой Светлане Владимировне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15354" w:rsidRPr="00297829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Понимасовой Римме Станиславовне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15354" w:rsidRPr="00297829" w:rsidTr="007372BF">
        <w:tc>
          <w:tcPr>
            <w:tcW w:w="2845" w:type="dxa"/>
          </w:tcPr>
          <w:p w:rsidR="00715354" w:rsidRPr="0059756F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Фукс </w:t>
            </w:r>
          </w:p>
          <w:p w:rsidR="00715354" w:rsidRPr="0059756F" w:rsidRDefault="00715354" w:rsidP="007372BF">
            <w:pPr>
              <w:spacing w:after="0"/>
              <w:ind w:left="57" w:right="57"/>
              <w:rPr>
                <w:lang w:val="ru-RU"/>
              </w:rPr>
            </w:pP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15354" w:rsidRPr="00297829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Чащиной </w:t>
            </w:r>
          </w:p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6663" w:type="dxa"/>
          </w:tcPr>
          <w:p w:rsidR="00715354" w:rsidRDefault="00715354" w:rsidP="007372B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</w:t>
            </w:r>
            <w:r w:rsidRPr="002A2A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A2A1C" w:rsidRPr="002A2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Детский сад № 36 «Тополек» </w:t>
            </w:r>
            <w:r w:rsidRPr="002A2A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Осинниковского городского округа</w:t>
            </w:r>
            <w:r w:rsidR="007372BF" w:rsidRPr="002A2A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7372BF" w:rsidRPr="00F6658B" w:rsidRDefault="007372BF" w:rsidP="007372B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15354" w:rsidRPr="00297829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6663" w:type="dxa"/>
          </w:tcPr>
          <w:p w:rsidR="00715354" w:rsidRDefault="00715354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  <w:p w:rsidR="0059756F" w:rsidRDefault="0059756F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15354" w:rsidRPr="00297829" w:rsidTr="007372BF">
        <w:tc>
          <w:tcPr>
            <w:tcW w:w="2845" w:type="dxa"/>
          </w:tcPr>
          <w:p w:rsidR="00715354" w:rsidRPr="002E0B3F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Штейзель </w:t>
            </w:r>
          </w:p>
          <w:p w:rsidR="00715354" w:rsidRPr="002E0B3F" w:rsidRDefault="00715354" w:rsidP="007372BF">
            <w:pPr>
              <w:spacing w:after="0"/>
              <w:ind w:left="57" w:right="57"/>
              <w:rPr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Фёдоровне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15354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663" w:type="dxa"/>
          </w:tcPr>
          <w:p w:rsidR="00715354" w:rsidRDefault="00715354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715354" w:rsidRPr="00297829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Синельниковой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«Центр творчества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15354" w:rsidRPr="00297829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Степанову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Александровичу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15354" w:rsidRPr="00297829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Дроботу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Федоровичу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15354" w:rsidRPr="00297829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2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715354" w:rsidRPr="00297829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Смоляковой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56228" w:rsidRDefault="002F48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B56228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Аделине Игоревне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Ахметовой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Белошицкой Ирине Анатольевне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Белошицкой Ирине Анатольевне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Борискиной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Боровковой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663" w:type="dxa"/>
          </w:tcPr>
          <w:p w:rsidR="00B56228" w:rsidRDefault="00B56228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  <w:p w:rsidR="0059756F" w:rsidRDefault="0059756F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Глазыриной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Олеговне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Гулевич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Pr="002E0B3F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Дайнаковой </w:t>
            </w:r>
          </w:p>
          <w:p w:rsidR="00B56228" w:rsidRPr="002E0B3F" w:rsidRDefault="00B56228" w:rsidP="002E0B3F">
            <w:pPr>
              <w:spacing w:after="0"/>
              <w:ind w:left="57" w:right="57"/>
              <w:rPr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Даурцевой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Игнатьевне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Ермакову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Николаевичу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Загорской Наталье Степановне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56228" w:rsidTr="002E0B3F">
        <w:tc>
          <w:tcPr>
            <w:tcW w:w="2845" w:type="dxa"/>
          </w:tcPr>
          <w:p w:rsidR="00B56228" w:rsidRPr="002E0B3F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Коломенко </w:t>
            </w:r>
          </w:p>
          <w:p w:rsidR="00B56228" w:rsidRPr="002E0B3F" w:rsidRDefault="00B56228" w:rsidP="002E0B3F">
            <w:pPr>
              <w:spacing w:after="0"/>
              <w:ind w:left="57" w:right="57"/>
              <w:rPr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Лобанцевой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Андреевне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Мамонтовой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Павловне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Pr="002E0B3F" w:rsidRDefault="00B56228" w:rsidP="002E0B3F">
            <w:pPr>
              <w:spacing w:after="0"/>
              <w:ind w:left="57" w:right="57"/>
              <w:rPr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Митрофановой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Ирине Сергеевне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Овечкиной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Процко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Степановне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  <w:p w:rsidR="002E0B3F" w:rsidRPr="00F6658B" w:rsidRDefault="002E0B3F" w:rsidP="002E0B3F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B56228" w:rsidRPr="00297829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творчества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Tr="002E0B3F">
        <w:tc>
          <w:tcPr>
            <w:tcW w:w="2845" w:type="dxa"/>
          </w:tcPr>
          <w:p w:rsidR="00C95D85" w:rsidRDefault="00C95D85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Сенченко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Андреевне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Н.К.Крупской» Новокузнецкого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Судочаковой Инне Геннадьевне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ополнительного образования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56228" w:rsidRPr="00297829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Типцов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Толстых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Фурсовой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казенное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Шериной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B56228" w:rsidRPr="00297829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Якуповой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Pr="00F6658B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Андреевой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Бардаковой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Дмитриевне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Pr="00533DF8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Баталовой </w:t>
            </w:r>
          </w:p>
          <w:p w:rsidR="00C95D85" w:rsidRPr="00533DF8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Бельтюковой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Сергеевне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Бобровской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Данилушкиной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Руслановне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Дацко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Pr="00533DF8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Дукиной </w:t>
            </w:r>
          </w:p>
          <w:p w:rsidR="00C95D85" w:rsidRPr="00533DF8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Кристине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«Центр развития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Золиной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Зылевой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Юрьевне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Иокерс </w:t>
            </w:r>
          </w:p>
          <w:p w:rsidR="00C95D85" w:rsidRPr="00C95D85" w:rsidRDefault="00C95D85" w:rsidP="00533DF8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46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Иштыковой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Адыловне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Катениной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Федоровне 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Клевцовой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Николаевне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Pr="00533DF8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Козыревой </w:t>
            </w:r>
          </w:p>
          <w:p w:rsidR="00C95D85" w:rsidRPr="00533DF8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Константиновне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Копыловой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учителю-логопеду, Муниципальное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Краснослободцевой Наталье Викторовне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ителю-логопеду, Муниципальное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втономное дошкольное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Лю-вен-фу </w:t>
            </w:r>
          </w:p>
          <w:p w:rsidR="00C95D85" w:rsidRPr="00F6658B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Макашовой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Захаровне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Pr="00533DF8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Муковниной </w:t>
            </w:r>
          </w:p>
          <w:p w:rsidR="00C95D85" w:rsidRPr="00533DF8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Александровне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опеду,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Хрусталик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Нужной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Дмитриевне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Привезенцевой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Анатольевне 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Старовойтовой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Стиль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Храмцовой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Михайловне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Чепелевой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Рифгатовне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297829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Гущиной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Государственное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Карповой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Луцишиной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Манаховой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Михайловне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Микуцик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Григорьевне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народного учителя СССР Э.Г. Фельде </w:t>
            </w:r>
          </w:p>
        </w:tc>
      </w:tr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 Владимировне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Стародубовой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Александровне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C2142" w:rsidRPr="00297829" w:rsidTr="00D62FB1">
        <w:tc>
          <w:tcPr>
            <w:tcW w:w="2845" w:type="dxa"/>
          </w:tcPr>
          <w:p w:rsidR="00C95D85" w:rsidRDefault="002F487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FC2142" w:rsidRDefault="002F487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663" w:type="dxa"/>
          </w:tcPr>
          <w:p w:rsidR="00FC2142" w:rsidRPr="00F6658B" w:rsidRDefault="002F487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текарю, Муниципальное казенное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C95D85" w:rsidRDefault="002F48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95D85" w:rsidRPr="00297829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Альмухаметову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Нургали Карбангалиевичу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297829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Высотиной </w:t>
            </w:r>
          </w:p>
          <w:p w:rsidR="00C95D85" w:rsidRDefault="00E82601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Викторовне 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95D85" w:rsidRPr="00297829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Каратаевой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детей </w:t>
            </w:r>
            <w:r w:rsidR="00E826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E826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297829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Светличной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297829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95D85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Тимофееву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Валерьевичу</w:t>
            </w:r>
          </w:p>
        </w:tc>
        <w:tc>
          <w:tcPr>
            <w:tcW w:w="6663" w:type="dxa"/>
          </w:tcPr>
          <w:p w:rsidR="00C95D85" w:rsidRDefault="00C95D85" w:rsidP="00D62FB1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Алмаевой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Олеговне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Карамелька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Pr="00BE53E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Барышевой </w:t>
            </w:r>
          </w:p>
          <w:p w:rsidR="00766F91" w:rsidRPr="00BE53E1" w:rsidRDefault="00766F91" w:rsidP="00BE53E1">
            <w:pPr>
              <w:spacing w:after="0"/>
              <w:ind w:left="57" w:right="57"/>
              <w:rPr>
                <w:lang w:val="ru-RU"/>
              </w:rPr>
            </w:pP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Анжелике </w:t>
            </w:r>
            <w:r w:rsid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Бикташевой Галине Алексеевне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Вакутиной Светлане Владимировне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Гасановой Зенфире Рашидовне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Сергеевне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Карнауховой Алине Алексеевне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Кошкаровой Ирине Геннадьевне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Махлинской </w:t>
            </w:r>
            <w:r w:rsid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Обуховой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Владимировне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Pr="00BE53E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Осиной </w:t>
            </w:r>
          </w:p>
          <w:p w:rsidR="00766F91" w:rsidRPr="00BE53E1" w:rsidRDefault="00766F91" w:rsidP="00BE53E1">
            <w:pPr>
              <w:spacing w:after="0"/>
              <w:ind w:left="57" w:right="57"/>
              <w:rPr>
                <w:lang w:val="ru-RU"/>
              </w:rPr>
            </w:pP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Синкиной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Стяжкиной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Хайдаровой Марине Юрьевне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        г. Новокузнецка 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Юматовой Наталье Геннадьевне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66F91" w:rsidRPr="00297829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Ялынычевой Светлане Юрьевне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766F91" w:rsidRPr="00766F91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Анненко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650" w:type="dxa"/>
          </w:tcPr>
          <w:p w:rsidR="00766F91" w:rsidRPr="00766F91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766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766F91" w:rsidRPr="00297829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Зеленцовой Ирине Валерьевне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297829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социальному педагогу, Частное дошкольное 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205 открытого акционерного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297829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Лементуевой Ирине Викторовне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297829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Реут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Сергеевне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297829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Суворовой Марине Викторовне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766F91" w:rsidRPr="00297829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Чикилевой Марине Алексеевне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Pr="00F6658B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6705"/>
      </w:tblGrid>
      <w:tr w:rsidR="00766F91" w:rsidRPr="00297829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Бесединой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766F91" w:rsidRPr="00297829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Гутовой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297829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297829" w:rsidTr="007F5BF2">
        <w:tc>
          <w:tcPr>
            <w:tcW w:w="2790" w:type="dxa"/>
          </w:tcPr>
          <w:p w:rsidR="00766F91" w:rsidRPr="007F5BF2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Кожухар </w:t>
            </w:r>
          </w:p>
          <w:p w:rsidR="00766F91" w:rsidRPr="007F5BF2" w:rsidRDefault="00766F91" w:rsidP="006C307D">
            <w:pPr>
              <w:spacing w:after="0"/>
              <w:ind w:left="57" w:right="57"/>
              <w:rPr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6C30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икторовне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образовательный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766F91" w:rsidRPr="00297829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Копейкиной Ларисе Михайловне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766F91" w:rsidRPr="00297829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Наталье Александровне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66F91" w:rsidRPr="00297829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Плутаевой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Михайловне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297829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66F91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Цибизовой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6705" w:type="dxa"/>
          </w:tcPr>
          <w:p w:rsidR="00766F91" w:rsidRDefault="00766F91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766F91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Ячевской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705" w:type="dxa"/>
          </w:tcPr>
          <w:p w:rsidR="00766F91" w:rsidRDefault="00766F91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</w:tbl>
    <w:p w:rsidR="00FC2142" w:rsidRPr="00F6658B" w:rsidRDefault="00FC2142" w:rsidP="00766F9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инструктор-методист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297829" w:rsidTr="007F5BF2">
        <w:tc>
          <w:tcPr>
            <w:tcW w:w="2845" w:type="dxa"/>
          </w:tcPr>
          <w:p w:rsidR="00FC2142" w:rsidRDefault="002F4875" w:rsidP="007F5BF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Меньшовой Галине Сергеевне</w:t>
            </w:r>
          </w:p>
        </w:tc>
        <w:tc>
          <w:tcPr>
            <w:tcW w:w="6650" w:type="dxa"/>
          </w:tcPr>
          <w:p w:rsidR="00FC2142" w:rsidRPr="00F6658B" w:rsidRDefault="002F4875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инструктору-метод</w:t>
            </w:r>
            <w:r w:rsid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исту,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 w:rsidP="003076F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Абызовой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Авдеевой Валентине Борисовне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Кемерово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Pr="007F5BF2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Агаевой </w:t>
            </w:r>
          </w:p>
          <w:p w:rsidR="00D91A6E" w:rsidRPr="007F5BF2" w:rsidRDefault="00D91A6E" w:rsidP="007F5BF2">
            <w:pPr>
              <w:spacing w:after="0"/>
              <w:ind w:left="57" w:right="57"/>
              <w:rPr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Людмиле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Бенюх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Рафкатовне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Pr="007F5BF2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Богомазовой </w:t>
            </w:r>
          </w:p>
          <w:p w:rsidR="00D91A6E" w:rsidRPr="007F5BF2" w:rsidRDefault="00D91A6E" w:rsidP="007F5BF2">
            <w:pPr>
              <w:spacing w:after="0"/>
              <w:ind w:left="57" w:right="57"/>
              <w:rPr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Боргер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Брылеву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Анатольевичу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Буданцевой Евгении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Буркову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Сергеевичу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Воротилкиной Елене Алексеевне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Вяткиной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Гаськову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пищевой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Голосманову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Сергеевичу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Гольдштейн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Горбушко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P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Грентиковой Надежде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Громик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Георгиевне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Давыденко Галине Рудольфовне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Данелюк Ольге Валентиновне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Добросердовой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Дробиной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  <w:p w:rsidR="007F5BF2" w:rsidRPr="00F6658B" w:rsidRDefault="007F5BF2" w:rsidP="007F5BF2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Зазнобиной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Владимировне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Засыпаловой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Звонковой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Зыряновой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«Кузнецкий индустриальный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Семеновне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Изотовой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Матвеевне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Иляхунову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Булату Сламжановичу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Иноземцевой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Какоткиной Светлане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Кальсиной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Капишиной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Карамановой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Кауфман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Ковалёву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Тимуровичу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Кожевникову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Алексеевичу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Кондратьеву Анатолию </w:t>
            </w:r>
            <w:r w:rsid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Копыловой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Валентиновне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F5BF2" w:rsidRDefault="007F5BF2" w:rsidP="007F5BF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F5BF2" w:rsidRPr="00F6658B" w:rsidRDefault="007F5BF2" w:rsidP="007F5BF2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Кривушиной Светлане Борисовне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Яне Георгиевне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Логиновой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Мажуровой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Михайловне</w:t>
            </w:r>
          </w:p>
        </w:tc>
        <w:tc>
          <w:tcPr>
            <w:tcW w:w="6650" w:type="dxa"/>
          </w:tcPr>
          <w:p w:rsidR="00D91A6E" w:rsidRPr="00D91A6E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Макрушиной Евгении Петровне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Моисеенко Светлане Павловне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Морозько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Игоревне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имени Кучерявенко Тамары Александровны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Непочатому Владимиру Николаевичу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Олеговой Оксане Павловне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Владимировне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Побожаковой Екатерине Алексеевне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Остаповне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Резапову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Руфату Мударисовичу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Решетняк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Рудых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Германовне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Рудяковой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650" w:type="dxa"/>
          </w:tcPr>
          <w:p w:rsidR="00D91A6E" w:rsidRPr="00D91A6E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преподавателю, Государственное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Рябченко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Сабельфельд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Сафоновой Валентине Григорьевне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Севастьянову Станиславу Сергеевичу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Сеничевой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Сигаревой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Андреевне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Сидельниковой Елене Николаевне 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Скороходовой Елене Михайловне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Смаль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650" w:type="dxa"/>
          </w:tcPr>
          <w:p w:rsidR="00D91A6E" w:rsidRPr="006C307D" w:rsidRDefault="00D91A6E" w:rsidP="006C307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="006C307D" w:rsidRPr="006C3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Государственное профессиональное образовательное учреждение </w:t>
            </w:r>
            <w:r w:rsidR="006C3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C307D" w:rsidRPr="006C3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 w:rsidR="006C3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Смышляевой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 Алексеевне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Стрековцовой Екатерине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Стрельниковой Анне Михайловне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Терещенко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Терлецкой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Марине Григорьевне</w:t>
            </w:r>
          </w:p>
        </w:tc>
        <w:tc>
          <w:tcPr>
            <w:tcW w:w="6650" w:type="dxa"/>
          </w:tcPr>
          <w:p w:rsidR="00D91A6E" w:rsidRPr="006C307D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="006C307D" w:rsidRPr="006C3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Государственное профессиональное образовательное учреждение «Училище олимпийского резерва Кузбасса»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Чаркиной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Дмитриевне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Читайло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</w:t>
            </w:r>
            <w:r w:rsidR="00B53F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Шабарчиной Владиславе Юрьевне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Шевелевой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Яковлевне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Штейнле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Валерьевне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297829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Ячевской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</w:tbl>
    <w:p w:rsidR="007F5BF2" w:rsidRPr="007F5BF2" w:rsidRDefault="007F5B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6A71F9" w:rsidRPr="00297829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Семеновне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A71F9" w:rsidRPr="00297829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Бекреневой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Михайловне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A71F9" w:rsidRPr="00297829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Галимуллиной Елене Васильевне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A71F9" w:rsidRPr="00297829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Копыловой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Викторовне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мастеру производственного обучения,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A71F9" w:rsidRPr="00297829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Липокуровой Юлии Константиновне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A71F9" w:rsidRPr="00297829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Мушину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Викторовичу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A71F9" w:rsidRPr="00297829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Ситникову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Александровичу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6A71F9" w:rsidRPr="00297829" w:rsidTr="00403808">
        <w:tc>
          <w:tcPr>
            <w:tcW w:w="2845" w:type="dxa"/>
          </w:tcPr>
          <w:p w:rsidR="006A71F9" w:rsidRDefault="006A71F9" w:rsidP="004038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Кауфман </w:t>
            </w:r>
          </w:p>
          <w:p w:rsidR="006A71F9" w:rsidRDefault="006A71F9" w:rsidP="004038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63" w:type="dxa"/>
          </w:tcPr>
          <w:p w:rsidR="006A71F9" w:rsidRPr="00F6658B" w:rsidRDefault="006A71F9" w:rsidP="0040380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6A71F9" w:rsidRPr="00297829" w:rsidTr="00403808">
        <w:tc>
          <w:tcPr>
            <w:tcW w:w="2845" w:type="dxa"/>
          </w:tcPr>
          <w:p w:rsidR="006A71F9" w:rsidRDefault="006A71F9" w:rsidP="004038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Михалкину </w:t>
            </w:r>
          </w:p>
          <w:p w:rsidR="006A71F9" w:rsidRDefault="006A71F9" w:rsidP="004038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63" w:type="dxa"/>
          </w:tcPr>
          <w:p w:rsidR="006A71F9" w:rsidRPr="00F6658B" w:rsidRDefault="006A71F9" w:rsidP="0040380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A3E31" w:rsidRDefault="000A3E31" w:rsidP="00CA7FE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A7FEC" w:rsidRDefault="00CA7FEC" w:rsidP="00CA7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CA7FEC" w:rsidRDefault="00CA7FEC" w:rsidP="00CA7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A7FEC" w:rsidRPr="00297829" w:rsidTr="00403808">
        <w:tc>
          <w:tcPr>
            <w:tcW w:w="2845" w:type="dxa"/>
          </w:tcPr>
          <w:p w:rsidR="00CA7FEC" w:rsidRDefault="00CA7FEC" w:rsidP="004038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Симаковой </w:t>
            </w:r>
          </w:p>
          <w:p w:rsidR="00CA7FEC" w:rsidRDefault="00CA7FEC" w:rsidP="004038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663" w:type="dxa"/>
          </w:tcPr>
          <w:p w:rsidR="00CA7FEC" w:rsidRPr="00F6658B" w:rsidRDefault="00CA7FEC" w:rsidP="0040380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8B3A31" w:rsidRPr="00297829" w:rsidTr="00403808">
        <w:tc>
          <w:tcPr>
            <w:tcW w:w="2845" w:type="dxa"/>
          </w:tcPr>
          <w:p w:rsidR="008B3A31" w:rsidRPr="008B3A31" w:rsidRDefault="008B3A31" w:rsidP="00403808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>Кутергин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A31" w:rsidRPr="008B3A31" w:rsidRDefault="008B3A31" w:rsidP="004038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663" w:type="dxa"/>
          </w:tcPr>
          <w:p w:rsidR="008B3A31" w:rsidRPr="008B3A31" w:rsidRDefault="008B3A31" w:rsidP="0040380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3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педагогу дополнительного образования, Муниципальное бюджетное общеобразовательное 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A3E31" w:rsidRPr="00F6658B" w:rsidRDefault="000A3E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CA7FEC" w:rsidP="00B7756D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F4875"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30.08.</w:t>
      </w:r>
      <w:r w:rsidR="00B7756D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2F4875"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 w:rsidP="0010518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0518A" w:rsidRPr="002F4875" w:rsidRDefault="0010518A" w:rsidP="001051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9"/>
        <w:gridCol w:w="6676"/>
      </w:tblGrid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Екатерине Алексеевне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Аверьяновой Александре Афанасьевне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«Вишнёвская основная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Анфалову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Геннадию Александровичу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6676" w:type="dxa"/>
          </w:tcPr>
          <w:p w:rsidR="004D6107" w:rsidRDefault="004D6107" w:rsidP="008167F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  <w:p w:rsidR="008167F0" w:rsidRDefault="008167F0" w:rsidP="008167F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167F0" w:rsidRPr="00F6658B" w:rsidRDefault="008167F0" w:rsidP="008167F0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Баклановой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Балабан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Павловне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Балинской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Балтовской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средняя общеобразовательная школа №5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Барабанщикову Вячеславу Васильевичу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Башкановой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Ивановне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«Итатскаякоррекционная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Башун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Львовне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Бедареву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Белокуровой Татьяне Леонидовне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8167F0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Белоусовой </w:t>
            </w:r>
          </w:p>
          <w:p w:rsidR="004D6107" w:rsidRPr="008167F0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 </w:t>
            </w:r>
            <w:r w:rsid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Беляцкой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Олеговне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8167F0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Бигезе </w:t>
            </w:r>
          </w:p>
          <w:p w:rsidR="004D6107" w:rsidRPr="008167F0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Филипповне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Бикуловой </w:t>
            </w:r>
          </w:p>
          <w:p w:rsidR="004D6107" w:rsidRP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Зульфие Фахрутдиновне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Бобрышевой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Тимофеевне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Болгову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Вадиму  Сергеевичу </w:t>
            </w:r>
          </w:p>
        </w:tc>
        <w:tc>
          <w:tcPr>
            <w:tcW w:w="6676" w:type="dxa"/>
          </w:tcPr>
          <w:p w:rsidR="004D6107" w:rsidRDefault="004D6107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8167F0" w:rsidRPr="002F4875" w:rsidRDefault="008167F0" w:rsidP="00B7756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34466" w:rsidRPr="00297829" w:rsidTr="003C6DB9">
        <w:tc>
          <w:tcPr>
            <w:tcW w:w="0" w:type="auto"/>
          </w:tcPr>
          <w:p w:rsidR="00934466" w:rsidRPr="00934466" w:rsidRDefault="00934466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Бормосов</w:t>
            </w: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ой</w:t>
            </w: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Людмиле Анатольевне</w:t>
            </w:r>
          </w:p>
        </w:tc>
        <w:tc>
          <w:tcPr>
            <w:tcW w:w="6676" w:type="dxa"/>
          </w:tcPr>
          <w:p w:rsidR="00934466" w:rsidRPr="00934466" w:rsidRDefault="00934466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ю</w:t>
            </w: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 русского языка и литературы, Муниципальное бюджетное общеобразовательное учреждение «Основная общеобразовательная школа № 4» Топкинский муниципальный округ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Николаевне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Булыгиной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Эдуардовне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6658B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Вакулюк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Максимовне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Варнаковой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Анфисе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Верхорубовой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Дарье Алексеевне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Екатерине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Власовой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«Итатская коррекционная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Галоян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Акобовне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Кемеровской области Гурьевского муниципального округа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Гандилян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Динаре Ринатовне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Гольц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Горенковой Екатерине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общеобразовательная школа №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  <w:r w:rsid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Яновне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Губиевой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Гуж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Гуж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Макимовичу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Дедерер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Држевецкой Татьяне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Сергеевичу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Альберту Сергеевичу</w:t>
            </w:r>
          </w:p>
        </w:tc>
        <w:tc>
          <w:tcPr>
            <w:tcW w:w="6676" w:type="dxa"/>
          </w:tcPr>
          <w:p w:rsidR="004D6107" w:rsidRDefault="004D6107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етное 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95096B" w:rsidRPr="00F6658B" w:rsidRDefault="0095096B" w:rsidP="00B7756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Закутаевой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Дмитриевне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 Яшкинского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Кайгородовой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Элеоноре Феликсовне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Саломатовская основная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Семену Андреевичу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Кетовой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Валентиновне</w:t>
            </w:r>
          </w:p>
        </w:tc>
        <w:tc>
          <w:tcPr>
            <w:tcW w:w="6676" w:type="dxa"/>
          </w:tcPr>
          <w:p w:rsidR="004D6107" w:rsidRDefault="004D6107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95096B" w:rsidRPr="002F4875" w:rsidRDefault="0095096B" w:rsidP="00B7756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Киприяновой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Шевелевская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Киреевой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Киршиной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Кискоровой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Кобзевой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Коковиной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Христину Сергеевну</w:t>
            </w:r>
          </w:p>
        </w:tc>
        <w:tc>
          <w:tcPr>
            <w:tcW w:w="6676" w:type="dxa"/>
          </w:tcPr>
          <w:p w:rsidR="004D6107" w:rsidRDefault="004D6107" w:rsidP="00B7756D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Коротковой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Максимовне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Косареву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Феликсу Игоревичу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Косторевой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Олеговичу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Красильниковой Надежде Николаевне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Большеямская основная общеобразовательная школа имени Сергея Грезина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Краубергер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Валижановне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Крестининой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Кривошеевой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Леонидовне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Андреевне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Курепиной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  <w:r w:rsidR="00107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Ластовской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Липатовой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Логунов</w:t>
            </w:r>
            <w:r w:rsidR="00600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</w:t>
            </w:r>
            <w:r w:rsidR="00600AC6" w:rsidRPr="00600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нетиповое общеобразовательное учреждение «Гимназия № 62»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Лопатневой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Валерьевне 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нания, Муниципальное бюджетное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Юрьевне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4D6107" w:rsidRDefault="006C307D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 w:rsidR="004D610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Марцынковской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Анастасии Евгеньевне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Матюшиной Елизавете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Мелёхиной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Михнович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Александровичу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физической культуры и основ безопасности жизнедеятельности,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Музыченко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Муксуновой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Олеговне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Неверовой Анастасии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Дмитриевне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Ничковой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  <w:r w:rsidR="00107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107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Овсянниковой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Овсянниковой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логии,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F4875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сиповой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Осколковой Надежде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Ошлоковой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Пагиной Валентине Евгеньевне</w:t>
            </w:r>
          </w:p>
        </w:tc>
        <w:tc>
          <w:tcPr>
            <w:tcW w:w="6676" w:type="dxa"/>
          </w:tcPr>
          <w:p w:rsidR="004D6107" w:rsidRDefault="004D6107" w:rsidP="00B7756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B7756D" w:rsidRPr="00F6658B" w:rsidRDefault="00B7756D" w:rsidP="00B7756D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Парастаеву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Павелу Сергеевичу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 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Пасека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 для учащихся, воспитанников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Пономаревой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Потуга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Григорьевне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Прищеповой Марине Николаевне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Прокудиной Елизавете Юрьевне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Пхайко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Разуменко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Редчук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Решетка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3BB0" w:rsidRPr="00297829" w:rsidTr="003C6DB9">
        <w:tc>
          <w:tcPr>
            <w:tcW w:w="0" w:type="auto"/>
          </w:tcPr>
          <w:p w:rsidR="00123BB0" w:rsidRDefault="00123BB0" w:rsidP="00B7756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23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Рогожкин</w:t>
            </w:r>
            <w:r w:rsidR="00CD22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12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BB0" w:rsidRPr="00CD2204" w:rsidRDefault="00123BB0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3BB0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 w:rsidR="00CD22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23BB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 w:rsidR="00CD22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76" w:type="dxa"/>
          </w:tcPr>
          <w:p w:rsidR="00123BB0" w:rsidRPr="00123BB0" w:rsidRDefault="00123BB0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3B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123B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 математики, 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23B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23B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Рыжак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Олеговне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Рябцеву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Николаевичу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3A68A4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Сафроновой </w:t>
            </w:r>
          </w:p>
          <w:p w:rsidR="004D6107" w:rsidRPr="003A68A4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Северину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Валерию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3A68A4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Семдянкиной </w:t>
            </w:r>
          </w:p>
          <w:p w:rsidR="004D6107" w:rsidRPr="003A68A4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Скубеевой Наталии Олеговне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«Специальная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Смирных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Смольниковой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овная общеобразовательная школа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Смоляковой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 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Смышляеву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Владимировичу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Соловьеву Дмитрию Андреевичу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48 имени М.Ю. Коломина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C6DB9" w:rsidRPr="00297829" w:rsidTr="003C6DB9">
        <w:tc>
          <w:tcPr>
            <w:tcW w:w="0" w:type="auto"/>
          </w:tcPr>
          <w:p w:rsidR="003C6DB9" w:rsidRPr="003C6DB9" w:rsidRDefault="003C6DB9" w:rsidP="00B7756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9">
              <w:rPr>
                <w:rFonts w:ascii="Times New Roman" w:hAnsi="Times New Roman" w:cs="Times New Roman"/>
                <w:sz w:val="28"/>
                <w:szCs w:val="28"/>
              </w:rPr>
              <w:t>Соломахин</w:t>
            </w:r>
            <w:r w:rsidRPr="003C6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3C6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6DB9" w:rsidRPr="003C6DB9" w:rsidRDefault="003C6DB9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6DB9">
              <w:rPr>
                <w:rFonts w:ascii="Times New Roman" w:hAnsi="Times New Roman" w:cs="Times New Roman"/>
                <w:sz w:val="28"/>
                <w:szCs w:val="28"/>
              </w:rPr>
              <w:t>Ангелин</w:t>
            </w:r>
            <w:r w:rsidRPr="003C6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C6DB9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 w:rsidRPr="003C6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76" w:type="dxa"/>
          </w:tcPr>
          <w:p w:rsidR="003C6DB9" w:rsidRPr="003C6DB9" w:rsidRDefault="003C6DB9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6D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3C6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английского языка, Муниципальное бюджетное общеобразовательное учреждение «Средняя общеобразовательная школа № 52 имени Мелихова Юрия Сергеевича»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Стародубцевой Анастасии Андреевне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Стафоровой 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 математики, Государственное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Суслиной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 Евгеньевне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Суслиной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Торгунаковой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Яковлевне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Трифоновой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Умпелевой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культуры,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Филипенко Татьяне Анатольевне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№61 имени Ильгизара Александровича Касакина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Pr="003A68A4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Филипповой </w:t>
            </w:r>
          </w:p>
          <w:p w:rsidR="004D6107" w:rsidRPr="003A68A4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Хабаровой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Храпинской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Ивановне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Червонной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Алексеевне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Дарье Игоревне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 Викторовне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ЧОУ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Шаймордановой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Анжелике Дмитриевне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Шахиной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Щеголевой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Щекиной Ирине Григорьевне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D6107" w:rsidRPr="00297829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Юрчишиной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«Итатская коррекционная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Аболониной Полине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Ахметшиной Ольге Маратовне</w:t>
            </w:r>
          </w:p>
        </w:tc>
        <w:tc>
          <w:tcPr>
            <w:tcW w:w="6650" w:type="dxa"/>
          </w:tcPr>
          <w:p w:rsidR="009C3D1A" w:rsidRDefault="009C3D1A" w:rsidP="003A68A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0E20F4" w:rsidRPr="00F6658B" w:rsidRDefault="000E20F4" w:rsidP="003A68A4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Балабановой Виктории Евгеньевне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Бедаревой Елизавете Евгеньевне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Большуновой Ксении Борисовне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Борзовой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Екатерине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Бочкаревой Маргарите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Вальковой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Михайловне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Васильковой Евгении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Воякиной Виктории Федоровне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Глоба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Судженского городского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ребенка -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Гостевой Анастасии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казенное дошкольное 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Евгеньевне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0E20F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Григорян </w:t>
            </w:r>
          </w:p>
          <w:p w:rsidR="009C3D1A" w:rsidRPr="000E20F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Багдасаровне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Губарь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0E20F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Гуменюк </w:t>
            </w:r>
          </w:p>
          <w:p w:rsidR="009C3D1A" w:rsidRPr="000E20F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Дубляженко Елене Павловне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Елагиной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Павловне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дошкольное образовательное учреждение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Алене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Частное общеобразовательное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Ивановой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650" w:type="dxa"/>
          </w:tcPr>
          <w:p w:rsidR="009C3D1A" w:rsidRPr="002A2A1C" w:rsidRDefault="009C3D1A" w:rsidP="002A2A1C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2A2A1C" w:rsidRPr="002A2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детский сад №16 </w:t>
            </w:r>
            <w:r w:rsidR="002A2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A2A1C" w:rsidRPr="002A2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2A2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A2A1C" w:rsidRPr="002A2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2A2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A2A1C" w:rsidRPr="002A2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Тисульский детский сад № 4 Тисульского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Васильевне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Колбиновой Наталье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Колмагоровой Кристине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Кондратьевой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6650" w:type="dxa"/>
          </w:tcPr>
          <w:p w:rsidR="009C3D1A" w:rsidRDefault="009C3D1A" w:rsidP="003A68A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3A68A4" w:rsidRPr="00F6658B" w:rsidRDefault="003A68A4" w:rsidP="000E20F4">
            <w:pPr>
              <w:spacing w:after="0"/>
              <w:ind w:right="57"/>
              <w:jc w:val="both"/>
              <w:rPr>
                <w:lang w:val="ru-RU"/>
              </w:rPr>
            </w:pP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Светлане Андреевне</w:t>
            </w:r>
          </w:p>
        </w:tc>
        <w:tc>
          <w:tcPr>
            <w:tcW w:w="6650" w:type="dxa"/>
          </w:tcPr>
          <w:p w:rsidR="009C3D1A" w:rsidRPr="009C3D1A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9C3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Костылевой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Кречетовой Лилии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Кузьменковой Марине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Куршевой Екатерине Ивановне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Лежневой </w:t>
            </w:r>
          </w:p>
          <w:p w:rsidR="009C3D1A" w:rsidRP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Лемачко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Адамовне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Лештаевой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Лоза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6650" w:type="dxa"/>
          </w:tcPr>
          <w:p w:rsidR="003A68A4" w:rsidRDefault="009C3D1A" w:rsidP="003A68A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C3D1A" w:rsidRPr="00F6658B" w:rsidRDefault="009C3D1A" w:rsidP="003A68A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Лохиной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9C3D1A" w:rsidRPr="009C3D1A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п.Демьяновка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Луговой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Макшановой Ирине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«Социально-реабилитационный центр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несовершеннолетних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Тайгинского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6C307D" w:rsidRDefault="009C3D1A" w:rsidP="006C307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Мамонтовой Ольге </w:t>
            </w:r>
            <w:r w:rsidR="006C30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Мигутиной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Ильдусовне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Маргарите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общеразвивающего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  художественно-эстетическому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C3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6650" w:type="dxa"/>
          </w:tcPr>
          <w:p w:rsidR="009C3D1A" w:rsidRDefault="009C3D1A" w:rsidP="003A68A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3A68A4" w:rsidRPr="00F6658B" w:rsidRDefault="003A68A4" w:rsidP="003A68A4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Осокиной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Янине Эдуардовне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Патраковой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Перепелищенко  Артему Юрьевичу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Поваринцевой Анне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Подгорных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с приоритетным осуществлением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тельности по интеллектуальному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Полухиной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Проценко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Пушкиной Екатерине Евгеньевне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Виктории Владимировне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Андреевне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Рябченко Валентине Михайловне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Тутальский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Илоне Вячеславовне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Сайдаль Екатерине  Владимировне 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Саржиной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Свидинской Юлии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Свириденко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Андреевне</w:t>
            </w:r>
          </w:p>
        </w:tc>
        <w:tc>
          <w:tcPr>
            <w:tcW w:w="6650" w:type="dxa"/>
          </w:tcPr>
          <w:p w:rsidR="009C3D1A" w:rsidRPr="00297829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297829" w:rsidRPr="00297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Частное дошкольное образовательное учреждение «Детский сад №178 открытого акционерного общества «Российские железные дороги» г.Кемерово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Семененко Владиславу Валентиновичу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Сидельцевой Светлане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0E20F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Сикора </w:t>
            </w:r>
          </w:p>
          <w:p w:rsidR="009C3D1A" w:rsidRPr="000E20F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Валерьевне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Смолянниковой Александре Борисовне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Софиенко Виктории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Степановой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Алене Андреевне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Токмашевой Ольге Викторовне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Тугаревой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Усольцевой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Хуснутдиновой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Чалдиной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Чепченко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Червовой Светлане 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Чермяниной Марине Вячеславовне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Чернягиной Любови Николаевне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Чулатаевой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Шаповаловой Юлии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Шарковой Татьяне Игоревне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Шмаковой Екатерине Валерьевне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Добрая фея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 Дарье Алексеевне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Равшановне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Pr="00F6658B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1275" w:rsidRDefault="00891275" w:rsidP="0089127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891275" w:rsidRDefault="00891275" w:rsidP="008912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297829" w:rsidTr="003A68A4">
        <w:tc>
          <w:tcPr>
            <w:tcW w:w="2845" w:type="dxa"/>
          </w:tcPr>
          <w:p w:rsidR="00891275" w:rsidRPr="00FF7F6F" w:rsidRDefault="00891275" w:rsidP="003A68A4">
            <w:pPr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Абдрахмановой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Юлии Ивановне</w:t>
            </w:r>
          </w:p>
        </w:tc>
        <w:tc>
          <w:tcPr>
            <w:tcW w:w="6650" w:type="dxa"/>
          </w:tcPr>
          <w:p w:rsidR="00891275" w:rsidRPr="002F4875" w:rsidRDefault="00891275" w:rsidP="003A68A4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891275" w:rsidRDefault="008912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9C3D1A" w:rsidRPr="00297829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Дмитриевне</w:t>
            </w:r>
          </w:p>
        </w:tc>
        <w:tc>
          <w:tcPr>
            <w:tcW w:w="6650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C3D1A" w:rsidRPr="00297829" w:rsidTr="00FF7F6F">
        <w:tc>
          <w:tcPr>
            <w:tcW w:w="2845" w:type="dxa"/>
          </w:tcPr>
          <w:p w:rsidR="009C3D1A" w:rsidRPr="00FF7F6F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Тельцовой </w:t>
            </w:r>
          </w:p>
          <w:p w:rsidR="009C3D1A" w:rsidRPr="00FF7F6F" w:rsidRDefault="009C3D1A" w:rsidP="00FF7F6F">
            <w:pPr>
              <w:spacing w:after="0"/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C3D1A" w:rsidRPr="00297829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Андреевне</w:t>
            </w:r>
          </w:p>
        </w:tc>
        <w:tc>
          <w:tcPr>
            <w:tcW w:w="6650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Филяниной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6650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9C3D1A" w:rsidRPr="00297829" w:rsidTr="00FF7F6F">
        <w:tc>
          <w:tcPr>
            <w:tcW w:w="2845" w:type="dxa"/>
          </w:tcPr>
          <w:p w:rsidR="009C3D1A" w:rsidRPr="00FF7F6F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Бохан </w:t>
            </w:r>
          </w:p>
          <w:p w:rsidR="009C3D1A" w:rsidRPr="00FF7F6F" w:rsidRDefault="009C3D1A" w:rsidP="00FF7F6F">
            <w:pPr>
              <w:spacing w:after="0"/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Валентиновне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C3D1A" w:rsidRPr="00297829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Колесниченко Олесе Владимировне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деятельности по интеллектуальному 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297829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Минаковой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Вячеславовне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C3D1A" w:rsidRPr="00297829" w:rsidTr="00FF7F6F">
        <w:tc>
          <w:tcPr>
            <w:tcW w:w="2845" w:type="dxa"/>
          </w:tcPr>
          <w:p w:rsidR="009C3D1A" w:rsidRPr="00FF7F6F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Ниловой </w:t>
            </w:r>
          </w:p>
          <w:p w:rsidR="009C3D1A" w:rsidRPr="00FF7F6F" w:rsidRDefault="009C3D1A" w:rsidP="00FF7F6F">
            <w:pPr>
              <w:spacing w:after="0"/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FF7F6F">
        <w:tc>
          <w:tcPr>
            <w:tcW w:w="2845" w:type="dxa"/>
          </w:tcPr>
          <w:p w:rsidR="009C3D1A" w:rsidRPr="00FF7F6F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Штайгер </w:t>
            </w:r>
          </w:p>
          <w:p w:rsidR="009C3D1A" w:rsidRPr="00FF7F6F" w:rsidRDefault="009C3D1A" w:rsidP="00FF7F6F">
            <w:pPr>
              <w:spacing w:after="0"/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9C3D1A" w:rsidRPr="001D44FA" w:rsidTr="008F391C">
        <w:tc>
          <w:tcPr>
            <w:tcW w:w="2562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Кудряшову Геннадию Викторовичу</w:t>
            </w:r>
          </w:p>
        </w:tc>
        <w:tc>
          <w:tcPr>
            <w:tcW w:w="6946" w:type="dxa"/>
          </w:tcPr>
          <w:p w:rsidR="009C3D1A" w:rsidRPr="00F6658B" w:rsidRDefault="009C3D1A" w:rsidP="001D44FA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</w:t>
            </w:r>
            <w:r w:rsidR="001D44FA" w:rsidRPr="001D4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="001D44FA" w:rsidRPr="001D4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Н.К.Крупской</w:t>
            </w:r>
            <w:r w:rsidR="001D44FA" w:rsidRPr="001D4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1D44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297829" w:rsidTr="008F391C">
        <w:tc>
          <w:tcPr>
            <w:tcW w:w="2562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 Александре Викторовне</w:t>
            </w:r>
          </w:p>
        </w:tc>
        <w:tc>
          <w:tcPr>
            <w:tcW w:w="6946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</w:t>
            </w:r>
            <w:r w:rsidR="002D40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297829" w:rsidTr="008F391C">
        <w:tc>
          <w:tcPr>
            <w:tcW w:w="2562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Редозубову </w:t>
            </w:r>
            <w:r w:rsidR="00B64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Анатольевичу</w:t>
            </w:r>
          </w:p>
        </w:tc>
        <w:tc>
          <w:tcPr>
            <w:tcW w:w="6946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</w:t>
            </w:r>
            <w:r w:rsidR="002D40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стеру,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2D40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Pr="00F6658B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2D40C5" w:rsidRPr="00297829" w:rsidTr="00B64A30">
        <w:tc>
          <w:tcPr>
            <w:tcW w:w="2845" w:type="dxa"/>
          </w:tcPr>
          <w:p w:rsidR="002D40C5" w:rsidRDefault="002D40C5" w:rsidP="00B64A3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Богданову Андрею Арменовичу</w:t>
            </w:r>
          </w:p>
        </w:tc>
        <w:tc>
          <w:tcPr>
            <w:tcW w:w="6663" w:type="dxa"/>
          </w:tcPr>
          <w:p w:rsidR="002D40C5" w:rsidRPr="00F6658B" w:rsidRDefault="002D40C5" w:rsidP="00B64A30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297829" w:rsidTr="00B64A30">
        <w:tc>
          <w:tcPr>
            <w:tcW w:w="2845" w:type="dxa"/>
          </w:tcPr>
          <w:p w:rsidR="002D40C5" w:rsidRDefault="002D40C5" w:rsidP="00B64A30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Валентову </w:t>
            </w:r>
          </w:p>
          <w:p w:rsidR="002D40C5" w:rsidRDefault="002D40C5" w:rsidP="00B64A3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Андреевичу</w:t>
            </w:r>
          </w:p>
        </w:tc>
        <w:tc>
          <w:tcPr>
            <w:tcW w:w="6663" w:type="dxa"/>
          </w:tcPr>
          <w:p w:rsidR="002D40C5" w:rsidRPr="00F6658B" w:rsidRDefault="002D40C5" w:rsidP="00B64A30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ипальное бюджетное учреждение д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Ананко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Верняковской Анастасии  Николаевне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Юрьевне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Ерофеевой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0" w:type="dxa"/>
          </w:tcPr>
          <w:p w:rsidR="002D40C5" w:rsidRDefault="002D40C5" w:rsidP="007506CD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Кузбасс»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40C5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Павловне</w:t>
            </w:r>
          </w:p>
        </w:tc>
        <w:tc>
          <w:tcPr>
            <w:tcW w:w="6650" w:type="dxa"/>
          </w:tcPr>
          <w:p w:rsidR="002D40C5" w:rsidRDefault="002D40C5" w:rsidP="007506CD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Назаровой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казённое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Новоженниковой Ольге Дмитриевне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Александре Павловне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Пролубниковой Веронике Сергеевне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Роут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50" w:type="dxa"/>
          </w:tcPr>
          <w:p w:rsidR="00264CC9" w:rsidRPr="00264CC9" w:rsidRDefault="002D40C5" w:rsidP="00264CC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Сергиенко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Олеговичу</w:t>
            </w:r>
          </w:p>
        </w:tc>
        <w:tc>
          <w:tcPr>
            <w:tcW w:w="6650" w:type="dxa"/>
          </w:tcPr>
          <w:p w:rsidR="002D40C5" w:rsidRPr="00F6658B" w:rsidRDefault="002D40C5" w:rsidP="00264CC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Смирнову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Илье Викторовиче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Татарниковой Людмиле Николаевне 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Фроловой Анастасии Андреевне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Якушиной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2D40C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D40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2D40C5" w:rsidRPr="00297829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Алябьевой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Болговой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Боровиковой Ольге  Викторовне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Ерофеевой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Виктории Анатольевне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Кривошеиной Ольге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Максимовой Екатерине Сергеевне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Юлии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школа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казённое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Писаренок Наталье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Итатская коррекционная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Прохоровой Екатерине Александровне</w:t>
            </w:r>
          </w:p>
        </w:tc>
        <w:tc>
          <w:tcPr>
            <w:tcW w:w="6663" w:type="dxa"/>
          </w:tcPr>
          <w:p w:rsidR="002D40C5" w:rsidRPr="00F6658B" w:rsidRDefault="002D40C5" w:rsidP="00CB5446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</w:t>
            </w:r>
            <w:r w:rsidR="00CB5446" w:rsidRPr="00CB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«Старобачатский детский сад общеразвивающего вида с приоритетным осуществлением деятельности по художественно-эстетическому развитию детей»</w:t>
            </w:r>
            <w:r w:rsidR="00CB5446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муниципального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Рахуба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 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Самусь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Екатерине Сергеевне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297829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Юриной Александре Юрьевне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A22521" w:rsidRPr="00297829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A22521" w:rsidRDefault="00A22521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6663" w:type="dxa"/>
          </w:tcPr>
          <w:p w:rsidR="00A22521" w:rsidRPr="00F6658B" w:rsidRDefault="00A22521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2521" w:rsidRPr="00297829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Гранкиной </w:t>
            </w:r>
          </w:p>
          <w:p w:rsidR="00A22521" w:rsidRDefault="00A22521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3" w:type="dxa"/>
          </w:tcPr>
          <w:p w:rsidR="00A22521" w:rsidRPr="00F6658B" w:rsidRDefault="00A22521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22521" w:rsidRPr="00297829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Простарнаковой Оксане Юрьевне</w:t>
            </w:r>
          </w:p>
        </w:tc>
        <w:tc>
          <w:tcPr>
            <w:tcW w:w="6663" w:type="dxa"/>
          </w:tcPr>
          <w:p w:rsidR="00A22521" w:rsidRPr="00F6658B" w:rsidRDefault="00A22521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2521" w:rsidRPr="00297829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Харитоновой Екатерине Станиславовне</w:t>
            </w:r>
          </w:p>
        </w:tc>
        <w:tc>
          <w:tcPr>
            <w:tcW w:w="6663" w:type="dxa"/>
          </w:tcPr>
          <w:p w:rsidR="00A22521" w:rsidRPr="00F6658B" w:rsidRDefault="00A22521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297829" w:rsidTr="007506CD">
        <w:tc>
          <w:tcPr>
            <w:tcW w:w="2845" w:type="dxa"/>
          </w:tcPr>
          <w:p w:rsidR="00891275" w:rsidRDefault="00891275" w:rsidP="00891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Ананко </w:t>
            </w:r>
          </w:p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50" w:type="dxa"/>
          </w:tcPr>
          <w:p w:rsidR="00891275" w:rsidRPr="00F6658B" w:rsidRDefault="00891275" w:rsidP="00A22521">
            <w:pPr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891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Бабец </w:t>
            </w:r>
          </w:p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6650" w:type="dxa"/>
          </w:tcPr>
          <w:p w:rsidR="00891275" w:rsidRPr="002F4875" w:rsidRDefault="00891275" w:rsidP="00A22521">
            <w:pPr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891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0" w:type="dxa"/>
          </w:tcPr>
          <w:p w:rsidR="00891275" w:rsidRPr="002F4875" w:rsidRDefault="00891275" w:rsidP="00A22521">
            <w:pPr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ррекционная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Крыловой Елизавете Александровне</w:t>
            </w:r>
          </w:p>
        </w:tc>
        <w:tc>
          <w:tcPr>
            <w:tcW w:w="6650" w:type="dxa"/>
          </w:tcPr>
          <w:p w:rsidR="00891275" w:rsidRDefault="00891275" w:rsidP="00A22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01D57" w:rsidRPr="002F4875" w:rsidRDefault="00001D57" w:rsidP="00A22521">
            <w:pPr>
              <w:jc w:val="both"/>
              <w:rPr>
                <w:lang w:val="ru-RU"/>
              </w:rPr>
            </w:pP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891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Полякову </w:t>
            </w:r>
          </w:p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650" w:type="dxa"/>
          </w:tcPr>
          <w:p w:rsidR="00891275" w:rsidRPr="002F4875" w:rsidRDefault="00891275" w:rsidP="00A22521">
            <w:pPr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Пугиной  Екатерине Александровне</w:t>
            </w:r>
          </w:p>
        </w:tc>
        <w:tc>
          <w:tcPr>
            <w:tcW w:w="6650" w:type="dxa"/>
          </w:tcPr>
          <w:p w:rsidR="00891275" w:rsidRPr="002F4875" w:rsidRDefault="00891275" w:rsidP="00A22521">
            <w:pPr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297829" w:rsidTr="007506CD">
        <w:tc>
          <w:tcPr>
            <w:tcW w:w="2845" w:type="dxa"/>
          </w:tcPr>
          <w:p w:rsidR="00891275" w:rsidRPr="007506CD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Барчуковой </w:t>
            </w:r>
          </w:p>
          <w:p w:rsidR="00891275" w:rsidRPr="007506CD" w:rsidRDefault="00891275" w:rsidP="007506CD">
            <w:pPr>
              <w:spacing w:after="0"/>
              <w:ind w:left="57" w:right="57"/>
              <w:rPr>
                <w:lang w:val="ru-RU"/>
              </w:rPr>
            </w:pP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Гарцунович Татьяне Владимировне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 для учащихся, воспитанников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91275" w:rsidRPr="002F4875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Демьяновой Анжеле Олеговне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91275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650" w:type="dxa"/>
          </w:tcPr>
          <w:p w:rsidR="00891275" w:rsidRDefault="00891275" w:rsidP="007506CD">
            <w:pPr>
              <w:ind w:left="57" w:right="57"/>
              <w:jc w:val="both"/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Елизавете Алексеевне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Шаповаловой Виктории Викторовне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Шаталиной Светлане Андреевне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агогу-психологу, Муниципальное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297829" w:rsidTr="007506CD">
        <w:tc>
          <w:tcPr>
            <w:tcW w:w="2845" w:type="dxa"/>
          </w:tcPr>
          <w:p w:rsidR="00FC2142" w:rsidRDefault="002F4875" w:rsidP="007506CD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Татьяне Петровне</w:t>
            </w:r>
          </w:p>
        </w:tc>
        <w:tc>
          <w:tcPr>
            <w:tcW w:w="6650" w:type="dxa"/>
          </w:tcPr>
          <w:p w:rsidR="00FC2142" w:rsidRPr="002F4875" w:rsidRDefault="002F48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297829" w:rsidTr="007506CD">
        <w:tc>
          <w:tcPr>
            <w:tcW w:w="2845" w:type="dxa"/>
          </w:tcPr>
          <w:p w:rsidR="00FC2142" w:rsidRDefault="002F4875" w:rsidP="007506CD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Головченко Марии Николаевне</w:t>
            </w:r>
          </w:p>
        </w:tc>
        <w:tc>
          <w:tcPr>
            <w:tcW w:w="6650" w:type="dxa"/>
          </w:tcPr>
          <w:p w:rsidR="00FC2142" w:rsidRPr="002F4875" w:rsidRDefault="002F48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2142" w:rsidRPr="002F4875" w:rsidRDefault="00FC2142" w:rsidP="0089127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Анашкину Александру Сергеевичу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Бочаровой Екатерине Сергеевне</w:t>
            </w:r>
          </w:p>
        </w:tc>
        <w:tc>
          <w:tcPr>
            <w:tcW w:w="6650" w:type="dxa"/>
          </w:tcPr>
          <w:p w:rsidR="00891275" w:rsidRDefault="00891275" w:rsidP="007506C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транспортный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01D57" w:rsidRPr="002F4875" w:rsidRDefault="00001D57" w:rsidP="007506C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Васильченко Ульяне Вячеславовне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Володину Алексею Сергеевичу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Юлиане Александровне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Востриковой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Жигайловой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Жирновой Евгении Александровне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Жулановой Наталье  Георгиевне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Карнауховой Оксане  Васильевне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Кашкиной Елене Анатольевне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Клепченко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Ковалевской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Федоровне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Коньшиной Марине Евгеньевне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Курилову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Евгеньевичу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Левашкиной Анастасии Павловне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Мамедовой Оксане Васильевне</w:t>
            </w:r>
          </w:p>
        </w:tc>
        <w:tc>
          <w:tcPr>
            <w:tcW w:w="6650" w:type="dxa"/>
          </w:tcPr>
          <w:p w:rsidR="00891275" w:rsidRDefault="00891275" w:rsidP="007506C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506CD" w:rsidRPr="002F4875" w:rsidRDefault="007506CD" w:rsidP="007506C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Юрьевне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Масталиеву Тимуру Тахировичу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Нефедовой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650" w:type="dxa"/>
          </w:tcPr>
          <w:p w:rsidR="00891275" w:rsidRDefault="00891275" w:rsidP="007506CD">
            <w:pPr>
              <w:ind w:left="57" w:right="57"/>
              <w:jc w:val="both"/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Олейниковой Марине Павловне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Рудник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Павловне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Сандраковой Ирине Валерьевне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Любови Владимировне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Сергиченко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Дмитриевичу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Солоповой Софье Игоревне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Сорокину Дмитрию Евгеньевичу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Тарвердиевой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Pr="007506CD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Титаевой </w:t>
            </w:r>
          </w:p>
          <w:p w:rsidR="00891275" w:rsidRPr="007506CD" w:rsidRDefault="00891275" w:rsidP="007506CD">
            <w:pPr>
              <w:spacing w:after="0"/>
              <w:ind w:left="57" w:right="57"/>
              <w:rPr>
                <w:lang w:val="ru-RU"/>
              </w:rPr>
            </w:pP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Альбине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Толстиковой Алине Вадимовне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Толстову Сергею Николаевичу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Троцик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«Кузнецкий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Чайковской Эльвире Михайловне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FB144E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Чинякин</w:t>
            </w:r>
            <w:r w:rsidR="00FB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1275" w:rsidRPr="00FB144E" w:rsidRDefault="00891275" w:rsidP="007506C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Лилян</w:t>
            </w:r>
            <w:r w:rsidR="00FB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</w:t>
            </w:r>
            <w:r w:rsidR="00FB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Шевелеву Дмитрию Владимировичу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Шеленкову Алексею Петровичу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Шороховой Татьяне  Владимировне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Шукман Татьяне Андреевне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Щербинину Альберту Анатольевичу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Юдиной Юлии Геннадьевне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297829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Артемьевой Ольге Сергеевне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297829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Безгубенко Наталье Евгеньевне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Бронникову Александру Юрьевичу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Сергиченко Ивану Дмитриевичу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297829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Надежде Алексеевне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465C2" w:rsidRDefault="007465C2" w:rsidP="0065798E">
      <w:pPr>
        <w:spacing w:after="0" w:line="240" w:lineRule="auto"/>
        <w:ind w:left="57" w:right="5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7465C2" w:rsidRDefault="007465C2" w:rsidP="0074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6705"/>
      </w:tblGrid>
      <w:tr w:rsidR="007465C2" w:rsidRPr="00297829" w:rsidTr="002A2A1C">
        <w:tc>
          <w:tcPr>
            <w:tcW w:w="0" w:type="auto"/>
          </w:tcPr>
          <w:p w:rsidR="008B3A31" w:rsidRDefault="007465C2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2">
              <w:rPr>
                <w:rFonts w:ascii="Times New Roman" w:hAnsi="Times New Roman" w:cs="Times New Roman"/>
                <w:sz w:val="28"/>
                <w:szCs w:val="28"/>
              </w:rPr>
              <w:t>Бозин</w:t>
            </w:r>
            <w:r w:rsidRPr="00746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4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5C2" w:rsidRPr="007465C2" w:rsidRDefault="007465C2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65C2">
              <w:rPr>
                <w:rFonts w:ascii="Times New Roman" w:hAnsi="Times New Roman" w:cs="Times New Roman"/>
                <w:sz w:val="28"/>
                <w:szCs w:val="28"/>
              </w:rPr>
              <w:t>Алин</w:t>
            </w:r>
            <w:r w:rsidRPr="00746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465C2">
              <w:rPr>
                <w:rFonts w:ascii="Times New Roman" w:hAnsi="Times New Roman" w:cs="Times New Roman"/>
                <w:sz w:val="28"/>
                <w:szCs w:val="28"/>
              </w:rPr>
              <w:t xml:space="preserve"> Антоновн</w:t>
            </w:r>
            <w:r w:rsidRPr="00746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705" w:type="dxa"/>
          </w:tcPr>
          <w:p w:rsidR="007465C2" w:rsidRPr="007465C2" w:rsidRDefault="007465C2" w:rsidP="0065798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65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746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воспитателю, Муниципальное бюджетное дошкольное образовательное учреждение № 48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8B3A31" w:rsidRPr="00297829" w:rsidTr="002A2A1C">
        <w:tc>
          <w:tcPr>
            <w:tcW w:w="0" w:type="auto"/>
          </w:tcPr>
          <w:p w:rsidR="008B3A31" w:rsidRPr="008B3A31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Кондратов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P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</w:p>
          <w:p w:rsidR="008B3A31" w:rsidRPr="0065798E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3A31" w:rsidRPr="0065798E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05" w:type="dxa"/>
          </w:tcPr>
          <w:p w:rsidR="008B3A31" w:rsidRPr="008B3A31" w:rsidRDefault="008B3A31" w:rsidP="0065798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Кемеровск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ого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го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</w:tr>
      <w:tr w:rsidR="008B3A31" w:rsidRPr="00297829" w:rsidTr="002A2A1C">
        <w:tc>
          <w:tcPr>
            <w:tcW w:w="0" w:type="auto"/>
          </w:tcPr>
          <w:p w:rsidR="008B3A31" w:rsidRPr="008B3A31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 xml:space="preserve">Петченко </w:t>
            </w:r>
          </w:p>
          <w:p w:rsidR="008B3A31" w:rsidRPr="008B3A31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705" w:type="dxa"/>
          </w:tcPr>
          <w:p w:rsidR="008B3A31" w:rsidRPr="008B3A31" w:rsidRDefault="008B3A31" w:rsidP="0065798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- воспитателю, 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№ 70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</w:tbl>
    <w:p w:rsidR="00297829" w:rsidRDefault="00297829" w:rsidP="004F0E90">
      <w:pPr>
        <w:tabs>
          <w:tab w:val="left" w:pos="4200"/>
          <w:tab w:val="left" w:pos="750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97829" w:rsidRDefault="00297829" w:rsidP="004F0E90">
      <w:pPr>
        <w:tabs>
          <w:tab w:val="left" w:pos="4200"/>
          <w:tab w:val="left" w:pos="750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2142" w:rsidRPr="002F4875" w:rsidRDefault="004F0E90" w:rsidP="004F0E90">
      <w:pPr>
        <w:tabs>
          <w:tab w:val="left" w:pos="4200"/>
          <w:tab w:val="left" w:pos="7500"/>
        </w:tabs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</w:t>
      </w:r>
      <w:r w:rsidR="006579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30.08.</w:t>
      </w:r>
      <w:r w:rsidR="0065798E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7465C2" w:rsidRPr="00297829" w:rsidTr="008F391C">
        <w:tc>
          <w:tcPr>
            <w:tcW w:w="2562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Мариной </w:t>
            </w:r>
          </w:p>
          <w:p w:rsidR="007465C2" w:rsidRP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Викторовне</w:t>
            </w:r>
          </w:p>
        </w:tc>
        <w:tc>
          <w:tcPr>
            <w:tcW w:w="6946" w:type="dxa"/>
          </w:tcPr>
          <w:p w:rsidR="007465C2" w:rsidRPr="007465C2" w:rsidRDefault="007465C2" w:rsidP="001E49B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465C2" w:rsidRPr="00297829" w:rsidTr="008F391C">
        <w:tc>
          <w:tcPr>
            <w:tcW w:w="2562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Михайлюк </w:t>
            </w:r>
          </w:p>
          <w:p w:rsidR="007465C2" w:rsidRDefault="007465C2" w:rsidP="001E49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6946" w:type="dxa"/>
          </w:tcPr>
          <w:p w:rsidR="007465C2" w:rsidRPr="002F4875" w:rsidRDefault="007465C2" w:rsidP="001E49B1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465C2" w:rsidRPr="00297829" w:rsidTr="008F391C">
        <w:tc>
          <w:tcPr>
            <w:tcW w:w="2562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Нейман </w:t>
            </w:r>
          </w:p>
          <w:p w:rsidR="007465C2" w:rsidRP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946" w:type="dxa"/>
          </w:tcPr>
          <w:p w:rsidR="007465C2" w:rsidRPr="007465C2" w:rsidRDefault="007465C2" w:rsidP="001E49B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465C2" w:rsidRPr="00297829" w:rsidTr="008F391C">
        <w:tc>
          <w:tcPr>
            <w:tcW w:w="2562" w:type="dxa"/>
          </w:tcPr>
          <w:p w:rsidR="007465C2" w:rsidRPr="001E49B1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Пановой </w:t>
            </w:r>
          </w:p>
          <w:p w:rsidR="007465C2" w:rsidRPr="001E49B1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1E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E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6946" w:type="dxa"/>
          </w:tcPr>
          <w:p w:rsidR="007465C2" w:rsidRPr="007465C2" w:rsidRDefault="007465C2" w:rsidP="001E49B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65C2" w:rsidRPr="00297829" w:rsidTr="008F391C">
        <w:tc>
          <w:tcPr>
            <w:tcW w:w="2562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7465C2" w:rsidRDefault="007465C2" w:rsidP="001E49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Анатольевне </w:t>
            </w:r>
          </w:p>
        </w:tc>
        <w:tc>
          <w:tcPr>
            <w:tcW w:w="6946" w:type="dxa"/>
          </w:tcPr>
          <w:p w:rsidR="007465C2" w:rsidRPr="002F4875" w:rsidRDefault="007465C2" w:rsidP="001E49B1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7465C2" w:rsidRPr="00297829" w:rsidTr="008F391C">
        <w:tc>
          <w:tcPr>
            <w:tcW w:w="2562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Симаковой </w:t>
            </w:r>
          </w:p>
          <w:p w:rsidR="007465C2" w:rsidRDefault="007465C2" w:rsidP="001E49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946" w:type="dxa"/>
          </w:tcPr>
          <w:p w:rsidR="007465C2" w:rsidRPr="002F4875" w:rsidRDefault="007465C2" w:rsidP="001E49B1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465C2" w:rsidRPr="00297829" w:rsidTr="008F391C">
        <w:tc>
          <w:tcPr>
            <w:tcW w:w="2562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Хмеленок </w:t>
            </w:r>
          </w:p>
          <w:p w:rsidR="007465C2" w:rsidRDefault="007465C2" w:rsidP="001E49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946" w:type="dxa"/>
          </w:tcPr>
          <w:p w:rsidR="007465C2" w:rsidRPr="002F4875" w:rsidRDefault="007465C2" w:rsidP="001E49B1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C2142" w:rsidRPr="00297829" w:rsidTr="00996D22">
        <w:tc>
          <w:tcPr>
            <w:tcW w:w="2845" w:type="dxa"/>
          </w:tcPr>
          <w:p w:rsidR="007B08D9" w:rsidRDefault="002F4875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Головцовой</w:t>
            </w:r>
          </w:p>
          <w:p w:rsidR="00FC2142" w:rsidRDefault="002F4875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663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297829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Злобиной Маргарите Владимировне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гопеду, Муниципальное казенное общеобразовательное учреждение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FC2142" w:rsidRDefault="00FC2142" w:rsidP="00996D22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97829" w:rsidRPr="002F4875" w:rsidRDefault="00297829" w:rsidP="00996D22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4F0E90" w:rsidP="00996D22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30.08.</w:t>
      </w:r>
      <w:r w:rsidR="00996D2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4F187D" w:rsidRPr="00297829" w:rsidTr="008F391C">
        <w:tc>
          <w:tcPr>
            <w:tcW w:w="2562" w:type="dxa"/>
          </w:tcPr>
          <w:p w:rsidR="004F187D" w:rsidRPr="00996D22" w:rsidRDefault="004F187D" w:rsidP="00996D22">
            <w:pPr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Асадулиной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 Юрьевне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Ахаевой Светлане Павловне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Линаре Василовне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Веремьвой Надежде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 и информатики, Муниципальное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Воробьевой Ларисе Николаевне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Губинской Марине Владимировне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Тайгинского городского округа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Дмитриевой Олесе Витальевне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Pr="00001D57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Левченко </w:t>
            </w:r>
          </w:p>
          <w:p w:rsidR="004F187D" w:rsidRPr="00001D57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7A13A6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Татьяне Сергеевне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Pr="003D6F60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Михайлюк </w:t>
            </w:r>
          </w:p>
          <w:p w:rsidR="004F187D" w:rsidRPr="003D6F60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3D6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3D6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6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Юлии Витальвене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Дмитриевне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187D" w:rsidRPr="00297829" w:rsidTr="008F391C">
        <w:tc>
          <w:tcPr>
            <w:tcW w:w="2562" w:type="dxa"/>
          </w:tcPr>
          <w:p w:rsidR="002A2A1C" w:rsidRDefault="004F187D" w:rsidP="002A2A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Скориновой </w:t>
            </w:r>
          </w:p>
          <w:p w:rsidR="004F187D" w:rsidRDefault="004F187D" w:rsidP="002A2A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Pr="00001D57" w:rsidRDefault="004F187D" w:rsidP="00996D22">
            <w:pPr>
              <w:ind w:left="57" w:right="57"/>
              <w:rPr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Цыганковой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Анатольевне 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Pr="00001D57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Юшинской </w:t>
            </w:r>
          </w:p>
          <w:p w:rsidR="004F187D" w:rsidRPr="00001D57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562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Яновой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Васильевне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общеобразовательное учреждение Белогорская средняя общеобразовательная школа Тисульского муниципального округа</w:t>
            </w:r>
          </w:p>
        </w:tc>
      </w:tr>
    </w:tbl>
    <w:p w:rsidR="00FC2142" w:rsidRPr="003D6F60" w:rsidRDefault="003D6F6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F4875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3076FA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F4875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</w:t>
      </w:r>
      <w:r w:rsidR="003076FA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F4875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3D6F60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4F187D" w:rsidRPr="00297829" w:rsidTr="008F391C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Колитенко </w:t>
            </w:r>
          </w:p>
          <w:p w:rsidR="004F187D" w:rsidRPr="00996D22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804" w:type="dxa"/>
          </w:tcPr>
          <w:p w:rsidR="004F187D" w:rsidRPr="002F4875" w:rsidRDefault="004F187D" w:rsidP="00AB3EEB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B3E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Колчановой Наталье Юрьевне</w:t>
            </w:r>
          </w:p>
        </w:tc>
        <w:tc>
          <w:tcPr>
            <w:tcW w:w="6804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Кузора </w:t>
            </w:r>
          </w:p>
          <w:p w:rsidR="004F187D" w:rsidRPr="00996D22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Анатольевне </w:t>
            </w:r>
          </w:p>
        </w:tc>
        <w:tc>
          <w:tcPr>
            <w:tcW w:w="6804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Нельмаер </w:t>
            </w:r>
          </w:p>
          <w:p w:rsidR="004F187D" w:rsidRPr="00996D22" w:rsidRDefault="008F391C" w:rsidP="00996D2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4F187D"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804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Сабанцевой 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804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Судженского городского округа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Толкачевой </w:t>
            </w:r>
          </w:p>
          <w:p w:rsidR="004F187D" w:rsidRPr="00996D22" w:rsidRDefault="008F391C" w:rsidP="00996D2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4F187D"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6804" w:type="dxa"/>
          </w:tcPr>
          <w:p w:rsidR="004F187D" w:rsidRPr="004F187D" w:rsidRDefault="004F187D" w:rsidP="00996D2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Цыбулиной </w:t>
            </w:r>
          </w:p>
          <w:p w:rsidR="004F187D" w:rsidRPr="00996D22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804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бюджетное дошкольное образовательное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297829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Анжелике Юрьевне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ания, Муниципальное автономное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№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231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C2142" w:rsidRPr="00297829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Олийнык Александре Игоревне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297829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Стиль Светлане Васильевне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297829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Чулянчик Екатерине Сергеевне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297829" w:rsidTr="00996D22">
        <w:tc>
          <w:tcPr>
            <w:tcW w:w="2845" w:type="dxa"/>
          </w:tcPr>
          <w:p w:rsidR="00FC2142" w:rsidRPr="00996D22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Липатовой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946"/>
      </w:tblGrid>
      <w:tr w:rsidR="004F187D" w:rsidRPr="00297829" w:rsidTr="008F391C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Аникеевой Людмиле Викторовне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Варлаковой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Рюминой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 Алексеевне </w:t>
            </w:r>
          </w:p>
        </w:tc>
        <w:tc>
          <w:tcPr>
            <w:tcW w:w="6946" w:type="dxa"/>
          </w:tcPr>
          <w:p w:rsidR="00996D22" w:rsidRDefault="004F187D" w:rsidP="00996D2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96D22" w:rsidRDefault="00996D22" w:rsidP="00996D2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F187D" w:rsidRPr="002F4875" w:rsidRDefault="004F187D" w:rsidP="00996D2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Хватовой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297829" w:rsidTr="008F391C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Шумаковой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Александровне</w:t>
            </w:r>
          </w:p>
        </w:tc>
        <w:tc>
          <w:tcPr>
            <w:tcW w:w="6946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Default="00FC2142" w:rsidP="004F187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C2142" w:rsidRPr="00297829" w:rsidTr="00996D22">
        <w:tc>
          <w:tcPr>
            <w:tcW w:w="2845" w:type="dxa"/>
          </w:tcPr>
          <w:p w:rsidR="004F187D" w:rsidRDefault="002F4875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FC2142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2F4875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663" w:type="dxa"/>
          </w:tcPr>
          <w:p w:rsidR="004F0E90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96D22" w:rsidRDefault="00996D22" w:rsidP="004F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4F0E90" w:rsidRDefault="004F0E90" w:rsidP="00297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96D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квалификационной категории «педагог-наставник»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следующим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работникам:</w:t>
      </w:r>
    </w:p>
    <w:p w:rsidR="004F0E90" w:rsidRDefault="004F0E90" w:rsidP="004F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4F0E90" w:rsidRPr="00297829" w:rsidTr="00996D22">
        <w:tc>
          <w:tcPr>
            <w:tcW w:w="2845" w:type="dxa"/>
          </w:tcPr>
          <w:p w:rsidR="004F0E90" w:rsidRPr="004F0E90" w:rsidRDefault="004F0E90" w:rsidP="00996D2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0E90">
              <w:rPr>
                <w:rFonts w:ascii="Times New Roman" w:hAnsi="Times New Roman" w:cs="Times New Roman"/>
                <w:sz w:val="28"/>
                <w:szCs w:val="28"/>
              </w:rPr>
              <w:t xml:space="preserve">Блажевич </w:t>
            </w:r>
          </w:p>
          <w:p w:rsidR="004F0E90" w:rsidRPr="004F0E90" w:rsidRDefault="004F0E90" w:rsidP="00996D2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E90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F0E90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</w:p>
        </w:tc>
        <w:tc>
          <w:tcPr>
            <w:tcW w:w="6663" w:type="dxa"/>
          </w:tcPr>
          <w:p w:rsidR="004F0E90" w:rsidRPr="004F0E90" w:rsidRDefault="004F0E90" w:rsidP="00996D2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E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4F0E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</w:t>
            </w:r>
            <w:bookmarkStart w:id="0" w:name="_GoBack"/>
            <w:bookmarkEnd w:id="0"/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ательное учреждение Анжеро-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Судженского городского округа «Детский сад №9»</w:t>
            </w:r>
          </w:p>
        </w:tc>
      </w:tr>
    </w:tbl>
    <w:p w:rsidR="000A3E31" w:rsidRPr="002F4875" w:rsidRDefault="000A3E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4875" w:rsidRPr="0096185E" w:rsidRDefault="004F0E90" w:rsidP="00996D22">
      <w:pPr>
        <w:tabs>
          <w:tab w:val="left" w:pos="4200"/>
          <w:tab w:val="left" w:pos="7500"/>
        </w:tabs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2F48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E32BE" w:rsidRPr="00CE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Отделу информатизации </w:t>
      </w:r>
      <w:r w:rsidR="002F4875"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Министерства образования Кузбасса разместить настоящий приказ на официальном сайте Министерства образования Кузбасса.</w:t>
      </w:r>
    </w:p>
    <w:p w:rsidR="002F4875" w:rsidRDefault="002F4875" w:rsidP="002F48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4875" w:rsidRDefault="002F4875" w:rsidP="002F48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4875" w:rsidRPr="0040489E" w:rsidRDefault="002F4875" w:rsidP="002F48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4875" w:rsidRDefault="002F4875" w:rsidP="002F4875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С.Ю. Балакирева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FC2142">
      <w:pPr>
        <w:tabs>
          <w:tab w:val="left" w:pos="6500"/>
        </w:tabs>
        <w:spacing w:after="0"/>
        <w:jc w:val="both"/>
        <w:rPr>
          <w:lang w:val="ru-RU"/>
        </w:rPr>
      </w:pPr>
    </w:p>
    <w:sectPr w:rsidR="00FC2142" w:rsidRPr="002F4875" w:rsidSect="007506CD">
      <w:headerReference w:type="default" r:id="rId8"/>
      <w:pgSz w:w="11905" w:h="16837"/>
      <w:pgMar w:top="1440" w:right="990" w:bottom="12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A6" w:rsidRDefault="00EF3BA6" w:rsidP="002F4875">
      <w:pPr>
        <w:spacing w:after="0" w:line="240" w:lineRule="auto"/>
      </w:pPr>
      <w:r>
        <w:separator/>
      </w:r>
    </w:p>
  </w:endnote>
  <w:endnote w:type="continuationSeparator" w:id="0">
    <w:p w:rsidR="00EF3BA6" w:rsidRDefault="00EF3BA6" w:rsidP="002F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A6" w:rsidRDefault="00EF3BA6" w:rsidP="002F4875">
      <w:pPr>
        <w:spacing w:after="0" w:line="240" w:lineRule="auto"/>
      </w:pPr>
      <w:r>
        <w:separator/>
      </w:r>
    </w:p>
  </w:footnote>
  <w:footnote w:type="continuationSeparator" w:id="0">
    <w:p w:rsidR="00EF3BA6" w:rsidRDefault="00EF3BA6" w:rsidP="002F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077356"/>
      <w:docPartObj>
        <w:docPartGallery w:val="Page Numbers (Top of Page)"/>
        <w:docPartUnique/>
      </w:docPartObj>
    </w:sdtPr>
    <w:sdtEndPr/>
    <w:sdtContent>
      <w:p w:rsidR="002A2A1C" w:rsidRDefault="002A2A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829" w:rsidRPr="00297829">
          <w:rPr>
            <w:noProof/>
            <w:lang w:val="ru-RU"/>
          </w:rPr>
          <w:t>122</w:t>
        </w:r>
        <w:r>
          <w:fldChar w:fldCharType="end"/>
        </w:r>
      </w:p>
    </w:sdtContent>
  </w:sdt>
  <w:p w:rsidR="002A2A1C" w:rsidRDefault="002A2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B756B"/>
    <w:multiLevelType w:val="hybridMultilevel"/>
    <w:tmpl w:val="738AE110"/>
    <w:lvl w:ilvl="0" w:tplc="36442AE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142"/>
    <w:rsid w:val="00001D57"/>
    <w:rsid w:val="00032D96"/>
    <w:rsid w:val="00044ED5"/>
    <w:rsid w:val="000A3E31"/>
    <w:rsid w:val="000D210C"/>
    <w:rsid w:val="000E20F4"/>
    <w:rsid w:val="0010518A"/>
    <w:rsid w:val="001079F3"/>
    <w:rsid w:val="00115F7F"/>
    <w:rsid w:val="00123BB0"/>
    <w:rsid w:val="00134303"/>
    <w:rsid w:val="00186D25"/>
    <w:rsid w:val="001949E2"/>
    <w:rsid w:val="001B6D1A"/>
    <w:rsid w:val="001D44FA"/>
    <w:rsid w:val="001D4E20"/>
    <w:rsid w:val="001E49B1"/>
    <w:rsid w:val="0023620E"/>
    <w:rsid w:val="00264CC9"/>
    <w:rsid w:val="00290E67"/>
    <w:rsid w:val="00297829"/>
    <w:rsid w:val="002A2A1C"/>
    <w:rsid w:val="002B139C"/>
    <w:rsid w:val="002D40C5"/>
    <w:rsid w:val="002E0B3F"/>
    <w:rsid w:val="002F4875"/>
    <w:rsid w:val="003076FA"/>
    <w:rsid w:val="003A68A4"/>
    <w:rsid w:val="003C6DB9"/>
    <w:rsid w:val="003D6F60"/>
    <w:rsid w:val="00403808"/>
    <w:rsid w:val="0045145D"/>
    <w:rsid w:val="00463691"/>
    <w:rsid w:val="004A0F64"/>
    <w:rsid w:val="004C02B3"/>
    <w:rsid w:val="004C3E04"/>
    <w:rsid w:val="004D6107"/>
    <w:rsid w:val="004F0E90"/>
    <w:rsid w:val="004F187D"/>
    <w:rsid w:val="004F6295"/>
    <w:rsid w:val="00502F2D"/>
    <w:rsid w:val="00533DF8"/>
    <w:rsid w:val="00536516"/>
    <w:rsid w:val="0055023B"/>
    <w:rsid w:val="00552300"/>
    <w:rsid w:val="005733BF"/>
    <w:rsid w:val="0059756F"/>
    <w:rsid w:val="005E068D"/>
    <w:rsid w:val="005E7C56"/>
    <w:rsid w:val="00600AC6"/>
    <w:rsid w:val="00636B66"/>
    <w:rsid w:val="00656CD9"/>
    <w:rsid w:val="0065798E"/>
    <w:rsid w:val="00660277"/>
    <w:rsid w:val="00696602"/>
    <w:rsid w:val="006A71F9"/>
    <w:rsid w:val="006C307D"/>
    <w:rsid w:val="00715354"/>
    <w:rsid w:val="007372BF"/>
    <w:rsid w:val="007465C2"/>
    <w:rsid w:val="007506CD"/>
    <w:rsid w:val="007541DC"/>
    <w:rsid w:val="00766F91"/>
    <w:rsid w:val="0078601B"/>
    <w:rsid w:val="00786FA6"/>
    <w:rsid w:val="007A13A6"/>
    <w:rsid w:val="007B08D9"/>
    <w:rsid w:val="007C3F2F"/>
    <w:rsid w:val="007F5BF2"/>
    <w:rsid w:val="00805700"/>
    <w:rsid w:val="008167F0"/>
    <w:rsid w:val="00843A90"/>
    <w:rsid w:val="00855591"/>
    <w:rsid w:val="008850AB"/>
    <w:rsid w:val="00891275"/>
    <w:rsid w:val="00892C9A"/>
    <w:rsid w:val="008B3A31"/>
    <w:rsid w:val="008C3CB4"/>
    <w:rsid w:val="008E5994"/>
    <w:rsid w:val="008F2089"/>
    <w:rsid w:val="008F391C"/>
    <w:rsid w:val="00934466"/>
    <w:rsid w:val="0095096B"/>
    <w:rsid w:val="009967A3"/>
    <w:rsid w:val="00996D22"/>
    <w:rsid w:val="009A0EDB"/>
    <w:rsid w:val="009C3D1A"/>
    <w:rsid w:val="009D29C4"/>
    <w:rsid w:val="009F43F0"/>
    <w:rsid w:val="00A22521"/>
    <w:rsid w:val="00A247FE"/>
    <w:rsid w:val="00A63C52"/>
    <w:rsid w:val="00A72593"/>
    <w:rsid w:val="00AA728C"/>
    <w:rsid w:val="00AB3EEB"/>
    <w:rsid w:val="00AE454E"/>
    <w:rsid w:val="00AF4339"/>
    <w:rsid w:val="00B04629"/>
    <w:rsid w:val="00B065CD"/>
    <w:rsid w:val="00B33827"/>
    <w:rsid w:val="00B53F7A"/>
    <w:rsid w:val="00B56228"/>
    <w:rsid w:val="00B64A30"/>
    <w:rsid w:val="00B7756D"/>
    <w:rsid w:val="00BE28BB"/>
    <w:rsid w:val="00BE53E1"/>
    <w:rsid w:val="00BF5B42"/>
    <w:rsid w:val="00C15B51"/>
    <w:rsid w:val="00C95D85"/>
    <w:rsid w:val="00CA7FEC"/>
    <w:rsid w:val="00CB5446"/>
    <w:rsid w:val="00CD2204"/>
    <w:rsid w:val="00CE32BE"/>
    <w:rsid w:val="00D04BF3"/>
    <w:rsid w:val="00D10C7B"/>
    <w:rsid w:val="00D235FB"/>
    <w:rsid w:val="00D62FB1"/>
    <w:rsid w:val="00D745DD"/>
    <w:rsid w:val="00D82467"/>
    <w:rsid w:val="00D91A6E"/>
    <w:rsid w:val="00DD522D"/>
    <w:rsid w:val="00E06ED3"/>
    <w:rsid w:val="00E418A8"/>
    <w:rsid w:val="00E70470"/>
    <w:rsid w:val="00E75177"/>
    <w:rsid w:val="00E82601"/>
    <w:rsid w:val="00EF3BA6"/>
    <w:rsid w:val="00F02D4E"/>
    <w:rsid w:val="00F54562"/>
    <w:rsid w:val="00F6658B"/>
    <w:rsid w:val="00FB144E"/>
    <w:rsid w:val="00FC2142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41212-6055-416A-B241-14BA187D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F6658B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2F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875"/>
  </w:style>
  <w:style w:type="paragraph" w:styleId="a6">
    <w:name w:val="footer"/>
    <w:basedOn w:val="a"/>
    <w:link w:val="a7"/>
    <w:uiPriority w:val="99"/>
    <w:unhideWhenUsed/>
    <w:rsid w:val="002F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875"/>
  </w:style>
  <w:style w:type="paragraph" w:styleId="a8">
    <w:name w:val="List Paragraph"/>
    <w:basedOn w:val="a"/>
    <w:uiPriority w:val="34"/>
    <w:qFormat/>
    <w:rsid w:val="00290E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128</Pages>
  <Words>31648</Words>
  <Characters>180400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k313</dc:creator>
  <cp:keywords/>
  <dc:description/>
  <cp:lastModifiedBy>k-</cp:lastModifiedBy>
  <cp:revision>107</cp:revision>
  <cp:lastPrinted>2024-09-27T06:47:00Z</cp:lastPrinted>
  <dcterms:created xsi:type="dcterms:W3CDTF">2024-08-28T06:38:00Z</dcterms:created>
  <dcterms:modified xsi:type="dcterms:W3CDTF">2024-10-08T09:12:00Z</dcterms:modified>
  <cp:category/>
</cp:coreProperties>
</file>