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DA" w:rsidRDefault="006D2EDA" w:rsidP="006D2EDA">
      <w:pPr>
        <w:jc w:val="center"/>
      </w:pPr>
      <w:r>
        <w:rPr>
          <w:noProof/>
          <w:lang w:val="ru-RU"/>
        </w:rPr>
        <w:drawing>
          <wp:inline distT="0" distB="0" distL="0" distR="0" wp14:anchorId="3D7ACFB7" wp14:editId="2B7F7546">
            <wp:extent cx="658495" cy="8655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EDA" w:rsidRPr="00FC50C5" w:rsidRDefault="006D2EDA" w:rsidP="006D2EDA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FC50C5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:rsidR="006D2EDA" w:rsidRPr="00FC50C5" w:rsidRDefault="006D2EDA" w:rsidP="006D2EDA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FC50C5">
        <w:rPr>
          <w:rFonts w:ascii="Times New Roman" w:hAnsi="Times New Roman"/>
          <w:caps/>
          <w:sz w:val="32"/>
          <w:szCs w:val="32"/>
        </w:rPr>
        <w:t>ОБРАЗОВАНИЯ КУЗБАССА</w:t>
      </w:r>
    </w:p>
    <w:p w:rsidR="006D2EDA" w:rsidRPr="005F09B9" w:rsidRDefault="006D2EDA" w:rsidP="006D2E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2EDA" w:rsidRPr="00FC50C5" w:rsidRDefault="006D2EDA" w:rsidP="006D2EDA">
      <w:pPr>
        <w:pStyle w:val="1"/>
        <w:spacing w:before="0" w:after="0"/>
        <w:rPr>
          <w:rFonts w:ascii="Times New Roman" w:hAnsi="Times New Roman"/>
          <w:sz w:val="32"/>
          <w:szCs w:val="32"/>
        </w:rPr>
      </w:pPr>
      <w:r w:rsidRPr="00FC50C5">
        <w:rPr>
          <w:rFonts w:ascii="Times New Roman" w:hAnsi="Times New Roman"/>
          <w:sz w:val="32"/>
          <w:szCs w:val="32"/>
        </w:rPr>
        <w:t>ПРИКАЗ</w:t>
      </w:r>
    </w:p>
    <w:p w:rsidR="006D2EDA" w:rsidRPr="005F09B9" w:rsidRDefault="006D2EDA" w:rsidP="006D2E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2EDA" w:rsidRPr="005F09B9" w:rsidRDefault="006D2EDA" w:rsidP="006D2ED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="00065629" w:rsidRPr="000656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5629">
        <w:rPr>
          <w:rFonts w:ascii="Times New Roman" w:eastAsia="Times New Roman" w:hAnsi="Times New Roman" w:cs="Times New Roman"/>
          <w:sz w:val="28"/>
          <w:szCs w:val="28"/>
          <w:lang w:val="ru-RU"/>
        </w:rPr>
        <w:t>29.03.2024</w:t>
      </w:r>
      <w:r w:rsidR="00ED4FE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№ </w:t>
      </w:r>
      <w:r w:rsidR="00065629" w:rsidRPr="00065629">
        <w:rPr>
          <w:rFonts w:ascii="Times New Roman" w:eastAsia="Times New Roman" w:hAnsi="Times New Roman" w:cs="Times New Roman"/>
          <w:sz w:val="28"/>
          <w:szCs w:val="28"/>
          <w:lang w:val="ru-RU"/>
        </w:rPr>
        <w:t>1232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Кемерово</w:t>
      </w:r>
    </w:p>
    <w:p w:rsidR="006D2EDA" w:rsidRPr="005F09B9" w:rsidRDefault="006D2EDA" w:rsidP="006D2EDA">
      <w:pPr>
        <w:tabs>
          <w:tab w:val="left" w:pos="6285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</w:p>
    <w:p w:rsidR="006D2EDA" w:rsidRPr="005F09B9" w:rsidRDefault="006D2EDA" w:rsidP="006D2E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2EDA" w:rsidRPr="00A404A8" w:rsidRDefault="006D2EDA" w:rsidP="006D2EDA">
      <w:pPr>
        <w:tabs>
          <w:tab w:val="left" w:pos="4200"/>
          <w:tab w:val="left" w:pos="6315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 установлении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квалификационных категорий</w:t>
      </w:r>
    </w:p>
    <w:p w:rsidR="006D2EDA" w:rsidRPr="00A404A8" w:rsidRDefault="006D2EDA" w:rsidP="006D2EDA">
      <w:pPr>
        <w:tabs>
          <w:tab w:val="left" w:pos="4200"/>
          <w:tab w:val="left" w:pos="7500"/>
        </w:tabs>
        <w:spacing w:after="0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педагогическим работникам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организаций,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осуществляющих образовательную</w:t>
      </w:r>
    </w:p>
    <w:p w:rsidR="006D2EDA" w:rsidRPr="00A404A8" w:rsidRDefault="006D2EDA" w:rsidP="006D2ED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деятельность на территории </w:t>
      </w:r>
    </w:p>
    <w:p w:rsidR="006D2EDA" w:rsidRPr="00A404A8" w:rsidRDefault="006D2EDA" w:rsidP="006D2EDA">
      <w:pPr>
        <w:tabs>
          <w:tab w:val="left" w:pos="6240"/>
        </w:tabs>
        <w:spacing w:after="0"/>
        <w:jc w:val="both"/>
        <w:rPr>
          <w:color w:val="000000" w:themeColor="text1"/>
          <w:lang w:val="ru-RU"/>
        </w:rPr>
      </w:pPr>
      <w:r w:rsidRPr="007F7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Кемеровской области – Кузбасса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:rsidR="006D2EDA" w:rsidRPr="005F09B9" w:rsidRDefault="006D2EDA" w:rsidP="006D2E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2EDA" w:rsidRPr="005F09B9" w:rsidRDefault="006D2EDA" w:rsidP="006D2E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2EDA" w:rsidRPr="00224C0B" w:rsidRDefault="006D2EDA" w:rsidP="00ED4FE5">
      <w:pPr>
        <w:tabs>
          <w:tab w:val="left" w:pos="4200"/>
          <w:tab w:val="left" w:pos="7500"/>
          <w:tab w:val="left" w:pos="9617"/>
        </w:tabs>
        <w:spacing w:after="0"/>
        <w:ind w:right="-2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24.03.2023 № 196, решением аттестационной комиссии Министерства образования Кузбасса по аттестации педагогических работников организаций, осуществляющих образовательную деятельность,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29.03.2024</w:t>
      </w:r>
    </w:p>
    <w:p w:rsidR="006D2EDA" w:rsidRDefault="006D2EDA" w:rsidP="00ED4FE5">
      <w:pPr>
        <w:tabs>
          <w:tab w:val="left" w:pos="4200"/>
          <w:tab w:val="left" w:pos="7500"/>
          <w:tab w:val="left" w:pos="9617"/>
        </w:tabs>
        <w:spacing w:after="0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02A9" w:rsidRPr="006D2EDA" w:rsidRDefault="007E2F3B" w:rsidP="00ED4FE5">
      <w:pPr>
        <w:tabs>
          <w:tab w:val="left" w:pos="4200"/>
          <w:tab w:val="left" w:pos="7500"/>
          <w:tab w:val="left" w:pos="9617"/>
        </w:tabs>
        <w:spacing w:after="0"/>
        <w:ind w:right="-22"/>
        <w:jc w:val="both"/>
        <w:rPr>
          <w:lang w:val="ru-RU"/>
        </w:rPr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5202A9" w:rsidRPr="006D2EDA" w:rsidRDefault="005202A9" w:rsidP="00ED4FE5">
      <w:pPr>
        <w:tabs>
          <w:tab w:val="left" w:pos="9617"/>
        </w:tabs>
        <w:spacing w:after="0"/>
        <w:ind w:right="-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Pr="006D2EDA" w:rsidRDefault="007E2F3B" w:rsidP="00ED4FE5">
      <w:pPr>
        <w:tabs>
          <w:tab w:val="left" w:pos="4200"/>
          <w:tab w:val="left" w:pos="7938"/>
          <w:tab w:val="left" w:pos="9617"/>
        </w:tabs>
        <w:spacing w:after="0"/>
        <w:ind w:firstLine="709"/>
        <w:jc w:val="both"/>
        <w:rPr>
          <w:lang w:val="ru-RU"/>
        </w:rPr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1. Установить с 29.03.24 высшую квалификационную категорию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37CE" w:rsidRPr="006D2EDA" w:rsidRDefault="00E437CE" w:rsidP="00E437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11486F" w:rsidRPr="00B21C22" w:rsidTr="00ED4FE5">
        <w:tc>
          <w:tcPr>
            <w:tcW w:w="2562" w:type="dxa"/>
          </w:tcPr>
          <w:p w:rsidR="0011486F" w:rsidRDefault="002F11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1486F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Михайловне</w:t>
            </w:r>
          </w:p>
        </w:tc>
        <w:tc>
          <w:tcPr>
            <w:tcW w:w="7087" w:type="dxa"/>
          </w:tcPr>
          <w:p w:rsidR="0011486F" w:rsidRDefault="0011486F" w:rsidP="00ED4FE5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CE50E3" w:rsidRPr="006D2EDA" w:rsidRDefault="00CE50E3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11486F" w:rsidRPr="00B21C22" w:rsidTr="00ED4FE5">
        <w:tc>
          <w:tcPr>
            <w:tcW w:w="2562" w:type="dxa"/>
          </w:tcPr>
          <w:p w:rsidR="0011486F" w:rsidRPr="00ED4FE5" w:rsidRDefault="00A2005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ED4F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Аванесян</w:t>
            </w:r>
            <w:r w:rsidR="00ED4F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11486F" w:rsidRPr="00ED4F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ED4F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11486F" w:rsidRPr="00ED4F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для обучающихся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2F116F" w:rsidRDefault="002F11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Агапеевой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2F116F" w:rsidRDefault="002F11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Агарковой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2F116F" w:rsidRPr="00CE50E3" w:rsidRDefault="002F11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Агафоновой</w:t>
            </w:r>
          </w:p>
          <w:p w:rsidR="0011486F" w:rsidRPr="00CE50E3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Леонидовне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нетиповое </w:t>
            </w:r>
            <w:r w:rsidR="002F11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2F116F" w:rsidRPr="002F116F" w:rsidRDefault="002F11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 г.Гурьевска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Кемеровской области Гурьевского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2F116F" w:rsidRPr="002F116F" w:rsidRDefault="002F11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Агеевой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1486F" w:rsidRPr="00CE50E3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 w:rsidR="002F11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2F116F" w:rsidRDefault="002F11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Адеевой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1486F" w:rsidRPr="00CE50E3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Любови  </w:t>
            </w:r>
            <w:r w:rsid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Сидоренковская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2F116F" w:rsidRDefault="002F11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Акатьевой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2F11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1486F" w:rsidRPr="00B21C22" w:rsidTr="00ED4FE5">
        <w:tc>
          <w:tcPr>
            <w:tcW w:w="2562" w:type="dxa"/>
          </w:tcPr>
          <w:p w:rsidR="002F116F" w:rsidRDefault="002F11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Акашкиной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7087" w:type="dxa"/>
          </w:tcPr>
          <w:p w:rsidR="0011486F" w:rsidRDefault="0011486F" w:rsidP="00ED4FE5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Колмогоровская средняя общеобразовательная школа Яшкинского муниципального округа</w:t>
            </w:r>
            <w:r w:rsidR="002F11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CE50E3" w:rsidRPr="006D2EDA" w:rsidRDefault="00CE50E3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11486F" w:rsidRPr="00B21C22" w:rsidTr="00ED4FE5">
        <w:tc>
          <w:tcPr>
            <w:tcW w:w="2562" w:type="dxa"/>
          </w:tcPr>
          <w:p w:rsidR="002F116F" w:rsidRPr="00CE50E3" w:rsidRDefault="002F11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Аксеновой</w:t>
            </w:r>
          </w:p>
          <w:p w:rsidR="0011486F" w:rsidRPr="00CE50E3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</w:t>
            </w:r>
            <w:r w:rsidR="002F11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Александровой Елене </w:t>
            </w:r>
            <w:r w:rsid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2F116F" w:rsidRDefault="002F11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Алексееву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Аркадию Петровичу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Белянинская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2F116F" w:rsidRDefault="002F11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Альянковой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2F11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Андриановой Светлане Львовне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2F116F" w:rsidRDefault="002F11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Андрич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Елизавете Викторовне 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казённое</w:t>
            </w:r>
            <w:r w:rsidR="002F11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F11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«Санаторная школа-интернат №82»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Андрияновой Наталье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Валентине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 w:rsidR="002F11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 w:rsidR="002F11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2F116F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2F116F" w:rsidRDefault="002F11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Антошкиной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2F116F" w:rsidRDefault="002F11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Аргуновой </w:t>
            </w:r>
          </w:p>
          <w:p w:rsidR="0011486F" w:rsidRDefault="002F11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Любови </w:t>
            </w:r>
            <w:r w:rsidR="0011486F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 w:rsidR="002F11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2F116F" w:rsidRPr="00CE50E3" w:rsidRDefault="002F11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Архиповой</w:t>
            </w:r>
          </w:p>
          <w:p w:rsidR="0011486F" w:rsidRPr="00CE50E3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автономное </w:t>
            </w:r>
            <w:r w:rsidR="002F11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Асадуллиной Татьяне </w:t>
            </w:r>
            <w:r w:rsid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2F116F" w:rsidRDefault="002F11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Атучиной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Сергеевне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2F116F" w:rsidRDefault="002F11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Афониной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2F116F" w:rsidRPr="00CE50E3" w:rsidRDefault="002F11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Ахновской</w:t>
            </w:r>
          </w:p>
          <w:p w:rsidR="0011486F" w:rsidRPr="00CE50E3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Марии </w:t>
            </w:r>
            <w:r w:rsid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№28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2F116F" w:rsidRPr="00CE50E3" w:rsidRDefault="002F11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Балашовой</w:t>
            </w:r>
          </w:p>
          <w:p w:rsidR="0011486F" w:rsidRPr="00CE50E3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Марине </w:t>
            </w:r>
            <w:r w:rsid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Умаровне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2F116F" w:rsidRPr="00CE50E3" w:rsidRDefault="002F11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Банновой</w:t>
            </w:r>
          </w:p>
          <w:p w:rsidR="0011486F" w:rsidRPr="00CE50E3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Борисовне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2F116F" w:rsidRDefault="002F11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Басс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Алисе 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 w:rsidR="002F11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Pr="00CE50E3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Башировой</w:t>
            </w:r>
          </w:p>
          <w:p w:rsidR="0011486F" w:rsidRPr="00CE50E3" w:rsidRDefault="006E1A04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11486F"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Pr="00CE50E3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Башмаковой</w:t>
            </w:r>
          </w:p>
          <w:p w:rsidR="0011486F" w:rsidRPr="00CE50E3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Беженович  Кристине </w:t>
            </w:r>
            <w:r w:rsidR="00CE5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Pr="00340D5A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Беленковой</w:t>
            </w:r>
          </w:p>
          <w:p w:rsidR="0011486F" w:rsidRPr="00340D5A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Ларисе </w:t>
            </w:r>
            <w:r w:rsid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Эриковне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Святославская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Белецкой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Белоно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</w:rPr>
              <w:t>жко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Вячеславовне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Рассветская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Белоусову Вячеславу Николаевичу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Pr="00340D5A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Белых</w:t>
            </w:r>
          </w:p>
          <w:p w:rsidR="0011486F" w:rsidRPr="00340D5A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Олесе </w:t>
            </w:r>
            <w:r w:rsid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Лидии Сергеевне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</w:t>
            </w:r>
            <w:r w:rsidR="00FE3CD7" w:rsidRPr="00FE3CD7">
              <w:rPr>
                <w:rFonts w:ascii="Times New Roman" w:hAnsi="Times New Roman" w:cs="Times New Roman"/>
                <w:sz w:val="28"/>
                <w:shd w:val="clear" w:color="auto" w:fill="FFFFFF"/>
                <w:lang w:val="ru-RU"/>
              </w:rPr>
              <w:t xml:space="preserve">Муниципальное </w:t>
            </w:r>
            <w:r w:rsidR="00FE3CD7" w:rsidRPr="00FE3CD7">
              <w:rPr>
                <w:rFonts w:ascii="Times New Roman" w:hAnsi="Times New Roman" w:cs="Times New Roman"/>
                <w:sz w:val="28"/>
                <w:shd w:val="clear" w:color="auto" w:fill="FFFFFF"/>
                <w:lang w:val="ru-RU"/>
              </w:rPr>
              <w:lastRenderedPageBreak/>
              <w:t xml:space="preserve">бюджетное общеобразовательное учреждение </w:t>
            </w:r>
            <w:r w:rsidR="00753151">
              <w:rPr>
                <w:rFonts w:ascii="Times New Roman" w:hAnsi="Times New Roman" w:cs="Times New Roman"/>
                <w:sz w:val="28"/>
                <w:shd w:val="clear" w:color="auto" w:fill="FFFFFF"/>
                <w:lang w:val="ru-RU"/>
              </w:rPr>
              <w:t>«</w:t>
            </w:r>
            <w:r w:rsidR="00FE3CD7" w:rsidRPr="00FE3CD7">
              <w:rPr>
                <w:rFonts w:ascii="Times New Roman" w:hAnsi="Times New Roman" w:cs="Times New Roman"/>
                <w:sz w:val="28"/>
                <w:shd w:val="clear" w:color="auto" w:fill="FFFFFF"/>
                <w:lang w:val="ru-RU"/>
              </w:rPr>
              <w:t>Средняя общеобразовательная школа № 1</w:t>
            </w:r>
            <w:r w:rsidR="00753151">
              <w:rPr>
                <w:rFonts w:ascii="Times New Roman" w:hAnsi="Times New Roman" w:cs="Times New Roman"/>
                <w:sz w:val="28"/>
                <w:shd w:val="clear" w:color="auto" w:fill="FFFFFF"/>
                <w:lang w:val="ru-RU"/>
              </w:rPr>
              <w:t>»</w:t>
            </w:r>
            <w:r w:rsidR="006E1A04" w:rsidRPr="00FE3CD7">
              <w:rPr>
                <w:rFonts w:ascii="Times New Roman" w:eastAsia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Бикминдеевой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Рите Альбертовне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4F10AA" w:rsidRDefault="004F10AA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Благовой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Ивановне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Pr="00340D5A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Блишуновой</w:t>
            </w:r>
          </w:p>
          <w:p w:rsidR="0011486F" w:rsidRPr="00340D5A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Витальевне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 и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Pr="00340D5A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Бобровской</w:t>
            </w:r>
          </w:p>
          <w:p w:rsidR="0011486F" w:rsidRPr="00340D5A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Инне </w:t>
            </w:r>
            <w:r w:rsid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Бова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Богдановой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«Лицей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 имени Анны Ивановны Герлингер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(г.Осинники) Осинниковского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Богер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 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ьного искусства, Муниципальное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Pr="00340D5A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Боголюбовой </w:t>
            </w:r>
          </w:p>
          <w:p w:rsidR="0011486F" w:rsidRPr="00340D5A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Жанне </w:t>
            </w:r>
            <w:r w:rsid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Георгиевне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Божко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Сергеевне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Pr="00340D5A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Болучевской</w:t>
            </w:r>
          </w:p>
          <w:p w:rsidR="0011486F" w:rsidRPr="00340D5A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Геннадьевне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Pr="00340D5A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Больгер</w:t>
            </w:r>
          </w:p>
          <w:p w:rsidR="0011486F" w:rsidRPr="00340D5A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Алене </w:t>
            </w:r>
            <w:r w:rsid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Валериевне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Pr="00340D5A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Бондаревой</w:t>
            </w:r>
          </w:p>
          <w:p w:rsidR="0011486F" w:rsidRPr="00340D5A" w:rsidRDefault="0011486F" w:rsidP="00340D5A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Алёне </w:t>
            </w:r>
            <w:r w:rsid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40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Борисовне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Бормотовой  Анастасии 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Босенко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Бочеговой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Бочковой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Стефановне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№ 26 имени Григория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Дрозда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Брашовану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казенное общеобразовательное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Старо-Берикульская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Тисульского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Бронниковой Татьяне Григорьевне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Брюхачевой</w:t>
            </w:r>
          </w:p>
          <w:p w:rsidR="0011486F" w:rsidRDefault="006E1A04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</w:t>
            </w:r>
            <w:r w:rsidR="00114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Тарадановская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Pr="00586585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Будниковой </w:t>
            </w:r>
          </w:p>
          <w:p w:rsidR="0011486F" w:rsidRPr="00586585" w:rsidRDefault="006E1A04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Ирине</w:t>
            </w:r>
            <w:r w:rsidR="0011486F"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11486F"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Чусовитинская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Pr="00586585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Буцко 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Дмитриевне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Буцыкиной Антонине Валерьевне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 с углубленным изучением отдельных предметов имени Германа Панфилова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Бушуевой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Михайловне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знания, Муниципальное бюджетное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№18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№35 имени Леонида Иосифовича Соловьева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Pr="00586585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Быстряковой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Ирине 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Дмитриевне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химии, Муниципальное бюджетное 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Pr="00586585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Бычковой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Верх-Чебулинская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Вакутиной  Светлане Витальевне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Васькиной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Вахониной Александре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6E1A04" w:rsidTr="00ED4FE5">
        <w:tc>
          <w:tcPr>
            <w:tcW w:w="2562" w:type="dxa"/>
          </w:tcPr>
          <w:p w:rsidR="006E1A04" w:rsidRPr="00586585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Веденцовой 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Асафовне</w:t>
            </w:r>
          </w:p>
        </w:tc>
        <w:tc>
          <w:tcPr>
            <w:tcW w:w="7087" w:type="dxa"/>
          </w:tcPr>
          <w:p w:rsidR="0011486F" w:rsidRPr="006E1A04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12 им. </w:t>
            </w:r>
            <w:r w:rsidRP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В.Д.Волошиной»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Величкиной Наталии Анатольевне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Вещуновой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Виблой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Виблому Александру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Степановичу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Pr="00586585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Винтовкиной 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Галине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Востриковой Татьяне Анатольевне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Зеленовская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Pr="00586585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Гайфулиной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Леонидовне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Галкиной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Галл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Алексеевне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Гарбузовой Валентине 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Новоивановская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Гетманову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Александровичу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Елыкаевская средняя общеобразовательная школа имени Масалова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Гильфановой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 имени Б.В. Волынова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Pr="00586585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Гладких 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Надежде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Гладковой Валентине Петровне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сновная общеобразовательная школа № 3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Pr="00586585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Головко 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Марии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атуры, Муниципальное бюджетное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Григория Васильевича Баламуткина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Гончаренко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Валентиновне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разовательная школа № 71 имени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В.А. Мелера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Валентине 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Pr="00586585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Гордеевой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№38 имени С.В.Кайгородова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Pr="00586585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Гордеевой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Инне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Pr="00586585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Горностаевой 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Евгеньевне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Городищенской  Ольге Валентиновне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Горячевой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Андреевне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основная общеобразовательная школа-интернат психолого-педагогической поддержки имени Новикова Владимира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Гребенниковой Наталье Альбертовне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Демьяновская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Грек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Вячеславовне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казённое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Григоревской  Марине Борисовне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Гридневой  Маргарите  Ивановне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языка, Муниципальное бюджетное общеобразовательное учреждение   основная общеобразовательная школа № 6 Мысковского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Губернюк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Андреевне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Зеленовская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Гугуновой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 г.Гурьевска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E2F34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Кемеровской области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Гудченко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Тимофеевне</w:t>
            </w:r>
          </w:p>
        </w:tc>
        <w:tc>
          <w:tcPr>
            <w:tcW w:w="7087" w:type="dxa"/>
          </w:tcPr>
          <w:p w:rsidR="0011486F" w:rsidRDefault="0011486F" w:rsidP="00ED4FE5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информатики, Государственное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полиции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86585" w:rsidRPr="006D2EDA" w:rsidRDefault="00586585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11486F" w:rsidRPr="00B21C22" w:rsidTr="00ED4FE5">
        <w:tc>
          <w:tcPr>
            <w:tcW w:w="2562" w:type="dxa"/>
          </w:tcPr>
          <w:p w:rsidR="006E1A04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Дадоновой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Алексея Владимировича Бобкова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6E1A04" w:rsidRDefault="006E1A04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Дайнеко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Валерьевне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обучения, Муниципальное казённое   об</w:t>
            </w:r>
            <w:r w:rsidR="006E1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Дворянидову Константину Валерьевичу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Дедюхиной Екатерине Николаевне</w:t>
            </w:r>
          </w:p>
        </w:tc>
        <w:tc>
          <w:tcPr>
            <w:tcW w:w="7087" w:type="dxa"/>
          </w:tcPr>
          <w:p w:rsidR="0011486F" w:rsidRPr="006D2EDA" w:rsidRDefault="00D14016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</w:t>
            </w:r>
            <w:r w:rsidR="0011486F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физики и информатики, Муниципальное бюджетное общеобразовательное учреждение </w:t>
            </w:r>
            <w:r w:rsidR="001148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11486F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 w:rsidR="001148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11486F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Демиденко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(коррекционная)школа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Демченко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Юрьевичу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Дмитриевой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Дроздовой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15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Дружбиной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Нонне Вениаминовне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Специальная(коррекционная) общеобразовательная школа-интерна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 № 36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Федоровне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 биологии, Муниципальное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Дубовцевой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Ивановне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Чусовитинская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Дубчак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Дудоладову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Владимировичу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бюджетное общеобразовательное 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86585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Евсеенко  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Надежде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Юрьевне        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Егоровой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86585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Епановой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Лилии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Рихардовне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языка, Муниципальное бюджетное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Ермохиной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льтуры, Муниципальное казенное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коррекционная общеобразовательная школа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Жаровой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Аркадьевне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Железновой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86585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Жерносенко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«Лицей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 имени Анны Ивановны Герлингер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Журавлевой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 с углубленным изучением отдельных предметов имени Германа Панфилова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Завирохиной Наталье Михайловне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86585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Завьяловой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Дарье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Игоревне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Тисульская средняя общеобразовательная школа №1 Тисульского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Загаиной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Ишимская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Задковой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86585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Заздравных  </w:t>
            </w:r>
          </w:p>
          <w:p w:rsidR="0011486F" w:rsidRPr="00586585" w:rsidRDefault="00D14016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11486F"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Старобачатская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Зайцевой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средняя общеобразовательная школа имени Дмитрия Ивановича Мостовщикова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86585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Зайцевой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86585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Зайцевой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Геннадьевне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Залазаевой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Леонидовне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Заречневой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Леонидовне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Успенская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86585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Зверевой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Галине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Безруковская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86585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Земц</w:t>
            </w:r>
            <w:r w:rsidR="00D14016"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овой 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86585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Зиганшиной 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Георгиевне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Зигмантасу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Юрию Чесловасовичу</w:t>
            </w:r>
          </w:p>
        </w:tc>
        <w:tc>
          <w:tcPr>
            <w:tcW w:w="7087" w:type="dxa"/>
          </w:tcPr>
          <w:p w:rsidR="0011486F" w:rsidRDefault="0011486F" w:rsidP="00ED4FE5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  <w:p w:rsidR="00586585" w:rsidRPr="006D2EDA" w:rsidRDefault="00586585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Зиновьевой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86585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Золотаревой 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15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Зорькиной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86585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Зубаковой  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Оксане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86585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Зубаревой 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Инне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Яковлевне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для обучающихся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Коррекция и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Зуевой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ательное учреждение Топкинская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Топкинского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86585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Иванниковой 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Ларисе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Николаевне</w:t>
            </w:r>
          </w:p>
        </w:tc>
        <w:tc>
          <w:tcPr>
            <w:tcW w:w="7087" w:type="dxa"/>
          </w:tcPr>
          <w:p w:rsidR="0011486F" w:rsidRPr="00D14016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7087" w:type="dxa"/>
          </w:tcPr>
          <w:p w:rsidR="0011486F" w:rsidRPr="006D2EDA" w:rsidRDefault="00D14016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информатики, </w:t>
            </w:r>
            <w:r w:rsidR="0011486F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Киселевского городского округа </w:t>
            </w:r>
            <w:r w:rsidR="001148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11486F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вная общеобразовательная школа </w:t>
            </w:r>
            <w:r w:rsidR="0011486F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35</w:t>
            </w:r>
            <w:r w:rsidR="001148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11486F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86585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Иванютиной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Ивахнюк 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Акациевская средняя общеобразовательная школа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86585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Игонино</w:t>
            </w:r>
            <w:r w:rsidR="00D14016"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Калинкинская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Изотовой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Ильиной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Кузедеевская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86585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Ионичевой 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Витальевне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языков, Муниципальное бюджетное общеобразовательное учреждение 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Иршенко 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Геннадьевне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казённое общеобразовательное учреждение Анжеро-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86585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Исаевой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№84 имени В.А.Власова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86585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Казаниной </w:t>
            </w:r>
          </w:p>
          <w:p w:rsidR="0011486F" w:rsidRPr="00586585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Нине </w:t>
            </w:r>
            <w:r w:rsid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86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Куликовская основная общеобразовате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льная школа»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Казанину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Виктору Геннадьевичу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Куликовская основная общеобразовательная школа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Кайт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Георгиевне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Кузедеевская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F7F2F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Калимулиной </w:t>
            </w:r>
          </w:p>
          <w:p w:rsidR="0011486F" w:rsidRPr="005F7F2F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Итатская коррекционная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Каличкиной 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Камчатной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F7F2F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Карасевой</w:t>
            </w:r>
          </w:p>
          <w:p w:rsidR="0011486F" w:rsidRPr="005F7F2F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F7F2F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Карловой </w:t>
            </w:r>
          </w:p>
          <w:p w:rsidR="0011486F" w:rsidRPr="005F7F2F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Альбертовне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№38 имени С.В.Кайгородова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Картавой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– интернат психолого – 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Касастиковой Наталье </w:t>
            </w:r>
            <w:r w:rsid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F7F2F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Киряковой </w:t>
            </w:r>
          </w:p>
          <w:p w:rsidR="0011486F" w:rsidRPr="005F7F2F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Кирясовой 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основная общеобразовательная школа-интернат психолого-педагогической поддержки имени Новикова Владимира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Киселевой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Бачатская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Киселевой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Евгеньевне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 математики, Муниципальное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еобразовательная школа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Клюевой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 №1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F7F2F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Коваль  </w:t>
            </w:r>
          </w:p>
          <w:p w:rsidR="0011486F" w:rsidRPr="005F7F2F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Марине </w:t>
            </w:r>
            <w:r w:rsid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Яковлевне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Ковальковой Надежде 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F7F2F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Ковшовой </w:t>
            </w:r>
          </w:p>
          <w:p w:rsidR="0011486F" w:rsidRPr="005F7F2F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Людмиле </w:t>
            </w:r>
            <w:r w:rsid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15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Козаченко 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F7F2F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Козловой </w:t>
            </w:r>
          </w:p>
          <w:p w:rsidR="0011486F" w:rsidRPr="005F7F2F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Людмиле </w:t>
            </w:r>
            <w:r w:rsid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Павловне</w:t>
            </w:r>
          </w:p>
        </w:tc>
        <w:tc>
          <w:tcPr>
            <w:tcW w:w="7087" w:type="dxa"/>
          </w:tcPr>
          <w:p w:rsidR="0011486F" w:rsidRPr="006D2EDA" w:rsidRDefault="0011486F" w:rsidP="000929F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0929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929F2" w:rsidRPr="000929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№3</w:t>
            </w:r>
            <w:r w:rsidRPr="00092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Койновой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Георгиевне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Зарубинская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Крапивинская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D14016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Колосовой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Колпаковой Светлане Валерьевне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№27 имени Ивана Дмитриевича Смолькина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Кононенко 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Геннадьевне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имени К.С.Федоровского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Кормщиковой Марине Алексеевне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F7F2F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Коханюк </w:t>
            </w:r>
          </w:p>
          <w:p w:rsidR="0011486F" w:rsidRPr="005F7F2F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Галине </w:t>
            </w:r>
            <w:r w:rsid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№38 имени С.В.Кайгородова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F7F2F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Красавиной </w:t>
            </w:r>
          </w:p>
          <w:p w:rsidR="0011486F" w:rsidRPr="005F7F2F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Петровне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Красниковой Татьяне </w:t>
            </w:r>
            <w:r w:rsid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Кривда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F7F2F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Кривелевой </w:t>
            </w:r>
          </w:p>
          <w:p w:rsidR="0011486F" w:rsidRPr="005F7F2F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F7F2F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Кривич  </w:t>
            </w:r>
          </w:p>
          <w:p w:rsidR="0011486F" w:rsidRPr="005F7F2F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7" w:type="dxa"/>
          </w:tcPr>
          <w:p w:rsidR="0011486F" w:rsidRPr="006D2EDA" w:rsidRDefault="00D14016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="0011486F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 w:rsidR="001148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11486F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53</w:t>
            </w:r>
            <w:r w:rsidR="001148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11486F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ивозубовой Лилии </w:t>
            </w:r>
            <w:r w:rsid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(г.Осинники) Осинниковского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F7F2F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Кругликовой </w:t>
            </w:r>
          </w:p>
          <w:p w:rsidR="0011486F" w:rsidRPr="005F7F2F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Витальевне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Крюк 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Набиулловне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Итатская коррекционная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Крючковой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Кубылинской Татьяне 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Колмогоровская средняя общеобразовательная школа</w:t>
            </w:r>
            <w:r w:rsidR="00D140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D14016" w:rsidRPr="005F7F2F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Кудашевой </w:t>
            </w:r>
          </w:p>
          <w:p w:rsidR="0011486F" w:rsidRPr="005F7F2F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Ларисе </w:t>
            </w:r>
            <w:r w:rsid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Витальевне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Кудро 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Вячеславу Васильевичу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Тюменевская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5F7F2F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Кузенской </w:t>
            </w:r>
          </w:p>
          <w:p w:rsidR="0011486F" w:rsidRPr="005F7F2F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Марии </w:t>
            </w:r>
            <w:r w:rsid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 имени Героя Советского Союза Черновского Семёна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Людмиле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Людмиле </w:t>
            </w:r>
            <w:r w:rsid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обучения, Муниципальное казенное 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Тисульская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 Тисульского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5F7F2F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Куликовой </w:t>
            </w:r>
          </w:p>
          <w:p w:rsidR="0011486F" w:rsidRPr="005F7F2F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F7F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Куракуловой Людмиле 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бюджетное общеобразовательноеучреждение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Кутеповой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Оксане Александровне </w:t>
            </w:r>
          </w:p>
        </w:tc>
        <w:tc>
          <w:tcPr>
            <w:tcW w:w="7087" w:type="dxa"/>
          </w:tcPr>
          <w:p w:rsidR="0011486F" w:rsidRPr="00AD63ED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AD63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AD6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Pr="00AD63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AD6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D6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D6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Кучиной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Красноярская ср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едняя общеобразовательная школа»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Ижморского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705EDB" w:rsidRPr="00B21C22" w:rsidTr="00ED4FE5">
        <w:tc>
          <w:tcPr>
            <w:tcW w:w="2562" w:type="dxa"/>
          </w:tcPr>
          <w:p w:rsidR="00705EDB" w:rsidRDefault="00705EDB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5E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Кучин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05E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705EDB" w:rsidRPr="00705EDB" w:rsidRDefault="00705EDB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5E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05E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Борисовн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</w:tcPr>
          <w:p w:rsidR="00705EDB" w:rsidRPr="006D2EDA" w:rsidRDefault="00705EDB" w:rsidP="00ED4FE5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классов, </w:t>
            </w:r>
            <w:r w:rsidRPr="00705E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705E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AD6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AC066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Лавриновой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Мазуровская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AC066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Ланчаковой </w:t>
            </w:r>
          </w:p>
          <w:p w:rsidR="0011486F" w:rsidRPr="00AC0661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Павловне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Григория Васильевича Баламуткина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AC066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Ланчиковой </w:t>
            </w:r>
          </w:p>
          <w:p w:rsidR="0011486F" w:rsidRPr="00AC0661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Жанне </w:t>
            </w:r>
            <w:r w:rsid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Ланшаковой Светлане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 имени Героя Советского Союза Черновского Семёна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Лариной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AC066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Лисицыной </w:t>
            </w:r>
          </w:p>
          <w:p w:rsidR="0011486F" w:rsidRPr="00AC0661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Викторовне 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AC066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Лихачевой </w:t>
            </w:r>
          </w:p>
          <w:p w:rsidR="0011486F" w:rsidRPr="00AC0661" w:rsidRDefault="00A752D4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11486F"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AC066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Логвиновой </w:t>
            </w:r>
          </w:p>
          <w:p w:rsidR="0011486F" w:rsidRPr="00AC0661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(г.Осинники) Осинниковского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AC066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Локтионовой </w:t>
            </w:r>
          </w:p>
          <w:p w:rsidR="0011486F" w:rsidRPr="00AC0661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Ларисе </w:t>
            </w:r>
            <w:r w:rsid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 с углубленным изучением отдельных предметов имени Германа Панфилова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Лоншаковой Наталье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«Лицей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 имени Анны Ивановны Герлингер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AC066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Лысенко </w:t>
            </w:r>
          </w:p>
          <w:p w:rsidR="0011486F" w:rsidRPr="00AC0661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Геннадьевне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Киселевского городского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11486F" w:rsidRPr="00A752D4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Лямцевой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Александровне</w:t>
            </w:r>
          </w:p>
        </w:tc>
        <w:tc>
          <w:tcPr>
            <w:tcW w:w="7087" w:type="dxa"/>
          </w:tcPr>
          <w:p w:rsidR="0011486F" w:rsidRPr="00A752D4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и литературы, Муниципальное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 10 им. </w:t>
            </w:r>
            <w:r w:rsidRP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Ф. М. Достоевского»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AC066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Мазиловой  </w:t>
            </w:r>
          </w:p>
          <w:p w:rsidR="0011486F" w:rsidRPr="00AC0661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Степановне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Зеледеевская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AC066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Мазур  </w:t>
            </w:r>
          </w:p>
          <w:p w:rsidR="0011486F" w:rsidRPr="00AC0661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Инне </w:t>
            </w:r>
            <w:r w:rsid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Вячеславовне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AC066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Майоровой </w:t>
            </w:r>
          </w:p>
          <w:p w:rsidR="0011486F" w:rsidRPr="00AC0661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 города Белово имени Константина Дмитриевича Ушинского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AC066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Макаровой </w:t>
            </w:r>
          </w:p>
          <w:p w:rsidR="0011486F" w:rsidRPr="00AC0661" w:rsidRDefault="00A752D4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11486F" w:rsidRPr="00AC0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Старобачатская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Макаровой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гии и географии, Муниципальное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B064E9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Максимовой </w:t>
            </w:r>
          </w:p>
          <w:p w:rsidR="0011486F" w:rsidRPr="00B064E9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Нелли </w:t>
            </w:r>
            <w:r w:rsid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B064E9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Малых </w:t>
            </w:r>
          </w:p>
          <w:p w:rsidR="0011486F" w:rsidRPr="00B064E9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Григорьевне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№27 имени Ивана Дмитриевича Смолькина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Маноенко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Сергеевне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«Лицей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 имени Анны Ивановны Герлингер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Маргиани 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Хатуне Бухутиевне</w:t>
            </w:r>
          </w:p>
        </w:tc>
        <w:tc>
          <w:tcPr>
            <w:tcW w:w="7087" w:type="dxa"/>
          </w:tcPr>
          <w:p w:rsidR="0011486F" w:rsidRPr="00AD63ED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AD63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D63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 и математики, Муниципальное бюджетное нетиповое 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AD63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«Гимназия № 70»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D63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AD63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AD63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Мартовицкой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 имени Героя Советского Союза Черновского Семёна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Мартыновой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Сусловская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Марченко 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Масаловой 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087" w:type="dxa"/>
          </w:tcPr>
          <w:p w:rsidR="0011486F" w:rsidRDefault="0011486F" w:rsidP="00ED4FE5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B064E9" w:rsidRPr="006D2EDA" w:rsidRDefault="00B064E9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Масаловой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многопрофильный лицей-интернат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B064E9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Маслаковой </w:t>
            </w:r>
          </w:p>
          <w:p w:rsidR="0011486F" w:rsidRPr="00B064E9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11486F" w:rsidRPr="006D2EDA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Медведеву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Геннадьевичу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основ безопасности жизнедеятельности, Муниципальное бюджетное 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40 имени Катасонова С.А.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B064E9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Мёдовой </w:t>
            </w:r>
          </w:p>
          <w:p w:rsidR="0011486F" w:rsidRPr="00B064E9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 </w:t>
            </w:r>
            <w:r w:rsid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Евгеньевне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Метелевой 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Мешковой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Миллер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Валентиновне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(г.Осинники) Осинниковского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Мисютиной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B064E9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Митрошиной </w:t>
            </w:r>
          </w:p>
          <w:p w:rsidR="0011486F" w:rsidRPr="00B064E9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№81 имени Евгения Ивановича Стародуб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Татьяне Анатольевне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Молодушкиной Ольге Сергеевне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Мозжухинская основная общеобразовательная школа имени Лагунова Александра Васильевича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B064E9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Москалевой </w:t>
            </w:r>
          </w:p>
          <w:p w:rsidR="0011486F" w:rsidRPr="00B064E9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Алене </w:t>
            </w:r>
            <w:r w:rsid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Дмитриевне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Мосуновой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Государственное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Мулько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географии, Муниципальное бюджетное общеобразовательное учрежден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B064E9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Мурадовой  </w:t>
            </w:r>
          </w:p>
          <w:p w:rsidR="0011486F" w:rsidRPr="00B064E9" w:rsidRDefault="00A752D4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11486F"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Игоревне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Мусиной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Геннадьевне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Мухомедзяновой Надежде Леонтьевне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Мягких 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Анатольевне</w:t>
            </w:r>
          </w:p>
        </w:tc>
        <w:tc>
          <w:tcPr>
            <w:tcW w:w="7087" w:type="dxa"/>
          </w:tcPr>
          <w:p w:rsidR="0011486F" w:rsidRDefault="0011486F" w:rsidP="00ED4FE5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B064E9" w:rsidRPr="006D2EDA" w:rsidRDefault="00B064E9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11486F" w:rsidRPr="00A752D4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Неговора 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Веронике Владимировне</w:t>
            </w:r>
          </w:p>
        </w:tc>
        <w:tc>
          <w:tcPr>
            <w:tcW w:w="7087" w:type="dxa"/>
          </w:tcPr>
          <w:p w:rsidR="0011486F" w:rsidRPr="00A752D4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и литературы, Муниципальное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 10 им. </w:t>
            </w:r>
            <w:r w:rsidRP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Ф. М. Достоевского»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B064E9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Некраш </w:t>
            </w:r>
          </w:p>
          <w:p w:rsidR="0011486F" w:rsidRPr="00B064E9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Ненашевой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Леонидовне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Нестеровой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Мазуровская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B064E9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Нечаевой </w:t>
            </w:r>
          </w:p>
          <w:p w:rsidR="0011486F" w:rsidRPr="00B064E9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Инне </w:t>
            </w:r>
            <w:r w:rsid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Евгеньевне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Никоновой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Елыкаевская средняя общеобразовательная школа имени Масалова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Людмиле Михайловне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казённое общеобразовательное учреждение Анжеро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Новолодской Светлане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нетиповое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Нуреевой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1486F" w:rsidTr="00ED4FE5">
        <w:tc>
          <w:tcPr>
            <w:tcW w:w="2562" w:type="dxa"/>
          </w:tcPr>
          <w:p w:rsidR="00A752D4" w:rsidRPr="000F202E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Общевой </w:t>
            </w:r>
          </w:p>
          <w:p w:rsidR="0011486F" w:rsidRPr="000F202E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</w:tcPr>
          <w:p w:rsidR="0011486F" w:rsidRDefault="0011486F" w:rsidP="00ED4FE5">
            <w:pPr>
              <w:spacing w:after="120"/>
              <w:ind w:left="57" w:right="57"/>
              <w:jc w:val="both"/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Лицей №4 им. </w:t>
            </w: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Н.М.Голянской» Ленинск-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Огородовой Валентине 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0F202E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Озеровой </w:t>
            </w:r>
          </w:p>
          <w:p w:rsidR="0011486F" w:rsidRPr="000F202E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Ивнаовне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0F202E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Ополевой </w:t>
            </w:r>
          </w:p>
          <w:p w:rsidR="0011486F" w:rsidRPr="000F202E" w:rsidRDefault="00A752D4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11486F"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Малосалаирская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Останиной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0F202E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Паныриной </w:t>
            </w:r>
          </w:p>
          <w:p w:rsidR="0011486F" w:rsidRPr="000F202E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0F202E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Парфеновой  </w:t>
            </w:r>
          </w:p>
          <w:p w:rsidR="0011486F" w:rsidRPr="000F202E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0F202E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Пастлер  </w:t>
            </w:r>
          </w:p>
          <w:p w:rsidR="0011486F" w:rsidRPr="000F202E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Эдуардовне</w:t>
            </w:r>
          </w:p>
        </w:tc>
        <w:tc>
          <w:tcPr>
            <w:tcW w:w="7087" w:type="dxa"/>
          </w:tcPr>
          <w:p w:rsidR="0011486F" w:rsidRDefault="0011486F" w:rsidP="00ED4FE5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разовательная школа № 71 имени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В.А. Мелера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  <w:p w:rsidR="000F202E" w:rsidRPr="006D2EDA" w:rsidRDefault="000F202E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Патракову Владимиру Вячеславовичу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0F202E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Пащенко  </w:t>
            </w:r>
          </w:p>
          <w:p w:rsidR="0011486F" w:rsidRPr="000F202E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Эльвире </w:t>
            </w:r>
            <w:r w:rsid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Пелинициной Ларисе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атуры, Муниципальное бюджетное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Григория Васильевича Баламуткина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0F202E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Переверзевой </w:t>
            </w:r>
          </w:p>
          <w:p w:rsidR="0011486F" w:rsidRPr="000F202E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Витальевне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Pr="000F202E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Пермяковой </w:t>
            </w:r>
          </w:p>
          <w:p w:rsidR="0011486F" w:rsidRPr="000F202E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Ирине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Пигалевой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A752D4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Пироговой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Петровне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Плешивых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 w:rsidR="00A75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средняя общеобразовательная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Плюсниной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Пожидаевой Елене 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8D19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Полевиковой  Марине Генриховне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средняя общеобразовательная школа №1 Я</w:t>
            </w:r>
            <w:r w:rsidR="008D19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Полхановой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Яковлевне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Киселёвского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Людмиле 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</w:t>
            </w:r>
            <w:r w:rsidR="008D19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Pr="000F202E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Поповой </w:t>
            </w:r>
          </w:p>
          <w:p w:rsidR="0011486F" w:rsidRPr="000F202E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Аркадьевне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Специальная(коррекционная) общеобраз</w:t>
            </w:r>
            <w:r w:rsidR="008D19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овательная школа-интернат № 36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Pr="000F202E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Поповой </w:t>
            </w:r>
          </w:p>
          <w:p w:rsidR="0011486F" w:rsidRPr="000F202E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Яне </w:t>
            </w:r>
            <w:r w:rsid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Геннадьевне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Попцовой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 w:rsidR="008D19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Порядиной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</w:t>
            </w:r>
            <w:r w:rsidR="008D19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школа-интернат для учащихся, во</w:t>
            </w:r>
            <w:r w:rsidR="008D19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спитанников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ограниченными возможностями здоровья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Проворкиной Любови Юрьевне</w:t>
            </w:r>
          </w:p>
        </w:tc>
        <w:tc>
          <w:tcPr>
            <w:tcW w:w="7087" w:type="dxa"/>
          </w:tcPr>
          <w:p w:rsidR="0011486F" w:rsidRPr="00AD63ED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AD63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D63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 и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AD63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«Осно</w:t>
            </w:r>
            <w:r w:rsidR="008D19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AD63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D63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AD63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AD63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Pr="000F202E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Пугачевой </w:t>
            </w:r>
          </w:p>
          <w:p w:rsidR="0011486F" w:rsidRPr="000F202E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Дарье </w:t>
            </w:r>
            <w:r w:rsid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</w:t>
            </w:r>
            <w:r w:rsidR="008D19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Pr="000F202E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Пылаевой </w:t>
            </w:r>
          </w:p>
          <w:p w:rsidR="0011486F" w:rsidRPr="000F202E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Анастасии </w:t>
            </w:r>
            <w:r w:rsid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№84 имени В.А.Власова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Pr="000F202E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Пышновой </w:t>
            </w:r>
          </w:p>
          <w:p w:rsidR="0011486F" w:rsidRPr="000F202E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Алле </w:t>
            </w:r>
            <w:r w:rsid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Радомской 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Васильевне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Раевой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Петровне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 w:rsidR="008D19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 w:rsidR="008D19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8D191D" w:rsidTr="00ED4FE5">
        <w:tc>
          <w:tcPr>
            <w:tcW w:w="2562" w:type="dxa"/>
          </w:tcPr>
          <w:p w:rsidR="008D191D" w:rsidRPr="000F202E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Рассказа </w:t>
            </w:r>
          </w:p>
          <w:p w:rsidR="0011486F" w:rsidRPr="000F202E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Светлане </w:t>
            </w:r>
            <w:r w:rsid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7" w:type="dxa"/>
          </w:tcPr>
          <w:p w:rsidR="0011486F" w:rsidRPr="008D191D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8D19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31 им. </w:t>
            </w:r>
            <w:r w:rsidRPr="008D19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В.Д.Мартемьянова»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Редькиной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Pr="000F202E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Резниковой </w:t>
            </w:r>
          </w:p>
          <w:p w:rsidR="0011486F" w:rsidRPr="000F202E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Романовской Наталье Геннадьевне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 w:rsidR="008D19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Романову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Сергеевичу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Колмогоровская ср</w:t>
            </w:r>
            <w:r w:rsidR="008D19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едняя общеобразовательная школа»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Ромащенко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Pr="000F202E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Ростовцевой </w:t>
            </w:r>
          </w:p>
          <w:p w:rsidR="0011486F" w:rsidRPr="000F202E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</w:t>
            </w:r>
            <w:r w:rsidR="008D19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Рудман 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 w:rsidR="008D19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имени К.С.Федоровского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Русских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</w:t>
            </w:r>
            <w:r w:rsidR="00051A70" w:rsidRPr="00051A70">
              <w:rPr>
                <w:rFonts w:ascii="Times New Roman" w:hAnsi="Times New Roman" w:cs="Times New Roman"/>
                <w:sz w:val="28"/>
                <w:lang w:val="ru-RU"/>
              </w:rPr>
              <w:t>Муниципальное бюджетное общеобразовательное учреждение «Средняя общеобразовательная школа № 2»</w:t>
            </w:r>
            <w:r w:rsidR="00051A70">
              <w:rPr>
                <w:rFonts w:ascii="Segoe UI" w:hAnsi="Segoe UI" w:cs="Segoe UI"/>
                <w:color w:val="212529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Pr="000F202E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Рыбиной </w:t>
            </w:r>
          </w:p>
          <w:p w:rsidR="0011486F" w:rsidRPr="000F202E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Pr="000F202E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Рыкун  </w:t>
            </w:r>
          </w:p>
          <w:p w:rsidR="0011486F" w:rsidRPr="000F202E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Галине </w:t>
            </w:r>
            <w:r w:rsid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Савельевой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Валентиновне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Савельевой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Савосиной Анастасии 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</w:t>
            </w:r>
            <w:r w:rsidR="008D19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(г.Осинники) Осинниковского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Pr="000F202E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Сагдыевой </w:t>
            </w:r>
          </w:p>
          <w:p w:rsidR="0011486F" w:rsidRPr="000F202E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 w:rsidR="008D19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8D19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(г.Осинники) Осинниковского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Сальниковой Светлане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Pr="000F202E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Сантьевой </w:t>
            </w:r>
          </w:p>
          <w:p w:rsidR="0011486F" w:rsidRPr="000F202E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Антоновне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Сапры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гину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Аркадьевичу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Серегиной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Сидорович  Светлане Борисовне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</w:t>
            </w:r>
            <w:r w:rsidR="008D19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</w:t>
            </w:r>
            <w:r w:rsidR="008D19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№35 имени Леонида Иосифовича Соловьева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8D191D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Федоровне</w:t>
            </w:r>
          </w:p>
        </w:tc>
        <w:tc>
          <w:tcPr>
            <w:tcW w:w="7087" w:type="dxa"/>
          </w:tcPr>
          <w:p w:rsidR="0011486F" w:rsidRDefault="0011486F" w:rsidP="00ED4FE5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  <w:p w:rsidR="000F202E" w:rsidRPr="006D2EDA" w:rsidRDefault="000F202E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11486F" w:rsidRPr="00B21C22" w:rsidTr="00ED4FE5">
        <w:tc>
          <w:tcPr>
            <w:tcW w:w="2562" w:type="dxa"/>
          </w:tcPr>
          <w:p w:rsidR="008D191D" w:rsidRPr="000F202E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Силюк  </w:t>
            </w:r>
          </w:p>
          <w:p w:rsidR="0011486F" w:rsidRPr="000F202E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языка и чтения, Муниципальное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Синяк 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</w:t>
            </w:r>
            <w:r w:rsidR="00065C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кола-интернат №</w:t>
            </w:r>
            <w:r w:rsidR="00846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0F202E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Сироткиной </w:t>
            </w:r>
          </w:p>
          <w:p w:rsidR="0011486F" w:rsidRPr="000F202E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F2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846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Скударновой Наталье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="00846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Сосковой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Сосновской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Ларисе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литературы, Государственное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полиции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Спешиловой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087" w:type="dxa"/>
          </w:tcPr>
          <w:p w:rsidR="0011486F" w:rsidRPr="005D6041" w:rsidRDefault="0011486F" w:rsidP="00ED4FE5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ельное учреждение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Сурковой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Тамаре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Нетиповое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Сухенко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Ларисе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7" w:type="dxa"/>
          </w:tcPr>
          <w:p w:rsidR="0011486F" w:rsidRDefault="0011486F" w:rsidP="00ED4FE5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  <w:p w:rsidR="00A318D2" w:rsidRPr="006D2EDA" w:rsidRDefault="00A318D2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Сухининой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Светлане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Сухих 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Тамбарская основная общеобразовательная школа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Суховерхий 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Б.В. Волынова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Суховинской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Оксане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Лебедевская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Тепляковой 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Терентьевой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Тимоховой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Леонидовне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Тисецкой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Яковлевне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Тамбарская основная общеобразовательная школа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Титенковой 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Шарапская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Толочкиной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Турчиной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Уберт 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Ларисе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№84 имени В.А.Власова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Увину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Анатольевичу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Ульяновой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Ухалкин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1486F" w:rsidRPr="005D6041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Галин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Трещинская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Федоренко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Веронике Анатольевне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Федоровой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Семеновне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Федюшкиной  </w:t>
            </w:r>
          </w:p>
          <w:p w:rsidR="0011486F" w:rsidRPr="00A318D2" w:rsidRDefault="005D6041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11486F"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Федюшкиной Екатерине Владимировне</w:t>
            </w:r>
          </w:p>
        </w:tc>
        <w:tc>
          <w:tcPr>
            <w:tcW w:w="7087" w:type="dxa"/>
          </w:tcPr>
          <w:p w:rsidR="0011486F" w:rsidRDefault="005D6041" w:rsidP="00ED4FE5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="0011486F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 w:rsidR="001148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11486F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53</w:t>
            </w:r>
            <w:r w:rsidR="001148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11486F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A318D2" w:rsidRPr="006D2EDA" w:rsidRDefault="00A318D2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Федяниной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Филатовой 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Филипповой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Фриауф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Евгении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Артуровне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Хан 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Марии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Леонидовне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нетиповое 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Харанжак 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Григорьевне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Хлебниковой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Галине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Дмитриевне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Алексея Владимировича Бобкова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Холкиной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– интернат психолого – 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Хомяковой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№25 г.Салаира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Хорунжей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Марине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(г.Осинники) Осинниковского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Хохловой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Раздольнинская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Чахловой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Сергеевне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Чембаровой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Элине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льное учреждение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Чепурному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Дмитриевичу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географии,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Черниковой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Геннадьевне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5D6041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Чечениной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Алле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Геннадьевне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Верх-Чебулинская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Чирухиной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Чусовитиной Светлане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автономное общеобразовательное 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Шабалиной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Надежде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атики, Муниципальное бюджетное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Шабалиной Светлане Евгеньевне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Шагдаровой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разовательная школа № 71 имени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В.А. Мелера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5D6041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Шагиевой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Шагимулиной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Закие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Магруфовне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Шаймардановой Ларисе Александровне 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Шамаровой Светлане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Шараповой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логии, Муниципальное бюджетное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50 имени Бабенко Алексея Алексеевича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Шелепиной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Шипачевой Светлане Владимировне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Нетиповое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Шишовой 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1486F" w:rsidRPr="00B21C22" w:rsidTr="00ED4FE5">
        <w:tc>
          <w:tcPr>
            <w:tcW w:w="2562" w:type="dxa"/>
          </w:tcPr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Шлюпкиной Валентине 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Щербан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Этьемез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Якубенко 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5D60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Pr="00A318D2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Якуниной </w:t>
            </w:r>
          </w:p>
          <w:p w:rsidR="0011486F" w:rsidRPr="00A318D2" w:rsidRDefault="0011486F" w:rsidP="00ED4FE5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31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№38 имени С.В.Кайгородова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11486F" w:rsidRPr="00B21C22" w:rsidTr="00ED4FE5">
        <w:tc>
          <w:tcPr>
            <w:tcW w:w="2562" w:type="dxa"/>
          </w:tcPr>
          <w:p w:rsidR="005D6041" w:rsidRDefault="0011486F" w:rsidP="00ED4FE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Яценко </w:t>
            </w:r>
          </w:p>
          <w:p w:rsidR="0011486F" w:rsidRDefault="0011486F" w:rsidP="00ED4FE5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87" w:type="dxa"/>
          </w:tcPr>
          <w:p w:rsidR="0011486F" w:rsidRPr="006D2EDA" w:rsidRDefault="0011486F" w:rsidP="00ED4F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5202A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318D2" w:rsidRPr="006D2EDA" w:rsidRDefault="00A318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2A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4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1475"/>
        <w:gridCol w:w="671"/>
        <w:gridCol w:w="416"/>
        <w:gridCol w:w="6804"/>
        <w:gridCol w:w="142"/>
        <w:gridCol w:w="141"/>
      </w:tblGrid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Pr="003330ED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Абдуловой </w:t>
            </w:r>
          </w:p>
          <w:p w:rsidR="00502F22" w:rsidRPr="003330ED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Римме </w:t>
            </w:r>
            <w:r w:rsid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Ибрагимовне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38-0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Авериной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Pr="003330ED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Агарковой </w:t>
            </w:r>
          </w:p>
          <w:p w:rsidR="00502F22" w:rsidRPr="003330ED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казённое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Прокопьевск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P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Агеевой </w:t>
            </w:r>
          </w:p>
          <w:p w:rsidR="00502F22" w:rsidRPr="0073696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Елене Александровне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Pr="003330ED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Адамович  </w:t>
            </w:r>
          </w:p>
          <w:p w:rsidR="00502F22" w:rsidRPr="003330ED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Зинаиде </w:t>
            </w:r>
            <w:r w:rsid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Валериевне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3330ED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Акимовой  </w:t>
            </w:r>
          </w:p>
          <w:p w:rsidR="00502F22" w:rsidRPr="003330ED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Нине </w:t>
            </w:r>
            <w:r w:rsid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Владимировне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Акининой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Анатольевне</w:t>
            </w:r>
          </w:p>
        </w:tc>
        <w:tc>
          <w:tcPr>
            <w:tcW w:w="7087" w:type="dxa"/>
            <w:gridSpan w:val="3"/>
          </w:tcPr>
          <w:p w:rsidR="00502F22" w:rsidRPr="00736961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Алферьевой Анастасии Александровне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3330ED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Анисимовой </w:t>
            </w:r>
          </w:p>
          <w:p w:rsidR="00502F22" w:rsidRPr="003330ED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Армяновой Анастасии Владимировне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с.Ариничево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Арнольд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Арсентьевой Александре Владимировне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Афанасьевой Людмиле </w:t>
            </w:r>
            <w:r w:rsid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3330ED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Бадановой  </w:t>
            </w:r>
          </w:p>
          <w:p w:rsidR="00502F22" w:rsidRPr="003330ED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169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Баженовой Светлане Анатольевне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Таштагольская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19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Басаргиной </w:t>
            </w:r>
            <w:r w:rsid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Бастраковой Светлане Владимировне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профессиональное образовательное учреждение Прокопьевский техникум физической культуры  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Бединской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Ягодка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Бердашкевич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Егоровне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Береговой 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087" w:type="dxa"/>
            <w:gridSpan w:val="3"/>
          </w:tcPr>
          <w:p w:rsidR="00502F22" w:rsidRDefault="00502F22" w:rsidP="003330ED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  <w:p w:rsidR="003330ED" w:rsidRPr="006D2EDA" w:rsidRDefault="003330ED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3330ED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Берестневой </w:t>
            </w:r>
          </w:p>
          <w:p w:rsidR="00502F22" w:rsidRPr="003330ED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Олесе </w:t>
            </w:r>
            <w:r w:rsid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школа-интернат №15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3330ED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Биба </w:t>
            </w:r>
          </w:p>
          <w:p w:rsidR="00502F22" w:rsidRPr="003330ED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33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Игоревне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79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Богер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Николаевне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комбинированного вида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Бойцовой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общеобразовательное учреждение для детей-сирот и детей, оставшихся без попечения родителей,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дом-школа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Новокузнецк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Pr="0073696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Большаковой Татьяне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Семеновне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Бонаревой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Светлане Николаевне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Братцевой 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Брысовой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Геннадьевне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Буланкиной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Галине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петушок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Булдаковой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Вагайцевой Екатерине Николаевне</w:t>
            </w:r>
          </w:p>
        </w:tc>
        <w:tc>
          <w:tcPr>
            <w:tcW w:w="7087" w:type="dxa"/>
            <w:gridSpan w:val="3"/>
          </w:tcPr>
          <w:p w:rsidR="00502F22" w:rsidRPr="006D2EDA" w:rsidRDefault="00736961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="00502F22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дошкольное образовательное учреждение № 36 </w:t>
            </w:r>
            <w:r w:rsidR="00502F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02F22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- детский сад</w:t>
            </w:r>
            <w:r w:rsidR="00502F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02F22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Ващенко 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 Викторовне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Величко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ребенка-детский сад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Вербицкой Анастасии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Станиславовне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Вороновой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Борисовне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35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Надежде Александровне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Галевой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Константиновне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Галеевой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Алие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Дамировне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167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Гамазиной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Александровне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Гамаюновой  Марии  Михайловне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Крапивинский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Головач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Михайловне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Анастасии  Александровне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Горобец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087" w:type="dxa"/>
            <w:gridSpan w:val="3"/>
          </w:tcPr>
          <w:p w:rsidR="00502F22" w:rsidRPr="006D2EDA" w:rsidRDefault="00736961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="00502F22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 w:rsidR="00502F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02F22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97</w:t>
            </w:r>
            <w:r w:rsidR="00502F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02F22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Гудалиной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Марии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Максимовне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Гуляевой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Галине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Гумённой 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Гусевой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Викторовне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Гусевой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Ларисе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Давыдовой 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 Михайловне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Даниловой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Девяткиной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Витальевне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Демаковой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Гармония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Ленинск–Кузнецкого городского округа 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736961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Деминой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Десятковой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тельное учреждение детский сад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г.Таштагол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Долговой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Дорожкиной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Владимировне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Дрепиной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Дрокиной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Ежиковой 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Ларисе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Елгиной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087" w:type="dxa"/>
            <w:gridSpan w:val="3"/>
          </w:tcPr>
          <w:p w:rsidR="00502F22" w:rsidRDefault="00502F22" w:rsidP="003330ED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Поломошинский детский сад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  <w:p w:rsidR="009038B1" w:rsidRPr="006D2EDA" w:rsidRDefault="009038B1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Елисеевой Валентине Николаевне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Ладушки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Ершовой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Ефремовой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Марии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Геннадьевне</w:t>
            </w:r>
          </w:p>
        </w:tc>
        <w:tc>
          <w:tcPr>
            <w:tcW w:w="7087" w:type="dxa"/>
            <w:gridSpan w:val="3"/>
          </w:tcPr>
          <w:p w:rsidR="00502F22" w:rsidRPr="00736961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 №2 «Сказка» Мариинского муниципального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Жердевой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ципальное бюджетное дошкольное образовательное учреждение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Жигалко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Евгеньевне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Жильцовой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Заболотной Ангелине Анатольевне</w:t>
            </w:r>
          </w:p>
        </w:tc>
        <w:tc>
          <w:tcPr>
            <w:tcW w:w="7087" w:type="dxa"/>
            <w:gridSpan w:val="3"/>
          </w:tcPr>
          <w:p w:rsidR="00736961" w:rsidRPr="00736961" w:rsidRDefault="00502F22" w:rsidP="003330ED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детский сад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Заниной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Станиславовне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Зимиревой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Зотиной</w:t>
            </w:r>
          </w:p>
          <w:p w:rsidR="00502F22" w:rsidRPr="009038B1" w:rsidRDefault="00D74E5F" w:rsidP="003330ED">
            <w:pPr>
              <w:spacing w:after="0"/>
              <w:ind w:left="57" w:right="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Дарье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502F22"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Дмитриевне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c>
          <w:tcPr>
            <w:tcW w:w="1891" w:type="dxa"/>
            <w:gridSpan w:val="2"/>
          </w:tcPr>
          <w:p w:rsidR="00736961" w:rsidRPr="00361F4D" w:rsidRDefault="00502F22" w:rsidP="00361F4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lastRenderedPageBreak/>
              <w:t xml:space="preserve">Зотовой </w:t>
            </w:r>
          </w:p>
          <w:p w:rsidR="00502F22" w:rsidRPr="00361F4D" w:rsidRDefault="00502F22" w:rsidP="00361F4D">
            <w:pPr>
              <w:spacing w:after="0"/>
              <w:ind w:left="57" w:right="57"/>
              <w:rPr>
                <w:sz w:val="28"/>
                <w:szCs w:val="27"/>
                <w:lang w:val="ru-RU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 xml:space="preserve">Елене </w:t>
            </w:r>
            <w:r w:rsidR="009038B1"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br/>
            </w: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>Сергеевне</w:t>
            </w:r>
          </w:p>
        </w:tc>
        <w:tc>
          <w:tcPr>
            <w:tcW w:w="8174" w:type="dxa"/>
            <w:gridSpan w:val="5"/>
          </w:tcPr>
          <w:p w:rsidR="00502F22" w:rsidRPr="00361F4D" w:rsidRDefault="00502F22" w:rsidP="00361F4D">
            <w:pPr>
              <w:spacing w:after="120"/>
              <w:ind w:left="57" w:right="57"/>
              <w:jc w:val="both"/>
              <w:rPr>
                <w:sz w:val="28"/>
                <w:szCs w:val="27"/>
                <w:lang w:val="ru-RU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 xml:space="preserve"> - воспит</w:t>
            </w:r>
            <w:r w:rsidR="00736961"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 xml:space="preserve">ателю, Муниципальное бюджетное дошкольное образовательное </w:t>
            </w: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>учреждение Анжеро-Судженского городского округа «</w:t>
            </w:r>
            <w:r w:rsidR="00736961"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 xml:space="preserve">Детский сад </w:t>
            </w: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 xml:space="preserve">№5» </w:t>
            </w:r>
          </w:p>
        </w:tc>
      </w:tr>
      <w:tr w:rsidR="00502F22" w:rsidRPr="00B21C22" w:rsidTr="00775905">
        <w:tc>
          <w:tcPr>
            <w:tcW w:w="1891" w:type="dxa"/>
            <w:gridSpan w:val="2"/>
          </w:tcPr>
          <w:p w:rsidR="00502F22" w:rsidRPr="00361F4D" w:rsidRDefault="00502F22" w:rsidP="00361F4D">
            <w:pPr>
              <w:spacing w:after="0"/>
              <w:ind w:left="57" w:right="57"/>
              <w:rPr>
                <w:sz w:val="28"/>
                <w:szCs w:val="27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Иваниной </w:t>
            </w:r>
            <w:r w:rsidR="009038B1"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br/>
            </w: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</w:rPr>
              <w:t>Людмиле Витальевне</w:t>
            </w:r>
          </w:p>
        </w:tc>
        <w:tc>
          <w:tcPr>
            <w:tcW w:w="8174" w:type="dxa"/>
            <w:gridSpan w:val="5"/>
          </w:tcPr>
          <w:p w:rsidR="00502F22" w:rsidRPr="00361F4D" w:rsidRDefault="00502F22" w:rsidP="00361F4D">
            <w:pPr>
              <w:spacing w:after="120"/>
              <w:ind w:left="57" w:right="57"/>
              <w:jc w:val="both"/>
              <w:rPr>
                <w:sz w:val="28"/>
                <w:szCs w:val="27"/>
                <w:lang w:val="ru-RU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 xml:space="preserve"> - воспитателю, Муниципальное автономное дошкольное образовательное учреждение «Детский сад №21 «Сказка» комбинированного вида города Белово» Беловского городского округа</w:t>
            </w:r>
          </w:p>
        </w:tc>
      </w:tr>
      <w:tr w:rsidR="00502F22" w:rsidRPr="00B21C22" w:rsidTr="00775905">
        <w:tc>
          <w:tcPr>
            <w:tcW w:w="1891" w:type="dxa"/>
            <w:gridSpan w:val="2"/>
          </w:tcPr>
          <w:p w:rsidR="00736961" w:rsidRPr="00361F4D" w:rsidRDefault="00502F22" w:rsidP="00361F4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 xml:space="preserve">Исуповой </w:t>
            </w:r>
          </w:p>
          <w:p w:rsidR="00502F22" w:rsidRPr="00361F4D" w:rsidRDefault="00502F22" w:rsidP="00361F4D">
            <w:pPr>
              <w:spacing w:after="0"/>
              <w:ind w:left="57" w:right="57"/>
              <w:rPr>
                <w:sz w:val="28"/>
                <w:szCs w:val="27"/>
                <w:lang w:val="ru-RU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 xml:space="preserve">Лине </w:t>
            </w:r>
            <w:r w:rsidR="009038B1"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br/>
            </w: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>Геннадьевне</w:t>
            </w:r>
          </w:p>
        </w:tc>
        <w:tc>
          <w:tcPr>
            <w:tcW w:w="8174" w:type="dxa"/>
            <w:gridSpan w:val="5"/>
          </w:tcPr>
          <w:p w:rsidR="00502F22" w:rsidRPr="00361F4D" w:rsidRDefault="00502F22" w:rsidP="00361F4D">
            <w:pPr>
              <w:spacing w:after="120"/>
              <w:ind w:left="57" w:right="57"/>
              <w:jc w:val="both"/>
              <w:rPr>
                <w:sz w:val="28"/>
                <w:szCs w:val="27"/>
                <w:lang w:val="ru-RU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№251» Новокузнецкого городского округа</w:t>
            </w:r>
          </w:p>
        </w:tc>
      </w:tr>
      <w:tr w:rsidR="00361F4D" w:rsidRPr="00B21C22" w:rsidTr="00775905">
        <w:tc>
          <w:tcPr>
            <w:tcW w:w="1891" w:type="dxa"/>
            <w:gridSpan w:val="2"/>
          </w:tcPr>
          <w:p w:rsidR="00361F4D" w:rsidRPr="00361F4D" w:rsidRDefault="00361F4D" w:rsidP="00361F4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</w:pPr>
            <w:r w:rsidRPr="00361F4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Калачёв</w:t>
            </w:r>
            <w:r w:rsidRPr="00361F4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  <w:lang w:val="ru-RU"/>
              </w:rPr>
              <w:t>ой</w:t>
            </w:r>
            <w:r w:rsidRPr="00361F4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Нин</w:t>
            </w:r>
            <w:r w:rsidRPr="00361F4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  <w:lang w:val="ru-RU"/>
              </w:rPr>
              <w:t>е</w:t>
            </w:r>
            <w:r w:rsidRPr="00361F4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Ивановн</w:t>
            </w:r>
            <w:r w:rsidRPr="00361F4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  <w:lang w:val="ru-RU"/>
              </w:rPr>
              <w:t>е</w:t>
            </w:r>
          </w:p>
        </w:tc>
        <w:tc>
          <w:tcPr>
            <w:tcW w:w="8174" w:type="dxa"/>
            <w:gridSpan w:val="5"/>
          </w:tcPr>
          <w:p w:rsidR="00361F4D" w:rsidRPr="00361F4D" w:rsidRDefault="00361F4D" w:rsidP="00361F4D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 xml:space="preserve">- воспитателю, </w:t>
            </w:r>
            <w:r w:rsidRPr="00361F4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  <w:lang w:val="ru-RU"/>
              </w:rPr>
              <w:t xml:space="preserve">Муниципальное бюджетное дошкольное образовательное учреждение «Детский сад № 279» </w:t>
            </w: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>Новокузнецкого городского округа</w:t>
            </w:r>
          </w:p>
        </w:tc>
      </w:tr>
      <w:tr w:rsidR="00502F22" w:rsidRPr="00B21C22" w:rsidTr="00775905">
        <w:tc>
          <w:tcPr>
            <w:tcW w:w="1891" w:type="dxa"/>
            <w:gridSpan w:val="2"/>
          </w:tcPr>
          <w:p w:rsidR="00736961" w:rsidRPr="00361F4D" w:rsidRDefault="00502F22" w:rsidP="00361F4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Карповой </w:t>
            </w:r>
          </w:p>
          <w:p w:rsidR="00502F22" w:rsidRPr="00361F4D" w:rsidRDefault="00502F22" w:rsidP="00361F4D">
            <w:pPr>
              <w:spacing w:after="0"/>
              <w:ind w:left="57" w:right="57"/>
              <w:rPr>
                <w:sz w:val="28"/>
                <w:szCs w:val="27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</w:rPr>
              <w:t>Наталье  Николаевне</w:t>
            </w:r>
          </w:p>
        </w:tc>
        <w:tc>
          <w:tcPr>
            <w:tcW w:w="8174" w:type="dxa"/>
            <w:gridSpan w:val="5"/>
          </w:tcPr>
          <w:p w:rsidR="00502F22" w:rsidRPr="00361F4D" w:rsidRDefault="00502F22" w:rsidP="00361F4D">
            <w:pPr>
              <w:spacing w:after="120"/>
              <w:ind w:left="57" w:right="57"/>
              <w:jc w:val="both"/>
              <w:rPr>
                <w:sz w:val="28"/>
                <w:szCs w:val="27"/>
                <w:lang w:val="ru-RU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 xml:space="preserve"> - воспитателю, Муниципальное бюджетное дошкольное образова</w:t>
            </w:r>
            <w:r w:rsidR="00736961"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 xml:space="preserve">тельное учреждение Детский сад </w:t>
            </w: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>№ 25 «Золотой петушок» Осинниковского городского округа</w:t>
            </w:r>
          </w:p>
        </w:tc>
      </w:tr>
      <w:tr w:rsidR="00502F22" w:rsidRPr="00B21C22" w:rsidTr="00775905">
        <w:tc>
          <w:tcPr>
            <w:tcW w:w="1891" w:type="dxa"/>
            <w:gridSpan w:val="2"/>
          </w:tcPr>
          <w:p w:rsidR="00736961" w:rsidRPr="00361F4D" w:rsidRDefault="00502F22" w:rsidP="00361F4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 xml:space="preserve">Кассиной </w:t>
            </w:r>
          </w:p>
          <w:p w:rsidR="00502F22" w:rsidRPr="00361F4D" w:rsidRDefault="00502F22" w:rsidP="00361F4D">
            <w:pPr>
              <w:spacing w:after="0"/>
              <w:ind w:left="57" w:right="57"/>
              <w:rPr>
                <w:sz w:val="28"/>
                <w:szCs w:val="27"/>
                <w:lang w:val="ru-RU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 xml:space="preserve">Ларисе </w:t>
            </w:r>
            <w:r w:rsidR="009038B1"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br/>
            </w: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>Викторовне</w:t>
            </w:r>
          </w:p>
        </w:tc>
        <w:tc>
          <w:tcPr>
            <w:tcW w:w="8174" w:type="dxa"/>
            <w:gridSpan w:val="5"/>
          </w:tcPr>
          <w:p w:rsidR="00502F22" w:rsidRPr="00361F4D" w:rsidRDefault="00502F22" w:rsidP="00361F4D">
            <w:pPr>
              <w:spacing w:after="120"/>
              <w:ind w:left="57" w:right="57"/>
              <w:jc w:val="both"/>
              <w:rPr>
                <w:sz w:val="28"/>
                <w:szCs w:val="27"/>
                <w:lang w:val="ru-RU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 xml:space="preserve"> - воспитателю, Муниципальное бюджетное дошкольное образовательное учреждение Промышленновский детский сад № 1 «Рябинка» Промышленновского муниципального округа</w:t>
            </w:r>
          </w:p>
        </w:tc>
      </w:tr>
      <w:tr w:rsidR="00502F22" w:rsidRPr="00B21C22" w:rsidTr="00775905">
        <w:tc>
          <w:tcPr>
            <w:tcW w:w="1891" w:type="dxa"/>
            <w:gridSpan w:val="2"/>
          </w:tcPr>
          <w:p w:rsidR="00502F22" w:rsidRPr="00361F4D" w:rsidRDefault="00502F22" w:rsidP="00361F4D">
            <w:pPr>
              <w:spacing w:after="0"/>
              <w:ind w:left="57" w:right="57"/>
              <w:rPr>
                <w:sz w:val="28"/>
                <w:szCs w:val="27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Кашириной </w:t>
            </w:r>
            <w:r w:rsidR="009038B1"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br/>
            </w: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</w:rPr>
              <w:t>Марине Владимировне</w:t>
            </w:r>
          </w:p>
        </w:tc>
        <w:tc>
          <w:tcPr>
            <w:tcW w:w="8174" w:type="dxa"/>
            <w:gridSpan w:val="5"/>
          </w:tcPr>
          <w:p w:rsidR="00502F22" w:rsidRPr="00361F4D" w:rsidRDefault="00502F22" w:rsidP="00361F4D">
            <w:pPr>
              <w:spacing w:after="120"/>
              <w:ind w:left="57" w:right="57"/>
              <w:jc w:val="both"/>
              <w:rPr>
                <w:sz w:val="28"/>
                <w:szCs w:val="27"/>
                <w:lang w:val="ru-RU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 xml:space="preserve"> - воспитателю,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502F22" w:rsidRPr="00B21C22" w:rsidTr="00775905">
        <w:tc>
          <w:tcPr>
            <w:tcW w:w="1891" w:type="dxa"/>
            <w:gridSpan w:val="2"/>
          </w:tcPr>
          <w:p w:rsidR="00736961" w:rsidRPr="00361F4D" w:rsidRDefault="00736961" w:rsidP="00361F4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Клоос </w:t>
            </w:r>
          </w:p>
          <w:p w:rsidR="00502F22" w:rsidRPr="00361F4D" w:rsidRDefault="00502F22" w:rsidP="00361F4D">
            <w:pPr>
              <w:spacing w:after="0"/>
              <w:ind w:left="57" w:right="57"/>
              <w:rPr>
                <w:sz w:val="28"/>
                <w:szCs w:val="27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</w:rPr>
              <w:t>Екатерине Геннадьевне</w:t>
            </w:r>
          </w:p>
        </w:tc>
        <w:tc>
          <w:tcPr>
            <w:tcW w:w="8174" w:type="dxa"/>
            <w:gridSpan w:val="5"/>
          </w:tcPr>
          <w:p w:rsidR="00502F22" w:rsidRPr="00361F4D" w:rsidRDefault="00502F22" w:rsidP="00361F4D">
            <w:pPr>
              <w:spacing w:after="120"/>
              <w:ind w:left="57" w:right="57"/>
              <w:jc w:val="both"/>
              <w:rPr>
                <w:sz w:val="28"/>
                <w:szCs w:val="27"/>
                <w:lang w:val="ru-RU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№10» Новокузнецкого городского округа</w:t>
            </w:r>
          </w:p>
        </w:tc>
      </w:tr>
      <w:tr w:rsidR="00502F22" w:rsidRPr="00B21C22" w:rsidTr="00775905">
        <w:tc>
          <w:tcPr>
            <w:tcW w:w="1891" w:type="dxa"/>
            <w:gridSpan w:val="2"/>
          </w:tcPr>
          <w:p w:rsidR="00736961" w:rsidRPr="00361F4D" w:rsidRDefault="00502F22" w:rsidP="00361F4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Кобылиной </w:t>
            </w:r>
          </w:p>
          <w:p w:rsidR="00502F22" w:rsidRPr="00361F4D" w:rsidRDefault="00502F22" w:rsidP="00361F4D">
            <w:pPr>
              <w:spacing w:after="0"/>
              <w:ind w:left="57" w:right="57"/>
              <w:rPr>
                <w:sz w:val="28"/>
                <w:szCs w:val="27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</w:rPr>
              <w:t>Ларисе Анатольевне</w:t>
            </w:r>
          </w:p>
        </w:tc>
        <w:tc>
          <w:tcPr>
            <w:tcW w:w="8174" w:type="dxa"/>
            <w:gridSpan w:val="5"/>
          </w:tcPr>
          <w:p w:rsidR="00502F22" w:rsidRPr="00361F4D" w:rsidRDefault="00502F22" w:rsidP="00361F4D">
            <w:pPr>
              <w:spacing w:after="120"/>
              <w:ind w:left="57" w:right="57"/>
              <w:jc w:val="both"/>
              <w:rPr>
                <w:sz w:val="28"/>
                <w:szCs w:val="27"/>
                <w:lang w:val="ru-RU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 xml:space="preserve"> - воспитателю, </w:t>
            </w:r>
            <w:r w:rsidR="00846A7E"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>Г</w:t>
            </w: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 xml:space="preserve">осударственное бюджетное общеобразовательное учреждение «Кузбасское специальное учебно-воспитательное учреждение открытого типа» имени народного учителя СССР Э.Г. Фельде </w:t>
            </w:r>
          </w:p>
        </w:tc>
      </w:tr>
      <w:tr w:rsidR="00502F22" w:rsidRPr="00B21C22" w:rsidTr="00775905">
        <w:tc>
          <w:tcPr>
            <w:tcW w:w="1891" w:type="dxa"/>
            <w:gridSpan w:val="2"/>
          </w:tcPr>
          <w:p w:rsidR="00736961" w:rsidRPr="00361F4D" w:rsidRDefault="00502F22" w:rsidP="00361F4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Колитенко  </w:t>
            </w:r>
          </w:p>
          <w:p w:rsidR="00502F22" w:rsidRPr="00361F4D" w:rsidRDefault="00502F22" w:rsidP="00361F4D">
            <w:pPr>
              <w:spacing w:after="0"/>
              <w:ind w:left="57" w:right="57"/>
              <w:rPr>
                <w:sz w:val="28"/>
                <w:szCs w:val="27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</w:rPr>
              <w:t>Лилии  Владимировне</w:t>
            </w:r>
          </w:p>
        </w:tc>
        <w:tc>
          <w:tcPr>
            <w:tcW w:w="8174" w:type="dxa"/>
            <w:gridSpan w:val="5"/>
          </w:tcPr>
          <w:p w:rsidR="00502F22" w:rsidRPr="00361F4D" w:rsidRDefault="00502F22" w:rsidP="00361F4D">
            <w:pPr>
              <w:spacing w:after="120"/>
              <w:ind w:left="57" w:right="57"/>
              <w:jc w:val="both"/>
              <w:rPr>
                <w:sz w:val="28"/>
                <w:szCs w:val="27"/>
                <w:lang w:val="ru-RU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 w:rsidR="00736961"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 xml:space="preserve">-Судженского городского округа </w:t>
            </w: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>«</w:t>
            </w:r>
            <w:r w:rsidR="00736961"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 xml:space="preserve">Детский сад </w:t>
            </w: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 xml:space="preserve">№33» </w:t>
            </w:r>
          </w:p>
        </w:tc>
      </w:tr>
      <w:tr w:rsidR="00502F22" w:rsidRPr="00B21C22" w:rsidTr="00775905">
        <w:tc>
          <w:tcPr>
            <w:tcW w:w="1891" w:type="dxa"/>
            <w:gridSpan w:val="2"/>
          </w:tcPr>
          <w:p w:rsidR="00502F22" w:rsidRPr="00361F4D" w:rsidRDefault="00502F22" w:rsidP="00361F4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</w:rPr>
              <w:t>Комиссаровой  Наталье Дмитриевне</w:t>
            </w:r>
          </w:p>
        </w:tc>
        <w:tc>
          <w:tcPr>
            <w:tcW w:w="8174" w:type="dxa"/>
            <w:gridSpan w:val="5"/>
          </w:tcPr>
          <w:p w:rsidR="00502F22" w:rsidRPr="00361F4D" w:rsidRDefault="00502F22" w:rsidP="00361F4D">
            <w:pPr>
              <w:spacing w:after="120"/>
              <w:ind w:left="57" w:right="57"/>
              <w:jc w:val="both"/>
              <w:rPr>
                <w:sz w:val="28"/>
                <w:szCs w:val="27"/>
                <w:lang w:val="ru-RU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66 «Родничок» Прокопьевского городского округа</w:t>
            </w:r>
          </w:p>
        </w:tc>
      </w:tr>
      <w:tr w:rsidR="00502F22" w:rsidRPr="00B21C22" w:rsidTr="00775905">
        <w:trPr>
          <w:gridAfter w:val="1"/>
          <w:wAfter w:w="141" w:type="dxa"/>
        </w:trPr>
        <w:tc>
          <w:tcPr>
            <w:tcW w:w="1891" w:type="dxa"/>
            <w:gridSpan w:val="2"/>
          </w:tcPr>
          <w:p w:rsidR="00502F22" w:rsidRPr="00361F4D" w:rsidRDefault="00502F22" w:rsidP="00361F4D">
            <w:pPr>
              <w:spacing w:after="0"/>
              <w:ind w:left="57" w:right="57"/>
              <w:rPr>
                <w:sz w:val="28"/>
                <w:szCs w:val="27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Кондратовой </w:t>
            </w: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</w:rPr>
              <w:lastRenderedPageBreak/>
              <w:t xml:space="preserve">Марине </w:t>
            </w:r>
            <w:r w:rsidR="009038B1"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br/>
            </w: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</w:rPr>
              <w:t>Алексеевне</w:t>
            </w:r>
          </w:p>
        </w:tc>
        <w:tc>
          <w:tcPr>
            <w:tcW w:w="8033" w:type="dxa"/>
            <w:gridSpan w:val="4"/>
          </w:tcPr>
          <w:p w:rsidR="00502F22" w:rsidRPr="00361F4D" w:rsidRDefault="00502F22" w:rsidP="00361F4D">
            <w:pPr>
              <w:spacing w:after="120"/>
              <w:ind w:left="57" w:right="57"/>
              <w:jc w:val="both"/>
              <w:rPr>
                <w:sz w:val="28"/>
                <w:szCs w:val="27"/>
                <w:lang w:val="ru-RU"/>
              </w:rPr>
            </w:pP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lastRenderedPageBreak/>
              <w:t xml:space="preserve"> - воспитателю, Муниципальное бюджетное дошкольное </w:t>
            </w:r>
            <w:r w:rsidRPr="00361F4D">
              <w:rPr>
                <w:rFonts w:ascii="Times New Roman" w:eastAsia="Times New Roman" w:hAnsi="Times New Roman" w:cs="Times New Roman"/>
                <w:sz w:val="28"/>
                <w:szCs w:val="27"/>
                <w:lang w:val="ru-RU"/>
              </w:rPr>
              <w:lastRenderedPageBreak/>
              <w:t>образовательное учреждение № 179 «Детский сад присмотра и оздоровления» Кемеровского городского округа</w:t>
            </w:r>
          </w:p>
        </w:tc>
      </w:tr>
      <w:tr w:rsidR="00502F22" w:rsidRPr="00B21C22" w:rsidTr="00775905">
        <w:trPr>
          <w:gridAfter w:val="2"/>
          <w:wAfter w:w="283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Коневой 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220" w:type="dxa"/>
            <w:gridSpan w:val="2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After w:val="2"/>
          <w:wAfter w:w="283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Коничевой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220" w:type="dxa"/>
            <w:gridSpan w:val="2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After w:val="2"/>
          <w:wAfter w:w="283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Коренко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Нафисе Исламгалиевне</w:t>
            </w:r>
          </w:p>
        </w:tc>
        <w:tc>
          <w:tcPr>
            <w:tcW w:w="7220" w:type="dxa"/>
            <w:gridSpan w:val="2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502F22" w:rsidRPr="00B21C22" w:rsidTr="00775905">
        <w:trPr>
          <w:gridAfter w:val="2"/>
          <w:wAfter w:w="283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Кореньковой Марине Владимировне</w:t>
            </w:r>
          </w:p>
        </w:tc>
        <w:tc>
          <w:tcPr>
            <w:tcW w:w="7220" w:type="dxa"/>
            <w:gridSpan w:val="2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After w:val="2"/>
          <w:wAfter w:w="283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Корниловой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7220" w:type="dxa"/>
            <w:gridSpan w:val="2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п.Мирный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502F22" w:rsidRPr="00B21C22" w:rsidTr="00775905">
        <w:trPr>
          <w:gridAfter w:val="2"/>
          <w:wAfter w:w="283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Костенко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220" w:type="dxa"/>
            <w:gridSpan w:val="2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35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502F22" w:rsidRPr="00B21C22" w:rsidTr="00775905">
        <w:trPr>
          <w:gridAfter w:val="2"/>
          <w:wAfter w:w="283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Косьяновой Татьяне Владимировне</w:t>
            </w:r>
          </w:p>
        </w:tc>
        <w:tc>
          <w:tcPr>
            <w:tcW w:w="7220" w:type="dxa"/>
            <w:gridSpan w:val="2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 № 170 открытого акционерного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2F22" w:rsidRPr="00B21C22" w:rsidTr="00775905">
        <w:trPr>
          <w:gridAfter w:val="2"/>
          <w:wAfter w:w="283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Котовой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220" w:type="dxa"/>
            <w:gridSpan w:val="2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502F22" w:rsidRPr="00B21C22" w:rsidTr="00775905">
        <w:trPr>
          <w:gridAfter w:val="2"/>
          <w:wAfter w:w="283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Кравцовой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Александровне</w:t>
            </w:r>
          </w:p>
        </w:tc>
        <w:tc>
          <w:tcPr>
            <w:tcW w:w="7220" w:type="dxa"/>
            <w:gridSpan w:val="2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After w:val="2"/>
          <w:wAfter w:w="283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Красниковой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Алле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7220" w:type="dxa"/>
            <w:gridSpan w:val="2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35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Крупницкой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Аленький цветочек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Кудымовой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Куликовской Снежане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центр развития ребенка -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Лёвушка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Куприяновой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Курдюковой Валентине Валерьевне</w:t>
            </w:r>
          </w:p>
        </w:tc>
        <w:tc>
          <w:tcPr>
            <w:tcW w:w="7087" w:type="dxa"/>
            <w:gridSpan w:val="3"/>
          </w:tcPr>
          <w:p w:rsidR="00502F22" w:rsidRPr="00736961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Кутовой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Кшуевой 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Алене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Лазаревой 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Алине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Социально-реабилитационный центр для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Лазаревой 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Лёвиной 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Александровне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Геннадьевне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ждение Тисульский детский сад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 Тисульского муниципального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Литвиновой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Олесе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Литовцевой Наталье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Лупановой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Гарайхановне</w:t>
            </w:r>
          </w:p>
        </w:tc>
        <w:tc>
          <w:tcPr>
            <w:tcW w:w="7087" w:type="dxa"/>
            <w:gridSpan w:val="3"/>
          </w:tcPr>
          <w:p w:rsidR="00502F22" w:rsidRPr="006D2EDA" w:rsidRDefault="00736961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="00502F22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="00502F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02F22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14 </w:t>
            </w:r>
            <w:r w:rsidR="00502F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02F22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502F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02F22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компенсирующего вида города Белово</w:t>
            </w:r>
            <w:r w:rsidR="00502F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02F22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Любецкой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Лютостанской Татьяне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Светлане Георгиевне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Маркиной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Иде Андреевне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Мезенцевой Натальи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Юрьевны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Мелешко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комбинированного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Вишенка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Мельник 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Мельниковой Александре Дмитриевне 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Анжелике Викторовне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детский сад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Мешковой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Медвежонок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Мещеряковой Светлане Алексеевне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Микрюковой  Наталье Владимировне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Митякиной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Жанне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Кайратовне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Морзаковой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Геннадьевне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образовательное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Московкиной  Татьяне Александровне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42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Мурашовой Татьяне Анатольевне</w:t>
            </w:r>
          </w:p>
        </w:tc>
        <w:tc>
          <w:tcPr>
            <w:tcW w:w="7087" w:type="dxa"/>
            <w:gridSpan w:val="3"/>
          </w:tcPr>
          <w:p w:rsidR="00502F22" w:rsidRDefault="00502F22" w:rsidP="003330ED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Пачинский детский сад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  <w:p w:rsidR="009038B1" w:rsidRPr="006D2EDA" w:rsidRDefault="009038B1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Мурзиной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стационарное учреж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Набздыревой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дошкольное образовательное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Назаровой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Владимировне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 33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Насыровой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97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Нейман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 Александровне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="00811A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г.Таштагол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Нетесовой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Никулевич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Аркадьевне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Нутфуллиной Альфие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Рашитовне</w:t>
            </w:r>
          </w:p>
        </w:tc>
        <w:tc>
          <w:tcPr>
            <w:tcW w:w="7087" w:type="dxa"/>
            <w:gridSpan w:val="3"/>
          </w:tcPr>
          <w:p w:rsidR="00502F22" w:rsidRPr="00736961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осуществлением деятельности по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Березовского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Ординарцевой Ирине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Осипенко  Кристине Николаевне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Останиной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="00811A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Христине Владленовне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Парсентьевой Светлане Борисовне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Перевозчиковой Ольге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35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Перфильевой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Фёдоровне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Петрыкиной Анджеле Михайловне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Пилипавичус Екатерине Николаевне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посёлка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Пихлецкой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Ксении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Андреевне</w:t>
            </w:r>
          </w:p>
        </w:tc>
        <w:tc>
          <w:tcPr>
            <w:tcW w:w="7087" w:type="dxa"/>
            <w:gridSpan w:val="3"/>
          </w:tcPr>
          <w:p w:rsidR="00502F22" w:rsidRPr="006D2EDA" w:rsidRDefault="00736961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="00502F22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 дошкольное образовате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льное учреждение </w:t>
            </w:r>
            <w:r w:rsidR="00502F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02F22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14 </w:t>
            </w:r>
            <w:r w:rsidR="00502F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02F22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502F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02F22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компенсирующего вида города Белово</w:t>
            </w:r>
            <w:r w:rsidR="00502F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02F22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Платошечкиной Евгении Геннадьевне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Плешкановой Ирине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Витальевне</w:t>
            </w:r>
          </w:p>
        </w:tc>
        <w:tc>
          <w:tcPr>
            <w:tcW w:w="7087" w:type="dxa"/>
            <w:gridSpan w:val="3"/>
          </w:tcPr>
          <w:p w:rsidR="00502F22" w:rsidRPr="006D2EDA" w:rsidRDefault="00736961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="00502F22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 w:rsidR="00502F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02F22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261</w:t>
            </w:r>
            <w:r w:rsidR="00502F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02F22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Погребняк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Пожидаевой Наталье Анатольевне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Поляковой 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Евгеньевне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 – детский сад в честь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Поляковой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9038B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Полянской </w:t>
            </w:r>
          </w:p>
          <w:p w:rsidR="00502F22" w:rsidRPr="009038B1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03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Евгеньевне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- Центр развития ребёнка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Ларисе Александровне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Попиковой Светлане Николаевне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AE7720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Прокудиной </w:t>
            </w:r>
          </w:p>
          <w:p w:rsidR="00502F22" w:rsidRPr="00AE7720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AE7720"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Новокузнецкого муниципального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Пятиной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Радковской </w:t>
            </w:r>
            <w:r w:rsidR="00AE77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Рипановой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7087" w:type="dxa"/>
            <w:gridSpan w:val="3"/>
          </w:tcPr>
          <w:p w:rsidR="00502F22" w:rsidRPr="00736961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социально-личностному нап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Рогацевич 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Шимухаметовне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AE7720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Романовой </w:t>
            </w:r>
          </w:p>
          <w:p w:rsidR="00502F22" w:rsidRPr="00AE7720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Арине </w:t>
            </w:r>
            <w:r w:rsidR="00AE7720"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AE7720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Ростовой </w:t>
            </w:r>
          </w:p>
          <w:p w:rsidR="00502F22" w:rsidRPr="00AE7720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Надежде </w:t>
            </w:r>
            <w:r w:rsidR="00AE7720"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казенное дошкольное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Рябовой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Рязанцевой Светлане Николаевне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AE7720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Сажиной  </w:t>
            </w:r>
          </w:p>
          <w:p w:rsidR="00502F22" w:rsidRPr="00AE7720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AE7720"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Робертовне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AE7720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Свиридовой </w:t>
            </w:r>
          </w:p>
          <w:p w:rsidR="00502F22" w:rsidRPr="00AE7720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AE7720"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арственное казенное учреждение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Семеновой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Валерьевне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Ягодка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Топкинского муниципального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Симоновой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Валерьевне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многопрофильный лицей-интернат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Старовойтовой Наталье  Вячеславовне</w:t>
            </w:r>
          </w:p>
        </w:tc>
        <w:tc>
          <w:tcPr>
            <w:tcW w:w="7087" w:type="dxa"/>
            <w:gridSpan w:val="3"/>
          </w:tcPr>
          <w:p w:rsidR="00502F22" w:rsidRPr="00736961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енно-эстетическому направлению развития воспитанников №</w:t>
            </w:r>
            <w:r w:rsidRP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 «Гармония» Юргинского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AE7720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Стольной </w:t>
            </w:r>
          </w:p>
          <w:p w:rsidR="00502F22" w:rsidRPr="00AE7720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Арине </w:t>
            </w:r>
            <w:r w:rsidR="00AE7720"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Прохоровне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</w:t>
            </w:r>
            <w:r w:rsidR="007369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льное учреждение детский сад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B21C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B21C22" w:rsidRDefault="00B21C22" w:rsidP="00B21C2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Стрижовой </w:t>
            </w:r>
          </w:p>
          <w:p w:rsidR="00B21C22" w:rsidRDefault="00B21C22" w:rsidP="00B21C2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7087" w:type="dxa"/>
            <w:gridSpan w:val="3"/>
          </w:tcPr>
          <w:p w:rsidR="00B21C22" w:rsidRPr="006D2EDA" w:rsidRDefault="00B21C22" w:rsidP="00B21C2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казенное учреждение для детей-сирот и детей, оставшихся бе</w:t>
            </w:r>
            <w:bookmarkStart w:id="0" w:name="_GoBack"/>
            <w:bookmarkEnd w:id="0"/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Прокопьевск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Ступниковой Надежде Николаевне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AE7720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Субочевой </w:t>
            </w:r>
          </w:p>
          <w:p w:rsidR="00502F22" w:rsidRPr="00AE7720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Ларисе </w:t>
            </w:r>
            <w:r w:rsidR="00AE7720"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Губернский дом ребенка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 доброты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Судариковой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Пачинский детский сад Яшкинского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736961" w:rsidRPr="00AE7720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Сукалиной </w:t>
            </w:r>
          </w:p>
          <w:p w:rsidR="00502F22" w:rsidRPr="00AE7720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AE7720"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32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Сутайкиной Аэлите Анатольевне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9155C3" w:rsidRPr="00AE7720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Титовой </w:t>
            </w:r>
          </w:p>
          <w:p w:rsidR="00502F22" w:rsidRPr="00AE7720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AE7720"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7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Леонидовне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Толкачевой Татьяне  Викторовне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Анжеро-Судженского городского о</w:t>
            </w:r>
            <w:r w:rsidR="009155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Наталье Геннадьевне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9155C3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Трухиной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9155C3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Тягиной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Еруслановне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7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9155C3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Усачевой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</w:t>
            </w:r>
            <w:r w:rsidR="009155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детский сад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Устюжанцевой Елене </w:t>
            </w:r>
            <w:r w:rsidR="00AE77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9155C3" w:rsidRPr="007F6948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6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Федоровой </w:t>
            </w:r>
          </w:p>
          <w:p w:rsidR="00502F22" w:rsidRPr="007F6948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7F6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Вере </w:t>
            </w:r>
            <w:r w:rsidR="007F6948" w:rsidRPr="007F6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F6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Федоровой Надежде </w:t>
            </w:r>
            <w:r w:rsidR="007F69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Белогорский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9155C3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 w:rsidR="009155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ципальное бюджетное дошкольное образовательное учреждение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Фисенко  Анастасии  Владимировне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9155C3" w:rsidRPr="007F6948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6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Фроловой </w:t>
            </w:r>
          </w:p>
          <w:p w:rsidR="00502F22" w:rsidRPr="007F6948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7F6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Ирине </w:t>
            </w:r>
            <w:r w:rsidR="007F6948" w:rsidRPr="007F6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F6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  <w:gridSpan w:val="3"/>
          </w:tcPr>
          <w:p w:rsidR="007F6948" w:rsidRPr="00065629" w:rsidRDefault="00502F22" w:rsidP="007F694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  <w:r w:rsidR="007F6948" w:rsidRPr="000656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9155C3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Фурман 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Худяшовой </w:t>
            </w:r>
            <w:r w:rsidR="007F69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ст.Егозово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CF63C4" w:rsidRPr="007F6948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6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Цветковой </w:t>
            </w:r>
          </w:p>
          <w:p w:rsidR="00502F22" w:rsidRPr="007F6948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7F6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7F6948" w:rsidRPr="007F6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F6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Семеновне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 № 27</w:t>
            </w:r>
            <w:r w:rsidR="00CF63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Черкасских </w:t>
            </w:r>
            <w:r w:rsidR="007F69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Четвериковой Анастасии Владимировне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Чирикиной Людмиле Николаевне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Шайхутдиновой Ксении Анатольевне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157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CF63C4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Шалда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Минзиле Гарифовне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CF63C4" w:rsidRPr="00095553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Шамбурской</w:t>
            </w:r>
          </w:p>
          <w:p w:rsidR="00502F22" w:rsidRPr="00095553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095553"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Геннадьевне</w:t>
            </w:r>
          </w:p>
        </w:tc>
        <w:tc>
          <w:tcPr>
            <w:tcW w:w="7087" w:type="dxa"/>
            <w:gridSpan w:val="3"/>
          </w:tcPr>
          <w:p w:rsidR="00502F22" w:rsidRPr="00065629" w:rsidRDefault="00502F22" w:rsidP="003330ED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  <w:p w:rsidR="00095553" w:rsidRPr="00065629" w:rsidRDefault="00095553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CF63C4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Шаровой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CF63C4" w:rsidRPr="00095553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Шатрюк </w:t>
            </w:r>
          </w:p>
          <w:p w:rsidR="00502F22" w:rsidRPr="00095553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Лидии </w:t>
            </w:r>
            <w:r w:rsidR="00095553"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CF63C4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Шефер 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Константиновне</w:t>
            </w:r>
          </w:p>
        </w:tc>
        <w:tc>
          <w:tcPr>
            <w:tcW w:w="7087" w:type="dxa"/>
            <w:gridSpan w:val="3"/>
          </w:tcPr>
          <w:p w:rsidR="00502F22" w:rsidRPr="00CF63C4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</w:t>
            </w:r>
            <w:r w:rsidR="00CF63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венно-эстетическому направлению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F63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CF63C4" w:rsidRPr="00095553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Шишкиной </w:t>
            </w:r>
          </w:p>
          <w:p w:rsidR="00502F22" w:rsidRPr="00095553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Надежде </w:t>
            </w:r>
            <w:r w:rsidR="00095553"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Павловне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169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CF63C4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Шишковой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Константиновне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35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CF63C4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Шкреба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Валерьевне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CF63C4" w:rsidRPr="00095553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Шкуратовой </w:t>
            </w:r>
          </w:p>
          <w:p w:rsidR="00502F22" w:rsidRPr="00095553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095553"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Шмелевой </w:t>
            </w:r>
            <w:r w:rsidR="0009555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7087" w:type="dxa"/>
            <w:gridSpan w:val="3"/>
          </w:tcPr>
          <w:p w:rsidR="00502F22" w:rsidRPr="00065629" w:rsidRDefault="00502F22" w:rsidP="003330ED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  <w:p w:rsidR="00095553" w:rsidRPr="00065629" w:rsidRDefault="00095553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CF63C4" w:rsidRPr="00095553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Штейдле </w:t>
            </w:r>
          </w:p>
          <w:p w:rsidR="00502F22" w:rsidRPr="00095553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Евгении </w:t>
            </w:r>
            <w:r w:rsidR="00095553"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CF63C4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Щиголевой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Геннадьевне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CF63C4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Щукиной </w:t>
            </w:r>
          </w:p>
          <w:p w:rsidR="00502F22" w:rsidRDefault="00502F22" w:rsidP="003330E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CF63C4" w:rsidRPr="00095553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Юрасовой </w:t>
            </w:r>
          </w:p>
          <w:p w:rsidR="00502F22" w:rsidRPr="00095553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095553"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Петровне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56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502F22" w:rsidRPr="00B21C22" w:rsidTr="00775905">
        <w:trPr>
          <w:gridBefore w:val="1"/>
          <w:wBefore w:w="416" w:type="dxa"/>
        </w:trPr>
        <w:tc>
          <w:tcPr>
            <w:tcW w:w="2562" w:type="dxa"/>
            <w:gridSpan w:val="3"/>
          </w:tcPr>
          <w:p w:rsidR="00CF63C4" w:rsidRPr="00095553" w:rsidRDefault="00502F22" w:rsidP="003330E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Ярош  </w:t>
            </w:r>
          </w:p>
          <w:p w:rsidR="00502F22" w:rsidRPr="00095553" w:rsidRDefault="00502F22" w:rsidP="003330ED">
            <w:pPr>
              <w:spacing w:after="0"/>
              <w:ind w:left="57" w:right="57"/>
              <w:rPr>
                <w:lang w:val="ru-RU"/>
              </w:rPr>
            </w:pPr>
            <w:r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095553"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955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087" w:type="dxa"/>
            <w:gridSpan w:val="3"/>
          </w:tcPr>
          <w:p w:rsidR="00502F22" w:rsidRPr="006D2EDA" w:rsidRDefault="00502F22" w:rsidP="003330E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7D26" w:rsidRDefault="005E7D26" w:rsidP="005E7D26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5E7D26" w:rsidRDefault="005E7D26" w:rsidP="005E7D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5E7D26" w:rsidRPr="00B21C22" w:rsidTr="00820A27">
        <w:tc>
          <w:tcPr>
            <w:tcW w:w="2562" w:type="dxa"/>
          </w:tcPr>
          <w:p w:rsidR="005E7D26" w:rsidRDefault="005E7D26" w:rsidP="00820A2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Акямцевой </w:t>
            </w:r>
          </w:p>
          <w:p w:rsidR="005E7D26" w:rsidRDefault="005E7D26" w:rsidP="00820A2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7087" w:type="dxa"/>
          </w:tcPr>
          <w:p w:rsidR="005E7D26" w:rsidRPr="006D2EDA" w:rsidRDefault="005E7D26" w:rsidP="00820A2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 № 170 открытого акционерного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E7D26" w:rsidRPr="00B21C22" w:rsidTr="00820A27">
        <w:tc>
          <w:tcPr>
            <w:tcW w:w="2562" w:type="dxa"/>
          </w:tcPr>
          <w:p w:rsidR="005E7D26" w:rsidRDefault="005E7D26" w:rsidP="00820A2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Горшуновой </w:t>
            </w:r>
          </w:p>
          <w:p w:rsidR="005E7D26" w:rsidRDefault="005E7D26" w:rsidP="00820A2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7087" w:type="dxa"/>
          </w:tcPr>
          <w:p w:rsidR="005E7D26" w:rsidRPr="006D2EDA" w:rsidRDefault="005E7D26" w:rsidP="00820A2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Мишутка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E7D26" w:rsidRPr="00B21C22" w:rsidTr="00820A27">
        <w:tc>
          <w:tcPr>
            <w:tcW w:w="2562" w:type="dxa"/>
          </w:tcPr>
          <w:p w:rsidR="005E7D26" w:rsidRPr="00820A27" w:rsidRDefault="005E7D26" w:rsidP="00820A2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0A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Дмитриевой </w:t>
            </w:r>
          </w:p>
          <w:p w:rsidR="005E7D26" w:rsidRPr="00820A27" w:rsidRDefault="005E7D26" w:rsidP="00820A27">
            <w:pPr>
              <w:spacing w:after="0"/>
              <w:ind w:left="57" w:right="57"/>
              <w:rPr>
                <w:lang w:val="ru-RU"/>
              </w:rPr>
            </w:pPr>
            <w:r w:rsidRPr="00820A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Марии </w:t>
            </w:r>
            <w:r w:rsidR="00820A27" w:rsidRPr="00820A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20A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087" w:type="dxa"/>
          </w:tcPr>
          <w:p w:rsidR="005E7D26" w:rsidRPr="006D2EDA" w:rsidRDefault="005E7D26" w:rsidP="00820A2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E7D26" w:rsidRPr="00B21C22" w:rsidTr="00820A27">
        <w:tc>
          <w:tcPr>
            <w:tcW w:w="2562" w:type="dxa"/>
          </w:tcPr>
          <w:p w:rsidR="005E7D26" w:rsidRPr="00820A27" w:rsidRDefault="005E7D26" w:rsidP="00820A2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0A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Корыстиной </w:t>
            </w:r>
          </w:p>
          <w:p w:rsidR="005E7D26" w:rsidRPr="00820A27" w:rsidRDefault="005E7D26" w:rsidP="00820A27">
            <w:pPr>
              <w:spacing w:after="0"/>
              <w:ind w:left="57" w:right="57"/>
              <w:rPr>
                <w:lang w:val="ru-RU"/>
              </w:rPr>
            </w:pPr>
            <w:r w:rsidRPr="00820A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Марине </w:t>
            </w:r>
            <w:r w:rsidR="00820A27" w:rsidRPr="00820A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20A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Ильиничне</w:t>
            </w:r>
          </w:p>
        </w:tc>
        <w:tc>
          <w:tcPr>
            <w:tcW w:w="7087" w:type="dxa"/>
          </w:tcPr>
          <w:p w:rsidR="005E7D26" w:rsidRPr="006D2EDA" w:rsidRDefault="005E7D26" w:rsidP="00820A2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5E7D26" w:rsidRPr="00B21C22" w:rsidTr="00820A27">
        <w:tc>
          <w:tcPr>
            <w:tcW w:w="2562" w:type="dxa"/>
          </w:tcPr>
          <w:p w:rsidR="005E7D26" w:rsidRDefault="005E7D26" w:rsidP="00820A2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Лебедевой </w:t>
            </w:r>
          </w:p>
          <w:p w:rsidR="005E7D26" w:rsidRDefault="005E7D26" w:rsidP="00820A2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Владимировне</w:t>
            </w:r>
          </w:p>
        </w:tc>
        <w:tc>
          <w:tcPr>
            <w:tcW w:w="7087" w:type="dxa"/>
          </w:tcPr>
          <w:p w:rsidR="005E7D26" w:rsidRPr="006D2EDA" w:rsidRDefault="005E7D26" w:rsidP="00820A2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7D26" w:rsidRPr="00B21C22" w:rsidTr="00820A27">
        <w:tc>
          <w:tcPr>
            <w:tcW w:w="2562" w:type="dxa"/>
          </w:tcPr>
          <w:p w:rsidR="005E7D26" w:rsidRDefault="005E7D26" w:rsidP="00820A2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Масаевой </w:t>
            </w:r>
          </w:p>
          <w:p w:rsidR="005E7D26" w:rsidRDefault="005E7D26" w:rsidP="00820A2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087" w:type="dxa"/>
          </w:tcPr>
          <w:p w:rsidR="005E7D26" w:rsidRPr="006D2EDA" w:rsidRDefault="005E7D26" w:rsidP="00820A2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106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E7D26" w:rsidRPr="00B21C22" w:rsidTr="00820A27">
        <w:tc>
          <w:tcPr>
            <w:tcW w:w="2562" w:type="dxa"/>
          </w:tcPr>
          <w:p w:rsidR="005E7D26" w:rsidRPr="00820A27" w:rsidRDefault="005E7D26" w:rsidP="00820A2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0A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Масловой </w:t>
            </w:r>
          </w:p>
          <w:p w:rsidR="005E7D26" w:rsidRPr="00820A27" w:rsidRDefault="005E7D26" w:rsidP="00820A27">
            <w:pPr>
              <w:spacing w:after="0"/>
              <w:ind w:left="57" w:right="57"/>
              <w:rPr>
                <w:lang w:val="ru-RU"/>
              </w:rPr>
            </w:pPr>
            <w:r w:rsidRPr="00820A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Раисе </w:t>
            </w:r>
            <w:r w:rsidR="00820A27" w:rsidRPr="00820A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20A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7087" w:type="dxa"/>
          </w:tcPr>
          <w:p w:rsidR="005E7D26" w:rsidRPr="006D2EDA" w:rsidRDefault="005E7D26" w:rsidP="00820A2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казенное дошкольное образовательное учреждение детский сад  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E7D26" w:rsidRPr="00B21C22" w:rsidTr="00820A27">
        <w:tc>
          <w:tcPr>
            <w:tcW w:w="2562" w:type="dxa"/>
          </w:tcPr>
          <w:p w:rsidR="005E7D26" w:rsidRDefault="005E7D26" w:rsidP="00820A2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Мячиной </w:t>
            </w:r>
          </w:p>
          <w:p w:rsidR="005E7D26" w:rsidRDefault="005E7D26" w:rsidP="00820A2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7087" w:type="dxa"/>
          </w:tcPr>
          <w:p w:rsidR="005E7D26" w:rsidRPr="006D2EDA" w:rsidRDefault="005E7D26" w:rsidP="00820A2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5E7D26" w:rsidRPr="00B21C22" w:rsidTr="00820A27">
        <w:tc>
          <w:tcPr>
            <w:tcW w:w="2562" w:type="dxa"/>
          </w:tcPr>
          <w:p w:rsidR="005E7D26" w:rsidRDefault="005E7D26" w:rsidP="00820A2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Евгении Владимировне</w:t>
            </w:r>
          </w:p>
        </w:tc>
        <w:tc>
          <w:tcPr>
            <w:tcW w:w="7087" w:type="dxa"/>
          </w:tcPr>
          <w:p w:rsidR="005E7D26" w:rsidRPr="006D2EDA" w:rsidRDefault="005E7D26" w:rsidP="00820A2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Аленький цветочек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E7D26" w:rsidRPr="00B21C22" w:rsidTr="00820A27">
        <w:tc>
          <w:tcPr>
            <w:tcW w:w="2562" w:type="dxa"/>
          </w:tcPr>
          <w:p w:rsidR="005E7D26" w:rsidRPr="00820A27" w:rsidRDefault="005E7D26" w:rsidP="00820A2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0A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Ризвановой </w:t>
            </w:r>
          </w:p>
          <w:p w:rsidR="005E7D26" w:rsidRPr="00820A27" w:rsidRDefault="005E7D26" w:rsidP="00820A27">
            <w:pPr>
              <w:spacing w:after="0"/>
              <w:ind w:left="57" w:right="57"/>
              <w:rPr>
                <w:lang w:val="ru-RU"/>
              </w:rPr>
            </w:pPr>
            <w:r w:rsidRPr="00820A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820A27" w:rsidRPr="00820A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20A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Андреевне</w:t>
            </w:r>
          </w:p>
        </w:tc>
        <w:tc>
          <w:tcPr>
            <w:tcW w:w="7087" w:type="dxa"/>
          </w:tcPr>
          <w:p w:rsidR="005E7D26" w:rsidRPr="006D2EDA" w:rsidRDefault="005E7D26" w:rsidP="00820A2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E7D26" w:rsidRPr="00B21C22" w:rsidTr="00820A27">
        <w:tc>
          <w:tcPr>
            <w:tcW w:w="2562" w:type="dxa"/>
          </w:tcPr>
          <w:p w:rsidR="005E7D26" w:rsidRPr="00820A27" w:rsidRDefault="005E7D26" w:rsidP="00820A2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0A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Родионовой </w:t>
            </w:r>
          </w:p>
          <w:p w:rsidR="005E7D26" w:rsidRPr="00820A27" w:rsidRDefault="005E7D26" w:rsidP="00820A27">
            <w:pPr>
              <w:spacing w:after="0"/>
              <w:ind w:left="57" w:right="57"/>
              <w:rPr>
                <w:lang w:val="ru-RU"/>
              </w:rPr>
            </w:pPr>
            <w:r w:rsidRPr="00820A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Лидии </w:t>
            </w:r>
            <w:r w:rsidR="00820A27" w:rsidRPr="00820A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20A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7087" w:type="dxa"/>
          </w:tcPr>
          <w:p w:rsidR="005E7D26" w:rsidRPr="006D2EDA" w:rsidRDefault="005E7D26" w:rsidP="00820A2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5E7D26" w:rsidRPr="00B21C22" w:rsidTr="00820A27">
        <w:tc>
          <w:tcPr>
            <w:tcW w:w="2562" w:type="dxa"/>
          </w:tcPr>
          <w:p w:rsidR="005E7D26" w:rsidRDefault="005E7D26" w:rsidP="00820A2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Рябининой </w:t>
            </w:r>
          </w:p>
          <w:p w:rsidR="005E7D26" w:rsidRDefault="005E7D26" w:rsidP="00820A2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7087" w:type="dxa"/>
          </w:tcPr>
          <w:p w:rsidR="005E7D26" w:rsidRPr="006D2EDA" w:rsidRDefault="005E7D26" w:rsidP="00820A2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7D26" w:rsidRPr="00B21C22" w:rsidTr="00820A27">
        <w:tc>
          <w:tcPr>
            <w:tcW w:w="2562" w:type="dxa"/>
          </w:tcPr>
          <w:p w:rsidR="005E7D26" w:rsidRDefault="005E7D26" w:rsidP="00820A2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Файзулиной </w:t>
            </w:r>
            <w:r w:rsidR="00820A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Якубовне</w:t>
            </w:r>
          </w:p>
        </w:tc>
        <w:tc>
          <w:tcPr>
            <w:tcW w:w="7087" w:type="dxa"/>
          </w:tcPr>
          <w:p w:rsidR="005E7D26" w:rsidRPr="006D2EDA" w:rsidRDefault="005E7D26" w:rsidP="00820A2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Медвежонок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E7D26" w:rsidRPr="00B21C22" w:rsidTr="00820A27">
        <w:tc>
          <w:tcPr>
            <w:tcW w:w="2562" w:type="dxa"/>
          </w:tcPr>
          <w:p w:rsidR="005E7D26" w:rsidRDefault="005E7D26" w:rsidP="00820A2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Черновской </w:t>
            </w:r>
          </w:p>
          <w:p w:rsidR="005E7D26" w:rsidRDefault="005E7D26" w:rsidP="00820A2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Игоревне</w:t>
            </w:r>
          </w:p>
        </w:tc>
        <w:tc>
          <w:tcPr>
            <w:tcW w:w="7087" w:type="dxa"/>
          </w:tcPr>
          <w:p w:rsidR="005E7D26" w:rsidRPr="006D2EDA" w:rsidRDefault="005E7D26" w:rsidP="00820A2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183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E7D26" w:rsidRPr="00B21C22" w:rsidTr="00820A27">
        <w:tc>
          <w:tcPr>
            <w:tcW w:w="2562" w:type="dxa"/>
          </w:tcPr>
          <w:p w:rsidR="005E7D26" w:rsidRPr="00820A27" w:rsidRDefault="005E7D26" w:rsidP="00820A2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0A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Швагерус </w:t>
            </w:r>
          </w:p>
          <w:p w:rsidR="005E7D26" w:rsidRPr="00820A27" w:rsidRDefault="005E7D26" w:rsidP="00820A27">
            <w:pPr>
              <w:spacing w:after="0"/>
              <w:ind w:left="57" w:right="57"/>
              <w:rPr>
                <w:lang w:val="ru-RU"/>
              </w:rPr>
            </w:pPr>
            <w:r w:rsidRPr="00820A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Юлии </w:t>
            </w:r>
            <w:r w:rsidR="00820A27" w:rsidRPr="00820A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20A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Геннадьевне</w:t>
            </w:r>
          </w:p>
        </w:tc>
        <w:tc>
          <w:tcPr>
            <w:tcW w:w="7087" w:type="dxa"/>
          </w:tcPr>
          <w:p w:rsidR="005E7D26" w:rsidRPr="006D2EDA" w:rsidRDefault="005E7D26" w:rsidP="00820A2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воспитателю, Муниципальное бюджетное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5E7D26" w:rsidRDefault="005E7D2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2A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2"/>
        <w:gridCol w:w="7247"/>
      </w:tblGrid>
      <w:tr w:rsidR="00E81215" w:rsidRPr="00B21C22" w:rsidTr="00547A8C">
        <w:tc>
          <w:tcPr>
            <w:tcW w:w="0" w:type="auto"/>
          </w:tcPr>
          <w:p w:rsidR="00E81215" w:rsidRPr="00547A8C" w:rsidRDefault="00E81215" w:rsidP="00547A8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Алексеюшкиной  </w:t>
            </w:r>
          </w:p>
          <w:p w:rsidR="00E81215" w:rsidRPr="00547A8C" w:rsidRDefault="00E81215" w:rsidP="00547A8C">
            <w:pPr>
              <w:spacing w:after="0"/>
              <w:ind w:left="57" w:right="57"/>
              <w:rPr>
                <w:lang w:val="ru-RU"/>
              </w:rPr>
            </w:pPr>
            <w:r w:rsidRPr="0054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Марине </w:t>
            </w:r>
            <w:r w:rsidR="00547A8C" w:rsidRPr="0054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4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247" w:type="dxa"/>
          </w:tcPr>
          <w:p w:rsidR="00E81215" w:rsidRPr="006D2EDA" w:rsidRDefault="00E81215" w:rsidP="00547A8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81215" w:rsidRPr="00B21C22" w:rsidTr="00547A8C">
        <w:tc>
          <w:tcPr>
            <w:tcW w:w="0" w:type="auto"/>
          </w:tcPr>
          <w:p w:rsidR="00E81215" w:rsidRDefault="00E81215" w:rsidP="00547A8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Береговенко Эльмире Рафиковне</w:t>
            </w:r>
          </w:p>
        </w:tc>
        <w:tc>
          <w:tcPr>
            <w:tcW w:w="7247" w:type="dxa"/>
          </w:tcPr>
          <w:p w:rsidR="00E81215" w:rsidRPr="006D2EDA" w:rsidRDefault="00E81215" w:rsidP="00547A8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E81215" w:rsidRPr="00B21C22" w:rsidTr="00547A8C">
        <w:tc>
          <w:tcPr>
            <w:tcW w:w="0" w:type="auto"/>
          </w:tcPr>
          <w:p w:rsidR="00E81215" w:rsidRDefault="00E81215" w:rsidP="00547A8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Богомоловой  Татьяне  Станиславовне</w:t>
            </w:r>
          </w:p>
        </w:tc>
        <w:tc>
          <w:tcPr>
            <w:tcW w:w="7247" w:type="dxa"/>
          </w:tcPr>
          <w:p w:rsidR="00E81215" w:rsidRPr="006D2EDA" w:rsidRDefault="00E81215" w:rsidP="00547A8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175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81215" w:rsidRPr="00B21C22" w:rsidTr="00547A8C">
        <w:tc>
          <w:tcPr>
            <w:tcW w:w="0" w:type="auto"/>
          </w:tcPr>
          <w:p w:rsidR="00E81215" w:rsidRPr="00547A8C" w:rsidRDefault="00E81215" w:rsidP="00547A8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Бузовой </w:t>
            </w:r>
          </w:p>
          <w:p w:rsidR="00E81215" w:rsidRPr="00547A8C" w:rsidRDefault="00E81215" w:rsidP="00547A8C">
            <w:pPr>
              <w:spacing w:after="0"/>
              <w:ind w:left="57" w:right="57"/>
              <w:rPr>
                <w:lang w:val="ru-RU"/>
              </w:rPr>
            </w:pPr>
            <w:r w:rsidRPr="0054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547A8C" w:rsidRPr="0054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4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247" w:type="dxa"/>
          </w:tcPr>
          <w:p w:rsidR="00E81215" w:rsidRPr="006D2EDA" w:rsidRDefault="00E81215" w:rsidP="00547A8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Муниципальная бюджетн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образовательная организация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  Центр творческого развития и гуманитарного образования имени Геннадия Неунывахина Мысковского городского округа</w:t>
            </w:r>
          </w:p>
        </w:tc>
      </w:tr>
      <w:tr w:rsidR="00E81215" w:rsidRPr="00B21C22" w:rsidTr="00547A8C">
        <w:tc>
          <w:tcPr>
            <w:tcW w:w="0" w:type="auto"/>
          </w:tcPr>
          <w:p w:rsidR="00E81215" w:rsidRDefault="00E81215" w:rsidP="00547A8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Гаус </w:t>
            </w:r>
          </w:p>
          <w:p w:rsidR="00E81215" w:rsidRDefault="00E81215" w:rsidP="00547A8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7247" w:type="dxa"/>
          </w:tcPr>
          <w:p w:rsidR="00E81215" w:rsidRPr="006D2EDA" w:rsidRDefault="00E81215" w:rsidP="00547A8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Голубок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81215" w:rsidRPr="00B21C22" w:rsidTr="00547A8C">
        <w:trPr>
          <w:trHeight w:val="1276"/>
        </w:trPr>
        <w:tc>
          <w:tcPr>
            <w:tcW w:w="0" w:type="auto"/>
          </w:tcPr>
          <w:p w:rsidR="00E81215" w:rsidRDefault="00E81215" w:rsidP="00547A8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Гладковой Светлане Александровне</w:t>
            </w:r>
          </w:p>
        </w:tc>
        <w:tc>
          <w:tcPr>
            <w:tcW w:w="7247" w:type="dxa"/>
          </w:tcPr>
          <w:p w:rsidR="00E81215" w:rsidRPr="006D2EDA" w:rsidRDefault="00E81215" w:rsidP="00547A8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</w:t>
            </w:r>
            <w:r w:rsidR="009404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81215" w:rsidRPr="00B21C22" w:rsidTr="00547A8C">
        <w:tc>
          <w:tcPr>
            <w:tcW w:w="0" w:type="auto"/>
          </w:tcPr>
          <w:p w:rsidR="00E81215" w:rsidRDefault="00E81215" w:rsidP="00547A8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Говдиной </w:t>
            </w:r>
          </w:p>
          <w:p w:rsidR="00E81215" w:rsidRDefault="00E81215" w:rsidP="00547A8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Арине Александровне</w:t>
            </w:r>
          </w:p>
        </w:tc>
        <w:tc>
          <w:tcPr>
            <w:tcW w:w="7247" w:type="dxa"/>
          </w:tcPr>
          <w:p w:rsidR="00E81215" w:rsidRPr="006D2EDA" w:rsidRDefault="00E81215" w:rsidP="00547A8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№ 153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художественно-эстетическому направлению развития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81215" w:rsidRPr="00B21C22" w:rsidTr="00547A8C">
        <w:tc>
          <w:tcPr>
            <w:tcW w:w="0" w:type="auto"/>
          </w:tcPr>
          <w:p w:rsidR="00E81215" w:rsidRDefault="00E81215" w:rsidP="00547A8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Ковальчук  </w:t>
            </w:r>
          </w:p>
          <w:p w:rsidR="00E81215" w:rsidRDefault="00E81215" w:rsidP="00547A8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Максимовне</w:t>
            </w:r>
          </w:p>
        </w:tc>
        <w:tc>
          <w:tcPr>
            <w:tcW w:w="7247" w:type="dxa"/>
          </w:tcPr>
          <w:p w:rsidR="00E81215" w:rsidRPr="006D2EDA" w:rsidRDefault="00E81215" w:rsidP="00547A8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образовательное учреждение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81215" w:rsidRPr="00B21C22" w:rsidTr="00547A8C">
        <w:tc>
          <w:tcPr>
            <w:tcW w:w="0" w:type="auto"/>
          </w:tcPr>
          <w:p w:rsidR="00E81215" w:rsidRDefault="00E81215" w:rsidP="00547A8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Коноваловой </w:t>
            </w:r>
          </w:p>
          <w:p w:rsidR="00E81215" w:rsidRDefault="00E81215" w:rsidP="00547A8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7247" w:type="dxa"/>
          </w:tcPr>
          <w:p w:rsidR="00E81215" w:rsidRPr="006D2EDA" w:rsidRDefault="00E81215" w:rsidP="00547A8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города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E81215" w:rsidRPr="00B21C22" w:rsidTr="00547A8C">
        <w:tc>
          <w:tcPr>
            <w:tcW w:w="0" w:type="auto"/>
          </w:tcPr>
          <w:p w:rsidR="00E81215" w:rsidRDefault="00E81215" w:rsidP="00547A8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Анастасии Владимировне</w:t>
            </w:r>
          </w:p>
        </w:tc>
        <w:tc>
          <w:tcPr>
            <w:tcW w:w="7247" w:type="dxa"/>
          </w:tcPr>
          <w:p w:rsidR="00E81215" w:rsidRPr="006D2EDA" w:rsidRDefault="00E81215" w:rsidP="00547A8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81215" w:rsidRPr="00B21C22" w:rsidTr="00547A8C">
        <w:tc>
          <w:tcPr>
            <w:tcW w:w="0" w:type="auto"/>
          </w:tcPr>
          <w:p w:rsidR="00E81215" w:rsidRDefault="00E81215" w:rsidP="00547A8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Мальцевой </w:t>
            </w:r>
          </w:p>
          <w:p w:rsidR="00E81215" w:rsidRDefault="00E81215" w:rsidP="00547A8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7247" w:type="dxa"/>
          </w:tcPr>
          <w:p w:rsidR="00E81215" w:rsidRPr="006D2EDA" w:rsidRDefault="00E81215" w:rsidP="00547A8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81215" w:rsidRPr="00B21C22" w:rsidTr="00547A8C">
        <w:tc>
          <w:tcPr>
            <w:tcW w:w="0" w:type="auto"/>
          </w:tcPr>
          <w:p w:rsidR="00E81215" w:rsidRDefault="00E81215" w:rsidP="00547A8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Марусевой Людмиле Тимофеевне</w:t>
            </w:r>
          </w:p>
        </w:tc>
        <w:tc>
          <w:tcPr>
            <w:tcW w:w="7247" w:type="dxa"/>
          </w:tcPr>
          <w:p w:rsidR="00E81215" w:rsidRPr="006D2EDA" w:rsidRDefault="00E81215" w:rsidP="00547A8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E81215" w:rsidRPr="00B21C22" w:rsidTr="00547A8C">
        <w:tc>
          <w:tcPr>
            <w:tcW w:w="0" w:type="auto"/>
          </w:tcPr>
          <w:p w:rsidR="00E81215" w:rsidRDefault="00E81215" w:rsidP="00547A8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Новожиловой Ольге Владимировне</w:t>
            </w:r>
          </w:p>
        </w:tc>
        <w:tc>
          <w:tcPr>
            <w:tcW w:w="7247" w:type="dxa"/>
          </w:tcPr>
          <w:p w:rsidR="00E81215" w:rsidRPr="00E81215" w:rsidRDefault="00E81215" w:rsidP="00547A8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Детский сад 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социально-личностному нап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равлению развития воспитанников»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12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E81215" w:rsidRPr="00B21C22" w:rsidTr="00547A8C">
        <w:tc>
          <w:tcPr>
            <w:tcW w:w="0" w:type="auto"/>
          </w:tcPr>
          <w:p w:rsidR="00E81215" w:rsidRDefault="00E81215" w:rsidP="00547A8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Понасенко </w:t>
            </w:r>
          </w:p>
          <w:p w:rsidR="00E81215" w:rsidRDefault="00E81215" w:rsidP="00547A8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Эльвире Алексеевне</w:t>
            </w:r>
          </w:p>
        </w:tc>
        <w:tc>
          <w:tcPr>
            <w:tcW w:w="7247" w:type="dxa"/>
          </w:tcPr>
          <w:p w:rsidR="00E81215" w:rsidRPr="00E81215" w:rsidRDefault="00E81215" w:rsidP="00547A8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ельное учреждение детский сад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12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E81215" w:rsidRPr="00B21C22" w:rsidTr="00547A8C">
        <w:tc>
          <w:tcPr>
            <w:tcW w:w="0" w:type="auto"/>
          </w:tcPr>
          <w:p w:rsidR="00E81215" w:rsidRDefault="00E81215" w:rsidP="00547A8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Салагаевой Людмиле Борисовне</w:t>
            </w:r>
          </w:p>
        </w:tc>
        <w:tc>
          <w:tcPr>
            <w:tcW w:w="7247" w:type="dxa"/>
          </w:tcPr>
          <w:p w:rsidR="00E81215" w:rsidRPr="006D2EDA" w:rsidRDefault="00E81215" w:rsidP="00547A8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города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E81215" w:rsidRPr="00B21C22" w:rsidTr="00547A8C">
        <w:tc>
          <w:tcPr>
            <w:tcW w:w="0" w:type="auto"/>
          </w:tcPr>
          <w:p w:rsidR="00E81215" w:rsidRDefault="00E81215" w:rsidP="00547A8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Столяровой  </w:t>
            </w:r>
          </w:p>
          <w:p w:rsidR="00E81215" w:rsidRDefault="00E81215" w:rsidP="00547A8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Вячеславовне</w:t>
            </w:r>
          </w:p>
        </w:tc>
        <w:tc>
          <w:tcPr>
            <w:tcW w:w="7247" w:type="dxa"/>
          </w:tcPr>
          <w:p w:rsidR="00E81215" w:rsidRPr="00065629" w:rsidRDefault="00E81215" w:rsidP="00547A8C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</w:t>
            </w:r>
            <w:r w:rsidR="009404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образовательное учреждение </w:t>
            </w:r>
            <w:r w:rsidR="009404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176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  <w:p w:rsidR="00547A8C" w:rsidRPr="00065629" w:rsidRDefault="00547A8C" w:rsidP="00547A8C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E81215" w:rsidRPr="00B21C22" w:rsidTr="00547A8C">
        <w:tc>
          <w:tcPr>
            <w:tcW w:w="0" w:type="auto"/>
          </w:tcPr>
          <w:p w:rsidR="00E81215" w:rsidRDefault="00E81215" w:rsidP="00547A8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Стряпчевой Татьяне Александровне</w:t>
            </w:r>
          </w:p>
        </w:tc>
        <w:tc>
          <w:tcPr>
            <w:tcW w:w="7247" w:type="dxa"/>
          </w:tcPr>
          <w:p w:rsidR="00E81215" w:rsidRPr="006D2EDA" w:rsidRDefault="00E81215" w:rsidP="00547A8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81215" w:rsidRPr="00B21C22" w:rsidTr="00547A8C">
        <w:tc>
          <w:tcPr>
            <w:tcW w:w="0" w:type="auto"/>
          </w:tcPr>
          <w:p w:rsidR="00E81215" w:rsidRPr="00547A8C" w:rsidRDefault="00E81215" w:rsidP="00547A8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Ткачёвой </w:t>
            </w:r>
          </w:p>
          <w:p w:rsidR="00E81215" w:rsidRPr="00547A8C" w:rsidRDefault="00E81215" w:rsidP="00547A8C">
            <w:pPr>
              <w:spacing w:after="0"/>
              <w:ind w:left="57" w:right="57"/>
              <w:rPr>
                <w:lang w:val="ru-RU"/>
              </w:rPr>
            </w:pPr>
            <w:r w:rsidRPr="0054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Нине </w:t>
            </w:r>
            <w:r w:rsidR="00547A8C" w:rsidRPr="0054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4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247" w:type="dxa"/>
          </w:tcPr>
          <w:p w:rsidR="00E81215" w:rsidRPr="006D2EDA" w:rsidRDefault="00E81215" w:rsidP="00547A8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</w:t>
            </w:r>
            <w:r w:rsidR="009404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161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81215" w:rsidRPr="00B21C22" w:rsidTr="00547A8C">
        <w:tc>
          <w:tcPr>
            <w:tcW w:w="0" w:type="auto"/>
          </w:tcPr>
          <w:p w:rsidR="00E81215" w:rsidRDefault="00E81215" w:rsidP="00547A8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Марине Борисовне</w:t>
            </w:r>
          </w:p>
        </w:tc>
        <w:tc>
          <w:tcPr>
            <w:tcW w:w="7247" w:type="dxa"/>
          </w:tcPr>
          <w:p w:rsidR="00E81215" w:rsidRPr="006D2EDA" w:rsidRDefault="00E81215" w:rsidP="00547A8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81215" w:rsidRPr="00B21C22" w:rsidTr="00547A8C">
        <w:tc>
          <w:tcPr>
            <w:tcW w:w="0" w:type="auto"/>
          </w:tcPr>
          <w:p w:rsidR="00E81215" w:rsidRDefault="00E81215" w:rsidP="00547A8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Шкадун </w:t>
            </w:r>
          </w:p>
          <w:p w:rsidR="00E81215" w:rsidRDefault="00E81215" w:rsidP="00547A8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Викторовне</w:t>
            </w:r>
          </w:p>
        </w:tc>
        <w:tc>
          <w:tcPr>
            <w:tcW w:w="7247" w:type="dxa"/>
          </w:tcPr>
          <w:p w:rsidR="00E81215" w:rsidRPr="006D2EDA" w:rsidRDefault="00E81215" w:rsidP="00547A8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Pr="006D2EDA" w:rsidRDefault="007E2F3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229"/>
      </w:tblGrid>
      <w:tr w:rsidR="00E81215" w:rsidRPr="00B21C22" w:rsidTr="00D90CA8">
        <w:tc>
          <w:tcPr>
            <w:tcW w:w="2420" w:type="dxa"/>
          </w:tcPr>
          <w:p w:rsidR="00E81215" w:rsidRPr="00D90CA8" w:rsidRDefault="00E81215" w:rsidP="00D90C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0C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Грицан </w:t>
            </w:r>
          </w:p>
          <w:p w:rsidR="00E81215" w:rsidRPr="00D90CA8" w:rsidRDefault="00E81215" w:rsidP="00D90CA8">
            <w:pPr>
              <w:spacing w:after="0"/>
              <w:ind w:left="57" w:right="57"/>
              <w:rPr>
                <w:lang w:val="ru-RU"/>
              </w:rPr>
            </w:pPr>
            <w:r w:rsidRPr="00D90C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D90CA8" w:rsidRPr="00D90C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90C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7229" w:type="dxa"/>
          </w:tcPr>
          <w:p w:rsidR="00E81215" w:rsidRPr="006D2EDA" w:rsidRDefault="00E81215" w:rsidP="00D90C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81215" w:rsidRPr="00B21C22" w:rsidTr="00D90CA8">
        <w:tc>
          <w:tcPr>
            <w:tcW w:w="2420" w:type="dxa"/>
          </w:tcPr>
          <w:p w:rsidR="00E81215" w:rsidRDefault="00E81215" w:rsidP="00D90CA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Гусельниковой Татьяне Михайловне</w:t>
            </w:r>
          </w:p>
        </w:tc>
        <w:tc>
          <w:tcPr>
            <w:tcW w:w="7229" w:type="dxa"/>
          </w:tcPr>
          <w:p w:rsidR="00E81215" w:rsidRPr="006D2EDA" w:rsidRDefault="00E81215" w:rsidP="00D90C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туре, Муниципальное автономное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дошкольное образовательное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ение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81215" w:rsidRPr="00B21C22" w:rsidTr="00D90CA8">
        <w:tc>
          <w:tcPr>
            <w:tcW w:w="2420" w:type="dxa"/>
          </w:tcPr>
          <w:p w:rsidR="00E81215" w:rsidRDefault="00E81215" w:rsidP="00D90CA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Данилковой Елизавете Евгеньевне</w:t>
            </w:r>
          </w:p>
        </w:tc>
        <w:tc>
          <w:tcPr>
            <w:tcW w:w="7229" w:type="dxa"/>
          </w:tcPr>
          <w:p w:rsidR="00E81215" w:rsidRPr="006D2EDA" w:rsidRDefault="00E81215" w:rsidP="00D90C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82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81215" w:rsidRPr="00B21C22" w:rsidTr="00D90CA8">
        <w:tc>
          <w:tcPr>
            <w:tcW w:w="2420" w:type="dxa"/>
          </w:tcPr>
          <w:p w:rsidR="00E81215" w:rsidRDefault="00E81215" w:rsidP="00D90C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Зубановой </w:t>
            </w:r>
          </w:p>
          <w:p w:rsidR="00E81215" w:rsidRDefault="00E81215" w:rsidP="00D90CA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7229" w:type="dxa"/>
          </w:tcPr>
          <w:p w:rsidR="00E81215" w:rsidRPr="006D2EDA" w:rsidRDefault="00E81215" w:rsidP="00D90C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81215" w:rsidRPr="00B21C22" w:rsidTr="00D90CA8">
        <w:tc>
          <w:tcPr>
            <w:tcW w:w="2420" w:type="dxa"/>
          </w:tcPr>
          <w:p w:rsidR="00E81215" w:rsidRDefault="00E81215" w:rsidP="00D90CA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Каратаевой Любови </w:t>
            </w:r>
            <w:r w:rsidR="00D90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Павловне</w:t>
            </w:r>
          </w:p>
        </w:tc>
        <w:tc>
          <w:tcPr>
            <w:tcW w:w="7229" w:type="dxa"/>
          </w:tcPr>
          <w:p w:rsidR="00E81215" w:rsidRPr="006D2EDA" w:rsidRDefault="00E81215" w:rsidP="00D90C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E81215" w:rsidRPr="00B21C22" w:rsidTr="00D90CA8">
        <w:tc>
          <w:tcPr>
            <w:tcW w:w="2420" w:type="dxa"/>
          </w:tcPr>
          <w:p w:rsidR="00E81215" w:rsidRDefault="00E81215" w:rsidP="00D90CA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Наталье Сергеевне</w:t>
            </w:r>
          </w:p>
        </w:tc>
        <w:tc>
          <w:tcPr>
            <w:tcW w:w="7229" w:type="dxa"/>
          </w:tcPr>
          <w:p w:rsidR="00E81215" w:rsidRPr="006D2EDA" w:rsidRDefault="00E81215" w:rsidP="00D90C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81215" w:rsidRPr="00B21C22" w:rsidTr="00D90CA8">
        <w:tc>
          <w:tcPr>
            <w:tcW w:w="2420" w:type="dxa"/>
          </w:tcPr>
          <w:p w:rsidR="00E81215" w:rsidRDefault="00E81215" w:rsidP="00D90CA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Лушковой </w:t>
            </w:r>
            <w:r w:rsidR="00D90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Ригардовне</w:t>
            </w:r>
          </w:p>
        </w:tc>
        <w:tc>
          <w:tcPr>
            <w:tcW w:w="7229" w:type="dxa"/>
          </w:tcPr>
          <w:p w:rsidR="00E81215" w:rsidRPr="006D2EDA" w:rsidRDefault="00E81215" w:rsidP="00D90C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81215" w:rsidRPr="00B21C22" w:rsidTr="00D90CA8">
        <w:tc>
          <w:tcPr>
            <w:tcW w:w="2420" w:type="dxa"/>
          </w:tcPr>
          <w:p w:rsidR="00E81215" w:rsidRDefault="00E81215" w:rsidP="00D90CA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Пеньковой  Людмиле Васильевне</w:t>
            </w:r>
          </w:p>
        </w:tc>
        <w:tc>
          <w:tcPr>
            <w:tcW w:w="7229" w:type="dxa"/>
          </w:tcPr>
          <w:p w:rsidR="00E81215" w:rsidRPr="006D2EDA" w:rsidRDefault="00E81215" w:rsidP="00D90C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E81215" w:rsidRPr="00B21C22" w:rsidTr="00D90CA8">
        <w:tc>
          <w:tcPr>
            <w:tcW w:w="2420" w:type="dxa"/>
          </w:tcPr>
          <w:p w:rsidR="00E81215" w:rsidRDefault="00E81215" w:rsidP="00D90C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Пунда </w:t>
            </w:r>
          </w:p>
          <w:p w:rsidR="00E81215" w:rsidRDefault="00E81215" w:rsidP="00D90CA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7229" w:type="dxa"/>
          </w:tcPr>
          <w:p w:rsidR="00E81215" w:rsidRPr="006D2EDA" w:rsidRDefault="00E81215" w:rsidP="00D90C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81215" w:rsidRPr="00B21C22" w:rsidTr="00D90CA8">
        <w:tc>
          <w:tcPr>
            <w:tcW w:w="2420" w:type="dxa"/>
          </w:tcPr>
          <w:p w:rsidR="00E81215" w:rsidRPr="00D90CA8" w:rsidRDefault="00E81215" w:rsidP="00D90C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0C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Сафоновой </w:t>
            </w:r>
          </w:p>
          <w:p w:rsidR="00E81215" w:rsidRPr="00D90CA8" w:rsidRDefault="00E81215" w:rsidP="00D90CA8">
            <w:pPr>
              <w:spacing w:after="0"/>
              <w:ind w:left="57" w:right="57"/>
              <w:rPr>
                <w:lang w:val="ru-RU"/>
              </w:rPr>
            </w:pPr>
            <w:r w:rsidRPr="00D90C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Олесе </w:t>
            </w:r>
            <w:r w:rsidR="00D90CA8" w:rsidRPr="00D90C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90C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229" w:type="dxa"/>
          </w:tcPr>
          <w:p w:rsidR="00E81215" w:rsidRPr="006D2EDA" w:rsidRDefault="00E81215" w:rsidP="00D90C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 w:rsidR="00D90CA8" w:rsidRPr="00D90C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81215" w:rsidRPr="00B21C22" w:rsidTr="00D90CA8">
        <w:tc>
          <w:tcPr>
            <w:tcW w:w="2420" w:type="dxa"/>
          </w:tcPr>
          <w:p w:rsidR="00E81215" w:rsidRDefault="00E81215" w:rsidP="00D90CA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Турушевой Татьяне Владимировне</w:t>
            </w:r>
          </w:p>
        </w:tc>
        <w:tc>
          <w:tcPr>
            <w:tcW w:w="7229" w:type="dxa"/>
          </w:tcPr>
          <w:p w:rsidR="00E81215" w:rsidRPr="006D2EDA" w:rsidRDefault="00E81215" w:rsidP="00D90C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 w:rsidR="00D90CA8" w:rsidRPr="00D90C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</w:t>
            </w:r>
            <w:r w:rsidR="00D90CA8" w:rsidRPr="00D90C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81215" w:rsidRPr="00B21C22" w:rsidTr="00D90CA8">
        <w:tc>
          <w:tcPr>
            <w:tcW w:w="2420" w:type="dxa"/>
          </w:tcPr>
          <w:p w:rsidR="00E81215" w:rsidRPr="00D90CA8" w:rsidRDefault="00E81215" w:rsidP="00D90C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0C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Устиновой </w:t>
            </w:r>
          </w:p>
          <w:p w:rsidR="00E81215" w:rsidRPr="00D90CA8" w:rsidRDefault="00E81215" w:rsidP="00D90CA8">
            <w:pPr>
              <w:spacing w:after="0"/>
              <w:ind w:left="57" w:right="57"/>
              <w:rPr>
                <w:lang w:val="ru-RU"/>
              </w:rPr>
            </w:pPr>
            <w:r w:rsidRPr="00D90C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D90CA8" w:rsidRPr="00D90C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90C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Витальевне</w:t>
            </w:r>
          </w:p>
        </w:tc>
        <w:tc>
          <w:tcPr>
            <w:tcW w:w="7229" w:type="dxa"/>
          </w:tcPr>
          <w:p w:rsidR="00E81215" w:rsidRPr="006D2EDA" w:rsidRDefault="00E81215" w:rsidP="00D90C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81215" w:rsidRPr="00B21C22" w:rsidTr="00D90CA8">
        <w:tc>
          <w:tcPr>
            <w:tcW w:w="2420" w:type="dxa"/>
          </w:tcPr>
          <w:p w:rsidR="00E81215" w:rsidRDefault="00E81215" w:rsidP="00D90C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Шаминой </w:t>
            </w:r>
          </w:p>
          <w:p w:rsidR="00E81215" w:rsidRDefault="00E81215" w:rsidP="00D90CA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7229" w:type="dxa"/>
          </w:tcPr>
          <w:p w:rsidR="00E81215" w:rsidRPr="006D2EDA" w:rsidRDefault="00E81215" w:rsidP="00D90C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</w:t>
            </w:r>
            <w:r w:rsidR="00D90CA8" w:rsidRPr="00D90C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81215" w:rsidRPr="00B21C22" w:rsidTr="00D90CA8">
        <w:tc>
          <w:tcPr>
            <w:tcW w:w="2420" w:type="dxa"/>
          </w:tcPr>
          <w:p w:rsidR="00E81215" w:rsidRDefault="00E81215" w:rsidP="00D90CA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Шаркань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Михаилу Андреевичу</w:t>
            </w:r>
          </w:p>
        </w:tc>
        <w:tc>
          <w:tcPr>
            <w:tcW w:w="7229" w:type="dxa"/>
          </w:tcPr>
          <w:p w:rsidR="00E81215" w:rsidRPr="006D2EDA" w:rsidRDefault="00E81215" w:rsidP="00D90C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инструктору по физической культуре, Государственное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учреждение, осуществляющее обучение,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Доверие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E81215" w:rsidRPr="00B21C22" w:rsidTr="00D90CA8">
        <w:tc>
          <w:tcPr>
            <w:tcW w:w="2420" w:type="dxa"/>
          </w:tcPr>
          <w:p w:rsidR="00E81215" w:rsidRPr="006B5993" w:rsidRDefault="00E81215" w:rsidP="00D90CA8">
            <w:pPr>
              <w:spacing w:after="0"/>
              <w:ind w:left="57" w:right="57"/>
              <w:rPr>
                <w:lang w:val="ru-RU"/>
              </w:rPr>
            </w:pPr>
            <w:r w:rsidRPr="006B5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Юрьевой </w:t>
            </w:r>
            <w:r w:rsidR="006B5993" w:rsidRPr="006B5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B5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Светлане </w:t>
            </w:r>
            <w:r w:rsidR="006B5993" w:rsidRPr="006B5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B5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229" w:type="dxa"/>
          </w:tcPr>
          <w:p w:rsidR="00E81215" w:rsidRPr="006D2EDA" w:rsidRDefault="00E81215" w:rsidP="00D90C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концертмейстер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2A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229"/>
      </w:tblGrid>
      <w:tr w:rsidR="00A04ECB" w:rsidRPr="00B21C22" w:rsidTr="00B840D0">
        <w:tc>
          <w:tcPr>
            <w:tcW w:w="2420" w:type="dxa"/>
          </w:tcPr>
          <w:p w:rsidR="00A04ECB" w:rsidRPr="006B5993" w:rsidRDefault="00A04ECB" w:rsidP="00B840D0">
            <w:pPr>
              <w:spacing w:after="0"/>
              <w:rPr>
                <w:lang w:val="ru-RU"/>
              </w:rPr>
            </w:pPr>
            <w:r w:rsidRPr="006B5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Жданову </w:t>
            </w:r>
            <w:r w:rsidR="006B5993" w:rsidRPr="006B5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B5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Алексею Леонидовичу</w:t>
            </w:r>
          </w:p>
        </w:tc>
        <w:tc>
          <w:tcPr>
            <w:tcW w:w="7229" w:type="dxa"/>
          </w:tcPr>
          <w:p w:rsidR="00A04ECB" w:rsidRPr="006D2EDA" w:rsidRDefault="00A04ECB" w:rsidP="00B840D0">
            <w:pPr>
              <w:spacing w:after="120"/>
              <w:jc w:val="both"/>
              <w:rPr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концертмей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стеру, Муниципальное бюджетное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04ECB" w:rsidRPr="00B21C22" w:rsidTr="00B840D0">
        <w:tc>
          <w:tcPr>
            <w:tcW w:w="2420" w:type="dxa"/>
          </w:tcPr>
          <w:p w:rsidR="00A04ECB" w:rsidRPr="006B5993" w:rsidRDefault="00A04ECB" w:rsidP="00B840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5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Козыревой </w:t>
            </w:r>
          </w:p>
          <w:p w:rsidR="00A04ECB" w:rsidRPr="006B5993" w:rsidRDefault="00A04ECB" w:rsidP="00B840D0">
            <w:pPr>
              <w:spacing w:after="0"/>
              <w:rPr>
                <w:lang w:val="ru-RU"/>
              </w:rPr>
            </w:pPr>
            <w:r w:rsidRPr="006B5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Яне </w:t>
            </w:r>
            <w:r w:rsidR="006B5993" w:rsidRPr="006B5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B5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7229" w:type="dxa"/>
          </w:tcPr>
          <w:p w:rsidR="00A04ECB" w:rsidRPr="006D2EDA" w:rsidRDefault="00A04ECB" w:rsidP="00B840D0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2A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229"/>
      </w:tblGrid>
      <w:tr w:rsidR="00E82EF6" w:rsidRPr="00B21C22" w:rsidTr="006B5993">
        <w:tc>
          <w:tcPr>
            <w:tcW w:w="2420" w:type="dxa"/>
          </w:tcPr>
          <w:p w:rsidR="00E82EF6" w:rsidRPr="006B5993" w:rsidRDefault="00E82EF6" w:rsidP="006B599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5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Акуляковой </w:t>
            </w:r>
          </w:p>
          <w:p w:rsidR="00E82EF6" w:rsidRPr="006B5993" w:rsidRDefault="00E82EF6" w:rsidP="006B5993">
            <w:pPr>
              <w:spacing w:after="0"/>
              <w:ind w:left="57" w:right="57"/>
              <w:rPr>
                <w:lang w:val="ru-RU"/>
              </w:rPr>
            </w:pPr>
            <w:r w:rsidRPr="006B5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6B5993" w:rsidRPr="006B5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B5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7229" w:type="dxa"/>
          </w:tcPr>
          <w:p w:rsidR="00E82EF6" w:rsidRPr="006D2EDA" w:rsidRDefault="00E82EF6" w:rsidP="006B599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физкультурно-спортивное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Мысковского городского округа</w:t>
            </w:r>
          </w:p>
        </w:tc>
      </w:tr>
      <w:tr w:rsidR="00E82EF6" w:rsidRPr="00B21C22" w:rsidTr="006B5993">
        <w:tc>
          <w:tcPr>
            <w:tcW w:w="2420" w:type="dxa"/>
          </w:tcPr>
          <w:p w:rsidR="00E82EF6" w:rsidRDefault="00E82EF6" w:rsidP="006B599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Антонцеву </w:t>
            </w:r>
          </w:p>
          <w:p w:rsidR="00E82EF6" w:rsidRDefault="00E82EF6" w:rsidP="006B599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Геннадию Владимировичу</w:t>
            </w:r>
          </w:p>
        </w:tc>
        <w:tc>
          <w:tcPr>
            <w:tcW w:w="7229" w:type="dxa"/>
          </w:tcPr>
          <w:p w:rsidR="00E82EF6" w:rsidRPr="00A04ECB" w:rsidRDefault="00E82EF6" w:rsidP="006B599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Государственное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Кузбасса боевых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82EF6" w:rsidRPr="00B21C22" w:rsidTr="006B5993">
        <w:tc>
          <w:tcPr>
            <w:tcW w:w="2420" w:type="dxa"/>
          </w:tcPr>
          <w:p w:rsidR="00E82EF6" w:rsidRDefault="00E82EF6" w:rsidP="006B599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Вахрушеву Александру Александровичу</w:t>
            </w:r>
          </w:p>
        </w:tc>
        <w:tc>
          <w:tcPr>
            <w:tcW w:w="7229" w:type="dxa"/>
          </w:tcPr>
          <w:p w:rsidR="00E82EF6" w:rsidRPr="006D2EDA" w:rsidRDefault="00E82EF6" w:rsidP="006B599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82EF6" w:rsidRPr="00B21C22" w:rsidTr="006B5993">
        <w:tc>
          <w:tcPr>
            <w:tcW w:w="2420" w:type="dxa"/>
          </w:tcPr>
          <w:p w:rsidR="00E82EF6" w:rsidRDefault="00E82EF6" w:rsidP="006B599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Карпову </w:t>
            </w:r>
          </w:p>
          <w:p w:rsidR="00E82EF6" w:rsidRDefault="00E82EF6" w:rsidP="006B599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Викторовичу</w:t>
            </w:r>
          </w:p>
        </w:tc>
        <w:tc>
          <w:tcPr>
            <w:tcW w:w="7229" w:type="dxa"/>
          </w:tcPr>
          <w:p w:rsidR="00E82EF6" w:rsidRPr="006D2EDA" w:rsidRDefault="00E82EF6" w:rsidP="006B599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по футболу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 </w:t>
            </w:r>
          </w:p>
        </w:tc>
      </w:tr>
      <w:tr w:rsidR="00E82EF6" w:rsidRPr="00B21C22" w:rsidTr="006B5993">
        <w:tc>
          <w:tcPr>
            <w:tcW w:w="2420" w:type="dxa"/>
          </w:tcPr>
          <w:p w:rsidR="00E82EF6" w:rsidRDefault="00E82EF6" w:rsidP="006B599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Кулаченко  </w:t>
            </w:r>
          </w:p>
          <w:p w:rsidR="00E82EF6" w:rsidRDefault="00E82EF6" w:rsidP="006B599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Александровне</w:t>
            </w:r>
          </w:p>
        </w:tc>
        <w:tc>
          <w:tcPr>
            <w:tcW w:w="7229" w:type="dxa"/>
          </w:tcPr>
          <w:p w:rsidR="00E82EF6" w:rsidRPr="00A04ECB" w:rsidRDefault="00E82EF6" w:rsidP="006B599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ципальное бюджетное учреждение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82EF6" w:rsidRPr="00B21C22" w:rsidTr="006B5993">
        <w:tc>
          <w:tcPr>
            <w:tcW w:w="2420" w:type="dxa"/>
          </w:tcPr>
          <w:p w:rsidR="00E82EF6" w:rsidRDefault="00E82EF6" w:rsidP="006B599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Кульга </w:t>
            </w:r>
          </w:p>
          <w:p w:rsidR="00E82EF6" w:rsidRDefault="00E82EF6" w:rsidP="006B599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Андрею Викторовичу</w:t>
            </w:r>
          </w:p>
        </w:tc>
        <w:tc>
          <w:tcPr>
            <w:tcW w:w="7229" w:type="dxa"/>
          </w:tcPr>
          <w:p w:rsidR="00E82EF6" w:rsidRPr="00065629" w:rsidRDefault="00E82EF6" w:rsidP="006B599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Муниципальное бюджетное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Крапивинского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6B5993" w:rsidRPr="000656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E82EF6" w:rsidRPr="00B21C22" w:rsidTr="006B5993">
        <w:tc>
          <w:tcPr>
            <w:tcW w:w="2420" w:type="dxa"/>
          </w:tcPr>
          <w:p w:rsidR="00E82EF6" w:rsidRDefault="00E82EF6" w:rsidP="006B599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Парфенову </w:t>
            </w:r>
          </w:p>
          <w:p w:rsidR="00E82EF6" w:rsidRDefault="00E82EF6" w:rsidP="006B599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Сергеевичу</w:t>
            </w:r>
          </w:p>
        </w:tc>
        <w:tc>
          <w:tcPr>
            <w:tcW w:w="7229" w:type="dxa"/>
          </w:tcPr>
          <w:p w:rsidR="00E82EF6" w:rsidRPr="006D2EDA" w:rsidRDefault="00E82EF6" w:rsidP="006B599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о-Судженского городского округа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82EF6" w:rsidRPr="00B21C22" w:rsidTr="006B5993">
        <w:tc>
          <w:tcPr>
            <w:tcW w:w="2420" w:type="dxa"/>
          </w:tcPr>
          <w:p w:rsidR="00E82EF6" w:rsidRDefault="00E82EF6" w:rsidP="006B599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Рузвельт </w:t>
            </w:r>
          </w:p>
          <w:p w:rsidR="00E82EF6" w:rsidRDefault="00E82EF6" w:rsidP="006B599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Нелли Сергеевне</w:t>
            </w:r>
          </w:p>
        </w:tc>
        <w:tc>
          <w:tcPr>
            <w:tcW w:w="7229" w:type="dxa"/>
          </w:tcPr>
          <w:p w:rsidR="00E82EF6" w:rsidRPr="006D2EDA" w:rsidRDefault="00E82EF6" w:rsidP="006B599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дополнительного образования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 - 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82EF6" w:rsidRPr="00B21C22" w:rsidTr="006B5993">
        <w:tc>
          <w:tcPr>
            <w:tcW w:w="2420" w:type="dxa"/>
          </w:tcPr>
          <w:p w:rsidR="00E82EF6" w:rsidRPr="006B5993" w:rsidRDefault="00E82EF6" w:rsidP="006B599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5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Таянчиной </w:t>
            </w:r>
          </w:p>
          <w:p w:rsidR="00E82EF6" w:rsidRPr="006B5993" w:rsidRDefault="00E82EF6" w:rsidP="006B5993">
            <w:pPr>
              <w:spacing w:after="0"/>
              <w:ind w:left="57" w:right="57"/>
              <w:rPr>
                <w:lang w:val="ru-RU"/>
              </w:rPr>
            </w:pPr>
            <w:r w:rsidRPr="006B5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6B5993" w:rsidRPr="006B5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B5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7229" w:type="dxa"/>
          </w:tcPr>
          <w:p w:rsidR="00E82EF6" w:rsidRPr="006D2EDA" w:rsidRDefault="00E82EF6" w:rsidP="006B599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по игровым видам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E82EF6" w:rsidRPr="00B21C22" w:rsidTr="006B5993">
        <w:tc>
          <w:tcPr>
            <w:tcW w:w="2420" w:type="dxa"/>
          </w:tcPr>
          <w:p w:rsidR="00E82EF6" w:rsidRDefault="00E82EF6" w:rsidP="006B5993">
            <w:pPr>
              <w:spacing w:after="0"/>
              <w:ind w:left="57" w:right="57"/>
            </w:pPr>
            <w:r w:rsidRPr="006B5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Тимонину Дмитрию Викто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ровичу</w:t>
            </w:r>
          </w:p>
        </w:tc>
        <w:tc>
          <w:tcPr>
            <w:tcW w:w="7229" w:type="dxa"/>
          </w:tcPr>
          <w:p w:rsidR="00E82EF6" w:rsidRPr="006D2EDA" w:rsidRDefault="00E82EF6" w:rsidP="006B599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82EF6" w:rsidRPr="00B21C22" w:rsidTr="006B5993">
        <w:tc>
          <w:tcPr>
            <w:tcW w:w="2420" w:type="dxa"/>
          </w:tcPr>
          <w:p w:rsidR="00E82EF6" w:rsidRPr="006B5993" w:rsidRDefault="00E82EF6" w:rsidP="006B5993">
            <w:pPr>
              <w:spacing w:after="0"/>
              <w:ind w:left="57" w:right="57"/>
              <w:rPr>
                <w:lang w:val="ru-RU"/>
              </w:rPr>
            </w:pPr>
            <w:r w:rsidRPr="006B5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Трефиловой</w:t>
            </w:r>
            <w:r w:rsidR="006B5993" w:rsidRPr="006B5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B5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Нине </w:t>
            </w:r>
            <w:r w:rsidR="006B5993" w:rsidRPr="006B5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B5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Аркадиевне</w:t>
            </w:r>
          </w:p>
        </w:tc>
        <w:tc>
          <w:tcPr>
            <w:tcW w:w="7229" w:type="dxa"/>
          </w:tcPr>
          <w:p w:rsidR="00E82EF6" w:rsidRPr="006D2EDA" w:rsidRDefault="00E82EF6" w:rsidP="006B599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82EF6" w:rsidRPr="00B21C22" w:rsidTr="006B5993">
        <w:tc>
          <w:tcPr>
            <w:tcW w:w="2420" w:type="dxa"/>
          </w:tcPr>
          <w:p w:rsidR="00E82EF6" w:rsidRDefault="00E82EF6" w:rsidP="006B599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Фоминых </w:t>
            </w:r>
          </w:p>
          <w:p w:rsidR="00E82EF6" w:rsidRDefault="00E82EF6" w:rsidP="006B599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Леонидовичу</w:t>
            </w:r>
          </w:p>
        </w:tc>
        <w:tc>
          <w:tcPr>
            <w:tcW w:w="7229" w:type="dxa"/>
          </w:tcPr>
          <w:p w:rsidR="00E82EF6" w:rsidRPr="006D2EDA" w:rsidRDefault="00E82EF6" w:rsidP="006B599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бокса имени Ю.С. Айларова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 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Pr="006D2EDA" w:rsidRDefault="007E2F3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229"/>
      </w:tblGrid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Акентьевой </w:t>
            </w:r>
          </w:p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Юрьевне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176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Ангальд </w:t>
            </w:r>
          </w:p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AE531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Балахниной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7229" w:type="dxa"/>
          </w:tcPr>
          <w:p w:rsidR="00AE5312" w:rsidRDefault="00AE5312" w:rsidP="00FA5736">
            <w:pPr>
              <w:spacing w:after="120"/>
              <w:jc w:val="both"/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Муниципальное бюджетное образовательное учреждение дополнительного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Pr="0099214E" w:rsidRDefault="00AE5312" w:rsidP="0099214E">
            <w:pPr>
              <w:spacing w:after="0"/>
              <w:ind w:left="57" w:right="57"/>
              <w:rPr>
                <w:lang w:val="ru-RU"/>
              </w:rPr>
            </w:pP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Барашевой </w:t>
            </w:r>
            <w:r w:rsidR="0099214E"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Евгении Валерьевне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</w:t>
            </w:r>
            <w:r w:rsidR="00F57B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Безрученковой Ольге </w:t>
            </w:r>
            <w:r w:rsidR="009921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Pr="0099214E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Бузовой </w:t>
            </w:r>
          </w:p>
          <w:p w:rsidR="00AE5312" w:rsidRPr="0099214E" w:rsidRDefault="00AE5312" w:rsidP="0099214E">
            <w:pPr>
              <w:spacing w:after="0"/>
              <w:ind w:left="57" w:right="57"/>
              <w:rPr>
                <w:lang w:val="ru-RU"/>
              </w:rPr>
            </w:pP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99214E"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Муниципальная бюджетн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образовательная организация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  Центр творческого развития и гуманитарного образования имени Геннадия Неунывахина Мысковского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Васильевой </w:t>
            </w:r>
          </w:p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Александровне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Владимировой </w:t>
            </w:r>
          </w:p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Юрьевне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Pr="0099214E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Военковой </w:t>
            </w:r>
          </w:p>
          <w:p w:rsidR="00AE5312" w:rsidRPr="0099214E" w:rsidRDefault="00AE5312" w:rsidP="0099214E">
            <w:pPr>
              <w:spacing w:after="0"/>
              <w:ind w:left="57" w:right="57"/>
              <w:rPr>
                <w:lang w:val="ru-RU"/>
              </w:rPr>
            </w:pP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99214E"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Горшковой </w:t>
            </w:r>
          </w:p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Андреевне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Давыдовой </w:t>
            </w:r>
          </w:p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Тарасовне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 Прокопьевского муниципального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Pr="0099214E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Долговой </w:t>
            </w:r>
          </w:p>
          <w:p w:rsidR="00AE5312" w:rsidRPr="0099214E" w:rsidRDefault="00AE5312" w:rsidP="0099214E">
            <w:pPr>
              <w:spacing w:after="0"/>
              <w:ind w:left="57" w:right="57"/>
              <w:rPr>
                <w:lang w:val="ru-RU"/>
              </w:rPr>
            </w:pP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Марии </w:t>
            </w:r>
            <w:r w:rsidR="0099214E"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Муниципальное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дошкольное образовательное учреждение детский сад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Долгушиной Наталье Викторовне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Зенковой </w:t>
            </w:r>
          </w:p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ьного образования «Крапивинский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Инюшевой </w:t>
            </w:r>
          </w:p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229" w:type="dxa"/>
          </w:tcPr>
          <w:p w:rsidR="00AE5312" w:rsidRPr="00AE5312" w:rsidRDefault="00AE5312" w:rsidP="00FA57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Казначеевой </w:t>
            </w:r>
          </w:p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Каробановой </w:t>
            </w:r>
          </w:p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Валерьевне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Карпенко  </w:t>
            </w:r>
          </w:p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Муниципальная бюджетная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Картополову Сергею Владимировичу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Кель  </w:t>
            </w:r>
          </w:p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Валентиновне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Pr="0099214E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Коваленко  </w:t>
            </w:r>
          </w:p>
          <w:p w:rsidR="00AE5312" w:rsidRPr="0099214E" w:rsidRDefault="00AE5312" w:rsidP="0099214E">
            <w:pPr>
              <w:spacing w:after="0"/>
              <w:ind w:left="57" w:right="57"/>
              <w:rPr>
                <w:lang w:val="ru-RU"/>
              </w:rPr>
            </w:pP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99214E"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Леонидовне</w:t>
            </w:r>
          </w:p>
        </w:tc>
        <w:tc>
          <w:tcPr>
            <w:tcW w:w="7229" w:type="dxa"/>
          </w:tcPr>
          <w:p w:rsidR="00AE5312" w:rsidRPr="00065629" w:rsidRDefault="00AE5312" w:rsidP="00FA57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99214E" w:rsidRPr="00065629" w:rsidRDefault="0099214E" w:rsidP="00FA5736">
            <w:pPr>
              <w:spacing w:after="120"/>
              <w:jc w:val="both"/>
              <w:rPr>
                <w:lang w:val="ru-RU"/>
              </w:rPr>
            </w:pP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Колмогоровой Наталье Александровне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Муниципальная бюджетная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Pr="0099214E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Кравцовой </w:t>
            </w:r>
          </w:p>
          <w:p w:rsidR="00AE5312" w:rsidRPr="0099214E" w:rsidRDefault="00AE5312" w:rsidP="0099214E">
            <w:pPr>
              <w:spacing w:after="0"/>
              <w:ind w:left="57" w:right="57"/>
              <w:rPr>
                <w:lang w:val="ru-RU"/>
              </w:rPr>
            </w:pP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99214E"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Кульгиной </w:t>
            </w:r>
          </w:p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ания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Лагуткиной Марине Вячеславовне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петушок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Pr="0099214E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Лищенко  </w:t>
            </w:r>
          </w:p>
          <w:p w:rsidR="00AE5312" w:rsidRPr="0099214E" w:rsidRDefault="00AE5312" w:rsidP="0099214E">
            <w:pPr>
              <w:spacing w:after="0"/>
              <w:ind w:left="57" w:right="57"/>
              <w:rPr>
                <w:lang w:val="ru-RU"/>
              </w:rPr>
            </w:pP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99214E"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Эдуардовне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Pr="0099214E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Макарюк  </w:t>
            </w:r>
          </w:p>
          <w:p w:rsidR="00AE5312" w:rsidRPr="0099214E" w:rsidRDefault="00AE5312" w:rsidP="0099214E">
            <w:pPr>
              <w:spacing w:after="0"/>
              <w:ind w:left="57" w:right="57"/>
              <w:rPr>
                <w:lang w:val="ru-RU"/>
              </w:rPr>
            </w:pP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Римме </w:t>
            </w:r>
            <w:r w:rsidR="0099214E"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Фаниловне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Максимовой </w:t>
            </w:r>
          </w:p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AE531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Матвеевой </w:t>
            </w:r>
          </w:p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229" w:type="dxa"/>
          </w:tcPr>
          <w:p w:rsidR="00AE5312" w:rsidRDefault="00AE5312" w:rsidP="00FA5736">
            <w:pPr>
              <w:spacing w:after="120"/>
              <w:jc w:val="both"/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Pr="0099214E" w:rsidRDefault="00AE5312" w:rsidP="0099214E">
            <w:pPr>
              <w:spacing w:after="0"/>
              <w:ind w:left="57" w:right="57"/>
              <w:rPr>
                <w:lang w:val="ru-RU"/>
              </w:rPr>
            </w:pP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Мельниковой </w:t>
            </w: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Наталье </w:t>
            </w:r>
            <w:r w:rsidR="0099214E"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Павловне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Муниципальное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Pr="0099214E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Мотвиенко </w:t>
            </w:r>
          </w:p>
          <w:p w:rsidR="00AE5312" w:rsidRPr="0099214E" w:rsidRDefault="00AE5312" w:rsidP="0099214E">
            <w:pPr>
              <w:spacing w:after="0"/>
              <w:ind w:left="57" w:right="57"/>
              <w:rPr>
                <w:lang w:val="ru-RU"/>
              </w:rPr>
            </w:pP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99214E"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Олеговне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Мощенко </w:t>
            </w:r>
          </w:p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Альбине Александровне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Неверовой  </w:t>
            </w:r>
          </w:p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Ощепковой  </w:t>
            </w:r>
          </w:p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 Ядгардовне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Pr="0099214E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Панченко  </w:t>
            </w:r>
          </w:p>
          <w:p w:rsidR="00AE5312" w:rsidRPr="0099214E" w:rsidRDefault="00AE5312" w:rsidP="0099214E">
            <w:pPr>
              <w:spacing w:after="0"/>
              <w:ind w:left="57" w:right="57"/>
              <w:rPr>
                <w:lang w:val="ru-RU"/>
              </w:rPr>
            </w:pP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 </w:t>
            </w:r>
            <w:r w:rsidR="0099214E"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Ильиничне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Печейкиной Татьяне  Николаевне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Полосковой </w:t>
            </w:r>
          </w:p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Николаевне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дополнительног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образования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Русинович </w:t>
            </w:r>
          </w:p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Анатольевне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образования «Дом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детского творчества имени Зотова Виктора Андреевича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Pr="0099214E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Рыжковой </w:t>
            </w:r>
          </w:p>
          <w:p w:rsidR="00AE5312" w:rsidRPr="0099214E" w:rsidRDefault="00AE5312" w:rsidP="0099214E">
            <w:pPr>
              <w:spacing w:after="0"/>
              <w:ind w:left="57" w:right="57"/>
              <w:rPr>
                <w:lang w:val="ru-RU"/>
              </w:rPr>
            </w:pP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Дарье </w:t>
            </w:r>
            <w:r w:rsidR="0099214E"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Викторовне</w:t>
            </w:r>
          </w:p>
        </w:tc>
        <w:tc>
          <w:tcPr>
            <w:tcW w:w="7229" w:type="dxa"/>
          </w:tcPr>
          <w:p w:rsidR="00AE5312" w:rsidRPr="00065629" w:rsidRDefault="00AE5312" w:rsidP="00FA57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детей </w:t>
            </w:r>
            <w:r w:rsidR="00F57B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натуралистов</w:t>
            </w:r>
            <w:r w:rsidR="00F57B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99214E" w:rsidRPr="00065629" w:rsidRDefault="0099214E" w:rsidP="00FA5736">
            <w:pPr>
              <w:spacing w:after="120"/>
              <w:jc w:val="both"/>
              <w:rPr>
                <w:lang w:val="ru-RU"/>
              </w:rPr>
            </w:pPr>
          </w:p>
        </w:tc>
      </w:tr>
      <w:tr w:rsidR="00AE531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Соломатиной Арине </w:t>
            </w:r>
            <w:r w:rsidR="009921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7229" w:type="dxa"/>
          </w:tcPr>
          <w:p w:rsidR="00AE5312" w:rsidRDefault="00AE5312" w:rsidP="00FA5736">
            <w:pPr>
              <w:spacing w:after="120"/>
              <w:jc w:val="both"/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Токмагашевой Евгении Алексеевне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Муниципальная бюджетная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Трушкиной </w:t>
            </w:r>
          </w:p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«Центр развития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 - Детский сад №224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Угаровой </w:t>
            </w:r>
          </w:p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Муниципальная бюджетная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Устюжаниной Ирине Владимировне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Новокузнецкого муниципального округа Кемеровской области -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Pr="0099214E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Фатеевой </w:t>
            </w:r>
          </w:p>
          <w:p w:rsidR="00AE5312" w:rsidRPr="0099214E" w:rsidRDefault="00AE5312" w:rsidP="0099214E">
            <w:pPr>
              <w:spacing w:after="0"/>
              <w:ind w:left="57" w:right="57"/>
              <w:rPr>
                <w:lang w:val="ru-RU"/>
              </w:rPr>
            </w:pP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99214E"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Чуеву </w:t>
            </w:r>
          </w:p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Ивану Алексеевичу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Шевляковой Галине Игоревне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 Гурьевского муниципального округа</w:t>
            </w: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Шкарупа  </w:t>
            </w:r>
          </w:p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7229" w:type="dxa"/>
          </w:tcPr>
          <w:p w:rsidR="00AE5312" w:rsidRPr="0099214E" w:rsidRDefault="00AE5312" w:rsidP="00FA57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  <w:r w:rsidR="0099214E" w:rsidRPr="0099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ъ</w:t>
            </w:r>
          </w:p>
          <w:p w:rsidR="0099214E" w:rsidRPr="0099214E" w:rsidRDefault="0099214E" w:rsidP="00FA5736">
            <w:pPr>
              <w:spacing w:after="120"/>
              <w:jc w:val="both"/>
              <w:rPr>
                <w:lang w:val="ru-RU"/>
              </w:rPr>
            </w:pPr>
          </w:p>
        </w:tc>
      </w:tr>
      <w:tr w:rsidR="00AE5312" w:rsidRPr="00B21C22" w:rsidTr="0099214E">
        <w:tc>
          <w:tcPr>
            <w:tcW w:w="2420" w:type="dxa"/>
          </w:tcPr>
          <w:p w:rsidR="00AE5312" w:rsidRDefault="00AE5312" w:rsidP="0099214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Щеголевой </w:t>
            </w:r>
          </w:p>
          <w:p w:rsidR="00AE5312" w:rsidRDefault="00AE5312" w:rsidP="0099214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 Викторовне</w:t>
            </w:r>
          </w:p>
        </w:tc>
        <w:tc>
          <w:tcPr>
            <w:tcW w:w="7229" w:type="dxa"/>
          </w:tcPr>
          <w:p w:rsidR="00AE5312" w:rsidRPr="006D2EDA" w:rsidRDefault="00AE5312" w:rsidP="00FA5736">
            <w:pPr>
              <w:spacing w:after="120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«Дом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детского творчества имени Зотова Виктора Андреевича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2A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4"/>
        <w:gridCol w:w="7295"/>
      </w:tblGrid>
      <w:tr w:rsidR="00E26C07" w:rsidRPr="00B21C22" w:rsidTr="000875EB">
        <w:tc>
          <w:tcPr>
            <w:tcW w:w="0" w:type="auto"/>
          </w:tcPr>
          <w:p w:rsidR="00E26C07" w:rsidRPr="000875EB" w:rsidRDefault="00E26C07" w:rsidP="000875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7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Адамовской </w:t>
            </w:r>
          </w:p>
          <w:p w:rsidR="00E26C07" w:rsidRPr="000875EB" w:rsidRDefault="00E26C07" w:rsidP="000875EB">
            <w:pPr>
              <w:spacing w:after="0"/>
              <w:ind w:left="57" w:right="57"/>
              <w:rPr>
                <w:lang w:val="ru-RU"/>
              </w:rPr>
            </w:pPr>
            <w:r w:rsidRPr="00087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0875EB" w:rsidRPr="00087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87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чителю-логопеду, Муниципальное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26C07" w:rsidRPr="00B21C22" w:rsidTr="000875EB">
        <w:tc>
          <w:tcPr>
            <w:tcW w:w="0" w:type="auto"/>
          </w:tcPr>
          <w:p w:rsidR="00E26C07" w:rsidRDefault="00E26C07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Светлане Геннадьевне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0 открытого акционерного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26C07" w:rsidRPr="00B21C22" w:rsidTr="000875EB">
        <w:tc>
          <w:tcPr>
            <w:tcW w:w="0" w:type="auto"/>
          </w:tcPr>
          <w:p w:rsidR="00E26C07" w:rsidRDefault="00E26C07" w:rsidP="000875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Вагиной </w:t>
            </w:r>
          </w:p>
          <w:p w:rsidR="00E26C07" w:rsidRDefault="00E26C07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Андреевне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26C07" w:rsidRPr="00B21C22" w:rsidTr="000875EB">
        <w:tc>
          <w:tcPr>
            <w:tcW w:w="0" w:type="auto"/>
          </w:tcPr>
          <w:p w:rsidR="00E26C07" w:rsidRDefault="00E26C07" w:rsidP="000875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Вальтер </w:t>
            </w:r>
          </w:p>
          <w:p w:rsidR="00E26C07" w:rsidRDefault="00E26C07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179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26C07" w:rsidRPr="00B21C22" w:rsidTr="000875EB">
        <w:tc>
          <w:tcPr>
            <w:tcW w:w="0" w:type="auto"/>
          </w:tcPr>
          <w:p w:rsidR="00E26C07" w:rsidRDefault="00E26C07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Гашинской Марине Александровне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</w:t>
            </w:r>
            <w:r w:rsidR="00CF7D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учреждение - детский сад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Дельфин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E26C07" w:rsidRPr="00B21C22" w:rsidTr="000875EB">
        <w:tc>
          <w:tcPr>
            <w:tcW w:w="0" w:type="auto"/>
          </w:tcPr>
          <w:p w:rsidR="00E26C07" w:rsidRDefault="00E26C07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Гиниятулиной Эльвире Рифгатовне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26C07" w:rsidRPr="00B21C22" w:rsidTr="000875EB">
        <w:tc>
          <w:tcPr>
            <w:tcW w:w="0" w:type="auto"/>
          </w:tcPr>
          <w:p w:rsidR="00E26C07" w:rsidRDefault="00E26C07" w:rsidP="000875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Гутовой </w:t>
            </w:r>
          </w:p>
          <w:p w:rsidR="00E26C07" w:rsidRDefault="00E26C07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Государственное казённое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26C07" w:rsidRPr="00B21C22" w:rsidTr="000875EB">
        <w:tc>
          <w:tcPr>
            <w:tcW w:w="0" w:type="auto"/>
          </w:tcPr>
          <w:p w:rsidR="00E26C07" w:rsidRDefault="00E26C07" w:rsidP="000875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Дмитриевой </w:t>
            </w:r>
          </w:p>
          <w:p w:rsidR="00E26C07" w:rsidRDefault="00E26C07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E26C07" w:rsidRPr="00B21C22" w:rsidTr="000875EB">
        <w:tc>
          <w:tcPr>
            <w:tcW w:w="0" w:type="auto"/>
          </w:tcPr>
          <w:p w:rsidR="00E26C07" w:rsidRDefault="00E26C07" w:rsidP="000875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Зайцевой </w:t>
            </w:r>
          </w:p>
          <w:p w:rsidR="00E26C07" w:rsidRDefault="00E26C07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Елене Геннадьевне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бюджетное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№ 194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26C07" w:rsidRPr="00B21C22" w:rsidTr="000875EB">
        <w:tc>
          <w:tcPr>
            <w:tcW w:w="0" w:type="auto"/>
          </w:tcPr>
          <w:p w:rsidR="00E26C07" w:rsidRDefault="00E26C07" w:rsidP="000875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Иванец </w:t>
            </w:r>
          </w:p>
          <w:p w:rsidR="00E26C07" w:rsidRDefault="00E26C07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169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26C07" w:rsidRPr="00B21C22" w:rsidTr="000875EB">
        <w:tc>
          <w:tcPr>
            <w:tcW w:w="0" w:type="auto"/>
          </w:tcPr>
          <w:p w:rsidR="00E26C07" w:rsidRDefault="00E26C07" w:rsidP="000875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E26C07" w:rsidRDefault="00E26C07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26C07" w:rsidRPr="00B21C22" w:rsidTr="000875EB">
        <w:tc>
          <w:tcPr>
            <w:tcW w:w="0" w:type="auto"/>
          </w:tcPr>
          <w:p w:rsidR="00E26C07" w:rsidRDefault="00E26C07" w:rsidP="000875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Игошиной </w:t>
            </w:r>
          </w:p>
          <w:p w:rsidR="00E26C07" w:rsidRDefault="00E26C07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26C07" w:rsidRPr="00B21C22" w:rsidTr="000875EB">
        <w:tc>
          <w:tcPr>
            <w:tcW w:w="0" w:type="auto"/>
          </w:tcPr>
          <w:p w:rsidR="00E26C07" w:rsidRDefault="00E26C07" w:rsidP="000875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Когут </w:t>
            </w:r>
          </w:p>
          <w:p w:rsidR="00E26C07" w:rsidRDefault="00E26C07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Юрьевне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E26C07" w:rsidRPr="00B21C22" w:rsidTr="000875EB">
        <w:tc>
          <w:tcPr>
            <w:tcW w:w="0" w:type="auto"/>
          </w:tcPr>
          <w:p w:rsidR="00E26C07" w:rsidRDefault="00E26C07" w:rsidP="000875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Коряковой </w:t>
            </w:r>
          </w:p>
          <w:p w:rsidR="00E26C07" w:rsidRDefault="00E26C07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государственное бюджетное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Страна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26C07" w:rsidRPr="00B21C22" w:rsidTr="000875EB">
        <w:tc>
          <w:tcPr>
            <w:tcW w:w="0" w:type="auto"/>
          </w:tcPr>
          <w:p w:rsidR="00E26C07" w:rsidRDefault="00E26C07" w:rsidP="000875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Левдиковой </w:t>
            </w:r>
          </w:p>
          <w:p w:rsidR="00E26C07" w:rsidRDefault="00E26C07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26C07" w:rsidRPr="00B21C22" w:rsidTr="000875EB">
        <w:tc>
          <w:tcPr>
            <w:tcW w:w="0" w:type="auto"/>
          </w:tcPr>
          <w:p w:rsidR="00E26C07" w:rsidRDefault="00E26C07" w:rsidP="000875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Маланиной </w:t>
            </w:r>
          </w:p>
          <w:p w:rsidR="00E26C07" w:rsidRDefault="00E26C07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E26C07" w:rsidRPr="00B21C22" w:rsidTr="000875EB">
        <w:tc>
          <w:tcPr>
            <w:tcW w:w="0" w:type="auto"/>
          </w:tcPr>
          <w:p w:rsidR="00E26C07" w:rsidRDefault="00E26C07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Анастасии Олеговне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E26C07" w:rsidRPr="00B21C22" w:rsidTr="000875EB">
        <w:tc>
          <w:tcPr>
            <w:tcW w:w="0" w:type="auto"/>
          </w:tcPr>
          <w:p w:rsidR="00E26C07" w:rsidRDefault="00E26C07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Моргуновой Татьяне Александровне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Березовского городского округа</w:t>
            </w:r>
          </w:p>
        </w:tc>
      </w:tr>
      <w:tr w:rsidR="00E26C07" w:rsidRPr="00B21C22" w:rsidTr="000875EB">
        <w:tc>
          <w:tcPr>
            <w:tcW w:w="0" w:type="auto"/>
          </w:tcPr>
          <w:p w:rsidR="00E26C07" w:rsidRDefault="00E26C07" w:rsidP="000875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Обуховой </w:t>
            </w:r>
          </w:p>
          <w:p w:rsidR="00E26C07" w:rsidRDefault="00E26C07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Кирилловне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26C07" w:rsidRPr="00B21C22" w:rsidTr="000875EB">
        <w:tc>
          <w:tcPr>
            <w:tcW w:w="0" w:type="auto"/>
          </w:tcPr>
          <w:p w:rsidR="00E26C07" w:rsidRDefault="00E26C07" w:rsidP="000875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Оленич </w:t>
            </w:r>
          </w:p>
          <w:p w:rsidR="00E26C07" w:rsidRDefault="00E26C07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26C07" w:rsidRPr="00B21C22" w:rsidTr="000875EB">
        <w:tc>
          <w:tcPr>
            <w:tcW w:w="0" w:type="auto"/>
          </w:tcPr>
          <w:p w:rsidR="00E26C07" w:rsidRDefault="00E26C07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Перминовой  Екатерине Анатольевне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для учащих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 с тяжёлыми нарушениями речи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26C07" w:rsidRPr="00B21C22" w:rsidTr="000875EB">
        <w:tc>
          <w:tcPr>
            <w:tcW w:w="0" w:type="auto"/>
          </w:tcPr>
          <w:p w:rsidR="00E26C07" w:rsidRDefault="00E26C07" w:rsidP="000875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 </w:t>
            </w:r>
          </w:p>
          <w:p w:rsidR="00E26C07" w:rsidRDefault="00E26C07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 сад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E26C07" w:rsidRPr="00B21C22" w:rsidTr="000875EB">
        <w:tc>
          <w:tcPr>
            <w:tcW w:w="0" w:type="auto"/>
          </w:tcPr>
          <w:p w:rsidR="00E26C07" w:rsidRDefault="00E26C07" w:rsidP="000875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Порошиной </w:t>
            </w:r>
          </w:p>
          <w:p w:rsidR="00E26C07" w:rsidRDefault="00E26C07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197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26C07" w:rsidRPr="00B21C22" w:rsidTr="000875EB">
        <w:tc>
          <w:tcPr>
            <w:tcW w:w="0" w:type="auto"/>
          </w:tcPr>
          <w:p w:rsidR="00E26C07" w:rsidRDefault="00E26C07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Проскуриной Людмиле Юрьевне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E26C07" w:rsidRPr="00B21C22" w:rsidTr="000875EB">
        <w:tc>
          <w:tcPr>
            <w:tcW w:w="0" w:type="auto"/>
          </w:tcPr>
          <w:p w:rsidR="00E26C07" w:rsidRDefault="00E26C07" w:rsidP="000875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Фоминцевой </w:t>
            </w:r>
          </w:p>
          <w:p w:rsidR="00E26C07" w:rsidRDefault="00E26C07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26C07" w:rsidRPr="00B21C22" w:rsidTr="000875EB">
        <w:tc>
          <w:tcPr>
            <w:tcW w:w="0" w:type="auto"/>
          </w:tcPr>
          <w:p w:rsidR="00E26C07" w:rsidRDefault="00E26C07" w:rsidP="000875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Чудиновой </w:t>
            </w:r>
          </w:p>
          <w:p w:rsidR="00E26C07" w:rsidRDefault="00E26C07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26C07" w:rsidRPr="00B21C22" w:rsidTr="000875EB">
        <w:tc>
          <w:tcPr>
            <w:tcW w:w="0" w:type="auto"/>
          </w:tcPr>
          <w:p w:rsidR="00E26C07" w:rsidRDefault="00E26C07" w:rsidP="000875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Шабаловской </w:t>
            </w:r>
          </w:p>
          <w:p w:rsidR="00E26C07" w:rsidRDefault="00E26C07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7295" w:type="dxa"/>
          </w:tcPr>
          <w:p w:rsidR="00E26C07" w:rsidRPr="006D2EDA" w:rsidRDefault="00E26C07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A7224" w:rsidRDefault="00AA7224" w:rsidP="00AA7224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p w:rsidR="00AA7224" w:rsidRDefault="00AA7224" w:rsidP="00AA72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217"/>
      </w:tblGrid>
      <w:tr w:rsidR="00AA7224" w:rsidRPr="00B21C22" w:rsidTr="000875EB">
        <w:tc>
          <w:tcPr>
            <w:tcW w:w="2420" w:type="dxa"/>
          </w:tcPr>
          <w:p w:rsidR="00AA7224" w:rsidRPr="000875EB" w:rsidRDefault="00AA7224" w:rsidP="000875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7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Богер  </w:t>
            </w:r>
          </w:p>
          <w:p w:rsidR="00AA7224" w:rsidRPr="000875EB" w:rsidRDefault="00AA7224" w:rsidP="000875EB">
            <w:pPr>
              <w:spacing w:after="0"/>
              <w:ind w:left="57" w:right="57"/>
              <w:rPr>
                <w:lang w:val="ru-RU"/>
              </w:rPr>
            </w:pPr>
            <w:r w:rsidRPr="00087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0875EB" w:rsidRPr="00087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87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217" w:type="dxa"/>
          </w:tcPr>
          <w:p w:rsidR="00AA7224" w:rsidRPr="006D2EDA" w:rsidRDefault="00AA7224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логопеду, Государственное автономное учреждение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реабилитационный центр для детей и подростков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A7224" w:rsidRPr="00B21C22" w:rsidTr="000875EB">
        <w:tc>
          <w:tcPr>
            <w:tcW w:w="2420" w:type="dxa"/>
          </w:tcPr>
          <w:p w:rsidR="00AA7224" w:rsidRDefault="00AA7224" w:rsidP="000875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Долотиной </w:t>
            </w:r>
          </w:p>
          <w:p w:rsidR="00AA7224" w:rsidRDefault="00AA7224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7217" w:type="dxa"/>
          </w:tcPr>
          <w:p w:rsidR="00AA7224" w:rsidRPr="006D2EDA" w:rsidRDefault="00AA7224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Кузбасская клиническая психиатрическая больница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A7224" w:rsidRPr="00B21C22" w:rsidTr="000875EB">
        <w:tc>
          <w:tcPr>
            <w:tcW w:w="2420" w:type="dxa"/>
          </w:tcPr>
          <w:p w:rsidR="00AA7224" w:rsidRDefault="00AA7224" w:rsidP="000875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Якубаускене </w:t>
            </w:r>
          </w:p>
          <w:p w:rsidR="00AA7224" w:rsidRDefault="00AA7224" w:rsidP="000875E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7217" w:type="dxa"/>
          </w:tcPr>
          <w:p w:rsidR="00AA7224" w:rsidRPr="006D2EDA" w:rsidRDefault="00AA7224" w:rsidP="000875E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логопеду, Государственное бюджетное стационарное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ждение социального обслуживания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AA7224" w:rsidRDefault="00AA7224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2A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7230"/>
      </w:tblGrid>
      <w:tr w:rsidR="00E26C07" w:rsidRPr="00B21C22" w:rsidTr="00844725">
        <w:tc>
          <w:tcPr>
            <w:tcW w:w="2419" w:type="dxa"/>
          </w:tcPr>
          <w:p w:rsidR="00E26C07" w:rsidRDefault="00E26C07" w:rsidP="008447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Бородиной </w:t>
            </w:r>
          </w:p>
          <w:p w:rsidR="00E26C07" w:rsidRDefault="00E26C07" w:rsidP="008447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Леонидовне</w:t>
            </w:r>
          </w:p>
        </w:tc>
        <w:tc>
          <w:tcPr>
            <w:tcW w:w="7230" w:type="dxa"/>
          </w:tcPr>
          <w:p w:rsidR="00E26C07" w:rsidRPr="006D2EDA" w:rsidRDefault="00E26C07" w:rsidP="0084472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Государственное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26C07" w:rsidRPr="00B21C22" w:rsidTr="00844725">
        <w:tc>
          <w:tcPr>
            <w:tcW w:w="2419" w:type="dxa"/>
          </w:tcPr>
          <w:p w:rsidR="00E26C07" w:rsidRDefault="00E26C07" w:rsidP="008447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Дацко </w:t>
            </w:r>
          </w:p>
          <w:p w:rsidR="00E26C07" w:rsidRDefault="00E26C07" w:rsidP="008447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230" w:type="dxa"/>
          </w:tcPr>
          <w:p w:rsidR="00E26C07" w:rsidRPr="006D2EDA" w:rsidRDefault="00E26C07" w:rsidP="0084472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26C07" w:rsidRPr="00B21C22" w:rsidTr="00844725">
        <w:tc>
          <w:tcPr>
            <w:tcW w:w="2419" w:type="dxa"/>
          </w:tcPr>
          <w:p w:rsidR="00E26C07" w:rsidRDefault="00E26C07" w:rsidP="0084472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Родионовой </w:t>
            </w:r>
          </w:p>
          <w:p w:rsidR="00E26C07" w:rsidRDefault="00E26C07" w:rsidP="0084472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Александровне</w:t>
            </w:r>
          </w:p>
        </w:tc>
        <w:tc>
          <w:tcPr>
            <w:tcW w:w="7230" w:type="dxa"/>
          </w:tcPr>
          <w:p w:rsidR="00E26C07" w:rsidRPr="006D2EDA" w:rsidRDefault="00E26C07" w:rsidP="0084472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педагог-библиотекарь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2A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6"/>
        <w:gridCol w:w="7293"/>
      </w:tblGrid>
      <w:tr w:rsidR="005202A9" w:rsidRPr="00B21C22" w:rsidTr="00844725">
        <w:tc>
          <w:tcPr>
            <w:tcW w:w="0" w:type="auto"/>
          </w:tcPr>
          <w:p w:rsidR="005202A9" w:rsidRDefault="007E2F3B" w:rsidP="0084472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Спиридоновой  Людмиле Ивановне</w:t>
            </w:r>
          </w:p>
        </w:tc>
        <w:tc>
          <w:tcPr>
            <w:tcW w:w="7293" w:type="dxa"/>
          </w:tcPr>
          <w:p w:rsidR="005202A9" w:rsidRPr="006D2EDA" w:rsidRDefault="007E2F3B" w:rsidP="0084472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Муниципальное бюджетное общеобразовательное учреждение </w:t>
            </w:r>
            <w:r w:rsid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 w:rsid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2A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5"/>
        <w:gridCol w:w="7294"/>
      </w:tblGrid>
      <w:tr w:rsidR="00BD0975" w:rsidRPr="00B21C22" w:rsidTr="005E1163">
        <w:tc>
          <w:tcPr>
            <w:tcW w:w="0" w:type="auto"/>
          </w:tcPr>
          <w:p w:rsidR="00BD0975" w:rsidRDefault="00BD0975" w:rsidP="005E11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Бутьян  </w:t>
            </w:r>
          </w:p>
          <w:p w:rsidR="00BD0975" w:rsidRDefault="00BD0975" w:rsidP="005E11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Петровне</w:t>
            </w:r>
          </w:p>
        </w:tc>
        <w:tc>
          <w:tcPr>
            <w:tcW w:w="7294" w:type="dxa"/>
          </w:tcPr>
          <w:p w:rsidR="00BD0975" w:rsidRPr="006D2EDA" w:rsidRDefault="00BD0975" w:rsidP="005E116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центр детского и юношеского туризма и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D0975" w:rsidRPr="00B21C22" w:rsidTr="005E1163">
        <w:tc>
          <w:tcPr>
            <w:tcW w:w="0" w:type="auto"/>
          </w:tcPr>
          <w:p w:rsidR="00BD0975" w:rsidRDefault="00BD0975" w:rsidP="005E11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Вараксиной Ларисе Валентиновне</w:t>
            </w:r>
          </w:p>
        </w:tc>
        <w:tc>
          <w:tcPr>
            <w:tcW w:w="7294" w:type="dxa"/>
          </w:tcPr>
          <w:p w:rsidR="00BD0975" w:rsidRPr="006D2EDA" w:rsidRDefault="00BD0975" w:rsidP="005E116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D0975" w:rsidRPr="00B21C22" w:rsidTr="005E1163">
        <w:tc>
          <w:tcPr>
            <w:tcW w:w="0" w:type="auto"/>
          </w:tcPr>
          <w:p w:rsidR="00BD0975" w:rsidRDefault="00BD0975" w:rsidP="005E11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Имамеевой Хатыме Анваровне</w:t>
            </w:r>
          </w:p>
        </w:tc>
        <w:tc>
          <w:tcPr>
            <w:tcW w:w="7294" w:type="dxa"/>
          </w:tcPr>
          <w:p w:rsidR="00BD0975" w:rsidRPr="006D2EDA" w:rsidRDefault="00BD0975" w:rsidP="005E116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D0975" w:rsidRPr="00B21C22" w:rsidTr="005E1163">
        <w:tc>
          <w:tcPr>
            <w:tcW w:w="0" w:type="auto"/>
          </w:tcPr>
          <w:p w:rsidR="00BD0975" w:rsidRDefault="00BD0975" w:rsidP="005E11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Петропавловой Надежде Борисовне</w:t>
            </w:r>
          </w:p>
        </w:tc>
        <w:tc>
          <w:tcPr>
            <w:tcW w:w="7294" w:type="dxa"/>
          </w:tcPr>
          <w:p w:rsidR="00BD0975" w:rsidRPr="006D2EDA" w:rsidRDefault="00BD0975" w:rsidP="005E116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Гармония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Ленинск–Кузнецкого городского округа </w:t>
            </w:r>
          </w:p>
        </w:tc>
      </w:tr>
      <w:tr w:rsidR="00BD0975" w:rsidRPr="00B21C22" w:rsidTr="005E1163">
        <w:tc>
          <w:tcPr>
            <w:tcW w:w="0" w:type="auto"/>
          </w:tcPr>
          <w:p w:rsidR="00BD0975" w:rsidRDefault="00BD0975" w:rsidP="005E11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Рудневой </w:t>
            </w:r>
          </w:p>
          <w:p w:rsidR="00BD0975" w:rsidRDefault="00BD0975" w:rsidP="005E11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Михайловне</w:t>
            </w:r>
          </w:p>
        </w:tc>
        <w:tc>
          <w:tcPr>
            <w:tcW w:w="7294" w:type="dxa"/>
          </w:tcPr>
          <w:p w:rsidR="00BD0975" w:rsidRPr="006D2EDA" w:rsidRDefault="00BD0975" w:rsidP="005E116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D0975" w:rsidRPr="00B21C22" w:rsidTr="005E1163">
        <w:tc>
          <w:tcPr>
            <w:tcW w:w="0" w:type="auto"/>
          </w:tcPr>
          <w:p w:rsidR="00BD0975" w:rsidRDefault="00BD0975" w:rsidP="005E11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Кристине Сергеевне</w:t>
            </w:r>
          </w:p>
        </w:tc>
        <w:tc>
          <w:tcPr>
            <w:tcW w:w="7294" w:type="dxa"/>
          </w:tcPr>
          <w:p w:rsidR="00BD0975" w:rsidRPr="006D2EDA" w:rsidRDefault="00BD0975" w:rsidP="005E116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D0975" w:rsidRPr="00B21C22" w:rsidTr="005E1163">
        <w:tc>
          <w:tcPr>
            <w:tcW w:w="0" w:type="auto"/>
          </w:tcPr>
          <w:p w:rsidR="00BD0975" w:rsidRDefault="00BD0975" w:rsidP="005E11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Хацановичу </w:t>
            </w:r>
          </w:p>
          <w:p w:rsidR="00BD0975" w:rsidRDefault="00BD0975" w:rsidP="005E11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 Николаевичу</w:t>
            </w:r>
          </w:p>
        </w:tc>
        <w:tc>
          <w:tcPr>
            <w:tcW w:w="7294" w:type="dxa"/>
          </w:tcPr>
          <w:p w:rsidR="00BD0975" w:rsidRPr="006D2EDA" w:rsidRDefault="00BD0975" w:rsidP="005E116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D0975" w:rsidRPr="00B21C22" w:rsidTr="005E1163">
        <w:tc>
          <w:tcPr>
            <w:tcW w:w="0" w:type="auto"/>
          </w:tcPr>
          <w:p w:rsidR="00BD0975" w:rsidRDefault="00BD0975" w:rsidP="005E11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Шаповал  </w:t>
            </w:r>
          </w:p>
          <w:p w:rsidR="00BD0975" w:rsidRDefault="00BD0975" w:rsidP="005E11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Леонидовне</w:t>
            </w:r>
          </w:p>
        </w:tc>
        <w:tc>
          <w:tcPr>
            <w:tcW w:w="7294" w:type="dxa"/>
          </w:tcPr>
          <w:p w:rsidR="00BD0975" w:rsidRPr="006D2EDA" w:rsidRDefault="00BD0975" w:rsidP="005E116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BD0975" w:rsidRPr="00B21C22" w:rsidTr="005E1163">
        <w:tc>
          <w:tcPr>
            <w:tcW w:w="0" w:type="auto"/>
          </w:tcPr>
          <w:p w:rsidR="00BD0975" w:rsidRDefault="00BD0975" w:rsidP="005E11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Шериной </w:t>
            </w:r>
          </w:p>
          <w:p w:rsidR="00BD0975" w:rsidRDefault="00BD0975" w:rsidP="005E11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7294" w:type="dxa"/>
          </w:tcPr>
          <w:p w:rsidR="00BD0975" w:rsidRPr="006D2EDA" w:rsidRDefault="00BD0975" w:rsidP="005E116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2A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229"/>
      </w:tblGrid>
      <w:tr w:rsidR="00595725" w:rsidRPr="00B21C22" w:rsidTr="005E1163">
        <w:tc>
          <w:tcPr>
            <w:tcW w:w="2420" w:type="dxa"/>
          </w:tcPr>
          <w:p w:rsidR="00595725" w:rsidRDefault="00595725" w:rsidP="005E11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Аксеновой </w:t>
            </w:r>
          </w:p>
          <w:p w:rsidR="00595725" w:rsidRDefault="00595725" w:rsidP="005E11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Авельевне</w:t>
            </w:r>
          </w:p>
        </w:tc>
        <w:tc>
          <w:tcPr>
            <w:tcW w:w="7229" w:type="dxa"/>
          </w:tcPr>
          <w:p w:rsidR="00595725" w:rsidRPr="006D2EDA" w:rsidRDefault="00595725" w:rsidP="005E116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595725" w:rsidRPr="00B21C22" w:rsidTr="005E1163">
        <w:tc>
          <w:tcPr>
            <w:tcW w:w="2420" w:type="dxa"/>
          </w:tcPr>
          <w:p w:rsidR="00595725" w:rsidRDefault="00595725" w:rsidP="005E11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Бондаревой </w:t>
            </w:r>
          </w:p>
          <w:p w:rsidR="00595725" w:rsidRDefault="00595725" w:rsidP="005E11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Джамиле Нурулловне</w:t>
            </w:r>
          </w:p>
        </w:tc>
        <w:tc>
          <w:tcPr>
            <w:tcW w:w="7229" w:type="dxa"/>
          </w:tcPr>
          <w:p w:rsidR="00595725" w:rsidRPr="006D2EDA" w:rsidRDefault="00595725" w:rsidP="005E116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детский сад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595725" w:rsidRPr="00B21C22" w:rsidTr="005E1163">
        <w:tc>
          <w:tcPr>
            <w:tcW w:w="2420" w:type="dxa"/>
          </w:tcPr>
          <w:p w:rsidR="00595725" w:rsidRPr="005E1163" w:rsidRDefault="00595725" w:rsidP="005E11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11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Гаан </w:t>
            </w:r>
          </w:p>
          <w:p w:rsidR="00595725" w:rsidRPr="005E1163" w:rsidRDefault="00595725" w:rsidP="005E1163">
            <w:pPr>
              <w:spacing w:after="0"/>
              <w:ind w:left="57" w:right="57"/>
              <w:rPr>
                <w:lang w:val="ru-RU"/>
              </w:rPr>
            </w:pPr>
            <w:r w:rsidRPr="005E11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5E1163" w:rsidRPr="005E11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E11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229" w:type="dxa"/>
          </w:tcPr>
          <w:p w:rsidR="00595725" w:rsidRPr="006D2EDA" w:rsidRDefault="00595725" w:rsidP="005E116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95725" w:rsidRPr="00B21C22" w:rsidTr="005E1163">
        <w:tc>
          <w:tcPr>
            <w:tcW w:w="2420" w:type="dxa"/>
          </w:tcPr>
          <w:p w:rsidR="00595725" w:rsidRDefault="00595725" w:rsidP="005E11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Гаевой  </w:t>
            </w:r>
          </w:p>
          <w:p w:rsidR="00595725" w:rsidRDefault="00595725" w:rsidP="005E11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Александровне</w:t>
            </w:r>
          </w:p>
        </w:tc>
        <w:tc>
          <w:tcPr>
            <w:tcW w:w="7229" w:type="dxa"/>
          </w:tcPr>
          <w:p w:rsidR="00595725" w:rsidRPr="006D2EDA" w:rsidRDefault="00595725" w:rsidP="005E116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95725" w:rsidRPr="00B21C22" w:rsidTr="005E1163">
        <w:tc>
          <w:tcPr>
            <w:tcW w:w="2420" w:type="dxa"/>
          </w:tcPr>
          <w:p w:rsidR="00595725" w:rsidRDefault="00595725" w:rsidP="005E11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Гнездиловой </w:t>
            </w:r>
            <w:r w:rsidR="005E116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Анне Александровне </w:t>
            </w:r>
          </w:p>
        </w:tc>
        <w:tc>
          <w:tcPr>
            <w:tcW w:w="7229" w:type="dxa"/>
          </w:tcPr>
          <w:p w:rsidR="00595725" w:rsidRPr="006D2EDA" w:rsidRDefault="00595725" w:rsidP="005E116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школа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95725" w:rsidRPr="00B21C22" w:rsidTr="005E1163">
        <w:tc>
          <w:tcPr>
            <w:tcW w:w="2420" w:type="dxa"/>
          </w:tcPr>
          <w:p w:rsidR="00595725" w:rsidRDefault="00595725" w:rsidP="005E11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Голодовой Альмире Миралиевне</w:t>
            </w:r>
          </w:p>
        </w:tc>
        <w:tc>
          <w:tcPr>
            <w:tcW w:w="7229" w:type="dxa"/>
          </w:tcPr>
          <w:p w:rsidR="00595725" w:rsidRPr="006D2EDA" w:rsidRDefault="00595725" w:rsidP="005E116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95725" w:rsidRPr="00B21C22" w:rsidTr="005E1163">
        <w:tc>
          <w:tcPr>
            <w:tcW w:w="2420" w:type="dxa"/>
          </w:tcPr>
          <w:p w:rsidR="00595725" w:rsidRDefault="00595725" w:rsidP="005E11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Горелик  Валентине Петровне</w:t>
            </w:r>
          </w:p>
        </w:tc>
        <w:tc>
          <w:tcPr>
            <w:tcW w:w="7229" w:type="dxa"/>
          </w:tcPr>
          <w:p w:rsidR="00595725" w:rsidRPr="006D2EDA" w:rsidRDefault="00595725" w:rsidP="005E116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95725" w:rsidRPr="00B21C22" w:rsidTr="005E1163">
        <w:tc>
          <w:tcPr>
            <w:tcW w:w="2420" w:type="dxa"/>
          </w:tcPr>
          <w:p w:rsidR="00595725" w:rsidRDefault="00595725" w:rsidP="005E11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Дайнеко  Анастасии Валерьевне</w:t>
            </w:r>
          </w:p>
        </w:tc>
        <w:tc>
          <w:tcPr>
            <w:tcW w:w="7229" w:type="dxa"/>
          </w:tcPr>
          <w:p w:rsidR="00595725" w:rsidRPr="006D2EDA" w:rsidRDefault="00595725" w:rsidP="005E116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казённое  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щеобразовательное учреждение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595725" w:rsidRPr="00B21C22" w:rsidTr="005E1163">
        <w:tc>
          <w:tcPr>
            <w:tcW w:w="2420" w:type="dxa"/>
          </w:tcPr>
          <w:p w:rsidR="00595725" w:rsidRDefault="00595725" w:rsidP="005E11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Катанаевой </w:t>
            </w:r>
          </w:p>
          <w:p w:rsidR="00595725" w:rsidRDefault="00595725" w:rsidP="005E11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229" w:type="dxa"/>
          </w:tcPr>
          <w:p w:rsidR="00595725" w:rsidRPr="006D2EDA" w:rsidRDefault="00595725" w:rsidP="005E116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города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595725" w:rsidRPr="00B21C22" w:rsidTr="005E1163">
        <w:tc>
          <w:tcPr>
            <w:tcW w:w="2420" w:type="dxa"/>
          </w:tcPr>
          <w:p w:rsidR="00595725" w:rsidRDefault="00595725" w:rsidP="005E11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Кремлевой Светлане Дмитриевне</w:t>
            </w:r>
          </w:p>
        </w:tc>
        <w:tc>
          <w:tcPr>
            <w:tcW w:w="7229" w:type="dxa"/>
          </w:tcPr>
          <w:p w:rsidR="00595725" w:rsidRPr="006D2EDA" w:rsidRDefault="00595725" w:rsidP="005E116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95725" w:rsidRPr="00B21C22" w:rsidTr="005E1163">
        <w:tc>
          <w:tcPr>
            <w:tcW w:w="2420" w:type="dxa"/>
          </w:tcPr>
          <w:p w:rsidR="00595725" w:rsidRDefault="00595725" w:rsidP="005E11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Кривцовой Кристине Евгеньевне</w:t>
            </w:r>
          </w:p>
        </w:tc>
        <w:tc>
          <w:tcPr>
            <w:tcW w:w="7229" w:type="dxa"/>
          </w:tcPr>
          <w:p w:rsidR="00595725" w:rsidRPr="006D2EDA" w:rsidRDefault="00595725" w:rsidP="005E116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детский клинический психоневрологический санаторий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Искорка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95725" w:rsidRPr="00B21C22" w:rsidTr="005E1163">
        <w:tc>
          <w:tcPr>
            <w:tcW w:w="2420" w:type="dxa"/>
          </w:tcPr>
          <w:p w:rsidR="00595725" w:rsidRPr="005E1163" w:rsidRDefault="00595725" w:rsidP="005E1163">
            <w:pPr>
              <w:spacing w:after="0"/>
              <w:ind w:left="57" w:right="57"/>
              <w:rPr>
                <w:lang w:val="ru-RU"/>
              </w:rPr>
            </w:pPr>
            <w:r w:rsidRPr="005E11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Кузнецовой </w:t>
            </w:r>
            <w:r w:rsidR="005E1163" w:rsidRPr="005E11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E11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Юлии </w:t>
            </w:r>
            <w:r w:rsidR="005E1163" w:rsidRPr="005E11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E11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229" w:type="dxa"/>
          </w:tcPr>
          <w:p w:rsidR="00595725" w:rsidRPr="006D2EDA" w:rsidRDefault="00595725" w:rsidP="005E116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педагогу-психологу, Муниципальное казенное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для обучающихся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Коррекция и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95725" w:rsidRPr="00B21C22" w:rsidTr="005E1163">
        <w:tc>
          <w:tcPr>
            <w:tcW w:w="2420" w:type="dxa"/>
          </w:tcPr>
          <w:p w:rsidR="00595725" w:rsidRPr="005E1163" w:rsidRDefault="00595725" w:rsidP="005E1163">
            <w:pPr>
              <w:spacing w:after="0"/>
              <w:ind w:left="57" w:right="57"/>
              <w:rPr>
                <w:lang w:val="ru-RU"/>
              </w:rPr>
            </w:pPr>
            <w:r w:rsidRPr="005E11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Михайловой </w:t>
            </w:r>
            <w:r w:rsidR="005E1163" w:rsidRPr="005E11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E11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5E1163" w:rsidRPr="005E11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E11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229" w:type="dxa"/>
          </w:tcPr>
          <w:p w:rsidR="00595725" w:rsidRPr="006D2EDA" w:rsidRDefault="00595725" w:rsidP="005E116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етский сад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95725" w:rsidRPr="00B21C22" w:rsidTr="005E1163">
        <w:tc>
          <w:tcPr>
            <w:tcW w:w="2420" w:type="dxa"/>
          </w:tcPr>
          <w:p w:rsidR="00595725" w:rsidRDefault="00595725" w:rsidP="005E11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Пинтюковой Екатерине Борисовне</w:t>
            </w:r>
          </w:p>
        </w:tc>
        <w:tc>
          <w:tcPr>
            <w:tcW w:w="7229" w:type="dxa"/>
          </w:tcPr>
          <w:p w:rsidR="00595725" w:rsidRPr="006D2EDA" w:rsidRDefault="00595725" w:rsidP="005E116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казенное общеобразовательное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дом-школа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Новокузнецка </w:t>
            </w:r>
          </w:p>
        </w:tc>
      </w:tr>
      <w:tr w:rsidR="00595725" w:rsidRPr="00B21C22" w:rsidTr="005E1163">
        <w:tc>
          <w:tcPr>
            <w:tcW w:w="2420" w:type="dxa"/>
          </w:tcPr>
          <w:p w:rsidR="00595725" w:rsidRPr="005E1163" w:rsidRDefault="00595725" w:rsidP="005E11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11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Поповой </w:t>
            </w:r>
          </w:p>
          <w:p w:rsidR="00595725" w:rsidRPr="005E1163" w:rsidRDefault="00595725" w:rsidP="005E1163">
            <w:pPr>
              <w:spacing w:after="0"/>
              <w:ind w:left="57" w:right="57"/>
              <w:rPr>
                <w:lang w:val="ru-RU"/>
              </w:rPr>
            </w:pPr>
            <w:r w:rsidRPr="005E11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5E1163" w:rsidRPr="005E11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E11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229" w:type="dxa"/>
          </w:tcPr>
          <w:p w:rsidR="00595725" w:rsidRPr="006D2EDA" w:rsidRDefault="00595725" w:rsidP="005E116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95725" w:rsidRPr="00B21C22" w:rsidTr="005E1163">
        <w:tc>
          <w:tcPr>
            <w:tcW w:w="2420" w:type="dxa"/>
          </w:tcPr>
          <w:p w:rsidR="00595725" w:rsidRDefault="00595725" w:rsidP="005E11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Сионовой Анастасии Михайловне</w:t>
            </w:r>
          </w:p>
        </w:tc>
        <w:tc>
          <w:tcPr>
            <w:tcW w:w="7229" w:type="dxa"/>
          </w:tcPr>
          <w:p w:rsidR="00595725" w:rsidRPr="006D2EDA" w:rsidRDefault="00595725" w:rsidP="005E116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Автономная некоммерческая общеобразовательная 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Интеллект Академия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Новокузнецка 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2A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229"/>
      </w:tblGrid>
      <w:tr w:rsidR="00F96DF2" w:rsidRPr="00B21C22" w:rsidTr="008C502F">
        <w:tc>
          <w:tcPr>
            <w:tcW w:w="2420" w:type="dxa"/>
          </w:tcPr>
          <w:p w:rsidR="00F96DF2" w:rsidRDefault="00F96DF2" w:rsidP="008C502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Атажукиной </w:t>
            </w:r>
          </w:p>
          <w:p w:rsidR="00F96DF2" w:rsidRDefault="00F96DF2" w:rsidP="008C502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Богдановне</w:t>
            </w:r>
          </w:p>
        </w:tc>
        <w:tc>
          <w:tcPr>
            <w:tcW w:w="7229" w:type="dxa"/>
          </w:tcPr>
          <w:p w:rsidR="00F96DF2" w:rsidRPr="006D2EDA" w:rsidRDefault="00F96DF2" w:rsidP="008C502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казённое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51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Прокопьевск</w:t>
            </w:r>
          </w:p>
        </w:tc>
      </w:tr>
      <w:tr w:rsidR="00F96DF2" w:rsidRPr="00B21C22" w:rsidTr="008C502F">
        <w:tc>
          <w:tcPr>
            <w:tcW w:w="2420" w:type="dxa"/>
          </w:tcPr>
          <w:p w:rsidR="00F96DF2" w:rsidRPr="00F51CBC" w:rsidRDefault="00F96DF2" w:rsidP="008C502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1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Киселевой </w:t>
            </w:r>
          </w:p>
          <w:p w:rsidR="00F96DF2" w:rsidRPr="00F51CBC" w:rsidRDefault="00F96DF2" w:rsidP="008C502F">
            <w:pPr>
              <w:spacing w:after="0"/>
              <w:ind w:left="57" w:right="57"/>
              <w:rPr>
                <w:lang w:val="ru-RU"/>
              </w:rPr>
            </w:pPr>
            <w:r w:rsidRPr="00F51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Светлане Николаевне</w:t>
            </w:r>
          </w:p>
        </w:tc>
        <w:tc>
          <w:tcPr>
            <w:tcW w:w="7229" w:type="dxa"/>
          </w:tcPr>
          <w:p w:rsidR="00F96DF2" w:rsidRPr="006D2EDA" w:rsidRDefault="00F96DF2" w:rsidP="008C502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F96DF2" w:rsidRPr="00B21C22" w:rsidTr="008C502F">
        <w:tc>
          <w:tcPr>
            <w:tcW w:w="2420" w:type="dxa"/>
          </w:tcPr>
          <w:p w:rsidR="00F96DF2" w:rsidRDefault="00F96DF2" w:rsidP="008C502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Кондуковой </w:t>
            </w:r>
          </w:p>
          <w:p w:rsidR="00F96DF2" w:rsidRDefault="00F96DF2" w:rsidP="008C502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7229" w:type="dxa"/>
          </w:tcPr>
          <w:p w:rsidR="00F96DF2" w:rsidRPr="006D2EDA" w:rsidRDefault="00F96DF2" w:rsidP="008C502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</w:t>
            </w:r>
            <w:r w:rsidR="009C6E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F96DF2" w:rsidRPr="00B21C22" w:rsidTr="008C502F">
        <w:tc>
          <w:tcPr>
            <w:tcW w:w="2420" w:type="dxa"/>
          </w:tcPr>
          <w:p w:rsidR="00F96DF2" w:rsidRDefault="00F96DF2" w:rsidP="008C502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Кривошеевой </w:t>
            </w:r>
          </w:p>
          <w:p w:rsidR="00F96DF2" w:rsidRDefault="00F96DF2" w:rsidP="008C502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7229" w:type="dxa"/>
          </w:tcPr>
          <w:p w:rsidR="00F96DF2" w:rsidRPr="006D2EDA" w:rsidRDefault="00F96DF2" w:rsidP="008C502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ий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агропромышленный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96DF2" w:rsidRPr="00B21C22" w:rsidTr="008C502F">
        <w:tc>
          <w:tcPr>
            <w:tcW w:w="2420" w:type="dxa"/>
          </w:tcPr>
          <w:p w:rsidR="00F96DF2" w:rsidRDefault="00F96DF2" w:rsidP="008C502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Кулинич  </w:t>
            </w:r>
          </w:p>
          <w:p w:rsidR="00F96DF2" w:rsidRDefault="00F96DF2" w:rsidP="008C502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Васильевне</w:t>
            </w:r>
          </w:p>
        </w:tc>
        <w:tc>
          <w:tcPr>
            <w:tcW w:w="7229" w:type="dxa"/>
          </w:tcPr>
          <w:p w:rsidR="00F96DF2" w:rsidRPr="006D2EDA" w:rsidRDefault="00F96DF2" w:rsidP="008C502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96DF2" w:rsidRPr="00B21C22" w:rsidTr="008C502F">
        <w:tc>
          <w:tcPr>
            <w:tcW w:w="2420" w:type="dxa"/>
          </w:tcPr>
          <w:p w:rsidR="00F96DF2" w:rsidRDefault="00F96DF2" w:rsidP="008C502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Магановой Ирине Николаевне</w:t>
            </w:r>
          </w:p>
        </w:tc>
        <w:tc>
          <w:tcPr>
            <w:tcW w:w="7229" w:type="dxa"/>
          </w:tcPr>
          <w:p w:rsidR="00F96DF2" w:rsidRPr="006D2EDA" w:rsidRDefault="00F96DF2" w:rsidP="008C502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Гармония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6E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Ленинск-Кузнецкий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96DF2" w:rsidRPr="00B21C22" w:rsidTr="008C502F">
        <w:tc>
          <w:tcPr>
            <w:tcW w:w="2420" w:type="dxa"/>
          </w:tcPr>
          <w:p w:rsidR="00F96DF2" w:rsidRPr="009C6EB3" w:rsidRDefault="00F96DF2" w:rsidP="008C502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6E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Пономаревой </w:t>
            </w:r>
          </w:p>
          <w:p w:rsidR="00F96DF2" w:rsidRPr="009C6EB3" w:rsidRDefault="00F96DF2" w:rsidP="008C502F">
            <w:pPr>
              <w:spacing w:after="0"/>
              <w:ind w:left="57" w:right="57"/>
              <w:rPr>
                <w:lang w:val="ru-RU"/>
              </w:rPr>
            </w:pPr>
            <w:r w:rsidRPr="009C6E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Ирине Сергеевне</w:t>
            </w:r>
          </w:p>
        </w:tc>
        <w:tc>
          <w:tcPr>
            <w:tcW w:w="7229" w:type="dxa"/>
          </w:tcPr>
          <w:p w:rsidR="00F96DF2" w:rsidRPr="006D2EDA" w:rsidRDefault="00F96DF2" w:rsidP="008C502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Кузедеевская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F96DF2" w:rsidRPr="00B21C22" w:rsidTr="008C502F">
        <w:tc>
          <w:tcPr>
            <w:tcW w:w="2420" w:type="dxa"/>
          </w:tcPr>
          <w:p w:rsidR="00F96DF2" w:rsidRDefault="00F96DF2" w:rsidP="008C502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Самошкиной  Ольге Анатольевне</w:t>
            </w:r>
          </w:p>
        </w:tc>
        <w:tc>
          <w:tcPr>
            <w:tcW w:w="7229" w:type="dxa"/>
          </w:tcPr>
          <w:p w:rsidR="00F96DF2" w:rsidRPr="006D2EDA" w:rsidRDefault="00F96DF2" w:rsidP="008C502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средняя общеобразовательная школа имени Дмитрия Ивановича Мостовщикова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F96DF2" w:rsidRPr="00B21C22" w:rsidTr="008C502F">
        <w:tc>
          <w:tcPr>
            <w:tcW w:w="2420" w:type="dxa"/>
          </w:tcPr>
          <w:p w:rsidR="00F96DF2" w:rsidRPr="00F96DF2" w:rsidRDefault="00F96DF2" w:rsidP="008C502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6D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Тимоновой</w:t>
            </w:r>
          </w:p>
          <w:p w:rsidR="00F96DF2" w:rsidRPr="00F96DF2" w:rsidRDefault="00F96DF2" w:rsidP="008C502F">
            <w:pPr>
              <w:spacing w:after="0"/>
              <w:ind w:left="57" w:right="57"/>
              <w:rPr>
                <w:lang w:val="ru-RU"/>
              </w:rPr>
            </w:pPr>
            <w:r w:rsidRPr="00F96D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Елене Сергеевне</w:t>
            </w:r>
          </w:p>
        </w:tc>
        <w:tc>
          <w:tcPr>
            <w:tcW w:w="7229" w:type="dxa"/>
          </w:tcPr>
          <w:p w:rsidR="00F96DF2" w:rsidRPr="006D2EDA" w:rsidRDefault="00F96DF2" w:rsidP="008C502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агогу, Муниципальное бюджетное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Григория Васильевича Баламуткина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F96DF2" w:rsidRPr="00B21C22" w:rsidTr="008C502F">
        <w:tc>
          <w:tcPr>
            <w:tcW w:w="2420" w:type="dxa"/>
          </w:tcPr>
          <w:p w:rsidR="00F96DF2" w:rsidRDefault="00F96DF2" w:rsidP="008C502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Федосенко </w:t>
            </w:r>
          </w:p>
          <w:p w:rsidR="00F96DF2" w:rsidRDefault="00F96DF2" w:rsidP="008C502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229" w:type="dxa"/>
          </w:tcPr>
          <w:p w:rsidR="00F96DF2" w:rsidRPr="006D2EDA" w:rsidRDefault="00F96DF2" w:rsidP="008C502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2A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9"/>
        <w:gridCol w:w="7360"/>
      </w:tblGrid>
      <w:tr w:rsidR="00F96DF2" w:rsidTr="004D4330">
        <w:tc>
          <w:tcPr>
            <w:tcW w:w="0" w:type="auto"/>
          </w:tcPr>
          <w:p w:rsidR="00F96DF2" w:rsidRDefault="00F96DF2" w:rsidP="008C502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Абрамовой </w:t>
            </w:r>
          </w:p>
          <w:p w:rsidR="00F96DF2" w:rsidRDefault="00F96DF2" w:rsidP="008C502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7360" w:type="dxa"/>
          </w:tcPr>
          <w:p w:rsidR="00F96DF2" w:rsidRDefault="00F96DF2" w:rsidP="008C502F">
            <w:pPr>
              <w:spacing w:after="120"/>
              <w:ind w:left="57" w:right="57"/>
              <w:jc w:val="both"/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автономное учреждение дополнительного образования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Региональный центр выявления, поддержки и развития способностей и талантов у детей и молодежи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Сириус.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Кузбасс»</w:t>
            </w:r>
          </w:p>
        </w:tc>
      </w:tr>
      <w:tr w:rsidR="00F96DF2" w:rsidRPr="00B21C22" w:rsidTr="004D4330">
        <w:tc>
          <w:tcPr>
            <w:tcW w:w="0" w:type="auto"/>
          </w:tcPr>
          <w:p w:rsidR="00F96DF2" w:rsidRDefault="00F96DF2" w:rsidP="008C502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Наталье Сергеевне</w:t>
            </w:r>
          </w:p>
        </w:tc>
        <w:tc>
          <w:tcPr>
            <w:tcW w:w="7360" w:type="dxa"/>
          </w:tcPr>
          <w:p w:rsidR="00F96DF2" w:rsidRPr="006D2EDA" w:rsidRDefault="00F96DF2" w:rsidP="008C502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96DF2" w:rsidRPr="00B21C22" w:rsidTr="004D4330">
        <w:tc>
          <w:tcPr>
            <w:tcW w:w="0" w:type="auto"/>
          </w:tcPr>
          <w:p w:rsidR="00F96DF2" w:rsidRDefault="00F96DF2" w:rsidP="008C502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</w:t>
            </w:r>
          </w:p>
          <w:p w:rsidR="00F96DF2" w:rsidRDefault="00F96DF2" w:rsidP="008C502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Максимовне</w:t>
            </w:r>
          </w:p>
        </w:tc>
        <w:tc>
          <w:tcPr>
            <w:tcW w:w="7360" w:type="dxa"/>
          </w:tcPr>
          <w:p w:rsidR="00F96DF2" w:rsidRDefault="00F96DF2" w:rsidP="008C502F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259B7" w:rsidRPr="006D2EDA" w:rsidRDefault="002259B7" w:rsidP="008C502F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F96DF2" w:rsidRPr="00B21C22" w:rsidTr="004D4330">
        <w:tc>
          <w:tcPr>
            <w:tcW w:w="0" w:type="auto"/>
          </w:tcPr>
          <w:p w:rsidR="00F96DF2" w:rsidRDefault="00F96DF2" w:rsidP="008C502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Гусаровой </w:t>
            </w:r>
          </w:p>
          <w:p w:rsidR="00F96DF2" w:rsidRDefault="00F96DF2" w:rsidP="008C502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360" w:type="dxa"/>
          </w:tcPr>
          <w:p w:rsidR="00F96DF2" w:rsidRPr="006D2EDA" w:rsidRDefault="00F96DF2" w:rsidP="008C502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96DF2" w:rsidRPr="00B21C22" w:rsidTr="004D4330">
        <w:tc>
          <w:tcPr>
            <w:tcW w:w="0" w:type="auto"/>
          </w:tcPr>
          <w:p w:rsidR="00F96DF2" w:rsidRDefault="00F96DF2" w:rsidP="008C502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F96DF2" w:rsidRDefault="00F96DF2" w:rsidP="008C502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7360" w:type="dxa"/>
          </w:tcPr>
          <w:p w:rsidR="00F96DF2" w:rsidRPr="006D2EDA" w:rsidRDefault="00F96DF2" w:rsidP="008C502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дисту, Муниципальное бюджетное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 имени Добробабиной А.П.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F96DF2" w:rsidRPr="00B21C22" w:rsidTr="004D4330">
        <w:tc>
          <w:tcPr>
            <w:tcW w:w="0" w:type="auto"/>
          </w:tcPr>
          <w:p w:rsidR="00F96DF2" w:rsidRDefault="00F96DF2" w:rsidP="008C502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Казанцевой </w:t>
            </w:r>
          </w:p>
          <w:p w:rsidR="00F96DF2" w:rsidRDefault="00F96DF2" w:rsidP="008C502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Нелли  Алексеевне</w:t>
            </w:r>
          </w:p>
        </w:tc>
        <w:tc>
          <w:tcPr>
            <w:tcW w:w="7360" w:type="dxa"/>
          </w:tcPr>
          <w:p w:rsidR="00F96DF2" w:rsidRPr="006D2EDA" w:rsidRDefault="00F96DF2" w:rsidP="008C502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96DF2" w:rsidRPr="00B21C22" w:rsidTr="004D4330">
        <w:tc>
          <w:tcPr>
            <w:tcW w:w="0" w:type="auto"/>
          </w:tcPr>
          <w:p w:rsidR="00F96DF2" w:rsidRDefault="00F96DF2" w:rsidP="008C502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Кириенко  </w:t>
            </w:r>
          </w:p>
          <w:p w:rsidR="00F96DF2" w:rsidRDefault="00F96DF2" w:rsidP="008C502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Николаевне</w:t>
            </w:r>
          </w:p>
        </w:tc>
        <w:tc>
          <w:tcPr>
            <w:tcW w:w="7360" w:type="dxa"/>
          </w:tcPr>
          <w:p w:rsidR="00F96DF2" w:rsidRPr="006D2EDA" w:rsidRDefault="00F96DF2" w:rsidP="008C502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центр Управления образования администрации Яйского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96DF2" w:rsidRPr="00B21C22" w:rsidTr="004D4330">
        <w:tc>
          <w:tcPr>
            <w:tcW w:w="0" w:type="auto"/>
          </w:tcPr>
          <w:p w:rsidR="00F96DF2" w:rsidRDefault="00F96DF2" w:rsidP="008C502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Кириченко  </w:t>
            </w:r>
          </w:p>
          <w:p w:rsidR="00F96DF2" w:rsidRDefault="00F96DF2" w:rsidP="008C502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7360" w:type="dxa"/>
          </w:tcPr>
          <w:p w:rsidR="00F96DF2" w:rsidRPr="006D2EDA" w:rsidRDefault="00F96DF2" w:rsidP="008C502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96DF2" w:rsidRPr="00B21C22" w:rsidTr="004D4330">
        <w:tc>
          <w:tcPr>
            <w:tcW w:w="0" w:type="auto"/>
          </w:tcPr>
          <w:p w:rsidR="00F96DF2" w:rsidRDefault="00F96DF2" w:rsidP="008C502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Козыревой </w:t>
            </w:r>
          </w:p>
          <w:p w:rsidR="00F96DF2" w:rsidRDefault="00F96DF2" w:rsidP="008C502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7360" w:type="dxa"/>
          </w:tcPr>
          <w:p w:rsidR="00F96DF2" w:rsidRPr="006D2EDA" w:rsidRDefault="00F96DF2" w:rsidP="008C502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96DF2" w:rsidRPr="00B21C22" w:rsidTr="004D4330">
        <w:tc>
          <w:tcPr>
            <w:tcW w:w="0" w:type="auto"/>
          </w:tcPr>
          <w:p w:rsidR="00F96DF2" w:rsidRDefault="00F96DF2" w:rsidP="008C502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Лузяниной Наталье  </w:t>
            </w:r>
          </w:p>
          <w:p w:rsidR="00F96DF2" w:rsidRDefault="00F96DF2" w:rsidP="008C502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Павловне</w:t>
            </w:r>
          </w:p>
        </w:tc>
        <w:tc>
          <w:tcPr>
            <w:tcW w:w="7360" w:type="dxa"/>
          </w:tcPr>
          <w:p w:rsidR="00F96DF2" w:rsidRPr="006D2EDA" w:rsidRDefault="00F96DF2" w:rsidP="008C502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учащейся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городского округа</w:t>
            </w:r>
          </w:p>
        </w:tc>
      </w:tr>
      <w:tr w:rsidR="00F96DF2" w:rsidRPr="00B21C22" w:rsidTr="004D4330">
        <w:tc>
          <w:tcPr>
            <w:tcW w:w="0" w:type="auto"/>
          </w:tcPr>
          <w:p w:rsidR="00F96DF2" w:rsidRDefault="00F96DF2" w:rsidP="008C502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Миловичко </w:t>
            </w:r>
          </w:p>
          <w:p w:rsidR="00F96DF2" w:rsidRDefault="00F96DF2" w:rsidP="008C502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7360" w:type="dxa"/>
          </w:tcPr>
          <w:p w:rsidR="00F96DF2" w:rsidRPr="006D2EDA" w:rsidRDefault="00F96DF2" w:rsidP="008C502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96DF2" w:rsidRPr="00B21C22" w:rsidTr="004D4330">
        <w:tc>
          <w:tcPr>
            <w:tcW w:w="0" w:type="auto"/>
          </w:tcPr>
          <w:p w:rsidR="00F96DF2" w:rsidRDefault="00F96DF2" w:rsidP="008C502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Мкртчян  </w:t>
            </w:r>
          </w:p>
          <w:p w:rsidR="00F96DF2" w:rsidRDefault="00F96DF2" w:rsidP="008C502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Аревик  Мисаковне</w:t>
            </w:r>
          </w:p>
        </w:tc>
        <w:tc>
          <w:tcPr>
            <w:tcW w:w="7360" w:type="dxa"/>
          </w:tcPr>
          <w:p w:rsidR="00F96DF2" w:rsidRPr="006D2EDA" w:rsidRDefault="00F96DF2" w:rsidP="008C502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детского и юношеского туризма и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96DF2" w:rsidRPr="00B21C22" w:rsidTr="004D4330">
        <w:tc>
          <w:tcPr>
            <w:tcW w:w="0" w:type="auto"/>
          </w:tcPr>
          <w:p w:rsidR="00F96DF2" w:rsidRDefault="00F96DF2" w:rsidP="008C502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Провоторовой </w:t>
            </w:r>
          </w:p>
          <w:p w:rsidR="00F96DF2" w:rsidRDefault="00F96DF2" w:rsidP="008C502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7360" w:type="dxa"/>
          </w:tcPr>
          <w:p w:rsidR="00F96DF2" w:rsidRDefault="00F96DF2" w:rsidP="002259B7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</w:t>
            </w:r>
            <w:r w:rsidR="002259B7" w:rsidRPr="002259B7">
              <w:rPr>
                <w:rFonts w:ascii="Times New Roman" w:hAnsi="Times New Roman" w:cs="Times New Roman"/>
                <w:sz w:val="28"/>
                <w:lang w:val="ru-RU"/>
              </w:rPr>
              <w:t>Муниципальное автономное учреждение «Информационно-методический центр Новокузнецкого муниципального округа Кемеровской области-Кузбасса»</w:t>
            </w:r>
          </w:p>
          <w:p w:rsidR="002259B7" w:rsidRPr="002259B7" w:rsidRDefault="002259B7" w:rsidP="002259B7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F96DF2" w:rsidRPr="00B21C22" w:rsidTr="004D4330">
        <w:tc>
          <w:tcPr>
            <w:tcW w:w="0" w:type="auto"/>
          </w:tcPr>
          <w:p w:rsidR="00F96DF2" w:rsidRDefault="00F96DF2" w:rsidP="008C502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Снегиревой Татьяне Сергеевне</w:t>
            </w:r>
          </w:p>
        </w:tc>
        <w:tc>
          <w:tcPr>
            <w:tcW w:w="7360" w:type="dxa"/>
          </w:tcPr>
          <w:p w:rsidR="00F96DF2" w:rsidRPr="006D2EDA" w:rsidRDefault="00F96DF2" w:rsidP="008C502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Инофрмационно 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Полысаевского городского округа</w:t>
            </w:r>
          </w:p>
        </w:tc>
      </w:tr>
      <w:tr w:rsidR="00F96DF2" w:rsidRPr="00B21C22" w:rsidTr="004D4330">
        <w:tc>
          <w:tcPr>
            <w:tcW w:w="0" w:type="auto"/>
          </w:tcPr>
          <w:p w:rsidR="005E7D26" w:rsidRDefault="00F96DF2" w:rsidP="008C502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Угаровой </w:t>
            </w:r>
          </w:p>
          <w:p w:rsidR="00F96DF2" w:rsidRDefault="00F96DF2" w:rsidP="008C502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360" w:type="dxa"/>
          </w:tcPr>
          <w:p w:rsidR="00F96DF2" w:rsidRPr="006D2EDA" w:rsidRDefault="00F96DF2" w:rsidP="008C502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</w:t>
            </w:r>
            <w:r w:rsidR="005E7D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дисту, Муниципальная бюджетная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F96DF2" w:rsidRPr="00B21C22" w:rsidTr="004D4330">
        <w:tc>
          <w:tcPr>
            <w:tcW w:w="0" w:type="auto"/>
          </w:tcPr>
          <w:p w:rsidR="005E7D26" w:rsidRDefault="00F96DF2" w:rsidP="008C502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Фоминской </w:t>
            </w:r>
          </w:p>
          <w:p w:rsidR="00F96DF2" w:rsidRDefault="00F96DF2" w:rsidP="008C502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360" w:type="dxa"/>
          </w:tcPr>
          <w:p w:rsidR="00F96DF2" w:rsidRPr="006D2EDA" w:rsidRDefault="00F96DF2" w:rsidP="008C502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детей </w:t>
            </w:r>
            <w:r w:rsidR="005E7D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натуралистов</w:t>
            </w:r>
            <w:r w:rsidR="005E7D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Pr="006D2EDA" w:rsidRDefault="007E2F3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старший инструктор-методист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371"/>
      </w:tblGrid>
      <w:tr w:rsidR="00B953EA" w:rsidRPr="00B21C22" w:rsidTr="004D4330">
        <w:tc>
          <w:tcPr>
            <w:tcW w:w="2278" w:type="dxa"/>
          </w:tcPr>
          <w:p w:rsidR="00B953EA" w:rsidRDefault="00B953EA" w:rsidP="004D433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Клементьевой </w:t>
            </w:r>
          </w:p>
          <w:p w:rsidR="00B953EA" w:rsidRPr="00B953EA" w:rsidRDefault="00B953EA" w:rsidP="004D433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Александровне</w:t>
            </w:r>
          </w:p>
        </w:tc>
        <w:tc>
          <w:tcPr>
            <w:tcW w:w="7371" w:type="dxa"/>
          </w:tcPr>
          <w:p w:rsidR="00B953EA" w:rsidRPr="006D2EDA" w:rsidRDefault="00B953EA" w:rsidP="004D433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инструктору-методисту,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Училище олимпийского резерва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(г. Новокузнецк)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Default="00B953EA" w:rsidP="004D433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Коноплеву </w:t>
            </w:r>
          </w:p>
          <w:p w:rsidR="00B953EA" w:rsidRDefault="00B953EA" w:rsidP="004D433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Анатольевичу</w:t>
            </w:r>
          </w:p>
        </w:tc>
        <w:tc>
          <w:tcPr>
            <w:tcW w:w="7371" w:type="dxa"/>
          </w:tcPr>
          <w:p w:rsidR="00B953EA" w:rsidRPr="006D2EDA" w:rsidRDefault="00B953EA" w:rsidP="004D433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инструктору-методисту,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2A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371"/>
      </w:tblGrid>
      <w:tr w:rsidR="00B953EA" w:rsidRPr="00B953EA" w:rsidTr="004D4330">
        <w:tc>
          <w:tcPr>
            <w:tcW w:w="2278" w:type="dxa"/>
          </w:tcPr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Артамоновой Наталье Викторовне</w:t>
            </w:r>
          </w:p>
        </w:tc>
        <w:tc>
          <w:tcPr>
            <w:tcW w:w="7371" w:type="dxa"/>
          </w:tcPr>
          <w:p w:rsidR="00B953EA" w:rsidRPr="00B953E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B953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Ашпиной </w:t>
            </w:r>
          </w:p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Александровне</w:t>
            </w:r>
          </w:p>
        </w:tc>
        <w:tc>
          <w:tcPr>
            <w:tcW w:w="7371" w:type="dxa"/>
          </w:tcPr>
          <w:p w:rsidR="00B953EA" w:rsidRPr="006D2EDA" w:rsidRDefault="00B953EA" w:rsidP="00CA5D2E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="00CA5D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Балашовой </w:t>
            </w:r>
          </w:p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Pr="004D4330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Бурьба </w:t>
            </w:r>
          </w:p>
          <w:p w:rsidR="00B953EA" w:rsidRPr="004D4330" w:rsidRDefault="00B953EA" w:rsidP="00B953EA">
            <w:pPr>
              <w:spacing w:after="0"/>
              <w:rPr>
                <w:lang w:val="ru-RU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4D4330"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Васильевой </w:t>
            </w:r>
          </w:p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Васильевой </w:t>
            </w:r>
          </w:p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«Тяжинский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агропромышленный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953EA" w:rsidRPr="00B953EA" w:rsidTr="004D4330">
        <w:tc>
          <w:tcPr>
            <w:tcW w:w="2278" w:type="dxa"/>
          </w:tcPr>
          <w:p w:rsidR="00B953EA" w:rsidRPr="004D4330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Велижанской </w:t>
            </w:r>
          </w:p>
          <w:p w:rsidR="00B953EA" w:rsidRPr="004D4330" w:rsidRDefault="00B953EA" w:rsidP="00B953EA">
            <w:pPr>
              <w:spacing w:after="0"/>
              <w:rPr>
                <w:lang w:val="ru-RU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4D4330"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371" w:type="dxa"/>
          </w:tcPr>
          <w:p w:rsidR="00B953EA" w:rsidRPr="00B953E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B953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Pr="004D4330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Волочай </w:t>
            </w:r>
          </w:p>
          <w:p w:rsidR="00B953EA" w:rsidRPr="004D4330" w:rsidRDefault="00B953EA" w:rsidP="00B953EA">
            <w:pPr>
              <w:spacing w:after="0"/>
              <w:rPr>
                <w:lang w:val="ru-RU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4D4330"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Геннадьевне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Вороновой </w:t>
            </w:r>
          </w:p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Валентиновне</w:t>
            </w:r>
          </w:p>
        </w:tc>
        <w:tc>
          <w:tcPr>
            <w:tcW w:w="7371" w:type="dxa"/>
          </w:tcPr>
          <w:p w:rsidR="00B953EA" w:rsidRPr="006D2EDA" w:rsidRDefault="00B953EA" w:rsidP="00CA5D2E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="00CA5D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Горбатовской </w:t>
            </w:r>
          </w:p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Pr="004D4330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Ёлгиной </w:t>
            </w:r>
          </w:p>
          <w:p w:rsidR="00B953EA" w:rsidRPr="004D4330" w:rsidRDefault="00B953EA" w:rsidP="00B953EA">
            <w:pPr>
              <w:spacing w:after="0"/>
              <w:rPr>
                <w:lang w:val="ru-RU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4D4330"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Борисовне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Pr="004D4330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Занора </w:t>
            </w:r>
          </w:p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  <w:r w:rsidR="004D433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Витальевне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953EA" w:rsidRPr="00B953EA" w:rsidTr="004D4330">
        <w:tc>
          <w:tcPr>
            <w:tcW w:w="2278" w:type="dxa"/>
          </w:tcPr>
          <w:p w:rsidR="00B953EA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Золотухиной</w:t>
            </w:r>
          </w:p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Васильевне</w:t>
            </w:r>
          </w:p>
        </w:tc>
        <w:tc>
          <w:tcPr>
            <w:tcW w:w="7371" w:type="dxa"/>
          </w:tcPr>
          <w:p w:rsidR="00B953EA" w:rsidRPr="00B953E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B953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Изовской </w:t>
            </w:r>
          </w:p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Васильевне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Карамышевой </w:t>
            </w:r>
          </w:p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Pr="004D4330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Каргиной </w:t>
            </w:r>
          </w:p>
          <w:p w:rsidR="00B953EA" w:rsidRPr="004D4330" w:rsidRDefault="00B953EA" w:rsidP="00B953EA">
            <w:pPr>
              <w:spacing w:after="0"/>
              <w:rPr>
                <w:lang w:val="ru-RU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4D4330"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Pr="004D4330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Катаевой </w:t>
            </w:r>
          </w:p>
          <w:p w:rsidR="00B953EA" w:rsidRPr="004D4330" w:rsidRDefault="00B953EA" w:rsidP="00B953EA">
            <w:pPr>
              <w:spacing w:after="0"/>
              <w:rPr>
                <w:lang w:val="ru-RU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4D4330"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Автономная некоммерческая общеобразовательная 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Интеллект Академия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Новокузнецка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Pr="004D4330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Клюевой</w:t>
            </w:r>
          </w:p>
          <w:p w:rsidR="00B953EA" w:rsidRDefault="00B953EA" w:rsidP="00B953EA">
            <w:pPr>
              <w:spacing w:after="0"/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Pr="004D4330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Ковтуновой </w:t>
            </w:r>
          </w:p>
          <w:p w:rsidR="00B953EA" w:rsidRPr="004D4330" w:rsidRDefault="00B953EA" w:rsidP="00B953EA">
            <w:pPr>
              <w:spacing w:after="0"/>
              <w:rPr>
                <w:lang w:val="ru-RU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4D4330"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Дмитриевне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педагогический колледж имени императрицы Марии Александровны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Корниенко </w:t>
            </w:r>
          </w:p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 Александровне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Полысаевский индустриальный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Pr="004D4330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Костыриной </w:t>
            </w:r>
          </w:p>
          <w:p w:rsidR="00B953EA" w:rsidRPr="004D4330" w:rsidRDefault="00B953EA" w:rsidP="00B953EA">
            <w:pPr>
              <w:spacing w:after="0"/>
              <w:rPr>
                <w:lang w:val="ru-RU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4D4330"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Надежде Павловне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Частное образовательное учреждение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кооперативный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953EA" w:rsidRPr="00B953EA" w:rsidTr="004D4330">
        <w:tc>
          <w:tcPr>
            <w:tcW w:w="2278" w:type="dxa"/>
          </w:tcPr>
          <w:p w:rsidR="00B953EA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Кравчук </w:t>
            </w:r>
          </w:p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 Ивановне</w:t>
            </w:r>
          </w:p>
        </w:tc>
        <w:tc>
          <w:tcPr>
            <w:tcW w:w="7371" w:type="dxa"/>
          </w:tcPr>
          <w:p w:rsidR="00B953EA" w:rsidRPr="00B953E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B953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Куницыной </w:t>
            </w:r>
          </w:p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Викторовне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Кухарь </w:t>
            </w:r>
          </w:p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Кучинской </w:t>
            </w:r>
          </w:p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7371" w:type="dxa"/>
          </w:tcPr>
          <w:p w:rsidR="00B953EA" w:rsidRPr="00065629" w:rsidRDefault="00B953EA" w:rsidP="00B953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D4330" w:rsidRPr="00065629" w:rsidRDefault="004D4330" w:rsidP="00B953EA">
            <w:pPr>
              <w:jc w:val="both"/>
              <w:rPr>
                <w:lang w:val="ru-RU"/>
              </w:rPr>
            </w:pPr>
          </w:p>
        </w:tc>
      </w:tr>
      <w:tr w:rsidR="00B953EA" w:rsidRPr="00B21C22" w:rsidTr="004D4330">
        <w:tc>
          <w:tcPr>
            <w:tcW w:w="2278" w:type="dxa"/>
          </w:tcPr>
          <w:p w:rsidR="00B953EA" w:rsidRPr="004D4330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Левиной </w:t>
            </w:r>
          </w:p>
          <w:p w:rsidR="00B953EA" w:rsidRPr="004D4330" w:rsidRDefault="00B953EA" w:rsidP="00B953EA">
            <w:pPr>
              <w:spacing w:after="0"/>
              <w:rPr>
                <w:lang w:val="ru-RU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4D4330"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Pr="004D4330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Ловяговой </w:t>
            </w:r>
          </w:p>
          <w:p w:rsidR="00B953EA" w:rsidRPr="004D4330" w:rsidRDefault="00B953EA" w:rsidP="00B953EA">
            <w:pPr>
              <w:spacing w:after="0"/>
              <w:rPr>
                <w:lang w:val="ru-RU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Илоне </w:t>
            </w:r>
            <w:r w:rsidR="004D4330"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Игоревне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Pr="004D4330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Малашкиной </w:t>
            </w:r>
          </w:p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Евгеньевне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Автономная некоммерческая организация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Колледж предпринимательских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Малащенко </w:t>
            </w:r>
          </w:p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Владимировне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Матушкиной Екатерине Андреевне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Молодик  </w:t>
            </w:r>
          </w:p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«Тяжинский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агропромышленный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Рохлиной </w:t>
            </w:r>
          </w:p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Свиридовой Наталье </w:t>
            </w:r>
            <w:r w:rsidR="004D433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Синьковой </w:t>
            </w:r>
          </w:p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Евгеньевне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Pr="004D4330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Смердиной </w:t>
            </w:r>
          </w:p>
          <w:p w:rsidR="00B953EA" w:rsidRPr="004D4330" w:rsidRDefault="00B953EA" w:rsidP="00B953EA">
            <w:pPr>
              <w:spacing w:after="0"/>
              <w:rPr>
                <w:lang w:val="ru-RU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4D4330"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Частное образовательное учреждение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кооперативный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цевой </w:t>
            </w:r>
          </w:p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Дмитриевне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В.И. Заузелкова 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Феллер </w:t>
            </w:r>
          </w:p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Валентине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Валентиновне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Частное образовательное учреждение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кооперативный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953EA" w:rsidRPr="00B953EA" w:rsidTr="004D4330">
        <w:tc>
          <w:tcPr>
            <w:tcW w:w="2278" w:type="dxa"/>
          </w:tcPr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Цепенщиковой Вере </w:t>
            </w:r>
            <w:r w:rsidR="004D433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Григорьевне</w:t>
            </w:r>
          </w:p>
        </w:tc>
        <w:tc>
          <w:tcPr>
            <w:tcW w:w="7371" w:type="dxa"/>
          </w:tcPr>
          <w:p w:rsidR="00B953EA" w:rsidRPr="00B953E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елю, Государственное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B953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B953EA" w:rsidRPr="00B953EA" w:rsidTr="004D4330">
        <w:tc>
          <w:tcPr>
            <w:tcW w:w="2278" w:type="dxa"/>
          </w:tcPr>
          <w:p w:rsidR="00B953EA" w:rsidRPr="004D4330" w:rsidRDefault="00B953EA" w:rsidP="00B953EA">
            <w:pPr>
              <w:spacing w:after="0"/>
              <w:rPr>
                <w:lang w:val="ru-RU"/>
              </w:rPr>
            </w:pP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Штаркловой Алесе </w:t>
            </w:r>
            <w:r w:rsidR="004D4330"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D4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371" w:type="dxa"/>
          </w:tcPr>
          <w:p w:rsidR="00B953EA" w:rsidRPr="00B953E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B953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Шуралевой </w:t>
            </w:r>
          </w:p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Евгеньевне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Полысаевский индустриальный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953EA" w:rsidRPr="00B21C22" w:rsidTr="004D4330">
        <w:tc>
          <w:tcPr>
            <w:tcW w:w="2278" w:type="dxa"/>
          </w:tcPr>
          <w:p w:rsidR="00B953EA" w:rsidRDefault="00B953EA" w:rsidP="00B953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Шурыгиной </w:t>
            </w:r>
          </w:p>
          <w:p w:rsidR="00B953EA" w:rsidRDefault="00B953EA" w:rsidP="00B95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371" w:type="dxa"/>
          </w:tcPr>
          <w:p w:rsidR="00B953EA" w:rsidRPr="006D2EDA" w:rsidRDefault="00B953EA" w:rsidP="00B953EA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Pr="006D2EDA" w:rsidRDefault="007E2F3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359"/>
      </w:tblGrid>
      <w:tr w:rsidR="00AA7224" w:rsidRPr="00B21C22" w:rsidTr="004D4330">
        <w:tc>
          <w:tcPr>
            <w:tcW w:w="2278" w:type="dxa"/>
          </w:tcPr>
          <w:p w:rsidR="00AA7224" w:rsidRDefault="00AA7224" w:rsidP="004D433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Дудкину </w:t>
            </w:r>
          </w:p>
          <w:p w:rsidR="00AA7224" w:rsidRDefault="00AA7224" w:rsidP="004D433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Григорию Сергеевичу</w:t>
            </w:r>
          </w:p>
        </w:tc>
        <w:tc>
          <w:tcPr>
            <w:tcW w:w="7359" w:type="dxa"/>
          </w:tcPr>
          <w:p w:rsidR="00AA7224" w:rsidRPr="006D2EDA" w:rsidRDefault="00AA7224" w:rsidP="004D433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профессионально-технический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A7224" w:rsidRPr="00B21C22" w:rsidTr="004D4330">
        <w:tc>
          <w:tcPr>
            <w:tcW w:w="2278" w:type="dxa"/>
          </w:tcPr>
          <w:p w:rsidR="00AA7224" w:rsidRDefault="00AA7224" w:rsidP="004D433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Ильман </w:t>
            </w:r>
          </w:p>
          <w:p w:rsidR="00AA7224" w:rsidRDefault="00AA7224" w:rsidP="004D433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Валерьевне</w:t>
            </w:r>
          </w:p>
        </w:tc>
        <w:tc>
          <w:tcPr>
            <w:tcW w:w="7359" w:type="dxa"/>
          </w:tcPr>
          <w:p w:rsidR="00AA7224" w:rsidRPr="006D2EDA" w:rsidRDefault="00AA7224" w:rsidP="004D433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A7224" w:rsidRPr="00B21C22" w:rsidTr="004D4330">
        <w:tc>
          <w:tcPr>
            <w:tcW w:w="2278" w:type="dxa"/>
          </w:tcPr>
          <w:p w:rsidR="00AA7224" w:rsidRDefault="00AA7224" w:rsidP="004D433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Худякову </w:t>
            </w:r>
          </w:p>
          <w:p w:rsidR="00AA7224" w:rsidRDefault="00AA7224" w:rsidP="004D433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Виктору Николаевичу</w:t>
            </w:r>
          </w:p>
        </w:tc>
        <w:tc>
          <w:tcPr>
            <w:tcW w:w="7359" w:type="dxa"/>
          </w:tcPr>
          <w:p w:rsidR="00AA7224" w:rsidRPr="006D2EDA" w:rsidRDefault="00AA7224" w:rsidP="004D433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аграрный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Pr="006D2EDA" w:rsidRDefault="007E2F3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 физического воспитания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3"/>
        <w:gridCol w:w="7324"/>
      </w:tblGrid>
      <w:tr w:rsidR="005202A9" w:rsidRPr="00B21C22" w:rsidTr="004D4330">
        <w:tc>
          <w:tcPr>
            <w:tcW w:w="2313" w:type="dxa"/>
          </w:tcPr>
          <w:p w:rsidR="00AA7224" w:rsidRDefault="007E2F3B" w:rsidP="004D433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Андреевой </w:t>
            </w:r>
          </w:p>
          <w:p w:rsidR="005202A9" w:rsidRDefault="007E2F3B" w:rsidP="004D433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7324" w:type="dxa"/>
          </w:tcPr>
          <w:p w:rsidR="005202A9" w:rsidRPr="006D2EDA" w:rsidRDefault="007E2F3B" w:rsidP="004D4330">
            <w:pPr>
              <w:ind w:left="57" w:right="57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воспитания, Государственное бюджетное профессиональное образовательное учреждение </w:t>
            </w:r>
            <w:r w:rsid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 w:rsid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Pr="006B7B86" w:rsidRDefault="007E2F3B" w:rsidP="00E437C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202A9" w:rsidRPr="006D2EDA" w:rsidRDefault="007E2F3B" w:rsidP="00AA7224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B7B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Pr="006D2EDA" w:rsidRDefault="007E2F3B" w:rsidP="004D4330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2. Установить с 29.03.24 первую квалификационную категорию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50936" w:rsidRPr="006D2EDA" w:rsidRDefault="00950936" w:rsidP="00950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217"/>
      </w:tblGrid>
      <w:tr w:rsidR="00950936" w:rsidRPr="00B21C22" w:rsidTr="00223C9C">
        <w:tc>
          <w:tcPr>
            <w:tcW w:w="2420" w:type="dxa"/>
          </w:tcPr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Абдрашитову Ринату Ибрагимовичу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 Анастасии  Викторовне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95093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Астаховой </w:t>
            </w:r>
          </w:p>
          <w:p w:rsidR="00950936" w:rsidRPr="00D42CB5" w:rsidRDefault="00950936" w:rsidP="00D42CB5">
            <w:pPr>
              <w:spacing w:after="0"/>
              <w:ind w:left="57" w:right="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  <w:r w:rsidR="00D42C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52 имени Мелихова Юрия Сергеевича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Афанасенко Наталье Александровне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Проскоковская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95093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Баатыровой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95093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Беленец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95093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Белякову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Евгеньевичу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математики и физики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95093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Бенусовой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 Андреевне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2-Пристанская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Мариинского муниципального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Борисовой Светлане Анатольевне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95093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Волгиной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Карине Константиновне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95093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Гарифуллиной  Кристине Евгеньевне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атуры, Муниципальное бюджетное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44 имени Михаила Яковлевича Вознесенского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Гарифуллиной Юлии Сергеевне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– интернат психолого – 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1E21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1E21C2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Глухаревой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1E21C2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Голобурда 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Сусловская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1E21C2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Головиной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</w:t>
            </w:r>
            <w:r w:rsidR="001E21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ителю, Муниципальное бюджетное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Григория Васильевича Баламуткина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 Светлане Михайловне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</w:t>
            </w:r>
            <w:r w:rsidR="001E21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1E21C2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Гребенчук 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Олеговне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Тальжинская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1E21C2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Демидовой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1E21C2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Дольской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Пьяновская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1E21C2" w:rsidRPr="00223C9C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Дудченко </w:t>
            </w:r>
          </w:p>
          <w:p w:rsidR="00950936" w:rsidRPr="00223C9C" w:rsidRDefault="00950936" w:rsidP="00223C9C">
            <w:pPr>
              <w:spacing w:after="0"/>
              <w:ind w:left="57" w:right="57"/>
              <w:rPr>
                <w:lang w:val="ru-RU"/>
              </w:rPr>
            </w:pPr>
            <w:r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223C9C"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Петровне 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950936" w:rsidRDefault="00950936" w:rsidP="00223C9C">
            <w:pPr>
              <w:spacing w:after="0"/>
              <w:ind w:left="57" w:right="57"/>
            </w:pPr>
            <w:r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льяновой Марианне Сергеевне</w:t>
            </w:r>
          </w:p>
        </w:tc>
        <w:tc>
          <w:tcPr>
            <w:tcW w:w="7217" w:type="dxa"/>
          </w:tcPr>
          <w:p w:rsidR="00950936" w:rsidRPr="006D2EDA" w:rsidRDefault="001E21C2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учитель трудового обучения</w:t>
            </w:r>
            <w:r w:rsidR="00950936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 w:rsidR="009509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50936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</w:t>
            </w:r>
            <w:r w:rsidR="009310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лого-педагогической поддержки №</w:t>
            </w:r>
            <w:r w:rsidR="00950936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9509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950936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1E21C2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Зайкиной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Альбине Константиновне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</w:t>
            </w:r>
            <w:r w:rsidR="001E21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50936" w:rsidRPr="006D2EDA" w:rsidTr="00223C9C">
        <w:tc>
          <w:tcPr>
            <w:tcW w:w="2420" w:type="dxa"/>
          </w:tcPr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Залаташкиной  Анастасии  Андреевне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1E21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40 имени Катасонова С.А.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1E21C2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Зяблицкой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 w:rsidR="001E21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50936" w:rsidRPr="00B21C22" w:rsidTr="00223C9C">
        <w:tc>
          <w:tcPr>
            <w:tcW w:w="2420" w:type="dxa"/>
          </w:tcPr>
          <w:p w:rsidR="001E21C2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7217" w:type="dxa"/>
          </w:tcPr>
          <w:p w:rsidR="00950936" w:rsidRPr="00065629" w:rsidRDefault="00950936" w:rsidP="00223C9C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  <w:p w:rsidR="00223C9C" w:rsidRPr="00065629" w:rsidRDefault="00223C9C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950936" w:rsidRPr="00B21C22" w:rsidTr="00223C9C">
        <w:tc>
          <w:tcPr>
            <w:tcW w:w="2420" w:type="dxa"/>
          </w:tcPr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Исамбетовой Татьяне Геннадьевне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</w:t>
            </w:r>
            <w:r w:rsidR="00223C9C"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(коррекционная) общеобраз</w:t>
            </w:r>
            <w:r w:rsidR="001E21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овательная школа-интернат </w:t>
            </w:r>
            <w:r w:rsidR="00223C9C"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1E21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36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Каркачу Олегу Дмитриевичу</w:t>
            </w:r>
          </w:p>
        </w:tc>
        <w:tc>
          <w:tcPr>
            <w:tcW w:w="7217" w:type="dxa"/>
          </w:tcPr>
          <w:p w:rsidR="00950936" w:rsidRPr="001E21C2" w:rsidRDefault="00950936" w:rsidP="00223C9C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</w:t>
            </w:r>
            <w:r w:rsidR="001E21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95093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Козодуб  </w:t>
            </w:r>
          </w:p>
          <w:p w:rsidR="001E21C2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Гюльнаре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Рафик кызы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 w:rsidR="001E21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«Лицей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 имени Анны Ивановны Герлингер</w:t>
            </w:r>
            <w:r w:rsidR="001E21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1E21C2" w:rsidRPr="00223C9C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Комаровой </w:t>
            </w:r>
          </w:p>
          <w:p w:rsidR="00950936" w:rsidRPr="00223C9C" w:rsidRDefault="00950936" w:rsidP="00223C9C">
            <w:pPr>
              <w:spacing w:after="0"/>
              <w:ind w:left="57" w:right="57"/>
              <w:rPr>
                <w:lang w:val="ru-RU"/>
              </w:rPr>
            </w:pPr>
            <w:r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223C9C"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Петровне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Елыкаевская средняя общеобразовательная школа имени Масалова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950936" w:rsidRPr="00B21C22" w:rsidTr="00223C9C">
        <w:tc>
          <w:tcPr>
            <w:tcW w:w="2420" w:type="dxa"/>
          </w:tcPr>
          <w:p w:rsidR="001E21C2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Костиной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Федоровне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 имени Героя Советского Союза Черновского Семёна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1E21C2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Николаевне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 w:rsidR="001E21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Григория Васильевича Баламуткина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1E21C2" w:rsidRPr="00330830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Лисовец </w:t>
            </w:r>
          </w:p>
          <w:p w:rsidR="00950936" w:rsidRPr="00330830" w:rsidRDefault="00950936" w:rsidP="00223C9C">
            <w:pPr>
              <w:spacing w:after="0"/>
              <w:ind w:left="57" w:right="57"/>
            </w:pPr>
            <w:r w:rsidRPr="00330830"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Валерьевне</w:t>
            </w:r>
          </w:p>
        </w:tc>
        <w:tc>
          <w:tcPr>
            <w:tcW w:w="7217" w:type="dxa"/>
          </w:tcPr>
          <w:p w:rsidR="00950936" w:rsidRPr="00330830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3308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№5 г.Гурьевска» Кемеровской области Гурьевского муниципального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330830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Ломову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Сергеевичу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химии,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№84 имени В.А.Власова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Малышевой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Витальевне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Беловского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Default="006B7B8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Масловой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обучения, Муниципальное бюджетное </w:t>
            </w:r>
            <w:r w:rsidR="006B7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Мешковой  Александре Сергеевне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Pr="00223C9C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Михеевой </w:t>
            </w:r>
          </w:p>
          <w:p w:rsidR="00950936" w:rsidRPr="00223C9C" w:rsidRDefault="00950936" w:rsidP="00223C9C">
            <w:pPr>
              <w:spacing w:after="0"/>
              <w:ind w:left="57" w:right="57"/>
              <w:rPr>
                <w:lang w:val="ru-RU"/>
              </w:rPr>
            </w:pPr>
            <w:r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223C9C"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Default="006B7B8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Моисеечевой  </w:t>
            </w:r>
          </w:p>
          <w:p w:rsidR="00950936" w:rsidRDefault="006B7B8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Марии </w:t>
            </w:r>
            <w:r w:rsidR="00950936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Pr="00223C9C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Морозовой </w:t>
            </w:r>
          </w:p>
          <w:p w:rsidR="00950936" w:rsidRPr="00223C9C" w:rsidRDefault="00950936" w:rsidP="00223C9C">
            <w:pPr>
              <w:spacing w:after="0"/>
              <w:ind w:left="57" w:right="57"/>
              <w:rPr>
                <w:lang w:val="ru-RU"/>
              </w:rPr>
            </w:pPr>
            <w:r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223C9C"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Евгеньевне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Колмогоровская средняя общеобразовательная школа</w:t>
            </w:r>
            <w:r w:rsidR="006B7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Никитиной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Алексеевне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Новоженниковой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Владимировне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Сусловская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Новосельцевой Светлане Анатольевне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Панковой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Константиновне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</w:t>
            </w:r>
            <w:r w:rsidR="006B7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общеобразовательная школа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Pr="00223C9C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Перовой </w:t>
            </w:r>
          </w:p>
          <w:p w:rsidR="00950936" w:rsidRPr="00223C9C" w:rsidRDefault="00950936" w:rsidP="00223C9C">
            <w:pPr>
              <w:spacing w:after="0"/>
              <w:ind w:left="57" w:right="57"/>
              <w:rPr>
                <w:lang w:val="ru-RU"/>
              </w:rPr>
            </w:pPr>
            <w:r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223C9C"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Первомайская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Петрову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Васильевичу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Трещинская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Помыткиной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Павловне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Мальцевская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Default="006B7B8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Проваткиной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Вячеславовне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Pr="00223C9C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Проскуряковой  </w:t>
            </w:r>
          </w:p>
          <w:p w:rsidR="00950936" w:rsidRPr="00223C9C" w:rsidRDefault="00950936" w:rsidP="00223C9C">
            <w:pPr>
              <w:spacing w:after="0"/>
              <w:ind w:left="57" w:right="57"/>
              <w:rPr>
                <w:lang w:val="ru-RU"/>
              </w:rPr>
            </w:pPr>
            <w:r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223C9C"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</w:t>
            </w:r>
            <w:r w:rsidR="006B7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общеобразовательная школа №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Рерих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Владимировне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Родиной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Николаевне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Зеленогорская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Романовской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 имени В.Л. Гриневича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Руковициной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Сергеевне</w:t>
            </w:r>
          </w:p>
        </w:tc>
        <w:tc>
          <w:tcPr>
            <w:tcW w:w="7217" w:type="dxa"/>
          </w:tcPr>
          <w:p w:rsidR="00950936" w:rsidRPr="00065629" w:rsidRDefault="00950936" w:rsidP="00223C9C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</w:t>
            </w:r>
            <w:r w:rsidR="006B7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223C9C" w:rsidRPr="00065629" w:rsidRDefault="00223C9C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950936" w:rsidRPr="00B21C22" w:rsidTr="00223C9C">
        <w:tc>
          <w:tcPr>
            <w:tcW w:w="2420" w:type="dxa"/>
          </w:tcPr>
          <w:p w:rsidR="006B7B8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Русалеевой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B7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Сергеевой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 Дмитриевне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50936" w:rsidTr="00223C9C">
        <w:tc>
          <w:tcPr>
            <w:tcW w:w="2420" w:type="dxa"/>
          </w:tcPr>
          <w:p w:rsidR="006B7B86" w:rsidRPr="00223C9C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Синициной </w:t>
            </w:r>
          </w:p>
          <w:p w:rsidR="00950936" w:rsidRPr="00223C9C" w:rsidRDefault="00950936" w:rsidP="00223C9C">
            <w:pPr>
              <w:spacing w:after="0"/>
              <w:ind w:left="57" w:right="57"/>
              <w:rPr>
                <w:lang w:val="ru-RU"/>
              </w:rPr>
            </w:pPr>
            <w:r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Светлане </w:t>
            </w:r>
            <w:r w:rsidR="00223C9C"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217" w:type="dxa"/>
          </w:tcPr>
          <w:p w:rsidR="00950936" w:rsidRDefault="00950936" w:rsidP="00223C9C">
            <w:pPr>
              <w:spacing w:after="120"/>
              <w:ind w:left="57" w:right="57"/>
              <w:jc w:val="both"/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№ 20 им. </w:t>
            </w:r>
            <w:r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В.М. Елсукова»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Ленинск-Кузнецкого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Слиньковой Екатерине Николаевне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 w:rsidR="006B7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Pr="00223C9C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Спицыной </w:t>
            </w:r>
          </w:p>
          <w:p w:rsidR="00950936" w:rsidRPr="00223C9C" w:rsidRDefault="00950936" w:rsidP="00223C9C">
            <w:pPr>
              <w:spacing w:after="0"/>
              <w:ind w:left="57" w:right="57"/>
              <w:rPr>
                <w:lang w:val="ru-RU"/>
              </w:rPr>
            </w:pPr>
            <w:r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223C9C"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2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6B7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46</w:t>
            </w:r>
            <w:r w:rsidR="006B7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Сухаревской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Сусловская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Фирсовой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Викторовне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Трещинская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Шамовой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Ивановне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</w:t>
            </w:r>
            <w:r w:rsidR="006B7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узыки, Муниципальное бюджетное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Григория Васильевича Баламуткина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Default="006B7B8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Шашеро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Щербаковой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Евгеньевне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 w:rsidR="006B7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Щербинину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Олегу Олеговичу</w:t>
            </w:r>
          </w:p>
        </w:tc>
        <w:tc>
          <w:tcPr>
            <w:tcW w:w="7217" w:type="dxa"/>
          </w:tcPr>
          <w:p w:rsidR="00950936" w:rsidRPr="006D2EDA" w:rsidRDefault="006B7B8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="00950936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 w:rsidR="009509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50936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950936"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Эккерман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50936" w:rsidRPr="00B21C22" w:rsidTr="00223C9C">
        <w:tc>
          <w:tcPr>
            <w:tcW w:w="2420" w:type="dxa"/>
          </w:tcPr>
          <w:p w:rsidR="006B7B86" w:rsidRDefault="00950936" w:rsidP="00223C9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Юзвяку </w:t>
            </w:r>
          </w:p>
          <w:p w:rsidR="00950936" w:rsidRDefault="00950936" w:rsidP="00223C9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Степану Дмитриевичу</w:t>
            </w:r>
          </w:p>
        </w:tc>
        <w:tc>
          <w:tcPr>
            <w:tcW w:w="7217" w:type="dxa"/>
          </w:tcPr>
          <w:p w:rsidR="00950936" w:rsidRPr="006D2EDA" w:rsidRDefault="00950936" w:rsidP="00223C9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нетиповое</w:t>
            </w:r>
            <w:r w:rsidR="006B7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классический лицей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2A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217"/>
      </w:tblGrid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Абдулкадировой Гюлебатун Эмиркулиевне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Игоревне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центр развития ребенка -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Лёвушка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Арляповой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Ахметовой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Викторовне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Баутиновой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Владимировне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Брендель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Быдановой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комбинированного вида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Вальтер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Ивановне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Ведешиной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Владимировне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Pr="00AE3DC8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Верхоланцевой </w:t>
            </w:r>
          </w:p>
          <w:p w:rsidR="006B7B86" w:rsidRPr="00AE3DC8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AE3DC8"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Игоревне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167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Винниковой 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Романовне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Алчедатский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Сергеевне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Ручеёк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Горбуновой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Гульмановой Татьяне Владиславовне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Трещинская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Давыденко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Андреевне</w:t>
            </w:r>
          </w:p>
        </w:tc>
        <w:tc>
          <w:tcPr>
            <w:tcW w:w="7217" w:type="dxa"/>
          </w:tcPr>
          <w:p w:rsidR="006B7B86" w:rsidRPr="00065629" w:rsidRDefault="006B7B86" w:rsidP="00AE3DC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  <w:p w:rsidR="00AE3DC8" w:rsidRPr="00065629" w:rsidRDefault="00AE3DC8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Долговой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Улановский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Ермиловой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Неле Вагифовне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Жигалевой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Леонидовне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Pr="00AE3DC8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Зинченко </w:t>
            </w:r>
          </w:p>
          <w:p w:rsidR="006B7B86" w:rsidRPr="00AE3DC8" w:rsidRDefault="006B7B86" w:rsidP="00AE3DC8">
            <w:pPr>
              <w:spacing w:after="0"/>
              <w:ind w:left="57" w:right="57"/>
              <w:rPr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Дарье </w:t>
            </w:r>
            <w:r w:rsidR="00AE3DC8"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Pr="00AE3DC8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Илюшиной </w:t>
            </w:r>
          </w:p>
          <w:p w:rsidR="006B7B86" w:rsidRPr="00AE3DC8" w:rsidRDefault="006B7B86" w:rsidP="00AE3DC8">
            <w:pPr>
              <w:spacing w:after="0"/>
              <w:ind w:left="57" w:right="57"/>
              <w:rPr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Алине </w:t>
            </w:r>
            <w:r w:rsidR="00AE3DC8"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Витальевне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Индичековой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 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Казачук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Карамышевой 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«Перехляйский детский сад»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Крапивинского муниципального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Pr="00AE3DC8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Каревской </w:t>
            </w:r>
          </w:p>
          <w:p w:rsidR="006B7B86" w:rsidRPr="00AE3DC8" w:rsidRDefault="006B7B86" w:rsidP="00AE3DC8">
            <w:pPr>
              <w:spacing w:after="0"/>
              <w:ind w:left="57" w:right="57"/>
              <w:rPr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AE3DC8"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дошкольное 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учреждение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компенсирующего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Карповой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Анатольевне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общеразвивающего вида с приоритетным осуществлением деятельности по эстетическому направлению развития воспитанников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Квачковой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Социально - реабилитационный центр для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риинского муниципального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Климовой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социально-личностному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Игоревне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ательное учреждение детский сад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Золотая рыбка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Pr="00AE3DC8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Козулиной </w:t>
            </w:r>
          </w:p>
          <w:p w:rsidR="006B7B86" w:rsidRPr="00AE3DC8" w:rsidRDefault="006B7B86" w:rsidP="00AE3DC8">
            <w:pPr>
              <w:spacing w:after="0"/>
              <w:ind w:left="57" w:right="57"/>
              <w:rPr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Зухро </w:t>
            </w:r>
            <w:r w:rsidR="00AE3DC8"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Имоматовне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Pr="00AE3DC8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Костиной </w:t>
            </w:r>
          </w:p>
          <w:p w:rsidR="006B7B86" w:rsidRPr="00AE3DC8" w:rsidRDefault="006B7B86" w:rsidP="00AE3DC8">
            <w:pPr>
              <w:spacing w:after="0"/>
              <w:ind w:left="57" w:right="57"/>
              <w:rPr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Дарье </w:t>
            </w:r>
            <w:r w:rsidR="00AE3DC8"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Вадимовне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Pr="00AE3DC8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Майоровой </w:t>
            </w:r>
          </w:p>
          <w:p w:rsidR="006B7B86" w:rsidRPr="00AE3DC8" w:rsidRDefault="006B7B86" w:rsidP="00AE3DC8">
            <w:pPr>
              <w:spacing w:after="0"/>
              <w:ind w:left="57" w:right="57"/>
              <w:rPr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AE3DC8"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Евгеньевне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Манторовой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Владимировне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Перехляйский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Крапивинского муниципального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Pr="00AE3DC8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Миндияровой </w:t>
            </w:r>
          </w:p>
          <w:p w:rsidR="006B7B86" w:rsidRPr="00AE3DC8" w:rsidRDefault="006B7B86" w:rsidP="00AE3DC8">
            <w:pPr>
              <w:spacing w:after="0"/>
              <w:ind w:left="57" w:right="57"/>
              <w:rPr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Вере </w:t>
            </w:r>
            <w:r w:rsidR="00AE3DC8"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Pr="00AE3DC8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Михайловой </w:t>
            </w:r>
          </w:p>
          <w:p w:rsidR="006B7B86" w:rsidRPr="00AE3DC8" w:rsidRDefault="006B7B86" w:rsidP="00AE3DC8">
            <w:pPr>
              <w:spacing w:after="0"/>
              <w:ind w:left="57" w:right="57"/>
              <w:rPr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AE3DC8"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6B6239" w:rsidRPr="006B6239">
              <w:rPr>
                <w:rFonts w:ascii="Times New Roman" w:hAnsi="Times New Roman" w:cs="Times New Roman"/>
                <w:sz w:val="28"/>
                <w:lang w:val="ru-RU"/>
              </w:rPr>
              <w:t>Муниципальное автономное дошкольное образовательное учреждение № 97 «Детский сад присмотра и оздоровления»</w:t>
            </w:r>
            <w:r w:rsidR="006B6239" w:rsidRPr="006B6239">
              <w:rPr>
                <w:rFonts w:ascii="Segoe UI" w:hAnsi="Segoe UI" w:cs="Segoe UI"/>
                <w:color w:val="212529"/>
                <w:sz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Мосоровой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Александровне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54</w:t>
            </w:r>
            <w:r w:rsidR="006B62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6239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Моториной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Сергеевне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бразовательное учреждение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Надымовой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  г. Кемерово 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Pr="00AE3DC8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Нестеровой </w:t>
            </w:r>
          </w:p>
          <w:p w:rsidR="006B7B86" w:rsidRPr="00AE3DC8" w:rsidRDefault="006B7B86" w:rsidP="00AE3DC8">
            <w:pPr>
              <w:spacing w:after="0"/>
              <w:ind w:left="57" w:right="57"/>
              <w:rPr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Алене </w:t>
            </w:r>
            <w:r w:rsidR="00AE3DC8"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Дмитриевне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Pr="00AE3DC8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Нищимной </w:t>
            </w:r>
          </w:p>
          <w:p w:rsidR="006B7B86" w:rsidRPr="00AE3DC8" w:rsidRDefault="006B7B86" w:rsidP="00AE3DC8">
            <w:pPr>
              <w:spacing w:after="0"/>
              <w:ind w:left="57" w:right="57"/>
              <w:rPr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Алёне </w:t>
            </w:r>
            <w:r w:rsidR="00AE3DC8"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Вадимовне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Першиной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Пикулевой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Плехановой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Софии Александровне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Посеряевой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Пчелкиной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Савченко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Pr="00AE3DC8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Седых </w:t>
            </w:r>
          </w:p>
          <w:p w:rsidR="006B7B86" w:rsidRPr="00AE3DC8" w:rsidRDefault="006B7B86" w:rsidP="00AE3DC8">
            <w:pPr>
              <w:spacing w:after="0"/>
              <w:ind w:left="57" w:right="57"/>
              <w:rPr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Дарье </w:t>
            </w:r>
            <w:r w:rsidR="00AE3DC8"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217" w:type="dxa"/>
          </w:tcPr>
          <w:p w:rsidR="006B7B86" w:rsidRPr="00065629" w:rsidRDefault="006B7B86" w:rsidP="00AE3DC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AE3DC8" w:rsidRPr="00065629" w:rsidRDefault="00AE3DC8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Семеновой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Сидоровой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Усть-Сертинский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Синельниковой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Анатольевне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Сотниковой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Федоровне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Верх-Чебулинский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 Сергеевне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Pr="00AE3DC8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Степанян </w:t>
            </w:r>
          </w:p>
          <w:p w:rsidR="006B7B86" w:rsidRPr="00AE3DC8" w:rsidRDefault="006B7B86" w:rsidP="00AE3DC8">
            <w:pPr>
              <w:spacing w:after="0"/>
              <w:ind w:left="57" w:right="57"/>
              <w:rPr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Раисе </w:t>
            </w:r>
            <w:r w:rsidR="00AE3DC8"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Pr="00AE3DC8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Стракович </w:t>
            </w:r>
          </w:p>
          <w:p w:rsidR="006B7B86" w:rsidRPr="00AE3DC8" w:rsidRDefault="006B7B86" w:rsidP="00AE3DC8">
            <w:pPr>
              <w:spacing w:after="0"/>
              <w:ind w:left="57" w:right="57"/>
              <w:rPr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AE3DC8"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Стребковой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Николаевне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Pr="00AE3DC8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Тотмяниной </w:t>
            </w:r>
          </w:p>
          <w:p w:rsidR="006B7B86" w:rsidRPr="00AE3DC8" w:rsidRDefault="006B7B86" w:rsidP="00AE3DC8">
            <w:pPr>
              <w:spacing w:after="0"/>
              <w:ind w:left="57" w:right="57"/>
              <w:rPr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AE3DC8"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487083" w:rsidRPr="00487083">
              <w:rPr>
                <w:rFonts w:ascii="Times New Roman" w:hAnsi="Times New Roman" w:cs="Times New Roman"/>
                <w:sz w:val="28"/>
                <w:lang w:val="ru-RU"/>
              </w:rPr>
              <w:t xml:space="preserve">Государственное казенное учреждение для детей-сирот и детей, оставшихся без попечения родителей «Детский дом «Маяк» г. Киселевск 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Туровой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Антониде Викторовне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 9»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Яшкинского муниципального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Туртугешевой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Удод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Бурлаковская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Pr="00AE3DC8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Филеевой </w:t>
            </w:r>
          </w:p>
          <w:p w:rsidR="006B7B86" w:rsidRPr="006B7B86" w:rsidRDefault="006B7B86" w:rsidP="00AE3DC8">
            <w:pPr>
              <w:spacing w:after="0"/>
              <w:ind w:left="57" w:right="57"/>
              <w:rPr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Дарье </w:t>
            </w:r>
            <w:r w:rsidR="00AE3DC8"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Pr="00AE3DC8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Фирсовой </w:t>
            </w:r>
          </w:p>
          <w:p w:rsidR="006B7B86" w:rsidRPr="00AE3DC8" w:rsidRDefault="006B7B86" w:rsidP="00AE3DC8">
            <w:pPr>
              <w:spacing w:after="0"/>
              <w:ind w:left="57" w:right="57"/>
              <w:rPr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AE3DC8"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Леонидовне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 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Pr="00AE3DC8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Ходыревой </w:t>
            </w:r>
          </w:p>
          <w:p w:rsidR="006B7B86" w:rsidRPr="00AE3DC8" w:rsidRDefault="006B7B86" w:rsidP="00AE3DC8">
            <w:pPr>
              <w:spacing w:after="0"/>
              <w:ind w:left="57" w:right="57"/>
              <w:rPr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AE3DC8"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Максимовне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Чугуновой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Pr="00AE3DC8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Шевяковой </w:t>
            </w:r>
          </w:p>
          <w:p w:rsidR="006B7B86" w:rsidRPr="00AE3DC8" w:rsidRDefault="006B7B86" w:rsidP="00AE3DC8">
            <w:pPr>
              <w:spacing w:after="0"/>
              <w:ind w:left="57" w:right="57"/>
              <w:rPr>
                <w:lang w:val="ru-RU"/>
              </w:rPr>
            </w:pP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Светлане </w:t>
            </w:r>
            <w:r w:rsidR="00AE3DC8"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E3D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97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7B86" w:rsidRPr="00B21C22" w:rsidTr="00AE3DC8">
        <w:tc>
          <w:tcPr>
            <w:tcW w:w="2420" w:type="dxa"/>
          </w:tcPr>
          <w:p w:rsidR="006B7B86" w:rsidRDefault="006B7B86" w:rsidP="00AE3DC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Ярыгиной </w:t>
            </w:r>
          </w:p>
          <w:p w:rsidR="006B7B86" w:rsidRDefault="006B7B86" w:rsidP="00AE3DC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Вячеславовне</w:t>
            </w:r>
          </w:p>
        </w:tc>
        <w:tc>
          <w:tcPr>
            <w:tcW w:w="7217" w:type="dxa"/>
          </w:tcPr>
          <w:p w:rsidR="006B7B86" w:rsidRPr="006D2EDA" w:rsidRDefault="006B7B86" w:rsidP="00AE3DC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65072" w:rsidRDefault="007E2F3B" w:rsidP="00765072">
      <w:pPr>
        <w:tabs>
          <w:tab w:val="left" w:pos="4200"/>
          <w:tab w:val="left" w:pos="7500"/>
        </w:tabs>
        <w:spacing w:after="0"/>
        <w:jc w:val="both"/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65072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765072" w:rsidRDefault="00765072" w:rsidP="007650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229"/>
      </w:tblGrid>
      <w:tr w:rsidR="00765072" w:rsidRPr="00B21C22" w:rsidTr="00765072">
        <w:tc>
          <w:tcPr>
            <w:tcW w:w="2420" w:type="dxa"/>
          </w:tcPr>
          <w:p w:rsidR="00765072" w:rsidRDefault="00765072" w:rsidP="00264824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Хафизовой </w:t>
            </w:r>
          </w:p>
          <w:p w:rsidR="00765072" w:rsidRDefault="00765072" w:rsidP="00264824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Ангелине Валерьевне</w:t>
            </w:r>
          </w:p>
        </w:tc>
        <w:tc>
          <w:tcPr>
            <w:tcW w:w="7229" w:type="dxa"/>
          </w:tcPr>
          <w:p w:rsidR="00765072" w:rsidRPr="006D2EDA" w:rsidRDefault="00765072" w:rsidP="0026482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Киселёвского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Парк детского периода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765072" w:rsidRDefault="00765072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4824" w:rsidRPr="00065629" w:rsidRDefault="00264824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4824" w:rsidRPr="00065629" w:rsidRDefault="00264824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4824" w:rsidRPr="00065629" w:rsidRDefault="00264824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2A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229"/>
      </w:tblGrid>
      <w:tr w:rsidR="006B7B86" w:rsidRPr="00B21C22" w:rsidTr="0037506C">
        <w:tc>
          <w:tcPr>
            <w:tcW w:w="2420" w:type="dxa"/>
          </w:tcPr>
          <w:p w:rsidR="006B7B86" w:rsidRDefault="006B7B86" w:rsidP="0026482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Малаховской </w:t>
            </w:r>
          </w:p>
          <w:p w:rsidR="006B7B86" w:rsidRDefault="006B7B86" w:rsidP="0026482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229" w:type="dxa"/>
          </w:tcPr>
          <w:p w:rsidR="006B7B86" w:rsidRPr="006D2EDA" w:rsidRDefault="006B7B86" w:rsidP="0026482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407A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7B86" w:rsidRPr="00B21C22" w:rsidTr="0037506C">
        <w:tc>
          <w:tcPr>
            <w:tcW w:w="2420" w:type="dxa"/>
          </w:tcPr>
          <w:p w:rsidR="006B7B86" w:rsidRDefault="006B7B86" w:rsidP="0026482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Фроловой </w:t>
            </w:r>
          </w:p>
          <w:p w:rsidR="006B7B86" w:rsidRDefault="006B7B86" w:rsidP="0026482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7229" w:type="dxa"/>
          </w:tcPr>
          <w:p w:rsidR="006B7B86" w:rsidRPr="006D2EDA" w:rsidRDefault="006B7B86" w:rsidP="0026482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Pr="006D2EDA" w:rsidRDefault="007E2F3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229"/>
      </w:tblGrid>
      <w:tr w:rsidR="006B7B86" w:rsidRPr="00B21C22" w:rsidTr="001E5A1F">
        <w:tc>
          <w:tcPr>
            <w:tcW w:w="2420" w:type="dxa"/>
          </w:tcPr>
          <w:p w:rsidR="006B7B86" w:rsidRDefault="006B7B86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Озден </w:t>
            </w:r>
          </w:p>
          <w:p w:rsidR="006B7B86" w:rsidRDefault="006B7B86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Петровне</w:t>
            </w:r>
          </w:p>
        </w:tc>
        <w:tc>
          <w:tcPr>
            <w:tcW w:w="7229" w:type="dxa"/>
          </w:tcPr>
          <w:p w:rsidR="006B7B86" w:rsidRPr="006D2EDA" w:rsidRDefault="006B7B86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</w:t>
            </w:r>
            <w:r w:rsidR="003750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сад присмотра и оздоровления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7B86" w:rsidRPr="00B21C22" w:rsidTr="001E5A1F">
        <w:tc>
          <w:tcPr>
            <w:tcW w:w="2420" w:type="dxa"/>
          </w:tcPr>
          <w:p w:rsidR="006B7B86" w:rsidRDefault="006B7B86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Хасановой Фагиле Мавлидовне</w:t>
            </w:r>
          </w:p>
        </w:tc>
        <w:tc>
          <w:tcPr>
            <w:tcW w:w="7229" w:type="dxa"/>
          </w:tcPr>
          <w:p w:rsidR="006B7B86" w:rsidRPr="006D2EDA" w:rsidRDefault="006B7B86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6B7B86" w:rsidRPr="00B21C22" w:rsidTr="001E5A1F">
        <w:tc>
          <w:tcPr>
            <w:tcW w:w="2420" w:type="dxa"/>
          </w:tcPr>
          <w:p w:rsidR="006B7B86" w:rsidRDefault="006B7B86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Щегловой Ксении Олеговне</w:t>
            </w:r>
          </w:p>
        </w:tc>
        <w:tc>
          <w:tcPr>
            <w:tcW w:w="7229" w:type="dxa"/>
          </w:tcPr>
          <w:p w:rsidR="006B7B86" w:rsidRPr="006D2EDA" w:rsidRDefault="006B7B86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Киселёвского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Парк детского периода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инструктор-методист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2A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217"/>
      </w:tblGrid>
      <w:tr w:rsidR="0037506C" w:rsidRPr="00B21C22" w:rsidTr="001E5A1F">
        <w:tc>
          <w:tcPr>
            <w:tcW w:w="2420" w:type="dxa"/>
          </w:tcPr>
          <w:p w:rsidR="0037506C" w:rsidRDefault="0037506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Калюжному </w:t>
            </w:r>
          </w:p>
          <w:p w:rsidR="0037506C" w:rsidRDefault="0037506C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Вячеславу Борисовичу</w:t>
            </w:r>
          </w:p>
        </w:tc>
        <w:tc>
          <w:tcPr>
            <w:tcW w:w="7217" w:type="dxa"/>
          </w:tcPr>
          <w:p w:rsidR="0037506C" w:rsidRPr="006D2EDA" w:rsidRDefault="0037506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7506C" w:rsidRPr="00B21C22" w:rsidTr="001E5A1F">
        <w:tc>
          <w:tcPr>
            <w:tcW w:w="2420" w:type="dxa"/>
          </w:tcPr>
          <w:p w:rsidR="0037506C" w:rsidRDefault="0037506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37506C" w:rsidRPr="0037506C" w:rsidRDefault="0037506C" w:rsidP="001E5A1F">
            <w:pPr>
              <w:spacing w:after="0"/>
              <w:ind w:left="57" w:right="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217" w:type="dxa"/>
          </w:tcPr>
          <w:p w:rsidR="0037506C" w:rsidRPr="006D2EDA" w:rsidRDefault="0037506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Государственное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Кузбасса по боксу имени заслуженного тренера СССР В.П. Курегешева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7506C" w:rsidRPr="00B21C22" w:rsidTr="001E5A1F">
        <w:tc>
          <w:tcPr>
            <w:tcW w:w="2420" w:type="dxa"/>
          </w:tcPr>
          <w:p w:rsidR="0037506C" w:rsidRDefault="0037506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7506C" w:rsidRPr="0037506C" w:rsidRDefault="0037506C" w:rsidP="001E5A1F">
            <w:pPr>
              <w:spacing w:after="0"/>
              <w:ind w:left="57" w:right="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217" w:type="dxa"/>
          </w:tcPr>
          <w:p w:rsidR="0037506C" w:rsidRPr="006D2EDA" w:rsidRDefault="0037506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Спортивная школа имени Героя Советского Союза Михаила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Андреевича Макарова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7506C" w:rsidRPr="00B21C22" w:rsidTr="001E5A1F">
        <w:tc>
          <w:tcPr>
            <w:tcW w:w="2420" w:type="dxa"/>
          </w:tcPr>
          <w:p w:rsidR="0037506C" w:rsidRDefault="0037506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Янченкову </w:t>
            </w:r>
          </w:p>
          <w:p w:rsidR="0037506C" w:rsidRDefault="0037506C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Анатолию Павловичу</w:t>
            </w:r>
          </w:p>
        </w:tc>
        <w:tc>
          <w:tcPr>
            <w:tcW w:w="7217" w:type="dxa"/>
          </w:tcPr>
          <w:p w:rsidR="0037506C" w:rsidRPr="006D2EDA" w:rsidRDefault="0037506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инструктору-методисту,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Pr="006D2EDA" w:rsidRDefault="007E2F3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труду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371"/>
      </w:tblGrid>
      <w:tr w:rsidR="005202A9" w:rsidRPr="00B21C22" w:rsidTr="001E5A1F">
        <w:tc>
          <w:tcPr>
            <w:tcW w:w="2278" w:type="dxa"/>
          </w:tcPr>
          <w:p w:rsidR="0037506C" w:rsidRDefault="007E2F3B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Шабалиной </w:t>
            </w:r>
          </w:p>
          <w:p w:rsidR="005202A9" w:rsidRDefault="007E2F3B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7371" w:type="dxa"/>
          </w:tcPr>
          <w:p w:rsidR="005202A9" w:rsidRPr="006D2EDA" w:rsidRDefault="007E2F3B" w:rsidP="001E5A1F">
            <w:pPr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труду, Государственное бюджетное стационарное учреж</w:t>
            </w:r>
            <w:r w:rsidR="003750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социального обслуживания </w:t>
            </w:r>
            <w:r w:rsid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Мысковский детский дом-интернат для детей с ментальными нарушениями</w:t>
            </w:r>
            <w:r w:rsid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2A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359"/>
      </w:tblGrid>
      <w:tr w:rsidR="0037506C" w:rsidRPr="00B21C22" w:rsidTr="001E5A1F">
        <w:tc>
          <w:tcPr>
            <w:tcW w:w="2278" w:type="dxa"/>
          </w:tcPr>
          <w:p w:rsidR="0037506C" w:rsidRDefault="0037506C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Козлову Александру Сергеевичу</w:t>
            </w:r>
          </w:p>
        </w:tc>
        <w:tc>
          <w:tcPr>
            <w:tcW w:w="7359" w:type="dxa"/>
          </w:tcPr>
          <w:p w:rsidR="0037506C" w:rsidRPr="006D2EDA" w:rsidRDefault="0037506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 - 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 </w:t>
            </w:r>
          </w:p>
        </w:tc>
      </w:tr>
      <w:tr w:rsidR="0037506C" w:rsidRPr="00B21C22" w:rsidTr="001E5A1F">
        <w:tc>
          <w:tcPr>
            <w:tcW w:w="2278" w:type="dxa"/>
          </w:tcPr>
          <w:p w:rsidR="0037506C" w:rsidRDefault="0037506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Плужнику </w:t>
            </w:r>
          </w:p>
          <w:p w:rsidR="0037506C" w:rsidRDefault="0037506C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Михайловичу</w:t>
            </w:r>
          </w:p>
        </w:tc>
        <w:tc>
          <w:tcPr>
            <w:tcW w:w="7359" w:type="dxa"/>
          </w:tcPr>
          <w:p w:rsidR="0037506C" w:rsidRPr="006D2EDA" w:rsidRDefault="0037506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Государственное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Кузбасса боевых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7506C" w:rsidRPr="00B21C22" w:rsidTr="001E5A1F">
        <w:tc>
          <w:tcPr>
            <w:tcW w:w="2278" w:type="dxa"/>
          </w:tcPr>
          <w:p w:rsidR="0037506C" w:rsidRDefault="0037506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Таргаеву </w:t>
            </w:r>
          </w:p>
          <w:p w:rsidR="0037506C" w:rsidRDefault="0037506C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Максиму Владимировичу</w:t>
            </w:r>
          </w:p>
        </w:tc>
        <w:tc>
          <w:tcPr>
            <w:tcW w:w="7359" w:type="dxa"/>
          </w:tcPr>
          <w:p w:rsidR="0037506C" w:rsidRPr="006D2EDA" w:rsidRDefault="0037506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Государственное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Кузбасса боевых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Pr="006D2EDA" w:rsidRDefault="007E2F3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371"/>
      </w:tblGrid>
      <w:tr w:rsidR="0037506C" w:rsidTr="001E5A1F">
        <w:tc>
          <w:tcPr>
            <w:tcW w:w="2278" w:type="dxa"/>
          </w:tcPr>
          <w:p w:rsidR="0037506C" w:rsidRDefault="0037506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Антроповой </w:t>
            </w:r>
          </w:p>
          <w:p w:rsidR="0037506C" w:rsidRDefault="0037506C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7371" w:type="dxa"/>
          </w:tcPr>
          <w:p w:rsidR="0037506C" w:rsidRDefault="0037506C" w:rsidP="001E5A1F">
            <w:pPr>
              <w:spacing w:after="120"/>
              <w:ind w:left="57" w:right="57"/>
              <w:jc w:val="both"/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37506C" w:rsidRPr="00B21C22" w:rsidTr="001E5A1F">
        <w:tc>
          <w:tcPr>
            <w:tcW w:w="2278" w:type="dxa"/>
          </w:tcPr>
          <w:p w:rsidR="0037506C" w:rsidRDefault="0037506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Зайдель </w:t>
            </w:r>
          </w:p>
          <w:p w:rsidR="0037506C" w:rsidRDefault="0037506C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Александровне</w:t>
            </w:r>
          </w:p>
        </w:tc>
        <w:tc>
          <w:tcPr>
            <w:tcW w:w="7371" w:type="dxa"/>
          </w:tcPr>
          <w:p w:rsidR="0037506C" w:rsidRPr="00065629" w:rsidRDefault="0037506C" w:rsidP="001E5A1F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1E5A1F" w:rsidRPr="00065629" w:rsidRDefault="001E5A1F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37506C" w:rsidRPr="00B21C22" w:rsidTr="001E5A1F">
        <w:tc>
          <w:tcPr>
            <w:tcW w:w="2278" w:type="dxa"/>
          </w:tcPr>
          <w:p w:rsidR="0037506C" w:rsidRDefault="0037506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Коваленко </w:t>
            </w:r>
          </w:p>
          <w:p w:rsidR="0037506C" w:rsidRDefault="0037506C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7371" w:type="dxa"/>
          </w:tcPr>
          <w:p w:rsidR="0037506C" w:rsidRPr="006D2EDA" w:rsidRDefault="0037506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7506C" w:rsidRPr="00B21C22" w:rsidTr="001E5A1F">
        <w:tc>
          <w:tcPr>
            <w:tcW w:w="2278" w:type="dxa"/>
          </w:tcPr>
          <w:p w:rsidR="0037506C" w:rsidRDefault="0037506C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Москалевой Надежде Николаевне</w:t>
            </w:r>
          </w:p>
        </w:tc>
        <w:tc>
          <w:tcPr>
            <w:tcW w:w="7371" w:type="dxa"/>
          </w:tcPr>
          <w:p w:rsidR="0037506C" w:rsidRPr="006D2EDA" w:rsidRDefault="0037506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7506C" w:rsidTr="001E5A1F">
        <w:tc>
          <w:tcPr>
            <w:tcW w:w="2278" w:type="dxa"/>
          </w:tcPr>
          <w:p w:rsidR="0037506C" w:rsidRDefault="0037506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Пераговой</w:t>
            </w:r>
          </w:p>
          <w:p w:rsidR="0037506C" w:rsidRPr="0037506C" w:rsidRDefault="0037506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Олеговне</w:t>
            </w:r>
          </w:p>
        </w:tc>
        <w:tc>
          <w:tcPr>
            <w:tcW w:w="7371" w:type="dxa"/>
          </w:tcPr>
          <w:p w:rsidR="0037506C" w:rsidRDefault="0037506C" w:rsidP="001E5A1F">
            <w:pPr>
              <w:spacing w:after="120"/>
              <w:ind w:left="57" w:right="57"/>
              <w:jc w:val="both"/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37506C" w:rsidRPr="00B21C22" w:rsidTr="001E5A1F">
        <w:tc>
          <w:tcPr>
            <w:tcW w:w="2278" w:type="dxa"/>
          </w:tcPr>
          <w:p w:rsidR="0037506C" w:rsidRPr="001E5A1F" w:rsidRDefault="0037506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Поздняковой </w:t>
            </w:r>
          </w:p>
          <w:p w:rsidR="0037506C" w:rsidRPr="001E5A1F" w:rsidRDefault="0037506C" w:rsidP="001E5A1F">
            <w:pPr>
              <w:spacing w:after="0"/>
              <w:ind w:left="57" w:right="57"/>
              <w:rPr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1E5A1F"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Яковлевне</w:t>
            </w:r>
          </w:p>
        </w:tc>
        <w:tc>
          <w:tcPr>
            <w:tcW w:w="7371" w:type="dxa"/>
          </w:tcPr>
          <w:p w:rsidR="0037506C" w:rsidRPr="006D2EDA" w:rsidRDefault="0037506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учреждение дополнительного образования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7506C" w:rsidTr="001E5A1F">
        <w:tc>
          <w:tcPr>
            <w:tcW w:w="2278" w:type="dxa"/>
          </w:tcPr>
          <w:p w:rsidR="0037506C" w:rsidRDefault="0037506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Рубцовой </w:t>
            </w:r>
          </w:p>
          <w:p w:rsidR="0037506C" w:rsidRDefault="0037506C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Евгеньевне</w:t>
            </w:r>
          </w:p>
        </w:tc>
        <w:tc>
          <w:tcPr>
            <w:tcW w:w="7371" w:type="dxa"/>
          </w:tcPr>
          <w:p w:rsidR="0037506C" w:rsidRDefault="0037506C" w:rsidP="001E5A1F">
            <w:pPr>
              <w:spacing w:after="120"/>
              <w:ind w:left="57" w:right="57"/>
              <w:jc w:val="both"/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37506C" w:rsidRPr="00B21C22" w:rsidTr="001E5A1F">
        <w:tc>
          <w:tcPr>
            <w:tcW w:w="2278" w:type="dxa"/>
          </w:tcPr>
          <w:p w:rsidR="0037506C" w:rsidRPr="001E5A1F" w:rsidRDefault="0037506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Тимошенко </w:t>
            </w:r>
          </w:p>
          <w:p w:rsidR="0037506C" w:rsidRPr="001E5A1F" w:rsidRDefault="0037506C" w:rsidP="001E5A1F">
            <w:pPr>
              <w:spacing w:after="0"/>
              <w:ind w:left="57" w:right="57"/>
              <w:rPr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Оксане </w:t>
            </w:r>
            <w:r w:rsidR="001E5A1F"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371" w:type="dxa"/>
          </w:tcPr>
          <w:p w:rsidR="0037506C" w:rsidRPr="006D2EDA" w:rsidRDefault="0037506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бюджетное стационарное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дение социального обслуживания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7506C" w:rsidRPr="00B21C22" w:rsidTr="001E5A1F">
        <w:tc>
          <w:tcPr>
            <w:tcW w:w="2278" w:type="dxa"/>
          </w:tcPr>
          <w:p w:rsidR="0037506C" w:rsidRDefault="0037506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Толстихину </w:t>
            </w:r>
          </w:p>
          <w:p w:rsidR="0037506C" w:rsidRDefault="0037506C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Сергеевичу</w:t>
            </w:r>
          </w:p>
        </w:tc>
        <w:tc>
          <w:tcPr>
            <w:tcW w:w="7371" w:type="dxa"/>
          </w:tcPr>
          <w:p w:rsidR="0037506C" w:rsidRPr="006D2EDA" w:rsidRDefault="0037506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образования, Муниципальное автономное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7506C" w:rsidRPr="00B21C22" w:rsidTr="001E5A1F">
        <w:tc>
          <w:tcPr>
            <w:tcW w:w="2278" w:type="dxa"/>
          </w:tcPr>
          <w:p w:rsidR="0037506C" w:rsidRDefault="0037506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Шароновой </w:t>
            </w:r>
          </w:p>
          <w:p w:rsidR="0037506C" w:rsidRDefault="0037506C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Олеговне</w:t>
            </w:r>
          </w:p>
        </w:tc>
        <w:tc>
          <w:tcPr>
            <w:tcW w:w="7371" w:type="dxa"/>
          </w:tcPr>
          <w:p w:rsidR="0037506C" w:rsidRPr="006D2EDA" w:rsidRDefault="0037506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2A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7"/>
        <w:gridCol w:w="7280"/>
      </w:tblGrid>
      <w:tr w:rsidR="0037506C" w:rsidRPr="00B21C22">
        <w:tc>
          <w:tcPr>
            <w:tcW w:w="0" w:type="auto"/>
          </w:tcPr>
          <w:p w:rsidR="0037506C" w:rsidRDefault="0037506C" w:rsidP="001E5A1F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Болдовой Виолетте Вячеславовне</w:t>
            </w:r>
          </w:p>
        </w:tc>
        <w:tc>
          <w:tcPr>
            <w:tcW w:w="0" w:type="auto"/>
          </w:tcPr>
          <w:p w:rsidR="0037506C" w:rsidRPr="006D2EDA" w:rsidRDefault="0037506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7506C" w:rsidRPr="00B21C22">
        <w:tc>
          <w:tcPr>
            <w:tcW w:w="0" w:type="auto"/>
          </w:tcPr>
          <w:p w:rsidR="0037506C" w:rsidRDefault="0037506C" w:rsidP="001E5A1F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Борискиной Марине Анатольевне</w:t>
            </w:r>
          </w:p>
        </w:tc>
        <w:tc>
          <w:tcPr>
            <w:tcW w:w="0" w:type="auto"/>
          </w:tcPr>
          <w:p w:rsidR="0037506C" w:rsidRPr="006D2EDA" w:rsidRDefault="0037506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опеду, Муниципальное бюджетное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     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Серебряное копытце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7506C" w:rsidRPr="00B21C22">
        <w:tc>
          <w:tcPr>
            <w:tcW w:w="0" w:type="auto"/>
          </w:tcPr>
          <w:p w:rsidR="0037506C" w:rsidRDefault="0037506C" w:rsidP="001E5A1F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Зеленкиной Екатерине Анатольевне</w:t>
            </w:r>
          </w:p>
        </w:tc>
        <w:tc>
          <w:tcPr>
            <w:tcW w:w="0" w:type="auto"/>
          </w:tcPr>
          <w:p w:rsidR="0037506C" w:rsidRPr="006D2EDA" w:rsidRDefault="0037506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ителю-логопеду, Муниципального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казенного учреждения Анжеро</w:t>
            </w:r>
            <w:r w:rsidR="00407A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Социально-реабилитационный Центр для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7506C" w:rsidRPr="00B21C22">
        <w:tc>
          <w:tcPr>
            <w:tcW w:w="0" w:type="auto"/>
          </w:tcPr>
          <w:p w:rsidR="0037506C" w:rsidRDefault="0037506C" w:rsidP="001E5A1F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Корчагиной Наталье Александровне</w:t>
            </w:r>
          </w:p>
        </w:tc>
        <w:tc>
          <w:tcPr>
            <w:tcW w:w="0" w:type="auto"/>
          </w:tcPr>
          <w:p w:rsidR="0037506C" w:rsidRPr="006D2EDA" w:rsidRDefault="0037506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7506C" w:rsidRPr="00B21C22">
        <w:tc>
          <w:tcPr>
            <w:tcW w:w="0" w:type="auto"/>
          </w:tcPr>
          <w:p w:rsidR="0037506C" w:rsidRDefault="0037506C" w:rsidP="001E5A1F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Непомнящих  </w:t>
            </w:r>
          </w:p>
          <w:p w:rsidR="0037506C" w:rsidRDefault="0037506C" w:rsidP="001E5A1F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Васильевне</w:t>
            </w:r>
          </w:p>
        </w:tc>
        <w:tc>
          <w:tcPr>
            <w:tcW w:w="0" w:type="auto"/>
          </w:tcPr>
          <w:p w:rsidR="0037506C" w:rsidRPr="006D2EDA" w:rsidRDefault="0037506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7506C" w:rsidRPr="00B21C22">
        <w:tc>
          <w:tcPr>
            <w:tcW w:w="0" w:type="auto"/>
          </w:tcPr>
          <w:p w:rsidR="0037506C" w:rsidRDefault="0037506C" w:rsidP="001E5A1F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Паршаковой </w:t>
            </w:r>
          </w:p>
          <w:p w:rsidR="0037506C" w:rsidRDefault="0037506C" w:rsidP="001E5A1F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Алексеевне</w:t>
            </w:r>
          </w:p>
        </w:tc>
        <w:tc>
          <w:tcPr>
            <w:tcW w:w="0" w:type="auto"/>
          </w:tcPr>
          <w:p w:rsidR="0037506C" w:rsidRPr="006D2EDA" w:rsidRDefault="0037506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социально-личностному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7506C" w:rsidRPr="00B21C22">
        <w:tc>
          <w:tcPr>
            <w:tcW w:w="0" w:type="auto"/>
          </w:tcPr>
          <w:p w:rsidR="0037506C" w:rsidRDefault="0037506C" w:rsidP="001E5A1F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Соповой </w:t>
            </w:r>
          </w:p>
          <w:p w:rsidR="0037506C" w:rsidRDefault="0037506C" w:rsidP="001E5A1F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Юрьевне</w:t>
            </w:r>
          </w:p>
        </w:tc>
        <w:tc>
          <w:tcPr>
            <w:tcW w:w="0" w:type="auto"/>
          </w:tcPr>
          <w:p w:rsidR="0037506C" w:rsidRPr="006D2EDA" w:rsidRDefault="0037506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 33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7506C" w:rsidRPr="00B21C22">
        <w:tc>
          <w:tcPr>
            <w:tcW w:w="0" w:type="auto"/>
          </w:tcPr>
          <w:p w:rsidR="0037506C" w:rsidRDefault="0037506C" w:rsidP="001E5A1F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Филькиной </w:t>
            </w:r>
          </w:p>
          <w:p w:rsidR="0037506C" w:rsidRDefault="0037506C" w:rsidP="001E5A1F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Владиславовне</w:t>
            </w:r>
          </w:p>
        </w:tc>
        <w:tc>
          <w:tcPr>
            <w:tcW w:w="0" w:type="auto"/>
          </w:tcPr>
          <w:p w:rsidR="0037506C" w:rsidRPr="006D2EDA" w:rsidRDefault="0037506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95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5202A9" w:rsidRPr="00361F4D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5A1F" w:rsidRPr="00361F4D" w:rsidRDefault="001E5A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5A1F" w:rsidRPr="00361F4D" w:rsidRDefault="001E5A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2A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235F5C" w:rsidRPr="00B21C22" w:rsidTr="001E5A1F">
        <w:tc>
          <w:tcPr>
            <w:tcW w:w="2420" w:type="dxa"/>
          </w:tcPr>
          <w:p w:rsidR="00235F5C" w:rsidRDefault="00235F5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Ивашиновой </w:t>
            </w:r>
          </w:p>
          <w:p w:rsidR="00235F5C" w:rsidRDefault="00235F5C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7088" w:type="dxa"/>
          </w:tcPr>
          <w:p w:rsidR="00235F5C" w:rsidRPr="006D2EDA" w:rsidRDefault="00235F5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35F5C" w:rsidRPr="00B21C22" w:rsidTr="001E5A1F">
        <w:tc>
          <w:tcPr>
            <w:tcW w:w="2420" w:type="dxa"/>
          </w:tcPr>
          <w:p w:rsidR="00235F5C" w:rsidRPr="001E5A1F" w:rsidRDefault="00235F5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Казанковой </w:t>
            </w:r>
          </w:p>
          <w:p w:rsidR="00235F5C" w:rsidRPr="001E5A1F" w:rsidRDefault="00235F5C" w:rsidP="001E5A1F">
            <w:pPr>
              <w:spacing w:after="0"/>
              <w:ind w:left="57" w:right="57"/>
              <w:rPr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1E5A1F"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88" w:type="dxa"/>
          </w:tcPr>
          <w:p w:rsidR="00235F5C" w:rsidRPr="006D2EDA" w:rsidRDefault="00235F5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автономное дошкольное образовательное учреждение № 105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35F5C" w:rsidRPr="00B21C22" w:rsidTr="001E5A1F">
        <w:tc>
          <w:tcPr>
            <w:tcW w:w="2420" w:type="dxa"/>
          </w:tcPr>
          <w:p w:rsidR="00235F5C" w:rsidRPr="001E5A1F" w:rsidRDefault="00235F5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Кранбихлер </w:t>
            </w:r>
          </w:p>
          <w:p w:rsidR="00235F5C" w:rsidRPr="001E5A1F" w:rsidRDefault="00235F5C" w:rsidP="001E5A1F">
            <w:pPr>
              <w:spacing w:after="0"/>
              <w:ind w:left="57" w:right="57"/>
              <w:rPr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Аните </w:t>
            </w:r>
            <w:r w:rsidR="001E5A1F"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8" w:type="dxa"/>
          </w:tcPr>
          <w:p w:rsidR="00235F5C" w:rsidRPr="006D2EDA" w:rsidRDefault="00235F5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 имени Романа Георгиевича Цецульникова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35F5C" w:rsidRPr="00B21C22" w:rsidTr="001E5A1F">
        <w:tc>
          <w:tcPr>
            <w:tcW w:w="2420" w:type="dxa"/>
          </w:tcPr>
          <w:p w:rsidR="00235F5C" w:rsidRPr="001E5A1F" w:rsidRDefault="00235F5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Леухиной </w:t>
            </w:r>
          </w:p>
          <w:p w:rsidR="00235F5C" w:rsidRPr="001E5A1F" w:rsidRDefault="00235F5C" w:rsidP="001E5A1F">
            <w:pPr>
              <w:spacing w:after="0"/>
              <w:ind w:left="57" w:right="57"/>
              <w:rPr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Ксении </w:t>
            </w:r>
            <w:r w:rsidR="001E5A1F"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8" w:type="dxa"/>
          </w:tcPr>
          <w:p w:rsidR="00235F5C" w:rsidRPr="00235F5C" w:rsidRDefault="00235F5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235F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Кемеровского городского округа</w:t>
            </w:r>
          </w:p>
        </w:tc>
      </w:tr>
      <w:tr w:rsidR="00235F5C" w:rsidRPr="00B21C22" w:rsidTr="001E5A1F">
        <w:tc>
          <w:tcPr>
            <w:tcW w:w="2420" w:type="dxa"/>
          </w:tcPr>
          <w:p w:rsidR="00235F5C" w:rsidRPr="001E5A1F" w:rsidRDefault="00235F5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Муслимовой </w:t>
            </w:r>
          </w:p>
          <w:p w:rsidR="00235F5C" w:rsidRPr="001E5A1F" w:rsidRDefault="00235F5C" w:rsidP="001E5A1F">
            <w:pPr>
              <w:spacing w:after="0"/>
              <w:ind w:left="57" w:right="57"/>
              <w:rPr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Инге </w:t>
            </w:r>
            <w:r w:rsidR="001E5A1F"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Ильдусовне</w:t>
            </w:r>
          </w:p>
        </w:tc>
        <w:tc>
          <w:tcPr>
            <w:tcW w:w="7088" w:type="dxa"/>
          </w:tcPr>
          <w:p w:rsidR="00235F5C" w:rsidRPr="006D2EDA" w:rsidRDefault="00235F5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общеобразовательное учреждение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детей с нарушением зрения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35F5C" w:rsidRPr="00B21C22" w:rsidTr="001E5A1F">
        <w:tc>
          <w:tcPr>
            <w:tcW w:w="2420" w:type="dxa"/>
          </w:tcPr>
          <w:p w:rsidR="00235F5C" w:rsidRPr="001E5A1F" w:rsidRDefault="00235F5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Хлыновой </w:t>
            </w:r>
          </w:p>
          <w:p w:rsidR="00235F5C" w:rsidRPr="001E5A1F" w:rsidRDefault="00235F5C" w:rsidP="001E5A1F">
            <w:pPr>
              <w:spacing w:after="0"/>
              <w:ind w:left="57" w:right="57"/>
              <w:rPr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1E5A1F"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Борисовне</w:t>
            </w:r>
          </w:p>
        </w:tc>
        <w:tc>
          <w:tcPr>
            <w:tcW w:w="7088" w:type="dxa"/>
          </w:tcPr>
          <w:p w:rsidR="00235F5C" w:rsidRPr="006D2EDA" w:rsidRDefault="00235F5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35F5C" w:rsidRPr="00B21C22" w:rsidTr="001E5A1F">
        <w:tc>
          <w:tcPr>
            <w:tcW w:w="2420" w:type="dxa"/>
          </w:tcPr>
          <w:p w:rsidR="00235F5C" w:rsidRDefault="00235F5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Холкиной </w:t>
            </w:r>
          </w:p>
          <w:p w:rsidR="00235F5C" w:rsidRDefault="00235F5C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7088" w:type="dxa"/>
          </w:tcPr>
          <w:p w:rsidR="00235F5C" w:rsidRPr="006D2EDA" w:rsidRDefault="00235F5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– интернат психолого – 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округа</w:t>
            </w:r>
          </w:p>
        </w:tc>
      </w:tr>
      <w:tr w:rsidR="00235F5C" w:rsidRPr="00B21C22" w:rsidTr="001E5A1F">
        <w:tc>
          <w:tcPr>
            <w:tcW w:w="2420" w:type="dxa"/>
          </w:tcPr>
          <w:p w:rsidR="00235F5C" w:rsidRPr="001E5A1F" w:rsidRDefault="00235F5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Шараповой </w:t>
            </w:r>
          </w:p>
          <w:p w:rsidR="00235F5C" w:rsidRPr="001E5A1F" w:rsidRDefault="00235F5C" w:rsidP="001E5A1F">
            <w:pPr>
              <w:spacing w:after="0"/>
              <w:ind w:left="57" w:right="57"/>
              <w:rPr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1E5A1F"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8" w:type="dxa"/>
          </w:tcPr>
          <w:p w:rsidR="00235F5C" w:rsidRPr="00361F4D" w:rsidRDefault="00235F5C" w:rsidP="001E5A1F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Кузедеевская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  <w:p w:rsidR="001E5A1F" w:rsidRPr="00361F4D" w:rsidRDefault="001E5A1F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235F5C" w:rsidRPr="00B21C22" w:rsidTr="001E5A1F">
        <w:tc>
          <w:tcPr>
            <w:tcW w:w="2420" w:type="dxa"/>
          </w:tcPr>
          <w:p w:rsidR="00235F5C" w:rsidRDefault="00235F5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Шевченко </w:t>
            </w:r>
          </w:p>
          <w:p w:rsidR="00235F5C" w:rsidRDefault="00235F5C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7088" w:type="dxa"/>
          </w:tcPr>
          <w:p w:rsidR="00235F5C" w:rsidRPr="006D2EDA" w:rsidRDefault="00235F5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Государственное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Прокопьевск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2A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235F5C" w:rsidRPr="00B21C22" w:rsidTr="001E5A1F">
        <w:tc>
          <w:tcPr>
            <w:tcW w:w="2420" w:type="dxa"/>
          </w:tcPr>
          <w:p w:rsidR="00235F5C" w:rsidRDefault="00235F5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Агеевой </w:t>
            </w:r>
          </w:p>
          <w:p w:rsidR="00235F5C" w:rsidRDefault="00235F5C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Александровне</w:t>
            </w:r>
          </w:p>
        </w:tc>
        <w:tc>
          <w:tcPr>
            <w:tcW w:w="7088" w:type="dxa"/>
          </w:tcPr>
          <w:p w:rsidR="00235F5C" w:rsidRPr="006D2EDA" w:rsidRDefault="00235F5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 юношества Кировского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35F5C" w:rsidRPr="00B21C22" w:rsidTr="001E5A1F">
        <w:tc>
          <w:tcPr>
            <w:tcW w:w="2420" w:type="dxa"/>
          </w:tcPr>
          <w:p w:rsidR="00235F5C" w:rsidRDefault="00235F5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Анашкиной </w:t>
            </w:r>
          </w:p>
          <w:p w:rsidR="00235F5C" w:rsidRDefault="00235F5C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Алексеевне</w:t>
            </w:r>
          </w:p>
        </w:tc>
        <w:tc>
          <w:tcPr>
            <w:tcW w:w="7088" w:type="dxa"/>
          </w:tcPr>
          <w:p w:rsidR="00235F5C" w:rsidRPr="006D2EDA" w:rsidRDefault="00235F5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Междуреченск</w:t>
            </w:r>
          </w:p>
        </w:tc>
      </w:tr>
      <w:tr w:rsidR="00235F5C" w:rsidRPr="00B21C22" w:rsidTr="001E5A1F">
        <w:tc>
          <w:tcPr>
            <w:tcW w:w="2420" w:type="dxa"/>
          </w:tcPr>
          <w:p w:rsidR="00235F5C" w:rsidRDefault="00235F5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Бродт </w:t>
            </w:r>
          </w:p>
          <w:p w:rsidR="00235F5C" w:rsidRPr="00235F5C" w:rsidRDefault="00235F5C" w:rsidP="001E5A1F">
            <w:pPr>
              <w:spacing w:after="0"/>
              <w:ind w:left="57" w:right="57"/>
              <w:rPr>
                <w:lang w:val="ru-RU"/>
              </w:rPr>
            </w:pPr>
            <w:r w:rsidRPr="00235F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Варваре Валентиновне</w:t>
            </w:r>
          </w:p>
        </w:tc>
        <w:tc>
          <w:tcPr>
            <w:tcW w:w="7088" w:type="dxa"/>
          </w:tcPr>
          <w:p w:rsidR="00235F5C" w:rsidRPr="006D2EDA" w:rsidRDefault="00235F5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 юношества Кировского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35F5C" w:rsidRPr="00B21C22" w:rsidTr="001E5A1F">
        <w:tc>
          <w:tcPr>
            <w:tcW w:w="2420" w:type="dxa"/>
          </w:tcPr>
          <w:p w:rsidR="00235F5C" w:rsidRDefault="00235F5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Жижиной </w:t>
            </w:r>
          </w:p>
          <w:p w:rsidR="00235F5C" w:rsidRDefault="00235F5C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Владимировне</w:t>
            </w:r>
          </w:p>
        </w:tc>
        <w:tc>
          <w:tcPr>
            <w:tcW w:w="7088" w:type="dxa"/>
          </w:tcPr>
          <w:p w:rsidR="00235F5C" w:rsidRPr="006D2EDA" w:rsidRDefault="00235F5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35F5C" w:rsidRPr="00B21C22" w:rsidTr="001E5A1F">
        <w:tc>
          <w:tcPr>
            <w:tcW w:w="2420" w:type="dxa"/>
          </w:tcPr>
          <w:p w:rsidR="00235F5C" w:rsidRDefault="00235F5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Новожиловой </w:t>
            </w:r>
          </w:p>
          <w:p w:rsidR="00235F5C" w:rsidRDefault="00235F5C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7088" w:type="dxa"/>
          </w:tcPr>
          <w:p w:rsidR="00235F5C" w:rsidRPr="006D2EDA" w:rsidRDefault="00235F5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2A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235F5C" w:rsidRPr="00B21C22" w:rsidTr="001E5A1F">
        <w:tc>
          <w:tcPr>
            <w:tcW w:w="2420" w:type="dxa"/>
          </w:tcPr>
          <w:p w:rsidR="00235F5C" w:rsidRDefault="00235F5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Астафьевой </w:t>
            </w:r>
          </w:p>
          <w:p w:rsidR="00235F5C" w:rsidRDefault="00235F5C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Анверовне</w:t>
            </w:r>
          </w:p>
        </w:tc>
        <w:tc>
          <w:tcPr>
            <w:tcW w:w="7088" w:type="dxa"/>
          </w:tcPr>
          <w:p w:rsidR="00235F5C" w:rsidRPr="006D2EDA" w:rsidRDefault="00235F5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бюджетное учреждение, осуществляющее обучение,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Доверие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г. Кемерово</w:t>
            </w:r>
          </w:p>
        </w:tc>
      </w:tr>
      <w:tr w:rsidR="00235F5C" w:rsidRPr="00B21C22" w:rsidTr="001E5A1F">
        <w:tc>
          <w:tcPr>
            <w:tcW w:w="2420" w:type="dxa"/>
          </w:tcPr>
          <w:p w:rsidR="00235F5C" w:rsidRDefault="00235F5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Беляевой </w:t>
            </w:r>
          </w:p>
          <w:p w:rsidR="00235F5C" w:rsidRDefault="00235F5C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Раисе Васильевне</w:t>
            </w:r>
          </w:p>
        </w:tc>
        <w:tc>
          <w:tcPr>
            <w:tcW w:w="7088" w:type="dxa"/>
          </w:tcPr>
          <w:p w:rsidR="00235F5C" w:rsidRPr="006D2EDA" w:rsidRDefault="00235F5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235F5C" w:rsidRPr="00B21C22" w:rsidTr="001E5A1F">
        <w:tc>
          <w:tcPr>
            <w:tcW w:w="2420" w:type="dxa"/>
          </w:tcPr>
          <w:p w:rsidR="00235F5C" w:rsidRDefault="00235F5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Касьяненко </w:t>
            </w:r>
          </w:p>
          <w:p w:rsidR="00235F5C" w:rsidRDefault="00235F5C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Анатольевне</w:t>
            </w:r>
          </w:p>
        </w:tc>
        <w:tc>
          <w:tcPr>
            <w:tcW w:w="7088" w:type="dxa"/>
          </w:tcPr>
          <w:p w:rsidR="00235F5C" w:rsidRPr="006D2EDA" w:rsidRDefault="00235F5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35F5C" w:rsidRPr="00B21C22" w:rsidTr="001E5A1F">
        <w:tc>
          <w:tcPr>
            <w:tcW w:w="2420" w:type="dxa"/>
          </w:tcPr>
          <w:p w:rsidR="00235F5C" w:rsidRDefault="00235F5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Колесниковой </w:t>
            </w:r>
          </w:p>
          <w:p w:rsidR="00235F5C" w:rsidRDefault="00235F5C" w:rsidP="001E5A1F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Викторовне</w:t>
            </w:r>
          </w:p>
        </w:tc>
        <w:tc>
          <w:tcPr>
            <w:tcW w:w="7088" w:type="dxa"/>
          </w:tcPr>
          <w:p w:rsidR="00235F5C" w:rsidRPr="006D2EDA" w:rsidRDefault="00235F5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Белово</w:t>
            </w:r>
          </w:p>
        </w:tc>
      </w:tr>
      <w:tr w:rsidR="00235F5C" w:rsidRPr="00B21C22" w:rsidTr="001E5A1F">
        <w:tc>
          <w:tcPr>
            <w:tcW w:w="2420" w:type="dxa"/>
          </w:tcPr>
          <w:p w:rsidR="00235F5C" w:rsidRDefault="00235F5C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5F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Михалкиной </w:t>
            </w:r>
          </w:p>
          <w:p w:rsidR="00235F5C" w:rsidRPr="00235F5C" w:rsidRDefault="00235F5C" w:rsidP="001E5A1F">
            <w:pPr>
              <w:spacing w:after="0"/>
              <w:ind w:left="57" w:right="57"/>
              <w:rPr>
                <w:lang w:val="ru-RU"/>
              </w:rPr>
            </w:pPr>
            <w:r w:rsidRPr="00235F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Татьяне Михайловне</w:t>
            </w:r>
          </w:p>
        </w:tc>
        <w:tc>
          <w:tcPr>
            <w:tcW w:w="7088" w:type="dxa"/>
          </w:tcPr>
          <w:p w:rsidR="00235F5C" w:rsidRPr="006D2EDA" w:rsidRDefault="00235F5C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бюджетное стационарное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дение социального обслуживания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2A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5202A9" w:rsidRPr="00B21C22" w:rsidTr="001E5A1F">
        <w:tc>
          <w:tcPr>
            <w:tcW w:w="2420" w:type="dxa"/>
          </w:tcPr>
          <w:p w:rsidR="00235F5C" w:rsidRDefault="007E2F3B" w:rsidP="001E5A1F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5202A9" w:rsidRDefault="007E2F3B" w:rsidP="001E5A1F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7088" w:type="dxa"/>
          </w:tcPr>
          <w:p w:rsidR="005202A9" w:rsidRPr="006D2EDA" w:rsidRDefault="007E2F3B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казенное учреждение для детей-сирот и детей, оставшихся без попечения родителей </w:t>
            </w:r>
            <w:r w:rsid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 w:rsid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235F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ружба</w:t>
            </w:r>
            <w:r w:rsid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50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Прокопьевск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Pr="00765072" w:rsidRDefault="007E2F3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650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 w:rsidR="00E437CE" w:rsidRPr="00765072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765072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методист</w:t>
      </w:r>
      <w:r w:rsidR="00E437CE" w:rsidRPr="0076507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76507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202A9" w:rsidRPr="00765072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765072" w:rsidRPr="00B21C22" w:rsidTr="001E5A1F">
        <w:tc>
          <w:tcPr>
            <w:tcW w:w="2420" w:type="dxa"/>
          </w:tcPr>
          <w:p w:rsidR="00765072" w:rsidRDefault="00765072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Полине Анатольевне</w:t>
            </w:r>
          </w:p>
        </w:tc>
        <w:tc>
          <w:tcPr>
            <w:tcW w:w="7088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физического вопитания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5072" w:rsidRPr="00B21C22" w:rsidTr="001E5A1F">
        <w:tc>
          <w:tcPr>
            <w:tcW w:w="2420" w:type="dxa"/>
          </w:tcPr>
          <w:p w:rsidR="00765072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Власкиной </w:t>
            </w:r>
          </w:p>
          <w:p w:rsidR="00765072" w:rsidRDefault="00765072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Вадимовне</w:t>
            </w:r>
          </w:p>
        </w:tc>
        <w:tc>
          <w:tcPr>
            <w:tcW w:w="7088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65072" w:rsidRPr="00B21C22" w:rsidTr="001E5A1F">
        <w:tc>
          <w:tcPr>
            <w:tcW w:w="2420" w:type="dxa"/>
          </w:tcPr>
          <w:p w:rsidR="00765072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650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Дандановой </w:t>
            </w:r>
          </w:p>
          <w:p w:rsidR="00765072" w:rsidRPr="00765072" w:rsidRDefault="00765072" w:rsidP="001E5A1F">
            <w:pPr>
              <w:spacing w:after="0"/>
              <w:ind w:left="57" w:right="57"/>
              <w:rPr>
                <w:lang w:val="ru-RU"/>
              </w:rPr>
            </w:pPr>
            <w:r w:rsidRPr="007650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Полине Евгеньевне</w:t>
            </w:r>
          </w:p>
        </w:tc>
        <w:tc>
          <w:tcPr>
            <w:tcW w:w="7088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5072" w:rsidRPr="00B21C22" w:rsidTr="001E5A1F">
        <w:tc>
          <w:tcPr>
            <w:tcW w:w="2420" w:type="dxa"/>
          </w:tcPr>
          <w:p w:rsidR="00765072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Ивашиновой </w:t>
            </w:r>
          </w:p>
          <w:p w:rsidR="00765072" w:rsidRDefault="00765072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7088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5072" w:rsidRPr="00B21C22" w:rsidTr="001E5A1F">
        <w:tc>
          <w:tcPr>
            <w:tcW w:w="2420" w:type="dxa"/>
          </w:tcPr>
          <w:p w:rsidR="00765072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Синевой </w:t>
            </w:r>
          </w:p>
          <w:p w:rsidR="00765072" w:rsidRDefault="00765072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7088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методисту,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5202A9" w:rsidRPr="006D2EDA" w:rsidRDefault="007E2F3B" w:rsidP="0095093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5202A9" w:rsidRDefault="007E2F3B">
      <w:pPr>
        <w:tabs>
          <w:tab w:val="left" w:pos="4200"/>
          <w:tab w:val="left" w:pos="7500"/>
        </w:tabs>
        <w:spacing w:after="0"/>
        <w:jc w:val="both"/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2A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7023"/>
      </w:tblGrid>
      <w:tr w:rsidR="00765072" w:rsidRPr="00B21C22" w:rsidTr="001E5A1F">
        <w:tc>
          <w:tcPr>
            <w:tcW w:w="2614" w:type="dxa"/>
          </w:tcPr>
          <w:p w:rsidR="00765072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Алабардиной </w:t>
            </w:r>
          </w:p>
          <w:p w:rsidR="00765072" w:rsidRDefault="00765072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Валерьевне</w:t>
            </w:r>
          </w:p>
        </w:tc>
        <w:tc>
          <w:tcPr>
            <w:tcW w:w="7023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профессионально-технический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5072" w:rsidRPr="00B21C22" w:rsidTr="001E5A1F">
        <w:tc>
          <w:tcPr>
            <w:tcW w:w="2614" w:type="dxa"/>
          </w:tcPr>
          <w:p w:rsidR="00765072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Грушиной </w:t>
            </w:r>
          </w:p>
          <w:p w:rsidR="00765072" w:rsidRDefault="00765072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7023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5072" w:rsidRPr="00B21C22" w:rsidTr="001E5A1F">
        <w:tc>
          <w:tcPr>
            <w:tcW w:w="2614" w:type="dxa"/>
          </w:tcPr>
          <w:p w:rsidR="00765072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Ермолаевой </w:t>
            </w:r>
          </w:p>
          <w:p w:rsidR="00765072" w:rsidRDefault="00765072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Олеговне</w:t>
            </w:r>
          </w:p>
        </w:tc>
        <w:tc>
          <w:tcPr>
            <w:tcW w:w="7023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Автономная некоммерческая организация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Колледж предпринимательских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5072" w:rsidRPr="00B21C22" w:rsidTr="001E5A1F">
        <w:tc>
          <w:tcPr>
            <w:tcW w:w="2614" w:type="dxa"/>
          </w:tcPr>
          <w:p w:rsidR="00765072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Ермоловичу </w:t>
            </w:r>
          </w:p>
          <w:p w:rsidR="00765072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Борису </w:t>
            </w:r>
          </w:p>
          <w:p w:rsidR="00765072" w:rsidRDefault="00765072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Николаевичу</w:t>
            </w:r>
          </w:p>
        </w:tc>
        <w:tc>
          <w:tcPr>
            <w:tcW w:w="7023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5072" w:rsidRPr="00B21C22" w:rsidTr="001E5A1F">
        <w:tc>
          <w:tcPr>
            <w:tcW w:w="2614" w:type="dxa"/>
          </w:tcPr>
          <w:p w:rsidR="00765072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Казакову </w:t>
            </w:r>
          </w:p>
          <w:p w:rsidR="00765072" w:rsidRDefault="00765072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Роману Сергеевичу</w:t>
            </w:r>
          </w:p>
        </w:tc>
        <w:tc>
          <w:tcPr>
            <w:tcW w:w="7023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Автономная некоммерческая организация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Колледж предпринимательских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5072" w:rsidRPr="00B21C22" w:rsidTr="001E5A1F">
        <w:tc>
          <w:tcPr>
            <w:tcW w:w="2614" w:type="dxa"/>
          </w:tcPr>
          <w:p w:rsidR="00765072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Максимовой </w:t>
            </w:r>
          </w:p>
          <w:p w:rsidR="00765072" w:rsidRDefault="00765072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7023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5072" w:rsidRPr="00B21C22" w:rsidTr="001E5A1F">
        <w:tc>
          <w:tcPr>
            <w:tcW w:w="2614" w:type="dxa"/>
          </w:tcPr>
          <w:p w:rsidR="00765072" w:rsidRDefault="00765072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Мелехину Владимиру Николаевичу</w:t>
            </w:r>
          </w:p>
        </w:tc>
        <w:tc>
          <w:tcPr>
            <w:tcW w:w="7023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5072" w:rsidRPr="00B21C22" w:rsidTr="001E5A1F">
        <w:tc>
          <w:tcPr>
            <w:tcW w:w="2614" w:type="dxa"/>
          </w:tcPr>
          <w:p w:rsidR="00765072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Мыза </w:t>
            </w:r>
          </w:p>
          <w:p w:rsidR="00765072" w:rsidRDefault="00765072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Михайловне</w:t>
            </w:r>
          </w:p>
        </w:tc>
        <w:tc>
          <w:tcPr>
            <w:tcW w:w="7023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образовательное учреждение «Кузнецкий индустриальный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5072" w:rsidRPr="00B21C22" w:rsidTr="001E5A1F">
        <w:tc>
          <w:tcPr>
            <w:tcW w:w="2614" w:type="dxa"/>
          </w:tcPr>
          <w:p w:rsidR="00765072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Наумовой </w:t>
            </w:r>
          </w:p>
          <w:p w:rsidR="00765072" w:rsidRDefault="00765072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023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5072" w:rsidRPr="00B21C22" w:rsidTr="001E5A1F">
        <w:tc>
          <w:tcPr>
            <w:tcW w:w="2614" w:type="dxa"/>
          </w:tcPr>
          <w:p w:rsidR="00765072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Панюшкиной </w:t>
            </w:r>
          </w:p>
          <w:p w:rsidR="00765072" w:rsidRDefault="00765072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Римме Гыниатулловне</w:t>
            </w:r>
          </w:p>
        </w:tc>
        <w:tc>
          <w:tcPr>
            <w:tcW w:w="7023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5072" w:rsidRPr="00B21C22" w:rsidTr="001E5A1F">
        <w:tc>
          <w:tcPr>
            <w:tcW w:w="2614" w:type="dxa"/>
          </w:tcPr>
          <w:p w:rsidR="00765072" w:rsidRDefault="00765072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Потехиной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Екатерине Валерьевне</w:t>
            </w:r>
          </w:p>
        </w:tc>
        <w:tc>
          <w:tcPr>
            <w:tcW w:w="7023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профессиональное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65072" w:rsidRPr="00B21C22" w:rsidTr="001E5A1F">
        <w:tc>
          <w:tcPr>
            <w:tcW w:w="2614" w:type="dxa"/>
          </w:tcPr>
          <w:p w:rsidR="00765072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Роженцеву </w:t>
            </w:r>
          </w:p>
          <w:p w:rsidR="00765072" w:rsidRDefault="00765072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Викторовичу</w:t>
            </w:r>
          </w:p>
        </w:tc>
        <w:tc>
          <w:tcPr>
            <w:tcW w:w="7023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5072" w:rsidRPr="00B21C22" w:rsidTr="001E5A1F">
        <w:tc>
          <w:tcPr>
            <w:tcW w:w="2614" w:type="dxa"/>
          </w:tcPr>
          <w:p w:rsidR="00765072" w:rsidRDefault="00765072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Семенченко  Татьяне Борисовне</w:t>
            </w:r>
          </w:p>
        </w:tc>
        <w:tc>
          <w:tcPr>
            <w:tcW w:w="7023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="00CA5D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5072" w:rsidRPr="00B21C22" w:rsidTr="001E5A1F">
        <w:tc>
          <w:tcPr>
            <w:tcW w:w="2614" w:type="dxa"/>
          </w:tcPr>
          <w:p w:rsidR="00765072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Соловьевой </w:t>
            </w:r>
          </w:p>
          <w:p w:rsidR="00765072" w:rsidRDefault="00765072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Игоревне</w:t>
            </w:r>
          </w:p>
        </w:tc>
        <w:tc>
          <w:tcPr>
            <w:tcW w:w="7023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5072" w:rsidRPr="00B21C22" w:rsidTr="001E5A1F">
        <w:tc>
          <w:tcPr>
            <w:tcW w:w="2614" w:type="dxa"/>
          </w:tcPr>
          <w:p w:rsidR="00765072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Яновой </w:t>
            </w:r>
          </w:p>
          <w:p w:rsidR="00765072" w:rsidRDefault="00765072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Полине Вадимовне</w:t>
            </w:r>
          </w:p>
        </w:tc>
        <w:tc>
          <w:tcPr>
            <w:tcW w:w="7023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Pr="006D2EDA" w:rsidRDefault="007E2F3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75"/>
      </w:tblGrid>
      <w:tr w:rsidR="005202A9" w:rsidRPr="00B21C22" w:rsidTr="001E5A1F">
        <w:tc>
          <w:tcPr>
            <w:tcW w:w="2562" w:type="dxa"/>
          </w:tcPr>
          <w:p w:rsidR="00765072" w:rsidRDefault="007E2F3B" w:rsidP="001E5A1F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Зайковой </w:t>
            </w:r>
          </w:p>
          <w:p w:rsidR="005202A9" w:rsidRDefault="007E2F3B" w:rsidP="001E5A1F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7075" w:type="dxa"/>
          </w:tcPr>
          <w:p w:rsidR="005202A9" w:rsidRPr="006D2EDA" w:rsidRDefault="007E2F3B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 w:rsid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строительный техникум</w:t>
            </w:r>
            <w:r w:rsid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Pr="006D2EDA" w:rsidRDefault="007E2F3B" w:rsidP="001E5A1F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Установить с 29.03.24 квалификационную категорию 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педагог-методист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765072" w:rsidRPr="006D2EDA" w:rsidRDefault="00765072" w:rsidP="007650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765072" w:rsidRPr="00B21C22" w:rsidTr="001E5A1F">
        <w:tc>
          <w:tcPr>
            <w:tcW w:w="2562" w:type="dxa"/>
          </w:tcPr>
          <w:p w:rsidR="00765072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Аксеновой </w:t>
            </w:r>
          </w:p>
          <w:p w:rsidR="00765072" w:rsidRDefault="00765072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7087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765072" w:rsidRPr="00B21C22" w:rsidTr="001E5A1F">
        <w:tc>
          <w:tcPr>
            <w:tcW w:w="2562" w:type="dxa"/>
          </w:tcPr>
          <w:p w:rsidR="00765072" w:rsidRPr="001E5A1F" w:rsidRDefault="00765072" w:rsidP="001E5A1F">
            <w:pPr>
              <w:spacing w:after="0"/>
              <w:ind w:left="57" w:right="57"/>
              <w:rPr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Арыковой </w:t>
            </w:r>
            <w:r w:rsidR="001E5A1F"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Оксане </w:t>
            </w:r>
            <w:r w:rsidR="001E5A1F"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Мысковского городского округа</w:t>
            </w:r>
          </w:p>
        </w:tc>
      </w:tr>
      <w:tr w:rsidR="00765072" w:rsidRPr="00B21C22" w:rsidTr="001E5A1F">
        <w:tc>
          <w:tcPr>
            <w:tcW w:w="2562" w:type="dxa"/>
          </w:tcPr>
          <w:p w:rsidR="00765072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Астафьевой </w:t>
            </w:r>
          </w:p>
          <w:p w:rsidR="00765072" w:rsidRDefault="00765072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087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автономное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765072" w:rsidRPr="00B21C22" w:rsidTr="001E5A1F">
        <w:tc>
          <w:tcPr>
            <w:tcW w:w="2562" w:type="dxa"/>
          </w:tcPr>
          <w:p w:rsidR="00765072" w:rsidRPr="001E5A1F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Беловой </w:t>
            </w:r>
          </w:p>
          <w:p w:rsidR="00765072" w:rsidRPr="001E5A1F" w:rsidRDefault="00765072" w:rsidP="001E5A1F">
            <w:pPr>
              <w:spacing w:after="0"/>
              <w:ind w:left="57" w:right="57"/>
              <w:rPr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Оксане </w:t>
            </w:r>
            <w:r w:rsidR="001E5A1F"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7087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65072" w:rsidRPr="00B21C22" w:rsidTr="001E5A1F">
        <w:tc>
          <w:tcPr>
            <w:tcW w:w="2562" w:type="dxa"/>
          </w:tcPr>
          <w:p w:rsidR="00765072" w:rsidRPr="001E5A1F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Быковой </w:t>
            </w:r>
          </w:p>
          <w:p w:rsidR="00765072" w:rsidRPr="001E5A1F" w:rsidRDefault="00765072" w:rsidP="001E5A1F">
            <w:pPr>
              <w:spacing w:after="0"/>
              <w:ind w:left="57" w:right="57"/>
              <w:rPr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Алине </w:t>
            </w:r>
            <w:r w:rsidR="001E5A1F"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7087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65072" w:rsidRPr="00B21C22" w:rsidTr="001E5A1F">
        <w:tc>
          <w:tcPr>
            <w:tcW w:w="2562" w:type="dxa"/>
          </w:tcPr>
          <w:p w:rsidR="00765072" w:rsidRPr="001E5A1F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Васенькиной </w:t>
            </w:r>
          </w:p>
          <w:p w:rsidR="00765072" w:rsidRPr="001E5A1F" w:rsidRDefault="00765072" w:rsidP="001E5A1F">
            <w:pPr>
              <w:spacing w:after="0"/>
              <w:ind w:left="57" w:right="57"/>
              <w:rPr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Лилии </w:t>
            </w:r>
            <w:r w:rsidR="001E5A1F"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5072" w:rsidRPr="00B21C22" w:rsidTr="001E5A1F">
        <w:tc>
          <w:tcPr>
            <w:tcW w:w="2562" w:type="dxa"/>
          </w:tcPr>
          <w:p w:rsidR="00765072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Дунаеву </w:t>
            </w:r>
          </w:p>
          <w:p w:rsidR="00765072" w:rsidRDefault="00765072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Валериевичу</w:t>
            </w:r>
          </w:p>
        </w:tc>
        <w:tc>
          <w:tcPr>
            <w:tcW w:w="7087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технологии,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765072" w:rsidRPr="00B21C22" w:rsidTr="001E5A1F">
        <w:tc>
          <w:tcPr>
            <w:tcW w:w="2562" w:type="dxa"/>
          </w:tcPr>
          <w:p w:rsidR="00765072" w:rsidRPr="001E5A1F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Комковой </w:t>
            </w:r>
          </w:p>
          <w:p w:rsidR="00765072" w:rsidRPr="001E5A1F" w:rsidRDefault="00765072" w:rsidP="001E5A1F">
            <w:pPr>
              <w:spacing w:after="0"/>
              <w:ind w:left="57" w:right="57"/>
              <w:rPr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Инне </w:t>
            </w:r>
            <w:r w:rsidR="001E5A1F"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7087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– интернат психолого – 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округа</w:t>
            </w:r>
          </w:p>
        </w:tc>
      </w:tr>
      <w:tr w:rsidR="00765072" w:rsidRPr="00B21C22" w:rsidTr="001E5A1F">
        <w:tc>
          <w:tcPr>
            <w:tcW w:w="2562" w:type="dxa"/>
          </w:tcPr>
          <w:p w:rsidR="00765072" w:rsidRPr="001E5A1F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Лысенко </w:t>
            </w:r>
          </w:p>
          <w:p w:rsidR="00765072" w:rsidRPr="001E5A1F" w:rsidRDefault="00765072" w:rsidP="001E5A1F">
            <w:pPr>
              <w:spacing w:after="0"/>
              <w:ind w:left="57" w:right="57"/>
              <w:rPr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1E5A1F"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087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65072" w:rsidRPr="00B21C22" w:rsidTr="001E5A1F">
        <w:tc>
          <w:tcPr>
            <w:tcW w:w="2562" w:type="dxa"/>
          </w:tcPr>
          <w:p w:rsidR="00407AFD" w:rsidRPr="001E5A1F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Муслимовой </w:t>
            </w:r>
          </w:p>
          <w:p w:rsidR="00765072" w:rsidRPr="001E5A1F" w:rsidRDefault="00765072" w:rsidP="001E5A1F">
            <w:pPr>
              <w:spacing w:after="0"/>
              <w:ind w:left="57" w:right="57"/>
              <w:rPr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Инге </w:t>
            </w:r>
            <w:r w:rsidR="001E5A1F"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Ильдусовне</w:t>
            </w:r>
          </w:p>
        </w:tc>
        <w:tc>
          <w:tcPr>
            <w:tcW w:w="7087" w:type="dxa"/>
          </w:tcPr>
          <w:p w:rsidR="00765072" w:rsidRPr="00361F4D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детей с нарушением зрения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  <w:r w:rsidR="001E5A1F" w:rsidRPr="00361F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765072" w:rsidRPr="00B21C22" w:rsidTr="001E5A1F">
        <w:tc>
          <w:tcPr>
            <w:tcW w:w="2562" w:type="dxa"/>
          </w:tcPr>
          <w:p w:rsidR="00765072" w:rsidRPr="001E5A1F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Нероновой </w:t>
            </w:r>
          </w:p>
          <w:p w:rsidR="00765072" w:rsidRPr="001E5A1F" w:rsidRDefault="00765072" w:rsidP="001E5A1F">
            <w:pPr>
              <w:spacing w:after="0"/>
              <w:ind w:left="57" w:right="57"/>
              <w:rPr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Олесе </w:t>
            </w:r>
            <w:r w:rsidR="001E5A1F"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Геннадьевне</w:t>
            </w:r>
          </w:p>
        </w:tc>
        <w:tc>
          <w:tcPr>
            <w:tcW w:w="7087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5072" w:rsidRPr="00B21C22" w:rsidTr="001E5A1F">
        <w:tc>
          <w:tcPr>
            <w:tcW w:w="2562" w:type="dxa"/>
          </w:tcPr>
          <w:p w:rsidR="00765072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Поляниной </w:t>
            </w:r>
          </w:p>
          <w:p w:rsidR="00765072" w:rsidRDefault="00765072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7087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765072" w:rsidRPr="00B21C22" w:rsidTr="001E5A1F">
        <w:tc>
          <w:tcPr>
            <w:tcW w:w="2562" w:type="dxa"/>
          </w:tcPr>
          <w:p w:rsidR="00765072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Рогожниковой </w:t>
            </w:r>
          </w:p>
          <w:p w:rsidR="00765072" w:rsidRDefault="00765072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7087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65072" w:rsidRPr="00B21C22" w:rsidTr="001E5A1F">
        <w:tc>
          <w:tcPr>
            <w:tcW w:w="2562" w:type="dxa"/>
          </w:tcPr>
          <w:p w:rsidR="00765072" w:rsidRPr="001E5A1F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Федоровой </w:t>
            </w:r>
          </w:p>
          <w:p w:rsidR="00765072" w:rsidRPr="001E5A1F" w:rsidRDefault="00765072" w:rsidP="001E5A1F">
            <w:pPr>
              <w:spacing w:after="0"/>
              <w:ind w:left="57" w:right="57"/>
              <w:rPr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1E5A1F"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Семеновне</w:t>
            </w:r>
          </w:p>
        </w:tc>
        <w:tc>
          <w:tcPr>
            <w:tcW w:w="7087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765072" w:rsidRPr="00B21C22" w:rsidTr="001E5A1F">
        <w:tc>
          <w:tcPr>
            <w:tcW w:w="2562" w:type="dxa"/>
          </w:tcPr>
          <w:p w:rsidR="00765072" w:rsidRDefault="00765072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Фирсовой </w:t>
            </w:r>
          </w:p>
          <w:p w:rsidR="00765072" w:rsidRDefault="00765072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Вениаминовне</w:t>
            </w:r>
          </w:p>
        </w:tc>
        <w:tc>
          <w:tcPr>
            <w:tcW w:w="7087" w:type="dxa"/>
          </w:tcPr>
          <w:p w:rsidR="00765072" w:rsidRPr="006D2EDA" w:rsidRDefault="00765072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Pr="006D2EDA" w:rsidRDefault="007E2F3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75"/>
      </w:tblGrid>
      <w:tr w:rsidR="005202A9" w:rsidRPr="00B21C22" w:rsidTr="001E5A1F">
        <w:tc>
          <w:tcPr>
            <w:tcW w:w="2562" w:type="dxa"/>
          </w:tcPr>
          <w:p w:rsidR="00765072" w:rsidRDefault="007E2F3B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Колмогоровой </w:t>
            </w:r>
          </w:p>
          <w:p w:rsidR="005202A9" w:rsidRDefault="007E2F3B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75" w:type="dxa"/>
          </w:tcPr>
          <w:p w:rsidR="005202A9" w:rsidRPr="006D2EDA" w:rsidRDefault="007E2F3B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 w:rsidR="007650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Муниципальная бюджетная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2A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5202A9" w:rsidRPr="00B21C22" w:rsidTr="001E5A1F">
        <w:tc>
          <w:tcPr>
            <w:tcW w:w="2562" w:type="dxa"/>
          </w:tcPr>
          <w:p w:rsidR="00765072" w:rsidRPr="001E5A1F" w:rsidRDefault="007E2F3B" w:rsidP="007650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Вензель </w:t>
            </w:r>
          </w:p>
          <w:p w:rsidR="005202A9" w:rsidRPr="001E5A1F" w:rsidRDefault="007E2F3B" w:rsidP="007650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1E5A1F"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087" w:type="dxa"/>
          </w:tcPr>
          <w:p w:rsidR="005202A9" w:rsidRPr="006D2EDA" w:rsidRDefault="007E2F3B" w:rsidP="00765072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 w:rsid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№33</w:t>
            </w:r>
            <w:r w:rsid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5202A9" w:rsidRPr="006D2EDA" w:rsidRDefault="005202A9" w:rsidP="00765072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Pr="006D2EDA" w:rsidRDefault="007E2F3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советник директора по воспитанию и взаимодействию с детскими общественными объединениями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75"/>
      </w:tblGrid>
      <w:tr w:rsidR="005202A9" w:rsidRPr="00B21C22" w:rsidTr="001E5A1F">
        <w:tc>
          <w:tcPr>
            <w:tcW w:w="2562" w:type="dxa"/>
          </w:tcPr>
          <w:p w:rsidR="005202A9" w:rsidRDefault="007E2F3B" w:rsidP="001E5A1F">
            <w:pPr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Захаренковой Татьяне Петровне</w:t>
            </w:r>
          </w:p>
        </w:tc>
        <w:tc>
          <w:tcPr>
            <w:tcW w:w="7075" w:type="dxa"/>
          </w:tcPr>
          <w:p w:rsidR="005202A9" w:rsidRPr="006D2EDA" w:rsidRDefault="007E2F3B" w:rsidP="001E5A1F">
            <w:pPr>
              <w:ind w:left="57" w:right="57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советнику директора по воспитанию и взаимодействию с детскими общественными объединениями, Муниципальное автономное о</w:t>
            </w:r>
            <w:r w:rsidR="009867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 w:rsid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Михаила Михайловича Куюкова</w:t>
            </w:r>
            <w:r w:rsid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Pr="006D2EDA" w:rsidRDefault="001E5A1F" w:rsidP="001E5A1F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="007E2F3B"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Установить с 29.03.24 квалификационную категорию 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7E2F3B"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педагог-наставник</w:t>
      </w:r>
      <w:r w:rsidR="00E437C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7E2F3B"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867D4" w:rsidRPr="001E5A1F" w:rsidRDefault="009867D4" w:rsidP="009867D4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1E5A1F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«учитель»:</w:t>
      </w:r>
    </w:p>
    <w:p w:rsidR="009867D4" w:rsidRPr="001E5A1F" w:rsidRDefault="009867D4" w:rsidP="009867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75"/>
      </w:tblGrid>
      <w:tr w:rsidR="009867D4" w:rsidRPr="00B21C22" w:rsidTr="001E5A1F">
        <w:tc>
          <w:tcPr>
            <w:tcW w:w="2562" w:type="dxa"/>
          </w:tcPr>
          <w:p w:rsidR="009867D4" w:rsidRPr="001E5A1F" w:rsidRDefault="009867D4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Агарковой </w:t>
            </w:r>
          </w:p>
          <w:p w:rsidR="009867D4" w:rsidRPr="001E5A1F" w:rsidRDefault="009867D4" w:rsidP="001E5A1F">
            <w:pPr>
              <w:spacing w:after="0"/>
              <w:ind w:left="57" w:right="57"/>
              <w:rPr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Лине Владимировне</w:t>
            </w:r>
          </w:p>
        </w:tc>
        <w:tc>
          <w:tcPr>
            <w:tcW w:w="7075" w:type="dxa"/>
          </w:tcPr>
          <w:p w:rsidR="009867D4" w:rsidRPr="006D2EDA" w:rsidRDefault="009867D4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867D4" w:rsidRPr="00B21C22" w:rsidTr="001E5A1F">
        <w:tc>
          <w:tcPr>
            <w:tcW w:w="2562" w:type="dxa"/>
          </w:tcPr>
          <w:p w:rsidR="009867D4" w:rsidRDefault="009867D4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Белякиной </w:t>
            </w:r>
            <w:r w:rsidR="001E5A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075" w:type="dxa"/>
          </w:tcPr>
          <w:p w:rsidR="009867D4" w:rsidRPr="006D2EDA" w:rsidRDefault="009867D4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867D4" w:rsidRPr="00B21C22" w:rsidTr="001E5A1F">
        <w:tc>
          <w:tcPr>
            <w:tcW w:w="2562" w:type="dxa"/>
          </w:tcPr>
          <w:p w:rsidR="009867D4" w:rsidRDefault="009867D4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Вавиловой </w:t>
            </w:r>
          </w:p>
          <w:p w:rsidR="009867D4" w:rsidRDefault="009867D4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7075" w:type="dxa"/>
          </w:tcPr>
          <w:p w:rsidR="009867D4" w:rsidRPr="006D2EDA" w:rsidRDefault="009867D4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867D4" w:rsidRPr="00B21C22" w:rsidTr="001E5A1F">
        <w:tc>
          <w:tcPr>
            <w:tcW w:w="2562" w:type="dxa"/>
          </w:tcPr>
          <w:p w:rsidR="009867D4" w:rsidRPr="001E5A1F" w:rsidRDefault="009867D4" w:rsidP="001E5A1F">
            <w:pPr>
              <w:spacing w:after="0"/>
              <w:ind w:left="57" w:right="57"/>
              <w:rPr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Васильеву </w:t>
            </w:r>
            <w:r w:rsidR="001E5A1F"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Алексею Алексеевичу</w:t>
            </w:r>
          </w:p>
        </w:tc>
        <w:tc>
          <w:tcPr>
            <w:tcW w:w="7075" w:type="dxa"/>
          </w:tcPr>
          <w:p w:rsidR="009867D4" w:rsidRPr="006D2EDA" w:rsidRDefault="009867D4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физики,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867D4" w:rsidRPr="00B21C22" w:rsidTr="001E5A1F">
        <w:tc>
          <w:tcPr>
            <w:tcW w:w="2562" w:type="dxa"/>
          </w:tcPr>
          <w:p w:rsidR="009867D4" w:rsidRDefault="009867D4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Надежде Николаевне</w:t>
            </w:r>
          </w:p>
        </w:tc>
        <w:tc>
          <w:tcPr>
            <w:tcW w:w="7075" w:type="dxa"/>
          </w:tcPr>
          <w:p w:rsidR="009867D4" w:rsidRPr="006D2EDA" w:rsidRDefault="009867D4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867D4" w:rsidRPr="00B21C22" w:rsidTr="001E5A1F">
        <w:tc>
          <w:tcPr>
            <w:tcW w:w="2562" w:type="dxa"/>
          </w:tcPr>
          <w:p w:rsidR="009867D4" w:rsidRDefault="009867D4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Кардаш </w:t>
            </w:r>
          </w:p>
          <w:p w:rsidR="009867D4" w:rsidRDefault="009867D4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7075" w:type="dxa"/>
          </w:tcPr>
          <w:p w:rsidR="009867D4" w:rsidRPr="006D2EDA" w:rsidRDefault="009867D4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9867D4" w:rsidRPr="00B21C22" w:rsidTr="001E5A1F">
        <w:tc>
          <w:tcPr>
            <w:tcW w:w="2562" w:type="dxa"/>
          </w:tcPr>
          <w:p w:rsidR="009867D4" w:rsidRDefault="009867D4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Козловой </w:t>
            </w:r>
          </w:p>
          <w:p w:rsidR="009867D4" w:rsidRDefault="009867D4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Яковлевне</w:t>
            </w:r>
          </w:p>
        </w:tc>
        <w:tc>
          <w:tcPr>
            <w:tcW w:w="7075" w:type="dxa"/>
          </w:tcPr>
          <w:p w:rsidR="009867D4" w:rsidRPr="006D2EDA" w:rsidRDefault="009867D4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чителю, Муниципальное казенное общеобразовательное учреждение «Специальная 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867D4" w:rsidRPr="00B21C22" w:rsidTr="001E5A1F">
        <w:tc>
          <w:tcPr>
            <w:tcW w:w="2562" w:type="dxa"/>
          </w:tcPr>
          <w:p w:rsidR="009867D4" w:rsidRDefault="009867D4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Коноваловой </w:t>
            </w:r>
          </w:p>
          <w:p w:rsidR="009867D4" w:rsidRDefault="009867D4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075" w:type="dxa"/>
          </w:tcPr>
          <w:p w:rsidR="009867D4" w:rsidRPr="006D2EDA" w:rsidRDefault="009867D4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67D4" w:rsidRPr="00B21C22" w:rsidTr="001E5A1F">
        <w:tc>
          <w:tcPr>
            <w:tcW w:w="2562" w:type="dxa"/>
          </w:tcPr>
          <w:p w:rsidR="009867D4" w:rsidRPr="001E5A1F" w:rsidRDefault="009867D4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Макаровой </w:t>
            </w:r>
          </w:p>
          <w:p w:rsidR="009867D4" w:rsidRPr="001E5A1F" w:rsidRDefault="009867D4" w:rsidP="001E5A1F">
            <w:pPr>
              <w:spacing w:after="0"/>
              <w:ind w:left="57" w:right="57"/>
              <w:rPr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1E5A1F"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75" w:type="dxa"/>
          </w:tcPr>
          <w:p w:rsidR="009867D4" w:rsidRPr="006D2EDA" w:rsidRDefault="009867D4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№112 с углубленным изучением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867D4" w:rsidRPr="00B21C22" w:rsidTr="001E5A1F">
        <w:tc>
          <w:tcPr>
            <w:tcW w:w="2562" w:type="dxa"/>
          </w:tcPr>
          <w:p w:rsidR="009867D4" w:rsidRDefault="009867D4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Моисеевой </w:t>
            </w:r>
          </w:p>
          <w:p w:rsidR="009867D4" w:rsidRDefault="009867D4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7075" w:type="dxa"/>
          </w:tcPr>
          <w:p w:rsidR="009867D4" w:rsidRPr="006D2EDA" w:rsidRDefault="009867D4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867D4" w:rsidRPr="00B21C22" w:rsidTr="001E5A1F">
        <w:tc>
          <w:tcPr>
            <w:tcW w:w="2562" w:type="dxa"/>
          </w:tcPr>
          <w:p w:rsidR="009867D4" w:rsidRDefault="009867D4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Недосековой Эльвире </w:t>
            </w:r>
            <w:r w:rsidR="001E5A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Рашидовне</w:t>
            </w:r>
          </w:p>
        </w:tc>
        <w:tc>
          <w:tcPr>
            <w:tcW w:w="7075" w:type="dxa"/>
          </w:tcPr>
          <w:p w:rsidR="009867D4" w:rsidRPr="006D2EDA" w:rsidRDefault="009867D4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867D4" w:rsidRPr="00B21C22" w:rsidTr="001E5A1F">
        <w:tc>
          <w:tcPr>
            <w:tcW w:w="2562" w:type="dxa"/>
          </w:tcPr>
          <w:p w:rsidR="009867D4" w:rsidRPr="001E5A1F" w:rsidRDefault="009867D4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Нигматуловой </w:t>
            </w:r>
          </w:p>
          <w:p w:rsidR="009867D4" w:rsidRPr="001E5A1F" w:rsidRDefault="009867D4" w:rsidP="001E5A1F">
            <w:pPr>
              <w:spacing w:after="0"/>
              <w:ind w:left="57" w:right="57"/>
              <w:rPr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Светлане </w:t>
            </w:r>
            <w:r w:rsidR="001E5A1F"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Петровне</w:t>
            </w:r>
          </w:p>
        </w:tc>
        <w:tc>
          <w:tcPr>
            <w:tcW w:w="7075" w:type="dxa"/>
          </w:tcPr>
          <w:p w:rsidR="009867D4" w:rsidRPr="006D2EDA" w:rsidRDefault="009867D4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67D4" w:rsidRPr="00B21C22" w:rsidTr="001E5A1F">
        <w:tc>
          <w:tcPr>
            <w:tcW w:w="2562" w:type="dxa"/>
          </w:tcPr>
          <w:p w:rsidR="009867D4" w:rsidRPr="001E5A1F" w:rsidRDefault="009867D4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Никитской </w:t>
            </w:r>
          </w:p>
          <w:p w:rsidR="009867D4" w:rsidRPr="001E5A1F" w:rsidRDefault="009867D4" w:rsidP="001E5A1F">
            <w:pPr>
              <w:spacing w:after="0"/>
              <w:ind w:left="57" w:right="57"/>
              <w:rPr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Марине </w:t>
            </w:r>
            <w:r w:rsidR="001E5A1F"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Петровне</w:t>
            </w:r>
          </w:p>
        </w:tc>
        <w:tc>
          <w:tcPr>
            <w:tcW w:w="7075" w:type="dxa"/>
          </w:tcPr>
          <w:p w:rsidR="009867D4" w:rsidRPr="006D2EDA" w:rsidRDefault="009867D4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867D4" w:rsidRPr="00B21C22" w:rsidTr="001E5A1F">
        <w:tc>
          <w:tcPr>
            <w:tcW w:w="2562" w:type="dxa"/>
          </w:tcPr>
          <w:p w:rsidR="009867D4" w:rsidRDefault="009867D4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Прокиной </w:t>
            </w:r>
          </w:p>
          <w:p w:rsidR="009867D4" w:rsidRDefault="009867D4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075" w:type="dxa"/>
          </w:tcPr>
          <w:p w:rsidR="009867D4" w:rsidRPr="006D2EDA" w:rsidRDefault="009867D4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ение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(г.Осинники) Осинниковского городского округа</w:t>
            </w:r>
          </w:p>
        </w:tc>
      </w:tr>
      <w:tr w:rsidR="009867D4" w:rsidRPr="00B21C22" w:rsidTr="001E5A1F">
        <w:tc>
          <w:tcPr>
            <w:tcW w:w="2562" w:type="dxa"/>
          </w:tcPr>
          <w:p w:rsidR="009867D4" w:rsidRDefault="009867D4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Семеньковой </w:t>
            </w:r>
          </w:p>
          <w:p w:rsidR="009867D4" w:rsidRDefault="009867D4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Викторовне</w:t>
            </w:r>
          </w:p>
        </w:tc>
        <w:tc>
          <w:tcPr>
            <w:tcW w:w="7075" w:type="dxa"/>
          </w:tcPr>
          <w:p w:rsidR="009867D4" w:rsidRPr="00361F4D" w:rsidRDefault="009867D4" w:rsidP="001E5A1F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1E5A1F" w:rsidRPr="00361F4D" w:rsidRDefault="001E5A1F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9867D4" w:rsidRPr="00B21C22" w:rsidTr="001E5A1F">
        <w:tc>
          <w:tcPr>
            <w:tcW w:w="2562" w:type="dxa"/>
          </w:tcPr>
          <w:p w:rsidR="009867D4" w:rsidRDefault="009867D4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Смагиной </w:t>
            </w:r>
          </w:p>
          <w:p w:rsidR="009867D4" w:rsidRDefault="009867D4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7075" w:type="dxa"/>
          </w:tcPr>
          <w:p w:rsidR="009867D4" w:rsidRPr="006D2EDA" w:rsidRDefault="009867D4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867D4" w:rsidRPr="00B21C22" w:rsidTr="001E5A1F">
        <w:tc>
          <w:tcPr>
            <w:tcW w:w="2562" w:type="dxa"/>
          </w:tcPr>
          <w:p w:rsidR="009867D4" w:rsidRDefault="009867D4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Улановой </w:t>
            </w:r>
            <w:r w:rsidR="001E5A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075" w:type="dxa"/>
          </w:tcPr>
          <w:p w:rsidR="009867D4" w:rsidRPr="006D2EDA" w:rsidRDefault="009867D4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67D4" w:rsidRPr="00B21C22" w:rsidTr="001E5A1F">
        <w:tc>
          <w:tcPr>
            <w:tcW w:w="2562" w:type="dxa"/>
          </w:tcPr>
          <w:p w:rsidR="009867D4" w:rsidRPr="001E5A1F" w:rsidRDefault="009867D4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Фоминых </w:t>
            </w:r>
          </w:p>
          <w:p w:rsidR="009867D4" w:rsidRPr="001E5A1F" w:rsidRDefault="009867D4" w:rsidP="001E5A1F">
            <w:pPr>
              <w:spacing w:after="0"/>
              <w:ind w:left="57" w:right="57"/>
              <w:rPr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Юлии</w:t>
            </w:r>
            <w:r w:rsidR="001E5A1F"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075" w:type="dxa"/>
          </w:tcPr>
          <w:p w:rsidR="009867D4" w:rsidRPr="006D2EDA" w:rsidRDefault="009867D4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867D4" w:rsidRPr="00B21C22" w:rsidTr="001E5A1F">
        <w:tc>
          <w:tcPr>
            <w:tcW w:w="2562" w:type="dxa"/>
          </w:tcPr>
          <w:p w:rsidR="009867D4" w:rsidRDefault="009867D4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Шафф </w:t>
            </w:r>
          </w:p>
          <w:p w:rsidR="009867D4" w:rsidRDefault="009867D4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7075" w:type="dxa"/>
          </w:tcPr>
          <w:p w:rsidR="009867D4" w:rsidRPr="006D2EDA" w:rsidRDefault="009867D4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обществознания, права,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 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67D4" w:rsidRPr="00B21C22" w:rsidTr="001E5A1F">
        <w:tc>
          <w:tcPr>
            <w:tcW w:w="2562" w:type="dxa"/>
          </w:tcPr>
          <w:p w:rsidR="009867D4" w:rsidRPr="001E5A1F" w:rsidRDefault="009867D4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Шубниковой </w:t>
            </w:r>
          </w:p>
          <w:p w:rsidR="009867D4" w:rsidRPr="001E5A1F" w:rsidRDefault="009867D4" w:rsidP="001E5A1F">
            <w:pPr>
              <w:spacing w:after="0"/>
              <w:ind w:left="57" w:right="57"/>
              <w:rPr>
                <w:lang w:val="ru-RU"/>
              </w:rPr>
            </w:pP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1E5A1F"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E5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7075" w:type="dxa"/>
          </w:tcPr>
          <w:p w:rsidR="009867D4" w:rsidRPr="006D2EDA" w:rsidRDefault="009867D4" w:rsidP="001E5A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1E5A1F" w:rsidRPr="00361F4D" w:rsidRDefault="001E5A1F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2A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5202A9" w:rsidRPr="00B21C22" w:rsidTr="001E5A1F">
        <w:tc>
          <w:tcPr>
            <w:tcW w:w="2562" w:type="dxa"/>
          </w:tcPr>
          <w:p w:rsidR="009867D4" w:rsidRDefault="007E2F3B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Ищенко </w:t>
            </w:r>
          </w:p>
          <w:p w:rsidR="005202A9" w:rsidRDefault="007E2F3B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Евгеньевне</w:t>
            </w:r>
          </w:p>
        </w:tc>
        <w:tc>
          <w:tcPr>
            <w:tcW w:w="7087" w:type="dxa"/>
          </w:tcPr>
          <w:p w:rsidR="005202A9" w:rsidRPr="006D2EDA" w:rsidRDefault="007E2F3B" w:rsidP="001E5A1F">
            <w:pPr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 w:rsid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255</w:t>
            </w:r>
            <w:r w:rsidR="00E43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Default="007E2F3B">
      <w:pPr>
        <w:tabs>
          <w:tab w:val="left" w:pos="4200"/>
          <w:tab w:val="left" w:pos="7500"/>
        </w:tabs>
        <w:spacing w:after="0"/>
        <w:jc w:val="both"/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E437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2A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42"/>
        <w:gridCol w:w="7087"/>
      </w:tblGrid>
      <w:tr w:rsidR="009867D4" w:rsidRPr="00B21C22" w:rsidTr="001E5A1F">
        <w:tc>
          <w:tcPr>
            <w:tcW w:w="2562" w:type="dxa"/>
            <w:gridSpan w:val="2"/>
          </w:tcPr>
          <w:p w:rsidR="009867D4" w:rsidRDefault="009867D4" w:rsidP="001E5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Бурьба </w:t>
            </w:r>
          </w:p>
          <w:p w:rsidR="009867D4" w:rsidRDefault="009867D4" w:rsidP="001E5A1F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7087" w:type="dxa"/>
          </w:tcPr>
          <w:p w:rsidR="009867D4" w:rsidRPr="006D2EDA" w:rsidRDefault="009867D4" w:rsidP="001E5A1F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9867D4" w:rsidRPr="00B21C22" w:rsidTr="009867D4">
        <w:tc>
          <w:tcPr>
            <w:tcW w:w="2420" w:type="dxa"/>
          </w:tcPr>
          <w:p w:rsidR="009867D4" w:rsidRDefault="009867D4" w:rsidP="009867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Геращенко </w:t>
            </w:r>
          </w:p>
          <w:p w:rsidR="009867D4" w:rsidRDefault="009867D4" w:rsidP="00986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Александровичу</w:t>
            </w:r>
          </w:p>
        </w:tc>
        <w:tc>
          <w:tcPr>
            <w:tcW w:w="7229" w:type="dxa"/>
            <w:gridSpan w:val="2"/>
          </w:tcPr>
          <w:p w:rsidR="009867D4" w:rsidRPr="006D2EDA" w:rsidRDefault="009867D4" w:rsidP="009867D4">
            <w:pPr>
              <w:jc w:val="both"/>
              <w:rPr>
                <w:lang w:val="ru-RU"/>
              </w:rPr>
            </w:pP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D2E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202A9" w:rsidRPr="006D2EDA" w:rsidRDefault="005202A9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B6D54" w:rsidRPr="00841AFE" w:rsidRDefault="00BB6D54" w:rsidP="001E5A1F">
      <w:pPr>
        <w:tabs>
          <w:tab w:val="left" w:pos="4200"/>
          <w:tab w:val="left" w:pos="75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5. </w:t>
      </w:r>
      <w:r w:rsidRPr="006A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Сектору по связям с общественностью и медиакоммуникациям Министерства образования Кузбасса разместить настоящий приказ на официальном сайте Министерства образования Кузбасса.</w:t>
      </w:r>
    </w:p>
    <w:p w:rsidR="001E5A1F" w:rsidRPr="00841AFE" w:rsidRDefault="00841AFE" w:rsidP="001E5A1F">
      <w:pPr>
        <w:tabs>
          <w:tab w:val="left" w:pos="4200"/>
          <w:tab w:val="left" w:pos="75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6.</w:t>
      </w:r>
      <w:r w:rsidRPr="0084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Контроль за исполнением приказа оставляю за собой.</w:t>
      </w:r>
    </w:p>
    <w:p w:rsidR="005202A9" w:rsidRPr="00065629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41AFE" w:rsidRPr="00065629" w:rsidRDefault="00841A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Pr="006D2EDA" w:rsidRDefault="00520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02A9" w:rsidRPr="006D2EDA" w:rsidRDefault="007E2F3B">
      <w:pPr>
        <w:tabs>
          <w:tab w:val="left" w:pos="6500"/>
        </w:tabs>
        <w:spacing w:after="0"/>
        <w:jc w:val="both"/>
        <w:rPr>
          <w:lang w:val="ru-RU"/>
        </w:rPr>
      </w:pP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образования Кузбасса</w:t>
      </w:r>
      <w:r w:rsidRPr="006D2ED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С.Ю. Балакирева</w:t>
      </w:r>
    </w:p>
    <w:sectPr w:rsidR="005202A9" w:rsidRPr="006D2EDA" w:rsidSect="00CE50E3">
      <w:headerReference w:type="default" r:id="rId7"/>
      <w:pgSz w:w="11905" w:h="16837"/>
      <w:pgMar w:top="1440" w:right="848" w:bottom="1276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69" w:rsidRDefault="009D6369" w:rsidP="007E2F3B">
      <w:pPr>
        <w:spacing w:after="0" w:line="240" w:lineRule="auto"/>
      </w:pPr>
      <w:r>
        <w:separator/>
      </w:r>
    </w:p>
  </w:endnote>
  <w:endnote w:type="continuationSeparator" w:id="0">
    <w:p w:rsidR="009D6369" w:rsidRDefault="009D6369" w:rsidP="007E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69" w:rsidRDefault="009D6369" w:rsidP="007E2F3B">
      <w:pPr>
        <w:spacing w:after="0" w:line="240" w:lineRule="auto"/>
      </w:pPr>
      <w:r>
        <w:separator/>
      </w:r>
    </w:p>
  </w:footnote>
  <w:footnote w:type="continuationSeparator" w:id="0">
    <w:p w:rsidR="009D6369" w:rsidRDefault="009D6369" w:rsidP="007E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530826"/>
      <w:docPartObj>
        <w:docPartGallery w:val="Page Numbers (Top of Page)"/>
        <w:docPartUnique/>
      </w:docPartObj>
    </w:sdtPr>
    <w:sdtEndPr/>
    <w:sdtContent>
      <w:p w:rsidR="00BF1F6F" w:rsidRDefault="00BF1F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C22" w:rsidRPr="00B21C22">
          <w:rPr>
            <w:noProof/>
            <w:lang w:val="ru-RU"/>
          </w:rPr>
          <w:t>58</w:t>
        </w:r>
        <w:r>
          <w:fldChar w:fldCharType="end"/>
        </w:r>
      </w:p>
    </w:sdtContent>
  </w:sdt>
  <w:p w:rsidR="00BF1F6F" w:rsidRDefault="00BF1F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2A9"/>
    <w:rsid w:val="00051A70"/>
    <w:rsid w:val="00065629"/>
    <w:rsid w:val="00065C11"/>
    <w:rsid w:val="000875EB"/>
    <w:rsid w:val="00092851"/>
    <w:rsid w:val="000929F2"/>
    <w:rsid w:val="00095553"/>
    <w:rsid w:val="000F202E"/>
    <w:rsid w:val="0011486F"/>
    <w:rsid w:val="00192A84"/>
    <w:rsid w:val="001E21C2"/>
    <w:rsid w:val="001E5A1F"/>
    <w:rsid w:val="00223C9C"/>
    <w:rsid w:val="002259B7"/>
    <w:rsid w:val="00235F5C"/>
    <w:rsid w:val="00264824"/>
    <w:rsid w:val="002F116F"/>
    <w:rsid w:val="00330830"/>
    <w:rsid w:val="003330ED"/>
    <w:rsid w:val="00340D5A"/>
    <w:rsid w:val="00361F4D"/>
    <w:rsid w:val="0037506C"/>
    <w:rsid w:val="00407AFD"/>
    <w:rsid w:val="00487083"/>
    <w:rsid w:val="004D4330"/>
    <w:rsid w:val="004F10AA"/>
    <w:rsid w:val="00500C97"/>
    <w:rsid w:val="00502F22"/>
    <w:rsid w:val="005202A9"/>
    <w:rsid w:val="00546DD0"/>
    <w:rsid w:val="00547A8C"/>
    <w:rsid w:val="00586585"/>
    <w:rsid w:val="00595725"/>
    <w:rsid w:val="005D6041"/>
    <w:rsid w:val="005E1163"/>
    <w:rsid w:val="005E7D26"/>
    <w:rsid w:val="005F7F2F"/>
    <w:rsid w:val="006B5993"/>
    <w:rsid w:val="006B6239"/>
    <w:rsid w:val="006B7B86"/>
    <w:rsid w:val="006D2EDA"/>
    <w:rsid w:val="006D7F7A"/>
    <w:rsid w:val="006E1A04"/>
    <w:rsid w:val="00705EDB"/>
    <w:rsid w:val="00736961"/>
    <w:rsid w:val="00753151"/>
    <w:rsid w:val="00765072"/>
    <w:rsid w:val="00775905"/>
    <w:rsid w:val="007E1D22"/>
    <w:rsid w:val="007E2F3B"/>
    <w:rsid w:val="007E7E1A"/>
    <w:rsid w:val="007F6948"/>
    <w:rsid w:val="00811AC8"/>
    <w:rsid w:val="00820A27"/>
    <w:rsid w:val="00841AFE"/>
    <w:rsid w:val="00844133"/>
    <w:rsid w:val="00844725"/>
    <w:rsid w:val="00846A7E"/>
    <w:rsid w:val="008916FA"/>
    <w:rsid w:val="008B3CCF"/>
    <w:rsid w:val="008C502F"/>
    <w:rsid w:val="008D191D"/>
    <w:rsid w:val="009038B1"/>
    <w:rsid w:val="009155C3"/>
    <w:rsid w:val="00931078"/>
    <w:rsid w:val="0094042E"/>
    <w:rsid w:val="00950936"/>
    <w:rsid w:val="009867D4"/>
    <w:rsid w:val="0099214E"/>
    <w:rsid w:val="009C6EB3"/>
    <w:rsid w:val="009D6369"/>
    <w:rsid w:val="00A04ECB"/>
    <w:rsid w:val="00A2005F"/>
    <w:rsid w:val="00A318D2"/>
    <w:rsid w:val="00A353C9"/>
    <w:rsid w:val="00A46234"/>
    <w:rsid w:val="00A752D4"/>
    <w:rsid w:val="00AA7224"/>
    <w:rsid w:val="00AC0661"/>
    <w:rsid w:val="00AD63ED"/>
    <w:rsid w:val="00AE3DC8"/>
    <w:rsid w:val="00AE5312"/>
    <w:rsid w:val="00AE7720"/>
    <w:rsid w:val="00B064E9"/>
    <w:rsid w:val="00B21C22"/>
    <w:rsid w:val="00B43FC6"/>
    <w:rsid w:val="00B840D0"/>
    <w:rsid w:val="00B849FC"/>
    <w:rsid w:val="00B953EA"/>
    <w:rsid w:val="00BB6D54"/>
    <w:rsid w:val="00BC0743"/>
    <w:rsid w:val="00BD0975"/>
    <w:rsid w:val="00BF1F6F"/>
    <w:rsid w:val="00CA5D2E"/>
    <w:rsid w:val="00CD6651"/>
    <w:rsid w:val="00CE50E3"/>
    <w:rsid w:val="00CF63C4"/>
    <w:rsid w:val="00CF7DCF"/>
    <w:rsid w:val="00D13D9A"/>
    <w:rsid w:val="00D14016"/>
    <w:rsid w:val="00D42CB5"/>
    <w:rsid w:val="00D74E5F"/>
    <w:rsid w:val="00D90CA8"/>
    <w:rsid w:val="00DB39D5"/>
    <w:rsid w:val="00E26C07"/>
    <w:rsid w:val="00E437CE"/>
    <w:rsid w:val="00E81215"/>
    <w:rsid w:val="00E82EF6"/>
    <w:rsid w:val="00EA688E"/>
    <w:rsid w:val="00ED4FE5"/>
    <w:rsid w:val="00F51CBC"/>
    <w:rsid w:val="00F57B2D"/>
    <w:rsid w:val="00F96DF2"/>
    <w:rsid w:val="00FA5736"/>
    <w:rsid w:val="00FE2F34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6610F-DBB7-467F-ACA6-48E1D01D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Название1"/>
    <w:rsid w:val="006D2EDA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styleId="a4">
    <w:name w:val="header"/>
    <w:basedOn w:val="a"/>
    <w:link w:val="a5"/>
    <w:uiPriority w:val="99"/>
    <w:unhideWhenUsed/>
    <w:rsid w:val="007E2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F3B"/>
  </w:style>
  <w:style w:type="paragraph" w:styleId="a6">
    <w:name w:val="footer"/>
    <w:basedOn w:val="a"/>
    <w:link w:val="a7"/>
    <w:uiPriority w:val="99"/>
    <w:unhideWhenUsed/>
    <w:rsid w:val="007E2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F3B"/>
  </w:style>
  <w:style w:type="paragraph" w:styleId="a8">
    <w:name w:val="Balloon Text"/>
    <w:basedOn w:val="a"/>
    <w:link w:val="a9"/>
    <w:uiPriority w:val="99"/>
    <w:semiHidden/>
    <w:unhideWhenUsed/>
    <w:rsid w:val="00ED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118</Pages>
  <Words>31294</Words>
  <Characters>178377</Characters>
  <Application>Microsoft Office Word</Application>
  <DocSecurity>0</DocSecurity>
  <Lines>1486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k-</cp:lastModifiedBy>
  <cp:revision>88</cp:revision>
  <cp:lastPrinted>2024-04-15T05:47:00Z</cp:lastPrinted>
  <dcterms:created xsi:type="dcterms:W3CDTF">2024-03-27T07:05:00Z</dcterms:created>
  <dcterms:modified xsi:type="dcterms:W3CDTF">2024-05-14T06:47:00Z</dcterms:modified>
  <cp:category/>
</cp:coreProperties>
</file>