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66" w:rsidRPr="0096185E" w:rsidRDefault="00BD3566" w:rsidP="00BD3566">
      <w:pPr>
        <w:jc w:val="center"/>
        <w:rPr>
          <w:rFonts w:ascii="Times New Roman" w:hAnsi="Times New Roman" w:cs="Times New Roman"/>
        </w:rPr>
      </w:pPr>
      <w:r w:rsidRPr="0096185E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0F00927" wp14:editId="039BE434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66" w:rsidRPr="0096185E" w:rsidRDefault="00BD3566" w:rsidP="00BD3566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96185E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BD3566" w:rsidRPr="0096185E" w:rsidRDefault="00BD3566" w:rsidP="00BD3566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96185E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BD3566" w:rsidRPr="0096185E" w:rsidRDefault="00BD3566" w:rsidP="00BD3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3566" w:rsidRPr="0096185E" w:rsidRDefault="00BD3566" w:rsidP="00BD3566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96185E">
        <w:rPr>
          <w:rFonts w:ascii="Times New Roman" w:hAnsi="Times New Roman"/>
          <w:sz w:val="32"/>
          <w:szCs w:val="32"/>
        </w:rPr>
        <w:t>ПРИКАЗ</w:t>
      </w:r>
    </w:p>
    <w:p w:rsidR="00BD3566" w:rsidRPr="0096185E" w:rsidRDefault="00BD3566" w:rsidP="00BD3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3566" w:rsidRPr="0096185E" w:rsidRDefault="00BD3566" w:rsidP="00BD3566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5A06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0627" w:rsidRPr="005A0627">
        <w:rPr>
          <w:rFonts w:ascii="Times New Roman" w:eastAsia="Times New Roman" w:hAnsi="Times New Roman" w:cs="Times New Roman"/>
          <w:sz w:val="28"/>
          <w:szCs w:val="28"/>
          <w:lang w:val="ru-RU"/>
        </w:rPr>
        <w:t>27.04.2024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5A06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5D2D" w:rsidRPr="000C5D2D">
        <w:rPr>
          <w:rFonts w:ascii="Times New Roman" w:eastAsia="Times New Roman" w:hAnsi="Times New Roman" w:cs="Times New Roman"/>
          <w:sz w:val="28"/>
          <w:szCs w:val="28"/>
          <w:lang w:val="ru-RU"/>
        </w:rPr>
        <w:t>1956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BD3566" w:rsidRPr="0096185E" w:rsidRDefault="00BD3566" w:rsidP="00876CF8">
      <w:pPr>
        <w:tabs>
          <w:tab w:val="left" w:pos="5550"/>
          <w:tab w:val="left" w:pos="628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618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="00876CF8" w:rsidRPr="009618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BD3566" w:rsidRPr="0096185E" w:rsidRDefault="00BD3566" w:rsidP="00BD3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3566" w:rsidRPr="0096185E" w:rsidRDefault="00BD3566" w:rsidP="00BD3566">
      <w:pPr>
        <w:tabs>
          <w:tab w:val="left" w:pos="4200"/>
          <w:tab w:val="left" w:pos="6315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6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 квалификационных категорий</w:t>
      </w:r>
    </w:p>
    <w:p w:rsidR="00BD3566" w:rsidRPr="0096185E" w:rsidRDefault="00BD3566" w:rsidP="00BD3566">
      <w:pPr>
        <w:tabs>
          <w:tab w:val="left" w:pos="4200"/>
          <w:tab w:val="left" w:pos="7500"/>
        </w:tabs>
        <w:spacing w:after="0"/>
        <w:rPr>
          <w:rFonts w:ascii="Times New Roman" w:hAnsi="Times New Roman" w:cs="Times New Roman"/>
          <w:color w:val="000000" w:themeColor="text1"/>
          <w:lang w:val="ru-RU"/>
        </w:rPr>
      </w:pPr>
      <w:r w:rsidRPr="0096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педагогическим работникам организаций, </w:t>
      </w:r>
      <w:r w:rsidRPr="0096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  <w:t>осуществляющих образовательную</w:t>
      </w:r>
    </w:p>
    <w:p w:rsidR="00BD3566" w:rsidRPr="0096185E" w:rsidRDefault="00BD3566" w:rsidP="00BD35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6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BD3566" w:rsidRPr="0096185E" w:rsidRDefault="00BD3566" w:rsidP="00BD3566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6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 w:rsidRPr="0096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BD3566" w:rsidRPr="0096185E" w:rsidRDefault="00BD3566" w:rsidP="00BD3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3566" w:rsidRPr="0096185E" w:rsidRDefault="00BD3566" w:rsidP="00BD3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3566" w:rsidRPr="0096185E" w:rsidRDefault="00BD3566" w:rsidP="009B07EF">
      <w:pPr>
        <w:tabs>
          <w:tab w:val="left" w:pos="4200"/>
          <w:tab w:val="left" w:pos="7500"/>
        </w:tabs>
        <w:spacing w:after="0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 27.04.2024</w:t>
      </w:r>
    </w:p>
    <w:p w:rsidR="00BD3566" w:rsidRPr="0096185E" w:rsidRDefault="00BD3566" w:rsidP="009B07EF">
      <w:pPr>
        <w:tabs>
          <w:tab w:val="left" w:pos="4200"/>
          <w:tab w:val="left" w:pos="7500"/>
        </w:tabs>
        <w:spacing w:after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3566" w:rsidRPr="0096185E" w:rsidRDefault="00BD3566" w:rsidP="009B07EF">
      <w:pPr>
        <w:tabs>
          <w:tab w:val="left" w:pos="4200"/>
          <w:tab w:val="left" w:pos="7500"/>
        </w:tabs>
        <w:spacing w:after="0"/>
        <w:ind w:right="-22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BD3566" w:rsidRPr="0096185E" w:rsidRDefault="00BD3566" w:rsidP="009B07EF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3566" w:rsidRPr="0096185E" w:rsidRDefault="00BD3566" w:rsidP="009B07EF">
      <w:pPr>
        <w:tabs>
          <w:tab w:val="left" w:pos="4200"/>
          <w:tab w:val="left" w:pos="7938"/>
        </w:tabs>
        <w:spacing w:after="0"/>
        <w:ind w:right="-22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1. Установить с 27.04.</w:t>
      </w:r>
      <w:r w:rsidR="002E539C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24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EF6675" w:rsidRPr="0096185E" w:rsidRDefault="00EF6675" w:rsidP="00EF667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1227" w:rsidRPr="0096185E" w:rsidRDefault="000A1227" w:rsidP="000A1227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</w:t>
      </w:r>
    </w:p>
    <w:p w:rsidR="000A1227" w:rsidRPr="0096185E" w:rsidRDefault="000A1227" w:rsidP="000A12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Авдеевой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Раисе Михайловне</w:t>
            </w:r>
          </w:p>
        </w:tc>
        <w:tc>
          <w:tcPr>
            <w:tcW w:w="7087" w:type="dxa"/>
          </w:tcPr>
          <w:p w:rsidR="00755AD8" w:rsidRDefault="00755AD8" w:rsidP="00A526F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«Основная общеобразовательная школа №19» Новокузнецкого городского округа</w:t>
            </w:r>
          </w:p>
          <w:p w:rsidR="001110B5" w:rsidRPr="0096185E" w:rsidRDefault="001110B5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Алегиной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Ольге Ильдусовне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«Рассветская средняя общеобразовательная школа» Топкинского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Елизавете Георгиевне 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«Специальная школа 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Анисимовой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Ольге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Артемьевой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Наталье Петровне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«Средняя общеобразовательная школа №15»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Асадулиной Светлане Юрьевне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«Основная общеобразовательная школа №8» 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Асмандияровой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Васильевне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Атамасовой Светлане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«Красулинская основная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Атамасову </w:t>
            </w:r>
            <w:r w:rsidR="00116675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Алексею Александровичу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«Красулинская основная общеобразовательная школа» Новокузнецкого муниципального округа</w:t>
            </w:r>
          </w:p>
        </w:tc>
      </w:tr>
      <w:tr w:rsidR="00755AD8" w:rsidRPr="0096185E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Атякшевой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«Гимназия №1 имени Тасирова Г.Х. 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Афлетуновой Ларисе Фаридовне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детей с ограниченными возможностями здоровья «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– интернат»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с углубленным изучением отдельных предметов»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Бабич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Дмитриевне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Бадяевой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Надежде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казенное общеобразовательное учреждение «Средняя общеобразовательная школа при учреждениях уголовно-исполнительной системы» 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Базаровой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Дине  Александровне 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Бакаринцеву Денису Валерьевичу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748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Барякиной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«Промышленновская 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56» Промышленновского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Бахтину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Юрьевичу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«Ивановская средняя общеобразовательная школа» Беловского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Рудольфовне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«Основ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г. Юрги» Юргинского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Белинской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«Тяжинская средняя общеобразовательная школа №2» Тяжинского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Белогусевой Светлане Ивановне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19» Ленинск-Кузнецкого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Екатерине 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№16» Березовского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 Татьяне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«Общеобразовательная школа №20»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Богомолову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 Ивановичу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Татьяне Татьяне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Бощенко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«Общеобразовательная школа №20»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Брем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Государственное казенное общеобразовательное учреждение «Средняя общеобразовательная школа при учреждениях уголовно-исполнительной системы» 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Бубенчиковой Татьяне Григорьевне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изобразительного искусства, Муниципальное бюджетное общеобразовательное учреждение «Основная общеобразовательная школа №8» Березовского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Буданаевой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здоровья «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– интернат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Юргинского городского округа» 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Бузмаковой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Риме Самигулловне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«Лице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Букреевой </w:t>
            </w:r>
          </w:p>
          <w:p w:rsidR="00755AD8" w:rsidRPr="0096185E" w:rsidRDefault="009F6EBB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«Панфиловская средняя общеобразовательная школа» Ленинск-Кузнецкого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Геннадьевне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«Яйская основная общеобразовательная школа №3» Яйского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748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Булдаковой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Витальевне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«Городской классический лицей»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Бурбыге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Владимировичу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«Куйбышевская основная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Быченковой Татьяне Вениаминовне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Нелли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Владимира Артемьевича Капитонова»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087" w:type="dxa"/>
          </w:tcPr>
          <w:p w:rsidR="00755AD8" w:rsidRPr="002E539C" w:rsidRDefault="00755AD8" w:rsidP="00A526F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12» Ленинск-Кузнецкого городского округа</w:t>
            </w:r>
          </w:p>
          <w:p w:rsidR="0077277E" w:rsidRPr="002E539C" w:rsidRDefault="0077277E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Вафиной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Венере Гафуровне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«Основная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Васильевне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«Куйбышевская основная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Вениаминовне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Верховых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Ветлугиной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Федосеевне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Виттенбек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Кирилловне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«Основная общеобразовательная школа №21 города Белово» Беловского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№4» Новокузнецкого городского округа</w:t>
            </w:r>
          </w:p>
        </w:tc>
      </w:tr>
      <w:tr w:rsidR="00755AD8" w:rsidRPr="0096185E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Вяльшиной Медине Леноровне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 им. В.Д.Волошиной»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Гейнц 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Рудольфовне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Наталье Сергеевне</w:t>
            </w:r>
          </w:p>
        </w:tc>
        <w:tc>
          <w:tcPr>
            <w:tcW w:w="7087" w:type="dxa"/>
          </w:tcPr>
          <w:p w:rsidR="00755AD8" w:rsidRPr="002E539C" w:rsidRDefault="00755AD8" w:rsidP="00A526F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5» Мысковского городского округа</w:t>
            </w:r>
          </w:p>
          <w:p w:rsidR="0077277E" w:rsidRPr="002E539C" w:rsidRDefault="0077277E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Голомедовой Валентине Рамильевне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«Щебзаводская основная общеобразовательная школа» Беловского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748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41»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Груневой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Гуськовой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Людмиле Андреевне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с углубленным изучением отдельных предметов №8» Ленинск-Кузнецкого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748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«Яйская 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Яйского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Александровичу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 Ленинск-Кузнецкого городского округа</w:t>
            </w:r>
          </w:p>
        </w:tc>
      </w:tr>
      <w:tr w:rsidR="00755AD8" w:rsidRPr="0096185E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Дегтяревой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7087" w:type="dxa"/>
          </w:tcPr>
          <w:p w:rsidR="00755AD8" w:rsidRDefault="00755AD8" w:rsidP="00A526F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 им. В.Д.Мартемьянова» Кемеровского городского округа</w:t>
            </w:r>
          </w:p>
          <w:p w:rsidR="0077277E" w:rsidRPr="0077277E" w:rsidRDefault="0077277E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Дейч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Дине Юрьевне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«Атамановская средняя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Демидович Виктории Александровне 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«Специальная школа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Николаевичу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«Металлурговская средняя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Довыдюк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Доронькиной Елене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Дрыгину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Ивнаовичу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Героя Советского Союза Михаила Михайловича Куюкова» Мысковского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Любови 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«Основная общеобразовательная школа №4 города Белово» Беловского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«Демьяновская средняя общеобразовательная школа» Ленинск-Кузнецкого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748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Дятловой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имени В.Л. Гриневича»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Евневич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 17»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Евтушенко </w:t>
            </w:r>
          </w:p>
          <w:p w:rsidR="00755AD8" w:rsidRPr="0096185E" w:rsidRDefault="004748DB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B8754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«Основная общеобразовательная школа №4 города Белово» Беловского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748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«Металлурговская средняя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7087" w:type="dxa"/>
          </w:tcPr>
          <w:p w:rsidR="00755AD8" w:rsidRPr="0096185E" w:rsidRDefault="00B87549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B8754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Матвеевичу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г. Юрги» Юргинского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Живодеровой Ирине Алексеевне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«Новопестеревская осн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овная общеобразовательная школа»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Жилюк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Олеговне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«Саломатовская основная общеобразовательная школа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 города Белово» Беловского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Забелиной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«Осно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21» Осинниковского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«Яйская 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Яйского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Запивахиной Татьяне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«Металлурговская средняя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748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Зарешнюк </w:t>
            </w:r>
          </w:p>
          <w:p w:rsidR="00755AD8" w:rsidRPr="0096185E" w:rsidRDefault="004748DB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Афанасьевне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Иванисовой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Константину Владимировичу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«Основная общеобразовательная школа №37» Ленинск-Кузнецкого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Игнатенко </w:t>
            </w:r>
          </w:p>
          <w:p w:rsidR="00755AD8" w:rsidRPr="0096185E" w:rsidRDefault="009F6EBB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 Ленинск-Кузнецкого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Игнашевой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Кадочникову Виталию Валерьевичу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Казначеевой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«Безруковская основная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Каменщиковой Ирине Владимировне 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Карабаевой Наталье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«Средняя общеобразовательная школа №12» </w:t>
            </w:r>
          </w:p>
        </w:tc>
      </w:tr>
      <w:tr w:rsidR="00CD671A" w:rsidRPr="004869F9" w:rsidTr="00116675">
        <w:tc>
          <w:tcPr>
            <w:tcW w:w="2562" w:type="dxa"/>
          </w:tcPr>
          <w:p w:rsidR="00CD671A" w:rsidRPr="0096185E" w:rsidRDefault="00CD671A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Карамзин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671A" w:rsidRPr="0096185E" w:rsidRDefault="00CD671A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</w:tcPr>
          <w:p w:rsidR="00CD671A" w:rsidRPr="0096185E" w:rsidRDefault="00CD671A" w:rsidP="00A526F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«Юргинская средняя общеобразовательная школа» Юргинского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748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Карачевой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№5 г.Гурьевска» Кемеровской области Гурьевского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Карякиной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Касьяновой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«Кайлинская средняя общеобразовательная школа имени Героя Советского Союза В.Д.Жихарева» Яйского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Качуровой Елизавете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Кашкиной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«Безруковская основная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Киреевой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</w:t>
            </w:r>
            <w:r w:rsidR="00EE3DCC" w:rsidRPr="0096185E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№102»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Кириченко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Петровичу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Кирьяковой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рафии, Муниципальное бюджетное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нетиповое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Ковтун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казенное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«Специальная коррекционная общеобразовательная школа №7» Мысковского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Кожановой Евгении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Козликиной Евгении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Кокряцкой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 имени М.Ю. Коломина»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Юлии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г. Юрги» Юргинского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Колмогорову Герману Валентиновичу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для учащих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с тяжёлыми нарушениями речи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«Школа-интернат №22»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Комозиной Надежде Васильевне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89»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Коньковой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Корляковой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31» Осинниковского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Корок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Григорьевне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«Красноярская основная общеобразовательная школа» Ленинск-Кузнецкого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Корчагиной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Романовне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«Пригородная основная общеобразовательная школа имени Ошлыкова Евгения Валерьевича»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Костицын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Дмитрию Викторовичу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«Промышленновская средняя общеобразователь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Промышленновского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Кофейниковой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№69»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№16 города Белово» Беловского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Крепких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Витальевне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4748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Кречетовой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Алле Юрьевне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</w:t>
            </w:r>
            <w:r w:rsidR="00F9528A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Ирине Михайловне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</w:t>
            </w:r>
            <w:r w:rsidR="00F9528A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Кубанцевой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Алексеевне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 психолого-педагогической поддержки №101»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«Средняя общеобразовательная школа №8 города Белово» Беловского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EE3DC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F9528A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имени Новикова Гаврила Гавриловича»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Павловне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«Зеленогорская средняя общеобразовательная школа» Крапивинского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«Красноорловская средняя общеобразовательная школа» Мариинского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Светлане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«Усть-Сертинская средняя общеобразовательная школа» Чебулинского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Кулебакиной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EE3DCC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Куран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«Ясногорская средняя общеобразовательная школа» Кемеровского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Кухаревой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Калининская основная общеобразовательная школа» Мариинского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Кухаренко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</w:t>
            </w:r>
            <w:r w:rsidR="00F9528A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Куценко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«Сред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34» поселка Краснобродского Прокопьевского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Кучинскому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Анатольевичу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«Средняя общеобразовательная школа при учреждениях уголовно-исполнительной системы» 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Кущенко 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Частное общеобразовательное учреждение «Православная гимназия во имя Святителя Луки Войно-Ясенецкого» 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Кущенко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Алексеевичу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«Промышленновская средняя общеобразовательная </w:t>
            </w:r>
            <w:r w:rsidR="00A10E2A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56» Промышленновского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Лаврик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477E3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92 с углубленным изучением отдельных предметов»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Лац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№16» Березовского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Летягину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Анатольевичу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«Раздольнинская основная общеобразовательная школа» Гурьевского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Литавриной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Литасовой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№99»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Лобастовой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 «Основная общеобразовательная школа №8»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Катерине Юрьевне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7E3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Локк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№2 Яшкинского муниципального округа»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Ломакину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Василию Васильевичу</w:t>
            </w:r>
          </w:p>
        </w:tc>
        <w:tc>
          <w:tcPr>
            <w:tcW w:w="7087" w:type="dxa"/>
          </w:tcPr>
          <w:p w:rsidR="00755AD8" w:rsidRDefault="00755AD8" w:rsidP="00A526F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  об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  <w:p w:rsidR="001110B5" w:rsidRPr="0096185E" w:rsidRDefault="001110B5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Лось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</w:t>
            </w:r>
            <w:r w:rsidR="00477E3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Крапивинская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школа» Крапивинского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«Кузедеевская средняя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Лукьянчиковой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Федоровне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</w:t>
            </w:r>
            <w:r w:rsidR="00477E3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имени В.Л. Гриневича»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Лымарь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«Пригородная основная общеобразовательная школа имени Ошлыкова Евгения Валерьевича»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Лымарю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Павловичу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«Рассветская средняя общеобразовательная школа» Топкинского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Любчик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477E3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имени Амелина Станислава Александровича»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Мазур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Мазуриной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Дамировне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</w:t>
            </w:r>
            <w:r w:rsidR="00477E3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35» Осинниковского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«Металлурговская средняя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Малининой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A10E2A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Малькиной Татьяне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="00A10E2A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Марграф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Александровне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35» Осинниковского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Марионкиной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Павловн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Маркевич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Андреевне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Мартияновой Елене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«Евтинская основная общеобразовательная школа» Беловского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«Мозжухинская основная общеобразовательная школа имени Лагунова Александра Васильевича»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Масловской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Борисовне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«Безруковская основная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Мединцевой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«Средняя общеобразователь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г. Юрги» Юргинского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Милёшиной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языка, Муниципальное бюджетное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№71»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(Радуга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Миловановой </w:t>
            </w:r>
          </w:p>
          <w:p w:rsidR="00755AD8" w:rsidRPr="0096185E" w:rsidRDefault="007A76DB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нетиповое общеобразовательное учреждение «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Мариинского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D67EB3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Моториной </w:t>
            </w:r>
          </w:p>
          <w:p w:rsidR="00755AD8" w:rsidRPr="0096185E" w:rsidRDefault="00D67EB3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Ивановне 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Мыльниковой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Евгеньевне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Калининская основная общеобразовательная школа» Мариинского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D67EB3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№2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11» Таштагольского муниципального района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Наймушиной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автономное общео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№42»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Недосеевой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3» Мариинского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Наталье Леонидовне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№31» поселка Краснобродского Прокопьевского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Никитской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Петровне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36» (г.Осинники) Осинниковского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Наталье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Никонову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Николаевичу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 и основ безопасности жизнедеятельности, Муниципальное бюджетное общеобразовательное учреждение «Осно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33» Осинниковского городского округа</w:t>
            </w:r>
          </w:p>
        </w:tc>
      </w:tr>
      <w:tr w:rsidR="00755AD8" w:rsidRPr="0096185E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Ножкиной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 им. В.Д.Мартемьянова»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Ноздреватых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Константиновне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23» Междуреченского городского округа</w:t>
            </w:r>
          </w:p>
        </w:tc>
      </w:tr>
      <w:tr w:rsidR="00755AD8" w:rsidRPr="0096185E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Оборовской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Георгиевне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D67EB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 имени Катасонова С.А.»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Елене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«Средняя общеобразовательная школа с углубленным изучением отдельных предметов №8» Ленинск-Кузнецкого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D67EB3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Одинцовой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Оленниковой Ольге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 имени Е.А. Кремлева»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Анатолию Михайловичу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«Большеталдинская сре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Николаевне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Осипенко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Валентиновне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Остапенко </w:t>
            </w:r>
          </w:p>
          <w:p w:rsidR="00755AD8" w:rsidRPr="0096185E" w:rsidRDefault="007A76DB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«Итатская средняя общеобразовательная школа имени Данкевич Тамары Файвишевны» Тяжинского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Остряковой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</w:tcPr>
          <w:p w:rsidR="00755AD8" w:rsidRPr="0096185E" w:rsidRDefault="007A76DB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Пеговой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Перфильевой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Плетнёвой </w:t>
            </w:r>
          </w:p>
          <w:p w:rsidR="00755AD8" w:rsidRPr="0096185E" w:rsidRDefault="007A76DB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Плетниковой Татьяне Анатольевне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B67CF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Евгении Олегов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№16 города Белово» Беловского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Поздняковой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Дмитриевне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«Падунская средняя общеобразовательная школа имени Дмитрия Ивановича Мостовщикова» Промышленновского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Поливановой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Николаевне</w:t>
            </w:r>
          </w:p>
        </w:tc>
        <w:tc>
          <w:tcPr>
            <w:tcW w:w="7087" w:type="dxa"/>
          </w:tcPr>
          <w:p w:rsidR="001110B5" w:rsidRPr="001D1A4B" w:rsidRDefault="00755AD8" w:rsidP="001D1A4B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Полонской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Элеоноре </w:t>
            </w:r>
            <w:r w:rsidR="00097E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Полупановой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24» Междуреченского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1110B5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Полячковой </w:t>
            </w:r>
          </w:p>
          <w:p w:rsidR="00755AD8" w:rsidRPr="001110B5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Галие </w:t>
            </w:r>
            <w:r w:rsid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Шагинуровне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78» Кемеровского городского округа</w:t>
            </w:r>
          </w:p>
        </w:tc>
      </w:tr>
      <w:tr w:rsidR="00755AD8" w:rsidRPr="0096185E" w:rsidTr="00116675">
        <w:tc>
          <w:tcPr>
            <w:tcW w:w="2562" w:type="dxa"/>
          </w:tcPr>
          <w:p w:rsidR="007A76DB" w:rsidRPr="001110B5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Поповой </w:t>
            </w:r>
          </w:p>
          <w:p w:rsidR="00755AD8" w:rsidRPr="001110B5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Марии </w:t>
            </w:r>
            <w:r w:rsid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«Гимназия №1 имени Тасирова Г.Х.  </w:t>
            </w: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города Белово» Беловского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Поршиной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Михайловне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Ленинск-Кузнецкого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A76DB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Прокопьевой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7A76D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№62»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9F57AD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Пугаёву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Алексею </w:t>
            </w:r>
            <w:r w:rsid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Петровичу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«Ступишинская средняя общеобразовательная школа имени Героя Российской Федерации Станислава Николаевича Морозова» Тяжинского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9F57AD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Пундор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</w:t>
            </w:r>
            <w:r w:rsidR="009F57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Октябрьская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школа-интернат» Прокопьевского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9F57AD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Радомскому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7087" w:type="dxa"/>
          </w:tcPr>
          <w:p w:rsidR="001110B5" w:rsidRPr="001D1A4B" w:rsidRDefault="00755AD8" w:rsidP="001D1A4B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«Основная общеобразовательная ш</w:t>
            </w:r>
            <w:r w:rsidR="009F57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17» Полысаевского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9F57AD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Размахиной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Раилии Исмагиловне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</w:t>
            </w:r>
            <w:r w:rsidR="009F57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9F57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1568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Резник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15689" w:rsidRPr="001110B5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Реутовой </w:t>
            </w:r>
          </w:p>
          <w:p w:rsidR="00755AD8" w:rsidRPr="001110B5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«Тальжинская основная общеобразовательная школа» Новокузнецкого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1568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Родиной </w:t>
            </w:r>
          </w:p>
          <w:p w:rsidR="00755AD8" w:rsidRPr="0096185E" w:rsidRDefault="00415689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</w:t>
            </w:r>
            <w:r w:rsidR="0041568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Романенко Светлане </w:t>
            </w:r>
            <w:r w:rsidR="00111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</w:t>
            </w:r>
            <w:r w:rsidR="0041568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92 с углубленным изучением отдельных предметов» Кемеровского городского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415689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Рудык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Фёдоровне</w:t>
            </w:r>
          </w:p>
        </w:tc>
        <w:tc>
          <w:tcPr>
            <w:tcW w:w="7087" w:type="dxa"/>
          </w:tcPr>
          <w:p w:rsidR="00755AD8" w:rsidRPr="0096185E" w:rsidRDefault="00415689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755AD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общеобразовательное учреждение «Котинская основная общеобразовательная школа» Прокопьевского муниципального округа</w:t>
            </w:r>
          </w:p>
        </w:tc>
      </w:tr>
      <w:tr w:rsidR="00755AD8" w:rsidRPr="004869F9" w:rsidTr="00116675">
        <w:tc>
          <w:tcPr>
            <w:tcW w:w="2562" w:type="dxa"/>
          </w:tcPr>
          <w:p w:rsidR="00384502" w:rsidRPr="0096185E" w:rsidRDefault="00755AD8" w:rsidP="00A526F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Сазиной </w:t>
            </w:r>
          </w:p>
          <w:p w:rsidR="00755AD8" w:rsidRPr="0096185E" w:rsidRDefault="00755AD8" w:rsidP="00A526F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755AD8" w:rsidRPr="0096185E" w:rsidRDefault="00755AD8" w:rsidP="00A526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41568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84502" w:rsidRPr="0096185E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Киселевского городского округа «Основная общеобразовательная школа №16»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Сазоновой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Салагаевой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№16» г.Гурьевска Кемеровской области Гурьевского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Самосюк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Вячеславовне</w:t>
            </w:r>
          </w:p>
        </w:tc>
        <w:tc>
          <w:tcPr>
            <w:tcW w:w="7087" w:type="dxa"/>
          </w:tcPr>
          <w:p w:rsidR="00097E3F" w:rsidRPr="002E539C" w:rsidRDefault="00097E3F" w:rsidP="00097E3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№58» Кемеровского городского округа</w:t>
            </w:r>
          </w:p>
          <w:p w:rsidR="00097E3F" w:rsidRPr="002E539C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Самохваловой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№8 г. Юрги» Юргинского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Самохваловой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95»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Светлане Владимировне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№14» Прокопьевского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«Средняя общеобразовательная школа №72 с углубленным изучением английского языка» Новокузнецкого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Сёминой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«Юргинская средняя общеобразовательная школа» Юргинского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«Прокопьевская средняя общеобразовательная школа» Прокопьевского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бюджетное учреждение здравоохранения «Кузбасский детский санаторий для больных туберкулёзом» 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Скопа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Вячеславовне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№19» Ленинск-Кузнецкого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Слободчиковой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«Основная общеобразовательная школа №17» Полысаевского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«Основная общеобразовательная школа №4 города Белово» Беловского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«Средняя общеобразовательная школа №2» Яшкинского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«Верхотомская основная общеобразовательная школа имени Клопова Михаила Ивановича» Кемеровского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Спешиловой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№70»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Владимировне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с углубленным изучением отдельных предметов №8» Ленинск-Кузнецкого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«Гимназия №24» Междуреченского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Сухих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№2» Ленинск-Кузнецкого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Сухих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Тайлашевой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«Средняя общеобразовательная школа №1 имени Героя Советского Союза Михаила Михайловича Куюкова» Мысковского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Тарабановой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 Владимировне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«Тамбарская основная общеобразовательная школа» Тисульского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Тарабыкиной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«Общеобразовательная школа психолого-педагогической поддержки №104»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Терпуговой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общеобразовательная школа №45» Прокопьевского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Тимониной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Зельфие Рамазановне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 34 имени Амелина Станислава Александровича»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Павловне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географии, Муниципальное бюджетное общеобразовательное учреждение «Зеледеевская средняя общеобразовательная школа» Юргинского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Токаревой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 общеобразовательное учреждение «Средняя общеобразовательная школа-интернат №23» Полысаевского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Томсон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Анатольевне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№24 города Белово» Беловского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Торгунаковой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Вадимовне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№6» Мариинского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Тотышевой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«Средняя общеобразовательная школа № 1 имени Героя Советского Союза Михаила Михайловича Куюкова» Мысковского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Треймак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 21 имени Анатолия Михайловича Терехова»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Тресцовой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№31» Осинниковского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Тузовой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«Колмогоровская средняя общеобразовательная школа» Яшкинского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Турбиной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Турцевой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Вениаминовне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«Сосновская средняя общеобразовательная школа» Новокузнецкого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Тымчиной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«Средняя общеобразовательная школа №94»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Тюмрюковой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Васильевне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«Лицей №20» Междуреченского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Удодовой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№2 города Юрги» Юргинского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Унгуровой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Витальевне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№28» Прокопьевского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Устиновой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Анатольевне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«Средняя общеобразовательная школа №14 города Белово» Беловского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Фадеенко Ивану Васильевичу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 информатики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6185E">
              <w:rPr>
                <w:rFonts w:ascii="Times New Roman" w:hAnsi="Times New Roman" w:cs="Times New Roman"/>
                <w:sz w:val="28"/>
                <w:lang w:val="ru-RU"/>
              </w:rPr>
              <w:t>Муниципальное автономное общеобразовательное учреждение «Средняя общеобразовательная школа № 14» Кемеровского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Файзулиной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 Рашитовне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«Зимниковская основная общеобразовательная школа» Юргинского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Фаут 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№1» Междуреченского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Флишгауэр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Михайловне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№15» Таштагольского муниципального района</w:t>
            </w:r>
          </w:p>
        </w:tc>
      </w:tr>
      <w:tr w:rsidR="00097E3F" w:rsidRPr="0096185E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Хомовой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Игоревне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40 имени Катасонова С.А.»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Хребтовой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Яковлевне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«Основная общеобразовательная школа №8»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Хрычевой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№16 имени Романа Георгиевича Цецульникова»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Царинник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№22» Междуреченского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Чепеловой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«Основная общеобразовательная школа №32» Полысаевского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Черняковой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№28» Прокопьевского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Чулковой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Чухвитской Людмиле Анатольевне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Шагимулиной Закие Магруфовне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№14»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Шамаеву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Анатольевичу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географии, основ безопасности жизнедеятельности, Муниципальное бюджетное общеобразовательное учреждение «Красулинская основная общеобразовательная школа» Новокузнецкого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Шарый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«Основная общеобразовательная школа №16» г.Гурьевска Кемеровской области Гурьевского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Шацких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№2 города Юрги» Юргинского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Шварц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 Владиславовне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№5» Новокузнецкого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Шелбагашевой Инне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Киселевского городского округа «Средняя общеобразовательная школа №27» 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Шелкуновой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Эдуардовне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обучающихся с ограниченными возможностями здоровья «Основная школа «Коррекция и развитие» Междуреченского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Шерер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Ивановне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школа-интернат психолого-педагогической поддержки №27» Кемеровского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Анатольевне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«Ариничевская средняя общеобразовательная школа» Ленинск-Кузнецкого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Шинкаревой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«Основная общеобразовательная школа №8»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Шматуха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«Новоивановская средняя общеобразовательная школа» Чебулинского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№6 г. Юрги» Юргинского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Шустовой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«Красулинская основная общеобразовательная школа» Новокузнецкого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Шух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«Средняя общеобразовательная школа №99» Новокузнецкого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«Улановская основная общеобразовательная школа» Яйского муниципального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Южаковой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Викторовне</w:t>
            </w:r>
          </w:p>
        </w:tc>
        <w:tc>
          <w:tcPr>
            <w:tcW w:w="7087" w:type="dxa"/>
          </w:tcPr>
          <w:p w:rsidR="00097E3F" w:rsidRPr="001D1A4B" w:rsidRDefault="00097E3F" w:rsidP="00097E3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«Основная общеобразовательная школа №16» Новокузнецкого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Никитичне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«Основная общеобразовательная школа №33» Осинниковского городского округа</w:t>
            </w:r>
          </w:p>
        </w:tc>
      </w:tr>
      <w:tr w:rsidR="00097E3F" w:rsidRPr="004869F9" w:rsidTr="00116675">
        <w:tc>
          <w:tcPr>
            <w:tcW w:w="2562" w:type="dxa"/>
          </w:tcPr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Яруллиной </w:t>
            </w:r>
          </w:p>
          <w:p w:rsidR="00097E3F" w:rsidRPr="0096185E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Юльевне</w:t>
            </w:r>
          </w:p>
        </w:tc>
        <w:tc>
          <w:tcPr>
            <w:tcW w:w="7087" w:type="dxa"/>
          </w:tcPr>
          <w:p w:rsidR="00097E3F" w:rsidRPr="0096185E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«Новоподзорновская средняя общеобразовательная школа» Тяжинского муниципального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Акилиной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E730DD" w:rsidRPr="004869F9" w:rsidTr="009A2CE3">
        <w:trPr>
          <w:trHeight w:val="1373"/>
        </w:trPr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Алексеевой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№186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Анисимковой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Ксении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№208»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Антохиной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комбинированного вида №8 «Родничок» Юргинского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Ануфриевой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Тисульский детский сад №2 «Лукоморье» Тисульского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Артамоновой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Григорьевне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общеобразовательное учреждение «Кузбасское специальное учебно-воспитательное учреждение открытого типа» имени народного учителя СССР Э.Г. Фельде 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9A2CE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Аршуковой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№133»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Барнаевой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№26» Полысаевского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Батищевой 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 w:rsidR="00097E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6128FE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казенное дошкольное образовательное учреждение Колыонский детский сад №7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Башориной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F1420E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105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№110 «Ласточка» города Белово» Беловского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Бекреневой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</w:t>
            </w:r>
            <w:r w:rsidR="00F1420E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 «Рощица» Мысковского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Беляевой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F1420E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223 «Детский сад общеразвивающего вида с приоритетным осуществлением деятельности по  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Вячеславовне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F1420E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253»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Бронниковой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№31 «Зайчик» города Белово» Беловского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Варфоломеевой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F1420E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«Красная шапочка» Междуреченского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№231»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Ващенко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«Детский сад №41»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Великсар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«Металлурговский детский сад №1» комбинированного вида» Новокузнецкого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F1420E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Анжеро-Судженского городского округа «Детский сад</w:t>
            </w:r>
            <w:r w:rsidR="00F1420E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№36» </w:t>
            </w:r>
          </w:p>
        </w:tc>
      </w:tr>
      <w:tr w:rsidR="00E730DD" w:rsidRPr="004869F9" w:rsidTr="009A2CE3">
        <w:tc>
          <w:tcPr>
            <w:tcW w:w="2562" w:type="dxa"/>
          </w:tcPr>
          <w:p w:rsidR="00F1420E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240»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Винтовкиной Оксане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№251»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A7E7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№110 «Ласточка» города Белово» Беловского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A7E7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FA7E7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279»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A7E7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Галузо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«Полысаевский дом ребенка «Родничок» </w:t>
            </w:r>
          </w:p>
        </w:tc>
      </w:tr>
      <w:tr w:rsidR="00E730DD" w:rsidRPr="004869F9" w:rsidTr="009A2CE3">
        <w:tc>
          <w:tcPr>
            <w:tcW w:w="2562" w:type="dxa"/>
          </w:tcPr>
          <w:p w:rsidR="00FA7E7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Гашковой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 Ник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олаевне</w:t>
            </w:r>
            <w:proofErr w:type="gramEnd"/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FA7E7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 «Соловушка» Прокопьевского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A7E7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Герцог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 w:rsidR="00FA7E7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- 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 «Дельфин» Топкинского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A7E7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Глумовой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</w:tcPr>
          <w:p w:rsidR="00E730DD" w:rsidRPr="002E539C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</w:t>
            </w:r>
            <w:r w:rsidR="00FA7E7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11» Золотая рыбка» Таштагольского муниципального района</w:t>
            </w:r>
          </w:p>
          <w:p w:rsidR="001D1A4B" w:rsidRPr="002E539C" w:rsidRDefault="001D1A4B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30DD" w:rsidRPr="004869F9" w:rsidTr="009A2CE3">
        <w:tc>
          <w:tcPr>
            <w:tcW w:w="2562" w:type="dxa"/>
          </w:tcPr>
          <w:p w:rsidR="00FA7E7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Горемыкиной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Александровне</w:t>
            </w:r>
          </w:p>
        </w:tc>
        <w:tc>
          <w:tcPr>
            <w:tcW w:w="7087" w:type="dxa"/>
          </w:tcPr>
          <w:p w:rsidR="009A2CE3" w:rsidRPr="001D1A4B" w:rsidRDefault="00E730DD" w:rsidP="001D1A4B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FA7E7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25 «Детский сад общеразвивающего вида с приоритетным осуществлением деятельности по художественно-эстетическому направлению развития воспитанников» </w:t>
            </w:r>
            <w:r w:rsidR="001D1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A7E7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Гречишкиной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Тамаре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</w:t>
            </w:r>
            <w:r w:rsidR="00FA7E7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Каменно- Ключевской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сад» Прокопьевского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FA7E73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Грибаниной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 w:rsidR="00FA7E7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 «Буратино» Мысковского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Губернюк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«Зеленовский детский сад» Крапивинского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Гукиной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155 «Центр развития ребёнка – детский сад»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Даниловой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Михайловне</w:t>
            </w:r>
          </w:p>
        </w:tc>
        <w:tc>
          <w:tcPr>
            <w:tcW w:w="7087" w:type="dxa"/>
          </w:tcPr>
          <w:p w:rsidR="009A2CE3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178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  <w:p w:rsidR="009A2CE3" w:rsidRPr="0096185E" w:rsidRDefault="009A2CE3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10"/>
                <w:szCs w:val="28"/>
                <w:lang w:val="ru-RU"/>
              </w:rPr>
            </w:pP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Денисовой 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Алёне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Долматовой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 «Журавушка» Междуреченского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Дорожкиной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087" w:type="dxa"/>
          </w:tcPr>
          <w:p w:rsidR="00E730DD" w:rsidRPr="002E539C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№9» Новокузнецкого городского округа</w:t>
            </w:r>
          </w:p>
          <w:p w:rsidR="001D1A4B" w:rsidRPr="002E539C" w:rsidRDefault="001D1A4B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D1A4B" w:rsidRPr="002E539C" w:rsidRDefault="001D1A4B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Дорониной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«Полярная звезда»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Думаненко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Ижморский детский сад №2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Дымовой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Детский сад  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 «Тополек» Осинниковского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Елгиной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«Поломошинский детский сад Яшкинского муниципального округа» 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Елисеевой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«Золотой ключик» Таштагольского муниципального района</w:t>
            </w:r>
          </w:p>
        </w:tc>
      </w:tr>
      <w:tr w:rsidR="00E730DD" w:rsidRPr="004869F9" w:rsidTr="009A2CE3">
        <w:trPr>
          <w:trHeight w:val="142"/>
        </w:trPr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7" w:type="dxa"/>
          </w:tcPr>
          <w:p w:rsidR="009A2CE3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236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Ефременко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Ильиничне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«Моховский детский сад комбинированного вида» Беловского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Жебровской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238 «Центр развития ребёнка – детский сад»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ципальное бюджетное дошкольное образовательное учреждение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«Светлячок» Промышленновского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«Тисульский 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Заборских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241 «Новокузнецкого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Зайцевой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A2CE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231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«Лесная сказка» г.Юрги» Юргинского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Матвеевне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223 «Детский сад общеразвивающего вида с приоритетным осуществлением деятельности по  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Иерусалимской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Андреевне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комбинированного вида № 8 «Родничок» Юргинского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№17 «Чебурашка» Таштагольского муниципального района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Иушиной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Леонтьевне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 «Буратино» Мысковского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Казарцевой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- детский сад </w:t>
            </w:r>
            <w:r w:rsidR="00B67CF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17»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Каргиной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Карпачевой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Кашенцевой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№204»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Кердоль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Леонидовне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109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Килиной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Терентьевне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«Детский дом «Маяк» г. Киселевск 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Кладовой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237»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Клапцовой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№242»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Наталии Валерьевне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«Детский дом «Радуга» г. Юрга 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Ковальской 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Лутфие Зинаттуловне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№33» 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Ковригиной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118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Кожуховой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«Центр развития ребенка - детский сад №210»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Койловой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№16 «Солнышко» посёлка Краснобродского» Прокопьевского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Коршуновой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253»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Костюниной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Афанасьевне</w:t>
            </w:r>
          </w:p>
        </w:tc>
        <w:tc>
          <w:tcPr>
            <w:tcW w:w="7087" w:type="dxa"/>
          </w:tcPr>
          <w:p w:rsidR="00E730DD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«Степновский детский сад комбинированного вида» Новокузнецкого муниципального округа</w:t>
            </w:r>
          </w:p>
          <w:p w:rsidR="001110B5" w:rsidRPr="0096185E" w:rsidRDefault="001110B5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Кривицкой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Леонидовне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«Огонёк» города Белово» Беловского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Людмиле Валерьевне 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общеобразовательное учреждение для детей-сирот и детей, оставшихся без попечения родителей «Детский дом-школа «Дом детства» г. Новокузнецка 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197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Кузьминых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240»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Анжеро-Судженского городского округа «Детский сад №10» 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Кунгуровой Марине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«Дарование» Юргинского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Куприяновой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Курмилевой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иципального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казенного учреждения Анжеро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«Социально-реабилитационный Центр для несовершеннолетних»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Ладыгиной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«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№170 открытого акционерного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«Российские железные дороги» 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88 «Аленушка» Прокопьевского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Ланьшиной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64757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 w:rsidR="0064757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казённое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«Специальная школа-интернат №38»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Лахницкой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№10 «Сказка» города Белово» Беловского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Лепиховой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Павловне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139»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 «Солнышко» Междуреченского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Лучихиной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бюджетное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«Детский сад общеразвивающего вида с приоритетным 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социально-личностному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влению развития воспитанников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«Рябинка г. Юрги» Юргинского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Ляпиной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Евгеньевне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- Центр развития ребёнка «Планета Детства» Калтанского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Македон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189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Крапивинский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 «Солнышко» Крапивинского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Мальцевой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«Детский дом «Огонёк» г. Прокопьевск 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Маркевич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Сергеевне</w:t>
            </w:r>
          </w:p>
        </w:tc>
        <w:tc>
          <w:tcPr>
            <w:tcW w:w="7087" w:type="dxa"/>
          </w:tcPr>
          <w:p w:rsidR="00E730DD" w:rsidRPr="002E539C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 комбинированного вида» Ленинск-Кузнецкого городского округа</w:t>
            </w:r>
          </w:p>
          <w:p w:rsidR="001D1A4B" w:rsidRPr="002E539C" w:rsidRDefault="001D1A4B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Матвеевой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1110B5" w:rsidRPr="001D1A4B" w:rsidRDefault="00E730DD" w:rsidP="001D1A4B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«Калтанский многопрофильный техникум» 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Медяник Еле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не Ивановне</w:t>
            </w:r>
          </w:p>
        </w:tc>
        <w:tc>
          <w:tcPr>
            <w:tcW w:w="7087" w:type="dxa"/>
          </w:tcPr>
          <w:p w:rsidR="00E730DD" w:rsidRPr="0096185E" w:rsidRDefault="000A3A36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E730D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учреждение 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E730D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Мельковой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253»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 «Улыбка» Междуреченского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учреждение, осуществляющее обучение, для детей-сирот и детей, оставшихся без попечения родителей, «Детский дом «Доверие» г. Кемерово 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Мендикеевой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241»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Милосердовой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№25 «Лесная полянка» Прокопьевского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№226»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Митечкиной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Молодкиной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Моргушко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185»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Мосоловой </w:t>
            </w:r>
          </w:p>
          <w:p w:rsidR="00E730DD" w:rsidRPr="0096185E" w:rsidRDefault="008975A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 w:rsidR="00E730DD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«Детский са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№170 открытого акционерного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«Российские железные дороги» 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Мотвиенко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Олеговне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 «Сказка» комбинированного вида города Белово» Беловского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Назуровой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Фаритовне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 «Рощица» Мысковского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Наседкиной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 «Незабудка» Прокопьевского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№11»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Небесной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Ярославе Леонидовне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240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219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Нечаевой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Федоровне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0A3A3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157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0A3A36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№115»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7" w:type="dxa"/>
          </w:tcPr>
          <w:p w:rsidR="00E730DD" w:rsidRPr="002E539C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«Детский сад комбинированного вида» Кемеровского городского округа</w:t>
            </w:r>
          </w:p>
          <w:p w:rsidR="001D1A4B" w:rsidRPr="002E539C" w:rsidRDefault="001D1A4B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Новицкой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- детский сад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17»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7087" w:type="dxa"/>
          </w:tcPr>
          <w:p w:rsidR="00E730DD" w:rsidRPr="0096185E" w:rsidRDefault="009A1450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E730D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учреждение «Детский сад № 261»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7" w:type="dxa"/>
          </w:tcPr>
          <w:p w:rsidR="00E730DD" w:rsidRPr="0096185E" w:rsidRDefault="009A1450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E730D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учреждение 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E730D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 «Одуванчик» Прокопьевского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Петрович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Ивановне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215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237»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Петровой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8975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106»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Платоновой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Львовне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Плешкановой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Витальевне</w:t>
            </w:r>
          </w:p>
        </w:tc>
        <w:tc>
          <w:tcPr>
            <w:tcW w:w="7087" w:type="dxa"/>
          </w:tcPr>
          <w:p w:rsidR="00E730DD" w:rsidRPr="0096185E" w:rsidRDefault="009A1450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="00E730D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дошкольное образовательное учреждение 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E730D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261»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 Викторовне 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№11»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Погудиной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«Золотой ключик» Таштагольского муниципального района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«Детский сад общеразвивающего вида с приоритетным 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оциально-личностному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влению развития воспитанников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«Рябинка г. Юрги» Юргинского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Подругиной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Геннадьевне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128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Подъяпольской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 «Снежинка» города Белово» Беловского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Польниковой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Помошниковой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Евгеньевне</w:t>
            </w:r>
          </w:p>
        </w:tc>
        <w:tc>
          <w:tcPr>
            <w:tcW w:w="7087" w:type="dxa"/>
          </w:tcPr>
          <w:p w:rsidR="00E730DD" w:rsidRPr="0096185E" w:rsidRDefault="00E730DD" w:rsidP="008975A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 w:rsidR="00B67CF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177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«Полысаевский дом ребенка «Родничок» 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Виолетте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№150»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Прокопьевой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учреждение, осуществляющее обучение, для детей-сирот и детей, оставшихся без попечения родителей «Детский дом «Парус» г.Кемерово 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128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Процун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общеобразовательное учреждение для детей-сирот и детей, оставшихся без попечения родителей «Детский дом-школа «Дом детства» г. Новокузнецка 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Пышкиной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87" w:type="dxa"/>
          </w:tcPr>
          <w:p w:rsidR="00E730DD" w:rsidRPr="002E539C" w:rsidRDefault="00E730DD" w:rsidP="00D21522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«Родничок» Междуреченского городского округа</w:t>
            </w:r>
          </w:p>
          <w:p w:rsidR="001D1A4B" w:rsidRPr="002E539C" w:rsidRDefault="001D1A4B" w:rsidP="00D2152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Раимбековой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Агибаевн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«Золотой ключик» Таштагольского муниципального района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«Детский сад №128»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Валерьевне</w:t>
            </w:r>
          </w:p>
        </w:tc>
        <w:tc>
          <w:tcPr>
            <w:tcW w:w="7087" w:type="dxa"/>
          </w:tcPr>
          <w:p w:rsidR="003A211A" w:rsidRPr="001D1A4B" w:rsidRDefault="00E730DD" w:rsidP="001D1A4B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«Полярная звезда» Новокуз</w:t>
            </w:r>
            <w:r w:rsidR="001D1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№3» Тайгинского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Рыльковой </w:t>
            </w:r>
            <w:r w:rsidR="009C4AA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114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Рычаговой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9C4AA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№7»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48» 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Самолутченко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9C4AA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E730DD" w:rsidRPr="0096185E" w:rsidRDefault="00097E3F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«Тяжинский детский сад №1 «Берёзка</w:t>
            </w:r>
            <w:r>
              <w:rPr>
                <w:rFonts w:ascii="Segoe UI" w:hAnsi="Segoe UI" w:cs="Segoe UI"/>
                <w:color w:val="212529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Сарановой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9C4AA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166»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Сафроновой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 «Ромашка» Осинниковского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Севостьяновой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Петровне</w:t>
            </w:r>
          </w:p>
        </w:tc>
        <w:tc>
          <w:tcPr>
            <w:tcW w:w="7087" w:type="dxa"/>
          </w:tcPr>
          <w:p w:rsidR="00E730DD" w:rsidRPr="002E539C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«Детский сад комбинированного вида» Кемеровского городского округа</w:t>
            </w:r>
          </w:p>
          <w:p w:rsidR="001D1A4B" w:rsidRPr="002E539C" w:rsidRDefault="001D1A4B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Сементиновой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Екатерине </w:t>
            </w:r>
            <w:r w:rsidR="009C4AA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Семенчиковой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87" w:type="dxa"/>
          </w:tcPr>
          <w:p w:rsidR="009C4AA0" w:rsidRPr="001D1A4B" w:rsidRDefault="00E730DD" w:rsidP="001D1A4B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 «Почемучк</w:t>
            </w:r>
            <w:r w:rsidR="001D1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 Юргинского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Серяковой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Софии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91»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Сивохиной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Артуровне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249»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Соколовой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C4AA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№8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«Полянка» Яшкинского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Солодка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241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Солуяновой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229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Стрельцовой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Ивановне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«Промышленновский детский сад «Сказка» Промышленновского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087" w:type="dxa"/>
          </w:tcPr>
          <w:p w:rsidR="00E730DD" w:rsidRPr="002E539C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 комбинированного вида» Ленинск-Кузнецкого городского округа</w:t>
            </w:r>
          </w:p>
          <w:p w:rsidR="001D1A4B" w:rsidRPr="002E539C" w:rsidRDefault="001D1A4B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Анжеро-Судженского городского округа «Дет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11»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Сушилиной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«Новинская начальная общеобразовательная школа» Ленинск-Кузнецкого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Тенешевой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№9»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«Детский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181»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Тимофееву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Сергеевичу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«Детский дом «Дружба» 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Тисиной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№233»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 «Почемучка» Юргинского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Томской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Андреевне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№16» Ленинск-Кузнецкого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Торгашиной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«Общеобразовательная школа – интернат психолого – педагогической поддержки»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Тузовской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Полысаевского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Туря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№6 «Теремок» Таштагольского муниципального района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Тюкаловой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№247»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Устьянцевой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7" w:type="dxa"/>
          </w:tcPr>
          <w:p w:rsidR="001110B5" w:rsidRPr="001D1A4B" w:rsidRDefault="00E730DD" w:rsidP="001D1A4B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38-0 «Детский сад присмотра и оздоровления»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Вечиславовне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сад присмотра и оздоровления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«Веснянка» Прокопьевского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Фатеевой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279»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Минибаевне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Анжеро-Судженского городского округа «Детский сад №10»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Фирсовой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Зульфие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250»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Фукс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№17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«Чебурашка» Таштагольского муниципального района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Хайдуковой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 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 комбинированного вида «Светлячок» 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Хвощенко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11» Золотая рыбка» Таштагольского муниципального района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Хижняк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</w:t>
            </w:r>
            <w:r w:rsidR="00DD14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родского округа детского сада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 комбинированного вида «Апельсин»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Хмылёвой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 253»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Хоцкой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№204»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Хромовой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Олеговне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№20 «Росинка» комбинированного вида» Березовского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Ивановне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«Прокопьевский дом ребенка специализированный «Планета детства»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Черемисовой Ольге Владимировне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176 «Сказка»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Чураковой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«Полярная звезда»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Шамаевой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«Красулинский детский сад» Новокузнецкого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Шараповой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Вадимовне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9A1450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Шаталовой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C05F7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9A145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«Красная шапочка» Междуреченского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1431E2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Шедовой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C05F7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1431E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120 «Детский сад общеразвивающего вида с приоритетным осуществлением деятельности по позновательно-речевому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1431E2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Шиловой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C05F7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«Ильинский детский сад» комбинированного вида» Новокузнецкого муниципального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88667B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Шипициной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C05F7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«Центр развития ребёнка - детский сад №175»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88667B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Шкреба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Валерьевне</w:t>
            </w:r>
          </w:p>
        </w:tc>
        <w:tc>
          <w:tcPr>
            <w:tcW w:w="7087" w:type="dxa"/>
          </w:tcPr>
          <w:p w:rsidR="001110B5" w:rsidRPr="001D1A4B" w:rsidRDefault="00E730DD" w:rsidP="001D1A4B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8866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88667B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Шолпан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8866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253»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88667B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Шумкиной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Павловне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DD14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206» Новокузнецкого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Щепцовой </w:t>
            </w:r>
            <w:r w:rsidR="00B00934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Юрьевне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8866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 «Детский сад комбинированного вида» Кемеровского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88667B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Юдиной </w:t>
            </w:r>
          </w:p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C05F7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8866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 комбинированного вида» Ленинск-Кузнецкого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88667B" w:rsidRPr="0096185E" w:rsidRDefault="00E730DD" w:rsidP="009A2CE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Ядыкиной </w:t>
            </w:r>
          </w:p>
          <w:p w:rsidR="00E730DD" w:rsidRPr="0096185E" w:rsidRDefault="00E730DD" w:rsidP="00C05F7C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C05F7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8866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 «Незабудка» Прокопьевского городского округа</w:t>
            </w:r>
          </w:p>
        </w:tc>
      </w:tr>
      <w:tr w:rsidR="00E730DD" w:rsidRPr="004869F9" w:rsidTr="009A2CE3">
        <w:tc>
          <w:tcPr>
            <w:tcW w:w="2562" w:type="dxa"/>
          </w:tcPr>
          <w:p w:rsidR="00E730DD" w:rsidRPr="0096185E" w:rsidRDefault="00E730DD" w:rsidP="009A2CE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Янышевской Наталье Викторовне</w:t>
            </w:r>
          </w:p>
        </w:tc>
        <w:tc>
          <w:tcPr>
            <w:tcW w:w="7087" w:type="dxa"/>
          </w:tcPr>
          <w:p w:rsidR="00E730DD" w:rsidRPr="0096185E" w:rsidRDefault="00E730DD" w:rsidP="009A2CE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8866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 «Золотой петушок» Междуреченского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6CF8" w:rsidRPr="0096185E" w:rsidRDefault="00876CF8" w:rsidP="00876CF8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76CF8" w:rsidRPr="0096185E" w:rsidRDefault="00876CF8" w:rsidP="00876C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Владимировне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компенсирующего вида №35 «Лесная сказка» Междуреченского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Вадрецкой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Михайловне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комбинированного вида №7 «Дарование» Юргинского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Горшковой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Равкатовне</w:t>
            </w:r>
          </w:p>
        </w:tc>
        <w:tc>
          <w:tcPr>
            <w:tcW w:w="7087" w:type="dxa"/>
          </w:tcPr>
          <w:p w:rsidR="0088667B" w:rsidRPr="002E539C" w:rsidRDefault="0088667B" w:rsidP="00B0093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комбинированного вида №46 «Золотой петушок» Междуреченского городского округа</w:t>
            </w:r>
          </w:p>
          <w:p w:rsidR="00F60136" w:rsidRPr="002E539C" w:rsidRDefault="00F60136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Ермачковой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Александровне</w:t>
            </w:r>
          </w:p>
        </w:tc>
        <w:tc>
          <w:tcPr>
            <w:tcW w:w="7087" w:type="dxa"/>
          </w:tcPr>
          <w:p w:rsidR="001110B5" w:rsidRPr="001110B5" w:rsidRDefault="0088667B" w:rsidP="001110B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№16 «Солнышко» посёлка Краснобродского» Прокопьевского муниципального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B00934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№53 «Детский сад комбинированного вида» Кемеровского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Каминской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Анжеро-Судженского городского округа «Детский сад №33» 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 45 «Чайка» города Белово» Беловского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Кирилиной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№27» Новокузнецкого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Коковихиной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Васильевне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Михайловне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«Светлячок» Промышленновского муниципального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«Яйский детский сад «Ромашка» Яйского муниципального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№250» Новокузнецкого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Пантилеевой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№22 «Росинка» Юргинского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Пресновой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7" w:type="dxa"/>
          </w:tcPr>
          <w:p w:rsidR="00F60136" w:rsidRPr="002E539C" w:rsidRDefault="0088667B" w:rsidP="00F6013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Анжеро-Судженского городского округа «Центр развития ребенка – детский сад №21» </w:t>
            </w:r>
          </w:p>
          <w:p w:rsidR="00F60136" w:rsidRPr="002E539C" w:rsidRDefault="00F60136" w:rsidP="00F6013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Рау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B00934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Михайловне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«Детский сад №40 «Фиалка» города Белово» Беловского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Серженко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B00934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B00934" w:rsidRPr="00F60136" w:rsidRDefault="0088667B" w:rsidP="00F6013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комбинированного вида №23 «Сказк</w:t>
            </w:r>
            <w:r w:rsidR="00F601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 Юргинского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Урусовой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«Елыкаевская средняя общеобразовательная школа имени Масалова Николая Ивановича» Кемеровского муниципального округа 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Филаткиной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Викторовне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 w:rsidRPr="0096185E">
              <w:rPr>
                <w:rFonts w:ascii="Times New Roman" w:hAnsi="Times New Roman" w:cs="Times New Roman"/>
                <w:sz w:val="28"/>
                <w:lang w:val="ru-RU"/>
              </w:rPr>
              <w:t>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</w:t>
            </w:r>
            <w:r w:rsidRPr="0096185E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Шмидтгаль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«Детский сад №2 малышок» Междуреченского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Щаповой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№196 «Детский сад комбинированного вида» Кемеровского городского округа</w:t>
            </w:r>
          </w:p>
        </w:tc>
      </w:tr>
      <w:tr w:rsidR="0088667B" w:rsidRPr="004869F9" w:rsidTr="00B00934">
        <w:tc>
          <w:tcPr>
            <w:tcW w:w="2562" w:type="dxa"/>
          </w:tcPr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Юрченко </w:t>
            </w:r>
          </w:p>
          <w:p w:rsidR="0088667B" w:rsidRPr="0096185E" w:rsidRDefault="0088667B" w:rsidP="00B0093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Валерьевне</w:t>
            </w:r>
          </w:p>
        </w:tc>
        <w:tc>
          <w:tcPr>
            <w:tcW w:w="7087" w:type="dxa"/>
          </w:tcPr>
          <w:p w:rsidR="0088667B" w:rsidRPr="0096185E" w:rsidRDefault="0088667B" w:rsidP="00B0093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№160 «Детский сад присмотра и оздоровления» Кемеровского городского округа</w:t>
            </w:r>
          </w:p>
        </w:tc>
      </w:tr>
    </w:tbl>
    <w:p w:rsidR="00876CF8" w:rsidRPr="0096185E" w:rsidRDefault="00876CF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Арефьевой Зульфие Зуфаровне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№229 «Детский сад комбинированного вида» Кемеровского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№191 «Центр развития ребёнка – детский сад» Кемеровского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№16 «Детский сад комбинированного вида» Кемеровского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№244» Новокузнецкого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№5 «Подсолнушек» г. Юрги» Юргинского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Кондрашовой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комбинированного вида №42 «Планета детства» Юргинского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Кониной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Алле Юрьевне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№7» Новокузнецкого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Кулаткиной Юлии  Геннадьевне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№238 «Центр развития ребёнка – детский сад» Кемеровского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Ладыгиной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№158 «Детский сад комбинированного вида» Кемеровского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Левиной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Анастасьевне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Частное дошкольное образовательное учреждение «Детский сад №170 открытого акционерного общества «Российские железные дороги» 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общеразвивающего вида с приоритетным осуществлением деятельности по   художественно-эстетическому направлению развития воспитанников №6 «Родничок» Мариинского муниципального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Олиной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№261» Новокузнецкого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общеразвивающего вида с приоритетным осуществлением деятельности по   художественно-эстетическому направлению развития воспитанников №6 «Родничок» Мариинского муниципального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Полагутиной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«Зеленогорский детский сад №6 «Улыбка» Крапивинского муниципального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Прищиц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общеразвивающего вида № 3 «Малыш» Мариинского муниципального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Розановой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№61 комбинированного вида» Ленинск-Кузнецкого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Сарвиловой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Николаевне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№48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Соломенцевой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Анжеро-Судженского городского округа «Центр развития ребенка – детский сад №21»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Сосновской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37 «Семицветик» Калтанского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Сухининой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Георгиевне</w:t>
            </w:r>
          </w:p>
        </w:tc>
        <w:tc>
          <w:tcPr>
            <w:tcW w:w="7087" w:type="dxa"/>
          </w:tcPr>
          <w:p w:rsidR="006F1725" w:rsidRPr="002E539C" w:rsidRDefault="006F1725" w:rsidP="003A211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№ 132» Новокузнецкого городского округа</w:t>
            </w:r>
          </w:p>
          <w:p w:rsidR="00F60136" w:rsidRPr="002E539C" w:rsidRDefault="00F60136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Терзицкой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7087" w:type="dxa"/>
          </w:tcPr>
          <w:p w:rsidR="001110B5" w:rsidRPr="00F60136" w:rsidRDefault="006F1725" w:rsidP="00F6013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№56 комбинированного вида» Ленинск-Кузнецкого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Фомичевой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бюджентое дошкольное образовательное учреждение «Детский сад №16 «Колокольчик» Междуреченского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Худяковой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Марианне Николаевне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№18 «Ромашка» комбинированного вида» Березовского городского округа</w:t>
            </w:r>
          </w:p>
        </w:tc>
      </w:tr>
      <w:tr w:rsidR="006F1725" w:rsidRPr="004869F9" w:rsidTr="003A211A">
        <w:tc>
          <w:tcPr>
            <w:tcW w:w="2562" w:type="dxa"/>
          </w:tcPr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Юрченко </w:t>
            </w:r>
          </w:p>
          <w:p w:rsidR="006F1725" w:rsidRPr="0096185E" w:rsidRDefault="006F1725" w:rsidP="003A211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7" w:type="dxa"/>
          </w:tcPr>
          <w:p w:rsidR="006F1725" w:rsidRPr="0096185E" w:rsidRDefault="006F1725" w:rsidP="003A211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№214 «Центр развития ребёнка – детский сад» Кемеровского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6F1725" w:rsidRPr="004869F9" w:rsidTr="009C4AA0">
        <w:tc>
          <w:tcPr>
            <w:tcW w:w="2562" w:type="dxa"/>
          </w:tcPr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Власову </w:t>
            </w:r>
          </w:p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Александру Сергеевичу </w:t>
            </w:r>
          </w:p>
        </w:tc>
        <w:tc>
          <w:tcPr>
            <w:tcW w:w="7087" w:type="dxa"/>
          </w:tcPr>
          <w:p w:rsidR="006F1725" w:rsidRPr="0096185E" w:rsidRDefault="006F1725" w:rsidP="009C4AA0">
            <w:pPr>
              <w:spacing w:after="100" w:afterAutospacing="1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казённое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6F1725" w:rsidRPr="004869F9" w:rsidTr="009C4AA0">
        <w:tc>
          <w:tcPr>
            <w:tcW w:w="2562" w:type="dxa"/>
          </w:tcPr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Горчаковой </w:t>
            </w:r>
          </w:p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7" w:type="dxa"/>
          </w:tcPr>
          <w:p w:rsidR="006F1725" w:rsidRPr="0096185E" w:rsidRDefault="006F1725" w:rsidP="009C4AA0">
            <w:pPr>
              <w:spacing w:after="100" w:afterAutospacing="1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6F1725" w:rsidRPr="004869F9" w:rsidTr="009C4AA0">
        <w:tc>
          <w:tcPr>
            <w:tcW w:w="2562" w:type="dxa"/>
          </w:tcPr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Ефименко </w:t>
            </w:r>
          </w:p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C4AA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Ильиничне</w:t>
            </w:r>
          </w:p>
        </w:tc>
        <w:tc>
          <w:tcPr>
            <w:tcW w:w="7087" w:type="dxa"/>
          </w:tcPr>
          <w:p w:rsidR="006F1725" w:rsidRPr="0096185E" w:rsidRDefault="006F1725" w:rsidP="009C4AA0">
            <w:pPr>
              <w:spacing w:after="100" w:afterAutospacing="1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«Детский сад №5 «Белочка» Киселевского городского округа</w:t>
            </w:r>
          </w:p>
        </w:tc>
      </w:tr>
      <w:tr w:rsidR="006F1725" w:rsidRPr="004869F9" w:rsidTr="009C4AA0">
        <w:tc>
          <w:tcPr>
            <w:tcW w:w="2562" w:type="dxa"/>
          </w:tcPr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Исаковой </w:t>
            </w:r>
          </w:p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9C4AA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Георгиевне</w:t>
            </w:r>
          </w:p>
        </w:tc>
        <w:tc>
          <w:tcPr>
            <w:tcW w:w="7087" w:type="dxa"/>
          </w:tcPr>
          <w:p w:rsidR="006F1725" w:rsidRPr="0096185E" w:rsidRDefault="006F1725" w:rsidP="009C4AA0">
            <w:pPr>
              <w:spacing w:after="100" w:afterAutospacing="1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«Детский сад №13 «Солнышко» Междуреченского городского округа</w:t>
            </w:r>
          </w:p>
        </w:tc>
      </w:tr>
      <w:tr w:rsidR="006F1725" w:rsidRPr="004869F9" w:rsidTr="009C4AA0">
        <w:tc>
          <w:tcPr>
            <w:tcW w:w="2562" w:type="dxa"/>
          </w:tcPr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Кормщиковой </w:t>
            </w:r>
          </w:p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6F1725" w:rsidRPr="0096185E" w:rsidRDefault="006F1725" w:rsidP="009C4AA0">
            <w:pPr>
              <w:spacing w:after="100" w:afterAutospacing="1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Анжеро-Судженского городского округа «Центр развития ребенка - детский сад №17» Анжеро-Судженского городского округа</w:t>
            </w:r>
          </w:p>
        </w:tc>
      </w:tr>
      <w:tr w:rsidR="006F1725" w:rsidRPr="004869F9" w:rsidTr="009C4AA0">
        <w:tc>
          <w:tcPr>
            <w:tcW w:w="2562" w:type="dxa"/>
          </w:tcPr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87" w:type="dxa"/>
          </w:tcPr>
          <w:p w:rsidR="006F1725" w:rsidRPr="0096185E" w:rsidRDefault="006F1725" w:rsidP="009C4AA0">
            <w:pPr>
              <w:spacing w:after="100" w:afterAutospacing="1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«Детский сад №105 «Антошка» Прокопьевского городского округа</w:t>
            </w:r>
          </w:p>
        </w:tc>
      </w:tr>
      <w:tr w:rsidR="006F1725" w:rsidRPr="004869F9" w:rsidTr="009C4AA0">
        <w:tc>
          <w:tcPr>
            <w:tcW w:w="2562" w:type="dxa"/>
          </w:tcPr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Новоселовой </w:t>
            </w:r>
          </w:p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Николаевне</w:t>
            </w:r>
          </w:p>
        </w:tc>
        <w:tc>
          <w:tcPr>
            <w:tcW w:w="7087" w:type="dxa"/>
          </w:tcPr>
          <w:p w:rsidR="006F1725" w:rsidRPr="0096185E" w:rsidRDefault="006F1725" w:rsidP="009C4AA0">
            <w:pPr>
              <w:spacing w:after="100" w:afterAutospacing="1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№229 «Детский сад комбинированного вида» Кемеровского городского округа</w:t>
            </w:r>
          </w:p>
        </w:tc>
      </w:tr>
      <w:tr w:rsidR="006F1725" w:rsidRPr="004869F9" w:rsidTr="009C4AA0">
        <w:tc>
          <w:tcPr>
            <w:tcW w:w="2562" w:type="dxa"/>
          </w:tcPr>
          <w:p w:rsidR="006F1725" w:rsidRPr="0096185E" w:rsidRDefault="006F1725" w:rsidP="009C4AA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Сташкову </w:t>
            </w:r>
          </w:p>
          <w:p w:rsidR="006F1725" w:rsidRPr="0096185E" w:rsidRDefault="009C4AA0" w:rsidP="009C4AA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Константину </w:t>
            </w:r>
            <w:r w:rsidR="006F1725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Александровичу</w:t>
            </w:r>
          </w:p>
        </w:tc>
        <w:tc>
          <w:tcPr>
            <w:tcW w:w="7087" w:type="dxa"/>
          </w:tcPr>
          <w:p w:rsidR="006F1725" w:rsidRPr="0096185E" w:rsidRDefault="006F1725" w:rsidP="009C4AA0">
            <w:pPr>
              <w:spacing w:after="100" w:afterAutospacing="1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казённое общеобразовательное учреждение «Специальная школа-интернат №38» Новокузнецкого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 w:rsidP="006254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Грошеву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Леонидовичу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7E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инструктору-методисту, </w:t>
            </w:r>
            <w:r w:rsidR="00097E3F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Муниципальное автономное учреждение дополнительного образования «Спортивная школа олимпийского резерва по легкой атлетике»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Ковалевой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CA53B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«Спортивная школа №1» Юргинского городского округа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Пфейфер </w:t>
            </w:r>
            <w:r w:rsidR="00CA53B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CA53B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Оскаровне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«Спортивная школа №1» Юргинского городского округа</w:t>
            </w:r>
          </w:p>
        </w:tc>
      </w:tr>
    </w:tbl>
    <w:p w:rsidR="00876CF8" w:rsidRPr="0096185E" w:rsidRDefault="00876CF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Петрашко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Даниле Ильичу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«Центр дополнительного образования детей им.В.Волошиной» Кемеровского городского округа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Самойловой </w:t>
            </w:r>
            <w:r w:rsidR="00CA53B9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учреждение дополнительного образования «Дом детского творчества №4» Новокузнецкого городского округа</w:t>
            </w:r>
          </w:p>
        </w:tc>
      </w:tr>
    </w:tbl>
    <w:p w:rsidR="009E0449" w:rsidRPr="002E539C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75006" w:rsidRPr="002E539C" w:rsidRDefault="000750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75006" w:rsidRPr="002E539C" w:rsidRDefault="000750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75006" w:rsidRPr="002E539C" w:rsidRDefault="000750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Балько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Витальевне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учреждение дополнительного образования «Кузбасский центр физического вопитания детей» 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Габидулину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Рамилю Рифовичу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«Спортивная школа №1» Прокопьевского городского округа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Дятлову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учреждение дополнительного образования «Кузбасский центр физического вопитания детей» 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Казека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Анатольевичу</w:t>
            </w:r>
          </w:p>
        </w:tc>
        <w:tc>
          <w:tcPr>
            <w:tcW w:w="7087" w:type="dxa"/>
          </w:tcPr>
          <w:p w:rsidR="00CA53B9" w:rsidRPr="00E367D9" w:rsidRDefault="006254A6" w:rsidP="00E367D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«Детско-юношеская спортивная школа» Ташта</w:t>
            </w:r>
            <w:r w:rsidR="00E36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гольского муниципального района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Козулину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«Детско-юношеская спортивная школа» Новокузнецкого муниципального округа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Крысюку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Геннадию Петровичу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«Спортивная школа №4» Кемеровского городского округа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Плотникову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Евгеньевичу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бюджетное учреждение дополнительного образования «Спортивная школа олимпийского резерва Кузбасса боевых искусств» 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Прокудиной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образовательное учреждение дополнительного образования «Детско-юношеская спортивная школа п. Плотниково» Промышленновского муниципального округа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Снатковой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профессиональное образовательное учреждение «Кемеровский аграрный техникум» имени Г.П.Левина  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Стрелову Дмитрию Ивановичу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«Детско - юношеская спортивная школа» Юргинского муниципального округа Юргинского муниципального округа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Шамиеву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Рафаилу Хаметовичу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«Спортивная школа №4» Кемеровского городского округа</w:t>
            </w:r>
          </w:p>
        </w:tc>
      </w:tr>
      <w:tr w:rsidR="006254A6" w:rsidRPr="004869F9" w:rsidTr="00CA53B9">
        <w:tc>
          <w:tcPr>
            <w:tcW w:w="2562" w:type="dxa"/>
          </w:tcPr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Шастуновой </w:t>
            </w:r>
          </w:p>
          <w:p w:rsidR="006254A6" w:rsidRPr="0096185E" w:rsidRDefault="006254A6" w:rsidP="00CA53B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Серафиме Андреевне</w:t>
            </w:r>
          </w:p>
        </w:tc>
        <w:tc>
          <w:tcPr>
            <w:tcW w:w="7087" w:type="dxa"/>
          </w:tcPr>
          <w:p w:rsidR="006254A6" w:rsidRPr="0096185E" w:rsidRDefault="006254A6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«Спортивная школа № 5» Кемеровского городского округа</w:t>
            </w:r>
          </w:p>
        </w:tc>
      </w:tr>
    </w:tbl>
    <w:p w:rsidR="00E367D9" w:rsidRPr="0096185E" w:rsidRDefault="00E367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A1227" w:rsidRPr="0096185E" w:rsidRDefault="000A1227" w:rsidP="000A1227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«старший тренер-преподаватель»:</w:t>
      </w:r>
    </w:p>
    <w:p w:rsidR="000A1227" w:rsidRPr="0096185E" w:rsidRDefault="000A1227" w:rsidP="000A12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0A1227" w:rsidRPr="004869F9" w:rsidTr="00CA53B9">
        <w:tc>
          <w:tcPr>
            <w:tcW w:w="2562" w:type="dxa"/>
          </w:tcPr>
          <w:p w:rsidR="000A1227" w:rsidRPr="0096185E" w:rsidRDefault="000A1227" w:rsidP="00CA53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Бедарькову Константину Игоревичу</w:t>
            </w:r>
          </w:p>
        </w:tc>
        <w:tc>
          <w:tcPr>
            <w:tcW w:w="7087" w:type="dxa"/>
          </w:tcPr>
          <w:p w:rsidR="000A1227" w:rsidRPr="0096185E" w:rsidRDefault="000A1227" w:rsidP="00CA53B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тренеру-преподавателю, Частное образовательное учреждение дополнительного профессионального образования «Центр развития компетенций «Стратегия» </w:t>
            </w:r>
          </w:p>
        </w:tc>
      </w:tr>
    </w:tbl>
    <w:p w:rsidR="00F30878" w:rsidRPr="0096185E" w:rsidRDefault="00F3087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6254A6" w:rsidRPr="004869F9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Андрахановой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Альбертовне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«Чебулинский центр дополнительного образования» Чебулинского муниципального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Антошкиной Татьяне Сергеевне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«Центр развития ребенка - детский сад №3»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№191 «Центр развития ребёнка – детский сад»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Бояковой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Михайловне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учреждение «Средняя общеобразовательная школа №1 имени Героя Советского Союза Михаила Михайловича Куюкова» Мысковского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Брыксину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Александровичу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Вагайцевой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№36 «Центр развития ребёнка - детский сад»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Варакиной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«Детско-юношеский центр «Орион»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Витковской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Лилии </w:t>
            </w:r>
            <w:r w:rsidR="00F3087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«Средняя общеобразовательная школа №55» города Кемерово» Кемеровского городского округа</w:t>
            </w:r>
          </w:p>
        </w:tc>
      </w:tr>
      <w:tr w:rsidR="006254A6" w:rsidRPr="0096185E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Горшковой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Гребневой Людмиле Михайловне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«Детско-юношеский центр» Юргинского муниципального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Грищук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F3087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«Центр дополнительного образования детей» Мариинского муниципального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Гурской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«Дом детского творчества Рудничного района г. Кемерово»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Дорофеевой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Олеговне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Дюковой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Владимировне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«Центр дополнительного образования детей им.В.Волошиной» Кемеровского городского округа</w:t>
            </w:r>
          </w:p>
        </w:tc>
      </w:tr>
      <w:tr w:rsidR="006254A6" w:rsidRPr="0096185E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Евсеевой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Ксении </w:t>
            </w:r>
            <w:r w:rsidR="00F3087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Евсиной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«Чебулинский центр дополнительного образования» Чебулинского муниципального округа</w:t>
            </w:r>
          </w:p>
          <w:p w:rsidR="00F30878" w:rsidRPr="0096185E" w:rsidRDefault="00F30878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Егоровой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F3087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«Детско-юношеский центр «Орион»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Зверевой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Иноземцевой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F3087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Каретниковой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Валентиновне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«Центр детского творчества» Киселевского городского округа</w:t>
            </w:r>
          </w:p>
        </w:tc>
      </w:tr>
      <w:tr w:rsidR="006254A6" w:rsidRPr="0096185E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Комиссаровой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Косенко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Алексеевне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Курьят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«Центр детского творчества»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Кушнаренко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Михайловичу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центр детского (юношеского) технического творчества города Кемерово» Кемеровского городского округа</w:t>
            </w:r>
          </w:p>
        </w:tc>
      </w:tr>
      <w:tr w:rsidR="006254A6" w:rsidRPr="0096185E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Лучшевой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Мильке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Юзифовне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«Детско-юношеский центр «Орион»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Михель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181 «Детский сад комбинированного вида»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«Центр детского творчества» Центрального района города Кемерово»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«Детско-юношеский центр «Орион» Новокузнецкого городского округа</w:t>
            </w:r>
          </w:p>
        </w:tc>
      </w:tr>
      <w:tr w:rsidR="006254A6" w:rsidRPr="0096185E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Останиной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</w:tcPr>
          <w:p w:rsidR="006254A6" w:rsidRDefault="006254A6" w:rsidP="00F3087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  <w:p w:rsidR="00075006" w:rsidRPr="0096185E" w:rsidRDefault="0007500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Падалко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7087" w:type="dxa"/>
          </w:tcPr>
          <w:p w:rsidR="001110B5" w:rsidRPr="00075006" w:rsidRDefault="006254A6" w:rsidP="0007500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Панкратовой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Плечевой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F3087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«Центр детского творчества»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Побоеву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Кириллу Юрьевичу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учреждение, осуществляющее обучение, для детей-сирот и детей, оставшихся без попечения родителей «Детский дом «Доверие»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Роговцовой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 Геннадьевне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«Тяжинский центр дополнительного образования» Тяжинского муниципального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Саломатовой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Свинцовой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«Дом творчества «Вектор»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Середа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Валерию Васильевичу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«Центр дополнительного образования детей» Прокопьевского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Троегубовой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F3087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F30878" w:rsidRPr="00075006" w:rsidRDefault="006254A6" w:rsidP="0007500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«Дворец творчества детей и молодежи» То</w:t>
            </w:r>
            <w:r w:rsidR="000750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пкинского муниципального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Феофановой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Юрьевне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221 «Детский сад комбинированного вида»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Геннадьевне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ительного образования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«Дом детского творчества» Калтанского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Шулбаевой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«Детско-юношеский центр «Часкы</w:t>
            </w:r>
            <w:r w:rsidR="00B77960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Шупиковой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Вячеславовне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«Центр дополнительного образования детей им.В.Волошиной» Кемеровского городского округа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Щаповой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Тимофеевне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специальное учебно-воспитательное общеобразовательное учреждение «Губернаторская специальная общеобразовательная школа» </w:t>
            </w:r>
          </w:p>
        </w:tc>
      </w:tr>
      <w:tr w:rsidR="006254A6" w:rsidRPr="004869F9" w:rsidTr="00F30878">
        <w:tc>
          <w:tcPr>
            <w:tcW w:w="2562" w:type="dxa"/>
          </w:tcPr>
          <w:p w:rsidR="00B77960" w:rsidRPr="0096185E" w:rsidRDefault="006254A6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Щека </w:t>
            </w:r>
          </w:p>
          <w:p w:rsidR="006254A6" w:rsidRPr="0096185E" w:rsidRDefault="006254A6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 Михайловне</w:t>
            </w:r>
          </w:p>
        </w:tc>
        <w:tc>
          <w:tcPr>
            <w:tcW w:w="7087" w:type="dxa"/>
          </w:tcPr>
          <w:p w:rsidR="006254A6" w:rsidRPr="0096185E" w:rsidRDefault="006254A6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учреждение здравоохранения «Кемеровский детский клинический психоневрологический санаторий «Искорка» </w:t>
            </w:r>
          </w:p>
        </w:tc>
      </w:tr>
    </w:tbl>
    <w:p w:rsidR="009E0449" w:rsidRPr="002E539C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75006" w:rsidRPr="002E539C" w:rsidRDefault="000750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Дмитриевне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№250»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Аникеевой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для детей с ограниченными возможностями здоровья «Школа - интернат «Юргинского городского округа» Юргинского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№221 «Детский сад комбинированного вида» Кемеровского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Бусыгиной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Григорьевне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№9 «Детский сад компенсирующего вида» Кемеровского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№163 «Центр развития ребенка – детский сад» Кемеровского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Весниной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№252»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«Специальная школа №30»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Здебской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«Детский сад №46 компенсирующего вида»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Каташевой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Евгеньевне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казенное учреждение для детей-сирот и детей, оставшихся без попечения родителей «Детский дом «Родник» Таштагольский район 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Красноперовой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№103 «Лесная сказка» Прокопьевского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Крюковой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№253»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Викторовне 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«Центр развития ребенка-детский сад №18 «Теремок» Юргинского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Лумповой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Васильевне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№242»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Маметьевой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№11» Золотая рыбка» Таштагольского муниципального района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Мартыскайнен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Ивановне 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№279»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Мерзляковой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Радмиле Анатольевне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компенсирующего вида №28 «Ромашка» Юргинского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Миникеевой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«Специальная школа №20»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Ринатовне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</w:t>
            </w:r>
            <w:r w:rsidR="00DD14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Панкратовой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№250»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Панчоха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Парипсе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Богдановне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Семеняченко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№21 «Рощица» Мысковского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Согомонян 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Раясовне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«Детский сад №62 компенсирующего вида» 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Солдаткиной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Ярославовне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№118 «Детский сад комбинированного вида» Кемеровского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Татьяне Юрьевне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</w:t>
            </w:r>
            <w:r w:rsidR="00ED59D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ED59D8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Фардзиновой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Карине Дзашарбековне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</w:t>
            </w:r>
            <w:r w:rsidR="00ED59D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239 «Детский сад комбинированного вида» Кемеровского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ED59D8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Аркадьевне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ED59D8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Шариповой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Зинере Мазнавиевне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«Ерунаковский детский сад» комбинированного вида Новокузнецкого муниципального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ED59D8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Эйтенеер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Григорьевне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«</w:t>
            </w:r>
            <w:r w:rsidR="00ED59D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207» Новокузнецкого городского округа</w:t>
            </w:r>
          </w:p>
        </w:tc>
      </w:tr>
      <w:tr w:rsidR="00B77960" w:rsidRPr="004869F9" w:rsidTr="00F30878">
        <w:tc>
          <w:tcPr>
            <w:tcW w:w="2562" w:type="dxa"/>
          </w:tcPr>
          <w:p w:rsidR="00ED59D8" w:rsidRPr="0096185E" w:rsidRDefault="00B77960" w:rsidP="00F3087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Якорневой </w:t>
            </w:r>
          </w:p>
          <w:p w:rsidR="00B77960" w:rsidRPr="0096185E" w:rsidRDefault="00B77960" w:rsidP="00F3087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87" w:type="dxa"/>
          </w:tcPr>
          <w:p w:rsidR="00B77960" w:rsidRPr="0096185E" w:rsidRDefault="00B77960" w:rsidP="00F3087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«Общеобразовательная школа психолого-педагогической поддержки №101» Кемеровского городского округа</w:t>
            </w:r>
          </w:p>
        </w:tc>
      </w:tr>
    </w:tbl>
    <w:p w:rsidR="00ED59D8" w:rsidRPr="0096185E" w:rsidRDefault="00ED59D8" w:rsidP="000A122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1227" w:rsidRPr="0096185E" w:rsidRDefault="000A1227" w:rsidP="000A1227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0A1227" w:rsidRPr="0096185E" w:rsidRDefault="000A1227" w:rsidP="000A12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0A1227" w:rsidRPr="004869F9" w:rsidTr="00692630">
        <w:tc>
          <w:tcPr>
            <w:tcW w:w="2562" w:type="dxa"/>
          </w:tcPr>
          <w:p w:rsidR="000A1227" w:rsidRPr="0096185E" w:rsidRDefault="000A1227" w:rsidP="0000611C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Басенко Любови Валерьевне</w:t>
            </w:r>
          </w:p>
        </w:tc>
        <w:tc>
          <w:tcPr>
            <w:tcW w:w="7087" w:type="dxa"/>
          </w:tcPr>
          <w:p w:rsidR="000A1227" w:rsidRPr="0096185E" w:rsidRDefault="000A1227" w:rsidP="00692630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казенное учреждение здравоохранения Кемеровской области «Анжеро - Судженский дом ребенка специализированный «Маленькая страна» </w:t>
            </w:r>
          </w:p>
        </w:tc>
      </w:tr>
    </w:tbl>
    <w:p w:rsidR="00ED59D8" w:rsidRDefault="00ED59D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E0449" w:rsidRPr="004869F9" w:rsidTr="00692630">
        <w:tc>
          <w:tcPr>
            <w:tcW w:w="2562" w:type="dxa"/>
          </w:tcPr>
          <w:p w:rsidR="009E0449" w:rsidRPr="0096185E" w:rsidRDefault="00EF6675" w:rsidP="0069263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Балтиновой Анастасии Владимировне</w:t>
            </w:r>
          </w:p>
        </w:tc>
        <w:tc>
          <w:tcPr>
            <w:tcW w:w="7087" w:type="dxa"/>
          </w:tcPr>
          <w:p w:rsidR="009E0449" w:rsidRPr="0096185E" w:rsidRDefault="00EF6675" w:rsidP="0069263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</w:t>
            </w:r>
            <w:r w:rsidR="00ED59D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692630" w:rsidRPr="0096185E" w:rsidRDefault="0069263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7115"/>
      </w:tblGrid>
      <w:tr w:rsidR="00ED59D8" w:rsidRPr="004869F9" w:rsidTr="004E7BA8">
        <w:tc>
          <w:tcPr>
            <w:tcW w:w="0" w:type="auto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Ащеуловой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Валентиновне</w:t>
            </w:r>
          </w:p>
        </w:tc>
        <w:tc>
          <w:tcPr>
            <w:tcW w:w="7115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«Средняя общеобразовательная школа №1» Ленинск-Кузнецкого городского округа</w:t>
            </w:r>
          </w:p>
        </w:tc>
      </w:tr>
      <w:tr w:rsidR="00097E3F" w:rsidRPr="004869F9" w:rsidTr="004E7BA8">
        <w:tc>
          <w:tcPr>
            <w:tcW w:w="0" w:type="auto"/>
          </w:tcPr>
          <w:p w:rsidR="00097E3F" w:rsidRDefault="00097E3F" w:rsidP="00097E3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Бажевой </w:t>
            </w:r>
          </w:p>
          <w:p w:rsidR="00097E3F" w:rsidRDefault="00097E3F" w:rsidP="00097E3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Викторовне</w:t>
            </w:r>
          </w:p>
        </w:tc>
        <w:tc>
          <w:tcPr>
            <w:tcW w:w="7115" w:type="dxa"/>
          </w:tcPr>
          <w:p w:rsidR="00097E3F" w:rsidRDefault="00097E3F" w:rsidP="00097E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«Детско-юношеский центр» Междуреченского городского округа</w:t>
            </w:r>
          </w:p>
        </w:tc>
      </w:tr>
      <w:tr w:rsidR="00ED59D8" w:rsidRPr="004869F9" w:rsidTr="004E7BA8">
        <w:tc>
          <w:tcPr>
            <w:tcW w:w="0" w:type="auto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Белиновой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7115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«Дом детского творчества №4» Новокузнецкого городского округа</w:t>
            </w:r>
          </w:p>
        </w:tc>
      </w:tr>
      <w:tr w:rsidR="00ED59D8" w:rsidRPr="0096185E" w:rsidTr="004E7BA8">
        <w:tc>
          <w:tcPr>
            <w:tcW w:w="0" w:type="auto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Гариной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115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«Средняя общеобразовательная школа №31 им. В.Д.Мартемьянова» Кемеровского городского округа</w:t>
            </w:r>
          </w:p>
        </w:tc>
      </w:tr>
      <w:tr w:rsidR="00ED59D8" w:rsidRPr="004869F9" w:rsidTr="004E7BA8">
        <w:tc>
          <w:tcPr>
            <w:tcW w:w="0" w:type="auto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Огурцовой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115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«Детско-юношеская спортивная школа №5» Новокузнецкого городского округа</w:t>
            </w:r>
          </w:p>
        </w:tc>
      </w:tr>
      <w:tr w:rsidR="00ED59D8" w:rsidRPr="004869F9" w:rsidTr="004E7BA8">
        <w:tc>
          <w:tcPr>
            <w:tcW w:w="0" w:type="auto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Раджабовой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7115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D59D8" w:rsidRPr="004869F9" w:rsidTr="004E7BA8">
        <w:tc>
          <w:tcPr>
            <w:tcW w:w="0" w:type="auto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Федяеву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Константиновичу</w:t>
            </w:r>
          </w:p>
        </w:tc>
        <w:tc>
          <w:tcPr>
            <w:tcW w:w="7115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«Детско-юношеская спортивная школа №5» Новокузнецкого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Андриенко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Снежане Геннадьевне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Детский сад №38 «Сказка» Калтанского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Бондаревич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 Васильевне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«Средняя общеобразовательная школа №99» Кемеровского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Васильевых Татьяне Викторовне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</w:t>
            </w:r>
            <w:r w:rsidR="00DD147B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 «Детский сад комбинированного вида» Кемеровского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Ведерниковой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 Леонидовне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Горной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дошкольное образовательное учреждение Тисульский детский сад №1 «Колосок» Тисульского муниципального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дошкольное образовательное учреждение «Детский сад №212» Новокузнецкого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Владимировне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дошкольное образовательное учреждение «Детский сад №137» Новокузнецкого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«Детский сад №16 «Солнышко» посёлка Краснобродского» Прокопьевского муниципального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«Промышленновская средняя общеобразовательная школа №56» Промышленновского муниципального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Евгеньевне</w:t>
            </w:r>
          </w:p>
        </w:tc>
        <w:tc>
          <w:tcPr>
            <w:tcW w:w="7087" w:type="dxa"/>
          </w:tcPr>
          <w:p w:rsidR="00497DB8" w:rsidRPr="00075006" w:rsidRDefault="00ED59D8" w:rsidP="0007500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«Калтанский многопрофильный техникум» 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«Детский сад №251» Новокузнецкого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Ходыкиной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«Менчерепская средняя общеобразовательная школа» Беловского муниципального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Шваюк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«Средняя общеобразовательная школа №10» Кемеровского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Шевяковой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учреждение «Центр реабилитации детей и подростков с ограниченными возможностями» Новокузнецкого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Шмаковой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«Специальная школа №20» Новокузнецкого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Светлане Александровне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 </w:t>
            </w:r>
          </w:p>
        </w:tc>
      </w:tr>
      <w:tr w:rsidR="00ED59D8" w:rsidRPr="0096185E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Прилепо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казенное учреждение для детей - сирот и детей, оставшихся без попечения родителей «Детский дом «Остров надежды» г.Новокузнецк 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Тюлькиной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учреждение «Ленинск-Кузнецкий реабилитационный центр для детей и подростков с ограниченными возможностями» 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Хлыновской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стационарное учреждение социального обслуживания «Мысковский детский дом-интернат для детей с ментальными нарушениями»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Бауэр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казенное общеобразовательное учреждение «Средняя общеобразовательная школа при учреждениях уголовно-исполнительной системы» </w:t>
            </w:r>
          </w:p>
        </w:tc>
      </w:tr>
      <w:tr w:rsidR="00ED59D8" w:rsidRPr="004869F9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«Дом детского творчества №4» Новокузнецкого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Больгер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«Городской центр детского (юношеского) технического творчества города Кемерово» Кемеровского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Валеевой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 w:rsidR="0082423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Муниципальное бюджетное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дополнительного образования «Центр развития творчества детей и юношества» Березовского городского округа</w:t>
            </w:r>
          </w:p>
        </w:tc>
      </w:tr>
      <w:tr w:rsidR="00ED59D8" w:rsidRPr="0096185E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Горшковой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ED59D8" w:rsidRPr="0096185E" w:rsidTr="004E7BA8">
        <w:tc>
          <w:tcPr>
            <w:tcW w:w="2562" w:type="dxa"/>
          </w:tcPr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Демушкиной </w:t>
            </w:r>
            <w:r w:rsidR="004E7BA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 Николаевне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учреждение дополнительного образования «Кузбасский естественнонаучный центр «Юннат» 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Коцарю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Анатольевичу</w:t>
            </w:r>
          </w:p>
        </w:tc>
        <w:tc>
          <w:tcPr>
            <w:tcW w:w="7087" w:type="dxa"/>
          </w:tcPr>
          <w:p w:rsidR="00075006" w:rsidRPr="002E539C" w:rsidRDefault="00ED59D8" w:rsidP="004E7BA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«Институт развития образования Кузбасса»</w:t>
            </w:r>
          </w:p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Кузиной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7087" w:type="dxa"/>
          </w:tcPr>
          <w:p w:rsidR="00ED59D8" w:rsidRPr="00075006" w:rsidRDefault="00ED59D8" w:rsidP="0007500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«Институт развития образования Кузбасса»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Кушт</w:t>
            </w:r>
            <w:r w:rsidR="0082423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«Институт развития образования Кузбасса» 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«Институт развития образования Кузбасса» 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Леготиной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Олеговне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«</w:t>
            </w:r>
            <w:r w:rsidR="0082423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информационно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–методического со</w:t>
            </w:r>
            <w:r w:rsidR="0082423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провождения учреждений системы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="008F3BE5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района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Садовской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Степановне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 w:rsidR="0082423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«Центр дополнительного образования детей» Прокопьевского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Селивановой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Сикора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«Информационно-методический центр Управления образования администрации Яйского муниципального округа»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Тихомировой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«Информационно-методический центр Управления образования администрации Яйского муниципального округа»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Тютюнниковой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«Институт развития образования Кузбасса» 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Четвертных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</w:t>
            </w:r>
            <w:r w:rsidR="00824232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«Центр дополнительного образования детей» Прокопьевского городского округа</w:t>
            </w:r>
          </w:p>
        </w:tc>
      </w:tr>
      <w:tr w:rsidR="00ED59D8" w:rsidRPr="004869F9" w:rsidTr="004E7BA8">
        <w:tc>
          <w:tcPr>
            <w:tcW w:w="2562" w:type="dxa"/>
          </w:tcPr>
          <w:p w:rsidR="00824232" w:rsidRPr="0096185E" w:rsidRDefault="00ED59D8" w:rsidP="004E7BA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Юсуповой </w:t>
            </w:r>
          </w:p>
          <w:p w:rsidR="00ED59D8" w:rsidRPr="0096185E" w:rsidRDefault="00ED59D8" w:rsidP="004E7BA8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Георгиевне</w:t>
            </w:r>
          </w:p>
        </w:tc>
        <w:tc>
          <w:tcPr>
            <w:tcW w:w="7087" w:type="dxa"/>
          </w:tcPr>
          <w:p w:rsidR="00ED59D8" w:rsidRPr="0096185E" w:rsidRDefault="00ED59D8" w:rsidP="004E7BA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«Прокопьевский аграрный колледж»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Арефьевой 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Балыкиной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«Кузнецкий металлургический техникум» имени Бардина Ивана Павловича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Вяльцевой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</w:t>
            </w:r>
            <w:r w:rsidR="00313AE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3AEC"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Кучерявенко Тамары Александровны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Варфоломеевне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 </w:t>
            </w:r>
            <w:r w:rsidR="00313AEC"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Кучерявенко Тамары Александровны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Горобец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«Новокузнецкий торгово-экономический техникум»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Гриченко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Леонидовне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Грищенковой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Доночкиной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Елистратовой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87" w:type="dxa"/>
          </w:tcPr>
          <w:p w:rsidR="001E2F87" w:rsidRPr="00075006" w:rsidRDefault="00824232" w:rsidP="0007500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</w:t>
            </w:r>
            <w:r w:rsidR="00313AE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3AEC"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Кучерявенко Тамары Александровны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Еремкиной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Олеговне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Ерофеевой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Леонидовне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Исхаковой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Киселеву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Степану Сергеевичу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«Кузбасский техникум архитектуры, геодезии и строительства»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Конозовой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 Ивановне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«Кемеровский аграрный техникум» имени Г.П.Левина 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Куприной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«Сибирский колледж сервиса и технологий»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Лобановой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824232" w:rsidRPr="0096185E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Ломан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Лукьянцевой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«Тяжинский агропромышленный техникум»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Мандровой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Александровне</w:t>
            </w:r>
          </w:p>
        </w:tc>
        <w:tc>
          <w:tcPr>
            <w:tcW w:w="7087" w:type="dxa"/>
          </w:tcPr>
          <w:p w:rsidR="00824232" w:rsidRPr="002E539C" w:rsidRDefault="00824232" w:rsidP="0096185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«Полысаевский индустриальный техникум» </w:t>
            </w:r>
          </w:p>
          <w:p w:rsidR="00075006" w:rsidRPr="002E539C" w:rsidRDefault="00075006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Маркину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Константину Александровичу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Москалец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Ярославе Васильевне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«Кузнецкий металлургический техникум» имени Бардина Ивана Павловича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Немченко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Константину Валерьевичу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«Кемеровский аграрный техникум» имени Г.П.Левина 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</w:t>
            </w:r>
            <w:r w:rsidR="00313AE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3AEC"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Кучерявенко Тамары Александровны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Геннадьевне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</w:t>
            </w:r>
            <w:r w:rsidR="00313AE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3AEC"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Кучерявенко Тамары Александровны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4232" w:rsidRPr="004869F9" w:rsidTr="0096185E">
        <w:tc>
          <w:tcPr>
            <w:tcW w:w="2562" w:type="dxa"/>
          </w:tcPr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Перемышленниковой Ольге Александровне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«Анжеро-Судженский педагогический колледж»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Пинигиной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</w:t>
            </w:r>
            <w:r w:rsidR="00641E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Кузнецкий индустриальный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техникум»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824232" w:rsidRPr="0096185E" w:rsidRDefault="00641EAD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  <w:r w:rsidR="00824232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</w:t>
            </w:r>
            <w:r w:rsidR="00313AE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3AEC"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Кучерявенко Тамары Александровны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Рыбаловой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Савчуку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«Сибирский колледж сервиса и технологий»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«Мариинский политехнический техникум»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Сохранной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Анатольевне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Старицыной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Степанову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Борисовичу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Стефановской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«Кузбасский медицинский колледж»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Столяр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</w:t>
            </w:r>
            <w:r w:rsidR="00641EAD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Кузнецкий индустриальный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техникум»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</w:t>
            </w:r>
            <w:r w:rsidR="00313AE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3AEC"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Кучерявенко Тамары Александровны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4232" w:rsidRPr="0096185E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«Кузнецкий техникум сервиса и дизайна» им.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Чудаковой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Шевель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Владимировне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</w:t>
            </w:r>
            <w:r w:rsidR="00313AEC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3AEC"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Кучерявенко Тамары Александровны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Шершневой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 </w:t>
            </w:r>
            <w:r w:rsidR="00313AEC" w:rsidRPr="009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Кучерявенко Тамары Александровны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Ширшиковой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«Калтанский многопрофильный техникум» </w:t>
            </w:r>
          </w:p>
        </w:tc>
      </w:tr>
      <w:tr w:rsidR="00824232" w:rsidRPr="004869F9" w:rsidTr="0096185E">
        <w:tc>
          <w:tcPr>
            <w:tcW w:w="2562" w:type="dxa"/>
          </w:tcPr>
          <w:p w:rsidR="00641EAD" w:rsidRPr="0096185E" w:rsidRDefault="00824232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Яну </w:t>
            </w:r>
          </w:p>
          <w:p w:rsidR="00824232" w:rsidRPr="0096185E" w:rsidRDefault="00824232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Васильевичу</w:t>
            </w:r>
          </w:p>
        </w:tc>
        <w:tc>
          <w:tcPr>
            <w:tcW w:w="7087" w:type="dxa"/>
          </w:tcPr>
          <w:p w:rsidR="00824232" w:rsidRPr="0096185E" w:rsidRDefault="00824232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</w:tbl>
    <w:p w:rsidR="009E0449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641EAD" w:rsidRPr="004869F9" w:rsidTr="0096185E">
        <w:tc>
          <w:tcPr>
            <w:tcW w:w="2562" w:type="dxa"/>
          </w:tcPr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Киргетову </w:t>
            </w:r>
          </w:p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Борисовичу</w:t>
            </w:r>
          </w:p>
        </w:tc>
        <w:tc>
          <w:tcPr>
            <w:tcW w:w="7087" w:type="dxa"/>
          </w:tcPr>
          <w:p w:rsidR="00641EAD" w:rsidRPr="0096185E" w:rsidRDefault="00641EAD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«Кузнецкий индустриальный техникум» </w:t>
            </w:r>
          </w:p>
        </w:tc>
      </w:tr>
      <w:tr w:rsidR="00641EAD" w:rsidRPr="004869F9" w:rsidTr="0096185E">
        <w:tc>
          <w:tcPr>
            <w:tcW w:w="2562" w:type="dxa"/>
          </w:tcPr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7" w:type="dxa"/>
          </w:tcPr>
          <w:p w:rsidR="00641EAD" w:rsidRPr="0096185E" w:rsidRDefault="00641EAD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641EAD" w:rsidRPr="004869F9" w:rsidTr="0096185E">
        <w:tc>
          <w:tcPr>
            <w:tcW w:w="2562" w:type="dxa"/>
          </w:tcPr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Палагаеву </w:t>
            </w:r>
          </w:p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7087" w:type="dxa"/>
          </w:tcPr>
          <w:p w:rsidR="00641EAD" w:rsidRPr="0096185E" w:rsidRDefault="00641EAD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«Кемеровский аграрный техникум» имени Г.П.Левина  </w:t>
            </w:r>
          </w:p>
        </w:tc>
      </w:tr>
      <w:tr w:rsidR="00641EAD" w:rsidRPr="004869F9" w:rsidTr="0096185E">
        <w:tc>
          <w:tcPr>
            <w:tcW w:w="2562" w:type="dxa"/>
          </w:tcPr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Пешиной </w:t>
            </w:r>
          </w:p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Васильевне</w:t>
            </w:r>
          </w:p>
        </w:tc>
        <w:tc>
          <w:tcPr>
            <w:tcW w:w="7087" w:type="dxa"/>
          </w:tcPr>
          <w:p w:rsidR="00641EAD" w:rsidRPr="0096185E" w:rsidRDefault="00641EAD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641EAD" w:rsidRPr="004869F9" w:rsidTr="0096185E">
        <w:tc>
          <w:tcPr>
            <w:tcW w:w="2562" w:type="dxa"/>
          </w:tcPr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 Михайловне</w:t>
            </w:r>
          </w:p>
        </w:tc>
        <w:tc>
          <w:tcPr>
            <w:tcW w:w="7087" w:type="dxa"/>
          </w:tcPr>
          <w:p w:rsidR="00641EAD" w:rsidRPr="0096185E" w:rsidRDefault="00641EAD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641EAD" w:rsidRPr="004869F9" w:rsidTr="0096185E">
        <w:tc>
          <w:tcPr>
            <w:tcW w:w="2562" w:type="dxa"/>
          </w:tcPr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Солдатовой </w:t>
            </w:r>
          </w:p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</w:tcPr>
          <w:p w:rsidR="00641EAD" w:rsidRPr="0096185E" w:rsidRDefault="00641EAD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«Сибирский колледж сервиса и технологий»</w:t>
            </w:r>
          </w:p>
        </w:tc>
      </w:tr>
      <w:tr w:rsidR="00641EAD" w:rsidRPr="004869F9" w:rsidTr="0096185E">
        <w:tc>
          <w:tcPr>
            <w:tcW w:w="2562" w:type="dxa"/>
          </w:tcPr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Столяр </w:t>
            </w:r>
          </w:p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7" w:type="dxa"/>
          </w:tcPr>
          <w:p w:rsidR="00641EAD" w:rsidRPr="0096185E" w:rsidRDefault="00641EAD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«Кузнецкий индустриальный техникум» </w:t>
            </w:r>
          </w:p>
        </w:tc>
      </w:tr>
      <w:tr w:rsidR="00641EAD" w:rsidRPr="004869F9" w:rsidTr="0096185E">
        <w:tc>
          <w:tcPr>
            <w:tcW w:w="2562" w:type="dxa"/>
          </w:tcPr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Шелкову </w:t>
            </w:r>
          </w:p>
          <w:p w:rsidR="00641EAD" w:rsidRPr="0096185E" w:rsidRDefault="00641EAD" w:rsidP="0096185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Вадиму Алексеевичу</w:t>
            </w:r>
          </w:p>
        </w:tc>
        <w:tc>
          <w:tcPr>
            <w:tcW w:w="7087" w:type="dxa"/>
          </w:tcPr>
          <w:p w:rsidR="00641EAD" w:rsidRPr="0096185E" w:rsidRDefault="00641EAD" w:rsidP="0096185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«Топкинский технический техникум» 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96185E" w:rsidP="00BC13A8">
      <w:pPr>
        <w:tabs>
          <w:tab w:val="left" w:pos="4200"/>
          <w:tab w:val="left" w:pos="7500"/>
        </w:tabs>
        <w:spacing w:after="0"/>
        <w:ind w:left="57"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27.04.</w:t>
      </w:r>
      <w:r w:rsidR="009A2DFA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24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96185E" w:rsidRPr="0096185E" w:rsidRDefault="0096185E" w:rsidP="0096185E">
      <w:pPr>
        <w:tabs>
          <w:tab w:val="left" w:pos="4200"/>
          <w:tab w:val="left" w:pos="7500"/>
        </w:tabs>
        <w:spacing w:after="0"/>
        <w:ind w:left="57" w:right="-614"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073AC" w:rsidRPr="0096185E" w:rsidRDefault="008073AC" w:rsidP="008073AC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8073AC" w:rsidRPr="0096185E" w:rsidRDefault="008073AC" w:rsidP="008073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1B10B7" w:rsidRPr="004869F9" w:rsidTr="003D7D70">
        <w:tc>
          <w:tcPr>
            <w:tcW w:w="2562" w:type="dxa"/>
          </w:tcPr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Алтуховой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Егоровне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«Красулинская основная общеобразовательная школа» Новокузнецкого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Асабиной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Бахтуевой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1B10B7" w:rsidRPr="0096185E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Беляковой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Вениаминовне</w:t>
            </w:r>
          </w:p>
        </w:tc>
        <w:tc>
          <w:tcPr>
            <w:tcW w:w="7087" w:type="dxa"/>
          </w:tcPr>
          <w:p w:rsidR="003D7D70" w:rsidRPr="00BC13A8" w:rsidRDefault="001B10B7" w:rsidP="00BC13A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«Марьевская основная общеобразовательная школа им. В.Д. Фёдорова» Яйского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Брюзгиной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Петровне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«Малопесчанская основная общеобразовательная школа» Мариинского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Бузмаковой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51» Прокопьевского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Володину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Евгеньевичу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«Основная общеобразовательная школа №37» Ленинск-Кузнецкого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Гениевской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Игоревне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«Основная общеобразовательная школа №4 города Белово» Беловского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Голынской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</w:t>
            </w:r>
            <w:r w:rsidR="00244A6A" w:rsidRPr="0096185E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«Основная общеобразовательная школа №37»</w:t>
            </w:r>
            <w:r w:rsidRPr="0096185E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Гопка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с углубленным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изучением отдельных предметов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32» Прокопьевского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№42»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«Основная общеобразовательная школа №37» Ленинск-Кузнецкого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Гусамовой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Рафаильевне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60» Новокузнецкого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Евгеньевне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«Специальная(коррекционная) общеобразовательная школа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-интернат №36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Дуничеву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Викторовичу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Евдокимову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Витальевичу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бюджетное нетиповое общеобразовательное учреждение «Губернаторская кадетская школа-интернат полиции» 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Ерохиной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Олеговне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имени Анны Ивановны Герлингер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9F9" w:rsidRPr="004869F9" w:rsidTr="000D3D6A">
        <w:tc>
          <w:tcPr>
            <w:tcW w:w="2562" w:type="dxa"/>
          </w:tcPr>
          <w:p w:rsidR="004869F9" w:rsidRPr="0096185E" w:rsidRDefault="004869F9" w:rsidP="000D3D6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Ефремовой </w:t>
            </w:r>
          </w:p>
          <w:p w:rsidR="004869F9" w:rsidRPr="0096185E" w:rsidRDefault="004869F9" w:rsidP="000D3D6A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7087" w:type="dxa"/>
          </w:tcPr>
          <w:p w:rsidR="004869F9" w:rsidRPr="0096185E" w:rsidRDefault="004869F9" w:rsidP="000D3D6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«Общеобразовательная школа-интернат №30»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Жогиной Анастасии Федоровне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8» Новокузнецкого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Загуденковой-Сериной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Сергеевне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«Титовская основная общеобразовательная школа» Промышленновского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«Чусовитинская средняя общеобразовательная школа» Ленинск-Кузнецкого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Кавецкой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</w:tcPr>
          <w:p w:rsidR="001B10B7" w:rsidRPr="002E539C" w:rsidRDefault="001B10B7" w:rsidP="003D7D7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«Сусловская средняя общеобразовательная школа» Мариинского муниципального округа</w:t>
            </w:r>
          </w:p>
          <w:p w:rsidR="00075006" w:rsidRPr="002E539C" w:rsidRDefault="00075006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Каленскому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«Гимназия №25»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Кляузер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Аркадьевне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«Средняя общеобразовательная школа №12 города Белово» Беловского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Комковой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языка, Муниципальное автономное общеобразовательное учреждение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№42»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Корчагиной  </w:t>
            </w:r>
          </w:p>
          <w:p w:rsidR="003D7D70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 </w:t>
            </w:r>
          </w:p>
          <w:p w:rsidR="001B10B7" w:rsidRPr="003D7D70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3D7D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«Сидоренковская средняя общеобразовательная школа» Беловского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Краниной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Иннокентьевне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16» Прокопьевского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Евгеньевне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№42»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Анжеле Азатовне 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7087" w:type="dxa"/>
          </w:tcPr>
          <w:p w:rsidR="001B10B7" w:rsidRPr="00DD015F" w:rsidRDefault="001B10B7" w:rsidP="003D7D7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«Основ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43» Новокузнецкого городского округа</w:t>
            </w:r>
          </w:p>
          <w:p w:rsidR="00075006" w:rsidRPr="00DD015F" w:rsidRDefault="00075006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B10B7" w:rsidRPr="004869F9" w:rsidTr="003D7D70">
        <w:tc>
          <w:tcPr>
            <w:tcW w:w="2562" w:type="dxa"/>
          </w:tcPr>
          <w:p w:rsidR="00205658" w:rsidRPr="003E6859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Лозиной </w:t>
            </w:r>
          </w:p>
          <w:p w:rsidR="001B10B7" w:rsidRPr="003E6859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Любови </w:t>
            </w:r>
            <w:r w:rsid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с углубленным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изучением отдельных предметов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32» Прокопьевского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3E6859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Майговой </w:t>
            </w:r>
          </w:p>
          <w:p w:rsidR="001B10B7" w:rsidRPr="003E6859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Веронике </w:t>
            </w:r>
            <w:r w:rsid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№34» Тайгинского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3E6859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Матининой </w:t>
            </w:r>
          </w:p>
          <w:p w:rsidR="001B10B7" w:rsidRPr="003E6859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Алине </w:t>
            </w:r>
            <w:r w:rsid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языка, Муниципальное бюджетное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104» Новокузнецкого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Мендешевой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Мызылдай Мергеновне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="00244A6A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имени Новикова Гаврила Гавриловича»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Мухиддиновой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Сайехат Кишваршоевне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8» Новокузнецкого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имени Новикова Гаврила Гавриловича»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Переваловой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Павловне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89»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Пичугиной 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3E6859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Платоновой </w:t>
            </w:r>
          </w:p>
          <w:p w:rsidR="001B10B7" w:rsidRPr="003E6859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«Березовская средняя общеобразовательная школа имени Абызова Михаила Петровича» Кем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Плужновой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Почепкиной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Дмитриевне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«Красулинская основная общеобразовательная школа» Новокузнецкого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Пуховой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 имени Бабенко Алексея Алексеевича»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Рыбакову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Дмитриевичу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Саваковой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Агате Сергеевне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«Красулинская основная общеобразовательная школа» Новокузнецкого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Смородниковой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 имени Романа Георгиевича Цецульникова»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«Малопесчанская основная общеобразовательная школа» Мариинского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Старовойтовой Нине  Александровне 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общеобразовательное учреждение «Сред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8» Новокузнецкого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Тинарской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«1-Бенжерепская средняя общеобразовательная школа» Новокузнецкого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Триневой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«Пермяковская средняя общеобразовательная школа» Беловского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Тулиной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Михайловне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41»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Тюшиной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7087" w:type="dxa"/>
          </w:tcPr>
          <w:p w:rsidR="003E6859" w:rsidRPr="00BC13A8" w:rsidRDefault="001B10B7" w:rsidP="00BC13A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№42» Ленинск-Кузнецкого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Василине Ивановне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овательное учреждение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33» имени Алексея Владимировича Бобкова» Кемеровского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Чарухиной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Государственное бюджетное учреждение здравоохранения «Кузбасский детский санаторий для больных туберкулёзом» 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Чеберяк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«Менчерепская средняя общеобразовательная школа» Беловского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Чиковой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№24 города Белово» Беловского городского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Шевцовой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«Чусовитинская средняя общеобразовательная школа» Ленинск-Кузнецкого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205658" w:rsidRPr="0096185E" w:rsidRDefault="001B10B7" w:rsidP="003D7D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Шиверской </w:t>
            </w:r>
          </w:p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«Сидоренковская средняя общеобразовательная школа» Беловского муниципального округа</w:t>
            </w:r>
          </w:p>
        </w:tc>
      </w:tr>
      <w:tr w:rsidR="001B10B7" w:rsidRPr="004869F9" w:rsidTr="003D7D70">
        <w:tc>
          <w:tcPr>
            <w:tcW w:w="2562" w:type="dxa"/>
          </w:tcPr>
          <w:p w:rsidR="001B10B7" w:rsidRPr="0096185E" w:rsidRDefault="001B10B7" w:rsidP="003D7D70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Щербаневой Кристине Викторовне</w:t>
            </w:r>
          </w:p>
        </w:tc>
        <w:tc>
          <w:tcPr>
            <w:tcW w:w="7087" w:type="dxa"/>
          </w:tcPr>
          <w:p w:rsidR="001B10B7" w:rsidRPr="0096185E" w:rsidRDefault="001B10B7" w:rsidP="003D7D7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«Барановская средняя общеобразовательная школа»</w:t>
            </w:r>
            <w:r w:rsidR="0020565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</w:tbl>
    <w:p w:rsidR="00BC13A8" w:rsidRPr="0096185E" w:rsidRDefault="00BC13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Андроповой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№248» Новокузнецкого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Ануфриевой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№272» Новокузнецкого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Ащеуловой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Анатольевне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«Школа-интернат №2» Киселевского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Бауэр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№49 «Радуга» поселка Краснобродского» Прокопьевского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Баютовой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«Тальжинский детский сад» комбинированного вида» Новокузнецкого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Беккер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Валериевне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№47 «Теремок» комбинированного вида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Бичуриной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Богатыревой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«Тяжинский детский сад №2 «Колокольчик» Тяжинского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Дмитриевне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«Губернаторская специальная общеобразовательная школа» 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Большаковой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244A6A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216 «Детский сад комбинированного вида»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Бурко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«Крапивинский детский сад №1 «Солнышко» Крапивинского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Вайденко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 </w:t>
            </w:r>
            <w:r w:rsid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  <w:proofErr w:type="gramEnd"/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№5 «Малышка» Топкинского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Олеговне</w:t>
            </w:r>
          </w:p>
        </w:tc>
        <w:tc>
          <w:tcPr>
            <w:tcW w:w="7087" w:type="dxa"/>
          </w:tcPr>
          <w:p w:rsidR="003E6859" w:rsidRPr="00BC13A8" w:rsidRDefault="00205658" w:rsidP="00BC13A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      №111 «Серебряное копытце» Прокопьевского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Вычегжаниной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№29 «Ласточка» Прокопьевского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Галдиной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«Губернаторский многопрофильный лицей-интернат» 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Герасимчук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комбинированного вида №15 «Светлячок» города Салаира» Гурьевского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№101» Новокузнецкого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Глотовой </w:t>
            </w:r>
          </w:p>
          <w:p w:rsidR="00205658" w:rsidRPr="003E6859" w:rsidRDefault="003E6859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205658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№118 «Детский сад комбинированного вида»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Голубовской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«Барачатский детский сад» Крапивинского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Гришиной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Валентиновне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№257» Новокузнецкого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Даниленко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№8 «Полянка» Яшкинского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№7 комбинированного вида «Светлячок»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Дубиковской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Витальевне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комбинированного вида №36 «Жемчужинка» Юргинского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Ереминой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общеобразовательное учреждение для детей-сирот и детей, оставшихся без попечения родителей «Детский дом-школа «Дом детства» г. Новокузнецка 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Желновой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общеразвивающего вида №3 «Малыш» Мариинского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Евгеньевне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Ишутиной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№35 комбинированного вида» Полысаевского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Киценко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общеразвивающего вида с приоритетным осуществлением деятельности по   художественно-эстетическому направлению развития воспитанников №6 «Родничок» Мариинского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Викторовне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№183 «Детский сад присмотра и оздоровления»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№4 «Солнышко» Прокопьевского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Краус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7087" w:type="dxa"/>
          </w:tcPr>
          <w:p w:rsidR="00BC13A8" w:rsidRPr="00075006" w:rsidRDefault="00205658" w:rsidP="0007500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№97 «Детский сад присмотра и оздоровления»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Курасовой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Ланчевой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№102» Новокузнецкого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Лукьянец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Константиновне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№5 «Детский сад комбинированного вида»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Вадимовне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«Детский сад №10 «Аленький цветочек» Прокопьевского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Мукучековой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присмотра и оздоровления №22 «Веснянка» Прокопьевского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Наделяевой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Киселёвского городского округа «Детский сад №4 «Парк детского периода» комбинированного вида» </w:t>
            </w:r>
          </w:p>
        </w:tc>
      </w:tr>
      <w:tr w:rsidR="00205658" w:rsidRPr="004869F9" w:rsidTr="003E6859">
        <w:tc>
          <w:tcPr>
            <w:tcW w:w="2562" w:type="dxa"/>
          </w:tcPr>
          <w:p w:rsidR="008D0907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Нарманаевой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№5» Тайгинского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Ненашевой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 «Лёвушка» города Белово» Беловского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Осийчук 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 Андреевне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EA4154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31» Новокузнецкого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</w:t>
            </w:r>
            <w:r w:rsidR="00EA4154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4» Новокузнецкого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Владимировне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 «Улыбка» Междуреченского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Вениаминовне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 Ленинск-Кузнецкого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Помозовой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 «Незабудка» Междуреченского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Рагулиной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«Верх-Егосский детский сад «Колосок» Прокопьевского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Реук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7" w:type="dxa"/>
          </w:tcPr>
          <w:p w:rsidR="00205658" w:rsidRPr="003E6859" w:rsidRDefault="00097E3F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Муниципальное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 Святославский детский сад №5 Ижморского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Русаковой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 «Черёмушки» Междуреченского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Аде Юрьевне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 «Лисичка»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Седых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«Прокопьевский дом ребенка специализированный «Планета детства»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Симоненко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Детский сад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 «Колокольчик» Осинниковского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Скобцевой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55» Новокузнецкого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Смолкиной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Киселёвского городского округа «Детский сад №4 «Парк детского периода» комбинированного вида» 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№5» Тайгинского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№1 «Одуванчик» Мариинского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Викторовне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«Белочка» Киселевского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Татариновой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«Детский дом «Родник» Таштагольский район 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Тимохиной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«Ильинский детский сад» комбинированного вида» Новокузнецкого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Трошкиной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Вячеславовне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бинированного вида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 «Улыбка» Междуреченского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Фадеевой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образовательное учреждение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236 «Детский сад комбинированного вида»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Федоновой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«Родничок»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Павловне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242 «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121 «Детский сад общеразвивающего вида с приоритетным осуществлением деятельности по художеств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Финаевой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Евгеньевне</w:t>
            </w:r>
          </w:p>
        </w:tc>
        <w:tc>
          <w:tcPr>
            <w:tcW w:w="7087" w:type="dxa"/>
          </w:tcPr>
          <w:p w:rsidR="00205658" w:rsidRDefault="00205658" w:rsidP="003E685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160 «Детский сад присмотра и оздоровления» Кемеровского городского округа</w:t>
            </w:r>
          </w:p>
          <w:p w:rsidR="001E2F87" w:rsidRPr="003E6859" w:rsidRDefault="001E2F87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Альфие Исламовне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комбини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рованного вида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 «Берёзка» Юргинского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Чубуковой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Марианне Викторовне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 дополнительного образования «Детский оздоровительно-образовательный (профильный) центр» Кем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Шакиряновой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Георгиевне</w:t>
            </w:r>
          </w:p>
        </w:tc>
        <w:tc>
          <w:tcPr>
            <w:tcW w:w="7087" w:type="dxa"/>
          </w:tcPr>
          <w:p w:rsidR="006E6462" w:rsidRPr="00BC13A8" w:rsidRDefault="00205658" w:rsidP="00BC13A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Шауэрман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Евгеньевне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«Детский дом «Родник» Таштагольский район </w:t>
            </w:r>
          </w:p>
        </w:tc>
      </w:tr>
      <w:tr w:rsidR="00205658" w:rsidRPr="004869F9" w:rsidTr="003E6859">
        <w:tc>
          <w:tcPr>
            <w:tcW w:w="2562" w:type="dxa"/>
          </w:tcPr>
          <w:p w:rsidR="0075789F" w:rsidRPr="003E6859" w:rsidRDefault="00205658" w:rsidP="003E685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Шваб </w:t>
            </w:r>
          </w:p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75789F" w:rsidRPr="003E6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№97 «Детский сад присмотра </w:t>
            </w:r>
            <w:r w:rsidR="0075789F" w:rsidRPr="003E6859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и оздоровления»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205658" w:rsidRPr="004869F9" w:rsidTr="003E6859">
        <w:tc>
          <w:tcPr>
            <w:tcW w:w="2562" w:type="dxa"/>
          </w:tcPr>
          <w:p w:rsidR="00205658" w:rsidRPr="003E6859" w:rsidRDefault="00205658" w:rsidP="003E6859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</w:rPr>
              <w:t>Ягуновой Светлане Викторовне</w:t>
            </w:r>
          </w:p>
        </w:tc>
        <w:tc>
          <w:tcPr>
            <w:tcW w:w="7087" w:type="dxa"/>
          </w:tcPr>
          <w:p w:rsidR="00205658" w:rsidRPr="003E6859" w:rsidRDefault="00205658" w:rsidP="003E685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75789F"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3E6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9054A" w:rsidRPr="0096185E" w:rsidRDefault="0019054A" w:rsidP="0019054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9054A" w:rsidRPr="0096185E" w:rsidRDefault="0019054A" w:rsidP="001905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75789F" w:rsidRPr="004869F9" w:rsidTr="00BC28F8">
        <w:tc>
          <w:tcPr>
            <w:tcW w:w="2562" w:type="dxa"/>
          </w:tcPr>
          <w:p w:rsidR="0075789F" w:rsidRPr="0096185E" w:rsidRDefault="0075789F" w:rsidP="00BC28F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Бабайловой </w:t>
            </w:r>
          </w:p>
          <w:p w:rsidR="0075789F" w:rsidRPr="0096185E" w:rsidRDefault="0075789F" w:rsidP="00BC28F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7087" w:type="dxa"/>
          </w:tcPr>
          <w:p w:rsidR="0075789F" w:rsidRPr="0096185E" w:rsidRDefault="0075789F" w:rsidP="00BC28F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«Яснополянский детский сад» Прокопьевского муниципального округа</w:t>
            </w:r>
          </w:p>
        </w:tc>
      </w:tr>
      <w:tr w:rsidR="0075789F" w:rsidRPr="004869F9" w:rsidTr="00BC28F8">
        <w:tc>
          <w:tcPr>
            <w:tcW w:w="2562" w:type="dxa"/>
          </w:tcPr>
          <w:p w:rsidR="0075789F" w:rsidRPr="0096185E" w:rsidRDefault="0075789F" w:rsidP="00BC28F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Крутицкой </w:t>
            </w:r>
          </w:p>
          <w:p w:rsidR="0075789F" w:rsidRPr="0096185E" w:rsidRDefault="0075789F" w:rsidP="00BC28F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7087" w:type="dxa"/>
          </w:tcPr>
          <w:p w:rsidR="0075789F" w:rsidRPr="0096185E" w:rsidRDefault="0075789F" w:rsidP="00BC28F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«Детский сад №10» имени преподобного Сергия Радонежского» Березовского городского округа</w:t>
            </w:r>
          </w:p>
        </w:tc>
      </w:tr>
      <w:tr w:rsidR="0075789F" w:rsidRPr="004869F9" w:rsidTr="00BC28F8">
        <w:tc>
          <w:tcPr>
            <w:tcW w:w="2562" w:type="dxa"/>
          </w:tcPr>
          <w:p w:rsidR="0075789F" w:rsidRPr="0096185E" w:rsidRDefault="0075789F" w:rsidP="00BC28F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Перемитиной </w:t>
            </w:r>
          </w:p>
          <w:p w:rsidR="0075789F" w:rsidRPr="0096185E" w:rsidRDefault="0075789F" w:rsidP="00BC28F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7087" w:type="dxa"/>
          </w:tcPr>
          <w:p w:rsidR="0075789F" w:rsidRPr="0096185E" w:rsidRDefault="0075789F" w:rsidP="00BC28F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</w:t>
            </w:r>
            <w:r w:rsidR="00EA4154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«Детский сад комбинированного вида» Кемеровского городского округа</w:t>
            </w:r>
          </w:p>
        </w:tc>
      </w:tr>
    </w:tbl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75789F" w:rsidRPr="004869F9" w:rsidTr="0005690F">
        <w:tc>
          <w:tcPr>
            <w:tcW w:w="2562" w:type="dxa"/>
          </w:tcPr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Астаховой </w:t>
            </w:r>
          </w:p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Сергеевне</w:t>
            </w:r>
          </w:p>
        </w:tc>
        <w:tc>
          <w:tcPr>
            <w:tcW w:w="7087" w:type="dxa"/>
          </w:tcPr>
          <w:p w:rsidR="0075789F" w:rsidRPr="0096185E" w:rsidRDefault="0075789F" w:rsidP="0005690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Государственное бюджетное стационарное учреждение социального обслуживания «Юргинский детский дом-интернат для детей с ментальными нарушениями» </w:t>
            </w:r>
          </w:p>
        </w:tc>
      </w:tr>
      <w:tr w:rsidR="0075789F" w:rsidRPr="004869F9" w:rsidTr="0005690F">
        <w:tc>
          <w:tcPr>
            <w:tcW w:w="2562" w:type="dxa"/>
          </w:tcPr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Бондаревой </w:t>
            </w:r>
          </w:p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Леонидовне </w:t>
            </w:r>
          </w:p>
        </w:tc>
        <w:tc>
          <w:tcPr>
            <w:tcW w:w="7087" w:type="dxa"/>
          </w:tcPr>
          <w:p w:rsidR="0075789F" w:rsidRDefault="0075789F" w:rsidP="0005690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«Ерунаковский детский сад» комбинированного вида Новокузнецкого муниципального округа</w:t>
            </w:r>
          </w:p>
          <w:p w:rsidR="0005690F" w:rsidRPr="0096185E" w:rsidRDefault="0005690F" w:rsidP="0005690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789F" w:rsidRPr="004869F9" w:rsidTr="0005690F">
        <w:tc>
          <w:tcPr>
            <w:tcW w:w="2562" w:type="dxa"/>
          </w:tcPr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Буданаевой </w:t>
            </w:r>
          </w:p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7087" w:type="dxa"/>
          </w:tcPr>
          <w:p w:rsidR="0075789F" w:rsidRPr="0096185E" w:rsidRDefault="0075789F" w:rsidP="0005690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№215 «Детский сад комбинированного вида» Кемеровского городского округа</w:t>
            </w:r>
          </w:p>
        </w:tc>
      </w:tr>
      <w:tr w:rsidR="0075789F" w:rsidRPr="004869F9" w:rsidTr="0005690F">
        <w:tc>
          <w:tcPr>
            <w:tcW w:w="2562" w:type="dxa"/>
          </w:tcPr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Вереникиной </w:t>
            </w:r>
          </w:p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Валерьевне</w:t>
            </w:r>
          </w:p>
        </w:tc>
        <w:tc>
          <w:tcPr>
            <w:tcW w:w="7087" w:type="dxa"/>
          </w:tcPr>
          <w:p w:rsidR="0075789F" w:rsidRPr="0096185E" w:rsidRDefault="0075789F" w:rsidP="0005690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«Детский сад №7» Яшкинского муниципального округа</w:t>
            </w:r>
          </w:p>
        </w:tc>
      </w:tr>
      <w:tr w:rsidR="0075789F" w:rsidRPr="004869F9" w:rsidTr="0005690F">
        <w:tc>
          <w:tcPr>
            <w:tcW w:w="2562" w:type="dxa"/>
          </w:tcPr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Куликовой </w:t>
            </w:r>
          </w:p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Владимировне</w:t>
            </w:r>
          </w:p>
        </w:tc>
        <w:tc>
          <w:tcPr>
            <w:tcW w:w="7087" w:type="dxa"/>
          </w:tcPr>
          <w:p w:rsidR="0075789F" w:rsidRPr="0096185E" w:rsidRDefault="0075789F" w:rsidP="0005690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общеобразовательное учреждение «Арлюкская средняя общеобразовательная школа» Юргинского муниципального округа</w:t>
            </w:r>
          </w:p>
        </w:tc>
      </w:tr>
      <w:tr w:rsidR="0075789F" w:rsidRPr="004869F9" w:rsidTr="0005690F">
        <w:tc>
          <w:tcPr>
            <w:tcW w:w="2562" w:type="dxa"/>
          </w:tcPr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75789F" w:rsidRPr="0096185E" w:rsidRDefault="0075789F" w:rsidP="0005690F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087" w:type="dxa"/>
          </w:tcPr>
          <w:p w:rsidR="0075789F" w:rsidRPr="0096185E" w:rsidRDefault="0075789F" w:rsidP="0005690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Анжеро-Судженского городского округа «Детский сад №36»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75789F" w:rsidRPr="004869F9" w:rsidTr="00E32C39">
        <w:tc>
          <w:tcPr>
            <w:tcW w:w="2562" w:type="dxa"/>
          </w:tcPr>
          <w:p w:rsidR="0075789F" w:rsidRPr="0096185E" w:rsidRDefault="0075789F" w:rsidP="00E32C3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Татьяне Дмитриевне</w:t>
            </w:r>
          </w:p>
        </w:tc>
        <w:tc>
          <w:tcPr>
            <w:tcW w:w="7087" w:type="dxa"/>
          </w:tcPr>
          <w:p w:rsidR="0075789F" w:rsidRPr="0096185E" w:rsidRDefault="0075789F" w:rsidP="00E32C3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№130 «Центр развития ребёнка – детский сад» Кемеровского городского округа</w:t>
            </w:r>
          </w:p>
        </w:tc>
      </w:tr>
      <w:tr w:rsidR="0075789F" w:rsidRPr="004869F9" w:rsidTr="00E32C39">
        <w:tc>
          <w:tcPr>
            <w:tcW w:w="2562" w:type="dxa"/>
          </w:tcPr>
          <w:p w:rsidR="0075789F" w:rsidRPr="0096185E" w:rsidRDefault="0075789F" w:rsidP="00E32C3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Шнар </w:t>
            </w:r>
          </w:p>
          <w:p w:rsidR="0075789F" w:rsidRPr="0096185E" w:rsidRDefault="0075789F" w:rsidP="00E32C3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7087" w:type="dxa"/>
          </w:tcPr>
          <w:p w:rsidR="0075789F" w:rsidRPr="0096185E" w:rsidRDefault="0075789F" w:rsidP="00E32C3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«Детский сад комбинированного вида №8 «Родничок» Юргинского городского округа</w:t>
            </w:r>
          </w:p>
        </w:tc>
      </w:tr>
    </w:tbl>
    <w:p w:rsidR="009E0449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13A8" w:rsidRDefault="00BC13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13A8" w:rsidRPr="0096185E" w:rsidRDefault="00BC13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E0449" w:rsidRPr="004869F9" w:rsidTr="00E32C39">
        <w:tc>
          <w:tcPr>
            <w:tcW w:w="2562" w:type="dxa"/>
          </w:tcPr>
          <w:p w:rsidR="0075789F" w:rsidRPr="0096185E" w:rsidRDefault="00EF6675" w:rsidP="00E32C3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Мизера </w:t>
            </w:r>
          </w:p>
          <w:p w:rsidR="009E0449" w:rsidRPr="0096185E" w:rsidRDefault="00EF6675" w:rsidP="00E32C3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87" w:type="dxa"/>
          </w:tcPr>
          <w:p w:rsidR="009E0449" w:rsidRPr="0096185E" w:rsidRDefault="00EF6675" w:rsidP="00E32C3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учреждение дополнительного образования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по футболу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Кемерово 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5"/>
        <w:gridCol w:w="7164"/>
      </w:tblGrid>
      <w:tr w:rsidR="0075789F" w:rsidRPr="004869F9" w:rsidTr="00E32C39">
        <w:tc>
          <w:tcPr>
            <w:tcW w:w="0" w:type="auto"/>
          </w:tcPr>
          <w:p w:rsidR="0075789F" w:rsidRPr="0096185E" w:rsidRDefault="0075789F" w:rsidP="00E32C3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Бухариной </w:t>
            </w:r>
          </w:p>
          <w:p w:rsidR="0075789F" w:rsidRPr="0096185E" w:rsidRDefault="0075789F" w:rsidP="00E32C3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Ренате Алексеевне</w:t>
            </w:r>
          </w:p>
        </w:tc>
        <w:tc>
          <w:tcPr>
            <w:tcW w:w="7164" w:type="dxa"/>
          </w:tcPr>
          <w:p w:rsidR="0075789F" w:rsidRPr="0096185E" w:rsidRDefault="0075789F" w:rsidP="00E32C3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«Детско-юношеская спортивная школа №3» Новокузнецкого городского округа</w:t>
            </w:r>
          </w:p>
        </w:tc>
      </w:tr>
      <w:tr w:rsidR="0075789F" w:rsidRPr="0096185E" w:rsidTr="00E32C39">
        <w:tc>
          <w:tcPr>
            <w:tcW w:w="0" w:type="auto"/>
          </w:tcPr>
          <w:p w:rsidR="0075789F" w:rsidRPr="0096185E" w:rsidRDefault="0075789F" w:rsidP="00E32C39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Васильеву  Кумдус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Вениаминович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164" w:type="dxa"/>
          </w:tcPr>
          <w:p w:rsidR="0075789F" w:rsidRPr="0096185E" w:rsidRDefault="0075789F" w:rsidP="00E32C3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75789F" w:rsidRPr="004869F9" w:rsidTr="00E32C39">
        <w:tc>
          <w:tcPr>
            <w:tcW w:w="0" w:type="auto"/>
          </w:tcPr>
          <w:p w:rsidR="0075789F" w:rsidRPr="0096185E" w:rsidRDefault="0075789F" w:rsidP="00E32C3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75789F" w:rsidRPr="0096185E" w:rsidRDefault="0075789F" w:rsidP="00E32C3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Андреевне</w:t>
            </w:r>
          </w:p>
        </w:tc>
        <w:tc>
          <w:tcPr>
            <w:tcW w:w="7164" w:type="dxa"/>
          </w:tcPr>
          <w:p w:rsidR="0075789F" w:rsidRPr="0096185E" w:rsidRDefault="00097E3F" w:rsidP="00E32C3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Муниципальное автономное учреждение дополнительного образования «Спортивная школа олимпийского резерва по легкой атлетике»</w:t>
            </w:r>
          </w:p>
        </w:tc>
      </w:tr>
      <w:tr w:rsidR="0075789F" w:rsidRPr="004869F9" w:rsidTr="00E32C39">
        <w:tc>
          <w:tcPr>
            <w:tcW w:w="0" w:type="auto"/>
          </w:tcPr>
          <w:p w:rsidR="0075789F" w:rsidRPr="0096185E" w:rsidRDefault="0075789F" w:rsidP="00E32C3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Алексею Николаевичу</w:t>
            </w:r>
          </w:p>
        </w:tc>
        <w:tc>
          <w:tcPr>
            <w:tcW w:w="7164" w:type="dxa"/>
          </w:tcPr>
          <w:p w:rsidR="0075789F" w:rsidRPr="0096185E" w:rsidRDefault="0075789F" w:rsidP="00E32C3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«Спортивная школа № 1» Прокопьевского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75789F" w:rsidRPr="004869F9" w:rsidTr="00AB450C">
        <w:tc>
          <w:tcPr>
            <w:tcW w:w="2562" w:type="dxa"/>
          </w:tcPr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Андрееву </w:t>
            </w:r>
          </w:p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Андреевичу</w:t>
            </w:r>
          </w:p>
        </w:tc>
        <w:tc>
          <w:tcPr>
            <w:tcW w:w="7087" w:type="dxa"/>
          </w:tcPr>
          <w:p w:rsidR="0075789F" w:rsidRPr="0096185E" w:rsidRDefault="0075789F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«Дворец творчества детей и молодежи» Ленинского района г. Кемерово» Кемеровского городского округа</w:t>
            </w:r>
          </w:p>
        </w:tc>
      </w:tr>
      <w:tr w:rsidR="0075789F" w:rsidRPr="004869F9" w:rsidTr="00AB450C">
        <w:tc>
          <w:tcPr>
            <w:tcW w:w="2562" w:type="dxa"/>
          </w:tcPr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Бабенко </w:t>
            </w:r>
          </w:p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Анатольевичу</w:t>
            </w:r>
          </w:p>
        </w:tc>
        <w:tc>
          <w:tcPr>
            <w:tcW w:w="7087" w:type="dxa"/>
          </w:tcPr>
          <w:p w:rsidR="0075789F" w:rsidRPr="0096185E" w:rsidRDefault="00097E3F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Муниципальное бюджетное учреждение дополнительного образования «Центр развития творчества детей и юношества» Таштагольского муниципального района</w:t>
            </w:r>
          </w:p>
        </w:tc>
      </w:tr>
      <w:tr w:rsidR="0075789F" w:rsidRPr="004869F9" w:rsidTr="00AB450C">
        <w:tc>
          <w:tcPr>
            <w:tcW w:w="2562" w:type="dxa"/>
          </w:tcPr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7087" w:type="dxa"/>
          </w:tcPr>
          <w:p w:rsidR="0075789F" w:rsidRPr="0096185E" w:rsidRDefault="0075789F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«Дом творчества Яшкинского муниципального округа</w:t>
            </w:r>
          </w:p>
        </w:tc>
      </w:tr>
      <w:tr w:rsidR="0075789F" w:rsidRPr="004869F9" w:rsidTr="00AB450C">
        <w:tc>
          <w:tcPr>
            <w:tcW w:w="2562" w:type="dxa"/>
          </w:tcPr>
          <w:p w:rsidR="00553AE6" w:rsidRPr="0096185E" w:rsidRDefault="0075789F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Головиной </w:t>
            </w:r>
          </w:p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Ладе Алексеевне</w:t>
            </w:r>
          </w:p>
        </w:tc>
        <w:tc>
          <w:tcPr>
            <w:tcW w:w="7087" w:type="dxa"/>
          </w:tcPr>
          <w:p w:rsidR="0075789F" w:rsidRPr="0096185E" w:rsidRDefault="0075789F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«Дворец творчества детей и молодежи»</w:t>
            </w:r>
            <w:r w:rsidR="00553AE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Ленинского района г.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Кемерово» Кемеровского городского округа</w:t>
            </w:r>
          </w:p>
        </w:tc>
      </w:tr>
      <w:tr w:rsidR="0075789F" w:rsidRPr="004869F9" w:rsidTr="00AB450C">
        <w:tc>
          <w:tcPr>
            <w:tcW w:w="2562" w:type="dxa"/>
          </w:tcPr>
          <w:p w:rsidR="00553AE6" w:rsidRPr="0096185E" w:rsidRDefault="0075789F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Ермолаевой </w:t>
            </w:r>
          </w:p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Ивановне</w:t>
            </w:r>
          </w:p>
        </w:tc>
        <w:tc>
          <w:tcPr>
            <w:tcW w:w="7087" w:type="dxa"/>
          </w:tcPr>
          <w:p w:rsidR="0075789F" w:rsidRPr="0096185E" w:rsidRDefault="0075789F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  учреждение </w:t>
            </w:r>
            <w:r w:rsidR="00553AE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«Дом детского творчества» Киселевского городского округа</w:t>
            </w:r>
          </w:p>
        </w:tc>
      </w:tr>
      <w:tr w:rsidR="0075789F" w:rsidRPr="004869F9" w:rsidTr="00AB450C">
        <w:tc>
          <w:tcPr>
            <w:tcW w:w="2562" w:type="dxa"/>
          </w:tcPr>
          <w:p w:rsidR="00553AE6" w:rsidRPr="0096185E" w:rsidRDefault="0075789F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Кирилловой </w:t>
            </w:r>
          </w:p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7" w:type="dxa"/>
          </w:tcPr>
          <w:p w:rsidR="0075789F" w:rsidRPr="0096185E" w:rsidRDefault="0075789F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«Детско-юношеский центр г.Юрги» Юргинского городского округа</w:t>
            </w:r>
          </w:p>
        </w:tc>
      </w:tr>
      <w:tr w:rsidR="0075789F" w:rsidRPr="004869F9" w:rsidTr="00AB450C">
        <w:tc>
          <w:tcPr>
            <w:tcW w:w="2562" w:type="dxa"/>
          </w:tcPr>
          <w:p w:rsidR="00553AE6" w:rsidRPr="0096185E" w:rsidRDefault="0075789F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Петрашко </w:t>
            </w:r>
          </w:p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Даниле Ильичу</w:t>
            </w:r>
          </w:p>
        </w:tc>
        <w:tc>
          <w:tcPr>
            <w:tcW w:w="7087" w:type="dxa"/>
          </w:tcPr>
          <w:p w:rsidR="0075789F" w:rsidRPr="0096185E" w:rsidRDefault="0075789F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«Центр дополнительного образования детей им.В.Волошиной» Кемеровского городского округа</w:t>
            </w:r>
          </w:p>
        </w:tc>
      </w:tr>
      <w:tr w:rsidR="0075789F" w:rsidRPr="004869F9" w:rsidTr="00AB450C">
        <w:tc>
          <w:tcPr>
            <w:tcW w:w="2562" w:type="dxa"/>
          </w:tcPr>
          <w:p w:rsidR="00553AE6" w:rsidRPr="0096185E" w:rsidRDefault="0075789F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Чернышову </w:t>
            </w:r>
          </w:p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 Александровичу</w:t>
            </w:r>
          </w:p>
        </w:tc>
        <w:tc>
          <w:tcPr>
            <w:tcW w:w="7087" w:type="dxa"/>
          </w:tcPr>
          <w:p w:rsidR="0075789F" w:rsidRPr="0096185E" w:rsidRDefault="0075789F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«Дом детского творчества Новокузнецкого муниципального округа Кемеровской области - Кузбасса»</w:t>
            </w:r>
          </w:p>
        </w:tc>
      </w:tr>
      <w:tr w:rsidR="0075789F" w:rsidRPr="004869F9" w:rsidTr="00AB450C">
        <w:tc>
          <w:tcPr>
            <w:tcW w:w="2562" w:type="dxa"/>
          </w:tcPr>
          <w:p w:rsidR="00553AE6" w:rsidRPr="0096185E" w:rsidRDefault="0075789F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Шабановой </w:t>
            </w:r>
          </w:p>
          <w:p w:rsidR="0075789F" w:rsidRPr="0096185E" w:rsidRDefault="0075789F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Романовне</w:t>
            </w:r>
          </w:p>
        </w:tc>
        <w:tc>
          <w:tcPr>
            <w:tcW w:w="7087" w:type="dxa"/>
          </w:tcPr>
          <w:p w:rsidR="0075789F" w:rsidRPr="0096185E" w:rsidRDefault="0075789F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553AE6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«Дворец творчества детей и молодежи» Ленинского района г. Кемерово» Кемеровского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E0449" w:rsidRPr="004869F9" w:rsidTr="00AB450C">
        <w:tc>
          <w:tcPr>
            <w:tcW w:w="2562" w:type="dxa"/>
          </w:tcPr>
          <w:p w:rsidR="00C60F13" w:rsidRPr="0096185E" w:rsidRDefault="00EF6675" w:rsidP="00AB450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Шалашовой </w:t>
            </w:r>
          </w:p>
          <w:p w:rsidR="009E0449" w:rsidRPr="0096185E" w:rsidRDefault="00EF6675" w:rsidP="00AB450C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7" w:type="dxa"/>
          </w:tcPr>
          <w:p w:rsidR="009E0449" w:rsidRPr="0096185E" w:rsidRDefault="00EF6675" w:rsidP="00AB450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208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073AC" w:rsidRPr="0096185E" w:rsidRDefault="00EF6675" w:rsidP="008073AC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73AC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73AC" w:rsidRPr="0096185E"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8073AC" w:rsidRPr="0096185E" w:rsidRDefault="008073AC" w:rsidP="008073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8073AC" w:rsidRPr="004869F9" w:rsidTr="004F6DA9">
        <w:tc>
          <w:tcPr>
            <w:tcW w:w="2562" w:type="dxa"/>
          </w:tcPr>
          <w:p w:rsidR="008073AC" w:rsidRPr="0096185E" w:rsidRDefault="008073AC" w:rsidP="004F6DA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Ниткиной Елене  Васильевне</w:t>
            </w:r>
          </w:p>
        </w:tc>
        <w:tc>
          <w:tcPr>
            <w:tcW w:w="7087" w:type="dxa"/>
          </w:tcPr>
          <w:p w:rsidR="008073AC" w:rsidRPr="0096185E" w:rsidRDefault="008073AC" w:rsidP="004F6DA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стационарное учреж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социального обслуживания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«Мысковский детский дом-интернат для детей с ментальными нарушениями»</w:t>
            </w:r>
          </w:p>
          <w:p w:rsidR="00C60F13" w:rsidRPr="0096185E" w:rsidRDefault="00C60F13" w:rsidP="004F6DA9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F6DA9" w:rsidRDefault="004F6DA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E0449" w:rsidRPr="004869F9" w:rsidTr="006B4EC9">
        <w:tc>
          <w:tcPr>
            <w:tcW w:w="2562" w:type="dxa"/>
          </w:tcPr>
          <w:p w:rsidR="00C60F13" w:rsidRPr="006B4EC9" w:rsidRDefault="00EF6675" w:rsidP="001E2F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4E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Чистяковой </w:t>
            </w:r>
          </w:p>
          <w:p w:rsidR="009E0449" w:rsidRPr="006B4EC9" w:rsidRDefault="00EF6675" w:rsidP="001E2F87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6B4E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Виктории </w:t>
            </w:r>
            <w:r w:rsidR="006B4E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B4E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7" w:type="dxa"/>
          </w:tcPr>
          <w:p w:rsidR="009E0449" w:rsidRPr="0096185E" w:rsidRDefault="00EF6675" w:rsidP="001E2F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</w:t>
            </w:r>
            <w:r w:rsidR="00EA4154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E0449" w:rsidRPr="004869F9" w:rsidTr="006B4EC9">
        <w:tc>
          <w:tcPr>
            <w:tcW w:w="2562" w:type="dxa"/>
          </w:tcPr>
          <w:p w:rsidR="00C60F13" w:rsidRPr="0096185E" w:rsidRDefault="00EF6675" w:rsidP="001E2F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Шабановой </w:t>
            </w:r>
          </w:p>
          <w:p w:rsidR="009E0449" w:rsidRPr="0096185E" w:rsidRDefault="00EF6675" w:rsidP="001E2F8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Романовне</w:t>
            </w:r>
          </w:p>
        </w:tc>
        <w:tc>
          <w:tcPr>
            <w:tcW w:w="7087" w:type="dxa"/>
          </w:tcPr>
          <w:p w:rsidR="009E0449" w:rsidRPr="0096185E" w:rsidRDefault="00EF6675" w:rsidP="001E2F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0449" w:rsidRPr="004869F9" w:rsidTr="006B4EC9">
        <w:tc>
          <w:tcPr>
            <w:tcW w:w="2562" w:type="dxa"/>
          </w:tcPr>
          <w:p w:rsidR="00C60F13" w:rsidRPr="0096185E" w:rsidRDefault="00EF6675" w:rsidP="001E2F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Власенко </w:t>
            </w:r>
          </w:p>
          <w:p w:rsidR="009E0449" w:rsidRPr="0096185E" w:rsidRDefault="00EF6675" w:rsidP="001E2F8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Тельмановичу</w:t>
            </w:r>
          </w:p>
        </w:tc>
        <w:tc>
          <w:tcPr>
            <w:tcW w:w="7087" w:type="dxa"/>
          </w:tcPr>
          <w:p w:rsidR="009E0449" w:rsidRPr="0096185E" w:rsidRDefault="00EF6675" w:rsidP="001E2F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общеобразовательное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E0449" w:rsidRPr="004869F9" w:rsidTr="00106864">
        <w:tc>
          <w:tcPr>
            <w:tcW w:w="2562" w:type="dxa"/>
          </w:tcPr>
          <w:p w:rsidR="009E0449" w:rsidRPr="0096185E" w:rsidRDefault="00EF6675" w:rsidP="0010686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Слащевой Анастасии  Степановне</w:t>
            </w:r>
          </w:p>
        </w:tc>
        <w:tc>
          <w:tcPr>
            <w:tcW w:w="7087" w:type="dxa"/>
          </w:tcPr>
          <w:p w:rsidR="009E0449" w:rsidRPr="0096185E" w:rsidRDefault="00EF6675" w:rsidP="0010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E0449" w:rsidRPr="004869F9" w:rsidTr="00106864">
        <w:tc>
          <w:tcPr>
            <w:tcW w:w="2562" w:type="dxa"/>
          </w:tcPr>
          <w:p w:rsidR="00C60F13" w:rsidRPr="0096185E" w:rsidRDefault="00EF6675" w:rsidP="001068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9E0449" w:rsidRPr="0096185E" w:rsidRDefault="00EF6675" w:rsidP="0010686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Станиславовне</w:t>
            </w:r>
          </w:p>
        </w:tc>
        <w:tc>
          <w:tcPr>
            <w:tcW w:w="7087" w:type="dxa"/>
          </w:tcPr>
          <w:p w:rsidR="009E0449" w:rsidRPr="0096185E" w:rsidRDefault="00EF6675" w:rsidP="0010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овательное учреждение «Тисульская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9E0449" w:rsidRPr="004869F9" w:rsidTr="00106864">
        <w:tc>
          <w:tcPr>
            <w:tcW w:w="2562" w:type="dxa"/>
          </w:tcPr>
          <w:p w:rsidR="00C60F13" w:rsidRPr="0096185E" w:rsidRDefault="00EF6675" w:rsidP="001068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Кунцевич </w:t>
            </w:r>
          </w:p>
          <w:p w:rsidR="009E0449" w:rsidRPr="0096185E" w:rsidRDefault="00EF6675" w:rsidP="0010686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087" w:type="dxa"/>
          </w:tcPr>
          <w:p w:rsidR="009E0449" w:rsidRPr="0096185E" w:rsidRDefault="00EF6675" w:rsidP="0010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для детей, нуждающихся в психолого-педагогической и медико-социальной помощи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Центр диагностики и консультирования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E0449" w:rsidRPr="004869F9" w:rsidTr="00106864">
        <w:tc>
          <w:tcPr>
            <w:tcW w:w="2562" w:type="dxa"/>
          </w:tcPr>
          <w:p w:rsidR="00C60F13" w:rsidRPr="0096185E" w:rsidRDefault="00EF6675" w:rsidP="001068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Лаврик </w:t>
            </w:r>
          </w:p>
          <w:p w:rsidR="009E0449" w:rsidRPr="0096185E" w:rsidRDefault="00EF6675" w:rsidP="0010686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Андреевне</w:t>
            </w:r>
          </w:p>
        </w:tc>
        <w:tc>
          <w:tcPr>
            <w:tcW w:w="7087" w:type="dxa"/>
          </w:tcPr>
          <w:p w:rsidR="009E0449" w:rsidRPr="0096185E" w:rsidRDefault="00EF6675" w:rsidP="0010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 w:rsidR="00EA4154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E0449" w:rsidRPr="004869F9" w:rsidTr="00106864">
        <w:tc>
          <w:tcPr>
            <w:tcW w:w="2562" w:type="dxa"/>
          </w:tcPr>
          <w:p w:rsidR="00C60F13" w:rsidRPr="0096185E" w:rsidRDefault="00EF6675" w:rsidP="001068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Лаптевой </w:t>
            </w:r>
          </w:p>
          <w:p w:rsidR="009E0449" w:rsidRPr="0096185E" w:rsidRDefault="00A0735E" w:rsidP="0010686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</w:t>
            </w:r>
            <w:r w:rsidR="00EF6675"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ндровне</w:t>
            </w:r>
          </w:p>
        </w:tc>
        <w:tc>
          <w:tcPr>
            <w:tcW w:w="7087" w:type="dxa"/>
          </w:tcPr>
          <w:p w:rsidR="009E0449" w:rsidRPr="0096185E" w:rsidRDefault="00EF6675" w:rsidP="0010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="00A0735E" w:rsidRPr="00A073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="00B3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№</w:t>
            </w:r>
            <w:r w:rsidR="00A0735E" w:rsidRPr="00A073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21»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9E0449" w:rsidRPr="004869F9" w:rsidTr="00106864">
        <w:tc>
          <w:tcPr>
            <w:tcW w:w="2562" w:type="dxa"/>
          </w:tcPr>
          <w:p w:rsidR="00C60F13" w:rsidRPr="0096185E" w:rsidRDefault="00EF6675" w:rsidP="001068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Щербаковой </w:t>
            </w:r>
          </w:p>
          <w:p w:rsidR="009E0449" w:rsidRPr="0096185E" w:rsidRDefault="00EF6675" w:rsidP="0010686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Геннадьевне</w:t>
            </w:r>
          </w:p>
        </w:tc>
        <w:tc>
          <w:tcPr>
            <w:tcW w:w="7087" w:type="dxa"/>
          </w:tcPr>
          <w:p w:rsidR="009E0449" w:rsidRPr="0096185E" w:rsidRDefault="00EF6675" w:rsidP="0010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128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0449" w:rsidRPr="004869F9" w:rsidTr="00106864">
        <w:tc>
          <w:tcPr>
            <w:tcW w:w="2562" w:type="dxa"/>
          </w:tcPr>
          <w:p w:rsidR="00C60F13" w:rsidRPr="0096185E" w:rsidRDefault="00EF6675" w:rsidP="001068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Варик </w:t>
            </w:r>
          </w:p>
          <w:p w:rsidR="009E0449" w:rsidRPr="0096185E" w:rsidRDefault="00EF6675" w:rsidP="0010686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Юрьевне</w:t>
            </w:r>
          </w:p>
        </w:tc>
        <w:tc>
          <w:tcPr>
            <w:tcW w:w="7087" w:type="dxa"/>
          </w:tcPr>
          <w:p w:rsidR="009E0449" w:rsidRPr="0096185E" w:rsidRDefault="00EF6675" w:rsidP="0010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0449" w:rsidRPr="004869F9" w:rsidTr="00106864">
        <w:tc>
          <w:tcPr>
            <w:tcW w:w="2562" w:type="dxa"/>
          </w:tcPr>
          <w:p w:rsidR="00C60F13" w:rsidRPr="0096185E" w:rsidRDefault="00EF6675" w:rsidP="001068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Сосниной </w:t>
            </w:r>
          </w:p>
          <w:p w:rsidR="009E0449" w:rsidRPr="0096185E" w:rsidRDefault="00EF6675" w:rsidP="0010686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Викторовне</w:t>
            </w:r>
          </w:p>
        </w:tc>
        <w:tc>
          <w:tcPr>
            <w:tcW w:w="7087" w:type="dxa"/>
          </w:tcPr>
          <w:p w:rsidR="009E0449" w:rsidRPr="0096185E" w:rsidRDefault="00EF6675" w:rsidP="0010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9E0449" w:rsidRPr="004869F9" w:rsidTr="00106864">
        <w:tc>
          <w:tcPr>
            <w:tcW w:w="2562" w:type="dxa"/>
          </w:tcPr>
          <w:p w:rsidR="00C60F13" w:rsidRPr="0096185E" w:rsidRDefault="00EF6675" w:rsidP="001068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9E0449" w:rsidRPr="0096185E" w:rsidRDefault="00EF6675" w:rsidP="0010686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7087" w:type="dxa"/>
          </w:tcPr>
          <w:p w:rsidR="009E0449" w:rsidRPr="0096185E" w:rsidRDefault="00EF6675" w:rsidP="0010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</w:tbl>
    <w:p w:rsidR="009E0449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0C68" w:rsidRPr="0096185E" w:rsidRDefault="00EB0C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E0449" w:rsidRPr="004869F9" w:rsidTr="006B218E">
        <w:tc>
          <w:tcPr>
            <w:tcW w:w="2562" w:type="dxa"/>
          </w:tcPr>
          <w:p w:rsidR="009E0449" w:rsidRPr="0096185E" w:rsidRDefault="00EF6675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Юлии Анатольевн</w:t>
            </w:r>
          </w:p>
        </w:tc>
        <w:tc>
          <w:tcPr>
            <w:tcW w:w="7087" w:type="dxa"/>
          </w:tcPr>
          <w:p w:rsidR="009E0449" w:rsidRPr="0096185E" w:rsidRDefault="00EF6675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E0449" w:rsidRPr="004869F9" w:rsidTr="006B218E">
        <w:tc>
          <w:tcPr>
            <w:tcW w:w="2562" w:type="dxa"/>
          </w:tcPr>
          <w:p w:rsidR="009E0449" w:rsidRPr="0096185E" w:rsidRDefault="00EF6675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Надежде Алексеевне</w:t>
            </w:r>
          </w:p>
        </w:tc>
        <w:tc>
          <w:tcPr>
            <w:tcW w:w="7087" w:type="dxa"/>
          </w:tcPr>
          <w:p w:rsidR="009E0449" w:rsidRPr="0096185E" w:rsidRDefault="00EF6675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C60F13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9E0449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2F87" w:rsidRDefault="001E2F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0C68" w:rsidRPr="0096185E" w:rsidRDefault="00EB0C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C60F13" w:rsidRPr="004869F9" w:rsidTr="006B218E">
        <w:tc>
          <w:tcPr>
            <w:tcW w:w="2562" w:type="dxa"/>
          </w:tcPr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087" w:type="dxa"/>
          </w:tcPr>
          <w:p w:rsidR="00C60F13" w:rsidRPr="0096185E" w:rsidRDefault="00C60F13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профессионального образования «Информационно-методический центр г. Юрги» Юргинского городского округа</w:t>
            </w:r>
          </w:p>
        </w:tc>
      </w:tr>
      <w:tr w:rsidR="00C60F13" w:rsidRPr="004869F9" w:rsidTr="006B218E">
        <w:tc>
          <w:tcPr>
            <w:tcW w:w="2562" w:type="dxa"/>
          </w:tcPr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Бабиченко </w:t>
            </w:r>
          </w:p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Петровне</w:t>
            </w:r>
          </w:p>
        </w:tc>
        <w:tc>
          <w:tcPr>
            <w:tcW w:w="7087" w:type="dxa"/>
          </w:tcPr>
          <w:p w:rsidR="00C60F13" w:rsidRPr="0096185E" w:rsidRDefault="00C60F13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профессионального образования «Информационно-методический центр г. Юрги» Юргинского городского округа</w:t>
            </w:r>
          </w:p>
        </w:tc>
      </w:tr>
      <w:tr w:rsidR="00C60F13" w:rsidRPr="004869F9" w:rsidTr="006B218E">
        <w:tc>
          <w:tcPr>
            <w:tcW w:w="2562" w:type="dxa"/>
          </w:tcPr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6E6462" w:rsidRPr="00BC13A8" w:rsidRDefault="00C60F13" w:rsidP="00BC13A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профессионального образования «Информационно-методический центр г. Юрги» Юргинского городского округа</w:t>
            </w:r>
          </w:p>
        </w:tc>
      </w:tr>
      <w:tr w:rsidR="00C60F13" w:rsidRPr="004869F9" w:rsidTr="006B218E">
        <w:tc>
          <w:tcPr>
            <w:tcW w:w="2562" w:type="dxa"/>
          </w:tcPr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Богатыревой </w:t>
            </w:r>
          </w:p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7" w:type="dxa"/>
          </w:tcPr>
          <w:p w:rsidR="00C60F13" w:rsidRPr="0096185E" w:rsidRDefault="00C60F13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«Тяжинский центр дополнительного образования» Тяжинского муниципального округа</w:t>
            </w:r>
          </w:p>
        </w:tc>
      </w:tr>
      <w:tr w:rsidR="00C60F13" w:rsidRPr="004869F9" w:rsidTr="006B218E">
        <w:tc>
          <w:tcPr>
            <w:tcW w:w="2562" w:type="dxa"/>
          </w:tcPr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Дранишникову </w:t>
            </w:r>
          </w:p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Александровичу</w:t>
            </w:r>
          </w:p>
        </w:tc>
        <w:tc>
          <w:tcPr>
            <w:tcW w:w="7087" w:type="dxa"/>
          </w:tcPr>
          <w:p w:rsidR="00C60F13" w:rsidRPr="0096185E" w:rsidRDefault="00C60F13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«Информационно-методический центр Управления образования администрации Яйского муниципального округа» </w:t>
            </w:r>
          </w:p>
        </w:tc>
      </w:tr>
      <w:tr w:rsidR="00C60F13" w:rsidRPr="004869F9" w:rsidTr="006B218E">
        <w:tc>
          <w:tcPr>
            <w:tcW w:w="2562" w:type="dxa"/>
          </w:tcPr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Костыриной </w:t>
            </w:r>
          </w:p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7087" w:type="dxa"/>
          </w:tcPr>
          <w:p w:rsidR="00C60F13" w:rsidRPr="0096185E" w:rsidRDefault="00C60F13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«Центр детского творчества» Киселевского городского округа</w:t>
            </w:r>
          </w:p>
        </w:tc>
      </w:tr>
      <w:tr w:rsidR="00C60F13" w:rsidRPr="004869F9" w:rsidTr="006B218E">
        <w:tc>
          <w:tcPr>
            <w:tcW w:w="2562" w:type="dxa"/>
          </w:tcPr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Левинас </w:t>
            </w:r>
          </w:p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C60F13" w:rsidRPr="0096185E" w:rsidRDefault="00C60F13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казенное учреждение для детей-сирот и детей, оставшихся без попечения родителей «Детский дом «Дружба» г. Прокопьевск </w:t>
            </w:r>
          </w:p>
        </w:tc>
      </w:tr>
      <w:tr w:rsidR="00C60F13" w:rsidRPr="004869F9" w:rsidTr="006B218E">
        <w:tc>
          <w:tcPr>
            <w:tcW w:w="2562" w:type="dxa"/>
          </w:tcPr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Макарову </w:t>
            </w:r>
          </w:p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7087" w:type="dxa"/>
          </w:tcPr>
          <w:p w:rsidR="00C60F13" w:rsidRPr="0096185E" w:rsidRDefault="00C60F13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C60F13" w:rsidRPr="004869F9" w:rsidTr="006B218E">
        <w:tc>
          <w:tcPr>
            <w:tcW w:w="2562" w:type="dxa"/>
          </w:tcPr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Ярославцевой </w:t>
            </w:r>
          </w:p>
          <w:p w:rsidR="00C60F13" w:rsidRPr="0096185E" w:rsidRDefault="00C60F13" w:rsidP="006B218E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7" w:type="dxa"/>
          </w:tcPr>
          <w:p w:rsidR="00C60F13" w:rsidRPr="0096185E" w:rsidRDefault="00C60F13" w:rsidP="006B218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</w:tbl>
    <w:p w:rsidR="009E0449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2F87" w:rsidRDefault="001E2F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13A8" w:rsidRDefault="00BC13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13A8" w:rsidRPr="0096185E" w:rsidRDefault="00BC13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C60F13" w:rsidRPr="004869F9" w:rsidTr="00707B41">
        <w:tc>
          <w:tcPr>
            <w:tcW w:w="2562" w:type="dxa"/>
          </w:tcPr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Батяшову </w:t>
            </w:r>
          </w:p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Викторовичу</w:t>
            </w:r>
          </w:p>
        </w:tc>
        <w:tc>
          <w:tcPr>
            <w:tcW w:w="7087" w:type="dxa"/>
          </w:tcPr>
          <w:p w:rsidR="00C60F13" w:rsidRPr="0096185E" w:rsidRDefault="00C60F13" w:rsidP="00707B4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C60F13" w:rsidRPr="004869F9" w:rsidTr="00707B41">
        <w:tc>
          <w:tcPr>
            <w:tcW w:w="2562" w:type="dxa"/>
          </w:tcPr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Ереминой </w:t>
            </w:r>
          </w:p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7087" w:type="dxa"/>
          </w:tcPr>
          <w:p w:rsidR="00C60F13" w:rsidRPr="0096185E" w:rsidRDefault="00C60F13" w:rsidP="00707B4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C60F13" w:rsidRPr="004869F9" w:rsidTr="00707B41">
        <w:tc>
          <w:tcPr>
            <w:tcW w:w="2562" w:type="dxa"/>
          </w:tcPr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Итаевой </w:t>
            </w:r>
          </w:p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Зарете Вахаевне</w:t>
            </w:r>
          </w:p>
        </w:tc>
        <w:tc>
          <w:tcPr>
            <w:tcW w:w="7087" w:type="dxa"/>
          </w:tcPr>
          <w:p w:rsidR="00C60F13" w:rsidRPr="0096185E" w:rsidRDefault="00C60F13" w:rsidP="00707B4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C60F13" w:rsidRPr="004869F9" w:rsidTr="00707B41">
        <w:tc>
          <w:tcPr>
            <w:tcW w:w="2562" w:type="dxa"/>
          </w:tcPr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 </w:t>
            </w:r>
          </w:p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Менхаковне</w:t>
            </w:r>
          </w:p>
        </w:tc>
        <w:tc>
          <w:tcPr>
            <w:tcW w:w="7087" w:type="dxa"/>
          </w:tcPr>
          <w:p w:rsidR="00C60F13" w:rsidRPr="0096185E" w:rsidRDefault="00C60F13" w:rsidP="00707B4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C60F13" w:rsidRPr="004869F9" w:rsidTr="00707B41">
        <w:tc>
          <w:tcPr>
            <w:tcW w:w="2562" w:type="dxa"/>
          </w:tcPr>
          <w:p w:rsidR="005A69C7" w:rsidRPr="0096185E" w:rsidRDefault="00C60F13" w:rsidP="00707B4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Поплавской </w:t>
            </w:r>
          </w:p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7087" w:type="dxa"/>
          </w:tcPr>
          <w:p w:rsidR="00C60F13" w:rsidRPr="0096185E" w:rsidRDefault="00C60F13" w:rsidP="00707B4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«Топкинский технический техникум» </w:t>
            </w:r>
          </w:p>
        </w:tc>
      </w:tr>
      <w:tr w:rsidR="00C60F13" w:rsidRPr="004869F9" w:rsidTr="00707B41">
        <w:tc>
          <w:tcPr>
            <w:tcW w:w="2562" w:type="dxa"/>
          </w:tcPr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Елене Сергеевне</w:t>
            </w:r>
          </w:p>
        </w:tc>
        <w:tc>
          <w:tcPr>
            <w:tcW w:w="7087" w:type="dxa"/>
          </w:tcPr>
          <w:p w:rsidR="00C60F13" w:rsidRPr="0096185E" w:rsidRDefault="00C60F13" w:rsidP="00707B4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</w:t>
            </w:r>
            <w:r w:rsidR="005A69C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техникум»</w:t>
            </w:r>
          </w:p>
        </w:tc>
      </w:tr>
      <w:tr w:rsidR="00C60F13" w:rsidRPr="004869F9" w:rsidTr="00707B41">
        <w:tc>
          <w:tcPr>
            <w:tcW w:w="2562" w:type="dxa"/>
          </w:tcPr>
          <w:p w:rsidR="005A69C7" w:rsidRPr="0096185E" w:rsidRDefault="00C60F13" w:rsidP="00707B4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Фурсовой </w:t>
            </w:r>
          </w:p>
          <w:p w:rsidR="00C60F13" w:rsidRPr="0096185E" w:rsidRDefault="00C60F13" w:rsidP="00707B4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C60F13" w:rsidRPr="0096185E" w:rsidRDefault="00C60F13" w:rsidP="00707B4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C60F13" w:rsidRPr="004869F9" w:rsidTr="00707B41">
        <w:tc>
          <w:tcPr>
            <w:tcW w:w="2562" w:type="dxa"/>
          </w:tcPr>
          <w:p w:rsidR="005A69C7" w:rsidRPr="00707B41" w:rsidRDefault="00C60F13" w:rsidP="00707B4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7B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Ярославцевой </w:t>
            </w:r>
          </w:p>
          <w:p w:rsidR="00C60F13" w:rsidRPr="00707B41" w:rsidRDefault="00C60F13" w:rsidP="00707B41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707B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707B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07B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C60F13" w:rsidRPr="0096185E" w:rsidRDefault="00C60F13" w:rsidP="00707B4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E0449" w:rsidRPr="004869F9" w:rsidTr="00707B41">
        <w:tc>
          <w:tcPr>
            <w:tcW w:w="2562" w:type="dxa"/>
          </w:tcPr>
          <w:p w:rsidR="009E0449" w:rsidRPr="0096185E" w:rsidRDefault="00EF6675" w:rsidP="00707B4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Шеварову Николаю Васильевичу</w:t>
            </w:r>
          </w:p>
        </w:tc>
        <w:tc>
          <w:tcPr>
            <w:tcW w:w="7087" w:type="dxa"/>
          </w:tcPr>
          <w:p w:rsidR="009E0449" w:rsidRPr="0096185E" w:rsidRDefault="00EF6675" w:rsidP="00707B41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A69C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аграрный 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3460" w:rsidRPr="0096185E" w:rsidRDefault="001E3460" w:rsidP="0070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6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3. Отказать в установлении первой квалификационной категорииследующим педагогическим работникам:</w:t>
      </w:r>
    </w:p>
    <w:p w:rsidR="001E3460" w:rsidRPr="0096185E" w:rsidRDefault="001E3460" w:rsidP="001E3460">
      <w:pPr>
        <w:spacing w:after="0" w:line="240" w:lineRule="auto"/>
        <w:ind w:right="-3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1E3460" w:rsidRPr="004869F9" w:rsidTr="00707B41">
        <w:tc>
          <w:tcPr>
            <w:tcW w:w="2562" w:type="dxa"/>
          </w:tcPr>
          <w:p w:rsidR="001E3460" w:rsidRPr="002D3857" w:rsidRDefault="001E3460" w:rsidP="00707B4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Батуев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E3460" w:rsidRPr="0096185E" w:rsidRDefault="001E3460" w:rsidP="00707B41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</w:tcPr>
          <w:p w:rsidR="001E3460" w:rsidRPr="0096185E" w:rsidRDefault="001E3460" w:rsidP="00707B4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«Центр развития творчества детей и юношества «Сибиряк» Таштагольского муниципального района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1E3460" w:rsidP="00BC13A8">
      <w:pPr>
        <w:tabs>
          <w:tab w:val="left" w:pos="4200"/>
          <w:tab w:val="left" w:pos="7500"/>
        </w:tabs>
        <w:spacing w:after="0"/>
        <w:ind w:right="-22" w:firstLine="709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. Установить с 27.04.</w:t>
      </w:r>
      <w:r w:rsidR="0007114F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 квалификационную категорию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педагог-методист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73AC" w:rsidRPr="0096185E" w:rsidRDefault="00EF6675" w:rsidP="008073AC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73AC" w:rsidRPr="0096185E">
        <w:rPr>
          <w:rFonts w:ascii="Times New Roman" w:eastAsia="Times New Roman" w:hAnsi="Times New Roman" w:cs="Times New Roman"/>
          <w:sz w:val="28"/>
          <w:szCs w:val="28"/>
        </w:rPr>
        <w:t>- По должности «учитель»:</w:t>
      </w:r>
    </w:p>
    <w:p w:rsidR="008073AC" w:rsidRPr="0096185E" w:rsidRDefault="008073AC" w:rsidP="008073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Бериной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Инессе Анатольевне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Вагиной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Григорьевне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№11» Таштагольского муниципального района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Елескиной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Захаренковой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«Средняя общеобразовательная школа №1 имени Героя Советского Союза Михаила Михайловича Куюкова» Мысковского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24» Кемеровского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Кротовой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</w:t>
            </w:r>
            <w:r w:rsidR="00EA4154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31» Новокузнецкого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Ломоновой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«Гимназия №41» Кемеровского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Полхановой Ирине Яковлевне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Киселёвского городского округа «Средняя общеобразовательная школа №3» 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9E0449" w:rsidRPr="004869F9" w:rsidTr="002D3857">
        <w:tc>
          <w:tcPr>
            <w:tcW w:w="2562" w:type="dxa"/>
          </w:tcPr>
          <w:p w:rsidR="005A69C7" w:rsidRPr="0096185E" w:rsidRDefault="00EF6675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Сыродеевой </w:t>
            </w:r>
          </w:p>
          <w:p w:rsidR="009E0449" w:rsidRPr="0096185E" w:rsidRDefault="00EF6675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7087" w:type="dxa"/>
          </w:tcPr>
          <w:p w:rsidR="009E0449" w:rsidRPr="0096185E" w:rsidRDefault="00EF6675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 w:rsidR="005A69C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Киселевского городского округа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5A69C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1E3460" w:rsidP="002D3857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. Установить с 27.04.</w:t>
      </w:r>
      <w:r w:rsidR="00CD3BE6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 квалификационную категорию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педагог-наставник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F6675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6E6462" w:rsidRPr="0096185E" w:rsidRDefault="006E64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73AC" w:rsidRDefault="008073AC" w:rsidP="008073A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</w:rPr>
        <w:t>- По должности «учитель»:</w:t>
      </w:r>
    </w:p>
    <w:p w:rsidR="006E6462" w:rsidRPr="006E6462" w:rsidRDefault="006E6462" w:rsidP="008073AC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Балахнину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Голубович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«Промышленновская сред</w:t>
            </w:r>
            <w:r w:rsidR="00EA4154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 Промышленновского муниципального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Истоминой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№34 имени Амелина Станислава Александровича» Кемеровского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Мамчич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Надие Марсильевне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«Основная общеобразовательная школа для учащихся с ограниченными возможностями здоровья №3» Прокопьевского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Митрохиной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Николаевне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«Средняя общеобразовательная школа № 5»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2D3857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Рыженковой </w:t>
            </w:r>
          </w:p>
          <w:p w:rsidR="005A69C7" w:rsidRPr="002D3857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D3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Ряполовой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Николаевне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№5» Мысковского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Семенихиной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 Климентьевне</w:t>
            </w:r>
          </w:p>
        </w:tc>
        <w:tc>
          <w:tcPr>
            <w:tcW w:w="7087" w:type="dxa"/>
          </w:tcPr>
          <w:p w:rsidR="005A69C7" w:rsidRDefault="005A69C7" w:rsidP="002D385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«Средняя общеобразовательная школа при учреждениях уголовно-исполнительной системы» </w:t>
            </w:r>
          </w:p>
          <w:p w:rsidR="002D3857" w:rsidRPr="0096185E" w:rsidRDefault="002D385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Ченцовой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Шайхаттаровой Наталье Николаевне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«Средняя общеобразовательная школа №94» Кемеровского городского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89002F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Шевцовой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7087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«Средняя общеобразовательная школа №14» Кемеровского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75"/>
      </w:tblGrid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Балабовой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75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«Тяжинский детский сад №3 «Золотой ключик» Тяжинского муниципального округа</w:t>
            </w:r>
          </w:p>
        </w:tc>
      </w:tr>
      <w:tr w:rsidR="005A69C7" w:rsidRPr="004869F9" w:rsidTr="002D3857">
        <w:tc>
          <w:tcPr>
            <w:tcW w:w="2562" w:type="dxa"/>
          </w:tcPr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Загоскиной </w:t>
            </w:r>
          </w:p>
          <w:p w:rsidR="005A69C7" w:rsidRPr="0096185E" w:rsidRDefault="005A69C7" w:rsidP="002D385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Михайловне</w:t>
            </w:r>
          </w:p>
        </w:tc>
        <w:tc>
          <w:tcPr>
            <w:tcW w:w="7075" w:type="dxa"/>
          </w:tcPr>
          <w:p w:rsidR="005A69C7" w:rsidRPr="0096185E" w:rsidRDefault="005A69C7" w:rsidP="002D385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«Детский сад №237» Новокузнецкого городского округа</w:t>
            </w:r>
          </w:p>
        </w:tc>
      </w:tr>
    </w:tbl>
    <w:p w:rsidR="009E0449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41472" w:rsidRDefault="0004147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75"/>
      </w:tblGrid>
      <w:tr w:rsidR="009E0449" w:rsidRPr="004869F9" w:rsidTr="00BE20B5">
        <w:tc>
          <w:tcPr>
            <w:tcW w:w="2562" w:type="dxa"/>
          </w:tcPr>
          <w:p w:rsidR="005A69C7" w:rsidRPr="0096185E" w:rsidRDefault="00EF6675" w:rsidP="00BE20B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9E0449" w:rsidRPr="0096185E" w:rsidRDefault="00EF6675" w:rsidP="00BE20B5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75" w:type="dxa"/>
          </w:tcPr>
          <w:p w:rsidR="009E0449" w:rsidRPr="0096185E" w:rsidRDefault="00EF6675" w:rsidP="00BE20B5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75"/>
      </w:tblGrid>
      <w:tr w:rsidR="009E0449" w:rsidRPr="004869F9" w:rsidTr="008025D3">
        <w:tc>
          <w:tcPr>
            <w:tcW w:w="2562" w:type="dxa"/>
          </w:tcPr>
          <w:p w:rsidR="005A69C7" w:rsidRPr="0096185E" w:rsidRDefault="005A69C7" w:rsidP="00802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</w:t>
            </w:r>
          </w:p>
          <w:p w:rsidR="009E0449" w:rsidRPr="0096185E" w:rsidRDefault="00EF6675" w:rsidP="008025D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Михайловне</w:t>
            </w:r>
          </w:p>
        </w:tc>
        <w:tc>
          <w:tcPr>
            <w:tcW w:w="7075" w:type="dxa"/>
          </w:tcPr>
          <w:p w:rsidR="009E0449" w:rsidRPr="0096185E" w:rsidRDefault="00EF6675" w:rsidP="008025D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0449" w:rsidRPr="0096185E" w:rsidRDefault="00EF667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советник директора по воспитанию и взаимодействию с детскими общественными объединениями</w:t>
      </w:r>
      <w:r w:rsidR="00876CF8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7496"/>
      </w:tblGrid>
      <w:tr w:rsidR="009E0449" w:rsidRPr="004869F9">
        <w:tc>
          <w:tcPr>
            <w:tcW w:w="0" w:type="auto"/>
          </w:tcPr>
          <w:p w:rsidR="009E0449" w:rsidRPr="0096185E" w:rsidRDefault="00EF6675" w:rsidP="006E6462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Захаренковой Татьяне Петровне</w:t>
            </w:r>
          </w:p>
        </w:tc>
        <w:tc>
          <w:tcPr>
            <w:tcW w:w="0" w:type="auto"/>
          </w:tcPr>
          <w:p w:rsidR="009E0449" w:rsidRPr="0096185E" w:rsidRDefault="00EF6675" w:rsidP="006E646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советнику директора по воспитанию и взаимодействию с детскими общественными объединениями, Муниципальное автономное о</w:t>
            </w:r>
            <w:r w:rsidR="005A69C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5A69C7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Героя Советского Союза Михаила Михайловича Куюкова</w:t>
            </w:r>
            <w:r w:rsidR="00876CF8"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1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</w:tbl>
    <w:p w:rsidR="009E0449" w:rsidRPr="0096185E" w:rsidRDefault="009E04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3566" w:rsidRPr="0096185E" w:rsidRDefault="001E3460" w:rsidP="001E3460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BD3566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BD3566" w:rsidRPr="00961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Сектору по связям с общественностью и медиакоммуникациям Министерства образования Кузбасса разместить настоящий приказ на официальном сайте Министерства образования Кузбасса.</w:t>
      </w:r>
    </w:p>
    <w:p w:rsidR="00BD3566" w:rsidRPr="0096185E" w:rsidRDefault="00BD3566" w:rsidP="00BD3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3566" w:rsidRDefault="00BD3566" w:rsidP="00BD3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E6462" w:rsidRDefault="006E6462" w:rsidP="00BD3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E6462" w:rsidRPr="0096185E" w:rsidRDefault="006E6462" w:rsidP="00BD3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3566" w:rsidRPr="0096185E" w:rsidRDefault="00BD3566" w:rsidP="00BD3566">
      <w:pPr>
        <w:tabs>
          <w:tab w:val="left" w:pos="650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15E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 Балакирева</w:t>
      </w:r>
    </w:p>
    <w:sectPr w:rsidR="00BD3566" w:rsidRPr="0096185E" w:rsidSect="002D3857">
      <w:headerReference w:type="default" r:id="rId7"/>
      <w:pgSz w:w="11905" w:h="16837"/>
      <w:pgMar w:top="1440" w:right="848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E0" w:rsidRDefault="006C25E0" w:rsidP="00876CF8">
      <w:pPr>
        <w:spacing w:after="0" w:line="240" w:lineRule="auto"/>
      </w:pPr>
      <w:r>
        <w:separator/>
      </w:r>
    </w:p>
  </w:endnote>
  <w:endnote w:type="continuationSeparator" w:id="0">
    <w:p w:rsidR="006C25E0" w:rsidRDefault="006C25E0" w:rsidP="0087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E0" w:rsidRDefault="006C25E0" w:rsidP="00876CF8">
      <w:pPr>
        <w:spacing w:after="0" w:line="240" w:lineRule="auto"/>
      </w:pPr>
      <w:r>
        <w:separator/>
      </w:r>
    </w:p>
  </w:footnote>
  <w:footnote w:type="continuationSeparator" w:id="0">
    <w:p w:rsidR="006C25E0" w:rsidRDefault="006C25E0" w:rsidP="0087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938883"/>
      <w:docPartObj>
        <w:docPartGallery w:val="Page Numbers (Top of Page)"/>
        <w:docPartUnique/>
      </w:docPartObj>
    </w:sdtPr>
    <w:sdtEndPr/>
    <w:sdtContent>
      <w:p w:rsidR="009B07EF" w:rsidRDefault="009B07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9F9" w:rsidRPr="004869F9">
          <w:rPr>
            <w:noProof/>
            <w:lang w:val="ru-RU"/>
          </w:rPr>
          <w:t>100</w:t>
        </w:r>
        <w:r>
          <w:fldChar w:fldCharType="end"/>
        </w:r>
      </w:p>
    </w:sdtContent>
  </w:sdt>
  <w:p w:rsidR="009B07EF" w:rsidRDefault="009B07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49"/>
    <w:rsid w:val="0000611C"/>
    <w:rsid w:val="00041472"/>
    <w:rsid w:val="0005690F"/>
    <w:rsid w:val="000672F6"/>
    <w:rsid w:val="0007114F"/>
    <w:rsid w:val="00075006"/>
    <w:rsid w:val="00097E3F"/>
    <w:rsid w:val="000A1227"/>
    <w:rsid w:val="000A3A36"/>
    <w:rsid w:val="000C01FC"/>
    <w:rsid w:val="000C5D2D"/>
    <w:rsid w:val="00106864"/>
    <w:rsid w:val="001110B5"/>
    <w:rsid w:val="00116675"/>
    <w:rsid w:val="001431E2"/>
    <w:rsid w:val="0019054A"/>
    <w:rsid w:val="001B10B7"/>
    <w:rsid w:val="001D1A4B"/>
    <w:rsid w:val="001E2F87"/>
    <w:rsid w:val="001E3460"/>
    <w:rsid w:val="00205658"/>
    <w:rsid w:val="00215EAD"/>
    <w:rsid w:val="00244A6A"/>
    <w:rsid w:val="00281D7D"/>
    <w:rsid w:val="002D3857"/>
    <w:rsid w:val="002E539C"/>
    <w:rsid w:val="00313AEC"/>
    <w:rsid w:val="00324AB1"/>
    <w:rsid w:val="00374CD3"/>
    <w:rsid w:val="00384502"/>
    <w:rsid w:val="003A211A"/>
    <w:rsid w:val="003D7D70"/>
    <w:rsid w:val="003E6859"/>
    <w:rsid w:val="003F1689"/>
    <w:rsid w:val="003F4641"/>
    <w:rsid w:val="00415689"/>
    <w:rsid w:val="004748DB"/>
    <w:rsid w:val="00477E37"/>
    <w:rsid w:val="004869F9"/>
    <w:rsid w:val="00497DB8"/>
    <w:rsid w:val="004E7BA8"/>
    <w:rsid w:val="004F6DA9"/>
    <w:rsid w:val="005431B3"/>
    <w:rsid w:val="00553AE6"/>
    <w:rsid w:val="005A0627"/>
    <w:rsid w:val="005A69C7"/>
    <w:rsid w:val="005C63AB"/>
    <w:rsid w:val="006128FE"/>
    <w:rsid w:val="006254A6"/>
    <w:rsid w:val="00641EAD"/>
    <w:rsid w:val="00647576"/>
    <w:rsid w:val="00692630"/>
    <w:rsid w:val="006B218E"/>
    <w:rsid w:val="006B4EC9"/>
    <w:rsid w:val="006C25E0"/>
    <w:rsid w:val="006E6462"/>
    <w:rsid w:val="006F1725"/>
    <w:rsid w:val="00701739"/>
    <w:rsid w:val="00702F1C"/>
    <w:rsid w:val="00707B41"/>
    <w:rsid w:val="007147CE"/>
    <w:rsid w:val="00715C66"/>
    <w:rsid w:val="00734EA0"/>
    <w:rsid w:val="00755AD8"/>
    <w:rsid w:val="0075789F"/>
    <w:rsid w:val="0077277E"/>
    <w:rsid w:val="007A76DB"/>
    <w:rsid w:val="008025D3"/>
    <w:rsid w:val="008073AC"/>
    <w:rsid w:val="00824232"/>
    <w:rsid w:val="00855074"/>
    <w:rsid w:val="00876CF8"/>
    <w:rsid w:val="0088667B"/>
    <w:rsid w:val="0089002F"/>
    <w:rsid w:val="008975AD"/>
    <w:rsid w:val="008A34C7"/>
    <w:rsid w:val="008D0907"/>
    <w:rsid w:val="008F3BE5"/>
    <w:rsid w:val="008F4B91"/>
    <w:rsid w:val="008F7BC9"/>
    <w:rsid w:val="00913525"/>
    <w:rsid w:val="0096185E"/>
    <w:rsid w:val="009A1450"/>
    <w:rsid w:val="009A2CE3"/>
    <w:rsid w:val="009A2DFA"/>
    <w:rsid w:val="009B07EF"/>
    <w:rsid w:val="009B5F0B"/>
    <w:rsid w:val="009C4AA0"/>
    <w:rsid w:val="009E0449"/>
    <w:rsid w:val="009F57AD"/>
    <w:rsid w:val="009F6EBB"/>
    <w:rsid w:val="00A0735E"/>
    <w:rsid w:val="00A10E2A"/>
    <w:rsid w:val="00A3344D"/>
    <w:rsid w:val="00A526FC"/>
    <w:rsid w:val="00A7608B"/>
    <w:rsid w:val="00AB450C"/>
    <w:rsid w:val="00B00934"/>
    <w:rsid w:val="00B31DB4"/>
    <w:rsid w:val="00B55D80"/>
    <w:rsid w:val="00B67CF2"/>
    <w:rsid w:val="00B77960"/>
    <w:rsid w:val="00B87549"/>
    <w:rsid w:val="00BC13A8"/>
    <w:rsid w:val="00BC28F8"/>
    <w:rsid w:val="00BD0FFA"/>
    <w:rsid w:val="00BD3566"/>
    <w:rsid w:val="00BE20B5"/>
    <w:rsid w:val="00C05F7C"/>
    <w:rsid w:val="00C60F13"/>
    <w:rsid w:val="00C6614B"/>
    <w:rsid w:val="00CA53B9"/>
    <w:rsid w:val="00CD3BE6"/>
    <w:rsid w:val="00CD671A"/>
    <w:rsid w:val="00D21522"/>
    <w:rsid w:val="00D67EB3"/>
    <w:rsid w:val="00DC6CC8"/>
    <w:rsid w:val="00DD015F"/>
    <w:rsid w:val="00DD147B"/>
    <w:rsid w:val="00E26F7A"/>
    <w:rsid w:val="00E32C39"/>
    <w:rsid w:val="00E367D9"/>
    <w:rsid w:val="00E5525E"/>
    <w:rsid w:val="00E730DD"/>
    <w:rsid w:val="00E866E5"/>
    <w:rsid w:val="00EA4154"/>
    <w:rsid w:val="00EB0C68"/>
    <w:rsid w:val="00ED59D8"/>
    <w:rsid w:val="00EE3DCC"/>
    <w:rsid w:val="00EF6675"/>
    <w:rsid w:val="00F1420E"/>
    <w:rsid w:val="00F1445A"/>
    <w:rsid w:val="00F157BA"/>
    <w:rsid w:val="00F30878"/>
    <w:rsid w:val="00F60136"/>
    <w:rsid w:val="00F9528A"/>
    <w:rsid w:val="00F957D0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9337-D18F-43C5-944C-2DB8B71A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Название1"/>
    <w:rsid w:val="00BD3566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4">
    <w:name w:val="header"/>
    <w:basedOn w:val="a"/>
    <w:link w:val="a5"/>
    <w:uiPriority w:val="99"/>
    <w:unhideWhenUsed/>
    <w:rsid w:val="0087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CF8"/>
  </w:style>
  <w:style w:type="paragraph" w:styleId="a6">
    <w:name w:val="footer"/>
    <w:basedOn w:val="a"/>
    <w:link w:val="a7"/>
    <w:uiPriority w:val="99"/>
    <w:unhideWhenUsed/>
    <w:rsid w:val="0087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CF8"/>
  </w:style>
  <w:style w:type="paragraph" w:styleId="a8">
    <w:name w:val="Balloon Text"/>
    <w:basedOn w:val="a"/>
    <w:link w:val="a9"/>
    <w:uiPriority w:val="99"/>
    <w:semiHidden/>
    <w:unhideWhenUsed/>
    <w:rsid w:val="00A3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100</Pages>
  <Words>28168</Words>
  <Characters>160563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1</cp:lastModifiedBy>
  <cp:revision>116</cp:revision>
  <cp:lastPrinted>2024-05-13T07:36:00Z</cp:lastPrinted>
  <dcterms:created xsi:type="dcterms:W3CDTF">2024-04-22T02:27:00Z</dcterms:created>
  <dcterms:modified xsi:type="dcterms:W3CDTF">2024-06-17T03:50:00Z</dcterms:modified>
  <cp:category/>
</cp:coreProperties>
</file>