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B1" w:rsidRDefault="00E249B1" w:rsidP="00E249B1">
      <w:pPr>
        <w:keepNext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 wp14:anchorId="1E084FC2" wp14:editId="3FE89354">
            <wp:extent cx="461645" cy="601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rcRect l="-128" t="1129" r="1602" b="-97"/>
                    <a:stretch/>
                  </pic:blipFill>
                  <pic:spPr bwMode="auto">
                    <a:xfrm>
                      <a:off x="0" y="0"/>
                      <a:ext cx="46164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9B1" w:rsidRDefault="00E249B1" w:rsidP="00E249B1">
      <w:pPr>
        <w:keepNext/>
        <w:jc w:val="center"/>
        <w:rPr>
          <w:rFonts w:ascii="Calibri" w:hAnsi="Calibri" w:cs="Calibri"/>
          <w:b/>
          <w:sz w:val="28"/>
          <w:szCs w:val="28"/>
        </w:rPr>
      </w:pPr>
    </w:p>
    <w:p w:rsidR="00E249B1" w:rsidRPr="007E6D22" w:rsidRDefault="00E249B1" w:rsidP="00E249B1">
      <w:pPr>
        <w:keepNext/>
        <w:jc w:val="center"/>
        <w:rPr>
          <w:rFonts w:ascii="Times New Roman" w:hAnsi="Times New Roman" w:cs="Times New Roman"/>
          <w:b/>
          <w:spacing w:val="60"/>
          <w:sz w:val="32"/>
          <w:szCs w:val="32"/>
          <w:lang w:val="ru-RU"/>
        </w:rPr>
      </w:pPr>
      <w:r w:rsidRPr="007E6D22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КУЗБАССА</w:t>
      </w:r>
    </w:p>
    <w:p w:rsidR="00E249B1" w:rsidRPr="007E6D22" w:rsidRDefault="00E249B1" w:rsidP="00E249B1">
      <w:pPr>
        <w:keepNext/>
        <w:spacing w:before="240"/>
        <w:jc w:val="center"/>
        <w:rPr>
          <w:rFonts w:ascii="Times New Roman" w:hAnsi="Times New Roman" w:cs="Times New Roman"/>
          <w:b/>
          <w:spacing w:val="60"/>
          <w:sz w:val="28"/>
          <w:szCs w:val="28"/>
          <w:lang w:val="ru-RU"/>
        </w:rPr>
      </w:pPr>
      <w:r w:rsidRPr="007E6D22">
        <w:rPr>
          <w:rFonts w:ascii="Times New Roman" w:hAnsi="Times New Roman" w:cs="Times New Roman"/>
          <w:b/>
          <w:spacing w:val="60"/>
          <w:sz w:val="32"/>
          <w:szCs w:val="32"/>
          <w:lang w:val="ru-RU"/>
        </w:rPr>
        <w:t>ПРИКАЗ</w:t>
      </w:r>
    </w:p>
    <w:p w:rsidR="00E249B1" w:rsidRPr="007E6D22" w:rsidRDefault="00E249B1" w:rsidP="000F54AD">
      <w:pPr>
        <w:keepNext/>
        <w:rPr>
          <w:rFonts w:ascii="Times New Roman" w:hAnsi="Times New Roman" w:cs="Times New Roman"/>
          <w:b/>
          <w:spacing w:val="60"/>
          <w:sz w:val="28"/>
          <w:szCs w:val="28"/>
          <w:lang w:val="ru-RU"/>
        </w:rPr>
      </w:pPr>
    </w:p>
    <w:p w:rsidR="00E249B1" w:rsidRPr="007E6D22" w:rsidRDefault="00CC2128" w:rsidP="00E249B1">
      <w:pPr>
        <w:keepNext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 </w:t>
      </w:r>
      <w:r w:rsidRPr="00CC2128">
        <w:rPr>
          <w:rFonts w:ascii="Times New Roman" w:hAnsi="Times New Roman" w:cs="Times New Roman"/>
          <w:u w:val="single"/>
          <w:lang w:val="ru-RU"/>
        </w:rPr>
        <w:t>31.01.2025</w:t>
      </w:r>
      <w:r w:rsidR="00E249B1" w:rsidRPr="007E6D22">
        <w:rPr>
          <w:rFonts w:ascii="Times New Roman" w:hAnsi="Times New Roman" w:cs="Times New Roman"/>
          <w:lang w:val="ru-RU"/>
        </w:rPr>
        <w:t xml:space="preserve"> №</w:t>
      </w:r>
      <w:r>
        <w:rPr>
          <w:rFonts w:ascii="Times New Roman" w:hAnsi="Times New Roman" w:cs="Times New Roman"/>
          <w:lang w:val="ru-RU"/>
        </w:rPr>
        <w:t xml:space="preserve">  </w:t>
      </w:r>
      <w:r w:rsidRPr="00CC2128">
        <w:rPr>
          <w:rFonts w:ascii="Times New Roman" w:hAnsi="Times New Roman" w:cs="Times New Roman"/>
          <w:u w:val="single"/>
          <w:lang w:val="ru-RU"/>
        </w:rPr>
        <w:t>219</w:t>
      </w:r>
    </w:p>
    <w:p w:rsidR="00E249B1" w:rsidRPr="007E6D22" w:rsidRDefault="00E249B1" w:rsidP="00E249B1">
      <w:pPr>
        <w:keepNext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6D22">
        <w:rPr>
          <w:rFonts w:ascii="Times New Roman" w:hAnsi="Times New Roman" w:cs="Times New Roman"/>
          <w:lang w:val="ru-RU"/>
        </w:rPr>
        <w:t>г. Кемерово</w:t>
      </w:r>
    </w:p>
    <w:p w:rsidR="002F39C6" w:rsidRDefault="002F39C6" w:rsidP="00E249B1">
      <w:pPr>
        <w:tabs>
          <w:tab w:val="left" w:pos="7290"/>
        </w:tabs>
        <w:spacing w:after="0"/>
        <w:ind w:left="57" w:right="57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249B1" w:rsidRDefault="00E249B1" w:rsidP="00E249B1">
      <w:pPr>
        <w:tabs>
          <w:tab w:val="left" w:pos="7290"/>
        </w:tabs>
        <w:spacing w:after="0"/>
        <w:ind w:left="57" w:right="57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</w:p>
    <w:p w:rsidR="00E249B1" w:rsidRDefault="00E249B1" w:rsidP="00E249B1">
      <w:pPr>
        <w:tabs>
          <w:tab w:val="left" w:pos="4200"/>
          <w:tab w:val="left" w:pos="6315"/>
        </w:tabs>
        <w:spacing w:after="0"/>
        <w:ind w:left="57" w:right="57"/>
        <w:jc w:val="both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 установлении квалификационных категорий</w:t>
      </w:r>
    </w:p>
    <w:p w:rsidR="00E249B1" w:rsidRDefault="00E249B1" w:rsidP="00E249B1">
      <w:pPr>
        <w:tabs>
          <w:tab w:val="left" w:pos="4200"/>
          <w:tab w:val="left" w:pos="7485"/>
        </w:tabs>
        <w:spacing w:after="0"/>
        <w:ind w:left="57" w:right="57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педагогическим работникам организаций,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  <w:t>осуществляющих образовательную</w:t>
      </w:r>
    </w:p>
    <w:p w:rsidR="00E249B1" w:rsidRDefault="00E249B1" w:rsidP="00E249B1">
      <w:pPr>
        <w:tabs>
          <w:tab w:val="left" w:pos="4200"/>
          <w:tab w:val="left" w:pos="7500"/>
        </w:tabs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деятельность на территории </w:t>
      </w:r>
    </w:p>
    <w:p w:rsidR="00E249B1" w:rsidRDefault="00E249B1" w:rsidP="00E249B1">
      <w:pPr>
        <w:tabs>
          <w:tab w:val="left" w:pos="6240"/>
        </w:tabs>
        <w:spacing w:after="0"/>
        <w:ind w:left="57" w:right="57"/>
        <w:jc w:val="both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Кемеровской области – Кузбасса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:rsidR="00E249B1" w:rsidRDefault="00E249B1" w:rsidP="00E249B1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249B1" w:rsidRDefault="00E249B1" w:rsidP="00E249B1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249B1" w:rsidRDefault="00E249B1" w:rsidP="00347D95">
      <w:pPr>
        <w:tabs>
          <w:tab w:val="left" w:pos="4200"/>
          <w:tab w:val="left" w:pos="7500"/>
        </w:tabs>
        <w:spacing w:after="0" w:line="276" w:lineRule="auto"/>
        <w:ind w:left="57" w:right="-2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24.03.2023 № 196, решением аттестационной комиссии Министерства образования Кузбасса по аттестации педагогических работников организаций, осуществляющих образовательную деятельность, от 31.01.2025</w:t>
      </w:r>
    </w:p>
    <w:p w:rsidR="000375E4" w:rsidRPr="00E249B1" w:rsidRDefault="000375E4" w:rsidP="00347D95">
      <w:pPr>
        <w:spacing w:after="0" w:line="276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Pr="00E249B1" w:rsidRDefault="0059105C" w:rsidP="00347D95">
      <w:pPr>
        <w:tabs>
          <w:tab w:val="left" w:pos="4200"/>
          <w:tab w:val="left" w:pos="7500"/>
        </w:tabs>
        <w:spacing w:after="0" w:line="276" w:lineRule="auto"/>
        <w:ind w:right="-22"/>
        <w:jc w:val="both"/>
        <w:rPr>
          <w:lang w:val="ru-RU"/>
        </w:rPr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ПРИКАЗЫВАЮ:</w:t>
      </w:r>
    </w:p>
    <w:p w:rsidR="000375E4" w:rsidRPr="00E249B1" w:rsidRDefault="000375E4" w:rsidP="00347D95">
      <w:pPr>
        <w:spacing w:after="0" w:line="276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Pr="00E249B1" w:rsidRDefault="00347D95" w:rsidP="00347D95">
      <w:pPr>
        <w:tabs>
          <w:tab w:val="left" w:pos="4200"/>
          <w:tab w:val="left" w:pos="7500"/>
        </w:tabs>
        <w:spacing w:after="0" w:line="276" w:lineRule="auto"/>
        <w:ind w:right="-22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="0059105C"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31.01.</w:t>
      </w:r>
      <w:r w:rsidR="00A95CCF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59105C"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>25 высшую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1D33E5" w:rsidRPr="00E249B1" w:rsidRDefault="001D33E5" w:rsidP="00273A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9105C" w:rsidRDefault="0059105C" w:rsidP="00273AA2">
      <w:pPr>
        <w:tabs>
          <w:tab w:val="left" w:pos="4200"/>
          <w:tab w:val="left" w:pos="75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«учитель»:</w:t>
      </w:r>
    </w:p>
    <w:p w:rsidR="001D33E5" w:rsidRPr="001D33E5" w:rsidRDefault="001D33E5" w:rsidP="00273AA2">
      <w:pPr>
        <w:tabs>
          <w:tab w:val="left" w:pos="4200"/>
          <w:tab w:val="left" w:pos="75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7371"/>
      </w:tblGrid>
      <w:tr w:rsidR="00870EA0" w:rsidRPr="00B505C4" w:rsidTr="007B6694">
        <w:tc>
          <w:tcPr>
            <w:tcW w:w="2278" w:type="dxa"/>
          </w:tcPr>
          <w:p w:rsidR="00222D05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Абашевой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Тамаре Михайловне 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</w:t>
            </w:r>
            <w:r w:rsidR="008C6047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Специальная школа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20» Новокузнецкого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8C60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Абраменко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«Средняя общеобразовательная школа № 16» Осинниковского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8C60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Авдеевой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</w:t>
            </w:r>
            <w:r w:rsidR="008C6047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41»</w:t>
            </w:r>
            <w:r w:rsidR="008C6047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8C60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Авериной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нетиповое бюджетное общеобразовательное учреждение «Лицей №76» Новокузнецкого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8C60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Агантаевой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Евгеньевне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</w:t>
            </w:r>
            <w:r w:rsidR="008C6047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1 имени Героя Советского Союза Михаила Михайловича Куюкова» Мысковского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8C60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Адашкевич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с углубленным изучением отдельных предметов №8» Ленинск-Кузнецкого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8C60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Акимовой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Михайловне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8C60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Акуловой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8C60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Акчуриной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 w:rsidR="008C6047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№49</w:t>
            </w:r>
            <w:r w:rsidR="008C6047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8C60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Аланд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8C60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Александрович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Александровне</w:t>
            </w:r>
          </w:p>
        </w:tc>
        <w:tc>
          <w:tcPr>
            <w:tcW w:w="7371" w:type="dxa"/>
          </w:tcPr>
          <w:p w:rsidR="00870EA0" w:rsidRPr="002173B5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</w:t>
            </w:r>
            <w:r w:rsidR="002173B5" w:rsidRPr="002173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автономное общеобразовательное учреждение "Средняя общеобразовательная школа № 36"</w:t>
            </w:r>
            <w:r w:rsidR="002173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8C60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 w:rsidR="008C6047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7» Кемеровского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8C60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Алексеенко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Васильевне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8C6047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8C60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Алексеенко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языка, Муниципальное бюджетное общеобразовательное учреждение «Новобачатская средняя общеобразовательная школа» Беловского муниципального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B71F8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Алмаеву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Виталию Олеговичу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2 города Юрги» Юргинского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B71F8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Алюниной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29496F" w:rsidRPr="0029496F">
              <w:rPr>
                <w:rFonts w:ascii="Times New Roman" w:hAnsi="Times New Roman" w:cs="Times New Roman"/>
                <w:color w:val="212529"/>
                <w:sz w:val="28"/>
                <w:szCs w:val="28"/>
                <w:lang w:val="ru-RU"/>
              </w:rPr>
              <w:t>Муниципальное казенное общеобразовательное учреждение «Основная общеобразовательная школа для учащихся с ограниченными возможностями здоровья № 2»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B71F8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Амбиковой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Нетиповое муниципальное бюджетное общеобразовательное учреждение Анжеро-Судженского городского округа «Гимназия №11»</w:t>
            </w:r>
          </w:p>
        </w:tc>
      </w:tr>
      <w:tr w:rsidR="00870EA0" w:rsidRPr="00B505C4" w:rsidTr="007B6694">
        <w:tc>
          <w:tcPr>
            <w:tcW w:w="2278" w:type="dxa"/>
          </w:tcPr>
          <w:p w:rsidR="00B71F8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Ананенко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B71F8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Антипиной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B71F8E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№44» Новокузнецкого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B71F8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Антипиной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Филимоновне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«Чистогорская средняя общеобразовательная школа» Новокузнецкого муниципального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B71F8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Антроповой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Валентине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</w:t>
            </w:r>
            <w:r w:rsidR="00B71F8E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Анжеро-Судженского городского округа «Основная общеобразовательная школа №32»</w:t>
            </w:r>
          </w:p>
        </w:tc>
      </w:tr>
      <w:tr w:rsidR="00870EA0" w:rsidRPr="00B505C4" w:rsidTr="007B6694">
        <w:tc>
          <w:tcPr>
            <w:tcW w:w="2278" w:type="dxa"/>
          </w:tcPr>
          <w:p w:rsidR="00B71F8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Апакову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Валерию Тимергазиевич</w:t>
            </w:r>
            <w:r w:rsidR="00B71F8E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B71F8E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«Средняя общеобразовательная школа №1» Калтанского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B71F8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Арлашевой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Вячеславовне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«Старопестерёвская средняя общеобразовательная школа» Беловского муниципального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B71F8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Арлюковой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3 г. Юрги» Юргинского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B71F8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Артюховой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Петровне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«Школа-интернат №4» Осинниковского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B71F8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Асановой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8» Топкинского муниципального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B71F8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Астафьевой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автономное о</w:t>
            </w:r>
            <w:r w:rsidR="00B71F8E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1 имени Героя Советского Союза Михаила Михайловича Куюкова» Мысковского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B71F8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Афанасенко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B71F8E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Нетиповое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№44» Новокузнецкого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хметжановой Анастасии 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с углубленным изучением отдельных предметов № 32» Прокопьевского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B71F8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Ахметзяновой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Альмире Хиснулловне</w:t>
            </w:r>
          </w:p>
        </w:tc>
        <w:tc>
          <w:tcPr>
            <w:tcW w:w="7371" w:type="dxa"/>
          </w:tcPr>
          <w:p w:rsidR="00870EA0" w:rsidRPr="00273AA2" w:rsidRDefault="00B71F8E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казенное общеобразовательное учреждение «Специальная школа № 53» Новокузнецкого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B71F8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Бабуровой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Геннадьевне</w:t>
            </w:r>
          </w:p>
        </w:tc>
        <w:tc>
          <w:tcPr>
            <w:tcW w:w="7371" w:type="dxa"/>
          </w:tcPr>
          <w:p w:rsidR="00870EA0" w:rsidRPr="00273AA2" w:rsidRDefault="00B71F8E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B71F8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Балгереевой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</w:t>
            </w:r>
            <w:r w:rsidR="00B71F8E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разовательное учреждение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59» Новокузнецкого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B71F8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Барановой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</w:t>
            </w:r>
            <w:r w:rsidR="00B71F8E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Крапивинская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школа» Крапивинского муниципального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B71F8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Баранчуковой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B71F8E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«Яйская основная общеобразовательная школа №3» Яйского муниципального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B71F8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Барматовой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«Общеобразовательная школа психолого-педагогической поддержки № 104» Кемеровского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B71F8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Барсуковой </w:t>
            </w:r>
          </w:p>
          <w:p w:rsidR="00870EA0" w:rsidRPr="00273AA2" w:rsidRDefault="009E7BEF" w:rsidP="009E7BEF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ксане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B71F8E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«Основная общеобразовательная школа № 68» Кемеровского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B71F8E" w:rsidRPr="00273AA2" w:rsidRDefault="00B71F8E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Басс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B71F8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Бастриковой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Вениаминовне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«Евтинская основная общеобразовательная школа» Беловского муниципального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B71F8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Бастрыкиной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B71F8E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«Средняя общеобразовательная школа №1» Калтанского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B71F8E" w:rsidRPr="00273AA2" w:rsidRDefault="00B71F8E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Баталовой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«Зарубинская средняя общеобразовательная школа» Топкинского муниципального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B71F8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Батищевой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Кузьминичне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«Колыонская средняя общеобразовательная школа» Ижморского муниципального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B71F8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Бахаревой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081647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081647" w:rsidRPr="00273AA2">
              <w:rPr>
                <w:rFonts w:ascii="Times New Roman" w:hAnsi="Times New Roman" w:cs="Times New Roman"/>
                <w:color w:val="212529"/>
                <w:lang w:val="ru-RU"/>
              </w:rPr>
              <w:t xml:space="preserve"> </w:t>
            </w:r>
            <w:r w:rsidR="00081647" w:rsidRPr="00273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Государственное казенное общеобразовательное учреждение «Средняя общеобразовательная школа при учреждениях уголовно-исполнительной системы»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70EA0" w:rsidRPr="00B505C4" w:rsidTr="007B6694">
        <w:tc>
          <w:tcPr>
            <w:tcW w:w="2278" w:type="dxa"/>
          </w:tcPr>
          <w:p w:rsidR="000816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Башинской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Ильиничне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081647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25» Прокопьевского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0816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Бегун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Васильевне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«Специальная школа № 80» Новокузнецкого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0816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Бедаревой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с углубленным изучением отдельных предметов № 32» Прокопьевского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0816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Бедареву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Георгиевичу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</w:t>
            </w:r>
            <w:r w:rsidR="00081647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«Городской классический лицей» Кемеровского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0816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Безносовой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081647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7» Кемеровского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0816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Белкиной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«Ивановская средняя общеобразовательная школа» Беловского муниципального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0816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Белозеровой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0816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Белокрыловой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081647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№44» Новокузнецкого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0816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ельц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«Средняя общеобразовательная школа № 27»</w:t>
            </w:r>
          </w:p>
        </w:tc>
      </w:tr>
      <w:tr w:rsidR="00870EA0" w:rsidRPr="00B505C4" w:rsidTr="007B6694">
        <w:tc>
          <w:tcPr>
            <w:tcW w:w="2278" w:type="dxa"/>
          </w:tcPr>
          <w:p w:rsidR="000816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15» Таштагольского муниципального района</w:t>
            </w:r>
          </w:p>
        </w:tc>
      </w:tr>
      <w:tr w:rsidR="00870EA0" w:rsidRPr="00B505C4" w:rsidTr="007B6694">
        <w:tc>
          <w:tcPr>
            <w:tcW w:w="2278" w:type="dxa"/>
          </w:tcPr>
          <w:p w:rsidR="000816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Бердышевой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</w:t>
            </w:r>
            <w:r w:rsidR="00081647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Анжеро-Судженского городского округа «Основная общеобразовательная школа №32»</w:t>
            </w:r>
          </w:p>
        </w:tc>
      </w:tr>
      <w:tr w:rsidR="00870EA0" w:rsidRPr="00B505C4" w:rsidTr="007B6694">
        <w:tc>
          <w:tcPr>
            <w:tcW w:w="2278" w:type="dxa"/>
          </w:tcPr>
          <w:p w:rsidR="000816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Березиной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Ивановне 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9E7BEF" w:rsidRPr="009E7B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«Средняя общеобразовательная школа №2»</w:t>
            </w:r>
            <w:r w:rsidR="009E7B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0816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Березину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Александровичу</w:t>
            </w:r>
          </w:p>
        </w:tc>
        <w:tc>
          <w:tcPr>
            <w:tcW w:w="7371" w:type="dxa"/>
          </w:tcPr>
          <w:p w:rsidR="00870EA0" w:rsidRPr="00273AA2" w:rsidRDefault="00081647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0816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Бересневой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6» Таштагольского муниципального района</w:t>
            </w:r>
          </w:p>
        </w:tc>
      </w:tr>
      <w:tr w:rsidR="00870EA0" w:rsidRPr="00B505C4" w:rsidTr="007B6694">
        <w:tc>
          <w:tcPr>
            <w:tcW w:w="2278" w:type="dxa"/>
          </w:tcPr>
          <w:p w:rsidR="000816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Бересневу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Николаевичу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«Основная общеобразовательная школа №73» Ленинск-Кузнецкого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0816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Инессе 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№97» Новокузнецкого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0816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Беспёрстовой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2» Прокопьевского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081647" w:rsidRPr="00273AA2" w:rsidRDefault="00081647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Бикетовой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казенное общеобразовательное учреждение «Основная общеобразовательная школа №70» Таштагольского муниципального района</w:t>
            </w:r>
          </w:p>
        </w:tc>
      </w:tr>
      <w:tr w:rsidR="00870EA0" w:rsidRPr="00B505C4" w:rsidTr="007B6694">
        <w:tc>
          <w:tcPr>
            <w:tcW w:w="2278" w:type="dxa"/>
          </w:tcPr>
          <w:p w:rsidR="000816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Бикмурзиной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Зайтуне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Вагизовне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0816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Бланкиной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081647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№93</w:t>
            </w:r>
            <w:r w:rsidR="00081647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0816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Богодуховой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081647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Анжеро-Судженского городского округа «Основная общеобразовательная школа №17»</w:t>
            </w:r>
          </w:p>
        </w:tc>
      </w:tr>
      <w:tr w:rsidR="00870EA0" w:rsidRPr="00B505C4" w:rsidTr="007B6694">
        <w:tc>
          <w:tcPr>
            <w:tcW w:w="2278" w:type="dxa"/>
          </w:tcPr>
          <w:p w:rsidR="000816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Бодрых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Евгеньевне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«Средняя общеобразовательная школа № 15» Таштагольского муниципального района</w:t>
            </w:r>
          </w:p>
        </w:tc>
      </w:tr>
      <w:tr w:rsidR="00870EA0" w:rsidRPr="00B505C4" w:rsidTr="007B6694">
        <w:tc>
          <w:tcPr>
            <w:tcW w:w="2278" w:type="dxa"/>
          </w:tcPr>
          <w:p w:rsidR="000816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Болдыревой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</w:t>
            </w:r>
            <w:r w:rsidR="00081647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0816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Болтивец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</w:t>
            </w:r>
            <w:r w:rsidR="00081647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№99» Кемеровского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0816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Бондаренко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«Лицей №111» Новокузнецкого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0816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Бордачевой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081647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Нетиповое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«Гимназия №44» Новокузнецкого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0816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«Общеобразовательная школа психолого-педагогической поддержки №101» Кемеровского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0816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8» Топкинского муниципального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0816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Боровиковой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50</w:t>
            </w:r>
            <w:r w:rsidR="00081647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081647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Боровскому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Николаю Валерьевичу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081647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="00F714EE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№102</w:t>
            </w:r>
            <w:r w:rsidR="00F714EE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F714E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Борониной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Софье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общеобразовательное учреждение</w:t>
            </w:r>
            <w:r w:rsidR="00F714EE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№106» Новокузнецкого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F714E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Боцевой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Алёне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нетиповое общеобразовательное учреждение «Гимназия № 2» Мариинского муниципального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F714E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Бочаровой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Дмитриевне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92 с углубленным изучением отдельных предметов» Кемеровского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F714E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Бояриновой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«Плотниковская основная общеобразовательная школа» Промышленновского муниципального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F714E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Брильц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№69» Прокопьевского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F714E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Брюзгиной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</w:t>
            </w:r>
            <w:r w:rsidR="00F714EE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5» Кемеровского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F714E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Брюховой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Петровне 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«Старопестерёвская средняя общеобразовательная школа» Беловского муниципального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F714E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Бубновой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Евгеньевне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F714EE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35 имени Анны Ивановны Герлингер</w:t>
            </w:r>
            <w:r w:rsidR="00F714EE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F714E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Бубновой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F714E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Будниковой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№3» Ленинск-Кузнецкого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F714E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Бузовой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62» Прокопьевского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F714E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Бузыниной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Семеновне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32 города Белово» Беловского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F714E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Булгаковой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МБОУ «Средняя общеобразовательная школа №71 им. В.А. Мелера» Прокопьевского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F714E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Булеевой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</w:t>
            </w:r>
            <w:r w:rsidR="00F714EE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1 имени Героя Советского Союза Михаила Михайловича Куюкова» Мысковского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F714E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Буркиной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«Средняя общеобразовательная школа № 2» Калтанского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F714E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Бурлаковой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F714EE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№34» Тайгинского городского округа»</w:t>
            </w:r>
          </w:p>
        </w:tc>
      </w:tr>
      <w:tr w:rsidR="00870EA0" w:rsidRPr="00B505C4" w:rsidTr="007B6694">
        <w:tc>
          <w:tcPr>
            <w:tcW w:w="2278" w:type="dxa"/>
          </w:tcPr>
          <w:p w:rsidR="00F714E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Буслеевой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Любови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Ильиничне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="00F714EE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44 с углубленным изучением отдельных предметов» Полысаевского городского округа</w:t>
            </w:r>
          </w:p>
        </w:tc>
      </w:tr>
      <w:tr w:rsidR="00870EA0" w:rsidRPr="00B505C4" w:rsidTr="007B6694">
        <w:tc>
          <w:tcPr>
            <w:tcW w:w="2278" w:type="dxa"/>
          </w:tcPr>
          <w:p w:rsidR="00F714E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Буткеевой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</w:t>
            </w:r>
            <w:r w:rsidR="00F714EE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ниципальное бюджетное Нетиповое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«Гимназия №44»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F714E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Бутылину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Ивану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F714EE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F714EE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 имени Анатолия Михайловича Терехова»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F714E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Бух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«Глубокинская основная общеобразовательная школа» Топкинского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F714E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Бухановой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«Степновская средняя общеобразовательная школа» Новокузнецкого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F714EE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Бучильниковой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Михайловне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№8» Березовского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D63E09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Быковой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Ильиничне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для учащи</w:t>
            </w:r>
            <w:r w:rsidR="00D63E09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хся с тяжёлыми нарушениями речи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«Школа-интернат №22»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D63E09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Бянкиной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Борисовне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«Гимназия № 73»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D63E09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Вальтер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</w:t>
            </w:r>
            <w:r w:rsidR="00D63E09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 1 имени Героя Советского Союза Михаила Михайловича Куюкова» Мысковского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D63E09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Ваняйкиной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</w:t>
            </w:r>
            <w:r w:rsidR="00D63E09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общеобразовательная школа № 50»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D63E09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Василев</w:t>
            </w:r>
            <w:r w:rsidR="00D63E09"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ской </w:t>
            </w:r>
          </w:p>
          <w:p w:rsidR="00870EA0" w:rsidRPr="00273AA2" w:rsidRDefault="00D63E09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Марине 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 w:rsidR="00D63E09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№93</w:t>
            </w:r>
            <w:r w:rsidR="00D63E09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D63E09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Василихиной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Поликарповне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</w:t>
            </w:r>
            <w:r w:rsidR="00D63E09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Крапивинская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школа» Крапивинского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D63E09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D63E09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«Средняя общеобразовательная школа № 71»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D63E09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Вацуриной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Станиславовне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«Средняя общеобразовательная школа №16» Березовского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D63E09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Вдовиченко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D63E09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№99»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D63E09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Вегнер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«Искитимская средняя общеобразовательная школа» Юргинского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D63E09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Веретенниковой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2 города Юрги» Юргинского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D63E09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Веретенниковой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Олеговне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</w:t>
            </w:r>
            <w:r w:rsidR="00D63E09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ниципальное бюджетное Нетиповое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«Гимназия №44»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D63E09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Верещагиной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D63E09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D63E09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Веселиной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Степановне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«Ижморская средняя общеобразовательная школа №1» Ижморского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D63E09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Весёлкиной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 w:rsidR="00D63E09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Анжеро-Судженского городского округа «Основная общеобразовательная школа №36»</w:t>
            </w:r>
          </w:p>
        </w:tc>
      </w:tr>
      <w:tr w:rsidR="00870EA0" w:rsidRPr="000F54AD" w:rsidTr="007B6694">
        <w:tc>
          <w:tcPr>
            <w:tcW w:w="2278" w:type="dxa"/>
          </w:tcPr>
          <w:p w:rsidR="00D63E09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Веснину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Викторовичу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«Искитимская средняя общеобразовательная школа» Юргинского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D63E09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Виль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«Школа-интернат №4» Осинниковского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D63E09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Вилюга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D63E09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№44»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D63E09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иноградовой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«Средняя общеобразовательная школа № 37»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Висман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7371" w:type="dxa"/>
          </w:tcPr>
          <w:p w:rsidR="00870EA0" w:rsidRPr="00273AA2" w:rsidRDefault="005F664F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физики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Муниципальное бюджетное общеобразовательное учреждение «Нововосточная средняя общеобразовательная школа» Тяжинского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Владимировой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 w:rsidR="005F664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35 имени Анны Ивановны Герлингер</w:t>
            </w:r>
            <w:r w:rsidR="005F664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Власенко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«Средняя общеобразовательная школа №8 города Белово» Беловского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Водопьяновой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Григорьевне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 w:rsidR="005F664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казенное общеобразовательное учреждение «Падунская общеобразовательная школа-интернат психолого-педагогической поддержки» Промышленновского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Вожик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43»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Волковой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«Общеобразовательная школа психолого-педагогической поддержки № 104»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Воробьевой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общеобразовательное учреждение </w:t>
            </w:r>
            <w:r w:rsidR="005F664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№49</w:t>
            </w:r>
            <w:r w:rsidR="005F664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Воробьевой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</w:t>
            </w:r>
            <w:r w:rsidR="005F664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59»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Воробьевой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«Лицей №15» Березовского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Воробьевой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</w:t>
            </w:r>
            <w:r w:rsidR="005F664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59»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Ворониной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</w:t>
            </w:r>
            <w:r w:rsidR="005F664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Вишнёвская основная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школа» Беловского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Воронцовой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</w:t>
            </w:r>
            <w:r w:rsidR="005F664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льная школа № 50»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Вутяновой </w:t>
            </w:r>
          </w:p>
          <w:p w:rsidR="00870EA0" w:rsidRPr="00273AA2" w:rsidRDefault="00870EA0" w:rsidP="00BF6C9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BF6C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№103»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Вядянен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 18 имени Героя Советского Союза В.А.Гнедина» Калтанского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Вяткиной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Яковлевне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 w:rsidR="005F664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казенное 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F664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Специальная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 58»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Вяткиной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</w:t>
            </w:r>
            <w:r w:rsidR="005F664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96» г. Кемерово»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Габерман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«</w:t>
            </w:r>
            <w:r w:rsidR="005F664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24» Междуреченского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Гавриленко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Тамаре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Аркадьевне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</w:t>
            </w:r>
            <w:r w:rsidR="005F664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общеобразовательное учреждение «Лебедевская основная общеобразовательная школа» Промышленновского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</w:t>
            </w:r>
            <w:r w:rsidR="005F664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Галаган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автономное общеобразовательное учреждение «Средняя общеобразовательная шк</w:t>
            </w:r>
            <w:r w:rsidR="005F664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ола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37 города Белово» Беловского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Любови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№69» Прокопьевского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Галикберовой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«Гимназия № 73»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Галимовой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5F664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Анжеро-Судженского городского округа «Средняя общеобразовательная школа №22»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Ганжала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5F664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44 с углубленным изучением отдельных предметов» Полысаевского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Гардер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5F664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Анжеро-Судженского городского округа «Средняя общеобразовательная школа №22»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Гариной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 17» Полысаевского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Гатих  </w:t>
            </w:r>
          </w:p>
          <w:p w:rsidR="00870EA0" w:rsidRPr="00273AA2" w:rsidRDefault="005F664F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Надежде 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Герасимовой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«Чистогорская средняя общеобразовательная школа» Новокузнецкого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Герасимовой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Леонидовне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</w:t>
            </w:r>
            <w:r w:rsidR="005F664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 имени С.Ф. Вензелева» Междуреченского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Геращенко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Брониславовне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51» Прокопьевского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Рамилевне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Гилевой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Геннадьевне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26 имени Григория Дрозда» Прокопьевского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Гилевой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Яковлевне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«Моховская средняя общеобразовательная школа» Беловского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Гинкельман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Григорьевне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Гладкой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«Старопестерёвская средняя общеобразовательная школа» Беловского муниципального округа</w:t>
            </w:r>
          </w:p>
        </w:tc>
      </w:tr>
      <w:tr w:rsidR="00870EA0" w:rsidRPr="00273AA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Гладышевой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Леонидовне</w:t>
            </w:r>
          </w:p>
        </w:tc>
        <w:tc>
          <w:tcPr>
            <w:tcW w:w="7371" w:type="dxa"/>
          </w:tcPr>
          <w:p w:rsidR="00870EA0" w:rsidRPr="00273AA2" w:rsidRDefault="005F664F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им. Ф. М. Достоевского» Новокузнецкого городского округа</w:t>
            </w:r>
          </w:p>
        </w:tc>
      </w:tr>
      <w:tr w:rsidR="00870EA0" w:rsidRPr="00273AA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Глушаковой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5F664F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общеобразовательное учрежд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им. Ф. М. Достоевского»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Глущенко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Станиславу Николаевичу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для детей-сирот и детей, оставшихся без попечения родителей, с ограниченными возможностями здоровья «Детский дом-школа «Созвездие» 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 w:rsidR="005F664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Голдаеву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Николаю Владимировичу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«Гимназия №11»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Михайловне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«Тарасовская средняя общеобразовательная школа» Промышленновского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Голиковой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№91»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Головко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Надежде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64»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Голубович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«Лицей №111»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Голубцовой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1» Топкинского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Гончаровой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5F664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«Лицей №34»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Гопп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Валентин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 Евгеньевне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«Средняя общеобразовательная школа при учреждениях уголовно-исполнительной системы» 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Горбаневой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«Лицей №11»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Горбатову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Александровичу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«Общеобразовательная школа-интернат № 6» Гурьевского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Горбачевой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Валерьевне 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общеобразовательное учреждение «Средняя общеобразовательная школа-интернат № 23» Полысаевского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Горбуновой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Геннадьевне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5F664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Гордеевой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</w:t>
            </w:r>
            <w:r w:rsidR="005F664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59»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Гореликовой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№83»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Горячкиной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11» Гурьевского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Гребешковой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</w:t>
            </w:r>
            <w:r w:rsidR="005F664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59»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Гречко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«Загорская средняя общеобразовательная школа» Новокузнецкого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Грибцовой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</w:t>
            </w:r>
            <w:r w:rsidR="005F664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№34» Тайгинского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5F664F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Григорощук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«Лицей № 20» Междуреченского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Григорьевой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</w:t>
            </w:r>
            <w:r w:rsidR="005F664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изики, Муниципальное бюджетное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«Средняя общеобразовательная школа № 1 имени Героя Советского Союза Григория Васильевича Баламуткина» Мариинского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Григорьевой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Снежане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</w:t>
            </w:r>
            <w:r w:rsidR="005F664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1 имени Героя Советского Союза Михаила Михайловича Куюкова» Мысковского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Григорьевой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«</w:t>
            </w:r>
            <w:r w:rsidR="005F664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Бачатская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школа-интернат» Беловского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Гришаевой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«Средняя общеобразовательная школа № 8» Топкинского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Гришковой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«Школа-интернат №4» Осинниковского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Грюмовой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C54F50" w:rsidRPr="00C54F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казенное общеобразовательное учреждение "Специальная школа № 53"</w:t>
            </w:r>
            <w:r w:rsidR="00C54F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Гужевой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Михайловне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«Бачатская общеобразовательная школа-интернат» Беловского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Гульшариповой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</w:t>
            </w:r>
            <w:r w:rsidR="005F664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автономное общеобразовательное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«Средняя общеобразовательная школа № 11 города Белово» Беловского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Гурбатовой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Дмитриевне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автономное общеобразовательное учреждение «Средняя общеобразовательная школа № 85»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«Гимназия №11»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Альфие Амурлловне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</w:t>
            </w:r>
            <w:r w:rsidR="005F664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ассов, Муниципальное бюджетное 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«Яйская основная общеобразовательная школа №1» Яйского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F664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Владиславовне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«Средняя общеобразовательная школа № 1» Топкинского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C06E8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Даниловой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64»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C06E8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Даниловой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«Специальная(коррекционная) общеобразовательная школа-интернат № 36 города Белово» Беловского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C06E8F" w:rsidRPr="00273AA2" w:rsidRDefault="00C06E8F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Дворянчиковой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«Средняя общеобразовательная школа № 11» Гурьевского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C06E8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Девяткиной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</w:t>
            </w:r>
            <w:r w:rsidR="00C06E8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Бачатская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школа-интернат» Беловского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C06E8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Демидович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</w:t>
            </w:r>
            <w:r w:rsidR="00C06E8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тельное учреждение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59»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C06E8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Демьяновой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«Лицей № 20» Междуреченского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C06E8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Денисенко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«Моховская средняя общеобразовательная школа» Беловского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C06E8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Денисовой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C06E8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7»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C06E8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«Средняя общеобразовательная школа № 92 с углубленным изучением отдельных предметов»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C06E8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Дидур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Василию Ивановичу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«Колмогоровская средняя общеобразовательная школа Яшкинского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C06E8F" w:rsidRPr="00F72F7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Дмитриевой </w:t>
            </w:r>
          </w:p>
          <w:p w:rsidR="00870EA0" w:rsidRPr="00F72F7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«Елыкаевская средняя общеобразовательная школа имени Масалова Николая Ивановича» Кемеровского </w:t>
            </w:r>
            <w:r w:rsidR="00C06E8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C06E8F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Дмитриевой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«Новостроевская средняя общеобразовательная школа</w:t>
            </w:r>
            <w:r w:rsidR="00C06E8F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F72F7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Долговой </w:t>
            </w:r>
          </w:p>
          <w:p w:rsidR="00870EA0" w:rsidRPr="00F72F7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1 имени Героя Советского Союза Михаила Михайловича Куюкова» Мысковского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F72F7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Домановой </w:t>
            </w:r>
          </w:p>
          <w:p w:rsidR="00870EA0" w:rsidRPr="00F72F7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35 имени Анны Ивановны Герлингер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Дорофеевой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59»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F72F74" w:rsidRDefault="00BA1B7D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Дрейфельд </w:t>
            </w:r>
          </w:p>
          <w:p w:rsidR="00870EA0" w:rsidRPr="00F72F7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Дубовицкой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Вячеславовне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№44»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F72F7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Дугиновой </w:t>
            </w:r>
          </w:p>
          <w:p w:rsidR="00870EA0" w:rsidRPr="00F72F7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«Средняя общеобразовательная школа № 8» Топкинского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Дунаеву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Валериевичу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автономное о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1 имени Героя Советского Союза Михаила Михайловича Куюкова» Мысковского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Дуплинской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 70»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Дурыгиной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казенное общеобразовательное учреждение «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Бачатская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школа-интернат» Беловского муниципального округа</w:t>
            </w:r>
          </w:p>
        </w:tc>
      </w:tr>
      <w:tr w:rsidR="00870EA0" w:rsidRPr="00273AA2" w:rsidTr="007B6694">
        <w:tc>
          <w:tcPr>
            <w:tcW w:w="2278" w:type="dxa"/>
          </w:tcPr>
          <w:p w:rsidR="00BA1B7D" w:rsidRPr="00F72F7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Евдокимовой </w:t>
            </w:r>
          </w:p>
          <w:p w:rsidR="00870EA0" w:rsidRPr="00F72F7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«Гимназия №1 имени Тасирова Г.Х.  </w:t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елово» Беловского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Евсовичу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Станиславу Юрьевичу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№71»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(Радуга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«Яйская основная общеобразовательная школа №3» Яйского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F72F7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Егоровой </w:t>
            </w:r>
          </w:p>
          <w:p w:rsidR="00870EA0" w:rsidRPr="00F72F7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«Яйская средняя общеобразовательная школа № 2» Яйского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Елизарьевой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№44»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Елисеевой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«Степновская средняя общеобразовательная школа» Новокузнецкого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Еремеевой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Ивановне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«Новобачатская средняя общеобразовательная школа» Беловского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Ермоленко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35 имени Анны Ивановны Герлингер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Ермолюк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92 с углубленным изучением отдельных предметов»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Ермушиной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с углубленным изучением отдельных предметов № 32» Прокопьевского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F72F7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Ерофеевой </w:t>
            </w:r>
          </w:p>
          <w:p w:rsidR="00870EA0" w:rsidRPr="00F72F7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«Промышленновская средняя общеобразовательная школа № 2» Промышленновского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Жигаловой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31»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Владимировичу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Журавлев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№107»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F72F7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Жураковской </w:t>
            </w:r>
          </w:p>
          <w:p w:rsidR="00870EA0" w:rsidRPr="00F72F7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Любови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Мэнировне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 и биологии, Муниципальное бюджетное общеобразовательное учреждение Анжеро-Судженского городского округа «Основная общеобразовательная школа №17»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F72F7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Зайцевой </w:t>
            </w:r>
          </w:p>
          <w:p w:rsidR="00870EA0" w:rsidRPr="00F72F7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5»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Нениле Михайловне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«Средняя общеобразовательная школа № 60»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F72F7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Зак </w:t>
            </w:r>
          </w:p>
          <w:p w:rsidR="00870EA0" w:rsidRPr="00F72F7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 62»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F72F7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Залиловой </w:t>
            </w:r>
          </w:p>
          <w:p w:rsidR="00870EA0" w:rsidRPr="00F72F7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Ришатовне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№103»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Зариповой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«Школа-интернат №4» Осинниковского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Зарубиной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автономное общеобразовательное учреждение «Средняя общеобразовательная школа № 99»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F72F7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Захаренковой </w:t>
            </w:r>
          </w:p>
          <w:p w:rsidR="00870EA0" w:rsidRPr="00F72F7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1 имени Героя Советского Союза Михаила Михайловича Куюкова» Мысковского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F72F7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Захрямину </w:t>
            </w:r>
          </w:p>
          <w:p w:rsidR="00870EA0" w:rsidRPr="00F72F7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Илье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«Зеленовская основная общеобразовательная школа» Крапивинского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F72F7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Зачиняевой </w:t>
            </w:r>
          </w:p>
          <w:p w:rsidR="00870EA0" w:rsidRPr="00F72F7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Людмиле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«Гимназия № 41»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Земф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«Титовская основная общеобразовательная школа» Промышленновского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F72F7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Зименковой </w:t>
            </w:r>
          </w:p>
          <w:p w:rsidR="00870EA0" w:rsidRPr="00F72F7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«Березовская основная общеобразовательная школа-интернат психолого-педагогической поддержки имени Новикова Владимира Ивановича» Кемеровского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Золотаревой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Григорьевне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№44»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Золотовой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97»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F72F7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Золотухиной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«Караканская начальная общеобразовательная школа» Беловского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F72F7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Зубаковой </w:t>
            </w:r>
          </w:p>
          <w:p w:rsidR="00870EA0" w:rsidRPr="00F72F7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43»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Зыриной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«Новокараканская средняя общеобразовательная школа» Беловского муниципального округа</w:t>
            </w:r>
          </w:p>
        </w:tc>
      </w:tr>
      <w:tr w:rsidR="00870EA0" w:rsidRPr="00273AA2" w:rsidTr="007B6694">
        <w:tc>
          <w:tcPr>
            <w:tcW w:w="2278" w:type="dxa"/>
          </w:tcPr>
          <w:p w:rsidR="00BA1B7D" w:rsidRPr="00F72F7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Зюзько </w:t>
            </w:r>
          </w:p>
          <w:p w:rsidR="00870EA0" w:rsidRPr="00F72F7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BA1B7D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«Гимназия №10 им. Ф. М. Достоевского»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Евгеньевне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35 имени Анны Ивановны Герлингер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«Средняя общеобразовательная школа № 78»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«Шевелевская средняя общеобразовательная школа» Крапивинского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F72F7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Ивановой </w:t>
            </w:r>
          </w:p>
          <w:p w:rsidR="00870EA0" w:rsidRPr="00F72F7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автономное общеобразовательное учреждение «Средняя общеобразовательная школа №10 города Белово» Беловского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Николаевичу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«Яйская средняя общеобразовательная школа № 2» Яйского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Игорю Вячеславовичу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«Средняя общеобразовательная школа № 10» Прокопьевского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F72F7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Ивкиной </w:t>
            </w:r>
          </w:p>
          <w:p w:rsidR="00870EA0" w:rsidRPr="00F72F7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Нетиповое муниципальное бюджетное общеобразовательное учреждение Анжеро-Судженского городского округа «Гимназия №11»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F72F7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Ивлевой </w:t>
            </w:r>
          </w:p>
          <w:p w:rsidR="00870EA0" w:rsidRPr="00F72F7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Эмме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Иосифовне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 17» Полысаевского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Ивлеву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Вячеславовичу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№44»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F72F7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Игнатенко </w:t>
            </w:r>
          </w:p>
          <w:p w:rsidR="00870EA0" w:rsidRPr="00F72F7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Кабышевой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Ивановне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города Юрги» Юргинского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Кадетовой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«Раздольинская основная общеобразовательная школа» Топкинского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Кадыровой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Львовне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«Средняя общеобразовательная школа № 45» Прокопьевского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ителю, Муниципальное бюджетное общеобразовательное учреждение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«Яйская основная общеобразовательная школа №1» Яйского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F72F7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Казаковой </w:t>
            </w:r>
          </w:p>
          <w:p w:rsidR="00870EA0" w:rsidRPr="00F72F7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для учащих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ся с тяжёлыми нарушениями речи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«Школа-интернат №22»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F72F7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Казанцевой </w:t>
            </w:r>
          </w:p>
          <w:p w:rsidR="00870EA0" w:rsidRPr="00F72F7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«Основная общеобразовательная школа № 35» Полысаевского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Каземировой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№44»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F72F7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Калачиковой </w:t>
            </w:r>
          </w:p>
          <w:p w:rsidR="00870EA0" w:rsidRPr="00F72F7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«Средняя общеобразовательная школа №97»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F72F7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Калашниковой </w:t>
            </w:r>
          </w:p>
          <w:p w:rsidR="00870EA0" w:rsidRPr="00F72F7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35 имени Анны Ивановны Герлингер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Калашниковой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34» поселка Краснобродского Прокопьевского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основная общеобразовательная школа № 3 Мысковского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F72F7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Калмыковой </w:t>
            </w:r>
          </w:p>
          <w:p w:rsidR="00870EA0" w:rsidRPr="00F72F7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37 имени Новикова Гаврила Гавриловича»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F72F7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Кандараковой </w:t>
            </w:r>
          </w:p>
          <w:p w:rsidR="00870EA0" w:rsidRPr="00F72F7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«Основная общеобразовательная школа № 31» Таштагольского муниципального района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Канцевой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Дмитриевне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34 имени Амелина Станислава Александровича»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F72F7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Караман </w:t>
            </w:r>
          </w:p>
          <w:p w:rsidR="00870EA0" w:rsidRPr="00F72F7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«Шевелевская средняя общеобразовательная школа» Крапивинского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Карасевой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«Специальная школа № 78»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F72F7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Кардашовой </w:t>
            </w:r>
          </w:p>
          <w:p w:rsidR="00870EA0" w:rsidRPr="00F72F7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«Шишинская средняя общеобразовательная школа» Топкинского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F72F7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Катковой </w:t>
            </w:r>
          </w:p>
          <w:p w:rsidR="00870EA0" w:rsidRPr="00F72F7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«Старобачатская средняя общеобразовательная школа» Беловского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Кауль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Нине Александровне 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Крапивинская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школа» Крапивинского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870EA0" w:rsidRPr="00F72F74" w:rsidRDefault="00BA1B7D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Кашириной</w:t>
            </w:r>
            <w:r w:rsidR="00E55AA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870EA0"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Раисе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870EA0"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«Тарасовская средняя общеобразовательная школа» Промышленновского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Кашириной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35» Осинниковского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Кейль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№44»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F72F7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Кинякиной </w:t>
            </w:r>
          </w:p>
          <w:p w:rsidR="00870EA0" w:rsidRPr="00F72F7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Наиле </w:t>
            </w:r>
            <w:r w:rsid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72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Рашитовне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казённое общеобразовательное учреждение Анжеро</w:t>
            </w:r>
            <w:r w:rsidR="00BA1B7D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«Школа-интернат №18»</w:t>
            </w: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Кирилюк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371" w:type="dxa"/>
          </w:tcPr>
          <w:p w:rsidR="00870EA0" w:rsidRDefault="00870EA0" w:rsidP="00273AA2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МБОУ «Средняя общеобразовательная школа №71 им. В.А. Мелера» Прокопьевского городского округа</w:t>
            </w:r>
          </w:p>
          <w:p w:rsidR="009443E6" w:rsidRPr="00273AA2" w:rsidRDefault="009443E6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0EA0" w:rsidRPr="00BF6C92" w:rsidTr="007B6694">
        <w:tc>
          <w:tcPr>
            <w:tcW w:w="2278" w:type="dxa"/>
          </w:tcPr>
          <w:p w:rsidR="00BA1B7D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9443E6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9443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443E6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 w:rsidR="009443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443E6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E71445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«Средняя общеобразовательная школа № 16» Осинниковского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E71445" w:rsidRPr="0020475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047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Киселевой </w:t>
            </w:r>
          </w:p>
          <w:p w:rsidR="00870EA0" w:rsidRPr="0020475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047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2047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047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№107»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E71445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Киященко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371" w:type="dxa"/>
          </w:tcPr>
          <w:p w:rsidR="00870EA0" w:rsidRPr="00273AA2" w:rsidRDefault="00870EA0" w:rsidP="00325425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325425" w:rsidRPr="00325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325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25425" w:rsidRPr="00325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№1</w:t>
            </w:r>
            <w:r w:rsidR="003254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254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="003254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йского</w:t>
            </w:r>
            <w:r w:rsidR="00E71445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870EA0" w:rsidRPr="00273AA2" w:rsidTr="007B6694">
        <w:tc>
          <w:tcPr>
            <w:tcW w:w="2278" w:type="dxa"/>
          </w:tcPr>
          <w:p w:rsidR="00E71445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Клеван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Геннадьевне</w:t>
            </w:r>
          </w:p>
        </w:tc>
        <w:tc>
          <w:tcPr>
            <w:tcW w:w="7371" w:type="dxa"/>
          </w:tcPr>
          <w:p w:rsidR="00870EA0" w:rsidRPr="00273AA2" w:rsidRDefault="00E71445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им. Ф. М. Достоевского»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E71445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Клейн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</w:t>
            </w:r>
            <w:r w:rsidR="00E71445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№99»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E71445" w:rsidRPr="0020475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047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Климовой </w:t>
            </w:r>
          </w:p>
          <w:p w:rsidR="00870EA0" w:rsidRPr="00204754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047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2047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047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E71445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«Лицей №34»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E71445" w:rsidRPr="00204754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047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Кнуренко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047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Елен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 Юрьевне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«Нововосточная средняя общеобразовательная школа» Тяжинского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E71445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Князевой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32 города Белово» Беловского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E71445" w:rsidRPr="00273AA2" w:rsidRDefault="00E71445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Кобозевой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«Средняя общеобразовательная школа № 15» Таштагольского муниципального района</w:t>
            </w:r>
          </w:p>
        </w:tc>
      </w:tr>
      <w:tr w:rsidR="00870EA0" w:rsidRPr="00BF6C92" w:rsidTr="007B6694">
        <w:tc>
          <w:tcPr>
            <w:tcW w:w="2278" w:type="dxa"/>
          </w:tcPr>
          <w:p w:rsidR="00E71445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Ковалевич </w:t>
            </w:r>
          </w:p>
          <w:p w:rsid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Васильевне</w:t>
            </w:r>
          </w:p>
        </w:tc>
        <w:tc>
          <w:tcPr>
            <w:tcW w:w="7371" w:type="dxa"/>
          </w:tcPr>
          <w:p w:rsidR="00870EA0" w:rsidRPr="00273AA2" w:rsidRDefault="00870EA0" w:rsidP="0029496F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</w:t>
            </w:r>
            <w:r w:rsidR="0029496F" w:rsidRPr="002949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"Гимназия № 17"</w:t>
            </w:r>
            <w:r w:rsidR="002949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</w:t>
            </w:r>
            <w:r w:rsidR="00DB7A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2949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E71445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Ковалевой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E71445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Коваленко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Надежде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«Средняя общеобразовательная школа № 30 города Белово» Беловского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E71445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Ковальковой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Васильевне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34» поселка Краснобродского Прокопьевского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E71445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Коваценко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Олегу Владимировичу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E71445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 «Средняя общеобразовательная школа №22»</w:t>
            </w:r>
          </w:p>
        </w:tc>
      </w:tr>
      <w:tr w:rsidR="00870EA0" w:rsidRPr="00BF6C92" w:rsidTr="007B6694">
        <w:tc>
          <w:tcPr>
            <w:tcW w:w="2278" w:type="dxa"/>
          </w:tcPr>
          <w:p w:rsidR="00E71445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Кодочиговой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Валериевне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«Школа-интернат №4» Осинниковского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E71445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Козловой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«Сидоровская средняя общеобразовательная школа» Новокузнецкого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E71445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Колбаковой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E71445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нетиповое общеобразовательное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«Гимназия № 48» Новокузнецкого городского округа</w:t>
            </w:r>
          </w:p>
        </w:tc>
      </w:tr>
      <w:tr w:rsidR="0021134B" w:rsidRPr="00BF6C92" w:rsidTr="007B6694">
        <w:tc>
          <w:tcPr>
            <w:tcW w:w="2278" w:type="dxa"/>
          </w:tcPr>
          <w:p w:rsidR="0021134B" w:rsidRPr="00FC5A9D" w:rsidRDefault="0021134B" w:rsidP="0021134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Колеговой </w:t>
            </w:r>
          </w:p>
          <w:p w:rsidR="0021134B" w:rsidRPr="00FC5A9D" w:rsidRDefault="0021134B" w:rsidP="0021134B">
            <w:pPr>
              <w:spacing w:after="0"/>
              <w:ind w:left="57" w:right="57"/>
              <w:rPr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1" w:type="dxa"/>
          </w:tcPr>
          <w:p w:rsidR="0021134B" w:rsidRPr="00E249B1" w:rsidRDefault="0021134B" w:rsidP="0021134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E71445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Колесник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7371" w:type="dxa"/>
          </w:tcPr>
          <w:p w:rsidR="00870EA0" w:rsidRPr="00273AA2" w:rsidRDefault="00E71445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общеобразовательное учреждение «Основная общеобразовательная школа № 1»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E71445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Колесниковой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Валентиновне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общеобразовательное учреждение</w:t>
            </w:r>
            <w:r w:rsidR="00E71445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№106»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E71445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Колчегошевой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Ильиничне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«Новобачатская средняя общеобразовательная школа» Беловского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E71445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Комаровой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43»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E71445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Кондакову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Константину Леонидовичу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</w:t>
            </w:r>
            <w:r w:rsidR="00E71445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бюджетное общеобразовательное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«</w:t>
            </w:r>
            <w:r w:rsidR="00E71445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Кубитетская основная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школа» Тяжинского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E71445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Кондратенко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Борисовне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</w:t>
            </w:r>
            <w:r w:rsidR="00E71445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Бачатская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школа-интернат» Беловского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E71445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Кондратенко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Любови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«Средняя общеобразовательная школа № 34» поселка Краснобродского Прокопьевского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E71445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Кондробаевой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«Гимназия № 41»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E71445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Конищевой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«Средняя общеобразовательная школа № 15» Таштагольского муниципального района</w:t>
            </w:r>
          </w:p>
        </w:tc>
      </w:tr>
      <w:tr w:rsidR="00870EA0" w:rsidRPr="00BF6C92" w:rsidTr="007B6694">
        <w:tc>
          <w:tcPr>
            <w:tcW w:w="2278" w:type="dxa"/>
          </w:tcPr>
          <w:p w:rsidR="00E71445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Кононовой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Зульфие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Галимовне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E71445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 «Средняя общеобразовательная школа №22»</w:t>
            </w:r>
          </w:p>
        </w:tc>
      </w:tr>
      <w:tr w:rsidR="00870EA0" w:rsidRPr="00BF6C92" w:rsidTr="007B6694">
        <w:tc>
          <w:tcPr>
            <w:tcW w:w="2278" w:type="dxa"/>
          </w:tcPr>
          <w:p w:rsidR="003A0EA6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Кононовой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3A0EA6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48 имени М.Ю. Коломина»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3A0EA6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Константиновой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«Старобачатская средняя общеобразовательная школа» Беловского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3A0EA6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Константиновой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«Специальная (коррекционная) общеобразовательная школа-интернат №15 города Белово» Беловского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3A0EA6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Конышевой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Аркадьевне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</w:t>
            </w:r>
            <w:r w:rsidR="003A0EA6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№35 имени Леонида Иосифовича Соловьева»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3A0EA6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Кордешовой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«Средняя общеобразовательная школа №97»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3A0EA6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Коржовой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</w:t>
            </w:r>
            <w:r w:rsidR="003A0EA6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Крапивинская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средняя общеобразовательная школа» Крапивинского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3A0EA6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</w:t>
            </w:r>
            <w:r w:rsidR="003A0EA6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ов, Муниципальное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 w:rsidR="003A0EA6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50 имени Бабенко Алексея Алексеевича»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3A0EA6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Корниенко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«2-Пристанская основная общеобразовательная школа» Мариинского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3A0EA6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Королевой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Алине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</w:t>
            </w:r>
            <w:r w:rsidR="003A0EA6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74»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3A0EA6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Корольковой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«Колыонская средняя общеобразовательная школа» Ижморского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3A0EA6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Корсаковой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«Тяжинская средняя общеобразовательная школа №3» Тяжинского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3A0EA6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Корчемной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 w:rsidR="003A0EA6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3A0EA6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Косаревой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№10» Гурьевского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3A0EA6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Косовец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Геннадьевне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2 города Юрги» Юргинского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3A0EA6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Косогоровой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3A0EA6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Костицыной </w:t>
            </w:r>
          </w:p>
          <w:p w:rsidR="00870EA0" w:rsidRPr="00273AA2" w:rsidRDefault="00836BF3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Леонидовне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3A0EA6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3A0EA6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Котельниковой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«Колмогоровская средняя общеобразовательная школа</w:t>
            </w:r>
            <w:r w:rsidR="003A0EA6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3A0EA6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Котиковой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</w:t>
            </w:r>
            <w:r w:rsidR="003A0EA6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35» Осинниковского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3A0EA6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Кочкиной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№11» Прокопьевского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3A0EA6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Кочкиной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Григорьевне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92»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3A0EA6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Кошкиной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«Специальная(коррекционная) общеобраз</w:t>
            </w:r>
            <w:r w:rsidR="003A0EA6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овательная школа-интернат № 36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Белово» Беловского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3A0EA6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Коянкиной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</w:t>
            </w:r>
            <w:r w:rsidR="003A0EA6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№16 города Белово» Беловского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3A0EA6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Кравцовой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«Старобачатская средняя общеобразовательная школа» Беловского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3A0EA6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Кравченко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для учащих</w:t>
            </w:r>
            <w:r w:rsidR="003A0EA6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ся с тяжёлыми нарушениями речи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«Школа-интернат №22»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3A0EA6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Эльвире Михайловне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№16» Березовского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3A0EA6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Красавиной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Аркадьевне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для учащих</w:t>
            </w:r>
            <w:r w:rsidR="003A0EA6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ся с тяжёлыми нарушениями речи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«Школа-интернат №22» Кемеровского городского округа</w:t>
            </w:r>
          </w:p>
        </w:tc>
      </w:tr>
      <w:tr w:rsidR="00870EA0" w:rsidRPr="00273AA2" w:rsidTr="007B6694">
        <w:tc>
          <w:tcPr>
            <w:tcW w:w="2278" w:type="dxa"/>
          </w:tcPr>
          <w:p w:rsidR="003A0EA6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Краубергер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МБОУ «Средняя общеобразовательная школа №71 им. </w:t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В.А. Мелера» Прокопьевского городского о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3A0EA6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Кривенковой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</w:t>
            </w:r>
            <w:r w:rsidR="003A0EA6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  об</w:t>
            </w:r>
            <w:r w:rsidR="0040095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«Крапивинская   общеобразовательная школа-интернат для детей с ограниченными возможностями здоровья» Крапивинского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40095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«Средняя общеобразовательная школа № 16» Осинниковского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40095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Кривошеевой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Надежде Валерьевне 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 w:rsidR="0040095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0095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Специальная школа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40095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Кривошт</w:t>
            </w:r>
            <w:r w:rsidR="0040095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40095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«Краснинская основная общеобразовательная школа» Промышленновского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40095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Кроль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«Новостроевская средняя общеобразовательная школа Кемеровского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40095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Кротову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Николаевичу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«Тяжинская средняя общеобразовательная школа №1 имени Героя Кузбасса Н. И. Масалова» Тяжинского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40095A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Ксенофонтовой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«Степновская средняя общеобразовательная школа» Новокузнецкого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40095A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Кудашеву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Олегу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№56»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40095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Кудинову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Анатольевичу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нетиповое </w:t>
            </w:r>
            <w:r w:rsidR="0040095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59»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40095A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Кузнецовой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</w:t>
            </w:r>
            <w:r w:rsidR="0040095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1 имени Героя Советского Союза Михаила Михайловича Куюкова» Мысковского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40095A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Кузнецовой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«Зеленогорская средняя общеобразовательная школа» Крапивинского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40095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Валериевне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</w:t>
            </w:r>
            <w:r w:rsidR="0040095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 24»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40095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Кузьминой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«Загорская средняя общеобразовательная школа» Новокузнецкого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40095A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Куклевой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«Сидоровская средняя общеобразовательная школа» Новокузнецкого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40095A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Кулагиной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№6» Топкинского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40095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Кулигиной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Валентиновне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</w:t>
            </w:r>
            <w:r w:rsidR="0040095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ниципальное бюджетное Нетиповое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«Гимназия №44»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40095A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Куликовой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Вячеславовне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40095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5» Мысковского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40095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Кульгину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Алексеевичу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«Средняя общеобразовательная школа № 8» Топкинского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40095A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Куляшовой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Сафоновне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40095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35 имени Анны Ивановны Герлингер</w:t>
            </w:r>
            <w:r w:rsidR="0040095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40095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Куслиной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34» поселка Краснобродского Прокопьевского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40095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Кухаренко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нетиповое </w:t>
            </w:r>
            <w:r w:rsidR="0040095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59»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40095A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Лазаревой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Ильиничне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</w:t>
            </w:r>
            <w:r w:rsidR="0040095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04007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EC43A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Лариной </w:t>
            </w:r>
          </w:p>
          <w:p w:rsidR="00870EA0" w:rsidRPr="00273AA2" w:rsidRDefault="00EC43AA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5846F4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24»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Ларюхиной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Васильевне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 w:rsidR="005846F4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Ласковец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«Лицей №11»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Левенковой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</w:t>
            </w:r>
            <w:r w:rsidR="005846F4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общеобразовательная школа №50»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Ледовской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5846F4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Анжеро-Судженского городского округа «Средняя общеобразовательная школа №22»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Липских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Валентиновне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</w:t>
            </w:r>
            <w:r w:rsidR="005846F4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 7»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Лисичкиной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№107»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Лиховой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Евгеньевне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11» Гурьевского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Лобачевой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«Лицей №57» Прокопьевского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Логиновой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Александровне</w:t>
            </w:r>
          </w:p>
        </w:tc>
        <w:tc>
          <w:tcPr>
            <w:tcW w:w="7371" w:type="dxa"/>
          </w:tcPr>
          <w:p w:rsidR="00870EA0" w:rsidRPr="00BB612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BB6122" w:rsidRPr="00BB61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"Средняя общеобразовательная школа № 7"</w:t>
            </w:r>
            <w:r w:rsidR="00BB61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Логинову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Вадиму Анатольевичу</w:t>
            </w:r>
          </w:p>
        </w:tc>
        <w:tc>
          <w:tcPr>
            <w:tcW w:w="7371" w:type="dxa"/>
          </w:tcPr>
          <w:p w:rsidR="00870EA0" w:rsidRPr="0029496F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</w:t>
            </w:r>
            <w:r w:rsidR="0029496F" w:rsidRPr="002949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"Гимназия № 17"</w:t>
            </w:r>
            <w:r w:rsidR="002949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Локтевой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«Ижморская средняя общеобразовательная школа №1» Ижморского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Луневой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«Средняя общеобразовательная школа № 45» Прокопьевского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Луста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</w:t>
            </w:r>
            <w:r w:rsidR="005846F4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846F4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Специальная школа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чниковой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Ольге Васильевне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</w:t>
            </w:r>
            <w:r w:rsidR="005846F4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35 имени Анны Ивановны Герлингер</w:t>
            </w:r>
            <w:r w:rsidR="005846F4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Лучшевой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нетиповое </w:t>
            </w:r>
            <w:r w:rsidR="005846F4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59»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Лысяковой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5846F4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46»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Любимовой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34» поселка Краснобродского Прокопьевского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Люкиной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2» Ленинск-Кузнецкого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Лялиной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Любови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Ефимовне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</w:t>
            </w:r>
            <w:r w:rsidR="005846F4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детей с нарушением зрения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«Общеобразовательная школа №20»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Лямкиной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7» Междуреченского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Ляпиной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«1-Бенжерепская средняя общеобразовательная школа» Новокузнецкого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Майданниковой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5846F4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№44»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айер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Майцветовой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Станиславовне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</w:t>
            </w:r>
            <w:r w:rsidR="005846F4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59»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Макрушиной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«Подгорновская средняя общеобразовательная школа» Ленинск-Кузнецкого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Максименко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B70649" w:rsidRDefault="005846F4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Максимовой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19 города Белово» Беловского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</w:t>
            </w:r>
            <w:r w:rsidR="00F87D33" w:rsidRPr="00F87D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Муниципальное бюджетное общеобразовательное учреждение «Средняя общеобразовательная школа №1»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Таштагольского муниципального района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Максутовой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Вениаминовне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5846F4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Анжеро-Судженского городского округа «Средняя общеобразовательная школа №22»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Малушку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«Сидоровская средняя общеобразовательная школа» Новокузнецкого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Малышевой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5846F4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№69»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Мальневой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Вадимовне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5846F4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№44»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ангазеевой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Олеговне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Нетиповое муниципальное бюджетное общеобразовательное учреждение Анжеро-Судженского городского округа «Гимназия №11»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Мангазеевой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Людмиле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</w:t>
            </w:r>
            <w:r w:rsidR="005846F4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№99»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Маникиной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</w:t>
            </w:r>
            <w:r w:rsidR="005846F4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41»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Марграф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Вячеславовне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«Новостроевская средняя общеобразовательная школа Кемеровского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Мардановой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«Промышленновская средняя общеобразовательная школа № 2» Промышленновского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«Заринская средняя общеобразовательная школа имени М.А. Аверина» Промышленновского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Мартыновой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«Степновская средняя общеобразовательная школа» Новокузнецкого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Марьенко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5846F4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«Средняя общеобразовательная школа № 71» Новокузнецкого городского округа</w:t>
            </w:r>
          </w:p>
        </w:tc>
      </w:tr>
      <w:tr w:rsidR="002C095D" w:rsidRPr="00BF6C92" w:rsidTr="002C095D">
        <w:tc>
          <w:tcPr>
            <w:tcW w:w="2278" w:type="dxa"/>
          </w:tcPr>
          <w:p w:rsidR="002C095D" w:rsidRPr="008D2038" w:rsidRDefault="002C095D" w:rsidP="009E7BE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Масленниковой </w:t>
            </w:r>
          </w:p>
          <w:p w:rsidR="002C095D" w:rsidRPr="002C095D" w:rsidRDefault="002C095D" w:rsidP="009E7BE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371" w:type="dxa"/>
          </w:tcPr>
          <w:p w:rsidR="002C095D" w:rsidRPr="002C095D" w:rsidRDefault="002C095D" w:rsidP="002C095D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«Лицей №11»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273AA2" w:rsidRDefault="003E4548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Матиевской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371" w:type="dxa"/>
          </w:tcPr>
          <w:p w:rsidR="00870EA0" w:rsidRPr="00273AA2" w:rsidRDefault="00870EA0" w:rsidP="0029496F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№55» </w:t>
            </w:r>
            <w:r w:rsidR="002949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Матуковой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«Лицей города Юрги» Юргинского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Матюгиной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«Новокараканская средняя общеобразовательная школа» Беловского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Матюхиной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</w:t>
            </w:r>
            <w:r w:rsidR="005846F4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№4»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Машинистовой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Валериевне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«Основная общеобразовательная школа № 17» Полысаевского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Медведевой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«Гимназия №11»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110»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Мелковой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65»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Мельниковой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«Гимназия № 12» Ленинск-Кузнецкого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Меньшовой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№5 г.Гурьевска» Гурьевского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B70649" w:rsidRDefault="005846F4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Миллер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12» Междуреченского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5846F4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Мильшиной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«Снежинская основная общеобразовательная школа» Беловского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Миненковой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Вениаминовне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№103»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Миняйловой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«Лицей №11»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Миро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любовой Валентине Петровне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30 города Белово» Беловского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Мироновой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учреждение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№102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Мироновой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Маринэ Мартуновне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273AA2" w:rsidRDefault="007A7C1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Митину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Николаевичу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«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№4»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Михайлец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371" w:type="dxa"/>
          </w:tcPr>
          <w:p w:rsidR="00870EA0" w:rsidRPr="00273AA2" w:rsidRDefault="00BB6122" w:rsidP="00BB612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Муниципальное бюджетное общеобразовательное учреждение «Новобачатская средняя общеобразовательная школа» Беловского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Михалевой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Максимовне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45»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Михеевой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«Елыкаевская средняя общеобразовательная школа имени Масалова Николая Ивановича» Кем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еровского муниципального округа</w:t>
            </w:r>
          </w:p>
        </w:tc>
      </w:tr>
      <w:tr w:rsidR="00110901" w:rsidRPr="00BF6C92" w:rsidTr="007B6694">
        <w:tc>
          <w:tcPr>
            <w:tcW w:w="2278" w:type="dxa"/>
          </w:tcPr>
          <w:p w:rsidR="00110901" w:rsidRPr="00110901" w:rsidRDefault="00110901" w:rsidP="00110901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10901">
              <w:rPr>
                <w:rFonts w:ascii="Times New Roman" w:hAnsi="Times New Roman" w:cs="Times New Roman"/>
                <w:sz w:val="28"/>
                <w:szCs w:val="28"/>
              </w:rPr>
              <w:t>Михеев</w:t>
            </w:r>
            <w:r w:rsidRPr="001109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110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0901" w:rsidRPr="00110901" w:rsidRDefault="00110901" w:rsidP="0011090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10901">
              <w:rPr>
                <w:rFonts w:ascii="Times New Roman" w:hAnsi="Times New Roman" w:cs="Times New Roman"/>
                <w:sz w:val="28"/>
                <w:szCs w:val="28"/>
              </w:rPr>
              <w:t>Ольг</w:t>
            </w:r>
            <w:r w:rsidRPr="001109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11090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</w:t>
            </w:r>
            <w:r w:rsidRPr="001109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110901" w:rsidRPr="00110901" w:rsidRDefault="00110901" w:rsidP="00110901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109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1109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109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109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109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Мищенко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«Усть-Сосновская основная общеобразовательная школа» Топкинского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Могильниковой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Моисеевой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«Общеобразовательная школа психолого-педагогической поддержки» Березовского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Моисеевой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Валериевне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«Евтинская основная общеобразовательная школа» Беловского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Молоткову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Егору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«Трудармейская средняя общеобразовательная школа» Прокопьевского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Моржановой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№1» Таштагольского муниципального района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«Плотниковская основная общеобразовательная школа» Промышленновского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Мугиновой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Мунировой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Альфие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Хамитовне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62» Прокопьевского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Муратовой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Назире Рыскелдиевне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34» поселка Краснобродского Прокопьевского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Мухаревой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Людмиле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«Новокараканская средняя общеобразовательная школа» Беловского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Мягких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жетное Нетиповое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№44»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45» Кемеровского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Надолиной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1 имени Б.В. Волынова» Прокопьевского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Насоновой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«Основная общеобразовательная школа №73» Ленинск-Кузнецкого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Настенко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№44»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асыровой </w:t>
            </w:r>
          </w:p>
          <w:p w:rsid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Оксане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62» Прокопьевского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Нахаловой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11» Таштагольского муниципального района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Непомнящевой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Васильевне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«Яйская основная общеобразовательная школа №3» Яйского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Неустроевой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«Щебзаводская основная общеобразовательная школа» Беловского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Неустроевой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№41» Новокузнецкого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Нефедовой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«Средняя общеобразовательная школа № 68» Прокопьевского городского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Нецветаеву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Викторовичу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«Ивановская средняя общеобразовательная школа» Беловского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Нигматуллиной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«Загорская средняя общеобразовательная школа» Новокузнецкого муниципального округа</w:t>
            </w:r>
          </w:p>
        </w:tc>
      </w:tr>
      <w:tr w:rsidR="00870EA0" w:rsidRPr="00BF6C92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Никаноровой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Никоновой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Леонидовне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«Падунская средняя общеобразовательная школа имени Дмитрия Ивановича Мостовщикова» Промышленновского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Никульшину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Станиславу Юрьевичу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 97»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Нисовой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Валерьевне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Ниязовой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Алефтине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«Чистогорская средняя общеобразовательная школа» Новокузнецкого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Новокрещеновой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«Металлурговская средняя общеобразовательная школа» Новокузнецкого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Новоселовой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Анжеро-Судженского городского округа «Средняя общеобразовательная школа №22»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Новоселовой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№10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г.Юрги» Юргинского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Новосёловой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Автономная некоммерческая общеобразовательная организация «Интеллект Академия» города Новокузнецка 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Носенковой </w:t>
            </w:r>
          </w:p>
          <w:p w:rsidR="00870EA0" w:rsidRPr="00273AA2" w:rsidRDefault="00974B05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Поликарповне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90»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ителю, Муниципальное бюджетное общеобразовательное учреждение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«Яйская основная общеобразовательная школа №1» Яйского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Нурмухаметовой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«Лицей № 104»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Овсянниковой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 84» Кемеровского городского округа</w:t>
            </w:r>
          </w:p>
        </w:tc>
      </w:tr>
      <w:tr w:rsidR="00870EA0" w:rsidRPr="00273AA2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Овчаровой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371" w:type="dxa"/>
          </w:tcPr>
          <w:p w:rsidR="00870EA0" w:rsidRPr="00273AA2" w:rsidRDefault="007A7C1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им. Ф. М. Достоевского»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Овчинниковой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«Лицей № 20» Междуреченского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Олейниковой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«Лицей № 20» Междуреченского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Онасенко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19»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Отрощенко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«Средняя общеобразовательная школа № 8» Топкинского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Очередник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«Ур-Бедаревская начальная общеобразовательная школа» Гурьевского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Павловой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  об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«Крапивинская   общеобразовательная школа-интернат для детей с ограниченными возможностями здоровья» Крапивинского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Пазакшиной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Геннадьевне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 5» Мысковского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Пазовой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1 имени Б.В. Волынова» Прокопьевского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Палушкиной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автономное общеобразовательное учреждение «Средняя общеобразовательная школа №10 города Белово» Беловского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Панасенко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Анатольевичу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«Барановская средняя общеобразовательная школа»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№49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Панкратовой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«Гимназия №11»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Паутовой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Робертовне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«Средняя общеобразовательная школа № 2» Ленинск-Кузнецкого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Пашкевич</w:t>
            </w:r>
            <w:r w:rsidR="001109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Викторович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казенное общеобразовательное учреждение «Основная общеобразовательная школа для учащихся с ограниченными возможностями здоровья № 3» Прокопьевского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Пермяковой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«Моховская средняя общеобразовательная школа» Беловского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Пестрецовой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«Верх-Чебулинская средняя общеобразовательная школа» Чебулинского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Петренко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«Основная общеобразовательная школа для учащихся с ограниченными возможностями здоровья № 3» Прокопьевского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Петровой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№44»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етровой </w:t>
            </w:r>
          </w:p>
          <w:p w:rsid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альное бюджетное Нетиповое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№44»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Петрушиной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«Зарубинская средняя общеобразовательная школа» Топкинского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Пивоваровой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Клавдии Никифоровне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Бачатская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школа-интернат» Беловского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Пилипенко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«Лицей № 20» Междуреченского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Платоновой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«Новостроевская средняя общеобразовательная школа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Платоновой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Погребатько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Асие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Ришатовне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45» Прокопьевского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Погребняк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Владимировне 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ю, Муниципальное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казенное общеобразовательное учреждение «Специальная школа № 53»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Подгорных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«Общеобразовательная школа-интернат № 6» Гурьевского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Подосинниковой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Ильиничне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№24» Таштагольского муниципального района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Подшиваловой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 62»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Пожидаевой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№44»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Полевщиковой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35» Осинниковского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Полехиной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учителю, Муниципальное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Геннадьевне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чреждение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№93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Поповой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«Промышленновская средняя общеобразовательная школа № 2» Промышленновского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Поповой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«Новокараканская средняя общеобразовательная школа» Беловского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Поповой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Агибаевне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«Лицей № 20» Междуреченского городского округа</w:t>
            </w:r>
          </w:p>
        </w:tc>
      </w:tr>
      <w:tr w:rsidR="00870EA0" w:rsidRPr="00273AA2" w:rsidTr="007B6694">
        <w:tc>
          <w:tcPr>
            <w:tcW w:w="2278" w:type="dxa"/>
          </w:tcPr>
          <w:p w:rsidR="00441A1A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Поповой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ине Александровне</w:t>
            </w:r>
          </w:p>
        </w:tc>
        <w:tc>
          <w:tcPr>
            <w:tcW w:w="7371" w:type="dxa"/>
          </w:tcPr>
          <w:p w:rsidR="00870EA0" w:rsidRPr="00273AA2" w:rsidRDefault="007A7C1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им. Ф. М. Достоевского»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Поповой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«Бачатская основная общеобразовательная школа» Беловского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Потаповой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«Кузедеевская средняя общеобразовательная школа» Новокузнецкого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Поцелуевой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«Титовская основная общеобразовательная школа» Промышленновского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Почечуевой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59»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Почивалову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Анатольевичу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№5 г.Гурьевска» Гурьевского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Прибула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7371" w:type="dxa"/>
          </w:tcPr>
          <w:p w:rsidR="00870EA0" w:rsidRPr="002C095D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</w:t>
            </w:r>
            <w:r w:rsidR="002C095D" w:rsidRPr="002C09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"Средняя общеобразовательная школа № 34" поселка Краснобродского</w:t>
            </w:r>
            <w:r w:rsidR="002C09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района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Прилуцкой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2» Топкинского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Прокудиной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№94»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Прокудиной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«Евтинская основная общеобразовательная школа» Беловского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Прониной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«Средняя общеобразовательная школа № 31»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Проницыной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№69» Прокопьевского городского округа</w:t>
            </w:r>
          </w:p>
        </w:tc>
      </w:tr>
      <w:tr w:rsidR="00B71F8E" w:rsidRPr="000F54AD" w:rsidTr="007B6694">
        <w:tc>
          <w:tcPr>
            <w:tcW w:w="2278" w:type="dxa"/>
          </w:tcPr>
          <w:p w:rsidR="00B71F8E" w:rsidRPr="00273AA2" w:rsidRDefault="00B71F8E" w:rsidP="00273AA2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Просвирки</w:t>
            </w:r>
            <w:r w:rsidRPr="00273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ной</w:t>
            </w:r>
          </w:p>
          <w:p w:rsidR="00B71F8E" w:rsidRPr="00273AA2" w:rsidRDefault="00B71F8E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Наталь</w:t>
            </w:r>
            <w:r w:rsidRPr="00273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B706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706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Валерьевн</w:t>
            </w:r>
            <w:r w:rsidRPr="00273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B71F8E" w:rsidRPr="00273AA2" w:rsidRDefault="00B71F8E" w:rsidP="00273AA2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</w:t>
            </w:r>
            <w:r w:rsidRPr="00273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</w:t>
            </w:r>
            <w:r w:rsidR="007A7C10" w:rsidRPr="00273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73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Новокараканская ср</w:t>
            </w:r>
            <w:r w:rsidR="007A7C10" w:rsidRPr="00273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школа»</w:t>
            </w:r>
            <w:r w:rsidRPr="00273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Проскуряковой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Александровне 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немецкого языка, Муниципальное бюджетное 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10»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Протасовой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«Старобачатская средняя общеобразовательная школа» Беловского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Протопоповой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«Гимназия № 18» Ленинск-Кузнецкого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Прохоренко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7A7C1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46»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A7C10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Прохоренко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«Средняя общеобразовательная школа №6» Прокопьевского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9B5D2C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Пряхиной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9B5D2C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№44»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9B5D2C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ряхину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Аркадию Валерьевичу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бюджетное нетиповое общеобразовательное учреждение «Лицей №84 имени В.А.Власова» </w:t>
            </w:r>
          </w:p>
        </w:tc>
      </w:tr>
      <w:tr w:rsidR="00870EA0" w:rsidRPr="000F54AD" w:rsidTr="007B6694">
        <w:tc>
          <w:tcPr>
            <w:tcW w:w="2278" w:type="dxa"/>
          </w:tcPr>
          <w:p w:rsidR="009B5D2C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Птициной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Алле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 w:rsidR="009B5D2C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казенное общеобразовательное учреждение «Специальная школа № 53»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9B5D2C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Пугаёвой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Тимофеевне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«Ступишинская средняя общеобразовательная школа имени Героя Российской Федерации Станислава Николаевича Морозова» Тяжинского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Пургалевой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Радаевой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85»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Радкевич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Геннадьевне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1 имени Б.В. Волынова» Прокопьевского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Рахматуллиной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Резаповой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Анжеро-Судженского городского округа «Основная общеобразовательная школа №36»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Рогозиной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92 с углубленным изучением отдельных предметов»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B70649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Родионовой </w:t>
            </w:r>
          </w:p>
          <w:p w:rsidR="00870EA0" w:rsidRPr="00B70649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706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«Перехляйская основная общеобразовательная школа» Крапивинского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D617A3" w:rsidRDefault="00441A1A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Родович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Леонардовне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№69» Прокопьевского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Родькиной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Кристине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30 города Белово» Беловского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Романенковой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обществознания, Муниципальное автономное о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1 имени Героя Советского Союза Михаила Михайловича Куюкова» Мысковского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Романовой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Элине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общеобра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зовательное учреждение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 97»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Ронжиной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Прохоровне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№24» Таштагольского муниципального района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Роот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№44»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Рубашко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Зульфие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Сагитовне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«Колыонская средняя общеобразовательная школа» Ижморского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Рудницкой Светлане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Анжеро-Судженского городского округа «Средняя общеобразовательная школа №22»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Рукавишниковой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Вячеславовне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97»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Рыбаковой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Игоревне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43»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Рыбиной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41» Кемеровского городского округа</w:t>
            </w:r>
          </w:p>
        </w:tc>
      </w:tr>
      <w:tr w:rsidR="00870EA0" w:rsidRPr="00273AA2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Рыгаловой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7371" w:type="dxa"/>
          </w:tcPr>
          <w:p w:rsidR="00870EA0" w:rsidRPr="00273AA2" w:rsidRDefault="00441A1A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им. Ф. М. Достоевского»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Рыженков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Анатольевичу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«Заринская средняя общеобразовательная школа имени М.А. Аверина» Промышленновского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Рыжовой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«Пермяковская средняя общеобразовательная школа» Беловского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Рябчинской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нетиповое 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59»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Ряполовой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5» Мысковского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Савиной </w:t>
            </w:r>
          </w:p>
          <w:p w:rsid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Анне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Савиной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Георгиевне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Савченко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Вячеславу Александровичу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№44»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D617A3" w:rsidRDefault="00441A1A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Савченко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«Лицей №34»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Салагиной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Самойленко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«Металлплощадская сре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Унгулова Ефима Семёновича» Кемеровского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Самусевой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35 имени Анны Ивановны Герлингер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Сандул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«Лицей № 23»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Сантьевой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35» Полысаевского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Сапрыкиной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«Новостроевская средняя общеобразовательная школа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Севостьяновой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Майе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Геннадьевне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Седельниковой Ольге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 имени Анатолия Михайловича Терехова»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Селезневой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№29» Прокопьевского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Селюкиной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«Старобачатская средняя общеобразовательная школа» Беловского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учреждение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35 имени Анны Ивановны Герлингер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Семенюта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59»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Семиболомуту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Николаю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4» Топкинского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Сенаторовой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Ляне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Георгиевне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«Средняя общеобразовательная школа № 71»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Анжеро-Судженского городского округа «Основная общеобразовательная школа №32»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«Бачатская основная общеобразовательная школа» Беловского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Сергейчик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«Средняя общеобразовательная школа №22» 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Сибякиной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 12» Междуреченского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Сидорович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№83»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Сидоровой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№44»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Симон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«Заринская средняя общеобразовательная школа имени М.А. Аверина» Промышленновского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Симоновой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«Средняя общеобразовательная школа №81 имени Евгения Ивановича Стародуб»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Симоновой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Синельниковой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«Новокараканская средняя общеобразовательная школа» Беловского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Синявиной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«Гимназия № 41»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Сифириди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Скорых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«Сидоровская средняя общеобразовательная школа» Новокузнецкого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441A1A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Смирновой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18» имени Жадовца Николая Ивановича»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Смольниковой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«Средняя общеобразовательная школа № 68» Прокопьевского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Соколик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Леонидовне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Киселевского городского округа «Средняя общеобразовательная школа № 27»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«Образовательный комплекс №9 города Юрги» Юргинского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Соколову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Виктору Николаевичу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Солдаткину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Семену Константиновичу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общеобразовательное учреждение «Кузбасский центр образования» 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Соловей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73»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Соловьевой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Наталии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«Гимназия №44»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Соловьевой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Анжеро-Судженского городского округа «Средняя общеобразовательная школа №22»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Соловьевой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№11» Прокопьевского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Соловьевой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26 имени Григория Дрозда» Прокопьевского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Соломахиной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Михайловне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№91»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Сорокиной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Анжеро-Судженского городского округа «Основная общеобразовательная школа №32»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Сосниной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нетиповое общеобразовательное учреждение «Гимназия № 18» Ленинск-Кузнецкого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Спицыной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43»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Степановой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«Сосновская средняя общеобразовательная школа» Гурьевского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Степановой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«Школа-интернат №4» Осинниковского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Степано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Витальевне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«Основная общеобразовательная школа №73» Ленинск-Кузнецкого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Степновой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№44»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тружук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Ступаковой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D617A3" w:rsidRDefault="00441A1A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Суворовой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«Средн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35» Осинниковского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Сузрюкову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Станиславу Викторовичу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информатики, Муниципальное бюджетное общеобразовательное учреждение «Ивановская средняя общеобразовательная школа» Беловского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Суняйкиной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надомного обучения, Муниципальное казенное общеобразовательное учреждение «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Бачатская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школа-интернат» Беловского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Суровцовой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Надежде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«Тяжинская средняя общеобразовательная школа №1 имени Героя Кузбасса Н. И. Масалова» Тяжинского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Сухановой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96» г. Кемерово»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Сухановой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казенное 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«Основная общеобразовательная школа-интерн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 для учащихся, воспитанников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ограниченными возможностями здоровья № 32» Прокопьевского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Сухаревой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Яковлевне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№24» Таштагольского муниципального района</w:t>
            </w:r>
          </w:p>
        </w:tc>
      </w:tr>
      <w:tr w:rsidR="00870EA0" w:rsidRPr="00273AA2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Сухининой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371" w:type="dxa"/>
          </w:tcPr>
          <w:p w:rsidR="00870EA0" w:rsidRPr="00273AA2" w:rsidRDefault="00441A1A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 10 им. Ф. М. Достоевского»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Сушкевич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для учащих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ся с тяжёлыми нарушениями речи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«Школа-интернат №22»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Сычевой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 имени Анатолия Михайловича Терехова»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Сяглову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Игорю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Юрьевичу</w:t>
            </w:r>
          </w:p>
        </w:tc>
        <w:tc>
          <w:tcPr>
            <w:tcW w:w="7371" w:type="dxa"/>
          </w:tcPr>
          <w:p w:rsidR="00870EA0" w:rsidRPr="00273AA2" w:rsidRDefault="00441A1A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казенное общеобразовательное учреждение «Школа-интернат №2» Киселевского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Тарапкиной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34 имени Амелина Станислава Александровича»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Тарасовой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68» Прокопьевского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№69» Прокопьевского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Татарниковой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25» Междуреченского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Ташлиной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казенное 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Специальная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 58»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Телегиной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«Специальная(коррекционная) общеобраз</w:t>
            </w:r>
            <w:r w:rsidR="00441A1A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овательная школа-интернат № 36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Белово» Беловского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441A1A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Тереховой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Тимербаевой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Константиновне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33» имени Алексея Владимировича Бобкова»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Тимофеевой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Анжеро-Судженского городского округа «Основная общеобразовательная школа №17»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1 имени Героя Советского Союза Михаила Михайловича Куюкова» Мысковского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Макаракская основная общеобразовательная школа Тисульского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Титовой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Вячеславовне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 w:rsidR="00870EA0" w:rsidRPr="00273AA2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Титовой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Анатольевне</w:t>
            </w:r>
          </w:p>
        </w:tc>
        <w:tc>
          <w:tcPr>
            <w:tcW w:w="7371" w:type="dxa"/>
          </w:tcPr>
          <w:p w:rsidR="00870EA0" w:rsidRPr="00273AA2" w:rsidRDefault="006B0401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им. Ф. М. Достоевского»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Титовой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Тихомировой </w:t>
            </w:r>
          </w:p>
          <w:p w:rsid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№10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г.Юрги» Юргинского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Ткачевой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Лидии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«Кайлинская средняя общеобразовательная школа имени Героя Советского Союза В.Д.Жихарева» Яйского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Ткаченко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Георгиевне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Токарь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Альбертовне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«Промышленновская средняя общеобразовательная школа № 56» Промышленновского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Токмашовой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№1» Таштагольского муниципального района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Толстовой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Валериевне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Томас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«Специальная(коррекционная) общеобраз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овательная школа-интернат № 36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Белово» Беловского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Тороповой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«Промышленновская средняя общеобразовательная школа № 2» Промышленновского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Третьяковой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Диане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нетиповое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59»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Трифоновой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Валентиновне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Трошкиной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«Гимназия № 73»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Трубиной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59»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Тулиной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для учащих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ся с тяжёлыми нарушениями речи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«Школа-интернат №22»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Турпакову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Константину Анатольевичу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Тырышкиной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Танзиле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Ракиповне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«Тальжинская основная общеобразовательная школа» Новокузнецкого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Тыщенко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Екатерине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общеобразовательное учреждение «Средняя общеобразовательная школа № 14»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Тюменцевой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общеобразовательное учреждение «Средняя общеобразовательная школа-интернат № 23» Полысаевского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Улько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43»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Урюповой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«Яйская основная общеобразовательная школа №3» Яйского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Алевтине Евстафьевне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автономное о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1 имени Героя Советского Союза Михаила Михайловича Куюкова» Мысковского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Ушаковой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Петровне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«Зеленогорская средняя общеобразовательная школа» Крапивинского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Фадееву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Владимировичу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73»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Фарраховой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35» Осинниковского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Фатеевой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8» Топкинского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Федоровой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Тамаре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«Основная общеобразовательная школа № 26» Таштагольского муниципального района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Витальевич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8» Топкинского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Федосеевой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43»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Федунковой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«Школа-интернат №4» Осинниковского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Федько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«Драченинская основная общеобразовательная школа» Ленинск-Кузнецкого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Феоктистовой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«Лицей №11»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«Средняя общеобразовательная школа № 71»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Фирсовой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Вениаминовне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1 имени Героя Советского Союза Михаила Михайловича Куюкова» Мысковского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Фокиной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Леонидовне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92 с углубленным изучением отдельных предметов»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Фоминой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Татьян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овательное учреждение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35 имени Анны Ивановны Герлингер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Фоминых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34» поселка Краснобродского Прокопьевского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Фрик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371" w:type="dxa"/>
          </w:tcPr>
          <w:p w:rsidR="00870EA0" w:rsidRPr="00273AA2" w:rsidRDefault="006B0401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Фроловой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371" w:type="dxa"/>
          </w:tcPr>
          <w:p w:rsidR="00870EA0" w:rsidRPr="00273AA2" w:rsidRDefault="006B0401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казенное общеобразовательное учреждение «Школа-интернат №2» Киселевского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Функ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Оль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«Средняя общеобразовательная школа № 71»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Фурман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№44»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Халупо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«Гимназия города Юрги» Юргинского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Харсек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иной Наталье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№44»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Харьковой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№69» Прокопьевского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Хачатрян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Шушик Спартаковне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«Тяжинская средняя общеобразовательная школа №3» Тяжинского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Хлебниковой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Альбине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средняя общеобразовательная школа №1 Я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шкинского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Хоровинкиной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Валерьевне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№44»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Хохряковой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Геннадьевне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нетиповое общеобразовательное 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59»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Худяковой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№44»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Хусайновой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Цирсеник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Артуру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96» г. Кемерово»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Цыганской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50»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Чакиной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Чемякиной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жетное Нетиповое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№44»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Чепурновой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Людмиле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35 имени Анны Ивановны Герлингер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Чередниченко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92 с углубленным изучением отдельных предметов»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617A3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Черемновой </w:t>
            </w:r>
          </w:p>
          <w:p w:rsidR="00870EA0" w:rsidRPr="00D617A3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17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32» г. Новокузнецка»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46E8F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6E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Черёмухиной </w:t>
            </w:r>
          </w:p>
          <w:p w:rsidR="00870EA0" w:rsidRPr="00D46E8F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46E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D46E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46E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 12» Междуреченского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D46E8F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46E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Череновой </w:t>
            </w:r>
          </w:p>
          <w:p w:rsidR="00870EA0" w:rsidRPr="00D46E8F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D46E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D46E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46E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Аркадьевне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«Сидоровская средняя общеобразовательная школа» Новокузнецкого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Черепановой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вная общеобразовательная школа №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21» Осинниковского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E71AA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Черкасовой </w:t>
            </w:r>
          </w:p>
          <w:p w:rsidR="00870EA0" w:rsidRPr="002E71AA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22» Междуреченского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Чермашенцевой Екатерине Андреевне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34 имени Амелина Станислава Александровича»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6B0401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Чермянин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59»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E71AA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Чернаковой </w:t>
            </w:r>
          </w:p>
          <w:p w:rsidR="00870EA0" w:rsidRPr="002E71AA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«Тюменевская основная общеобразовательная школа» Мариинского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E71AA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Чернецовой </w:t>
            </w:r>
          </w:p>
          <w:p w:rsidR="00870EA0" w:rsidRPr="002E71AA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«Гимназия №44»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E71AA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Черновец </w:t>
            </w:r>
          </w:p>
          <w:p w:rsidR="00870EA0" w:rsidRPr="002E71AA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«Ступишинская средняя общеобразовательная школа имени Героя Российской Федерации Станислава Николаевича Морозова» Тяжинского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E71AA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Черновой </w:t>
            </w:r>
          </w:p>
          <w:p w:rsidR="00870EA0" w:rsidRPr="002E71AA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«Лицей №17» Березовского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E71AA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Черновой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Светла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r w:rsid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371" w:type="dxa"/>
          </w:tcPr>
          <w:p w:rsidR="00870EA0" w:rsidRPr="00273AA2" w:rsidRDefault="006B0401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общеобразовательное учреждение Киселевского городского округа «Средняя общеобразовательная школа № 5»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Черных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64»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E71AA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Черных </w:t>
            </w:r>
          </w:p>
          <w:p w:rsidR="00870EA0" w:rsidRPr="002E71AA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E71AA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Чернышовой </w:t>
            </w:r>
          </w:p>
          <w:p w:rsidR="00870EA0" w:rsidRPr="002E71AA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№25 г.Салаира» Гурьевского муниципального округа</w:t>
            </w:r>
          </w:p>
        </w:tc>
      </w:tr>
      <w:tr w:rsidR="00870EA0" w:rsidRPr="00273AA2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Чернявской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100 им.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С.Е. Цветкова»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E71AA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Чернятьевой </w:t>
            </w:r>
          </w:p>
          <w:p w:rsidR="00870EA0" w:rsidRPr="002E71AA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казённое   об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щеобразовательное учреждение  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«Крапивинская   общеобразовательная школа-интернат для детей с ограниченными возможностями здоровья» Крапивинского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E71AA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Чесноковой </w:t>
            </w:r>
          </w:p>
          <w:p w:rsidR="00870EA0" w:rsidRPr="002E71AA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Артуровне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«Средняя общеобразовательная школа № 92 с углубленным изучением отдельных предметов»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Чивчиян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15 имени В.Л. Гриневича» Прокопьевского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E71AA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Чудовой </w:t>
            </w:r>
          </w:p>
          <w:p w:rsidR="00870EA0" w:rsidRPr="002E71AA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 </w:t>
            </w:r>
            <w:r w:rsid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Бачатская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школа-интернат» Беловского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E71AA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Чумаковой </w:t>
            </w:r>
          </w:p>
          <w:p w:rsidR="00870EA0" w:rsidRPr="002E71AA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Дмитриевне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«Гимназия №25»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E71AA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Чуринец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Тать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яне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Анжеро-Судженского городского округа «Средняя общеобразовательная школа №22»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Чуфистовой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«Старобачатская средняя общеобразовательная школа» Беловского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Шабалиной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«Лицей № 20» Междуреченского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«Искитимская средняя общеобразовательная школа» Юргинского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Шаталовой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Вячеславовне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«Заринская средняя общеобразовательная школа имени М.А. Аверина» Промышленновского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Шатровой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Константиновне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E71AA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Шахуриной </w:t>
            </w:r>
          </w:p>
          <w:p w:rsidR="00870EA0" w:rsidRPr="002E71AA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34» поселка Краснобродского Прокопьевского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E71AA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Швечковой </w:t>
            </w:r>
          </w:p>
          <w:p w:rsidR="006B0401" w:rsidRPr="002E71AA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35 имени Анны Ивановны Герлингер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Швечкову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Евгеньевичу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«Санаторная школа-интернат №82»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Шевелевой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Марине Альбертовне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нетиповое общео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бразовательное учреждение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59»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Шевцову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Николаю Ивановичу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«Заринская средняя общеобразовательная школа имени М.А. Аверина» Промышленновского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Шелопугиной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нетиповое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59»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E71AA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Шериной </w:t>
            </w:r>
          </w:p>
          <w:p w:rsidR="00870EA0" w:rsidRPr="002E71AA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«Лицей № 89»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Шестоперову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Максиму Валерьевичу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«Общеобразовательная школа-интернат № 6» Гурьевского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E71AA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Шиловой </w:t>
            </w:r>
          </w:p>
          <w:p w:rsidR="00870EA0" w:rsidRPr="002E71AA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Валериевне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 70»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Шиляповой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чальных классов, Муниципальное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Шинкаренко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35» Осинниковского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Шипулиной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7371" w:type="dxa"/>
          </w:tcPr>
          <w:p w:rsidR="00870EA0" w:rsidRPr="00273AA2" w:rsidRDefault="006B0401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казенное общеобразовательное учреждение «Падунская общеобразовательная школа-интернат психолого-педагогической поддержки» Промышленновского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E71AA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Широковой </w:t>
            </w:r>
          </w:p>
          <w:p w:rsidR="00870EA0" w:rsidRPr="002E71AA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Яне </w:t>
            </w:r>
            <w:r w:rsid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 51»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E71AA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Шклярук </w:t>
            </w:r>
          </w:p>
          <w:p w:rsidR="00870EA0" w:rsidRPr="002E71AA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«Сосновская средняя общеобразовательная школа» Новокузнецкого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E71AA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Шкуренко </w:t>
            </w:r>
          </w:p>
          <w:p w:rsidR="00870EA0" w:rsidRPr="002E71AA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Вишнёвская основная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школа» Беловского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Шляхиной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Вениаминовне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№91»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E71AA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Шмидт </w:t>
            </w:r>
          </w:p>
          <w:p w:rsidR="00870EA0" w:rsidRPr="002E71AA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Шмойловой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«Средняя общеобразовательная школа № 11» Гурьевского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Шороховой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</w:t>
            </w:r>
            <w:r w:rsidR="006B0401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Шошиной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Юрьевне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«Куйбышевская основная общеобразовательная школа» Новокузнецкого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6B0401" w:rsidRPr="002E71AA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Шпаковой </w:t>
            </w:r>
          </w:p>
          <w:p w:rsidR="00870EA0" w:rsidRPr="002E71AA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371" w:type="dxa"/>
          </w:tcPr>
          <w:p w:rsidR="00870EA0" w:rsidRPr="00273AA2" w:rsidRDefault="006B0401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физики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Муниципальное бюджетное общеобразовательное учреждение «Средняя общеобразовательная школа №5 г.Гурьевска» Кемеровской области Гурьевского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Штумпф </w:t>
            </w:r>
            <w:r w:rsid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№69» Прокопьевского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52BF5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Шуртиной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немецкого языка, Муниципальное бюджетное </w:t>
            </w:r>
            <w:r w:rsidR="00752BF5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58»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52BF5" w:rsidRPr="002E71AA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Щегловой </w:t>
            </w:r>
          </w:p>
          <w:p w:rsidR="00870EA0" w:rsidRPr="002E71AA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«Новокараканская средняя общеобразовательная школа» Беловского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52BF5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Щеневой </w:t>
            </w:r>
          </w:p>
          <w:p w:rsidR="00870EA0" w:rsidRPr="00273AA2" w:rsidRDefault="00752BF5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 Анатольевне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60»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52BF5" w:rsidRPr="002E71AA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Щербаковой </w:t>
            </w:r>
          </w:p>
          <w:p w:rsidR="00870EA0" w:rsidRPr="002E71AA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нетиповое</w:t>
            </w:r>
            <w:r w:rsidR="00752BF5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«Гимназия № 70» Новокузнецкого городского округа</w:t>
            </w:r>
          </w:p>
        </w:tc>
      </w:tr>
      <w:tr w:rsidR="00870EA0" w:rsidRPr="00273AA2" w:rsidTr="007B6694">
        <w:tc>
          <w:tcPr>
            <w:tcW w:w="2278" w:type="dxa"/>
          </w:tcPr>
          <w:p w:rsidR="00752BF5" w:rsidRPr="002E71AA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Щербаковой </w:t>
            </w:r>
          </w:p>
          <w:p w:rsidR="00870EA0" w:rsidRPr="002E71AA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371" w:type="dxa"/>
          </w:tcPr>
          <w:p w:rsidR="00870EA0" w:rsidRPr="00273AA2" w:rsidRDefault="00752BF5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им. Ф. М. Достоевского»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52BF5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Щербинину </w:t>
            </w:r>
          </w:p>
          <w:p w:rsidR="00870EA0" w:rsidRPr="00273AA2" w:rsidRDefault="00752BF5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Олегу 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«Ленинская основная общеобразовательная школа Яшкинского муниципального округа» </w:t>
            </w:r>
          </w:p>
        </w:tc>
      </w:tr>
      <w:tr w:rsidR="00870EA0" w:rsidRPr="000F54AD" w:rsidTr="007B6694">
        <w:tc>
          <w:tcPr>
            <w:tcW w:w="2278" w:type="dxa"/>
          </w:tcPr>
          <w:p w:rsidR="00752BF5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Эктовой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</w:t>
            </w:r>
            <w:r w:rsidR="00752BF5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52BF5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89»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52BF5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Эргардт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371" w:type="dxa"/>
          </w:tcPr>
          <w:p w:rsidR="00870EA0" w:rsidRPr="00273AA2" w:rsidRDefault="00752BF5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870EA0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казенное общеобразовательное учреждение «Школа-интернат №2» Киселевского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52BF5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Юганкиной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52BF5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Юдаковой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752BF5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46»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52BF5" w:rsidRPr="002E71AA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Юрченко </w:t>
            </w:r>
          </w:p>
          <w:p w:rsidR="00870EA0" w:rsidRPr="002E71AA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E71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общеобразовательное учрежден</w:t>
            </w:r>
            <w:r w:rsidR="00752BF5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«Санаторная школа-интернат №82»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52BF5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Яковлевой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«Лицей № 20» Междуреченского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52BF5" w:rsidRPr="00422ABC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2A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Яковлевой </w:t>
            </w:r>
          </w:p>
          <w:p w:rsidR="00870EA0" w:rsidRPr="00422ABC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422A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Надежде </w:t>
            </w:r>
            <w:r w:rsidR="00422A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22A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«Общеобразовательная школа психолого-педагогической поддержки №101» Кемеровского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52BF5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Яковлевой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Михайловне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№91» Новокузнецкого городского округа</w:t>
            </w:r>
          </w:p>
        </w:tc>
      </w:tr>
      <w:tr w:rsidR="00870EA0" w:rsidRPr="00273AA2" w:rsidTr="007B6694">
        <w:tc>
          <w:tcPr>
            <w:tcW w:w="2278" w:type="dxa"/>
          </w:tcPr>
          <w:p w:rsidR="00752BF5" w:rsidRPr="000F7E81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F7E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Якуниной </w:t>
            </w:r>
          </w:p>
          <w:p w:rsidR="00870EA0" w:rsidRPr="000F7E81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0F7E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0F7E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F7E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«Основная общеобразовательная школа № 100 им.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С.Е. Цветкова» Новокузнецкого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52BF5" w:rsidRPr="000F7E81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F7E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Якушевой </w:t>
            </w:r>
          </w:p>
          <w:p w:rsidR="00870EA0" w:rsidRPr="000F7E81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0F7E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Евгении </w:t>
            </w:r>
            <w:r w:rsidR="000F7E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F7E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</w:t>
            </w:r>
            <w:r w:rsidR="00752BF5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52BF5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Якшиной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«Лицей № 22 города Белово имени Константина Дмитриевича Ушинского» Беловского городского округа</w:t>
            </w:r>
          </w:p>
        </w:tc>
      </w:tr>
      <w:tr w:rsidR="00870EA0" w:rsidRPr="000F54AD" w:rsidTr="007B6694">
        <w:tc>
          <w:tcPr>
            <w:tcW w:w="2278" w:type="dxa"/>
          </w:tcPr>
          <w:p w:rsidR="00752BF5" w:rsidRPr="00273AA2" w:rsidRDefault="00870EA0" w:rsidP="00273A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Ясюкевич </w:t>
            </w:r>
          </w:p>
          <w:p w:rsidR="00870EA0" w:rsidRPr="00273AA2" w:rsidRDefault="00870EA0" w:rsidP="00273AA2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Александровне</w:t>
            </w:r>
          </w:p>
        </w:tc>
        <w:tc>
          <w:tcPr>
            <w:tcW w:w="7371" w:type="dxa"/>
          </w:tcPr>
          <w:p w:rsidR="00870EA0" w:rsidRPr="00273AA2" w:rsidRDefault="00870EA0" w:rsidP="00273AA2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</w:t>
            </w:r>
            <w:r w:rsidR="00752BF5"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273A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59» Новокузнецкого городского округа</w:t>
            </w:r>
          </w:p>
        </w:tc>
      </w:tr>
    </w:tbl>
    <w:p w:rsidR="00752BF5" w:rsidRPr="00E249B1" w:rsidRDefault="00752BF5" w:rsidP="007C075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Default="0059105C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75E4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7371"/>
      </w:tblGrid>
      <w:tr w:rsidR="00222D05" w:rsidRPr="000F54AD" w:rsidTr="001B3C0F">
        <w:tc>
          <w:tcPr>
            <w:tcW w:w="2278" w:type="dxa"/>
          </w:tcPr>
          <w:p w:rsidR="007C0756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Bopoвцoвой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Борисовне</w:t>
            </w:r>
          </w:p>
        </w:tc>
        <w:tc>
          <w:tcPr>
            <w:tcW w:w="7371" w:type="dxa"/>
          </w:tcPr>
          <w:p w:rsidR="00222D05" w:rsidRPr="00E249B1" w:rsidRDefault="007C0756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222D05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дошкольное образовательное учреждение 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апивинский детский сад </w:t>
            </w:r>
            <w:r w:rsidR="00222D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22D05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 w:rsidR="00222D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22D05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7C0756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Агафоновой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Борисовне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7C0756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Агеевой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Викторовне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7C0756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Агеевой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Борисовне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C07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7C0756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Аксеновой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Промышленновский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7C0756" w:rsidRPr="00FC5A9D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Андреевой </w:t>
            </w:r>
          </w:p>
          <w:p w:rsidR="00222D05" w:rsidRPr="00FC5A9D" w:rsidRDefault="00222D05" w:rsidP="00FC5A9D">
            <w:pPr>
              <w:spacing w:after="0"/>
              <w:ind w:left="57" w:right="57"/>
              <w:rPr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Мире </w:t>
            </w:r>
            <w:r w:rsid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371" w:type="dxa"/>
          </w:tcPr>
          <w:p w:rsidR="00222D05" w:rsidRPr="007C0756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07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городского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7C0756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Андросовой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7C0756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Аношиной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Мнацакяновне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7C0756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Аношкиной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Борисовне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C07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Бачатская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7C0756" w:rsidRPr="00FC5A9D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Антоновой </w:t>
            </w:r>
          </w:p>
          <w:p w:rsidR="00222D05" w:rsidRPr="00FC5A9D" w:rsidRDefault="00222D05" w:rsidP="00FC5A9D">
            <w:pPr>
              <w:spacing w:after="0"/>
              <w:ind w:left="57" w:right="57"/>
              <w:rPr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ребенка-детский сад   № 54 </w:t>
            </w:r>
            <w:r w:rsidR="007C07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Ануфриевой Анастасии Юрьевне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C07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Крапивинский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7C0756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Аняковой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169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Асфандияровой Светлане Геннадьевне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Бабарыкиной Марии </w:t>
            </w:r>
            <w:r w:rsid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Старобачатский детский сад общеразвивающего вида с приоритетным осуществлением деятельности по художественно-эстетическому развитию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Бабкиной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Шевелевский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Багдасарян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Вардуи Максимовне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</w:t>
            </w:r>
            <w:r w:rsidR="00DA38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Pr="00FC5A9D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Бардеевой </w:t>
            </w:r>
          </w:p>
          <w:p w:rsidR="00222D05" w:rsidRPr="00FC5A9D" w:rsidRDefault="00222D05" w:rsidP="00FC5A9D">
            <w:pPr>
              <w:spacing w:after="0"/>
              <w:ind w:left="57" w:right="57"/>
              <w:rPr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 w:rsid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Рашатовне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Батраковой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Бачуриной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 w:rsidR="00DA38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A38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Беднер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Искитимская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Pr="00FC5A9D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Беликовой </w:t>
            </w:r>
          </w:p>
          <w:p w:rsidR="00222D05" w:rsidRPr="00FC5A9D" w:rsidRDefault="00222D05" w:rsidP="00FC5A9D">
            <w:pPr>
              <w:spacing w:after="0"/>
              <w:ind w:left="57" w:right="57"/>
              <w:rPr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Беловой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Специальная(коррекционная) общеобра</w:t>
            </w:r>
            <w:r w:rsidR="00DA38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зовательная школа-интернат № 36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Pr="00FC5A9D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Белоцерковской </w:t>
            </w:r>
          </w:p>
          <w:p w:rsidR="00222D05" w:rsidRPr="00FC5A9D" w:rsidRDefault="00222D05" w:rsidP="00FC5A9D">
            <w:pPr>
              <w:spacing w:after="0"/>
              <w:ind w:left="57" w:right="57"/>
              <w:rPr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Бельчиковой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Беляковой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Викторовне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Верх-Чебулинский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Бердник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Преображенский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Беспятовой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компенсирующего вида №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Бимеевой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A38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сад № 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Блейхер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Сергеевне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Богубаевой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Алексеевне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Бондаренко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</w:t>
            </w:r>
            <w:r w:rsidR="00DA38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кий сад комбинированного вида №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Бондаренко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Шевелевский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Борисовой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Бочковой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Бояршиной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Бражниковой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Владиславовне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№70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 мастеров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Pr="00FC5A9D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Бузуновой </w:t>
            </w:r>
          </w:p>
          <w:p w:rsidR="00222D05" w:rsidRPr="00FC5A9D" w:rsidRDefault="00222D05" w:rsidP="00FC5A9D">
            <w:pPr>
              <w:spacing w:after="0"/>
              <w:ind w:left="57" w:right="57"/>
              <w:rPr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Бурнаковой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DA38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тельное учреждение детский сад №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г.Таштагол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Буториной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Ильиничне</w:t>
            </w:r>
          </w:p>
        </w:tc>
        <w:tc>
          <w:tcPr>
            <w:tcW w:w="7371" w:type="dxa"/>
          </w:tcPr>
          <w:p w:rsidR="00222D05" w:rsidRPr="00E249B1" w:rsidRDefault="00222D05" w:rsidP="00B9581F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B9581F" w:rsidRPr="00B958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автономное дошкольное образовательное учреждение № 5 «Детский сад комбинированного вида»</w:t>
            </w:r>
            <w:r w:rsidR="00B9581F" w:rsidRPr="00B9581F">
              <w:rPr>
                <w:rFonts w:ascii="Segoe UI" w:hAnsi="Segoe UI" w:cs="Segoe UI"/>
                <w:lang w:val="ru-RU"/>
              </w:rPr>
              <w:t xml:space="preserve">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Быдановой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</w:t>
            </w:r>
            <w:r w:rsidR="00DA38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Бычковой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Вавилевой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Викторовне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Яйский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Вахрушевой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Григорьевне</w:t>
            </w:r>
          </w:p>
        </w:tc>
        <w:tc>
          <w:tcPr>
            <w:tcW w:w="7371" w:type="dxa"/>
          </w:tcPr>
          <w:p w:rsidR="00222D05" w:rsidRPr="00DA3892" w:rsidRDefault="00222D05" w:rsidP="001A4E4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DA38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   № 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Серебряное копытце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Pr="00FC5A9D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Вивчарик </w:t>
            </w:r>
          </w:p>
          <w:p w:rsidR="00222D05" w:rsidRPr="00FC5A9D" w:rsidRDefault="00222D05" w:rsidP="00FC5A9D">
            <w:pPr>
              <w:spacing w:after="0"/>
              <w:ind w:left="57" w:right="57"/>
              <w:rPr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Видеман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Вишняковой </w:t>
            </w:r>
          </w:p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DA3892" w:rsidRPr="00FC5A9D" w:rsidRDefault="00222D05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Власенко </w:t>
            </w:r>
          </w:p>
          <w:p w:rsidR="00222D05" w:rsidRPr="00FC5A9D" w:rsidRDefault="00222D05" w:rsidP="00FC5A9D">
            <w:pPr>
              <w:spacing w:after="0"/>
              <w:ind w:left="57" w:right="57"/>
              <w:rPr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2D05" w:rsidRPr="000F54AD" w:rsidTr="001B3C0F">
        <w:tc>
          <w:tcPr>
            <w:tcW w:w="2278" w:type="dxa"/>
          </w:tcPr>
          <w:p w:rsidR="00222D05" w:rsidRDefault="00222D05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Вознесенской Ирине Владимировне</w:t>
            </w:r>
          </w:p>
        </w:tc>
        <w:tc>
          <w:tcPr>
            <w:tcW w:w="7371" w:type="dxa"/>
          </w:tcPr>
          <w:p w:rsidR="00222D05" w:rsidRPr="00E249B1" w:rsidRDefault="00222D0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</w:t>
            </w:r>
            <w:r w:rsidR="00DA38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5F664F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Войтюк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Германовне</w:t>
            </w:r>
          </w:p>
        </w:tc>
        <w:tc>
          <w:tcPr>
            <w:tcW w:w="7371" w:type="dxa"/>
          </w:tcPr>
          <w:p w:rsidR="005F664F" w:rsidRPr="005F664F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воспитателю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бюджетное дошкольное образовательное учреждение Детский сад №3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социально-личностному нап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равлению развития воспитанников»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F66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6331A3" w:rsidRPr="00FC5A9D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Волковой </w:t>
            </w:r>
          </w:p>
          <w:p w:rsidR="005F664F" w:rsidRPr="00FC5A9D" w:rsidRDefault="005F664F" w:rsidP="00FC5A9D">
            <w:pPr>
              <w:spacing w:after="0"/>
              <w:ind w:left="57" w:right="57"/>
              <w:rPr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</w:t>
            </w:r>
            <w:r w:rsidR="0063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ниципальное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дошкольное образовательное учреждение Плотниковский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6331A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6331A3" w:rsidRPr="00FC5A9D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Волокитиной </w:t>
            </w:r>
          </w:p>
          <w:p w:rsidR="005F664F" w:rsidRPr="00FC5A9D" w:rsidRDefault="005F664F" w:rsidP="00FC5A9D">
            <w:pPr>
              <w:spacing w:after="0"/>
              <w:ind w:left="57" w:right="57"/>
              <w:rPr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371" w:type="dxa"/>
          </w:tcPr>
          <w:p w:rsidR="005F664F" w:rsidRPr="006331A3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</w:t>
            </w:r>
            <w:r w:rsidR="0063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-эстетическому направлению </w:t>
            </w:r>
            <w:r w:rsidRPr="0063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 № 20 «Гармония» Юргинского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854719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Волынской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Валериевне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Воропаевой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Вшивцевой Людмиле Петровне 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Гапоновой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Павловне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Гарапучик Екатерине Валерьевне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Герасимовой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241»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Pr="00FC5A9D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Герасиной </w:t>
            </w:r>
          </w:p>
          <w:p w:rsidR="005F664F" w:rsidRPr="00FC5A9D" w:rsidRDefault="005F664F" w:rsidP="00FC5A9D">
            <w:pPr>
              <w:spacing w:after="0"/>
              <w:ind w:left="57" w:right="57"/>
              <w:rPr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Глебовой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371" w:type="dxa"/>
          </w:tcPr>
          <w:p w:rsidR="005F664F" w:rsidRPr="00E249B1" w:rsidRDefault="009A3D93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5F664F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="005F664F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12 </w:t>
            </w:r>
            <w:r w:rsidR="005F66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F664F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 w:rsidR="005F66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5F664F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Голиковой Светлане Леонидовне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Ивановне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дение социального обслуживания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Мысковский детский дом-интернат для детей с 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Гридиной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Бачатская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Гришиной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Валерьевне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Губановой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Бачатская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Pr="00FC5A9D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Гулевской </w:t>
            </w:r>
          </w:p>
          <w:p w:rsidR="005F664F" w:rsidRPr="00FC5A9D" w:rsidRDefault="005F664F" w:rsidP="00FC5A9D">
            <w:pPr>
              <w:spacing w:after="0"/>
              <w:ind w:left="57" w:right="57"/>
              <w:rPr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Гулик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Леонидовне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Гуляевой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Давлатовой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одского округа детский сад № 55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5F664F" w:rsidRDefault="009A3D93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Данильченко</w:t>
            </w:r>
            <w:r w:rsidR="005F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Светлане Анатольевне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Pr="00FC5A9D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Деничевой </w:t>
            </w:r>
          </w:p>
          <w:p w:rsidR="005F664F" w:rsidRPr="00FC5A9D" w:rsidRDefault="005F664F" w:rsidP="00FC5A9D">
            <w:pPr>
              <w:spacing w:after="0"/>
              <w:ind w:left="57" w:right="57"/>
              <w:rPr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№70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 мастеров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Деревянко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Детковой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Добычкиной Светлане Петровне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Алёнушка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с.Шабаново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дошкольное образовательное у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Степновский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Должиковой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Станиславовне</w:t>
            </w:r>
          </w:p>
        </w:tc>
        <w:tc>
          <w:tcPr>
            <w:tcW w:w="7371" w:type="dxa"/>
          </w:tcPr>
          <w:p w:rsidR="005F664F" w:rsidRPr="00E249B1" w:rsidRDefault="009A3D93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5F664F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 w:rsidR="005F66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F664F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184</w:t>
            </w:r>
            <w:r w:rsidR="005F66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5F664F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Дымовой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Степановне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№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г.Таштагол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Дякун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Ярославовне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№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г.Таштагол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Михайловне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Елисеевой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371" w:type="dxa"/>
          </w:tcPr>
          <w:p w:rsidR="005F664F" w:rsidRPr="003E56DF" w:rsidRDefault="005F664F" w:rsidP="003E56DF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3E56DF" w:rsidRPr="003E56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Муниципальное бюджетное дошкольное образовательное учреждение Детский сад комбинированного вида № 6 </w:t>
            </w:r>
            <w:r w:rsidR="003E56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="003E56DF" w:rsidRPr="003E56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Ромашка</w:t>
            </w:r>
            <w:r w:rsidR="003E56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  <w:r w:rsidR="003E56DF" w:rsidRPr="003E56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Междуреченского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Елсуковой Светлане Викторовне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176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Емельянчик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родителей,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Созвездие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Ергаковой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Ереметовой Марине Леонидовне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Кузедеевский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Ефремовой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надежды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Pr="00FC5A9D" w:rsidRDefault="009A3D93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Железняк </w:t>
            </w:r>
          </w:p>
          <w:p w:rsidR="005F664F" w:rsidRPr="00FC5A9D" w:rsidRDefault="005F664F" w:rsidP="00FC5A9D">
            <w:pPr>
              <w:spacing w:after="0"/>
              <w:ind w:left="57" w:right="57"/>
              <w:rPr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Старобачатский детский сад общеразвивающего вида с приоритетным осуществлением деятельности по художественно-эстетическому развитию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9A3D93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Завьяловой Анастасии Александровне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Ягуновская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Pr="00FC5A9D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Зиминой </w:t>
            </w:r>
          </w:p>
          <w:p w:rsidR="005F664F" w:rsidRPr="00FC5A9D" w:rsidRDefault="005F664F" w:rsidP="00FC5A9D">
            <w:pPr>
              <w:spacing w:after="0"/>
              <w:ind w:left="57" w:right="57"/>
              <w:rPr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Федоровне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Металлурговский детский сад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Зинченко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Валентиновне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реабилитационный центр для детей и подростков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Pr="00FC5A9D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Зудовой </w:t>
            </w:r>
          </w:p>
          <w:p w:rsidR="005F664F" w:rsidRPr="00FC5A9D" w:rsidRDefault="005F664F" w:rsidP="00FC5A9D">
            <w:pPr>
              <w:spacing w:after="0"/>
              <w:ind w:left="57" w:right="57"/>
              <w:rPr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Зуевой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Pr="00FC5A9D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Зябловой </w:t>
            </w:r>
          </w:p>
          <w:p w:rsidR="005F664F" w:rsidRPr="00FC5A9D" w:rsidRDefault="005F664F" w:rsidP="00FC5A9D">
            <w:pPr>
              <w:spacing w:after="0"/>
              <w:ind w:left="57" w:right="57"/>
              <w:rPr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177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Ивентьевой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Дмитриевне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  № 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Тополек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Ивойловой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Алексеевне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Металлурговский детский сад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Ильгиновой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Юрьевне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Pr="00FC5A9D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Ильюшенковой </w:t>
            </w:r>
          </w:p>
          <w:p w:rsidR="005F664F" w:rsidRPr="00FC5A9D" w:rsidRDefault="005F664F" w:rsidP="00FC5A9D">
            <w:pPr>
              <w:spacing w:after="0"/>
              <w:ind w:left="57" w:right="57"/>
              <w:rPr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Казарцевой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Калачевой Надежде Сергеевне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Калиничевой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Юрьевне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Pr="00FC5A9D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Камший </w:t>
            </w:r>
          </w:p>
          <w:p w:rsidR="005F664F" w:rsidRPr="00FC5A9D" w:rsidRDefault="005F664F" w:rsidP="00FC5A9D">
            <w:pPr>
              <w:spacing w:after="0"/>
              <w:ind w:left="57" w:right="57"/>
              <w:rPr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Капустиной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Единство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Карабановой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Евгеньевне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Карпенко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Евгеньевне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Итатский 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Гусельки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района Кемеровской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Сергеевне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Картошкиной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Евгеньевне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— детский сад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Касьяновой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Алевтине Васильевне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вида с приоритетным осуществлением деятельности по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художественно-эстетическому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направлению развития воспитанников №6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Pr="00FC5A9D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Кель </w:t>
            </w:r>
          </w:p>
          <w:p w:rsidR="005F664F" w:rsidRPr="00FC5A9D" w:rsidRDefault="005F664F" w:rsidP="00FC5A9D">
            <w:pPr>
              <w:spacing w:after="0"/>
              <w:ind w:left="57" w:right="57"/>
              <w:rPr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Кирьянко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Петровне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Изумрудный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Кислица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надежды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Клейн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родского округа детский сад №37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Клиновой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Ковалевой 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Алексеевне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Единство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664F" w:rsidRPr="000F54AD" w:rsidTr="001B3C0F">
        <w:tc>
          <w:tcPr>
            <w:tcW w:w="2278" w:type="dxa"/>
          </w:tcPr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Ковальковой Ирине Анатольевне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178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Кожиной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Владимировне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Комиссаровой </w:t>
            </w:r>
          </w:p>
          <w:p w:rsidR="005F664F" w:rsidRPr="00B9581F" w:rsidRDefault="005F664F" w:rsidP="00B9581F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Нелли  </w:t>
            </w:r>
            <w:r w:rsidR="00B958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Промышленновский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Pr="00FC5A9D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Кондратенко </w:t>
            </w:r>
          </w:p>
          <w:p w:rsidR="005F664F" w:rsidRPr="00FC5A9D" w:rsidRDefault="005F664F" w:rsidP="00FC5A9D">
            <w:pPr>
              <w:spacing w:after="0"/>
              <w:ind w:left="57" w:right="57"/>
              <w:rPr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Бачатская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Кондратенко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Pr="00FC5A9D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Коноваленко </w:t>
            </w:r>
          </w:p>
          <w:p w:rsidR="005F664F" w:rsidRPr="00FC5A9D" w:rsidRDefault="005F664F" w:rsidP="00FC5A9D">
            <w:pPr>
              <w:spacing w:after="0"/>
              <w:ind w:left="57" w:right="57"/>
              <w:rPr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Копытовой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Талгатовне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Корниловой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Кошаровой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Лиане Николаевне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ьное бюджетное Нетиповое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Кошелевой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Леонидовне 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Крапивиной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Вениаминовне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Алёнушка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с.Шабаново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Красиковой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Евгеньевне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одского округа детский сад № 55</w:t>
            </w:r>
          </w:p>
        </w:tc>
      </w:tr>
      <w:tr w:rsidR="005F664F" w:rsidRPr="000F54AD" w:rsidTr="001B3C0F">
        <w:tc>
          <w:tcPr>
            <w:tcW w:w="2278" w:type="dxa"/>
          </w:tcPr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Красильниковой Екатерине Сергеевне</w:t>
            </w:r>
          </w:p>
        </w:tc>
        <w:tc>
          <w:tcPr>
            <w:tcW w:w="7371" w:type="dxa"/>
          </w:tcPr>
          <w:p w:rsidR="009A3D93" w:rsidRPr="009A3D93" w:rsidRDefault="005F664F" w:rsidP="001A4E44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Красноперовой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Валентиновне</w:t>
            </w:r>
          </w:p>
        </w:tc>
        <w:tc>
          <w:tcPr>
            <w:tcW w:w="7371" w:type="dxa"/>
          </w:tcPr>
          <w:p w:rsidR="005F664F" w:rsidRPr="009A3D93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социально-личностному нап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Криворучко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Федоровне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26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Кривошеевой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Валерьевне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ипальное бюджетное дошкольное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Криковцовой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Плотниковская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Кукушкиной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Незабудка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Куликовой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Купцевич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Кустовой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Михайловне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Кучиной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Лавриновой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Pr="00FC5A9D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Ласьковой </w:t>
            </w:r>
          </w:p>
          <w:p w:rsidR="005F664F" w:rsidRPr="00FC5A9D" w:rsidRDefault="005F664F" w:rsidP="00FC5A9D">
            <w:pPr>
              <w:spacing w:after="0"/>
              <w:ind w:left="57" w:right="57"/>
              <w:rPr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 w:rsid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Леоненко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Леонтьевой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Степановне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№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г.Таштагол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Лепуновой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учреждение социального обслуживания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детский дом-интернат для детей с 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Лесниковой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Анатольевне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Страна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Лошкарёвой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Антонине Олеговне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Лукьянцевой Галине </w:t>
            </w:r>
            <w:r w:rsid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Pr="00FC5A9D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Луя </w:t>
            </w:r>
          </w:p>
          <w:p w:rsidR="005F664F" w:rsidRPr="00FC5A9D" w:rsidRDefault="005F664F" w:rsidP="00FC5A9D">
            <w:pPr>
              <w:spacing w:after="0"/>
              <w:ind w:left="57" w:right="57"/>
              <w:rPr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Ляшенко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Григорьевне</w:t>
            </w:r>
          </w:p>
        </w:tc>
        <w:tc>
          <w:tcPr>
            <w:tcW w:w="7371" w:type="dxa"/>
          </w:tcPr>
          <w:p w:rsidR="005F664F" w:rsidRPr="009A3D93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Макеевой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Нелли Васильевне</w:t>
            </w:r>
          </w:p>
        </w:tc>
        <w:tc>
          <w:tcPr>
            <w:tcW w:w="7371" w:type="dxa"/>
          </w:tcPr>
          <w:p w:rsidR="005F664F" w:rsidRPr="00E249B1" w:rsidRDefault="009A3D93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5F664F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 w:rsidR="005F66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F664F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184</w:t>
            </w:r>
            <w:r w:rsidR="005F66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5F664F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Малаховой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Мамедовой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Манаховой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Маргун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одского округа детский сад № 55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Мартыновой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Анатольевне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Матюшиной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Махневой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Константиновне</w:t>
            </w:r>
          </w:p>
        </w:tc>
        <w:tc>
          <w:tcPr>
            <w:tcW w:w="7371" w:type="dxa"/>
          </w:tcPr>
          <w:p w:rsidR="005F664F" w:rsidRPr="00E249B1" w:rsidRDefault="009A3D93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5F664F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Тисульский детский сад №1 </w:t>
            </w:r>
            <w:r w:rsidR="005F66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F664F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Колосок</w:t>
            </w:r>
            <w:r w:rsidR="005F66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5F664F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Мелковой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Микрюковой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учреждение социального обс</w:t>
            </w:r>
            <w:r w:rsidR="009A3D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луживания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Мысковский детский дом-интернат для детей с 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F664F" w:rsidRPr="000F54AD" w:rsidTr="001B3C0F">
        <w:tc>
          <w:tcPr>
            <w:tcW w:w="2278" w:type="dxa"/>
          </w:tcPr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Милёшиной-Соколовой Людмиле Юрьевне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9A3D93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Миронович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Михальченко Евгении Сергеевне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Pr="00FC5A9D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Михеевой </w:t>
            </w:r>
          </w:p>
          <w:p w:rsidR="005F664F" w:rsidRPr="00FC5A9D" w:rsidRDefault="005F664F" w:rsidP="00FC5A9D">
            <w:pPr>
              <w:spacing w:after="0"/>
              <w:ind w:left="57" w:right="57"/>
              <w:rPr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40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Михневой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Аленький цветочек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Младших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 Геннадьевне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Москаленко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Мусинцевой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Надежда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Муфазаловой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Анатольевне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Мягковой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ED7D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Мякишевой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Алексеевне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ED7D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Неустроевой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Мингараевне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Нечаевой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Николаевне</w:t>
            </w:r>
          </w:p>
        </w:tc>
        <w:tc>
          <w:tcPr>
            <w:tcW w:w="7371" w:type="dxa"/>
          </w:tcPr>
          <w:p w:rsidR="005F664F" w:rsidRPr="00ED7D35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с.Красное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7D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Нигматуллаевой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Борисовне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</w:t>
            </w:r>
            <w:r w:rsidR="00ED7D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Валерьевне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Николаенко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Буратино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ED7D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Нусс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</w:t>
            </w:r>
            <w:r w:rsidR="00ED7D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ипальное автономное дошкольное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детский сад № 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 w:rsidR="00ED7D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Овчинниковой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Владимировне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171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Опейкиной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Петровне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Усть-Сертинский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Вадимовне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Александровне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Осетровой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Новобачатский детский сад общеразвивающего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Осокиной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Отто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Павловой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Олесе Владимировне</w:t>
            </w:r>
          </w:p>
        </w:tc>
        <w:tc>
          <w:tcPr>
            <w:tcW w:w="7371" w:type="dxa"/>
          </w:tcPr>
          <w:p w:rsidR="005F664F" w:rsidRPr="00ED7D35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с.Красное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7D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Пажитновой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Паштаковой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Егоровне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Пенкиной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Евгеньевне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</w:t>
            </w:r>
            <w:r w:rsidR="00ED7D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иципальное бюджетное дошкольное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  сад № 45</w:t>
            </w:r>
            <w:r w:rsidR="00ED7D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Дмитриевне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</w:t>
            </w:r>
            <w:r w:rsidR="00ED7D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Ильиничне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Бачатская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Пичугиной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371" w:type="dxa"/>
          </w:tcPr>
          <w:p w:rsidR="005F664F" w:rsidRPr="00E249B1" w:rsidRDefault="00ED7D35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5F664F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образовательное учреждение </w:t>
            </w:r>
            <w:r w:rsidR="005F66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F664F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184</w:t>
            </w:r>
            <w:r w:rsidR="005F66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5F664F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Пищевой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Погожеву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Владимировичу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оздоровительно-образовательный (профильный)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</w:t>
            </w:r>
            <w:r w:rsidR="00ED7D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Полетыкиной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</w:t>
            </w:r>
            <w:r w:rsidR="00ED7D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ое образовательное учреждение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Поляковой Светлане Николаевне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ED7D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№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г.Таштагол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Pr="00FC5A9D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Поповой </w:t>
            </w:r>
          </w:p>
          <w:p w:rsidR="005F664F" w:rsidRPr="00FC5A9D" w:rsidRDefault="005F664F" w:rsidP="00FC5A9D">
            <w:pPr>
              <w:spacing w:after="0"/>
              <w:ind w:left="57" w:right="57"/>
              <w:rPr>
                <w:lang w:val="ru-RU"/>
              </w:rPr>
            </w:pP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C5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ED7D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Новокараканский детский сад общеразвивающего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Васильевне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ED7D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ED7D3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Прасол Ирине Евгеньевне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</w:t>
            </w:r>
            <w:r w:rsidR="0074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дение социального обслуживания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Мысковский детский дом-интернат для детей с 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Пугиной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Викторовне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дошкольное образовательное учреждение Тисульский детский сад № 4 Тисульского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Пфейфер </w:t>
            </w:r>
          </w:p>
          <w:p w:rsidR="00FB545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Оскаровне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Pr="00FB545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B5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Распаевой </w:t>
            </w:r>
          </w:p>
          <w:p w:rsidR="005F664F" w:rsidRPr="00FB5455" w:rsidRDefault="005F664F" w:rsidP="00FC5A9D">
            <w:pPr>
              <w:spacing w:after="0"/>
              <w:ind w:left="57" w:right="57"/>
              <w:rPr>
                <w:lang w:val="ru-RU"/>
              </w:rPr>
            </w:pPr>
            <w:r w:rsidRPr="00FB5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B5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B5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Райфовне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Лёвушка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Ревковой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Реутовой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Михайловне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надежды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Pr="00FB545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B5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Ридель </w:t>
            </w:r>
          </w:p>
          <w:p w:rsidR="005F664F" w:rsidRPr="00FB5455" w:rsidRDefault="005F664F" w:rsidP="00FC5A9D">
            <w:pPr>
              <w:spacing w:after="0"/>
              <w:ind w:left="57" w:right="57"/>
              <w:rPr>
                <w:lang w:val="ru-RU"/>
              </w:rPr>
            </w:pPr>
            <w:r w:rsidRPr="00FB5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FB5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B5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Роженко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Владимировне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Саваченко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Александровне</w:t>
            </w:r>
          </w:p>
        </w:tc>
        <w:tc>
          <w:tcPr>
            <w:tcW w:w="7371" w:type="dxa"/>
          </w:tcPr>
          <w:p w:rsidR="005F664F" w:rsidRPr="00E249B1" w:rsidRDefault="0074570E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5F664F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дошкольное образовательное учреж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дение Крапивинский детский сад </w:t>
            </w:r>
            <w:r w:rsidR="005F66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F664F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 w:rsidR="005F66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5F664F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74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Новокараканский детский сад общеразвивающего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Савочкиной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Савченко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детский сад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Pr="00FB5455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B5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Садыковой </w:t>
            </w:r>
          </w:p>
          <w:p w:rsidR="005F664F" w:rsidRPr="00FB5455" w:rsidRDefault="005F664F" w:rsidP="00FC5A9D">
            <w:pPr>
              <w:spacing w:after="0"/>
              <w:ind w:left="57" w:right="57"/>
              <w:rPr>
                <w:lang w:val="ru-RU"/>
              </w:rPr>
            </w:pPr>
            <w:r w:rsidRPr="00FB5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FB5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B5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преподобного Сергия Радонежского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Сазоновой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Розе Петровне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</w:t>
            </w:r>
            <w:r w:rsidR="0074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дение социального обслуживания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Мысковский детский дом-интернат для детей с 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F664F" w:rsidRPr="000F54AD" w:rsidTr="001B3C0F">
        <w:tc>
          <w:tcPr>
            <w:tcW w:w="2278" w:type="dxa"/>
          </w:tcPr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Саможеновой Анне </w:t>
            </w:r>
            <w:r w:rsidR="00FB5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детский сад № 65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Сапрыкиной </w:t>
            </w:r>
          </w:p>
          <w:p w:rsidR="0074570E" w:rsidRDefault="0074570E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Саржиной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Сахаровой Надежде Михайловне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74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Саяпиной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Алексеевне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Ёлочка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Селюкиной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Викторовне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74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Новокараканский детский сад общеразвивающего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7371" w:type="dxa"/>
          </w:tcPr>
          <w:p w:rsidR="005F664F" w:rsidRPr="00E249B1" w:rsidRDefault="0074570E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5F664F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Тисульский детский сад №1 </w:t>
            </w:r>
            <w:r w:rsidR="005F66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F664F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Колосок</w:t>
            </w:r>
            <w:r w:rsidR="005F66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5F664F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371" w:type="dxa"/>
          </w:tcPr>
          <w:p w:rsidR="005F664F" w:rsidRPr="00E249B1" w:rsidRDefault="0074570E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5F664F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Тисульский детский сад №1 </w:t>
            </w:r>
            <w:r w:rsidR="005F66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F664F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Колосок</w:t>
            </w:r>
            <w:r w:rsidR="005F66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5F664F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Сидоркиной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Синютиной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Скударновой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Алексеевне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Новокараканский детский сад общеразвивающего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Слинко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Викторовне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Калачёвс</w:t>
            </w:r>
            <w:r w:rsidR="0074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кая средняя общеобразовательная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Слободчиковой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Магистральная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Смачной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Смитрович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310825" w:rsidRPr="003108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</w:t>
            </w:r>
            <w:r w:rsidR="003108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"Детский сад № 66 "Родничок"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Соловец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Соцковой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Спасенниковой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74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Новокараканский детский сад общеразвивающего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Стаженко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1109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осударственное казенное учреждение, осуществляющее обучение, для детей — 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Степкиной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Александровне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   </w:t>
            </w:r>
            <w:r w:rsidR="0074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177</w:t>
            </w:r>
            <w:r w:rsidR="0074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Стрижеус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Станиславовне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Сурковой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Суровой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Сусоевой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Сухомесовой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Анатольевне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74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   № 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Серебряное копытце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Тараносовой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Ташировой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Сергеевне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Тимошенко Таисии </w:t>
            </w:r>
            <w:r w:rsidR="002278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Игоревне 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</w:t>
            </w:r>
            <w:r w:rsidR="0074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177</w:t>
            </w:r>
            <w:r w:rsidR="0074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Тимощенко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Анатольевне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Промышленновский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Тимченко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Семеновне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Итатский детски</w:t>
            </w:r>
            <w:r w:rsidR="0074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сад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Дюймовочка</w:t>
            </w:r>
            <w:r w:rsidR="0074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Тихомировой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Дмитриевне</w:t>
            </w:r>
          </w:p>
        </w:tc>
        <w:tc>
          <w:tcPr>
            <w:tcW w:w="7371" w:type="dxa"/>
          </w:tcPr>
          <w:p w:rsidR="005F664F" w:rsidRPr="00E249B1" w:rsidRDefault="005F664F" w:rsidP="00BB612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BB61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музыкальному</w:t>
            </w:r>
            <w:r w:rsidR="00BB6122" w:rsidRPr="00BB61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руководителю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Тихомировой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Владимировне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157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Тихоновой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Павловне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Ткачевой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Третьяковой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Анатольевне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Бачатска</w:t>
            </w:r>
            <w:r w:rsidR="0074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5F664F" w:rsidRDefault="0074570E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Трефиловой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F664F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664F" w:rsidRPr="000F54AD" w:rsidTr="001B3C0F">
        <w:tc>
          <w:tcPr>
            <w:tcW w:w="2278" w:type="dxa"/>
          </w:tcPr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Трещаловой Наталье Васильевне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Трофимовой Наталье Анатольевне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F664F" w:rsidRPr="000F54AD" w:rsidTr="001B3C0F">
        <w:tc>
          <w:tcPr>
            <w:tcW w:w="2278" w:type="dxa"/>
          </w:tcPr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Трушкиной Светлане Владимировне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Pr="002278CC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78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Турковой </w:t>
            </w:r>
          </w:p>
          <w:p w:rsidR="005F664F" w:rsidRPr="002278CC" w:rsidRDefault="005F664F" w:rsidP="00FC5A9D">
            <w:pPr>
              <w:spacing w:after="0"/>
              <w:ind w:left="57" w:right="57"/>
              <w:rPr>
                <w:lang w:val="ru-RU"/>
              </w:rPr>
            </w:pPr>
            <w:r w:rsidRPr="002278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 w:rsidR="002278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278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Степановне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4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Вишнёвская основная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Устюжаниной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Феданиной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Михайловне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Федотовой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Валерьевне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Филенковой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Хаиндрава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371" w:type="dxa"/>
          </w:tcPr>
          <w:p w:rsidR="005F664F" w:rsidRPr="00E249B1" w:rsidRDefault="005F664F" w:rsidP="002173B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2173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Хоботня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Леонидовне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74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тельное учреждение Детский сад №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петушок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Хомяковой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Александровне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74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Храброй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Хусаиновой Марине Федоровне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Надежда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74570E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Цветковой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Валентиновне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Цион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Викторовне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Pr="002278CC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78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Чалковой </w:t>
            </w:r>
          </w:p>
          <w:p w:rsidR="005F664F" w:rsidRPr="002278CC" w:rsidRDefault="005F664F" w:rsidP="00FC5A9D">
            <w:pPr>
              <w:spacing w:after="0"/>
              <w:ind w:left="57" w:right="57"/>
              <w:rPr>
                <w:lang w:val="ru-RU"/>
              </w:rPr>
            </w:pPr>
            <w:r w:rsidRPr="002278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2278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278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74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Чеплыгиной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центр развития ребенка -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Лёвушка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Черепановой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Владимировне</w:t>
            </w:r>
          </w:p>
        </w:tc>
        <w:tc>
          <w:tcPr>
            <w:tcW w:w="7371" w:type="dxa"/>
          </w:tcPr>
          <w:p w:rsidR="005F664F" w:rsidRPr="0074570E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4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Ивановне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Евтинская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Чудовой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Шакировой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</w:t>
            </w:r>
            <w:r w:rsidR="0074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тателю, Муниципальное казённое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Шаклеиной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Евдокимовне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Калачёвск</w:t>
            </w:r>
            <w:r w:rsidR="0074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средняя общеобразовательная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Шампуровой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Вячеславовне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Шаревой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74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Новокараканский детский сад общеразвивающего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Шармановой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Федоровне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 55 </w:t>
            </w:r>
          </w:p>
        </w:tc>
      </w:tr>
      <w:tr w:rsidR="005F664F" w:rsidRPr="000F54AD" w:rsidTr="001B3C0F">
        <w:tc>
          <w:tcPr>
            <w:tcW w:w="2278" w:type="dxa"/>
          </w:tcPr>
          <w:p w:rsidR="0074570E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Шарчаковой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745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Шаталовой Татьяне Валерьевне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F664F" w:rsidRPr="000F54AD" w:rsidTr="001B3C0F">
        <w:tc>
          <w:tcPr>
            <w:tcW w:w="2278" w:type="dxa"/>
          </w:tcPr>
          <w:p w:rsidR="003B0CFA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Шашковой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Римме Мазитовне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№70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 мастеров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3B0CFA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Шпак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Васильевне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</w:t>
            </w:r>
            <w:r w:rsidR="003B0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дение социального обслуживания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Мысковский детский дом-интернат для детей с 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F664F" w:rsidRPr="000F54AD" w:rsidTr="001B3C0F">
        <w:tc>
          <w:tcPr>
            <w:tcW w:w="2278" w:type="dxa"/>
          </w:tcPr>
          <w:p w:rsidR="003B0CFA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Штетингер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Ивановне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3B0CFA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Шуваевой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3B0CFA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Шутовой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Евгеньевне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3B0CFA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Щелкуновой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3B0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петушок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3B0CFA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Щербаковой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3B0CFA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Щербаковой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Константиновне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3B0CFA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Юдиной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Петровне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171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3B0CFA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Яковлевой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Александровне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п. Безлесный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5F664F" w:rsidRPr="000F54AD" w:rsidTr="001B3C0F">
        <w:tc>
          <w:tcPr>
            <w:tcW w:w="2278" w:type="dxa"/>
          </w:tcPr>
          <w:p w:rsidR="003B0CFA" w:rsidRDefault="005F664F" w:rsidP="00FC5A9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Яровенко </w:t>
            </w:r>
          </w:p>
          <w:p w:rsidR="005F664F" w:rsidRDefault="005F664F" w:rsidP="00FC5A9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7371" w:type="dxa"/>
          </w:tcPr>
          <w:p w:rsidR="005F664F" w:rsidRPr="00E249B1" w:rsidRDefault="005F664F" w:rsidP="001A4E4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13A21" w:rsidRDefault="00513A21" w:rsidP="00513A21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513A21" w:rsidRDefault="00513A21" w:rsidP="00513A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7371"/>
      </w:tblGrid>
      <w:tr w:rsidR="00513A21" w:rsidRPr="000F54AD" w:rsidTr="002278CC">
        <w:tc>
          <w:tcPr>
            <w:tcW w:w="2278" w:type="dxa"/>
          </w:tcPr>
          <w:p w:rsidR="00513A21" w:rsidRDefault="00513A21" w:rsidP="002278C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Балабановой</w:t>
            </w:r>
          </w:p>
          <w:p w:rsidR="00513A21" w:rsidRDefault="00513A21" w:rsidP="002278C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Александровне</w:t>
            </w:r>
          </w:p>
        </w:tc>
        <w:tc>
          <w:tcPr>
            <w:tcW w:w="7371" w:type="dxa"/>
          </w:tcPr>
          <w:p w:rsidR="00513A21" w:rsidRPr="00E249B1" w:rsidRDefault="00513A21" w:rsidP="002278C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Атамановский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513A21" w:rsidRPr="000F54AD" w:rsidTr="002278CC">
        <w:tc>
          <w:tcPr>
            <w:tcW w:w="2278" w:type="dxa"/>
          </w:tcPr>
          <w:p w:rsidR="00513A21" w:rsidRDefault="00513A21" w:rsidP="002278C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Батиной </w:t>
            </w:r>
          </w:p>
          <w:p w:rsidR="00513A21" w:rsidRPr="00486F74" w:rsidRDefault="00513A21" w:rsidP="002278CC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 w:rsidR="00486F74" w:rsidRPr="00486F74">
              <w:rPr>
                <w:rFonts w:ascii="Times New Roman" w:hAnsi="Times New Roman" w:cs="Times New Roman"/>
                <w:sz w:val="28"/>
                <w:szCs w:val="28"/>
              </w:rPr>
              <w:t>Владиславовн</w:t>
            </w:r>
            <w:r w:rsidR="00486F74" w:rsidRPr="00486F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371" w:type="dxa"/>
          </w:tcPr>
          <w:p w:rsidR="00513A21" w:rsidRPr="00E249B1" w:rsidRDefault="00513A21" w:rsidP="002278C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86F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13A21" w:rsidRPr="000F54AD" w:rsidTr="002278CC">
        <w:tc>
          <w:tcPr>
            <w:tcW w:w="2278" w:type="dxa"/>
          </w:tcPr>
          <w:p w:rsidR="00513A21" w:rsidRDefault="00513A21" w:rsidP="002278C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Белокрыловой </w:t>
            </w:r>
          </w:p>
          <w:p w:rsidR="00513A21" w:rsidRPr="00310825" w:rsidRDefault="00513A21" w:rsidP="00310825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 w:rsidR="003108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7371" w:type="dxa"/>
          </w:tcPr>
          <w:p w:rsidR="00513A21" w:rsidRPr="00E249B1" w:rsidRDefault="00513A21" w:rsidP="002278C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513A21" w:rsidRPr="000F54AD" w:rsidTr="002278CC">
        <w:tc>
          <w:tcPr>
            <w:tcW w:w="2278" w:type="dxa"/>
          </w:tcPr>
          <w:p w:rsidR="00513A21" w:rsidRDefault="00513A21" w:rsidP="002278C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Брак </w:t>
            </w:r>
          </w:p>
          <w:p w:rsidR="00513A21" w:rsidRDefault="00513A21" w:rsidP="002278C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Федоровне</w:t>
            </w:r>
          </w:p>
        </w:tc>
        <w:tc>
          <w:tcPr>
            <w:tcW w:w="7371" w:type="dxa"/>
          </w:tcPr>
          <w:p w:rsidR="00513A21" w:rsidRPr="00E249B1" w:rsidRDefault="00513A21" w:rsidP="002278C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</w:t>
            </w:r>
            <w:r w:rsidR="00BB6122" w:rsidRPr="00BB61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"Детский сад №36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3A21" w:rsidRPr="000F54AD" w:rsidTr="002278CC">
        <w:tc>
          <w:tcPr>
            <w:tcW w:w="2278" w:type="dxa"/>
          </w:tcPr>
          <w:p w:rsidR="00513A21" w:rsidRDefault="00513A21" w:rsidP="002278C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Вихоревой </w:t>
            </w:r>
          </w:p>
          <w:p w:rsidR="00513A21" w:rsidRDefault="00513A21" w:rsidP="002278C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371" w:type="dxa"/>
          </w:tcPr>
          <w:p w:rsidR="00513A21" w:rsidRPr="00E249B1" w:rsidRDefault="00513A21" w:rsidP="002278C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Тюльпанчик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513A21" w:rsidRPr="000F54AD" w:rsidTr="002278CC">
        <w:tc>
          <w:tcPr>
            <w:tcW w:w="2278" w:type="dxa"/>
          </w:tcPr>
          <w:p w:rsidR="00513A21" w:rsidRDefault="00513A21" w:rsidP="002278C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Гориной </w:t>
            </w:r>
          </w:p>
          <w:p w:rsidR="00513A21" w:rsidRDefault="00513A21" w:rsidP="002278C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371" w:type="dxa"/>
          </w:tcPr>
          <w:p w:rsidR="00513A21" w:rsidRPr="00E249B1" w:rsidRDefault="00513A21" w:rsidP="002278C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13A21" w:rsidRPr="000F54AD" w:rsidTr="002278CC">
        <w:tc>
          <w:tcPr>
            <w:tcW w:w="2278" w:type="dxa"/>
          </w:tcPr>
          <w:p w:rsidR="00513A21" w:rsidRDefault="00513A21" w:rsidP="002278C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Заритовской Татьяне Николаевне</w:t>
            </w:r>
          </w:p>
        </w:tc>
        <w:tc>
          <w:tcPr>
            <w:tcW w:w="7371" w:type="dxa"/>
          </w:tcPr>
          <w:p w:rsidR="00513A21" w:rsidRPr="00E249B1" w:rsidRDefault="00513A21" w:rsidP="002278C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Тальжинский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513A21" w:rsidRPr="000F54AD" w:rsidTr="002278CC">
        <w:tc>
          <w:tcPr>
            <w:tcW w:w="2278" w:type="dxa"/>
          </w:tcPr>
          <w:p w:rsidR="00513A21" w:rsidRDefault="00513A21" w:rsidP="002278C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Кузовой </w:t>
            </w:r>
          </w:p>
          <w:p w:rsidR="00513A21" w:rsidRDefault="00513A21" w:rsidP="002278C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371" w:type="dxa"/>
          </w:tcPr>
          <w:p w:rsidR="00513A21" w:rsidRPr="00E249B1" w:rsidRDefault="00513A21" w:rsidP="002278C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№70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 мастеров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13A21" w:rsidRPr="000F54AD" w:rsidTr="002278CC">
        <w:tc>
          <w:tcPr>
            <w:tcW w:w="2278" w:type="dxa"/>
          </w:tcPr>
          <w:p w:rsidR="00513A21" w:rsidRDefault="00513A21" w:rsidP="002278C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Ланцевой </w:t>
            </w:r>
          </w:p>
          <w:p w:rsidR="00513A21" w:rsidRDefault="00513A21" w:rsidP="002278C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7371" w:type="dxa"/>
          </w:tcPr>
          <w:p w:rsidR="00513A21" w:rsidRPr="00E249B1" w:rsidRDefault="00513A21" w:rsidP="002278C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Алёнушка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13A21" w:rsidRPr="000F54AD" w:rsidTr="002278CC">
        <w:tc>
          <w:tcPr>
            <w:tcW w:w="2278" w:type="dxa"/>
          </w:tcPr>
          <w:p w:rsidR="00513A21" w:rsidRDefault="00513A21" w:rsidP="002278C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Левинас </w:t>
            </w:r>
          </w:p>
          <w:p w:rsidR="00513A21" w:rsidRDefault="00513A21" w:rsidP="002278C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371" w:type="dxa"/>
          </w:tcPr>
          <w:p w:rsidR="00513A21" w:rsidRPr="00E249B1" w:rsidRDefault="00513A21" w:rsidP="002278C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Дружба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13A21" w:rsidRPr="000F54AD" w:rsidTr="002278CC">
        <w:tc>
          <w:tcPr>
            <w:tcW w:w="2278" w:type="dxa"/>
          </w:tcPr>
          <w:p w:rsidR="00513A21" w:rsidRDefault="00513A21" w:rsidP="002278C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Лидер </w:t>
            </w:r>
          </w:p>
          <w:p w:rsidR="00513A21" w:rsidRDefault="00513A21" w:rsidP="002278C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371" w:type="dxa"/>
          </w:tcPr>
          <w:p w:rsidR="00513A21" w:rsidRPr="00E249B1" w:rsidRDefault="00513A21" w:rsidP="002278C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43E6" w:rsidRPr="000F54AD" w:rsidTr="002278CC">
        <w:tc>
          <w:tcPr>
            <w:tcW w:w="2278" w:type="dxa"/>
          </w:tcPr>
          <w:p w:rsidR="009443E6" w:rsidRDefault="009443E6" w:rsidP="009443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Малышевой </w:t>
            </w:r>
          </w:p>
          <w:p w:rsidR="009443E6" w:rsidRDefault="009443E6" w:rsidP="009443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Леонидовне</w:t>
            </w:r>
          </w:p>
        </w:tc>
        <w:tc>
          <w:tcPr>
            <w:tcW w:w="7371" w:type="dxa"/>
          </w:tcPr>
          <w:p w:rsidR="009443E6" w:rsidRPr="00E249B1" w:rsidRDefault="009443E6" w:rsidP="009443E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старшему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воспитателю, Муниципальное бюджетное дошкольное образовательное учреждение Киселевского городского округа детский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13 комбинированного вида</w:t>
            </w:r>
          </w:p>
        </w:tc>
      </w:tr>
      <w:tr w:rsidR="009443E6" w:rsidRPr="000F54AD" w:rsidTr="002278CC">
        <w:tc>
          <w:tcPr>
            <w:tcW w:w="2278" w:type="dxa"/>
          </w:tcPr>
          <w:p w:rsidR="009443E6" w:rsidRDefault="009443E6" w:rsidP="009443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Мамонтовой </w:t>
            </w:r>
          </w:p>
          <w:p w:rsidR="009443E6" w:rsidRDefault="009443E6" w:rsidP="009443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Валерьевне</w:t>
            </w:r>
          </w:p>
        </w:tc>
        <w:tc>
          <w:tcPr>
            <w:tcW w:w="7371" w:type="dxa"/>
          </w:tcPr>
          <w:p w:rsidR="009443E6" w:rsidRPr="00E249B1" w:rsidRDefault="009443E6" w:rsidP="009443E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Ижморский детский сад № 3 Ижморского муниципального округа</w:t>
            </w:r>
          </w:p>
        </w:tc>
      </w:tr>
      <w:tr w:rsidR="009443E6" w:rsidRPr="000F54AD" w:rsidTr="002278CC">
        <w:tc>
          <w:tcPr>
            <w:tcW w:w="2278" w:type="dxa"/>
          </w:tcPr>
          <w:p w:rsidR="009443E6" w:rsidRDefault="009443E6" w:rsidP="009443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Невзоровой </w:t>
            </w:r>
          </w:p>
          <w:p w:rsidR="009443E6" w:rsidRDefault="009443E6" w:rsidP="009443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371" w:type="dxa"/>
          </w:tcPr>
          <w:p w:rsidR="009443E6" w:rsidRPr="00E249B1" w:rsidRDefault="009443E6" w:rsidP="009443E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443E6" w:rsidRPr="000F54AD" w:rsidTr="002278CC">
        <w:tc>
          <w:tcPr>
            <w:tcW w:w="2278" w:type="dxa"/>
          </w:tcPr>
          <w:p w:rsidR="009443E6" w:rsidRDefault="009443E6" w:rsidP="009443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Пугачевой </w:t>
            </w:r>
          </w:p>
          <w:p w:rsidR="009443E6" w:rsidRDefault="009443E6" w:rsidP="009443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Аскабутдиновне</w:t>
            </w:r>
          </w:p>
        </w:tc>
        <w:tc>
          <w:tcPr>
            <w:tcW w:w="7371" w:type="dxa"/>
          </w:tcPr>
          <w:p w:rsidR="009443E6" w:rsidRPr="00E249B1" w:rsidRDefault="009443E6" w:rsidP="009443E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№ 215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443E6" w:rsidRPr="000F54AD" w:rsidTr="002278CC">
        <w:tc>
          <w:tcPr>
            <w:tcW w:w="2278" w:type="dxa"/>
          </w:tcPr>
          <w:p w:rsidR="009443E6" w:rsidRDefault="009443E6" w:rsidP="009443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Сергеевой </w:t>
            </w:r>
          </w:p>
          <w:p w:rsidR="009443E6" w:rsidRDefault="009443E6" w:rsidP="009443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371" w:type="dxa"/>
          </w:tcPr>
          <w:p w:rsidR="009443E6" w:rsidRPr="00E249B1" w:rsidRDefault="009443E6" w:rsidP="009443E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43E6" w:rsidRPr="000F54AD" w:rsidTr="002278CC">
        <w:tc>
          <w:tcPr>
            <w:tcW w:w="2278" w:type="dxa"/>
          </w:tcPr>
          <w:p w:rsidR="009443E6" w:rsidRDefault="009443E6" w:rsidP="009443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Смоляк </w:t>
            </w:r>
          </w:p>
          <w:p w:rsidR="009443E6" w:rsidRDefault="009443E6" w:rsidP="009443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Васильевне</w:t>
            </w:r>
          </w:p>
        </w:tc>
        <w:tc>
          <w:tcPr>
            <w:tcW w:w="7371" w:type="dxa"/>
          </w:tcPr>
          <w:p w:rsidR="009443E6" w:rsidRPr="00E249B1" w:rsidRDefault="009443E6" w:rsidP="009443E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Сусловский детский сад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9443E6" w:rsidRPr="000F54AD" w:rsidTr="002278CC">
        <w:tc>
          <w:tcPr>
            <w:tcW w:w="2278" w:type="dxa"/>
          </w:tcPr>
          <w:p w:rsidR="009443E6" w:rsidRDefault="009443E6" w:rsidP="009443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Сомовой Валентине Николаевне</w:t>
            </w:r>
          </w:p>
        </w:tc>
        <w:tc>
          <w:tcPr>
            <w:tcW w:w="7371" w:type="dxa"/>
          </w:tcPr>
          <w:p w:rsidR="009443E6" w:rsidRPr="00E249B1" w:rsidRDefault="009443E6" w:rsidP="009443E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9443E6" w:rsidRPr="000F54AD" w:rsidTr="002278CC">
        <w:tc>
          <w:tcPr>
            <w:tcW w:w="2278" w:type="dxa"/>
          </w:tcPr>
          <w:p w:rsidR="009443E6" w:rsidRDefault="009443E6" w:rsidP="009443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Тарасенко </w:t>
            </w:r>
          </w:p>
          <w:p w:rsidR="009443E6" w:rsidRDefault="009443E6" w:rsidP="009443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Сергеевне</w:t>
            </w:r>
          </w:p>
        </w:tc>
        <w:tc>
          <w:tcPr>
            <w:tcW w:w="7371" w:type="dxa"/>
          </w:tcPr>
          <w:p w:rsidR="009443E6" w:rsidRPr="00E249B1" w:rsidRDefault="009443E6" w:rsidP="009443E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43E6" w:rsidRPr="000F54AD" w:rsidTr="002278CC">
        <w:tc>
          <w:tcPr>
            <w:tcW w:w="2278" w:type="dxa"/>
          </w:tcPr>
          <w:p w:rsidR="009443E6" w:rsidRDefault="009443E6" w:rsidP="009443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9443E6" w:rsidRDefault="009443E6" w:rsidP="009443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7371" w:type="dxa"/>
          </w:tcPr>
          <w:p w:rsidR="009443E6" w:rsidRPr="00E249B1" w:rsidRDefault="009443E6" w:rsidP="009443E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9443E6" w:rsidRPr="000F54AD" w:rsidTr="002278CC">
        <w:tc>
          <w:tcPr>
            <w:tcW w:w="2278" w:type="dxa"/>
          </w:tcPr>
          <w:p w:rsidR="009443E6" w:rsidRDefault="009443E6" w:rsidP="009443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Тюриной </w:t>
            </w:r>
          </w:p>
          <w:p w:rsidR="009443E6" w:rsidRDefault="009443E6" w:rsidP="009443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371" w:type="dxa"/>
          </w:tcPr>
          <w:p w:rsidR="009443E6" w:rsidRPr="00E249B1" w:rsidRDefault="009443E6" w:rsidP="009443E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сад № 241»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443E6" w:rsidRPr="000F54AD" w:rsidTr="002278CC">
        <w:tc>
          <w:tcPr>
            <w:tcW w:w="2278" w:type="dxa"/>
          </w:tcPr>
          <w:p w:rsidR="009443E6" w:rsidRDefault="009443E6" w:rsidP="009443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Устюжаниной </w:t>
            </w:r>
          </w:p>
          <w:p w:rsidR="009443E6" w:rsidRDefault="009443E6" w:rsidP="009443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371" w:type="dxa"/>
          </w:tcPr>
          <w:p w:rsidR="009443E6" w:rsidRPr="00E249B1" w:rsidRDefault="009443E6" w:rsidP="009443E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Новокараканский детский сад общеразвивающего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9443E6" w:rsidRPr="000F54AD" w:rsidTr="002278CC">
        <w:tc>
          <w:tcPr>
            <w:tcW w:w="2278" w:type="dxa"/>
          </w:tcPr>
          <w:p w:rsidR="009443E6" w:rsidRDefault="009443E6" w:rsidP="009443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Уфимцевой </w:t>
            </w:r>
          </w:p>
          <w:p w:rsidR="009443E6" w:rsidRDefault="009443E6" w:rsidP="009443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7371" w:type="dxa"/>
          </w:tcPr>
          <w:p w:rsidR="009443E6" w:rsidRPr="00E249B1" w:rsidRDefault="009443E6" w:rsidP="009443E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Лучики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443E6" w:rsidRPr="000F54AD" w:rsidTr="002278CC">
        <w:tc>
          <w:tcPr>
            <w:tcW w:w="2278" w:type="dxa"/>
          </w:tcPr>
          <w:p w:rsidR="009443E6" w:rsidRDefault="009443E6" w:rsidP="009443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Фоминовой </w:t>
            </w:r>
          </w:p>
          <w:p w:rsidR="009443E6" w:rsidRDefault="009443E6" w:rsidP="009443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7371" w:type="dxa"/>
          </w:tcPr>
          <w:p w:rsidR="009443E6" w:rsidRPr="00E249B1" w:rsidRDefault="009443E6" w:rsidP="009443E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казенное дошкольное образовательное учреждение детский сад №6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</w:tbl>
    <w:p w:rsidR="000375E4" w:rsidRDefault="0059105C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75E4" w:rsidRDefault="000375E4" w:rsidP="00222D05">
      <w:pPr>
        <w:tabs>
          <w:tab w:val="left" w:pos="567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7371"/>
      </w:tblGrid>
      <w:tr w:rsidR="00222D05" w:rsidRPr="000F54AD" w:rsidTr="003727C3">
        <w:tc>
          <w:tcPr>
            <w:tcW w:w="2278" w:type="dxa"/>
          </w:tcPr>
          <w:p w:rsidR="003B0CFA" w:rsidRPr="00301119" w:rsidRDefault="00222D05" w:rsidP="003727C3">
            <w:pPr>
              <w:spacing w:after="0" w:line="262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1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Адушевой </w:t>
            </w:r>
          </w:p>
          <w:p w:rsidR="00222D05" w:rsidRPr="00301119" w:rsidRDefault="00222D05" w:rsidP="003727C3">
            <w:pPr>
              <w:spacing w:after="0" w:line="262" w:lineRule="auto"/>
              <w:ind w:left="57" w:right="57"/>
              <w:rPr>
                <w:lang w:val="ru-RU"/>
              </w:rPr>
            </w:pPr>
            <w:r w:rsidRPr="00301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301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01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371" w:type="dxa"/>
          </w:tcPr>
          <w:p w:rsidR="00222D05" w:rsidRPr="00E249B1" w:rsidRDefault="00222D05" w:rsidP="003727C3">
            <w:pPr>
              <w:spacing w:after="120" w:line="262" w:lineRule="auto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— детский сад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2D05" w:rsidRPr="000F54AD" w:rsidTr="003727C3">
        <w:tc>
          <w:tcPr>
            <w:tcW w:w="2278" w:type="dxa"/>
          </w:tcPr>
          <w:p w:rsidR="003B0CFA" w:rsidRDefault="00222D05" w:rsidP="003727C3">
            <w:pPr>
              <w:spacing w:after="0" w:line="262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Ботт </w:t>
            </w:r>
          </w:p>
          <w:p w:rsidR="00222D05" w:rsidRDefault="00222D05" w:rsidP="003727C3">
            <w:pPr>
              <w:spacing w:after="0" w:line="262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371" w:type="dxa"/>
          </w:tcPr>
          <w:p w:rsidR="00222D05" w:rsidRPr="00E249B1" w:rsidRDefault="00222D05" w:rsidP="003727C3">
            <w:pPr>
              <w:spacing w:after="120" w:line="262" w:lineRule="auto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2D05" w:rsidRPr="000F54AD" w:rsidTr="003727C3">
        <w:tc>
          <w:tcPr>
            <w:tcW w:w="2278" w:type="dxa"/>
          </w:tcPr>
          <w:p w:rsidR="003B0CFA" w:rsidRDefault="00222D05" w:rsidP="003727C3">
            <w:pPr>
              <w:spacing w:after="0" w:line="262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Букреевой </w:t>
            </w:r>
          </w:p>
          <w:p w:rsidR="00222D05" w:rsidRDefault="00222D05" w:rsidP="003727C3">
            <w:pPr>
              <w:spacing w:after="0" w:line="262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371" w:type="dxa"/>
          </w:tcPr>
          <w:p w:rsidR="00222D05" w:rsidRPr="00E249B1" w:rsidRDefault="00222D05" w:rsidP="003727C3">
            <w:pPr>
              <w:spacing w:after="120" w:line="262" w:lineRule="auto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2D05" w:rsidRPr="000F54AD" w:rsidTr="003727C3">
        <w:tc>
          <w:tcPr>
            <w:tcW w:w="2278" w:type="dxa"/>
          </w:tcPr>
          <w:p w:rsidR="003B0CFA" w:rsidRDefault="00222D05" w:rsidP="003727C3">
            <w:pPr>
              <w:spacing w:after="0" w:line="262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Гребенчук </w:t>
            </w:r>
          </w:p>
          <w:p w:rsidR="00222D05" w:rsidRDefault="00222D05" w:rsidP="003727C3">
            <w:pPr>
              <w:spacing w:after="0" w:line="262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371" w:type="dxa"/>
          </w:tcPr>
          <w:p w:rsidR="00222D05" w:rsidRPr="00E249B1" w:rsidRDefault="00222D05" w:rsidP="003727C3">
            <w:pPr>
              <w:spacing w:after="120" w:line="262" w:lineRule="auto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Детский сад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22D05" w:rsidRPr="000F54AD" w:rsidTr="003727C3">
        <w:tc>
          <w:tcPr>
            <w:tcW w:w="2278" w:type="dxa"/>
          </w:tcPr>
          <w:p w:rsidR="003B0CFA" w:rsidRPr="00301119" w:rsidRDefault="00222D05" w:rsidP="003727C3">
            <w:pPr>
              <w:spacing w:after="0" w:line="262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1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Дубининой</w:t>
            </w:r>
          </w:p>
          <w:p w:rsidR="00222D05" w:rsidRPr="00301119" w:rsidRDefault="00222D05" w:rsidP="003727C3">
            <w:pPr>
              <w:spacing w:after="0" w:line="262" w:lineRule="auto"/>
              <w:ind w:left="57" w:right="57"/>
              <w:rPr>
                <w:lang w:val="ru-RU"/>
              </w:rPr>
            </w:pPr>
            <w:r w:rsidRPr="00301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301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01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1" w:type="dxa"/>
          </w:tcPr>
          <w:p w:rsidR="00222D05" w:rsidRPr="00E249B1" w:rsidRDefault="00222D05" w:rsidP="003727C3">
            <w:pPr>
              <w:spacing w:after="120" w:line="262" w:lineRule="auto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2D05" w:rsidRPr="000F54AD" w:rsidTr="003727C3">
        <w:tc>
          <w:tcPr>
            <w:tcW w:w="2278" w:type="dxa"/>
          </w:tcPr>
          <w:p w:rsidR="003B0CFA" w:rsidRDefault="00222D05" w:rsidP="003727C3">
            <w:pPr>
              <w:spacing w:after="0" w:line="262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Загузовой </w:t>
            </w:r>
          </w:p>
          <w:p w:rsidR="00222D05" w:rsidRDefault="00222D05" w:rsidP="003727C3">
            <w:pPr>
              <w:spacing w:after="0" w:line="262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371" w:type="dxa"/>
          </w:tcPr>
          <w:p w:rsidR="00222D05" w:rsidRPr="00E249B1" w:rsidRDefault="00222D05" w:rsidP="003727C3">
            <w:pPr>
              <w:spacing w:after="120" w:line="262" w:lineRule="auto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</w:t>
            </w:r>
            <w:r w:rsidR="003B0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Салаира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222D05" w:rsidRPr="000F54AD" w:rsidTr="003727C3">
        <w:tc>
          <w:tcPr>
            <w:tcW w:w="2278" w:type="dxa"/>
          </w:tcPr>
          <w:p w:rsidR="003B0CFA" w:rsidRPr="00301119" w:rsidRDefault="00222D05" w:rsidP="003727C3">
            <w:pPr>
              <w:spacing w:after="0" w:line="262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1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Замараевой </w:t>
            </w:r>
          </w:p>
          <w:p w:rsidR="00222D05" w:rsidRPr="00301119" w:rsidRDefault="00222D05" w:rsidP="003727C3">
            <w:pPr>
              <w:spacing w:after="0" w:line="262" w:lineRule="auto"/>
              <w:ind w:left="57" w:right="57"/>
              <w:rPr>
                <w:lang w:val="ru-RU"/>
              </w:rPr>
            </w:pPr>
            <w:r w:rsidRPr="00301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301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01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1" w:type="dxa"/>
          </w:tcPr>
          <w:p w:rsidR="00222D05" w:rsidRPr="00E249B1" w:rsidRDefault="00222D05" w:rsidP="003727C3">
            <w:pPr>
              <w:spacing w:after="120" w:line="262" w:lineRule="auto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№ 127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22D05" w:rsidRPr="000F54AD" w:rsidTr="003727C3">
        <w:tc>
          <w:tcPr>
            <w:tcW w:w="2278" w:type="dxa"/>
          </w:tcPr>
          <w:p w:rsidR="003B0CFA" w:rsidRDefault="00222D05" w:rsidP="003727C3">
            <w:pPr>
              <w:spacing w:after="0" w:line="262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Зоммерфельд </w:t>
            </w:r>
          </w:p>
          <w:p w:rsidR="00222D05" w:rsidRDefault="00222D05" w:rsidP="003727C3">
            <w:pPr>
              <w:spacing w:after="0" w:line="262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371" w:type="dxa"/>
          </w:tcPr>
          <w:p w:rsidR="00222D05" w:rsidRPr="00E249B1" w:rsidRDefault="00222D05" w:rsidP="003727C3">
            <w:pPr>
              <w:spacing w:after="120" w:line="262" w:lineRule="auto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2D05" w:rsidRPr="000F54AD" w:rsidTr="003727C3">
        <w:tc>
          <w:tcPr>
            <w:tcW w:w="2278" w:type="dxa"/>
          </w:tcPr>
          <w:p w:rsidR="003B0CFA" w:rsidRDefault="00222D05" w:rsidP="003727C3">
            <w:pPr>
              <w:spacing w:after="0" w:line="262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222D05" w:rsidRDefault="00222D05" w:rsidP="003727C3">
            <w:pPr>
              <w:spacing w:after="0" w:line="262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371" w:type="dxa"/>
          </w:tcPr>
          <w:p w:rsidR="00222D05" w:rsidRPr="00E249B1" w:rsidRDefault="00222D05" w:rsidP="003727C3">
            <w:pPr>
              <w:spacing w:after="120" w:line="262" w:lineRule="auto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2D05" w:rsidRPr="000F54AD" w:rsidTr="003727C3">
        <w:tc>
          <w:tcPr>
            <w:tcW w:w="2278" w:type="dxa"/>
          </w:tcPr>
          <w:p w:rsidR="003B0CFA" w:rsidRDefault="00222D05" w:rsidP="003727C3">
            <w:pPr>
              <w:spacing w:after="0" w:line="262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Кочубей </w:t>
            </w:r>
          </w:p>
          <w:p w:rsidR="00222D05" w:rsidRDefault="00222D05" w:rsidP="003727C3">
            <w:pPr>
              <w:spacing w:after="0" w:line="262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Анатольевне</w:t>
            </w:r>
          </w:p>
        </w:tc>
        <w:tc>
          <w:tcPr>
            <w:tcW w:w="7371" w:type="dxa"/>
          </w:tcPr>
          <w:p w:rsidR="00222D05" w:rsidRPr="00E249B1" w:rsidRDefault="00222D05" w:rsidP="003727C3">
            <w:pPr>
              <w:spacing w:after="120" w:line="262" w:lineRule="auto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2D05" w:rsidRPr="000F54AD" w:rsidTr="003727C3">
        <w:tc>
          <w:tcPr>
            <w:tcW w:w="2278" w:type="dxa"/>
          </w:tcPr>
          <w:p w:rsidR="003B0CFA" w:rsidRDefault="00222D05" w:rsidP="003727C3">
            <w:pPr>
              <w:spacing w:after="0" w:line="262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Макеевой </w:t>
            </w:r>
          </w:p>
          <w:p w:rsidR="00222D05" w:rsidRDefault="00222D05" w:rsidP="003727C3">
            <w:pPr>
              <w:spacing w:after="0" w:line="262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371" w:type="dxa"/>
          </w:tcPr>
          <w:p w:rsidR="00222D05" w:rsidRPr="00E249B1" w:rsidRDefault="00222D05" w:rsidP="003727C3">
            <w:pPr>
              <w:spacing w:after="120" w:line="262" w:lineRule="auto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2D05" w:rsidRPr="000F54AD" w:rsidTr="003727C3">
        <w:tc>
          <w:tcPr>
            <w:tcW w:w="2278" w:type="dxa"/>
          </w:tcPr>
          <w:p w:rsidR="003B0CFA" w:rsidRPr="00301119" w:rsidRDefault="00222D05" w:rsidP="003727C3">
            <w:pPr>
              <w:spacing w:after="0" w:line="262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1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Пашниной </w:t>
            </w:r>
          </w:p>
          <w:p w:rsidR="00222D05" w:rsidRPr="00301119" w:rsidRDefault="00222D05" w:rsidP="003727C3">
            <w:pPr>
              <w:spacing w:after="0" w:line="262" w:lineRule="auto"/>
              <w:ind w:left="57" w:right="57"/>
              <w:rPr>
                <w:lang w:val="ru-RU"/>
              </w:rPr>
            </w:pPr>
            <w:r w:rsidRPr="00301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301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01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371" w:type="dxa"/>
          </w:tcPr>
          <w:p w:rsidR="00222D05" w:rsidRPr="00E249B1" w:rsidRDefault="00222D05" w:rsidP="003727C3">
            <w:pPr>
              <w:spacing w:after="120" w:line="262" w:lineRule="auto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Калининский детск</w:t>
            </w:r>
            <w:r w:rsidR="003B0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ий сад общеразвивающего вида с приоритетным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осуществлением деятельности по познавательно- речевому направлению развития 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 w:rsidR="003B0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222D05" w:rsidRPr="000F54AD" w:rsidTr="003727C3">
        <w:tc>
          <w:tcPr>
            <w:tcW w:w="2278" w:type="dxa"/>
          </w:tcPr>
          <w:p w:rsidR="003B0CFA" w:rsidRPr="00301119" w:rsidRDefault="00222D05" w:rsidP="003727C3">
            <w:pPr>
              <w:spacing w:after="0" w:line="262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1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Попович </w:t>
            </w:r>
          </w:p>
          <w:p w:rsidR="00222D05" w:rsidRPr="00301119" w:rsidRDefault="00222D05" w:rsidP="003727C3">
            <w:pPr>
              <w:spacing w:after="0" w:line="262" w:lineRule="auto"/>
              <w:ind w:left="57" w:right="57"/>
              <w:rPr>
                <w:lang w:val="ru-RU"/>
              </w:rPr>
            </w:pPr>
            <w:r w:rsidRPr="00301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301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01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371" w:type="dxa"/>
          </w:tcPr>
          <w:p w:rsidR="00222D05" w:rsidRPr="00E249B1" w:rsidRDefault="00222D05" w:rsidP="003727C3">
            <w:pPr>
              <w:spacing w:after="120" w:line="262" w:lineRule="auto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</w:t>
            </w:r>
            <w:r w:rsidR="003B0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Новокараканский детский сад общеразвивающего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222D05" w:rsidRPr="000F54AD" w:rsidTr="003727C3">
        <w:tc>
          <w:tcPr>
            <w:tcW w:w="2278" w:type="dxa"/>
          </w:tcPr>
          <w:p w:rsidR="003B0CFA" w:rsidRPr="00301119" w:rsidRDefault="00222D05" w:rsidP="003727C3">
            <w:pPr>
              <w:spacing w:after="0" w:line="262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1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Сидоровой </w:t>
            </w:r>
          </w:p>
          <w:p w:rsidR="00222D05" w:rsidRPr="00301119" w:rsidRDefault="00222D05" w:rsidP="003727C3">
            <w:pPr>
              <w:spacing w:after="0" w:line="262" w:lineRule="auto"/>
              <w:ind w:left="57" w:right="57"/>
              <w:rPr>
                <w:lang w:val="ru-RU"/>
              </w:rPr>
            </w:pPr>
            <w:r w:rsidRPr="00301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301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01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1" w:type="dxa"/>
          </w:tcPr>
          <w:p w:rsidR="00222D05" w:rsidRPr="00E249B1" w:rsidRDefault="00222D05" w:rsidP="003727C3">
            <w:pPr>
              <w:spacing w:after="120" w:line="262" w:lineRule="auto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B0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Незабудка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22D05" w:rsidRPr="000F54AD" w:rsidTr="003727C3">
        <w:tc>
          <w:tcPr>
            <w:tcW w:w="2278" w:type="dxa"/>
          </w:tcPr>
          <w:p w:rsidR="003B0CFA" w:rsidRDefault="00222D05" w:rsidP="003727C3">
            <w:pPr>
              <w:spacing w:after="0" w:line="262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Соловьевой </w:t>
            </w:r>
          </w:p>
          <w:p w:rsidR="00222D05" w:rsidRDefault="00222D05" w:rsidP="003727C3">
            <w:pPr>
              <w:spacing w:after="0" w:line="262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Эдуардовне</w:t>
            </w:r>
          </w:p>
        </w:tc>
        <w:tc>
          <w:tcPr>
            <w:tcW w:w="7371" w:type="dxa"/>
          </w:tcPr>
          <w:p w:rsidR="00222D05" w:rsidRPr="00E249B1" w:rsidRDefault="00222D05" w:rsidP="003727C3">
            <w:pPr>
              <w:spacing w:after="120" w:line="262" w:lineRule="auto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="003254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222D05" w:rsidRPr="000F54AD" w:rsidTr="003727C3">
        <w:tc>
          <w:tcPr>
            <w:tcW w:w="2278" w:type="dxa"/>
          </w:tcPr>
          <w:p w:rsidR="003B0CFA" w:rsidRDefault="00222D05" w:rsidP="003727C3">
            <w:pPr>
              <w:spacing w:after="0" w:line="262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Тявлиной </w:t>
            </w:r>
          </w:p>
          <w:p w:rsidR="00222D05" w:rsidRDefault="00222D05" w:rsidP="003727C3">
            <w:pPr>
              <w:spacing w:after="0" w:line="262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371" w:type="dxa"/>
          </w:tcPr>
          <w:p w:rsidR="00222D05" w:rsidRPr="00E249B1" w:rsidRDefault="00222D05" w:rsidP="003727C3">
            <w:pPr>
              <w:spacing w:after="120" w:line="262" w:lineRule="auto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222D05" w:rsidRPr="000F54AD" w:rsidTr="003727C3">
        <w:tc>
          <w:tcPr>
            <w:tcW w:w="2278" w:type="dxa"/>
          </w:tcPr>
          <w:p w:rsidR="003B0CFA" w:rsidRDefault="00222D05" w:rsidP="003727C3">
            <w:pPr>
              <w:spacing w:after="0" w:line="262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Шадриной </w:t>
            </w:r>
          </w:p>
          <w:p w:rsidR="00222D05" w:rsidRDefault="00222D05" w:rsidP="003727C3">
            <w:pPr>
              <w:spacing w:after="0" w:line="262" w:lineRule="auto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371" w:type="dxa"/>
          </w:tcPr>
          <w:p w:rsidR="00222D05" w:rsidRPr="003B0CFA" w:rsidRDefault="00222D05" w:rsidP="003727C3">
            <w:pPr>
              <w:spacing w:after="120" w:line="262" w:lineRule="auto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</w:t>
            </w:r>
            <w:r w:rsidR="003B0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вивающего вида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приоритетным осуществлением деятельно</w:t>
            </w:r>
            <w:r w:rsidR="003B0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сти по физическому направлению </w:t>
            </w:r>
            <w:r w:rsidRPr="003B0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</w:t>
            </w:r>
            <w:r w:rsidR="003B0CFA" w:rsidRPr="003B0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ития воспитанников № 9 «Аленка»</w:t>
            </w:r>
            <w:r w:rsidRPr="003B0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222D05" w:rsidRPr="000F54AD" w:rsidTr="003727C3">
        <w:tc>
          <w:tcPr>
            <w:tcW w:w="2278" w:type="dxa"/>
          </w:tcPr>
          <w:p w:rsidR="003B0CFA" w:rsidRDefault="00222D05" w:rsidP="003727C3">
            <w:pPr>
              <w:spacing w:after="0" w:line="262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Шаньгиной</w:t>
            </w:r>
          </w:p>
          <w:p w:rsidR="00222D05" w:rsidRPr="003B0CFA" w:rsidRDefault="00222D05" w:rsidP="003727C3">
            <w:pPr>
              <w:spacing w:after="0" w:line="262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371" w:type="dxa"/>
          </w:tcPr>
          <w:p w:rsidR="00222D05" w:rsidRPr="00E249B1" w:rsidRDefault="00222D05" w:rsidP="003727C3">
            <w:pPr>
              <w:spacing w:after="120" w:line="262" w:lineRule="auto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</w:t>
            </w:r>
            <w:r w:rsidR="003B0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 руководителю, Муниципальное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Тисульский 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222D05" w:rsidRPr="000F54AD" w:rsidTr="003727C3">
        <w:tc>
          <w:tcPr>
            <w:tcW w:w="2278" w:type="dxa"/>
          </w:tcPr>
          <w:p w:rsidR="003B0CFA" w:rsidRPr="00301119" w:rsidRDefault="00222D05" w:rsidP="003727C3">
            <w:pPr>
              <w:spacing w:after="0" w:line="262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1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Шипицыной </w:t>
            </w:r>
          </w:p>
          <w:p w:rsidR="00222D05" w:rsidRPr="00301119" w:rsidRDefault="00222D05" w:rsidP="003727C3">
            <w:pPr>
              <w:spacing w:after="0" w:line="262" w:lineRule="auto"/>
              <w:ind w:left="57" w:right="57"/>
              <w:rPr>
                <w:lang w:val="ru-RU"/>
              </w:rPr>
            </w:pPr>
            <w:r w:rsidRPr="00301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Алине </w:t>
            </w:r>
            <w:r w:rsidR="00301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011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222D05" w:rsidRPr="00E249B1" w:rsidRDefault="00222D05" w:rsidP="003727C3">
            <w:pPr>
              <w:spacing w:after="120" w:line="262" w:lineRule="auto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</w:t>
            </w:r>
            <w:r w:rsidR="003B0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бразовательное учреждение № 160 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Pr="00E249B1" w:rsidRDefault="0059105C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0A4F5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7371"/>
      </w:tblGrid>
      <w:tr w:rsidR="00222D05" w:rsidRPr="000F54AD" w:rsidTr="00301119">
        <w:tc>
          <w:tcPr>
            <w:tcW w:w="2278" w:type="dxa"/>
          </w:tcPr>
          <w:p w:rsidR="003B0CFA" w:rsidRDefault="00222D05" w:rsidP="0030111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Городецкой </w:t>
            </w:r>
          </w:p>
          <w:p w:rsidR="00222D05" w:rsidRDefault="00222D05" w:rsidP="0030111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Альфие Рифовне</w:t>
            </w:r>
          </w:p>
        </w:tc>
        <w:tc>
          <w:tcPr>
            <w:tcW w:w="7371" w:type="dxa"/>
          </w:tcPr>
          <w:p w:rsidR="00222D05" w:rsidRPr="00E249B1" w:rsidRDefault="00222D05" w:rsidP="0030111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22D05" w:rsidRPr="000F54AD" w:rsidTr="00301119">
        <w:tc>
          <w:tcPr>
            <w:tcW w:w="2278" w:type="dxa"/>
          </w:tcPr>
          <w:p w:rsidR="003B0CFA" w:rsidRDefault="00222D05" w:rsidP="0030111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Грушиной </w:t>
            </w:r>
          </w:p>
          <w:p w:rsidR="00222D05" w:rsidRDefault="00222D05" w:rsidP="0030111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Геннадьевне</w:t>
            </w:r>
          </w:p>
        </w:tc>
        <w:tc>
          <w:tcPr>
            <w:tcW w:w="7371" w:type="dxa"/>
          </w:tcPr>
          <w:p w:rsidR="00222D05" w:rsidRPr="00E249B1" w:rsidRDefault="00222D05" w:rsidP="0030111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22D05" w:rsidRPr="000F54AD" w:rsidTr="00301119">
        <w:tc>
          <w:tcPr>
            <w:tcW w:w="2278" w:type="dxa"/>
          </w:tcPr>
          <w:p w:rsidR="003B0CFA" w:rsidRDefault="00222D05" w:rsidP="0030111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Жерикову </w:t>
            </w:r>
          </w:p>
          <w:p w:rsidR="00222D05" w:rsidRDefault="00222D05" w:rsidP="0030111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Григорию Николаевичу</w:t>
            </w:r>
          </w:p>
        </w:tc>
        <w:tc>
          <w:tcPr>
            <w:tcW w:w="7371" w:type="dxa"/>
          </w:tcPr>
          <w:p w:rsidR="00222D05" w:rsidRPr="00E249B1" w:rsidRDefault="00222D05" w:rsidP="0030111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Государственное казенное общеобразовательное учреждение для детей-сирот и детей, оставшихся без попечения родителей,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Созвездие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22D05" w:rsidRPr="000F54AD" w:rsidTr="00301119">
        <w:tc>
          <w:tcPr>
            <w:tcW w:w="2278" w:type="dxa"/>
          </w:tcPr>
          <w:p w:rsidR="003B0CFA" w:rsidRDefault="00222D05" w:rsidP="0030111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Жуковой </w:t>
            </w:r>
          </w:p>
          <w:p w:rsidR="00222D05" w:rsidRDefault="00222D05" w:rsidP="0030111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Валерьевне</w:t>
            </w:r>
          </w:p>
        </w:tc>
        <w:tc>
          <w:tcPr>
            <w:tcW w:w="7371" w:type="dxa"/>
          </w:tcPr>
          <w:p w:rsidR="00222D05" w:rsidRPr="00E249B1" w:rsidRDefault="00222D05" w:rsidP="0030111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2D05" w:rsidRPr="000F54AD" w:rsidTr="00301119">
        <w:tc>
          <w:tcPr>
            <w:tcW w:w="2278" w:type="dxa"/>
          </w:tcPr>
          <w:p w:rsidR="003B0CFA" w:rsidRDefault="00222D05" w:rsidP="0030111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Каргаполовой </w:t>
            </w:r>
          </w:p>
          <w:p w:rsidR="00222D05" w:rsidRDefault="00222D05" w:rsidP="0030111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Анатольевне</w:t>
            </w:r>
          </w:p>
        </w:tc>
        <w:tc>
          <w:tcPr>
            <w:tcW w:w="7371" w:type="dxa"/>
          </w:tcPr>
          <w:p w:rsidR="00222D05" w:rsidRPr="00E249B1" w:rsidRDefault="00222D05" w:rsidP="0030111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B0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222D05" w:rsidRPr="000F54AD" w:rsidTr="00301119">
        <w:tc>
          <w:tcPr>
            <w:tcW w:w="2278" w:type="dxa"/>
          </w:tcPr>
          <w:p w:rsidR="003B0CFA" w:rsidRDefault="00222D05" w:rsidP="0030111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Неприпасенко </w:t>
            </w:r>
          </w:p>
          <w:p w:rsidR="00222D05" w:rsidRDefault="00222D05" w:rsidP="0030111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Евгеньевне</w:t>
            </w:r>
          </w:p>
        </w:tc>
        <w:tc>
          <w:tcPr>
            <w:tcW w:w="7371" w:type="dxa"/>
          </w:tcPr>
          <w:p w:rsidR="00222D05" w:rsidRPr="00E249B1" w:rsidRDefault="00222D05" w:rsidP="0030111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компенсирующего вида №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22D05" w:rsidRPr="000F54AD" w:rsidTr="00301119">
        <w:tc>
          <w:tcPr>
            <w:tcW w:w="2278" w:type="dxa"/>
          </w:tcPr>
          <w:p w:rsidR="003B0CFA" w:rsidRDefault="00222D05" w:rsidP="0030111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Терре </w:t>
            </w:r>
          </w:p>
          <w:p w:rsidR="00222D05" w:rsidRDefault="00222D05" w:rsidP="0030111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7371" w:type="dxa"/>
          </w:tcPr>
          <w:p w:rsidR="00222D05" w:rsidRPr="00E249B1" w:rsidRDefault="00222D05" w:rsidP="0030111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</w:t>
            </w:r>
            <w:r w:rsidR="003B0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ое образовательное учреждение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22D05" w:rsidRPr="000F54AD" w:rsidTr="00301119">
        <w:tc>
          <w:tcPr>
            <w:tcW w:w="2278" w:type="dxa"/>
          </w:tcPr>
          <w:p w:rsidR="00222D05" w:rsidRDefault="00222D05" w:rsidP="0030111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Юрпаловой Ольге Николаевне</w:t>
            </w:r>
          </w:p>
        </w:tc>
        <w:tc>
          <w:tcPr>
            <w:tcW w:w="7371" w:type="dxa"/>
          </w:tcPr>
          <w:p w:rsidR="00222D05" w:rsidRPr="00E249B1" w:rsidRDefault="00222D05" w:rsidP="0030111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Default="0059105C">
      <w:pPr>
        <w:tabs>
          <w:tab w:val="left" w:pos="4200"/>
          <w:tab w:val="left" w:pos="7500"/>
        </w:tabs>
        <w:spacing w:after="0"/>
        <w:jc w:val="both"/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75E4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7371"/>
      </w:tblGrid>
      <w:tr w:rsidR="00222D05" w:rsidRPr="000F54AD" w:rsidTr="00301119">
        <w:tc>
          <w:tcPr>
            <w:tcW w:w="2278" w:type="dxa"/>
          </w:tcPr>
          <w:p w:rsidR="003B0CFA" w:rsidRDefault="00222D05" w:rsidP="008C477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Губаревой </w:t>
            </w:r>
          </w:p>
          <w:p w:rsidR="00222D05" w:rsidRDefault="00222D05" w:rsidP="008C477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Борисовне</w:t>
            </w:r>
          </w:p>
        </w:tc>
        <w:tc>
          <w:tcPr>
            <w:tcW w:w="7371" w:type="dxa"/>
          </w:tcPr>
          <w:p w:rsidR="00222D05" w:rsidRPr="00E249B1" w:rsidRDefault="00222D05" w:rsidP="008C4772">
            <w:pPr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22D05" w:rsidRPr="000F54AD" w:rsidTr="00301119">
        <w:tc>
          <w:tcPr>
            <w:tcW w:w="2278" w:type="dxa"/>
          </w:tcPr>
          <w:p w:rsidR="003B0CFA" w:rsidRDefault="00222D05" w:rsidP="008C477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Подзорову </w:t>
            </w:r>
          </w:p>
          <w:p w:rsidR="00222D05" w:rsidRDefault="00222D05" w:rsidP="008C477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Анатольевичу</w:t>
            </w:r>
          </w:p>
        </w:tc>
        <w:tc>
          <w:tcPr>
            <w:tcW w:w="7371" w:type="dxa"/>
          </w:tcPr>
          <w:p w:rsidR="00222D05" w:rsidRPr="00E249B1" w:rsidRDefault="00222D05" w:rsidP="008C4772">
            <w:pPr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</w:t>
            </w:r>
            <w:r w:rsidR="003B0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учреждение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 Анжеро</w:t>
            </w:r>
            <w:r w:rsidR="003B0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спортивная школа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Default="0059105C">
      <w:pPr>
        <w:tabs>
          <w:tab w:val="left" w:pos="4200"/>
          <w:tab w:val="left" w:pos="7500"/>
        </w:tabs>
        <w:spacing w:after="0"/>
        <w:jc w:val="both"/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концертмейстер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75E4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9"/>
        <w:gridCol w:w="7330"/>
      </w:tblGrid>
      <w:tr w:rsidR="00955317" w:rsidRPr="000F54AD" w:rsidTr="00E04660">
        <w:tc>
          <w:tcPr>
            <w:tcW w:w="2319" w:type="dxa"/>
          </w:tcPr>
          <w:p w:rsidR="003B0CFA" w:rsidRDefault="00955317" w:rsidP="00E0466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</w:t>
            </w:r>
          </w:p>
          <w:p w:rsidR="00955317" w:rsidRDefault="00955317" w:rsidP="00E0466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Леонидовне</w:t>
            </w:r>
          </w:p>
        </w:tc>
        <w:tc>
          <w:tcPr>
            <w:tcW w:w="7330" w:type="dxa"/>
          </w:tcPr>
          <w:p w:rsidR="00955317" w:rsidRPr="00E249B1" w:rsidRDefault="00955317" w:rsidP="00E04660">
            <w:pPr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</w:t>
            </w:r>
            <w:r w:rsidR="003B0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стеру, Муниципальное бюджетное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 w:rsidR="003B0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5317" w:rsidRPr="000F54AD" w:rsidTr="00E04660">
        <w:tc>
          <w:tcPr>
            <w:tcW w:w="2319" w:type="dxa"/>
          </w:tcPr>
          <w:p w:rsidR="00955317" w:rsidRDefault="00955317" w:rsidP="00E0466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Новосёлову Евгению Анатольевичу</w:t>
            </w:r>
          </w:p>
        </w:tc>
        <w:tc>
          <w:tcPr>
            <w:tcW w:w="7330" w:type="dxa"/>
          </w:tcPr>
          <w:p w:rsidR="00955317" w:rsidRPr="00E249B1" w:rsidRDefault="00955317" w:rsidP="00E04660">
            <w:pPr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образовательное учреждение дополнитель</w:t>
            </w:r>
            <w:r w:rsidR="003B0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ного образования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B0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5317" w:rsidRPr="000F54AD" w:rsidTr="00E04660">
        <w:tc>
          <w:tcPr>
            <w:tcW w:w="2319" w:type="dxa"/>
          </w:tcPr>
          <w:p w:rsidR="003B0CFA" w:rsidRDefault="00955317" w:rsidP="00E0466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Поляковой </w:t>
            </w:r>
          </w:p>
          <w:p w:rsidR="00955317" w:rsidRDefault="00955317" w:rsidP="00E0466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Юрьевне</w:t>
            </w:r>
          </w:p>
        </w:tc>
        <w:tc>
          <w:tcPr>
            <w:tcW w:w="7330" w:type="dxa"/>
          </w:tcPr>
          <w:p w:rsidR="00955317" w:rsidRPr="00E249B1" w:rsidRDefault="00955317" w:rsidP="00E04660">
            <w:pPr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</w:t>
            </w:r>
            <w:r w:rsidR="003B0C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стеру, Муниципальное бюджетное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955317" w:rsidRPr="000F54AD" w:rsidTr="00E04660">
        <w:tc>
          <w:tcPr>
            <w:tcW w:w="2319" w:type="dxa"/>
          </w:tcPr>
          <w:p w:rsidR="003B0CFA" w:rsidRDefault="00955317" w:rsidP="00E0466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Рубановой </w:t>
            </w:r>
          </w:p>
          <w:p w:rsidR="00955317" w:rsidRDefault="00955317" w:rsidP="00E0466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330" w:type="dxa"/>
          </w:tcPr>
          <w:p w:rsidR="00955317" w:rsidRPr="00E249B1" w:rsidRDefault="00955317" w:rsidP="00E04660">
            <w:pPr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0375E4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4660" w:rsidRDefault="00E046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4660" w:rsidRPr="00E249B1" w:rsidRDefault="00E046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Default="0059105C">
      <w:pPr>
        <w:tabs>
          <w:tab w:val="left" w:pos="4200"/>
          <w:tab w:val="left" w:pos="7500"/>
        </w:tabs>
        <w:spacing w:after="0"/>
        <w:jc w:val="both"/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75E4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7371"/>
      </w:tblGrid>
      <w:tr w:rsidR="00955317" w:rsidRPr="000F54AD" w:rsidTr="00D713F7">
        <w:tc>
          <w:tcPr>
            <w:tcW w:w="2278" w:type="dxa"/>
          </w:tcPr>
          <w:p w:rsidR="003B0CFA" w:rsidRDefault="00955317" w:rsidP="00E30D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Идатулову </w:t>
            </w:r>
          </w:p>
          <w:p w:rsidR="00955317" w:rsidRDefault="00955317" w:rsidP="00E30D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Романовичу</w:t>
            </w:r>
          </w:p>
        </w:tc>
        <w:tc>
          <w:tcPr>
            <w:tcW w:w="7371" w:type="dxa"/>
          </w:tcPr>
          <w:p w:rsidR="00955317" w:rsidRPr="00E249B1" w:rsidRDefault="00955317" w:rsidP="00E30DC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B6E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955317" w:rsidRPr="000F54AD" w:rsidTr="00D713F7">
        <w:tc>
          <w:tcPr>
            <w:tcW w:w="2278" w:type="dxa"/>
          </w:tcPr>
          <w:p w:rsidR="003B0CFA" w:rsidRDefault="00955317" w:rsidP="00E30D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Нестерову </w:t>
            </w:r>
          </w:p>
          <w:p w:rsidR="00955317" w:rsidRDefault="00955317" w:rsidP="00E30D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Михайловичу</w:t>
            </w:r>
          </w:p>
        </w:tc>
        <w:tc>
          <w:tcPr>
            <w:tcW w:w="7371" w:type="dxa"/>
          </w:tcPr>
          <w:p w:rsidR="00955317" w:rsidRPr="00E249B1" w:rsidRDefault="00955317" w:rsidP="00E30DC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Крапивинского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55317" w:rsidRPr="000F54AD" w:rsidTr="00D713F7">
        <w:tc>
          <w:tcPr>
            <w:tcW w:w="2278" w:type="dxa"/>
          </w:tcPr>
          <w:p w:rsidR="003B0CFA" w:rsidRDefault="00955317" w:rsidP="00E30D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Погорелову </w:t>
            </w:r>
          </w:p>
          <w:p w:rsidR="00955317" w:rsidRDefault="00955317" w:rsidP="00E30D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Альбертовичу</w:t>
            </w:r>
          </w:p>
        </w:tc>
        <w:tc>
          <w:tcPr>
            <w:tcW w:w="7371" w:type="dxa"/>
          </w:tcPr>
          <w:p w:rsidR="00955317" w:rsidRPr="00E249B1" w:rsidRDefault="00955317" w:rsidP="00E30DC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5317" w:rsidRPr="000F54AD" w:rsidTr="00D713F7">
        <w:tc>
          <w:tcPr>
            <w:tcW w:w="2278" w:type="dxa"/>
          </w:tcPr>
          <w:p w:rsidR="003B0CFA" w:rsidRDefault="00955317" w:rsidP="00E30DC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Старцеву</w:t>
            </w:r>
          </w:p>
          <w:p w:rsidR="00955317" w:rsidRDefault="00955317" w:rsidP="00E30DC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Василию Вениаминовичу</w:t>
            </w:r>
          </w:p>
        </w:tc>
        <w:tc>
          <w:tcPr>
            <w:tcW w:w="7371" w:type="dxa"/>
          </w:tcPr>
          <w:p w:rsidR="00955317" w:rsidRPr="00E249B1" w:rsidRDefault="00955317" w:rsidP="00E30DC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Государственное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Комплексная спортивная школа олимпийского резерва Кузбасса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B6E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C4B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9B6E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Кемерово</w:t>
            </w:r>
          </w:p>
        </w:tc>
      </w:tr>
    </w:tbl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Pr="00E249B1" w:rsidRDefault="0059105C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0A4F5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7371"/>
      </w:tblGrid>
      <w:tr w:rsidR="00955317" w:rsidRPr="000F54AD" w:rsidTr="00A0726B">
        <w:tc>
          <w:tcPr>
            <w:tcW w:w="2278" w:type="dxa"/>
          </w:tcPr>
          <w:p w:rsidR="00C43E06" w:rsidRPr="00DC4BDD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4B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Агаповой </w:t>
            </w:r>
          </w:p>
          <w:p w:rsidR="00955317" w:rsidRPr="00DC4BDD" w:rsidRDefault="00955317" w:rsidP="00A0726B">
            <w:pPr>
              <w:spacing w:after="0"/>
              <w:ind w:left="57" w:right="57"/>
              <w:rPr>
                <w:lang w:val="ru-RU"/>
              </w:rPr>
            </w:pPr>
            <w:r w:rsidRPr="00DC4B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Татьяне Сергеевне</w:t>
            </w:r>
          </w:p>
        </w:tc>
        <w:tc>
          <w:tcPr>
            <w:tcW w:w="7371" w:type="dxa"/>
          </w:tcPr>
          <w:p w:rsidR="00955317" w:rsidRPr="00E249B1" w:rsidRDefault="00955317" w:rsidP="00BB612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</w:t>
            </w:r>
            <w:r w:rsidR="00BB61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Азаровой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Васильевне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Аксеновой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Апостоловой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Анатольевне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ования, Муниципальное бюджетное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Ардашовой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дошколь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Тисульский детский сад 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Лукоморье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Артеменко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Юрьевичу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Батищеву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Николаю Дмитриевичу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Беляевой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Борисовне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учреждение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Бикташевой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Алексеевне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Ветровой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 Владимировне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Гадлевскому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Вячеславу Сергеевичу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Учрежден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Гильмутдиновой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учреждение дополнительного образования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Глазыриной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Ивановне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Даниловой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Вячеславовне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Оздоровительно-образовательный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Олимп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Демидовой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Викторовне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Дериглазовой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Степановне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Дорофеевой Ирине Ивановне</w:t>
            </w:r>
          </w:p>
        </w:tc>
        <w:tc>
          <w:tcPr>
            <w:tcW w:w="7371" w:type="dxa"/>
          </w:tcPr>
          <w:p w:rsidR="00955317" w:rsidRPr="00C43E06" w:rsidRDefault="00955317" w:rsidP="00A0726B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Дрыгиной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Муниципальная бюджетная организация дополнительного образования    Станция туристов Мысковского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Ерошевой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Живчиковой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Михайловне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Жидких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Знаменскому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Кирилловичу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общеобразовательная школа №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Камзоловой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Алексеевне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Учреждени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Кашниковой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Колесниковой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Николаевне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Незабудка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Костиной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Александровне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Лепшиной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Айдаровне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Учреждени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Лицкевич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Малышевой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Муниципальная бюджетная организация дополнительного образования    Станция туристов Мысковского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Мальцевой Маргарите Сергеевне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учащейся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Марышевой Виктории Вячеславовне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дополнительного образования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Олеговне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Мерзлякову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Прокопьевичу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55317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Меш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Андреевне</w:t>
            </w:r>
          </w:p>
        </w:tc>
        <w:tc>
          <w:tcPr>
            <w:tcW w:w="7371" w:type="dxa"/>
          </w:tcPr>
          <w:p w:rsidR="00955317" w:rsidRDefault="00955317" w:rsidP="00A0726B">
            <w:pPr>
              <w:spacing w:after="120"/>
              <w:ind w:left="57" w:right="57"/>
              <w:jc w:val="both"/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955317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Милицкой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371" w:type="dxa"/>
          </w:tcPr>
          <w:p w:rsidR="00955317" w:rsidRDefault="00955317" w:rsidP="00A0726B">
            <w:pPr>
              <w:spacing w:after="120"/>
              <w:ind w:left="57" w:right="57"/>
              <w:jc w:val="both"/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Москвикину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Максиму Владимировичу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Мурашкиной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Набокиной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Осотовой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Анастасьевне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центр детского (юношеского) технического творчества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Геннадьевне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Парфеновой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Пастуховой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Полторак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Геннадьевне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Пылаеву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Олегу Владимировичу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Пыхову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Вадиму Олеговичу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Пышновой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Владимировне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надежды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Пятакову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Юрию Сергеевичу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Рубановой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 Александровне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Семененко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Аркадьевне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 имени Романа Георгиевича Цецульникова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Сенькив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Валериевне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Суминой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Леонтьевне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Трубиной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Изабелле Анатольевне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C43E06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Ушаковой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C43E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D4742D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Федяевой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Александровне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5317" w:rsidTr="00A0726B">
        <w:tc>
          <w:tcPr>
            <w:tcW w:w="2278" w:type="dxa"/>
          </w:tcPr>
          <w:p w:rsidR="00D4742D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Фельдман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7371" w:type="dxa"/>
          </w:tcPr>
          <w:p w:rsidR="00955317" w:rsidRDefault="00955317" w:rsidP="00A0726B">
            <w:pPr>
              <w:spacing w:after="120"/>
              <w:ind w:left="57" w:right="57"/>
              <w:jc w:val="both"/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D4742D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Фирсовой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детей </w:t>
            </w:r>
            <w:r w:rsidR="00D474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натуралистов</w:t>
            </w:r>
            <w:r w:rsidR="00D474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D4742D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Цветус-Сальховой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Эдуардовне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</w:t>
            </w:r>
            <w:r w:rsidR="00D474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 w:rsidR="00D474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D4742D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Чергановой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Олеговне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D4742D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Шангиной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Николаевне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="00D474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 w:rsidR="00D474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D4742D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Юшковой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Игоревне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5317" w:rsidRPr="000F54AD" w:rsidTr="00A0726B">
        <w:tc>
          <w:tcPr>
            <w:tcW w:w="2278" w:type="dxa"/>
          </w:tcPr>
          <w:p w:rsidR="00D4742D" w:rsidRDefault="00955317" w:rsidP="00A0726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Юшковой </w:t>
            </w:r>
          </w:p>
          <w:p w:rsidR="00955317" w:rsidRDefault="00955317" w:rsidP="00A0726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Ивановне</w:t>
            </w:r>
          </w:p>
        </w:tc>
        <w:tc>
          <w:tcPr>
            <w:tcW w:w="7371" w:type="dxa"/>
          </w:tcPr>
          <w:p w:rsidR="00955317" w:rsidRPr="00E249B1" w:rsidRDefault="00955317" w:rsidP="00A0726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Default="0059105C">
      <w:pPr>
        <w:tabs>
          <w:tab w:val="left" w:pos="4200"/>
          <w:tab w:val="left" w:pos="7500"/>
        </w:tabs>
        <w:spacing w:after="0"/>
        <w:jc w:val="both"/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вожатый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75E4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7371"/>
      </w:tblGrid>
      <w:tr w:rsidR="000375E4" w:rsidRPr="000F54AD" w:rsidTr="00B639D0">
        <w:tc>
          <w:tcPr>
            <w:tcW w:w="2278" w:type="dxa"/>
          </w:tcPr>
          <w:p w:rsidR="00D4742D" w:rsidRDefault="0059105C" w:rsidP="002F1D8E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Караман </w:t>
            </w:r>
          </w:p>
          <w:p w:rsidR="000375E4" w:rsidRDefault="0059105C" w:rsidP="002F1D8E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7371" w:type="dxa"/>
          </w:tcPr>
          <w:p w:rsidR="000375E4" w:rsidRPr="00E249B1" w:rsidRDefault="0059105C" w:rsidP="00B639D0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вожатому, Муниципальное бюджетное общеобразовательное учреждение 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Шевелевская средняя общеобразовательная школа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</w:tbl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Default="0059105C">
      <w:pPr>
        <w:tabs>
          <w:tab w:val="left" w:pos="4200"/>
          <w:tab w:val="left" w:pos="7500"/>
        </w:tabs>
        <w:spacing w:after="0"/>
        <w:jc w:val="both"/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75E4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7371"/>
      </w:tblGrid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Алехиной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Арышевой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Владимировне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</w:t>
            </w:r>
            <w:r w:rsidR="00D474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Бедарёвой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</w:t>
            </w:r>
            <w:r w:rsidR="00D474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Быковой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Ильиничне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для учащи</w:t>
            </w:r>
            <w:r w:rsidR="00D474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хся </w:t>
            </w:r>
            <w:r w:rsidR="00CA07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D474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тяжёлыми нарушениями речи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D4742D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Вахрамеевой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Михайловне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Ворончихиной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</w:t>
            </w:r>
            <w:r w:rsidR="00C54F50" w:rsidRPr="00C54F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Сосновский детский сад комбинированного вида"Звездочка"</w:t>
            </w:r>
            <w:r w:rsidR="00C54F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Pr="00140B07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0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Вохмяниной </w:t>
            </w:r>
          </w:p>
          <w:p w:rsidR="00955317" w:rsidRPr="00140B07" w:rsidRDefault="00955317" w:rsidP="00CA0723">
            <w:pPr>
              <w:spacing w:after="0"/>
              <w:ind w:left="57" w:right="57"/>
              <w:rPr>
                <w:lang w:val="ru-RU"/>
              </w:rPr>
            </w:pPr>
            <w:r w:rsidRPr="00140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140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40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</w:t>
            </w:r>
            <w:r w:rsidR="00D474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Галкиной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Евгеньевне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Pr="00140B07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0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Глинской </w:t>
            </w:r>
          </w:p>
          <w:p w:rsidR="00955317" w:rsidRPr="00140B07" w:rsidRDefault="00955317" w:rsidP="00CA0723">
            <w:pPr>
              <w:spacing w:after="0"/>
              <w:ind w:left="57" w:right="57"/>
              <w:rPr>
                <w:lang w:val="ru-RU"/>
              </w:rPr>
            </w:pPr>
            <w:r w:rsidRPr="00140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140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40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Глушковой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Иннокентьевне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Дорошенко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Дымовой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</w:t>
            </w:r>
            <w:r w:rsidR="00D474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Жигачевой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Подсолнушек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Загорской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Евгеньевне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Замараевой 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58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Алёнушка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Золотаревой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Александровне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Катанаковой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Березовская основная общеобразовательная школа-интернат психолого-педагогической поддержки имени Новикова Владимира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Климовой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</w:t>
            </w:r>
            <w:r w:rsidR="00D474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опеду, Муниципальное бюджетное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№107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Кожаевой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Владимировне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Корнеевой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Pr="00140B07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0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Кравченко </w:t>
            </w:r>
          </w:p>
          <w:p w:rsidR="00955317" w:rsidRPr="00140B07" w:rsidRDefault="00955317" w:rsidP="00CA0723">
            <w:pPr>
              <w:spacing w:after="0"/>
              <w:ind w:left="57" w:right="57"/>
              <w:rPr>
                <w:lang w:val="ru-RU"/>
              </w:rPr>
            </w:pPr>
            <w:r w:rsidRPr="00140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140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40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для учащихся с тяжёлыми нарушениями реч</w:t>
            </w:r>
            <w:r w:rsidR="00D474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Pr="00140B07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0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Кузьмичевой </w:t>
            </w:r>
          </w:p>
          <w:p w:rsidR="00955317" w:rsidRPr="00140B07" w:rsidRDefault="00955317" w:rsidP="00CA0723">
            <w:pPr>
              <w:spacing w:after="0"/>
              <w:ind w:left="57" w:right="57"/>
              <w:rPr>
                <w:lang w:val="ru-RU"/>
              </w:rPr>
            </w:pPr>
            <w:r w:rsidRPr="00140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140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40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надежды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Кулигиной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</w:t>
            </w:r>
            <w:r w:rsidR="00D474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общеобразовательная 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Кульпановой Евгении Андреевне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Лысак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Евгениевне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Детский сад № 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Лютовой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474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– интернат»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Максимовой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474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Бачатская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Мингалевой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Георгиевне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Моисеевой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</w:t>
            </w:r>
            <w:r w:rsidR="00D474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Pr="00140B07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0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Моисеенко </w:t>
            </w:r>
          </w:p>
          <w:p w:rsidR="00955317" w:rsidRPr="00140B07" w:rsidRDefault="00955317" w:rsidP="00CA0723">
            <w:pPr>
              <w:spacing w:after="0"/>
              <w:ind w:left="57" w:right="57"/>
              <w:rPr>
                <w:lang w:val="ru-RU"/>
              </w:rPr>
            </w:pPr>
            <w:r w:rsidRPr="00140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140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40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Федоровне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для учащих</w:t>
            </w:r>
            <w:r w:rsidR="00D474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ся с тяжёлыми нарушениями речи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955317" w:rsidRDefault="00D4742D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Новиковой</w:t>
            </w:r>
            <w:r w:rsidR="009261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40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955317"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Владимировне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Государственное бюджетное стационарное учреж</w:t>
            </w:r>
            <w:r w:rsidR="00D474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дение социального обслуживания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Мысковский детский дом-интернат для детей с 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55317" w:rsidRPr="000F54AD" w:rsidTr="004B4160">
        <w:tc>
          <w:tcPr>
            <w:tcW w:w="2278" w:type="dxa"/>
          </w:tcPr>
          <w:p w:rsidR="00955317" w:rsidRDefault="00D4742D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Подгорновой</w:t>
            </w:r>
            <w:r w:rsidR="00BC62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55317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Валентиновне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</w:t>
            </w:r>
            <w:r w:rsidR="00D474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Пономаревой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Pr="00140B07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0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Рудометовой </w:t>
            </w:r>
          </w:p>
          <w:p w:rsidR="00955317" w:rsidRPr="00140B07" w:rsidRDefault="00955317" w:rsidP="00CA0723">
            <w:pPr>
              <w:spacing w:after="0"/>
              <w:ind w:left="57" w:right="57"/>
              <w:rPr>
                <w:lang w:val="ru-RU"/>
              </w:rPr>
            </w:pPr>
            <w:r w:rsidRPr="00140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140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40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Самойленко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Свиридовой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Металлурговский детский сад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Семеновой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Сентеревой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</w:t>
            </w:r>
            <w:r w:rsidR="00D474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Pr="00140B07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0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Смирновой </w:t>
            </w:r>
          </w:p>
          <w:p w:rsidR="00955317" w:rsidRPr="00140B07" w:rsidRDefault="00955317" w:rsidP="00CA0723">
            <w:pPr>
              <w:spacing w:after="0"/>
              <w:ind w:left="57" w:right="57"/>
              <w:rPr>
                <w:lang w:val="ru-RU"/>
              </w:rPr>
            </w:pPr>
            <w:r w:rsidRPr="00140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140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40B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Березовская основная общеобразовательная школа-интернат психолого-педагогической поддержки имени Новикова Владимира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Спицыной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Юрьевне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Толкачевой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Валерьевне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</w:t>
            </w:r>
            <w:r w:rsidR="00D474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Фефиловой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Черниковой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Детский сад 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Шаталовой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Детский сад комбинированного вида №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Шель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 Николаевне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C095D" w:rsidRPr="002C09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казенное общеобразовательное учреждение «Падунская общеобразовательная школа-интернат психолого-педагогической поддержки»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Юсуповой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Рашитовне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Яровенко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Васильевне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5317" w:rsidRPr="000F54AD" w:rsidTr="004B4160">
        <w:tc>
          <w:tcPr>
            <w:tcW w:w="2278" w:type="dxa"/>
          </w:tcPr>
          <w:p w:rsidR="00D4742D" w:rsidRDefault="00955317" w:rsidP="00CA072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Ярыгиной </w:t>
            </w:r>
          </w:p>
          <w:p w:rsidR="00955317" w:rsidRDefault="00955317" w:rsidP="00CA072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371" w:type="dxa"/>
          </w:tcPr>
          <w:p w:rsidR="00955317" w:rsidRPr="00E249B1" w:rsidRDefault="00955317" w:rsidP="00CA0723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</w:tbl>
    <w:p w:rsidR="003344E5" w:rsidRPr="00BE7158" w:rsidRDefault="003344E5" w:rsidP="003344E5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344E5" w:rsidRDefault="003344E5" w:rsidP="003344E5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должности «логопед»:</w:t>
      </w:r>
    </w:p>
    <w:p w:rsidR="003344E5" w:rsidRDefault="003344E5" w:rsidP="003344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7371"/>
      </w:tblGrid>
      <w:tr w:rsidR="003344E5" w:rsidRPr="000F54AD" w:rsidTr="00140B07">
        <w:tc>
          <w:tcPr>
            <w:tcW w:w="2278" w:type="dxa"/>
          </w:tcPr>
          <w:p w:rsidR="00D4742D" w:rsidRDefault="003344E5" w:rsidP="00140B0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Гарифуллиной </w:t>
            </w:r>
          </w:p>
          <w:p w:rsidR="003344E5" w:rsidRDefault="003344E5" w:rsidP="00140B0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Амине Минавалиевне</w:t>
            </w:r>
          </w:p>
        </w:tc>
        <w:tc>
          <w:tcPr>
            <w:tcW w:w="7371" w:type="dxa"/>
          </w:tcPr>
          <w:p w:rsidR="003344E5" w:rsidRPr="00E249B1" w:rsidRDefault="003344E5" w:rsidP="00140B07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логопеду, Государственное бюджетное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реабилитационный центр для детей и подростков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344E5" w:rsidRPr="000F54AD" w:rsidTr="00140B07">
        <w:tc>
          <w:tcPr>
            <w:tcW w:w="2278" w:type="dxa"/>
          </w:tcPr>
          <w:p w:rsidR="00F2142C" w:rsidRDefault="003344E5" w:rsidP="00140B0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Дурновцевой </w:t>
            </w:r>
          </w:p>
          <w:p w:rsidR="003344E5" w:rsidRDefault="003344E5" w:rsidP="00140B0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7371" w:type="dxa"/>
          </w:tcPr>
          <w:p w:rsidR="003344E5" w:rsidRPr="00E249B1" w:rsidRDefault="003344E5" w:rsidP="00140B07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логопеду, Государственное бюджетное стационарное учреждение социального обслуживания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Мысковский детский дом-интернат для детей с 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375E4" w:rsidRDefault="0059105C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75E4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955317" w:rsidRPr="000F54AD" w:rsidTr="00EC7E9F">
        <w:tc>
          <w:tcPr>
            <w:tcW w:w="2420" w:type="dxa"/>
          </w:tcPr>
          <w:p w:rsidR="00F2142C" w:rsidRDefault="00955317" w:rsidP="00EC7E9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Гулевской </w:t>
            </w:r>
          </w:p>
          <w:p w:rsidR="00955317" w:rsidRDefault="00955317" w:rsidP="00EC7E9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Алексеевне</w:t>
            </w:r>
          </w:p>
        </w:tc>
        <w:tc>
          <w:tcPr>
            <w:tcW w:w="7229" w:type="dxa"/>
          </w:tcPr>
          <w:p w:rsidR="00955317" w:rsidRPr="00E249B1" w:rsidRDefault="00955317" w:rsidP="00EC7E9F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EC7E9F">
        <w:tc>
          <w:tcPr>
            <w:tcW w:w="2420" w:type="dxa"/>
          </w:tcPr>
          <w:p w:rsidR="00F2142C" w:rsidRPr="00F96623" w:rsidRDefault="00955317" w:rsidP="00EC7E9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Даховой </w:t>
            </w:r>
          </w:p>
          <w:p w:rsidR="00955317" w:rsidRPr="00F96623" w:rsidRDefault="00955317" w:rsidP="00EC7E9F">
            <w:pPr>
              <w:spacing w:after="0"/>
              <w:ind w:left="57" w:right="57"/>
            </w:pPr>
            <w:r w:rsidRPr="00F96623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7229" w:type="dxa"/>
          </w:tcPr>
          <w:p w:rsidR="00955317" w:rsidRPr="00F96623" w:rsidRDefault="00955317" w:rsidP="00EC7E9F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F966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</w:t>
            </w:r>
            <w:r w:rsidR="00F2142C" w:rsidRPr="00F966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 w:rsidRPr="00F966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«Школа-интернат №18» </w:t>
            </w:r>
          </w:p>
        </w:tc>
      </w:tr>
      <w:tr w:rsidR="00955317" w:rsidRPr="000F54AD" w:rsidTr="00EC7E9F">
        <w:tc>
          <w:tcPr>
            <w:tcW w:w="2420" w:type="dxa"/>
          </w:tcPr>
          <w:p w:rsidR="00F96623" w:rsidRPr="00EC7E9F" w:rsidRDefault="00955317" w:rsidP="00EC7E9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C7E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Дробышевой </w:t>
            </w:r>
          </w:p>
          <w:p w:rsidR="00955317" w:rsidRPr="00EC7E9F" w:rsidRDefault="00955317" w:rsidP="00EC7E9F">
            <w:pPr>
              <w:spacing w:after="0"/>
              <w:ind w:left="57" w:right="57"/>
              <w:rPr>
                <w:lang w:val="ru-RU"/>
              </w:rPr>
            </w:pPr>
            <w:r w:rsidRPr="00EC7E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EC7E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C7E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Федоровне</w:t>
            </w:r>
          </w:p>
        </w:tc>
        <w:tc>
          <w:tcPr>
            <w:tcW w:w="7229" w:type="dxa"/>
          </w:tcPr>
          <w:p w:rsidR="00955317" w:rsidRPr="00E249B1" w:rsidRDefault="00955317" w:rsidP="00EC7E9F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5317" w:rsidRPr="000F54AD" w:rsidTr="00EC7E9F">
        <w:tc>
          <w:tcPr>
            <w:tcW w:w="2420" w:type="dxa"/>
          </w:tcPr>
          <w:p w:rsidR="00F96623" w:rsidRPr="00EC7E9F" w:rsidRDefault="00955317" w:rsidP="00EC7E9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C7E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Изотовой </w:t>
            </w:r>
          </w:p>
          <w:p w:rsidR="00955317" w:rsidRPr="00EC7E9F" w:rsidRDefault="00955317" w:rsidP="00EC7E9F">
            <w:pPr>
              <w:spacing w:after="0"/>
              <w:ind w:left="57" w:right="57"/>
              <w:rPr>
                <w:lang w:val="ru-RU"/>
              </w:rPr>
            </w:pPr>
            <w:r w:rsidRPr="00EC7E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EC7E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C7E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Максимовне</w:t>
            </w:r>
          </w:p>
        </w:tc>
        <w:tc>
          <w:tcPr>
            <w:tcW w:w="7229" w:type="dxa"/>
          </w:tcPr>
          <w:p w:rsidR="00955317" w:rsidRPr="00E249B1" w:rsidRDefault="00955317" w:rsidP="00EC7E9F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EC7E9F">
        <w:tc>
          <w:tcPr>
            <w:tcW w:w="2420" w:type="dxa"/>
          </w:tcPr>
          <w:p w:rsidR="00F96623" w:rsidRDefault="00955317" w:rsidP="00EC7E9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Иониной </w:t>
            </w:r>
          </w:p>
          <w:p w:rsidR="00955317" w:rsidRDefault="00955317" w:rsidP="00EC7E9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Минибаевне</w:t>
            </w:r>
          </w:p>
        </w:tc>
        <w:tc>
          <w:tcPr>
            <w:tcW w:w="7229" w:type="dxa"/>
          </w:tcPr>
          <w:p w:rsidR="00955317" w:rsidRPr="00E249B1" w:rsidRDefault="00955317" w:rsidP="00EC7E9F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55317" w:rsidRPr="000F54AD" w:rsidTr="00EC7E9F">
        <w:tc>
          <w:tcPr>
            <w:tcW w:w="2420" w:type="dxa"/>
          </w:tcPr>
          <w:p w:rsidR="00F96623" w:rsidRPr="00EC7E9F" w:rsidRDefault="00955317" w:rsidP="00EC7E9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C7E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Корчугановой </w:t>
            </w:r>
          </w:p>
          <w:p w:rsidR="00955317" w:rsidRPr="00EC7E9F" w:rsidRDefault="00955317" w:rsidP="00EC7E9F">
            <w:pPr>
              <w:spacing w:after="0"/>
              <w:ind w:left="57" w:right="57"/>
              <w:rPr>
                <w:lang w:val="ru-RU"/>
              </w:rPr>
            </w:pPr>
            <w:r w:rsidRPr="00EC7E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EC7E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C7E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229" w:type="dxa"/>
          </w:tcPr>
          <w:p w:rsidR="00955317" w:rsidRPr="00E249B1" w:rsidRDefault="00955317" w:rsidP="00EC7E9F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  об</w:t>
            </w:r>
            <w:r w:rsidR="00F966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Крапивинская   общеобразовательная школа-интернат для детей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955317" w:rsidRPr="000F54AD" w:rsidTr="00EC7E9F">
        <w:tc>
          <w:tcPr>
            <w:tcW w:w="2420" w:type="dxa"/>
          </w:tcPr>
          <w:p w:rsidR="00F96623" w:rsidRDefault="00955317" w:rsidP="00EC7E9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Липатовой </w:t>
            </w:r>
          </w:p>
          <w:p w:rsidR="00955317" w:rsidRDefault="00955317" w:rsidP="00EC7E9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Васильевне</w:t>
            </w:r>
          </w:p>
        </w:tc>
        <w:tc>
          <w:tcPr>
            <w:tcW w:w="7229" w:type="dxa"/>
          </w:tcPr>
          <w:p w:rsidR="00955317" w:rsidRPr="00E249B1" w:rsidRDefault="00955317" w:rsidP="00EC7E9F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</w:t>
            </w:r>
            <w:r w:rsidR="00F966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55317" w:rsidRPr="000F54AD" w:rsidTr="00EC7E9F">
        <w:tc>
          <w:tcPr>
            <w:tcW w:w="2420" w:type="dxa"/>
          </w:tcPr>
          <w:p w:rsidR="00F96623" w:rsidRPr="009F55A7" w:rsidRDefault="00955317" w:rsidP="00EC7E9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F55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Лялиной </w:t>
            </w:r>
          </w:p>
          <w:p w:rsidR="00955317" w:rsidRPr="009F55A7" w:rsidRDefault="00955317" w:rsidP="00EC7E9F">
            <w:pPr>
              <w:spacing w:after="0"/>
              <w:ind w:left="57" w:right="57"/>
              <w:rPr>
                <w:lang w:val="ru-RU"/>
              </w:rPr>
            </w:pPr>
            <w:r w:rsidRPr="009F55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Любови </w:t>
            </w:r>
            <w:r w:rsidR="009F55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F55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Ефимовне</w:t>
            </w:r>
          </w:p>
        </w:tc>
        <w:tc>
          <w:tcPr>
            <w:tcW w:w="7229" w:type="dxa"/>
          </w:tcPr>
          <w:p w:rsidR="00955317" w:rsidRPr="00E249B1" w:rsidRDefault="00955317" w:rsidP="00EC7E9F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общеобразовательное учреждение</w:t>
            </w:r>
            <w:r w:rsidR="00F966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детей с нарушением зрения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5317" w:rsidRPr="000F54AD" w:rsidTr="00EC7E9F">
        <w:tc>
          <w:tcPr>
            <w:tcW w:w="2420" w:type="dxa"/>
          </w:tcPr>
          <w:p w:rsidR="00F96623" w:rsidRDefault="00955317" w:rsidP="00EC7E9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Лямзиной </w:t>
            </w:r>
          </w:p>
          <w:p w:rsidR="00955317" w:rsidRDefault="00955317" w:rsidP="00EC7E9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29" w:type="dxa"/>
          </w:tcPr>
          <w:p w:rsidR="00955317" w:rsidRPr="00E249B1" w:rsidRDefault="00955317" w:rsidP="00EC7E9F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5317" w:rsidRPr="000F54AD" w:rsidTr="00EC7E9F">
        <w:tc>
          <w:tcPr>
            <w:tcW w:w="2420" w:type="dxa"/>
          </w:tcPr>
          <w:p w:rsidR="00F96623" w:rsidRPr="009F55A7" w:rsidRDefault="00955317" w:rsidP="00EC7E9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F55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Першиной </w:t>
            </w:r>
          </w:p>
          <w:p w:rsidR="00955317" w:rsidRPr="009F55A7" w:rsidRDefault="00955317" w:rsidP="00EC7E9F">
            <w:pPr>
              <w:spacing w:after="0"/>
              <w:ind w:left="57" w:right="57"/>
              <w:rPr>
                <w:lang w:val="ru-RU"/>
              </w:rPr>
            </w:pPr>
            <w:r w:rsidRPr="009F55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9F55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F55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29" w:type="dxa"/>
          </w:tcPr>
          <w:p w:rsidR="00955317" w:rsidRPr="00E249B1" w:rsidRDefault="00955317" w:rsidP="00EC7E9F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</w:t>
            </w:r>
            <w:r w:rsidR="00F966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тологу, Муниципальное казенное общеобразовательное учреждение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(коррекционная)школа №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955317" w:rsidRPr="000F54AD" w:rsidTr="00EC7E9F">
        <w:tc>
          <w:tcPr>
            <w:tcW w:w="2420" w:type="dxa"/>
          </w:tcPr>
          <w:p w:rsidR="00F96623" w:rsidRDefault="00955317" w:rsidP="00EC7E9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Поволоцкой </w:t>
            </w:r>
          </w:p>
          <w:p w:rsidR="00955317" w:rsidRDefault="00955317" w:rsidP="00EC7E9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229" w:type="dxa"/>
          </w:tcPr>
          <w:p w:rsidR="00955317" w:rsidRPr="00E249B1" w:rsidRDefault="00955317" w:rsidP="00EC7E9F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955317" w:rsidRPr="000F54AD" w:rsidTr="00EC7E9F">
        <w:tc>
          <w:tcPr>
            <w:tcW w:w="2420" w:type="dxa"/>
          </w:tcPr>
          <w:p w:rsidR="00955317" w:rsidRDefault="00955317" w:rsidP="00EC7E9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Трополиновой Татьяне </w:t>
            </w:r>
            <w:r w:rsidR="00F970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229" w:type="dxa"/>
          </w:tcPr>
          <w:p w:rsidR="00955317" w:rsidRPr="00E249B1" w:rsidRDefault="00955317" w:rsidP="00EC7E9F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EC7E9F">
        <w:tc>
          <w:tcPr>
            <w:tcW w:w="2420" w:type="dxa"/>
          </w:tcPr>
          <w:p w:rsidR="00F96623" w:rsidRDefault="00955317" w:rsidP="00EC7E9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Шаясюк </w:t>
            </w:r>
          </w:p>
          <w:p w:rsidR="00955317" w:rsidRDefault="00955317" w:rsidP="00EC7E9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229" w:type="dxa"/>
          </w:tcPr>
          <w:p w:rsidR="00955317" w:rsidRPr="00E249B1" w:rsidRDefault="00955317" w:rsidP="00EC7E9F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Государственное бюджетное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реабилитационный центр для детей и подростков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EC7E9F">
        <w:tc>
          <w:tcPr>
            <w:tcW w:w="2420" w:type="dxa"/>
          </w:tcPr>
          <w:p w:rsidR="00F96623" w:rsidRDefault="00955317" w:rsidP="00EC7E9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Шулениной </w:t>
            </w:r>
          </w:p>
          <w:p w:rsidR="00955317" w:rsidRDefault="00955317" w:rsidP="00EC7E9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29" w:type="dxa"/>
          </w:tcPr>
          <w:p w:rsidR="00955317" w:rsidRPr="00E249B1" w:rsidRDefault="00955317" w:rsidP="00EC7E9F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Default="0059105C">
      <w:pPr>
        <w:tabs>
          <w:tab w:val="left" w:pos="4200"/>
          <w:tab w:val="left" w:pos="7500"/>
        </w:tabs>
        <w:spacing w:after="0"/>
        <w:jc w:val="both"/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педагог-библиотекарь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75E4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0375E4" w:rsidRPr="000F54AD" w:rsidTr="00F970B5">
        <w:tc>
          <w:tcPr>
            <w:tcW w:w="2420" w:type="dxa"/>
          </w:tcPr>
          <w:p w:rsidR="00F96623" w:rsidRDefault="00955317" w:rsidP="00F970B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Храмцовой </w:t>
            </w:r>
          </w:p>
          <w:p w:rsidR="000375E4" w:rsidRDefault="00955317" w:rsidP="00F970B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29" w:type="dxa"/>
          </w:tcPr>
          <w:p w:rsidR="000375E4" w:rsidRPr="00E249B1" w:rsidRDefault="0059105C" w:rsidP="00F970B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педагогу-библиотекарю, Муниципальное автономное о</w:t>
            </w:r>
            <w:r w:rsidR="00F966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Михаила Михайловича Куюкова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</w:tbl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Default="0059105C">
      <w:pPr>
        <w:tabs>
          <w:tab w:val="left" w:pos="4200"/>
          <w:tab w:val="left" w:pos="7500"/>
        </w:tabs>
        <w:spacing w:after="0"/>
        <w:jc w:val="both"/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75E4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0"/>
        <w:gridCol w:w="7179"/>
      </w:tblGrid>
      <w:tr w:rsidR="00955317" w:rsidRPr="000F54AD" w:rsidTr="00F970B5">
        <w:tc>
          <w:tcPr>
            <w:tcW w:w="2470" w:type="dxa"/>
          </w:tcPr>
          <w:p w:rsidR="00F96623" w:rsidRDefault="00955317" w:rsidP="00F970B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Белоусовой </w:t>
            </w:r>
          </w:p>
          <w:p w:rsidR="00955317" w:rsidRDefault="00955317" w:rsidP="00F970B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179" w:type="dxa"/>
          </w:tcPr>
          <w:p w:rsidR="00955317" w:rsidRPr="00E249B1" w:rsidRDefault="00955317" w:rsidP="00F970B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</w:t>
            </w:r>
            <w:r w:rsidR="00F966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F966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Ленинского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5317" w:rsidRPr="000F54AD" w:rsidTr="00F970B5">
        <w:tc>
          <w:tcPr>
            <w:tcW w:w="2470" w:type="dxa"/>
          </w:tcPr>
          <w:p w:rsidR="00F96623" w:rsidRDefault="00955317" w:rsidP="00F970B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Гордеевой </w:t>
            </w:r>
          </w:p>
          <w:p w:rsidR="00955317" w:rsidRDefault="00955317" w:rsidP="00F970B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7179" w:type="dxa"/>
          </w:tcPr>
          <w:p w:rsidR="00955317" w:rsidRPr="00E249B1" w:rsidRDefault="00955317" w:rsidP="00F970B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Надежда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F970B5">
        <w:tc>
          <w:tcPr>
            <w:tcW w:w="2470" w:type="dxa"/>
          </w:tcPr>
          <w:p w:rsidR="00F96623" w:rsidRDefault="00955317" w:rsidP="00F970B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Гуровой </w:t>
            </w:r>
          </w:p>
          <w:p w:rsidR="00955317" w:rsidRDefault="00955317" w:rsidP="00F970B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179" w:type="dxa"/>
          </w:tcPr>
          <w:p w:rsidR="00955317" w:rsidRPr="00E249B1" w:rsidRDefault="00955317" w:rsidP="00F970B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</w:t>
            </w:r>
            <w:r w:rsidR="00F966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огу-организатору, Муниципальное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№14 имени К.С.Федоровского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55317" w:rsidRPr="000F54AD" w:rsidTr="00F970B5">
        <w:tc>
          <w:tcPr>
            <w:tcW w:w="2470" w:type="dxa"/>
          </w:tcPr>
          <w:p w:rsidR="00F96623" w:rsidRDefault="00955317" w:rsidP="00F970B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Момот </w:t>
            </w:r>
          </w:p>
          <w:p w:rsidR="00955317" w:rsidRDefault="00955317" w:rsidP="00F970B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Олеговне</w:t>
            </w:r>
          </w:p>
        </w:tc>
        <w:tc>
          <w:tcPr>
            <w:tcW w:w="7179" w:type="dxa"/>
          </w:tcPr>
          <w:p w:rsidR="00955317" w:rsidRPr="00E249B1" w:rsidRDefault="00955317" w:rsidP="00F970B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5317" w:rsidRPr="000F54AD" w:rsidTr="00F970B5">
        <w:tc>
          <w:tcPr>
            <w:tcW w:w="2470" w:type="dxa"/>
          </w:tcPr>
          <w:p w:rsidR="00F96623" w:rsidRDefault="00955317" w:rsidP="00F970B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955317" w:rsidRDefault="00955317" w:rsidP="00F970B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Геннадьевне</w:t>
            </w:r>
          </w:p>
        </w:tc>
        <w:tc>
          <w:tcPr>
            <w:tcW w:w="7179" w:type="dxa"/>
          </w:tcPr>
          <w:p w:rsidR="00955317" w:rsidRPr="00E249B1" w:rsidRDefault="00955317" w:rsidP="00F970B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</w:t>
            </w:r>
            <w:r w:rsidR="00F966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атору, Муниципальное бюджетное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955317" w:rsidRPr="000F54AD" w:rsidTr="00F970B5">
        <w:tc>
          <w:tcPr>
            <w:tcW w:w="2470" w:type="dxa"/>
          </w:tcPr>
          <w:p w:rsidR="00F96623" w:rsidRDefault="00955317" w:rsidP="00F970B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Прохорович </w:t>
            </w:r>
          </w:p>
          <w:p w:rsidR="00955317" w:rsidRDefault="00955317" w:rsidP="00F970B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7179" w:type="dxa"/>
          </w:tcPr>
          <w:p w:rsidR="00955317" w:rsidRPr="00E249B1" w:rsidRDefault="00955317" w:rsidP="00F970B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естественнонаучный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F970B5">
        <w:tc>
          <w:tcPr>
            <w:tcW w:w="2470" w:type="dxa"/>
          </w:tcPr>
          <w:p w:rsidR="00F96623" w:rsidRDefault="00955317" w:rsidP="00F970B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Сенькив </w:t>
            </w:r>
          </w:p>
          <w:p w:rsidR="00955317" w:rsidRDefault="00955317" w:rsidP="00F970B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Валериевне</w:t>
            </w:r>
          </w:p>
        </w:tc>
        <w:tc>
          <w:tcPr>
            <w:tcW w:w="7179" w:type="dxa"/>
          </w:tcPr>
          <w:p w:rsidR="00955317" w:rsidRPr="00E249B1" w:rsidRDefault="00955317" w:rsidP="00F970B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</w:t>
            </w:r>
            <w:r w:rsidR="00F966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ипальное бюджетное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55317" w:rsidRPr="000F54AD" w:rsidTr="00F970B5">
        <w:tc>
          <w:tcPr>
            <w:tcW w:w="2470" w:type="dxa"/>
          </w:tcPr>
          <w:p w:rsidR="00F96623" w:rsidRDefault="00955317" w:rsidP="00F970B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Сиренко </w:t>
            </w:r>
          </w:p>
          <w:p w:rsidR="00955317" w:rsidRDefault="00955317" w:rsidP="00F970B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Вячеславовне</w:t>
            </w:r>
          </w:p>
        </w:tc>
        <w:tc>
          <w:tcPr>
            <w:tcW w:w="7179" w:type="dxa"/>
          </w:tcPr>
          <w:p w:rsidR="00955317" w:rsidRPr="00E249B1" w:rsidRDefault="00955317" w:rsidP="00F970B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</w:t>
            </w:r>
            <w:r w:rsidR="00F966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55317" w:rsidRPr="000F54AD" w:rsidTr="00F970B5">
        <w:tc>
          <w:tcPr>
            <w:tcW w:w="2470" w:type="dxa"/>
          </w:tcPr>
          <w:p w:rsidR="00F96623" w:rsidRDefault="00955317" w:rsidP="00F970B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Федяевой </w:t>
            </w:r>
          </w:p>
          <w:p w:rsidR="00955317" w:rsidRDefault="00955317" w:rsidP="00F970B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Александровне</w:t>
            </w:r>
          </w:p>
        </w:tc>
        <w:tc>
          <w:tcPr>
            <w:tcW w:w="7179" w:type="dxa"/>
          </w:tcPr>
          <w:p w:rsidR="00955317" w:rsidRPr="00E249B1" w:rsidRDefault="00955317" w:rsidP="00F970B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5317" w:rsidRPr="000F54AD" w:rsidTr="00F970B5">
        <w:tc>
          <w:tcPr>
            <w:tcW w:w="2470" w:type="dxa"/>
          </w:tcPr>
          <w:p w:rsidR="00F96623" w:rsidRDefault="00955317" w:rsidP="00F970B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Харитоновой </w:t>
            </w:r>
          </w:p>
          <w:p w:rsidR="00955317" w:rsidRDefault="00955317" w:rsidP="00F970B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179" w:type="dxa"/>
          </w:tcPr>
          <w:p w:rsidR="00955317" w:rsidRPr="00E249B1" w:rsidRDefault="00955317" w:rsidP="00F970B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учащейся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F966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городского округа</w:t>
            </w:r>
          </w:p>
        </w:tc>
      </w:tr>
      <w:tr w:rsidR="00955317" w:rsidRPr="000F54AD" w:rsidTr="00F970B5">
        <w:tc>
          <w:tcPr>
            <w:tcW w:w="2470" w:type="dxa"/>
          </w:tcPr>
          <w:p w:rsidR="00F96623" w:rsidRDefault="00955317" w:rsidP="00F970B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Чергановой </w:t>
            </w:r>
          </w:p>
          <w:p w:rsidR="00955317" w:rsidRDefault="00955317" w:rsidP="00F970B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Олеговне</w:t>
            </w:r>
          </w:p>
        </w:tc>
        <w:tc>
          <w:tcPr>
            <w:tcW w:w="7179" w:type="dxa"/>
          </w:tcPr>
          <w:p w:rsidR="00955317" w:rsidRPr="00E249B1" w:rsidRDefault="00955317" w:rsidP="00F970B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Default="0059105C">
      <w:pPr>
        <w:tabs>
          <w:tab w:val="left" w:pos="4200"/>
          <w:tab w:val="left" w:pos="7500"/>
        </w:tabs>
        <w:spacing w:after="0"/>
        <w:jc w:val="both"/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75E4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7201"/>
      </w:tblGrid>
      <w:tr w:rsidR="00955317" w:rsidRPr="000F54AD" w:rsidTr="006D5F0D">
        <w:tc>
          <w:tcPr>
            <w:tcW w:w="0" w:type="auto"/>
          </w:tcPr>
          <w:p w:rsidR="00F96623" w:rsidRDefault="00955317" w:rsidP="006D5F0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Гильмутдиновой </w:t>
            </w:r>
          </w:p>
          <w:p w:rsidR="00955317" w:rsidRDefault="00955317" w:rsidP="006D5F0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201" w:type="dxa"/>
          </w:tcPr>
          <w:p w:rsidR="00955317" w:rsidRPr="00E249B1" w:rsidRDefault="00955317" w:rsidP="006D5F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</w:t>
            </w:r>
            <w:r w:rsidR="00F966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955317" w:rsidRPr="000F54AD" w:rsidTr="006D5F0D">
        <w:tc>
          <w:tcPr>
            <w:tcW w:w="0" w:type="auto"/>
          </w:tcPr>
          <w:p w:rsidR="00F96623" w:rsidRDefault="00955317" w:rsidP="006D5F0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Грищеня </w:t>
            </w:r>
          </w:p>
          <w:p w:rsidR="00955317" w:rsidRDefault="00955317" w:rsidP="006D5F0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7201" w:type="dxa"/>
          </w:tcPr>
          <w:p w:rsidR="00955317" w:rsidRPr="00E249B1" w:rsidRDefault="00955317" w:rsidP="006D5F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55317" w:rsidRPr="000F54AD" w:rsidTr="006D5F0D">
        <w:tc>
          <w:tcPr>
            <w:tcW w:w="0" w:type="auto"/>
          </w:tcPr>
          <w:p w:rsidR="00955317" w:rsidRDefault="00955317" w:rsidP="006D5F0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Зыряновой Виктории Олеговне</w:t>
            </w:r>
          </w:p>
        </w:tc>
        <w:tc>
          <w:tcPr>
            <w:tcW w:w="7201" w:type="dxa"/>
          </w:tcPr>
          <w:p w:rsidR="00955317" w:rsidRPr="00E249B1" w:rsidRDefault="00955317" w:rsidP="006D5F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</w:t>
            </w:r>
            <w:r w:rsidR="00F966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5317" w:rsidRPr="000F54AD" w:rsidTr="006D5F0D">
        <w:tc>
          <w:tcPr>
            <w:tcW w:w="0" w:type="auto"/>
          </w:tcPr>
          <w:p w:rsidR="00F96623" w:rsidRDefault="00955317" w:rsidP="006D5F0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Калякиной </w:t>
            </w:r>
          </w:p>
          <w:p w:rsidR="00955317" w:rsidRDefault="00955317" w:rsidP="006D5F0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7201" w:type="dxa"/>
          </w:tcPr>
          <w:p w:rsidR="00955317" w:rsidRPr="00E249B1" w:rsidRDefault="00955317" w:rsidP="006D5F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Кузбасское училище олимпийского резерва</w:t>
            </w:r>
            <w:r w:rsidR="00F966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55317" w:rsidRPr="000F54AD" w:rsidTr="006D5F0D">
        <w:tc>
          <w:tcPr>
            <w:tcW w:w="0" w:type="auto"/>
          </w:tcPr>
          <w:p w:rsidR="00955317" w:rsidRDefault="00955317" w:rsidP="006D5F0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Колесниковой Оксане Николаевне</w:t>
            </w:r>
          </w:p>
        </w:tc>
        <w:tc>
          <w:tcPr>
            <w:tcW w:w="7201" w:type="dxa"/>
          </w:tcPr>
          <w:p w:rsidR="00955317" w:rsidRPr="00E249B1" w:rsidRDefault="00955317" w:rsidP="006D5F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</w:t>
            </w:r>
            <w:r w:rsidR="00F966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ципальное бюджетное учреждение дополнительного образования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55317" w:rsidRPr="000F54AD" w:rsidTr="006D5F0D">
        <w:tc>
          <w:tcPr>
            <w:tcW w:w="0" w:type="auto"/>
          </w:tcPr>
          <w:p w:rsidR="00F96623" w:rsidRDefault="00955317" w:rsidP="006D5F0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Матыциной </w:t>
            </w:r>
          </w:p>
          <w:p w:rsidR="00955317" w:rsidRDefault="00955317" w:rsidP="006D5F0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01" w:type="dxa"/>
          </w:tcPr>
          <w:p w:rsidR="00955317" w:rsidRPr="00E249B1" w:rsidRDefault="00955317" w:rsidP="006D5F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6D5F0D">
        <w:tc>
          <w:tcPr>
            <w:tcW w:w="0" w:type="auto"/>
          </w:tcPr>
          <w:p w:rsidR="00F96623" w:rsidRDefault="00955317" w:rsidP="006D5F0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Матюшиной </w:t>
            </w:r>
          </w:p>
          <w:p w:rsidR="00955317" w:rsidRDefault="00955317" w:rsidP="006D5F0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201" w:type="dxa"/>
          </w:tcPr>
          <w:p w:rsidR="00955317" w:rsidRPr="00E249B1" w:rsidRDefault="00955317" w:rsidP="006D5F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школа-интернат №15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55317" w:rsidRPr="000F54AD" w:rsidTr="006D5F0D">
        <w:tc>
          <w:tcPr>
            <w:tcW w:w="0" w:type="auto"/>
          </w:tcPr>
          <w:p w:rsidR="00955317" w:rsidRDefault="00955317" w:rsidP="006D5F0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Мокрушиной Татьяне Александровне</w:t>
            </w:r>
          </w:p>
        </w:tc>
        <w:tc>
          <w:tcPr>
            <w:tcW w:w="7201" w:type="dxa"/>
          </w:tcPr>
          <w:p w:rsidR="00955317" w:rsidRPr="00E249B1" w:rsidRDefault="00955317" w:rsidP="006D5F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Зайчик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55317" w:rsidRPr="000F54AD" w:rsidTr="006D5F0D">
        <w:tc>
          <w:tcPr>
            <w:tcW w:w="0" w:type="auto"/>
          </w:tcPr>
          <w:p w:rsidR="00F96623" w:rsidRDefault="00955317" w:rsidP="006D5F0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Паршиной </w:t>
            </w:r>
          </w:p>
          <w:p w:rsidR="00955317" w:rsidRDefault="00955317" w:rsidP="006D5F0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01" w:type="dxa"/>
          </w:tcPr>
          <w:p w:rsidR="00955317" w:rsidRPr="00E249B1" w:rsidRDefault="00955317" w:rsidP="006D5F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</w:t>
            </w:r>
            <w:r w:rsidR="00F966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ологу, Муниципальное бюджетное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55317" w:rsidRPr="000F54AD" w:rsidTr="006D5F0D">
        <w:tc>
          <w:tcPr>
            <w:tcW w:w="0" w:type="auto"/>
          </w:tcPr>
          <w:p w:rsidR="00F96623" w:rsidRDefault="00955317" w:rsidP="006D5F0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Прокопьевой </w:t>
            </w:r>
          </w:p>
          <w:p w:rsidR="00955317" w:rsidRDefault="00955317" w:rsidP="006D5F0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201" w:type="dxa"/>
          </w:tcPr>
          <w:p w:rsidR="00955317" w:rsidRPr="00E249B1" w:rsidRDefault="00955317" w:rsidP="006D5F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6D5F0D">
        <w:tc>
          <w:tcPr>
            <w:tcW w:w="0" w:type="auto"/>
          </w:tcPr>
          <w:p w:rsidR="00F96623" w:rsidRDefault="00955317" w:rsidP="006D5F0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Светашовой </w:t>
            </w:r>
          </w:p>
          <w:p w:rsidR="00955317" w:rsidRDefault="00955317" w:rsidP="006D5F0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Сергеевне</w:t>
            </w:r>
          </w:p>
        </w:tc>
        <w:tc>
          <w:tcPr>
            <w:tcW w:w="7201" w:type="dxa"/>
          </w:tcPr>
          <w:p w:rsidR="00955317" w:rsidRPr="00E249B1" w:rsidRDefault="00955317" w:rsidP="006D5F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55317" w:rsidRPr="000F54AD" w:rsidTr="006D5F0D">
        <w:tc>
          <w:tcPr>
            <w:tcW w:w="0" w:type="auto"/>
          </w:tcPr>
          <w:p w:rsidR="00F96623" w:rsidRDefault="00955317" w:rsidP="006D5F0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Скориковой </w:t>
            </w:r>
          </w:p>
          <w:p w:rsidR="00955317" w:rsidRDefault="00955317" w:rsidP="006D5F0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7201" w:type="dxa"/>
          </w:tcPr>
          <w:p w:rsidR="00955317" w:rsidRPr="00E249B1" w:rsidRDefault="00955317" w:rsidP="006D5F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</w:t>
            </w:r>
            <w:r w:rsidR="00F966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хологу, Муниципальное казенное </w:t>
            </w:r>
            <w:r w:rsidR="00513A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</w:t>
            </w:r>
            <w:r w:rsidR="00513A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955317" w:rsidRPr="000F54AD" w:rsidTr="006D5F0D">
        <w:tc>
          <w:tcPr>
            <w:tcW w:w="0" w:type="auto"/>
          </w:tcPr>
          <w:p w:rsidR="00513A21" w:rsidRDefault="00955317" w:rsidP="006D5F0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Чудовой </w:t>
            </w:r>
          </w:p>
          <w:p w:rsidR="00955317" w:rsidRDefault="00955317" w:rsidP="006D5F0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201" w:type="dxa"/>
          </w:tcPr>
          <w:p w:rsidR="00955317" w:rsidRPr="00E249B1" w:rsidRDefault="00955317" w:rsidP="006D5F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Бачатская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955317" w:rsidRPr="000F54AD" w:rsidTr="006D5F0D">
        <w:tc>
          <w:tcPr>
            <w:tcW w:w="0" w:type="auto"/>
          </w:tcPr>
          <w:p w:rsidR="00513A21" w:rsidRDefault="00955317" w:rsidP="006D5F0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Шалыгиной </w:t>
            </w:r>
          </w:p>
          <w:p w:rsidR="00955317" w:rsidRDefault="00955317" w:rsidP="006D5F0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Егоровне</w:t>
            </w:r>
          </w:p>
        </w:tc>
        <w:tc>
          <w:tcPr>
            <w:tcW w:w="7201" w:type="dxa"/>
          </w:tcPr>
          <w:p w:rsidR="00955317" w:rsidRPr="00E249B1" w:rsidRDefault="00955317" w:rsidP="006D5F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55317" w:rsidRPr="000F54AD" w:rsidTr="006D5F0D">
        <w:tc>
          <w:tcPr>
            <w:tcW w:w="0" w:type="auto"/>
          </w:tcPr>
          <w:p w:rsidR="00513A21" w:rsidRDefault="00955317" w:rsidP="006D5F0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Школиной </w:t>
            </w:r>
          </w:p>
          <w:p w:rsidR="00955317" w:rsidRDefault="00955317" w:rsidP="006D5F0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Михайловне</w:t>
            </w:r>
          </w:p>
        </w:tc>
        <w:tc>
          <w:tcPr>
            <w:tcW w:w="7201" w:type="dxa"/>
          </w:tcPr>
          <w:p w:rsidR="00955317" w:rsidRPr="00E249B1" w:rsidRDefault="00955317" w:rsidP="006D5F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13A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Бачатская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955317" w:rsidRPr="000F54AD" w:rsidTr="006D5F0D">
        <w:tc>
          <w:tcPr>
            <w:tcW w:w="0" w:type="auto"/>
          </w:tcPr>
          <w:p w:rsidR="00513A21" w:rsidRDefault="00955317" w:rsidP="006D5F0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Школьниковой </w:t>
            </w:r>
          </w:p>
          <w:p w:rsidR="00955317" w:rsidRDefault="00955317" w:rsidP="006D5F0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Валерьевне</w:t>
            </w:r>
          </w:p>
        </w:tc>
        <w:tc>
          <w:tcPr>
            <w:tcW w:w="7201" w:type="dxa"/>
          </w:tcPr>
          <w:p w:rsidR="00955317" w:rsidRPr="00E249B1" w:rsidRDefault="00955317" w:rsidP="006D5F0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</w:t>
            </w:r>
            <w:r w:rsidR="00513A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хологу, Муниципальное казенное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="00513A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13A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Таштагольская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 19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</w:tbl>
    <w:p w:rsidR="000375E4" w:rsidRDefault="0059105C">
      <w:pPr>
        <w:tabs>
          <w:tab w:val="left" w:pos="4200"/>
          <w:tab w:val="left" w:pos="7500"/>
        </w:tabs>
        <w:spacing w:after="0"/>
        <w:jc w:val="both"/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75E4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0375E4" w:rsidRPr="000F54AD" w:rsidTr="003A74E9">
        <w:tc>
          <w:tcPr>
            <w:tcW w:w="2420" w:type="dxa"/>
          </w:tcPr>
          <w:p w:rsidR="00513A21" w:rsidRDefault="00955317" w:rsidP="003A74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Смородской </w:t>
            </w:r>
          </w:p>
          <w:p w:rsidR="000375E4" w:rsidRDefault="00955317" w:rsidP="003A74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7229" w:type="dxa"/>
          </w:tcPr>
          <w:p w:rsidR="000375E4" w:rsidRPr="00E249B1" w:rsidRDefault="0059105C" w:rsidP="003A74E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бюджетное учреждение 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реабилитационный центр для детей и подростков с ограниченными возможностями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75E4" w:rsidRPr="000F54AD" w:rsidTr="003A74E9">
        <w:tc>
          <w:tcPr>
            <w:tcW w:w="2420" w:type="dxa"/>
          </w:tcPr>
          <w:p w:rsidR="00513A21" w:rsidRDefault="00955317" w:rsidP="003A74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Бортниковой </w:t>
            </w:r>
          </w:p>
          <w:p w:rsidR="000375E4" w:rsidRDefault="00955317" w:rsidP="003A74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Анатольевне</w:t>
            </w:r>
          </w:p>
        </w:tc>
        <w:tc>
          <w:tcPr>
            <w:tcW w:w="7229" w:type="dxa"/>
          </w:tcPr>
          <w:p w:rsidR="000375E4" w:rsidRPr="00E249B1" w:rsidRDefault="0059105C" w:rsidP="003A74E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казенное общеобразовательное учреждение 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Специальная школа </w:t>
            </w:r>
            <w:r w:rsidR="003A74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30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375E4" w:rsidRPr="000F54AD" w:rsidTr="003A74E9">
        <w:tc>
          <w:tcPr>
            <w:tcW w:w="2420" w:type="dxa"/>
          </w:tcPr>
          <w:p w:rsidR="00513A21" w:rsidRDefault="00955317" w:rsidP="003A74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Сергунцовой </w:t>
            </w:r>
          </w:p>
          <w:p w:rsidR="000375E4" w:rsidRDefault="00955317" w:rsidP="003A74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29" w:type="dxa"/>
          </w:tcPr>
          <w:p w:rsidR="000375E4" w:rsidRPr="00E249B1" w:rsidRDefault="0059105C" w:rsidP="003A74E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казенное учреждение для детей-сирот и детей, оставшихся без попечения родителей Детский дом 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75E4" w:rsidRPr="000F54AD" w:rsidTr="003A74E9">
        <w:tc>
          <w:tcPr>
            <w:tcW w:w="2420" w:type="dxa"/>
          </w:tcPr>
          <w:p w:rsidR="00513A21" w:rsidRDefault="00955317" w:rsidP="003A74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Корякиной </w:t>
            </w:r>
          </w:p>
          <w:p w:rsidR="000375E4" w:rsidRDefault="00955317" w:rsidP="003A74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Владимировне</w:t>
            </w:r>
          </w:p>
        </w:tc>
        <w:tc>
          <w:tcPr>
            <w:tcW w:w="7229" w:type="dxa"/>
          </w:tcPr>
          <w:p w:rsidR="000375E4" w:rsidRPr="00E249B1" w:rsidRDefault="0059105C" w:rsidP="003A74E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казенное учреждение для детей-сирот и детей, оставшихся без попечения родителей 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75E4" w:rsidRPr="000F54AD" w:rsidTr="003A74E9">
        <w:tc>
          <w:tcPr>
            <w:tcW w:w="2420" w:type="dxa"/>
          </w:tcPr>
          <w:p w:rsidR="00513A21" w:rsidRDefault="00955317" w:rsidP="003A74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Хильшер </w:t>
            </w:r>
          </w:p>
          <w:p w:rsidR="000375E4" w:rsidRDefault="00955317" w:rsidP="003A74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9" w:type="dxa"/>
          </w:tcPr>
          <w:p w:rsidR="000375E4" w:rsidRPr="00E249B1" w:rsidRDefault="0059105C" w:rsidP="003A74E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бюджетное профессиональное образовательное учреждение Прокопьевский техникум физической культуры  </w:t>
            </w:r>
          </w:p>
        </w:tc>
      </w:tr>
      <w:tr w:rsidR="000375E4" w:rsidRPr="000F54AD" w:rsidTr="003A74E9">
        <w:tc>
          <w:tcPr>
            <w:tcW w:w="2420" w:type="dxa"/>
          </w:tcPr>
          <w:p w:rsidR="00513A21" w:rsidRDefault="00955317" w:rsidP="003A74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Цебенко </w:t>
            </w:r>
          </w:p>
          <w:p w:rsidR="000375E4" w:rsidRDefault="00955317" w:rsidP="003A74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Ивановне</w:t>
            </w:r>
          </w:p>
        </w:tc>
        <w:tc>
          <w:tcPr>
            <w:tcW w:w="7229" w:type="dxa"/>
          </w:tcPr>
          <w:p w:rsidR="000375E4" w:rsidRPr="00E249B1" w:rsidRDefault="0059105C" w:rsidP="003A74E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казенное учреждение для детей-сирот и детей, оставшихся без попечения родителей Детский дом 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75E4" w:rsidRPr="000F54AD" w:rsidTr="003A74E9">
        <w:tc>
          <w:tcPr>
            <w:tcW w:w="2420" w:type="dxa"/>
          </w:tcPr>
          <w:p w:rsidR="00513A21" w:rsidRDefault="00955317" w:rsidP="003A74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Маметьевой </w:t>
            </w:r>
          </w:p>
          <w:p w:rsidR="000375E4" w:rsidRDefault="00955317" w:rsidP="003A74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229" w:type="dxa"/>
          </w:tcPr>
          <w:p w:rsidR="000375E4" w:rsidRPr="009E7BEF" w:rsidRDefault="0059105C" w:rsidP="003A74E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</w:t>
            </w:r>
            <w:r w:rsidR="009E7BEF" w:rsidRPr="009E7B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Государственное казенное учреждение для детей-сирот и детей, оставшихся без попечения родителей "Севский детский дом"</w:t>
            </w:r>
          </w:p>
        </w:tc>
      </w:tr>
      <w:tr w:rsidR="000375E4" w:rsidRPr="000F54AD" w:rsidTr="003A74E9">
        <w:tc>
          <w:tcPr>
            <w:tcW w:w="2420" w:type="dxa"/>
          </w:tcPr>
          <w:p w:rsidR="00513A21" w:rsidRDefault="00955317" w:rsidP="003A74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Башко </w:t>
            </w:r>
          </w:p>
          <w:p w:rsidR="000375E4" w:rsidRDefault="00955317" w:rsidP="003A74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Ивановне</w:t>
            </w:r>
          </w:p>
        </w:tc>
        <w:tc>
          <w:tcPr>
            <w:tcW w:w="7229" w:type="dxa"/>
          </w:tcPr>
          <w:p w:rsidR="000375E4" w:rsidRPr="00E249B1" w:rsidRDefault="0059105C" w:rsidP="003A74E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казенное общеобразовательное учреждени</w:t>
            </w:r>
            <w:r w:rsidR="00513A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13A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Итатская коррекционная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0375E4" w:rsidRPr="000F54AD" w:rsidTr="003A74E9">
        <w:tc>
          <w:tcPr>
            <w:tcW w:w="2420" w:type="dxa"/>
          </w:tcPr>
          <w:p w:rsidR="00513A21" w:rsidRDefault="00955317" w:rsidP="003A74E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Школиной </w:t>
            </w:r>
          </w:p>
          <w:p w:rsidR="000375E4" w:rsidRDefault="0059105C" w:rsidP="003A74E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Михайловне</w:t>
            </w:r>
          </w:p>
        </w:tc>
        <w:tc>
          <w:tcPr>
            <w:tcW w:w="7229" w:type="dxa"/>
          </w:tcPr>
          <w:p w:rsidR="000375E4" w:rsidRPr="00E249B1" w:rsidRDefault="0059105C" w:rsidP="003A74E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казенное общеобразовательное учреждение 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13A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Бачатская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</w:tbl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Default="0059105C">
      <w:pPr>
        <w:tabs>
          <w:tab w:val="left" w:pos="4200"/>
          <w:tab w:val="left" w:pos="7500"/>
        </w:tabs>
        <w:spacing w:after="0"/>
        <w:jc w:val="both"/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75E4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955317" w:rsidRPr="000F54AD" w:rsidTr="003A74E9">
        <w:tc>
          <w:tcPr>
            <w:tcW w:w="2420" w:type="dxa"/>
          </w:tcPr>
          <w:p w:rsidR="00513A21" w:rsidRDefault="00955317" w:rsidP="00A7520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Акимовой </w:t>
            </w:r>
          </w:p>
          <w:p w:rsidR="00955317" w:rsidRDefault="00955317" w:rsidP="00A7520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229" w:type="dxa"/>
          </w:tcPr>
          <w:p w:rsidR="00955317" w:rsidRPr="00E249B1" w:rsidRDefault="00513A21" w:rsidP="00A7520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</w:t>
            </w:r>
            <w:r w:rsidR="00955317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нетиповое общеобразовательное учреждение </w:t>
            </w:r>
            <w:r w:rsidR="009553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55317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полиции</w:t>
            </w:r>
            <w:r w:rsidR="009553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55317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3A74E9">
        <w:tc>
          <w:tcPr>
            <w:tcW w:w="2420" w:type="dxa"/>
          </w:tcPr>
          <w:p w:rsidR="00513A21" w:rsidRDefault="00955317" w:rsidP="00A7520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Ахметовой </w:t>
            </w:r>
          </w:p>
          <w:p w:rsidR="00955317" w:rsidRDefault="00955317" w:rsidP="00A7520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Васильевне</w:t>
            </w:r>
          </w:p>
        </w:tc>
        <w:tc>
          <w:tcPr>
            <w:tcW w:w="7229" w:type="dxa"/>
          </w:tcPr>
          <w:p w:rsidR="00955317" w:rsidRPr="00E249B1" w:rsidRDefault="00955317" w:rsidP="00A7520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 г.Юрги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55317" w:rsidRPr="000F54AD" w:rsidTr="003A74E9">
        <w:tc>
          <w:tcPr>
            <w:tcW w:w="2420" w:type="dxa"/>
          </w:tcPr>
          <w:p w:rsidR="00513A21" w:rsidRDefault="00513A21" w:rsidP="00A7520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Балышевой </w:t>
            </w:r>
          </w:p>
          <w:p w:rsidR="00955317" w:rsidRDefault="00955317" w:rsidP="00A7520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Валерьевне</w:t>
            </w:r>
          </w:p>
        </w:tc>
        <w:tc>
          <w:tcPr>
            <w:tcW w:w="7229" w:type="dxa"/>
          </w:tcPr>
          <w:p w:rsidR="00955317" w:rsidRPr="00E249B1" w:rsidRDefault="00955317" w:rsidP="00A7520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955317" w:rsidRPr="000F54AD" w:rsidTr="003A74E9">
        <w:tc>
          <w:tcPr>
            <w:tcW w:w="2420" w:type="dxa"/>
          </w:tcPr>
          <w:p w:rsidR="00513A21" w:rsidRDefault="00955317" w:rsidP="00A7520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955317" w:rsidRDefault="00955317" w:rsidP="00A7520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29" w:type="dxa"/>
          </w:tcPr>
          <w:p w:rsidR="00955317" w:rsidRPr="00E249B1" w:rsidRDefault="00955317" w:rsidP="00A7520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Дружба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3A74E9">
        <w:tc>
          <w:tcPr>
            <w:tcW w:w="2420" w:type="dxa"/>
          </w:tcPr>
          <w:p w:rsidR="00513A21" w:rsidRDefault="00955317" w:rsidP="00A7520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955317" w:rsidRDefault="00955317" w:rsidP="00A7520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29" w:type="dxa"/>
          </w:tcPr>
          <w:p w:rsidR="00955317" w:rsidRPr="00E249B1" w:rsidRDefault="00955317" w:rsidP="00A7520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Дружба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3A74E9">
        <w:tc>
          <w:tcPr>
            <w:tcW w:w="2420" w:type="dxa"/>
          </w:tcPr>
          <w:p w:rsidR="00513A21" w:rsidRDefault="00955317" w:rsidP="00A7520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Гусевой </w:t>
            </w:r>
          </w:p>
          <w:p w:rsidR="00955317" w:rsidRDefault="00955317" w:rsidP="00A7520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7229" w:type="dxa"/>
          </w:tcPr>
          <w:p w:rsidR="00955317" w:rsidRPr="00E249B1" w:rsidRDefault="00955317" w:rsidP="00A7520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</w:t>
            </w:r>
            <w:r w:rsidR="00513A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педагогический колледж имени императрицы Марии Александровны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55317" w:rsidRPr="000F54AD" w:rsidTr="003A74E9">
        <w:tc>
          <w:tcPr>
            <w:tcW w:w="2420" w:type="dxa"/>
          </w:tcPr>
          <w:p w:rsidR="00513A21" w:rsidRDefault="00955317" w:rsidP="00A7520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Давыдовой </w:t>
            </w:r>
          </w:p>
          <w:p w:rsidR="00955317" w:rsidRDefault="00955317" w:rsidP="00A7520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7229" w:type="dxa"/>
          </w:tcPr>
          <w:p w:rsidR="00955317" w:rsidRPr="00E249B1" w:rsidRDefault="00955317" w:rsidP="00A7520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региональный институт развития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Аман-гельды Молдагазыевича Тулеева </w:t>
            </w:r>
          </w:p>
        </w:tc>
      </w:tr>
      <w:tr w:rsidR="00955317" w:rsidRPr="000F54AD" w:rsidTr="003A74E9">
        <w:tc>
          <w:tcPr>
            <w:tcW w:w="2420" w:type="dxa"/>
          </w:tcPr>
          <w:p w:rsidR="00513A21" w:rsidRDefault="00955317" w:rsidP="00A7520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Добрыниной </w:t>
            </w:r>
          </w:p>
          <w:p w:rsidR="00955317" w:rsidRDefault="00955317" w:rsidP="00A7520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7229" w:type="dxa"/>
          </w:tcPr>
          <w:p w:rsidR="00955317" w:rsidRPr="00E249B1" w:rsidRDefault="00955317" w:rsidP="00A7520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и юношеского туризма и экскурсий (юных туристов) им Ю.Двужильного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55317" w:rsidRPr="000F54AD" w:rsidTr="003A74E9">
        <w:tc>
          <w:tcPr>
            <w:tcW w:w="2420" w:type="dxa"/>
          </w:tcPr>
          <w:p w:rsidR="00955317" w:rsidRDefault="00955317" w:rsidP="00A7520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Долженко Маргарите Леонидовне</w:t>
            </w:r>
          </w:p>
        </w:tc>
        <w:tc>
          <w:tcPr>
            <w:tcW w:w="7229" w:type="dxa"/>
          </w:tcPr>
          <w:p w:rsidR="00955317" w:rsidRPr="00E249B1" w:rsidRDefault="00955317" w:rsidP="00A7520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региональный институт развития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Аман-гельды Молдагазыевича Тулеева </w:t>
            </w:r>
          </w:p>
        </w:tc>
      </w:tr>
      <w:tr w:rsidR="00955317" w:rsidRPr="000F54AD" w:rsidTr="003A74E9">
        <w:tc>
          <w:tcPr>
            <w:tcW w:w="2420" w:type="dxa"/>
          </w:tcPr>
          <w:p w:rsidR="00513A21" w:rsidRDefault="00955317" w:rsidP="00A7520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Красноперовой </w:t>
            </w:r>
          </w:p>
          <w:p w:rsidR="00955317" w:rsidRDefault="00955317" w:rsidP="00A7520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Борисовне</w:t>
            </w:r>
          </w:p>
        </w:tc>
        <w:tc>
          <w:tcPr>
            <w:tcW w:w="7229" w:type="dxa"/>
          </w:tcPr>
          <w:p w:rsidR="00955317" w:rsidRPr="00E249B1" w:rsidRDefault="00955317" w:rsidP="00A7520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13A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аграрный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955317" w:rsidRPr="000F54AD" w:rsidTr="003A74E9">
        <w:tc>
          <w:tcPr>
            <w:tcW w:w="2420" w:type="dxa"/>
          </w:tcPr>
          <w:p w:rsidR="00513A21" w:rsidRDefault="00955317" w:rsidP="00A7520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Медведевой </w:t>
            </w:r>
          </w:p>
          <w:p w:rsidR="00955317" w:rsidRDefault="00955317" w:rsidP="00A7520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Яковлевне</w:t>
            </w:r>
          </w:p>
        </w:tc>
        <w:tc>
          <w:tcPr>
            <w:tcW w:w="7229" w:type="dxa"/>
          </w:tcPr>
          <w:p w:rsidR="00955317" w:rsidRPr="00E249B1" w:rsidRDefault="00955317" w:rsidP="00A7520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Оздоровительно-образовательный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Олимп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55317" w:rsidRPr="000F54AD" w:rsidTr="003A74E9">
        <w:tc>
          <w:tcPr>
            <w:tcW w:w="2420" w:type="dxa"/>
          </w:tcPr>
          <w:p w:rsidR="00513A21" w:rsidRDefault="00955317" w:rsidP="00A7520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Нехорошевой </w:t>
            </w:r>
          </w:p>
          <w:p w:rsidR="00955317" w:rsidRDefault="00955317" w:rsidP="00A7520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7229" w:type="dxa"/>
          </w:tcPr>
          <w:p w:rsidR="00955317" w:rsidRPr="00E249B1" w:rsidRDefault="00955317" w:rsidP="00A7520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</w:t>
            </w:r>
            <w:r w:rsidR="00513A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дисту, Муниципальное бюджетное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955317" w:rsidRPr="000F54AD" w:rsidTr="003A74E9">
        <w:tc>
          <w:tcPr>
            <w:tcW w:w="2420" w:type="dxa"/>
          </w:tcPr>
          <w:p w:rsidR="00513A21" w:rsidRDefault="00955317" w:rsidP="00A7520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Солдатенко </w:t>
            </w:r>
          </w:p>
          <w:p w:rsidR="00955317" w:rsidRDefault="00955317" w:rsidP="00A7520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229" w:type="dxa"/>
          </w:tcPr>
          <w:p w:rsidR="00955317" w:rsidRPr="00E249B1" w:rsidRDefault="00955317" w:rsidP="00A7520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13A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аграрный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955317" w:rsidRPr="000F54AD" w:rsidTr="003A74E9">
        <w:tc>
          <w:tcPr>
            <w:tcW w:w="2420" w:type="dxa"/>
          </w:tcPr>
          <w:p w:rsidR="00513A21" w:rsidRDefault="00955317" w:rsidP="00A7520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Сотниковой </w:t>
            </w:r>
          </w:p>
          <w:p w:rsidR="00955317" w:rsidRDefault="00955317" w:rsidP="00A7520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Васильевне</w:t>
            </w:r>
          </w:p>
        </w:tc>
        <w:tc>
          <w:tcPr>
            <w:tcW w:w="7229" w:type="dxa"/>
          </w:tcPr>
          <w:p w:rsidR="00955317" w:rsidRPr="00E249B1" w:rsidRDefault="00955317" w:rsidP="00A7520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Инофрмационно 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955317" w:rsidRPr="000F54AD" w:rsidTr="003A74E9">
        <w:tc>
          <w:tcPr>
            <w:tcW w:w="2420" w:type="dxa"/>
          </w:tcPr>
          <w:p w:rsidR="00513A21" w:rsidRDefault="00513A21" w:rsidP="00A7520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Чопик </w:t>
            </w:r>
          </w:p>
          <w:p w:rsidR="00955317" w:rsidRDefault="00955317" w:rsidP="00A7520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Артуровне</w:t>
            </w:r>
          </w:p>
        </w:tc>
        <w:tc>
          <w:tcPr>
            <w:tcW w:w="7229" w:type="dxa"/>
          </w:tcPr>
          <w:p w:rsidR="00955317" w:rsidRPr="00E249B1" w:rsidRDefault="00955317" w:rsidP="00A7520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0375E4" w:rsidRDefault="0059105C">
      <w:pPr>
        <w:tabs>
          <w:tab w:val="left" w:pos="4200"/>
          <w:tab w:val="left" w:pos="7500"/>
        </w:tabs>
        <w:spacing w:after="0"/>
        <w:jc w:val="both"/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методист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75E4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0375E4" w:rsidRPr="000F54AD" w:rsidTr="00E75E31">
        <w:tc>
          <w:tcPr>
            <w:tcW w:w="2420" w:type="dxa"/>
          </w:tcPr>
          <w:p w:rsidR="00513A21" w:rsidRDefault="00955317" w:rsidP="00E75E3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Сентябовой </w:t>
            </w:r>
          </w:p>
          <w:p w:rsidR="000375E4" w:rsidRDefault="00955317" w:rsidP="00E75E3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9" w:type="dxa"/>
          </w:tcPr>
          <w:p w:rsidR="000375E4" w:rsidRPr="00E249B1" w:rsidRDefault="0059105C" w:rsidP="00E75E31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методисту, государственное автономное профессиональное образовательное учреждение 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Default="0059105C">
      <w:pPr>
        <w:tabs>
          <w:tab w:val="left" w:pos="4200"/>
          <w:tab w:val="left" w:pos="7500"/>
        </w:tabs>
        <w:spacing w:after="0"/>
        <w:jc w:val="both"/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75E4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0"/>
        <w:gridCol w:w="7179"/>
      </w:tblGrid>
      <w:tr w:rsidR="00955317" w:rsidRPr="000F54AD" w:rsidTr="003761BC">
        <w:tc>
          <w:tcPr>
            <w:tcW w:w="2470" w:type="dxa"/>
          </w:tcPr>
          <w:p w:rsidR="00513A21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Акимченко </w:t>
            </w:r>
          </w:p>
          <w:p w:rsidR="00955317" w:rsidRDefault="00955317" w:rsidP="00C416A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Ульяне Александровне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3761BC">
        <w:tc>
          <w:tcPr>
            <w:tcW w:w="2470" w:type="dxa"/>
          </w:tcPr>
          <w:p w:rsidR="00513A21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Ахмеровой </w:t>
            </w:r>
          </w:p>
          <w:p w:rsidR="00955317" w:rsidRDefault="00955317" w:rsidP="00C416A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Динаре Фирзановне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3761BC">
        <w:tc>
          <w:tcPr>
            <w:tcW w:w="2470" w:type="dxa"/>
          </w:tcPr>
          <w:p w:rsidR="00513A21" w:rsidRPr="00BA4EBC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4E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Беляевой </w:t>
            </w:r>
          </w:p>
          <w:p w:rsidR="00955317" w:rsidRPr="00BA4EBC" w:rsidRDefault="00955317" w:rsidP="00C416A2">
            <w:pPr>
              <w:spacing w:after="0"/>
              <w:ind w:left="57" w:right="57"/>
              <w:rPr>
                <w:lang w:val="ru-RU"/>
              </w:rPr>
            </w:pPr>
            <w:r w:rsidRPr="00BA4E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BA4E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A4E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</w:t>
            </w:r>
            <w:r w:rsidR="00513A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3761BC">
        <w:tc>
          <w:tcPr>
            <w:tcW w:w="2470" w:type="dxa"/>
          </w:tcPr>
          <w:p w:rsidR="00955317" w:rsidRDefault="00955317" w:rsidP="00C416A2">
            <w:pPr>
              <w:spacing w:after="0"/>
              <w:ind w:left="57" w:right="57"/>
            </w:pPr>
            <w:r w:rsidRPr="00BA4E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Бутусово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Анжелике Николаевне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Ленинск-Кузнецкий горнотехнический техникум </w:t>
            </w:r>
          </w:p>
        </w:tc>
      </w:tr>
      <w:tr w:rsidR="00955317" w:rsidRPr="000F54AD" w:rsidTr="003761BC">
        <w:tc>
          <w:tcPr>
            <w:tcW w:w="2470" w:type="dxa"/>
          </w:tcPr>
          <w:p w:rsidR="00955317" w:rsidRDefault="00955317" w:rsidP="00C416A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Валентову Александру Викторовичу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агротехнологий и сервиса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3761BC">
        <w:tc>
          <w:tcPr>
            <w:tcW w:w="2470" w:type="dxa"/>
          </w:tcPr>
          <w:p w:rsidR="00783227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Волшиной </w:t>
            </w:r>
          </w:p>
          <w:p w:rsidR="00955317" w:rsidRDefault="00955317" w:rsidP="00C416A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Альбертовне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955317" w:rsidRPr="000F54AD" w:rsidTr="003761BC">
        <w:tc>
          <w:tcPr>
            <w:tcW w:w="2470" w:type="dxa"/>
          </w:tcPr>
          <w:p w:rsidR="00783227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Горбуновой </w:t>
            </w:r>
          </w:p>
          <w:p w:rsidR="00955317" w:rsidRDefault="00955317" w:rsidP="00C416A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Борисовне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55317" w:rsidRPr="000F54AD" w:rsidTr="003761BC">
        <w:tc>
          <w:tcPr>
            <w:tcW w:w="2470" w:type="dxa"/>
          </w:tcPr>
          <w:p w:rsidR="00783227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Давыдовой </w:t>
            </w:r>
          </w:p>
          <w:p w:rsidR="00955317" w:rsidRDefault="00955317" w:rsidP="00C416A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Кузбасское училище олимпийского резерва</w:t>
            </w:r>
            <w:r w:rsidR="00513A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3761BC">
        <w:tc>
          <w:tcPr>
            <w:tcW w:w="2470" w:type="dxa"/>
          </w:tcPr>
          <w:p w:rsidR="00783227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Даниловой </w:t>
            </w:r>
          </w:p>
          <w:p w:rsidR="00955317" w:rsidRDefault="00955317" w:rsidP="00C416A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3761BC">
        <w:tc>
          <w:tcPr>
            <w:tcW w:w="2470" w:type="dxa"/>
          </w:tcPr>
          <w:p w:rsidR="00783227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Дроздовой </w:t>
            </w:r>
          </w:p>
          <w:p w:rsidR="00955317" w:rsidRDefault="00955317" w:rsidP="00C416A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Анаре Темерболатовне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профессионально-технический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3761BC">
        <w:tc>
          <w:tcPr>
            <w:tcW w:w="2470" w:type="dxa"/>
          </w:tcPr>
          <w:p w:rsidR="00783227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Епишину </w:t>
            </w:r>
          </w:p>
          <w:p w:rsidR="00955317" w:rsidRDefault="00955317" w:rsidP="00C416A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Владиславовичу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техникум индустрии питания и сферы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3761BC">
        <w:tc>
          <w:tcPr>
            <w:tcW w:w="2470" w:type="dxa"/>
          </w:tcPr>
          <w:p w:rsidR="00783227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Зуенко </w:t>
            </w:r>
          </w:p>
          <w:p w:rsidR="00955317" w:rsidRDefault="00955317" w:rsidP="00C416A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Александровне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55317" w:rsidRPr="000F54AD" w:rsidTr="003761BC">
        <w:tc>
          <w:tcPr>
            <w:tcW w:w="2470" w:type="dxa"/>
          </w:tcPr>
          <w:p w:rsidR="00783227" w:rsidRPr="00BA4EBC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4E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Кос </w:t>
            </w:r>
          </w:p>
          <w:p w:rsidR="00955317" w:rsidRPr="00BA4EBC" w:rsidRDefault="00955317" w:rsidP="00C416A2">
            <w:pPr>
              <w:spacing w:after="0"/>
              <w:ind w:left="57" w:right="57"/>
              <w:rPr>
                <w:lang w:val="ru-RU"/>
              </w:rPr>
            </w:pPr>
            <w:r w:rsidRPr="00BA4E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Раде </w:t>
            </w:r>
            <w:r w:rsidR="00BA4E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A4E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горнотехнический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3761BC">
        <w:tc>
          <w:tcPr>
            <w:tcW w:w="2470" w:type="dxa"/>
          </w:tcPr>
          <w:p w:rsidR="00783227" w:rsidRPr="00BA4EBC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4E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Кроль </w:t>
            </w:r>
          </w:p>
          <w:p w:rsidR="00955317" w:rsidRDefault="00955317" w:rsidP="00C416A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Анне </w:t>
            </w:r>
            <w:r w:rsidR="00BA4E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3761BC">
        <w:tc>
          <w:tcPr>
            <w:tcW w:w="2470" w:type="dxa"/>
          </w:tcPr>
          <w:p w:rsidR="00783227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Курюмовой </w:t>
            </w:r>
          </w:p>
          <w:p w:rsidR="00955317" w:rsidRDefault="00955317" w:rsidP="00C416A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55317" w:rsidRPr="000F54AD" w:rsidTr="003761BC">
        <w:tc>
          <w:tcPr>
            <w:tcW w:w="2470" w:type="dxa"/>
          </w:tcPr>
          <w:p w:rsidR="00783227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Литош </w:t>
            </w:r>
          </w:p>
          <w:p w:rsidR="00955317" w:rsidRDefault="00955317" w:rsidP="00C416A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Анатольевне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агротехнологий и сервиса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3761BC">
        <w:tc>
          <w:tcPr>
            <w:tcW w:w="2470" w:type="dxa"/>
          </w:tcPr>
          <w:p w:rsidR="00783227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Мауэр </w:t>
            </w:r>
          </w:p>
          <w:p w:rsidR="00955317" w:rsidRDefault="00955317" w:rsidP="00C416A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</w:t>
            </w:r>
            <w:r w:rsidR="007832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педагогический колледж имени императрицы Марии Александровны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55317" w:rsidRPr="000F54AD" w:rsidTr="003761BC">
        <w:tc>
          <w:tcPr>
            <w:tcW w:w="2470" w:type="dxa"/>
          </w:tcPr>
          <w:p w:rsidR="00955317" w:rsidRDefault="00955317" w:rsidP="00C416A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Меснянкину Виталию Александровичу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профессионально-технический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3761BC">
        <w:tc>
          <w:tcPr>
            <w:tcW w:w="2470" w:type="dxa"/>
          </w:tcPr>
          <w:p w:rsidR="00783227" w:rsidRPr="00BA4EBC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4E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Мильяшенко </w:t>
            </w:r>
          </w:p>
          <w:p w:rsidR="00955317" w:rsidRPr="00BA4EBC" w:rsidRDefault="00955317" w:rsidP="00C416A2">
            <w:pPr>
              <w:spacing w:after="0"/>
              <w:ind w:left="57" w:right="57"/>
              <w:rPr>
                <w:lang w:val="ru-RU"/>
              </w:rPr>
            </w:pPr>
            <w:r w:rsidRPr="00BA4E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BA4E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A4E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955317" w:rsidRPr="000F54AD" w:rsidTr="003761BC">
        <w:tc>
          <w:tcPr>
            <w:tcW w:w="2470" w:type="dxa"/>
          </w:tcPr>
          <w:p w:rsidR="00955317" w:rsidRDefault="00955317" w:rsidP="00C416A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Моргуновой Галине </w:t>
            </w:r>
            <w:r w:rsid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Егоровне</w:t>
            </w:r>
          </w:p>
        </w:tc>
        <w:tc>
          <w:tcPr>
            <w:tcW w:w="7179" w:type="dxa"/>
          </w:tcPr>
          <w:p w:rsidR="00783227" w:rsidRPr="00783227" w:rsidRDefault="00955317" w:rsidP="00C416A2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</w:t>
            </w:r>
            <w:r w:rsidR="007832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педагогический колледж имени императрицы Марии Александровны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55317" w:rsidRPr="000F54AD" w:rsidTr="003761BC">
        <w:tc>
          <w:tcPr>
            <w:tcW w:w="2470" w:type="dxa"/>
          </w:tcPr>
          <w:p w:rsidR="00955317" w:rsidRDefault="00955317" w:rsidP="00C416A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Овсянниковой Оксане Викторовне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55317" w:rsidRPr="000F54AD" w:rsidTr="003761BC">
        <w:tc>
          <w:tcPr>
            <w:tcW w:w="2470" w:type="dxa"/>
          </w:tcPr>
          <w:p w:rsidR="00955317" w:rsidRPr="0059691C" w:rsidRDefault="00955317" w:rsidP="00C416A2">
            <w:pPr>
              <w:spacing w:after="0"/>
              <w:ind w:left="57" w:right="57"/>
              <w:rPr>
                <w:lang w:val="ru-RU"/>
              </w:rPr>
            </w:pP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Петраеву </w:t>
            </w:r>
            <w:r w:rsid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Дмитрию Леонидовичу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3761BC">
        <w:tc>
          <w:tcPr>
            <w:tcW w:w="2470" w:type="dxa"/>
          </w:tcPr>
          <w:p w:rsidR="00783227" w:rsidRPr="0059691C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Петровой </w:t>
            </w:r>
          </w:p>
          <w:p w:rsidR="00955317" w:rsidRPr="0059691C" w:rsidRDefault="00955317" w:rsidP="00C416A2">
            <w:pPr>
              <w:spacing w:after="0"/>
              <w:ind w:left="57" w:right="57"/>
              <w:rPr>
                <w:lang w:val="ru-RU"/>
              </w:rPr>
            </w:pP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Валериевне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и</w:t>
            </w:r>
            <w:r w:rsidR="007832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ндустриальный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3761BC">
        <w:tc>
          <w:tcPr>
            <w:tcW w:w="2470" w:type="dxa"/>
          </w:tcPr>
          <w:p w:rsidR="00955317" w:rsidRDefault="00783227" w:rsidP="00C416A2">
            <w:pPr>
              <w:spacing w:after="0"/>
              <w:ind w:left="57" w:right="57"/>
            </w:pP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Плотниковой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55317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горнотехнический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3761BC">
        <w:tc>
          <w:tcPr>
            <w:tcW w:w="2470" w:type="dxa"/>
          </w:tcPr>
          <w:p w:rsidR="00783227" w:rsidRPr="0059691C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Приходько </w:t>
            </w:r>
          </w:p>
          <w:p w:rsidR="00955317" w:rsidRPr="0059691C" w:rsidRDefault="00955317" w:rsidP="00C416A2">
            <w:pPr>
              <w:spacing w:after="0"/>
              <w:ind w:left="57" w:right="57"/>
              <w:rPr>
                <w:lang w:val="ru-RU"/>
              </w:rPr>
            </w:pP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Tr="003761BC">
        <w:tc>
          <w:tcPr>
            <w:tcW w:w="2470" w:type="dxa"/>
          </w:tcPr>
          <w:p w:rsidR="00783227" w:rsidRPr="0059691C" w:rsidRDefault="004A4D76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Растворцево</w:t>
            </w:r>
            <w:r w:rsidR="00955317"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</w:p>
          <w:p w:rsidR="00955317" w:rsidRPr="0059691C" w:rsidRDefault="00955317" w:rsidP="00C416A2">
            <w:pPr>
              <w:spacing w:after="0"/>
              <w:ind w:left="57" w:right="57"/>
              <w:rPr>
                <w:lang w:val="ru-RU"/>
              </w:rPr>
            </w:pP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179" w:type="dxa"/>
          </w:tcPr>
          <w:p w:rsidR="00955317" w:rsidRDefault="00955317" w:rsidP="00C416A2">
            <w:pPr>
              <w:spacing w:after="120"/>
              <w:ind w:left="57" w:right="57"/>
              <w:jc w:val="both"/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В.А. </w:t>
            </w:r>
          </w:p>
        </w:tc>
      </w:tr>
      <w:tr w:rsidR="00955317" w:rsidRPr="000F54AD" w:rsidTr="003761BC">
        <w:tc>
          <w:tcPr>
            <w:tcW w:w="2470" w:type="dxa"/>
          </w:tcPr>
          <w:p w:rsidR="00783227" w:rsidRPr="0059691C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Регутовой </w:t>
            </w:r>
          </w:p>
          <w:p w:rsidR="00955317" w:rsidRPr="0059691C" w:rsidRDefault="00955317" w:rsidP="00C416A2">
            <w:pPr>
              <w:spacing w:after="0"/>
              <w:ind w:left="57" w:right="57"/>
              <w:rPr>
                <w:lang w:val="ru-RU"/>
              </w:rPr>
            </w:pP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955317" w:rsidRPr="000F54AD" w:rsidTr="003761BC">
        <w:tc>
          <w:tcPr>
            <w:tcW w:w="2470" w:type="dxa"/>
          </w:tcPr>
          <w:p w:rsidR="00783227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Рубцовой </w:t>
            </w:r>
          </w:p>
          <w:p w:rsidR="00955317" w:rsidRDefault="00955317" w:rsidP="00C416A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Александровне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3761BC">
        <w:tc>
          <w:tcPr>
            <w:tcW w:w="2470" w:type="dxa"/>
          </w:tcPr>
          <w:p w:rsidR="00783227" w:rsidRPr="0059691C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Самойловой </w:t>
            </w:r>
          </w:p>
          <w:p w:rsidR="00955317" w:rsidRPr="0059691C" w:rsidRDefault="00955317" w:rsidP="00C416A2">
            <w:pPr>
              <w:spacing w:after="0"/>
              <w:ind w:left="57" w:right="57"/>
              <w:rPr>
                <w:lang w:val="ru-RU"/>
              </w:rPr>
            </w:pP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832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аграрный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955317" w:rsidRPr="000F54AD" w:rsidTr="003761BC">
        <w:tc>
          <w:tcPr>
            <w:tcW w:w="2470" w:type="dxa"/>
          </w:tcPr>
          <w:p w:rsidR="00783227" w:rsidRPr="0059691C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Стемблевской </w:t>
            </w:r>
          </w:p>
          <w:p w:rsidR="00955317" w:rsidRPr="0059691C" w:rsidRDefault="00955317" w:rsidP="00C416A2">
            <w:pPr>
              <w:spacing w:after="0"/>
              <w:ind w:left="57" w:right="57"/>
              <w:rPr>
                <w:lang w:val="ru-RU"/>
              </w:rPr>
            </w:pP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Анжеле </w:t>
            </w:r>
            <w:r w:rsid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Рафиковне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55317" w:rsidRPr="000F54AD" w:rsidTr="003761BC">
        <w:tc>
          <w:tcPr>
            <w:tcW w:w="2470" w:type="dxa"/>
          </w:tcPr>
          <w:p w:rsidR="00955317" w:rsidRDefault="00955317" w:rsidP="00C416A2">
            <w:pPr>
              <w:spacing w:after="0"/>
              <w:ind w:left="57" w:right="57"/>
            </w:pP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Стефаненко </w:t>
            </w:r>
            <w:r w:rsid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ене Владимировне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55317" w:rsidRPr="000F54AD" w:rsidTr="003761BC">
        <w:tc>
          <w:tcPr>
            <w:tcW w:w="2470" w:type="dxa"/>
          </w:tcPr>
          <w:p w:rsidR="00783227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Сюбаевой </w:t>
            </w:r>
          </w:p>
          <w:p w:rsidR="00955317" w:rsidRDefault="00955317" w:rsidP="00C416A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Ильиничне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Tr="003761BC">
        <w:tc>
          <w:tcPr>
            <w:tcW w:w="2470" w:type="dxa"/>
          </w:tcPr>
          <w:p w:rsidR="00783227" w:rsidRPr="0059691C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Тарабановой </w:t>
            </w:r>
          </w:p>
          <w:p w:rsidR="00955317" w:rsidRPr="0059691C" w:rsidRDefault="00955317" w:rsidP="00C416A2">
            <w:pPr>
              <w:spacing w:after="0"/>
              <w:ind w:left="57" w:right="57"/>
              <w:rPr>
                <w:lang w:val="ru-RU"/>
              </w:rPr>
            </w:pP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179" w:type="dxa"/>
          </w:tcPr>
          <w:p w:rsidR="00955317" w:rsidRDefault="00955317" w:rsidP="00C416A2">
            <w:pPr>
              <w:spacing w:after="120"/>
              <w:ind w:left="57" w:right="57"/>
              <w:jc w:val="both"/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В.А. </w:t>
            </w:r>
          </w:p>
        </w:tc>
      </w:tr>
      <w:tr w:rsidR="00955317" w:rsidRPr="000F54AD" w:rsidTr="003761BC">
        <w:tc>
          <w:tcPr>
            <w:tcW w:w="2470" w:type="dxa"/>
          </w:tcPr>
          <w:p w:rsidR="00783227" w:rsidRPr="0059691C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Терентьевой </w:t>
            </w:r>
          </w:p>
          <w:p w:rsidR="00955317" w:rsidRPr="0059691C" w:rsidRDefault="00955317" w:rsidP="00C416A2">
            <w:pPr>
              <w:spacing w:after="0"/>
              <w:ind w:left="57" w:right="57"/>
              <w:rPr>
                <w:lang w:val="ru-RU"/>
              </w:rPr>
            </w:pP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 w:rsid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Дмитриевне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55317" w:rsidRPr="000F54AD" w:rsidTr="003761BC">
        <w:tc>
          <w:tcPr>
            <w:tcW w:w="2470" w:type="dxa"/>
          </w:tcPr>
          <w:p w:rsidR="00783227" w:rsidRPr="0059691C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Третьяковой </w:t>
            </w:r>
          </w:p>
          <w:p w:rsidR="00955317" w:rsidRPr="0059691C" w:rsidRDefault="00955317" w:rsidP="00C416A2">
            <w:pPr>
              <w:spacing w:after="0"/>
              <w:ind w:left="57" w:right="57"/>
              <w:rPr>
                <w:lang w:val="ru-RU"/>
              </w:rPr>
            </w:pP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955317" w:rsidRPr="000F54AD" w:rsidTr="003761BC">
        <w:tc>
          <w:tcPr>
            <w:tcW w:w="2470" w:type="dxa"/>
          </w:tcPr>
          <w:p w:rsidR="00783227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Тузовской </w:t>
            </w:r>
          </w:p>
          <w:p w:rsidR="00955317" w:rsidRDefault="00955317" w:rsidP="00C416A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Александровне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Прокопьевский техникум физической культуры  </w:t>
            </w:r>
          </w:p>
        </w:tc>
      </w:tr>
      <w:tr w:rsidR="00955317" w:rsidRPr="000F54AD" w:rsidTr="003761BC">
        <w:tc>
          <w:tcPr>
            <w:tcW w:w="2470" w:type="dxa"/>
          </w:tcPr>
          <w:p w:rsidR="00783227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Фадеевой </w:t>
            </w:r>
          </w:p>
          <w:p w:rsidR="00955317" w:rsidRDefault="00955317" w:rsidP="00C416A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техникум индустрии питания и сферы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3761BC">
        <w:tc>
          <w:tcPr>
            <w:tcW w:w="2470" w:type="dxa"/>
          </w:tcPr>
          <w:p w:rsidR="00955317" w:rsidRDefault="00955317" w:rsidP="00C416A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Федоровой Анастасии Евгеньевне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</w:t>
            </w:r>
            <w:r w:rsidR="007832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педагогический колледж имени императрицы Марии Александровны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55317" w:rsidRPr="000F54AD" w:rsidTr="003761BC">
        <w:tc>
          <w:tcPr>
            <w:tcW w:w="2470" w:type="dxa"/>
          </w:tcPr>
          <w:p w:rsidR="00783227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Фортуна </w:t>
            </w:r>
          </w:p>
          <w:p w:rsidR="00955317" w:rsidRDefault="00955317" w:rsidP="00C416A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Александровне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3761BC">
        <w:tc>
          <w:tcPr>
            <w:tcW w:w="2470" w:type="dxa"/>
          </w:tcPr>
          <w:p w:rsidR="00783227" w:rsidRPr="0059691C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Халиной </w:t>
            </w:r>
          </w:p>
          <w:p w:rsidR="00955317" w:rsidRPr="0059691C" w:rsidRDefault="00955317" w:rsidP="00C416A2">
            <w:pPr>
              <w:spacing w:after="0"/>
              <w:ind w:left="57" w:right="57"/>
              <w:rPr>
                <w:lang w:val="ru-RU"/>
              </w:rPr>
            </w:pP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955317" w:rsidRPr="000F54AD" w:rsidTr="003761BC">
        <w:tc>
          <w:tcPr>
            <w:tcW w:w="2470" w:type="dxa"/>
          </w:tcPr>
          <w:p w:rsidR="00783227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Харченко </w:t>
            </w:r>
          </w:p>
          <w:p w:rsidR="00955317" w:rsidRDefault="00955317" w:rsidP="00C416A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Вадиму Романовичу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3761BC">
        <w:tc>
          <w:tcPr>
            <w:tcW w:w="2470" w:type="dxa"/>
          </w:tcPr>
          <w:p w:rsidR="00783227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Цепаевой </w:t>
            </w:r>
          </w:p>
          <w:p w:rsidR="00955317" w:rsidRDefault="00955317" w:rsidP="00C416A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</w:t>
            </w:r>
            <w:r w:rsidR="007832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нецкий индустриальный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3761BC">
        <w:tc>
          <w:tcPr>
            <w:tcW w:w="2470" w:type="dxa"/>
          </w:tcPr>
          <w:p w:rsidR="00783227" w:rsidRPr="0059691C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Чуваковой </w:t>
            </w:r>
          </w:p>
          <w:p w:rsidR="00955317" w:rsidRPr="0059691C" w:rsidRDefault="00955317" w:rsidP="00C416A2">
            <w:pPr>
              <w:spacing w:after="0"/>
              <w:ind w:left="57" w:right="57"/>
              <w:rPr>
                <w:lang w:val="ru-RU"/>
              </w:rPr>
            </w:pP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55317" w:rsidRPr="000F54AD" w:rsidTr="003761BC">
        <w:tc>
          <w:tcPr>
            <w:tcW w:w="2470" w:type="dxa"/>
          </w:tcPr>
          <w:p w:rsidR="00783227" w:rsidRPr="0059691C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Шмонденко </w:t>
            </w:r>
          </w:p>
          <w:p w:rsidR="00955317" w:rsidRDefault="00955317" w:rsidP="00C416A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  <w:r w:rsidR="005969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317" w:rsidRPr="000F54AD" w:rsidTr="003761BC">
        <w:tc>
          <w:tcPr>
            <w:tcW w:w="2470" w:type="dxa"/>
          </w:tcPr>
          <w:p w:rsidR="00783227" w:rsidRDefault="00955317" w:rsidP="00C416A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Юдиной </w:t>
            </w:r>
          </w:p>
          <w:p w:rsidR="00955317" w:rsidRDefault="00955317" w:rsidP="00C416A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179" w:type="dxa"/>
          </w:tcPr>
          <w:p w:rsidR="00955317" w:rsidRPr="00E249B1" w:rsidRDefault="00955317" w:rsidP="00C416A2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922D8D" w:rsidRPr="00E249B1" w:rsidRDefault="00922D8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22D8D" w:rsidRDefault="0059105C" w:rsidP="0059691C">
      <w:pPr>
        <w:spacing w:after="0" w:line="240" w:lineRule="auto"/>
        <w:ind w:left="57" w:right="-61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22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2. </w:t>
      </w:r>
      <w:r w:rsidR="00922D8D"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Отказать в установлении </w:t>
      </w:r>
      <w:r w:rsidR="00922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высшей</w:t>
      </w:r>
      <w:r w:rsidR="00922D8D"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квалификационной категории следующим педагогическим работникам:</w:t>
      </w:r>
    </w:p>
    <w:p w:rsidR="00922D8D" w:rsidRDefault="00922D8D" w:rsidP="00922D8D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22D8D" w:rsidRPr="00B95209" w:rsidRDefault="00922D8D" w:rsidP="00922D8D">
      <w:pPr>
        <w:tabs>
          <w:tab w:val="left" w:pos="4200"/>
          <w:tab w:val="left" w:pos="7500"/>
        </w:tabs>
        <w:spacing w:after="0"/>
        <w:ind w:left="57" w:right="57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«учитель»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922D8D" w:rsidRPr="00B95209" w:rsidRDefault="00922D8D" w:rsidP="00922D8D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922D8D" w:rsidRPr="000F54AD" w:rsidTr="0096171E">
        <w:tc>
          <w:tcPr>
            <w:tcW w:w="2420" w:type="dxa"/>
          </w:tcPr>
          <w:p w:rsidR="00922D8D" w:rsidRPr="00922D8D" w:rsidRDefault="00922D8D" w:rsidP="00812F6B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Бирюков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961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61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61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61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12F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617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Алексеевн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922D8D" w:rsidRPr="00E2130A" w:rsidRDefault="00922D8D" w:rsidP="00812F6B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13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</w:t>
            </w:r>
            <w:r w:rsidRPr="00922D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22D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Кемеровского городского округа</w:t>
            </w:r>
          </w:p>
        </w:tc>
      </w:tr>
      <w:tr w:rsidR="00922D8D" w:rsidRPr="000F54AD" w:rsidTr="0096171E">
        <w:tc>
          <w:tcPr>
            <w:tcW w:w="2420" w:type="dxa"/>
          </w:tcPr>
          <w:p w:rsidR="00922D8D" w:rsidRPr="00922D8D" w:rsidRDefault="00922D8D" w:rsidP="00812F6B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2D8D">
              <w:rPr>
                <w:rFonts w:ascii="Times New Roman" w:hAnsi="Times New Roman" w:cs="Times New Roman"/>
                <w:sz w:val="28"/>
                <w:szCs w:val="28"/>
              </w:rPr>
              <w:t>Французов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922D8D">
              <w:rPr>
                <w:rFonts w:ascii="Times New Roman" w:hAnsi="Times New Roman" w:cs="Times New Roman"/>
                <w:sz w:val="28"/>
                <w:szCs w:val="28"/>
              </w:rPr>
              <w:t xml:space="preserve"> Ольг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22D8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922D8D" w:rsidRPr="00E2130A" w:rsidRDefault="00922D8D" w:rsidP="00812F6B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13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922D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22D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922D8D" w:rsidRPr="000F54AD" w:rsidTr="0096171E">
        <w:tc>
          <w:tcPr>
            <w:tcW w:w="2420" w:type="dxa"/>
          </w:tcPr>
          <w:p w:rsidR="00922D8D" w:rsidRPr="00922D8D" w:rsidRDefault="00922D8D" w:rsidP="00812F6B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2D8D">
              <w:rPr>
                <w:rFonts w:ascii="Times New Roman" w:hAnsi="Times New Roman" w:cs="Times New Roman"/>
                <w:sz w:val="28"/>
                <w:szCs w:val="28"/>
              </w:rPr>
              <w:t>Щедрин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922D8D">
              <w:rPr>
                <w:rFonts w:ascii="Times New Roman" w:hAnsi="Times New Roman" w:cs="Times New Roman"/>
                <w:sz w:val="28"/>
                <w:szCs w:val="28"/>
              </w:rPr>
              <w:t xml:space="preserve"> Наталь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22D8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922D8D" w:rsidRPr="00E2130A" w:rsidRDefault="00922D8D" w:rsidP="00812F6B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13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922D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казённое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22D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школа-интернат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Полысаевского городского округа</w:t>
            </w:r>
          </w:p>
        </w:tc>
      </w:tr>
    </w:tbl>
    <w:p w:rsidR="00812F6B" w:rsidRDefault="00812F6B" w:rsidP="00922D8D">
      <w:pPr>
        <w:tabs>
          <w:tab w:val="left" w:pos="4200"/>
          <w:tab w:val="left" w:pos="7500"/>
        </w:tabs>
        <w:spacing w:after="0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22D8D" w:rsidRPr="00B95209" w:rsidRDefault="00922D8D" w:rsidP="00922D8D">
      <w:pPr>
        <w:tabs>
          <w:tab w:val="left" w:pos="4200"/>
          <w:tab w:val="left" w:pos="7500"/>
        </w:tabs>
        <w:spacing w:after="0"/>
        <w:ind w:left="57" w:right="57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«учитель-логопед»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922D8D" w:rsidRPr="00B95209" w:rsidRDefault="00922D8D" w:rsidP="00922D8D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922D8D" w:rsidRPr="000F54AD" w:rsidTr="008D2038">
        <w:tc>
          <w:tcPr>
            <w:tcW w:w="2420" w:type="dxa"/>
          </w:tcPr>
          <w:p w:rsidR="00922D8D" w:rsidRPr="00922D8D" w:rsidRDefault="00922D8D" w:rsidP="00922D8D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Подобрий </w:t>
            </w:r>
            <w:r w:rsidR="008D20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D20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D20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Сергеевн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922D8D" w:rsidRPr="00E2130A" w:rsidRDefault="00922D8D" w:rsidP="00922D8D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13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-логопеду</w:t>
            </w:r>
            <w:r w:rsidRPr="00E213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922D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«Детский сад №242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Новокузнецкого городского округа</w:t>
            </w:r>
          </w:p>
        </w:tc>
      </w:tr>
    </w:tbl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Pr="00E249B1" w:rsidRDefault="00922D8D" w:rsidP="00812F6B">
      <w:pPr>
        <w:tabs>
          <w:tab w:val="left" w:pos="4200"/>
          <w:tab w:val="left" w:pos="7500"/>
        </w:tabs>
        <w:spacing w:after="0"/>
        <w:ind w:right="-614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59105C"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>.  Установить с 31.01.</w:t>
      </w:r>
      <w:r w:rsidR="00812F6B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59105C"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>25 первую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Default="0059105C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0A4F5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BE7158" w:rsidRPr="00E249B1" w:rsidRDefault="00BE7158" w:rsidP="00BE71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D75303" w:rsidRPr="000F54AD" w:rsidTr="008D2038">
        <w:tc>
          <w:tcPr>
            <w:tcW w:w="2420" w:type="dxa"/>
          </w:tcPr>
          <w:p w:rsidR="008C493C" w:rsidRPr="008D2038" w:rsidRDefault="008C493C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Абрамович</w:t>
            </w:r>
            <w:r w:rsidR="00D75303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автономное общеобразовательное учреждение «Основная общеобразовательная школа № 31» Прокопьевского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Абросимовой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</w:t>
            </w:r>
            <w:r w:rsidR="008C493C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Вишнёвская основная 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школа» Беловского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Агамалиеву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Руслану Байрамовичу</w:t>
            </w:r>
          </w:p>
        </w:tc>
        <w:tc>
          <w:tcPr>
            <w:tcW w:w="7229" w:type="dxa"/>
          </w:tcPr>
          <w:p w:rsidR="00D75303" w:rsidRPr="008D2038" w:rsidRDefault="009E7BEF" w:rsidP="009E7BEF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75303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Муниципальное автономное общеобразовательное учреждение «Средняя общеобразовательная школа №112 с углубленным изучением информатики» Новокузнецкого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Агеевой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Анатольевне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</w:t>
            </w:r>
            <w:r w:rsidR="008C493C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Вишнёвская основная 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школа» Беловского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Акимовой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Владимировне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Алексенко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Юрию Владимировичу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автономное нетиповое общеобразовательное учреждение «Гимназия № 2» Мариинского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Бабаковой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Леонидовне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Киселёвского городского округа «Средняя общеобразовательная школа №3»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Бабановой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Тамазовне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«Старобачатская средняя общеобразовательная школа» Беловского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Баворовской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75303" w:rsidRPr="008D2038" w:rsidRDefault="008C493C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D75303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8C493C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Байдилюк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Регине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Бартасовой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«Новобачатская средняя общеобразовательная школа» Беловского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Барыкиной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Геннадьевне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68» Прокопьевского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Батуровой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Диане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Равшоновне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8 г. Юрги» Юргинского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Башировой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Ладе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Руслановне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</w:t>
            </w:r>
            <w:r w:rsidR="008C493C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вная общеобразовательная школа №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имени П.И. Ефимова» Осинниковского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Берденевой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Юрьевне        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«Центральная основная общеобразовательная школа» Топкинского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Бондаревой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Лидии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Рифовне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обучающихся с ограниченными возможностями здоровья «Основная школа «Коррекция и развитие» Междуреченского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8C493C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Бувальцеву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Михаилу Дмитриевичу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</w:t>
            </w:r>
            <w:r w:rsidR="008C493C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«Городской классический лицей» Кемеровского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Ваваевой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 w:rsidR="008C493C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учителю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Муниципальное бюджетное нетиповое</w:t>
            </w:r>
            <w:r w:rsidR="008C493C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«Городской классический лицей» Кемеровского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Василькову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Анатольевичу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«Общеобразовательная школа психолого-педагогической поддержки №101» Кемеровского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Вдовенко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Николаевне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«Мозжухинская основная общеобразовательная школа имени Лагунова Александра Васильевича»</w:t>
            </w:r>
            <w:r w:rsidR="008C493C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Ведениной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Петровне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«Тяжинская средняя общеобразовательная школа №3» Тяжинского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Ворнакову Алексею Леонидовичу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8C493C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49» Кемеровского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Габдурахмановой Любови Рашитовне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обучающихся с ограниченными возможностями здоровья «Основная школа «Коррекция и развитие» Междуреченского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Гамаюновой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Анатольевне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«Снежинская основная общеобразовательная школа» Беловского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Гергетт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Леонидовне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«Мунгатская основная общеобразовательная школа» Крапивинского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Гилязидиновой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</w:t>
            </w:r>
            <w:r w:rsidR="008C493C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лю, Муниципальное 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 w:rsidR="008C493C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50 имени Бабенко Алексея Алексеевича» Кемеровского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Гирфановой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«Сидоренковская средняя общеобразовательная школа» Беловского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Глумовой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8C493C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«Лицей №34» Новокузнецкого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Головацких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тьяне Владимировне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«Моховская средняя общеобразовательная школа» Беловского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Голубчиковой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Иннокентьевне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«Терентьевская средняя общеобразовательная школа» Прокопьевского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Гончаровой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</w:t>
            </w:r>
            <w:r w:rsidR="008C493C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70» Кемеровского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Горбуновой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Витальевне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</w:t>
            </w:r>
            <w:r w:rsidR="008C493C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Анжеро-Судженского городского округа «Основная общеобразовательная школа №32»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Гришуниной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Владимировне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8C493C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 7» Кемеровского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Громыко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«Усть-Сосновская основная общеобразовательная школа» Топкинского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Денисенко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«Тяжинская средняя общеобразовательная школа №3» Тяжинского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Дмитриной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85» Кемеровского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Дубриян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Стелле Михайловне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«Основная общеобразовательная школа для учащихся с ограниченными возможностями здоровья № 2» Прокопьевского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Егоровой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Ринатовне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«Осно</w:t>
            </w:r>
            <w:r w:rsidR="008C493C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вная общеобразовательная школа №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имени П.И. Ефимова» Осинниковского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Егоровой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№91» Новокузнецкого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Снежане Владимировне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8C493C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Анжеро-Судженского городского округа «Средняя общеобразовательная школа №12»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Елагиной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Викторовне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«Новобачатская средняя общеобразовательная школа» Беловского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Елисовой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Евгеньевне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№81 имени Евгения Ивановича Стародуб» Новокузнецкого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Жеребцовой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Дмитриевне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</w:t>
            </w:r>
            <w:r w:rsidR="008C493C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№100» Кемеровского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8C493C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Жилкиной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 Александровне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«Основная общеобразовательная школа №4 города Белово» Беловского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Жуган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№69» Прокопьевского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Забарчук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Завьяловой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обучающихся с ограниченными возможностями здоровья «Специальная (коррекционная) общеобразовательная школа №6» Ленинск-Кузнецкого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Зайнулиной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«Средняя общеобразовательная школа №16» Березовского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№15» Гурьевского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«Тяжинская средняя общеобразовательная школа №3» Тяжинского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Золотаревой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 4» Прокопьевского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Зубаревой </w:t>
            </w:r>
          </w:p>
          <w:p w:rsidR="00D75303" w:rsidRPr="008D2038" w:rsidRDefault="0026744A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</w:t>
            </w:r>
            <w:r w:rsidR="00D75303"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«Кайлинская средняя общеобразовательная школа имени Героя Советского Союза В.Д.Жихарева» Яйского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Зубареву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Егору Александровичу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33» имени Алексея Владимировича Бобкова» Кемеровского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Ивановой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Киселевского городского округа «Средняя общеобразовательная школа № 31»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Валериевне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«Основная общеобразовательная школа № 35» Полысаевского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Ильиной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казенное 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Специальная школа 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20» Новокузнецкого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Инявкиной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«Новокараканская средняя общеобразовательная школа» Беловского муниципального района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Квашниной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№3» Ленинск-Кузнецкого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Кельмяшкиной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«Средняя общеобразовательная школа № 2» Калтанского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Кирьяновой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Марковне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«Основная общеобразовательная школа №70» Таштагольского муниципального района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Колченко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«Снежинская основная общеобразовательная школа» Беловского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«Промышленновская средняя общеобразовательная школа № 2» Промышленновского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Коночкиной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№15» Гурьевского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Коротеевой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«Усманская основная общеобразовательная школа» Чебулинского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Кочетовой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 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19» Кемеровского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Красулиной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19» Кемеровского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Кругляковой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Романовне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«Панфиловская средняя общеобразовательная школа» Ленинск-Кузнецкого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Круговой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«Глубокинская основная общеобразовательная школа» Топкинского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Крюковой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«Тарасовская средняя общеобразовательная школа» Промышленновского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Кузьменко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Валентиновне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«Новостроевская средняя общеобразовательная школа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Култаевой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Анатольевне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«Лицей №62» Кемеровского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Валерьевне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34» поселка Краснобродского Прокопьевского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Лещевой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«Куйбышевская основная общеобразовательная школа» Новокузнецкого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490AD6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Лобановой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Викторовне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№24» Таштагольского муниципального района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Логиновой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  Геннадьевне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№107» Новокузнецкого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Лях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97» Кемеровского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Макаровой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Владе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Дмитриевне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</w:t>
            </w:r>
            <w:r w:rsidR="00D75C46" w:rsidRPr="00D75C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"Средняя общеобразовательная школа №4"</w:t>
            </w:r>
            <w:r w:rsidR="00D75C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Макиной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Владиславе Геннадьевне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«Старобачатская средняя общеобразовательная школа» Беловского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«Лицей № 22 города Белово имени Константина Дмитриевича Ушинского» Беловского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Матвеевой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Петровне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ассов, Муниципальное бюджетное 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«Средняя общеобразовательная школа №1» Калтанского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Махаловой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№10г.Юрги» Юргинского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Мельниковой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Лейле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Метсо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«Основная общеобразовательная школа №70» Таштагольского муниципального района</w:t>
            </w:r>
          </w:p>
        </w:tc>
      </w:tr>
      <w:tr w:rsidR="005846F4" w:rsidRPr="000F54AD" w:rsidTr="008D2038">
        <w:tc>
          <w:tcPr>
            <w:tcW w:w="2420" w:type="dxa"/>
          </w:tcPr>
          <w:p w:rsidR="005846F4" w:rsidRPr="008D2038" w:rsidRDefault="005846F4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Минбаевой </w:t>
            </w:r>
          </w:p>
          <w:p w:rsidR="005846F4" w:rsidRPr="008D2038" w:rsidRDefault="005846F4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Гаймулловне</w:t>
            </w:r>
          </w:p>
        </w:tc>
        <w:tc>
          <w:tcPr>
            <w:tcW w:w="7229" w:type="dxa"/>
          </w:tcPr>
          <w:p w:rsidR="005846F4" w:rsidRPr="008D2038" w:rsidRDefault="005846F4" w:rsidP="008D2038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7» Мариинского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Мирошниченко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D75303" w:rsidRPr="008D2038" w:rsidRDefault="00D75303" w:rsidP="009E7BEF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 w:rsidR="009E7BEF" w:rsidRPr="009E7B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«Средняя общеобразовательная школа № 45»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E7B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Мустаевой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Дмитриевне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97» Кемеровского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Мухтар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Жанель Мухаметовне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«Средняя общеобразовательная школа №10г.Юрги» Юргинского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Мхитарян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Лусине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Нориковне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«Средняя общеобразовательная школа №5 г.Гурьевска» Гурьевского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Назаровой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«Моховская средняя общеобразовательная школа» Беловского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Неборской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№15» Гурьевского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Неустроевой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«Щебзаводская основная общеобразовательная школа» Беловского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Александровне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«Итатская средняя общеобразовательная школа имени Данкевич Тамары Файвишевны» Тяжинского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Никулиной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Степановне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«Елыкаевская средняя общеобразовательная школа имени Масалова Николая Ивановича» Кем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еровского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Ниссен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«Снежинская основная общеобразовательная школа» Беловского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26» Междуреченского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Новицкой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«Моховская средняя общеобразовательная школа» Беловского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490AD6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Оленберг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Юрьевне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казённое общеобразовательное учреждение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№106» Новокузнецкого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Онищуку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Александровичу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«Демьяновская средняя общеобразовательная школа» Ленинск-Кузнецкого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Осипенко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Федоровне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«Средняя общеобразовательная школа №33»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Падалкиной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бюджетное 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«Перехляйская основная общеобразовательная школа» Крапивинского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Пан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19» Кемеровского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Першиной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 14»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№100» Кемеровского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Платонову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Павлу Владимировичу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«Красноярская ср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школа»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Повелицыной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Евгеньевне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«Основная общеобразовательная школа №15» Гурьевского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Полшковой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«Промышленновская средняя общеобразовательная школа № 2» Промышленновского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Полыгалиной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ательное учреждение Топкинская 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Топкинского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Потапенко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«Заринская средняя общеобразовательная школа имени М.А. Аверина» Промышленновского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Пупковой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Ивановне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чителю, Муниципальное казенное общеобразовательное учреждение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«Специальная (коррекционная)школа № 9» Мысковского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Васильевне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«Ленинская основная общеобразовательная школа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Роскоп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Владимировне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«Яйская средняя общеобразовательная школа № 2» Яйского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Рузавиной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«Средняя общеобразовательная школа № 71» Новокузнецкого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Рябиковой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нетиповое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«Гимназия № 70» Новокузнецкого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Рязановой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Поликарповне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«Ягуновская средняя общеобразовательная школа»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Сабитовой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Алле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 7» Кемеровского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Савостьяновой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Вадимовне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лассов, Муниципальное бюджетное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«Средняя общеобразовательная школа №1» Калтанского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Салиховой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Ироят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Ешаевне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«Ильинская основная общеобразовательная школа» Новокузнецкого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Сапешко </w:t>
            </w:r>
          </w:p>
          <w:p w:rsidR="00D75303" w:rsidRPr="008D2038" w:rsidRDefault="002173B5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</w:t>
            </w:r>
            <w:r w:rsidR="00D75303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D75303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 1 имени Героя Советского Союза Михаила Михайловича Куюкова» Мысковского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Сверчковой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Анжеле Александровне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«Караканская начальная общеобразовательная школа» Беловского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Свороб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«Новобачатская средняя общеобразовательная школа» Беловского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общеобразовательное бюджетное учреждение «Журавлевская основная общеобразовательная школа» Промышленновского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Сергеевой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Дарье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«Каралдинская начальная общеобразовательная школа» Беловского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Слекишиной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Редвановне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35 имени Анны Ивановны Герлингер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Владимировне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средняя общеобразовательная школа №5 Я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шкинского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Снадиной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Федоровне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Киселевского городского округа «Средняя общеобразовательная школа № 27»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Сокольниковой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разовательное учреждение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«Яйская средняя общеобразовательная школа № 2» Яйского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Соловцовой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Геннадьевне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«Заринская средняя общеобразовательная школа имени М.А. Аверина» Промышленновского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Сталенковой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61» Кемеровского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Струцкому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Юрию Григорьевичу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«Усть- Хмелевская основная общеобразовательная школа» Кемеровского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Судаковой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«Старопестерёвская средняя общеобразовательная школа» Беловского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Тимофееву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Иосифовичу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Макаракская основная общеобразовательная школа Тисульского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Томберг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«Тюменевская основная общеобразовательная школа» Мариинского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9A7DAD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7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Ухаткиной </w:t>
            </w:r>
          </w:p>
          <w:p w:rsidR="00D75303" w:rsidRPr="009A7DAD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A7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9A7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7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 2» Топкинского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Флемер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Александровне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Анжеро-Судженского городского округа «Основная общеобразовательная школа №36»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Хоменко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«Основная общеобразовательная школа №28 города Белово» Беловского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9A7DAD" w:rsidRDefault="00490AD6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7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Чабиной </w:t>
            </w:r>
          </w:p>
          <w:p w:rsidR="00D75303" w:rsidRPr="009A7DAD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A7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9A7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7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Викторовне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общеобразовательное учреждение «Средняя общеобразовательная школа № 68» Прокопьевского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9A7DAD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7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Чернявской </w:t>
            </w:r>
          </w:p>
          <w:p w:rsidR="00D75303" w:rsidRPr="009A7DAD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A7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9A7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7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«Средняя общеобразовательная школа №24» Таштагольского муниципального района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Шалевой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«Зарубинская средняя общеобразовательная школа» Топкинского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Шахториной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Васильевне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</w:t>
            </w:r>
            <w:r w:rsidR="00490AD6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24» Междуреченского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Шестаковой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Яне Владимировне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общеобразовательное учреждение «Средняя общеобразовательная школа №8 города Белово» Беловского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490AD6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Шиловской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Ивановне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</w:t>
            </w:r>
            <w:r w:rsidR="00F3001D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5» Кемеровского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F3001D" w:rsidRPr="009A7DAD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7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Ширшовой </w:t>
            </w:r>
          </w:p>
          <w:p w:rsidR="00D75303" w:rsidRPr="009A7DAD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A7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9A7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7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«Куйбышевская основная общеобразовательная школа» Новокузнецкого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F3001D" w:rsidRPr="009A7DAD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7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Шитовой </w:t>
            </w:r>
          </w:p>
          <w:p w:rsidR="00D75303" w:rsidRPr="009A7DAD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A7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9A7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7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«Средняя общеобразовательная школа № 30 города Белово» Беловского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F3001D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Шмыриной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Дмитриевне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</w:t>
            </w:r>
            <w:r w:rsidR="00F3001D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 школа № 1 имени Героя Советского Союза Михаила Михайловича Куюкова» Мысковского городского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F3001D" w:rsidRPr="008D2038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Щеткиной </w:t>
            </w:r>
          </w:p>
          <w:p w:rsidR="00D75303" w:rsidRPr="008D2038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«Ариничевская средняя общеобразовательная школа» Ленинск-Кузнецкого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F3001D" w:rsidRPr="009A7DAD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7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Юрасовой </w:t>
            </w:r>
          </w:p>
          <w:p w:rsidR="00D75303" w:rsidRPr="009A7DAD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A7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Алине </w:t>
            </w:r>
            <w:r w:rsidR="009A7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7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«Березовская основная общеобразовательная школа-интернат психолого-педагогической поддержки имени Новикова Владимира Ивановича» Кемеровского муниципального округа</w:t>
            </w:r>
          </w:p>
        </w:tc>
      </w:tr>
      <w:tr w:rsidR="00D75303" w:rsidRPr="008D2038" w:rsidTr="008D2038">
        <w:tc>
          <w:tcPr>
            <w:tcW w:w="2420" w:type="dxa"/>
          </w:tcPr>
          <w:p w:rsidR="00F3001D" w:rsidRPr="009A7DAD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7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Яновой </w:t>
            </w:r>
          </w:p>
          <w:p w:rsidR="00D75303" w:rsidRPr="009A7DAD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A7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9A7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7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75303" w:rsidRPr="008D2038" w:rsidRDefault="00D75303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F3001D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«Марьевская основная общеобразовательная школа им. В.Д. Фёдорова» Яйского муниципального округа</w:t>
            </w:r>
          </w:p>
        </w:tc>
      </w:tr>
      <w:tr w:rsidR="00D75303" w:rsidRPr="000F54AD" w:rsidTr="008D2038">
        <w:tc>
          <w:tcPr>
            <w:tcW w:w="2420" w:type="dxa"/>
          </w:tcPr>
          <w:p w:rsidR="00F3001D" w:rsidRPr="009A7DAD" w:rsidRDefault="00D75303" w:rsidP="008D203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7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Янчук </w:t>
            </w:r>
          </w:p>
          <w:p w:rsidR="00D75303" w:rsidRPr="009A7DAD" w:rsidRDefault="00D75303" w:rsidP="008D2038">
            <w:pPr>
              <w:spacing w:after="0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A7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Алле </w:t>
            </w:r>
            <w:r w:rsidR="009A7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7D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D75303" w:rsidRPr="008D2038" w:rsidRDefault="00F3001D" w:rsidP="008D2038">
            <w:pPr>
              <w:spacing w:after="120"/>
              <w:ind w:left="57" w:right="57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физики, Муниципальное бюджетное </w:t>
            </w:r>
            <w:r w:rsidR="00D75303" w:rsidRPr="008D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«Лебедевская основная общеобразовательная школа» Промышленновского муниципального округа</w:t>
            </w:r>
          </w:p>
        </w:tc>
      </w:tr>
    </w:tbl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Default="0059105C">
      <w:pPr>
        <w:tabs>
          <w:tab w:val="left" w:pos="4200"/>
          <w:tab w:val="left" w:pos="7500"/>
        </w:tabs>
        <w:spacing w:after="0"/>
        <w:jc w:val="both"/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75E4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Абрамовой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="003254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Анискиной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Олеговне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Незабудка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Байрановой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Николаевне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Барановой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Бахтеевой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229" w:type="dxa"/>
          </w:tcPr>
          <w:p w:rsidR="00D75303" w:rsidRPr="00E249B1" w:rsidRDefault="00D75303" w:rsidP="00735D05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</w:t>
            </w:r>
            <w:r w:rsidRPr="00735D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35D05" w:rsidRPr="00735D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«Костенковский детский сад комбинированного вида»</w:t>
            </w:r>
            <w:r w:rsidR="00735D05" w:rsidRPr="00735D05">
              <w:rPr>
                <w:rFonts w:ascii="Segoe UI" w:hAnsi="Segoe UI" w:cs="Segoe UI"/>
                <w:lang w:val="ru-RU"/>
              </w:rPr>
              <w:t xml:space="preserve">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муниципального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Бирюковой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Сергеевне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 w:rsidR="00F300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 w:rsidR="00F300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развития ребенка – детский сад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Бобковой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Бочаровой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Анатольевне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</w:t>
            </w:r>
            <w:r w:rsidR="00F300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педагогический колледж имени императрицы Марии Александровны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Бударевой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Дмитриевне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Евтинская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Булдаковой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Игоревне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F3001D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Бутынцевой </w:t>
            </w:r>
          </w:p>
          <w:p w:rsidR="00D75303" w:rsidRDefault="00F3001D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</w:t>
            </w:r>
            <w:r w:rsidR="00F300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педагогический колледж имени императрицы Марии Александровны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Важной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Викторовне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Евгеньевне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дошколь</w:t>
            </w:r>
            <w:r w:rsidR="00F300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Тисульский детский сад 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Лукоморье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Ваттер </w:t>
            </w:r>
          </w:p>
          <w:p w:rsidR="00D75303" w:rsidRDefault="00F3001D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Александровне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Власовой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Олеговне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Евтинская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Ворониной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Белоснежка</w:t>
            </w:r>
            <w:r w:rsidR="00F300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Головачевой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Семеновне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 w:rsidR="00F300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Горячевой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Сергеевне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Чистогорский детский сад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Демьяновой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Домниной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Павловне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Загорский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Новокузнецкого муниципального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Дулесовой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Алексеевне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</w:t>
            </w:r>
            <w:r w:rsidR="00F300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арственное казенное учреждение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Маленький принц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Еремеевой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Викторовне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Ильинский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Ерохиной </w:t>
            </w:r>
          </w:p>
          <w:p w:rsidR="00D75303" w:rsidRPr="00110901" w:rsidRDefault="00D75303" w:rsidP="00110901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Ксении </w:t>
            </w:r>
            <w:r w:rsidR="001109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Ертышовой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Ивановне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</w:t>
            </w:r>
            <w:r w:rsidR="00F300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дение социального обслуживания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Мысковский детский дом-интернат для детей с 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Жандаровой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Альвине Сергеевне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Промышленновский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Жеребцовой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Юрьевне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75303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Жеребченко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229" w:type="dxa"/>
          </w:tcPr>
          <w:p w:rsidR="00D75303" w:rsidRDefault="00D75303" w:rsidP="00797DA9">
            <w:pPr>
              <w:spacing w:after="120"/>
              <w:ind w:left="57" w:right="57"/>
              <w:jc w:val="both"/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 Г. Михайлова Прокопьевского муниципального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Золотухиной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Анатольевне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Караканская начальная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Зубко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Владимировне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№70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 мастеров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Искандаровой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Сергеевне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Караканская начальная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Казанцевой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Тихоновне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F3001D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Камбалиной </w:t>
            </w:r>
          </w:p>
          <w:p w:rsidR="00D75303" w:rsidRDefault="00F3001D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Камша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Красулинский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Каныгиной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Викторовне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Кислер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Кондратьевой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Ильиничне</w:t>
            </w:r>
          </w:p>
        </w:tc>
        <w:tc>
          <w:tcPr>
            <w:tcW w:w="7229" w:type="dxa"/>
          </w:tcPr>
          <w:p w:rsidR="00D75303" w:rsidRPr="00F3001D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F300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с. Подгорное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00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Коровиной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Арианде Андреевне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F300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Золотая рыбка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Костиной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Андреевне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Изумрудный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Pr="00130E9E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Красниковой </w:t>
            </w:r>
          </w:p>
          <w:p w:rsidR="00D75303" w:rsidRPr="00130E9E" w:rsidRDefault="00D75303" w:rsidP="00797DA9">
            <w:pPr>
              <w:spacing w:after="0"/>
              <w:ind w:left="57" w:right="57"/>
              <w:rPr>
                <w:lang w:val="ru-RU"/>
              </w:rPr>
            </w:pP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Кузьминой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Александровне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 № 27</w:t>
            </w:r>
            <w:r w:rsidR="00F300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Pr="00130E9E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Куприенко </w:t>
            </w:r>
          </w:p>
          <w:p w:rsidR="00D75303" w:rsidRPr="00130E9E" w:rsidRDefault="00D75303" w:rsidP="00797DA9">
            <w:pPr>
              <w:spacing w:after="0"/>
              <w:ind w:left="57" w:right="57"/>
              <w:rPr>
                <w:lang w:val="ru-RU"/>
              </w:rPr>
            </w:pP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Специальная(коррекционная) общеобраз</w:t>
            </w:r>
            <w:r w:rsidR="00F300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овательная школа-интернат № 36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Pr="00130E9E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Логиновой </w:t>
            </w:r>
          </w:p>
          <w:p w:rsidR="00D75303" w:rsidRPr="00130E9E" w:rsidRDefault="00D75303" w:rsidP="00797DA9">
            <w:pPr>
              <w:spacing w:after="0"/>
              <w:ind w:left="57" w:right="57"/>
              <w:rPr>
                <w:lang w:val="ru-RU"/>
              </w:rPr>
            </w:pP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 w:rsid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Яковлевне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F300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Логиновой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Павловне</w:t>
            </w:r>
          </w:p>
        </w:tc>
        <w:tc>
          <w:tcPr>
            <w:tcW w:w="7229" w:type="dxa"/>
          </w:tcPr>
          <w:p w:rsidR="00D75303" w:rsidRPr="00E249B1" w:rsidRDefault="00F3001D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D75303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 w:rsidR="00D75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Михайловская основная общеобразовательная </w:t>
            </w:r>
            <w:r w:rsidR="00D75303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 w:rsidR="00D75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75303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Pr="00130E9E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Ложкиной </w:t>
            </w:r>
          </w:p>
          <w:p w:rsidR="00D75303" w:rsidRPr="00130E9E" w:rsidRDefault="00D75303" w:rsidP="00797DA9">
            <w:pPr>
              <w:spacing w:after="0"/>
              <w:ind w:left="57" w:right="57"/>
              <w:rPr>
                <w:lang w:val="ru-RU"/>
              </w:rPr>
            </w:pP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</w:t>
            </w:r>
            <w:r w:rsidR="00F300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Прокопьевский детский </w:t>
            </w:r>
            <w:r w:rsidR="00F300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психоневрологический санаторий»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Pr="00130E9E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Ляховой </w:t>
            </w:r>
          </w:p>
          <w:p w:rsidR="00D75303" w:rsidRPr="00130E9E" w:rsidRDefault="00D75303" w:rsidP="00797DA9">
            <w:pPr>
              <w:spacing w:after="0"/>
              <w:ind w:left="57" w:right="57"/>
              <w:rPr>
                <w:lang w:val="ru-RU"/>
              </w:rPr>
            </w:pP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Максименко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F300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Вишнёвская основная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Максимовой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Валерьевне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Берёзка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Мальковой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Андреевне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Мартыновой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Владимировне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834925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Мачульской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7229" w:type="dxa"/>
          </w:tcPr>
          <w:p w:rsidR="00D75303" w:rsidRPr="00E249B1" w:rsidRDefault="00F3001D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D75303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Тисульский детский сад №1 </w:t>
            </w:r>
            <w:r w:rsidR="00D75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75303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Колосок</w:t>
            </w:r>
            <w:r w:rsidR="00D75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75303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Pr="00130E9E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Меркульевой </w:t>
            </w:r>
          </w:p>
          <w:p w:rsidR="00D75303" w:rsidRPr="00130E9E" w:rsidRDefault="00D75303" w:rsidP="00797DA9">
            <w:pPr>
              <w:spacing w:after="0"/>
              <w:ind w:left="57" w:right="57"/>
              <w:rPr>
                <w:lang w:val="ru-RU"/>
              </w:rPr>
            </w:pP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Pr="00130E9E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Молтянской </w:t>
            </w:r>
          </w:p>
          <w:p w:rsidR="00D75303" w:rsidRPr="00130E9E" w:rsidRDefault="00D75303" w:rsidP="00797DA9">
            <w:pPr>
              <w:spacing w:after="0"/>
              <w:ind w:left="57" w:right="57"/>
              <w:rPr>
                <w:lang w:val="ru-RU"/>
              </w:rPr>
            </w:pP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D75303" w:rsidRDefault="00F3001D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Мушатенко Анастасии Игоревне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Невротову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Викторовичу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агротехнологий и сервиса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Pr="00130E9E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Николаевой </w:t>
            </w:r>
          </w:p>
          <w:p w:rsidR="00D75303" w:rsidRPr="00130E9E" w:rsidRDefault="00D75303" w:rsidP="00797DA9">
            <w:pPr>
              <w:spacing w:after="0"/>
              <w:ind w:left="57" w:right="57"/>
              <w:rPr>
                <w:lang w:val="ru-RU"/>
              </w:rPr>
            </w:pP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Незабудка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Орловой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Алексеевне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Изумрудный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Default="00F3001D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Орловой </w:t>
            </w:r>
          </w:p>
          <w:p w:rsidR="00D75303" w:rsidRDefault="00F3001D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75303" w:rsidRPr="000F54AD" w:rsidTr="00797DA9">
        <w:tc>
          <w:tcPr>
            <w:tcW w:w="2420" w:type="dxa"/>
          </w:tcPr>
          <w:p w:rsidR="00F3001D" w:rsidRPr="00130E9E" w:rsidRDefault="00F3001D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Осмаловской </w:t>
            </w:r>
          </w:p>
          <w:p w:rsidR="00D75303" w:rsidRPr="00130E9E" w:rsidRDefault="00F3001D" w:rsidP="00797DA9">
            <w:pPr>
              <w:spacing w:after="0"/>
              <w:ind w:left="57" w:right="57"/>
              <w:rPr>
                <w:lang w:val="ru-RU"/>
              </w:rPr>
            </w:pP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Новобачатский детский сад общеразвивающего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D75303" w:rsidRPr="0021134B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Полосухиной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Владимировне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Автономная некоммерческая общеобразовательная 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Интеллект Академия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Новокузнецка </w:t>
            </w:r>
          </w:p>
        </w:tc>
      </w:tr>
      <w:tr w:rsidR="00D75303" w:rsidRPr="0021134B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Помешкиной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Олеговне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Беловский детский туберкулезный санаторий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Тополек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75303" w:rsidRPr="0021134B" w:rsidTr="00797DA9">
        <w:tc>
          <w:tcPr>
            <w:tcW w:w="2420" w:type="dxa"/>
          </w:tcPr>
          <w:p w:rsidR="00F3001D" w:rsidRPr="00130E9E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Пономаревой </w:t>
            </w:r>
          </w:p>
          <w:p w:rsidR="00D75303" w:rsidRPr="00130E9E" w:rsidRDefault="00D75303" w:rsidP="00797DA9">
            <w:pPr>
              <w:spacing w:after="0"/>
              <w:ind w:left="57" w:right="57"/>
              <w:rPr>
                <w:lang w:val="ru-RU"/>
              </w:rPr>
            </w:pP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Егоровне</w:t>
            </w:r>
          </w:p>
        </w:tc>
        <w:tc>
          <w:tcPr>
            <w:tcW w:w="7229" w:type="dxa"/>
          </w:tcPr>
          <w:p w:rsidR="00D75303" w:rsidRPr="00E249B1" w:rsidRDefault="00F3001D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автономное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дошкольное образовательное учреждение</w:t>
            </w:r>
            <w:r w:rsidR="00D75303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75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="00D75303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комбинированного вида</w:t>
            </w:r>
            <w:r w:rsidR="00D75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75303"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D75303" w:rsidRPr="0021134B" w:rsidTr="00797DA9">
        <w:tc>
          <w:tcPr>
            <w:tcW w:w="2420" w:type="dxa"/>
          </w:tcPr>
          <w:p w:rsidR="00F3001D" w:rsidRPr="00130E9E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Пономаревой </w:t>
            </w:r>
          </w:p>
          <w:p w:rsidR="00D75303" w:rsidRPr="00130E9E" w:rsidRDefault="00D75303" w:rsidP="00797DA9">
            <w:pPr>
              <w:spacing w:after="0"/>
              <w:ind w:left="57" w:right="57"/>
              <w:rPr>
                <w:lang w:val="ru-RU"/>
              </w:rPr>
            </w:pP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30E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F300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Вишнёвская основная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D75303" w:rsidTr="00797DA9">
        <w:tc>
          <w:tcPr>
            <w:tcW w:w="2420" w:type="dxa"/>
          </w:tcPr>
          <w:p w:rsidR="00F3001D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Рейдман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Валентиновне</w:t>
            </w:r>
          </w:p>
        </w:tc>
        <w:tc>
          <w:tcPr>
            <w:tcW w:w="7229" w:type="dxa"/>
          </w:tcPr>
          <w:p w:rsidR="00D75303" w:rsidRDefault="00D75303" w:rsidP="00797DA9">
            <w:pPr>
              <w:spacing w:after="120"/>
              <w:ind w:left="57" w:right="57"/>
              <w:jc w:val="both"/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 Г. Михайлова Прокопьевского муниципального округа</w:t>
            </w:r>
          </w:p>
        </w:tc>
      </w:tr>
      <w:tr w:rsidR="00D75303" w:rsidRPr="0021134B" w:rsidTr="00797DA9">
        <w:tc>
          <w:tcPr>
            <w:tcW w:w="2420" w:type="dxa"/>
          </w:tcPr>
          <w:p w:rsidR="00834925" w:rsidRPr="00556455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6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Рогожниковой </w:t>
            </w:r>
          </w:p>
          <w:p w:rsidR="00D75303" w:rsidRPr="00556455" w:rsidRDefault="00D75303" w:rsidP="00797DA9">
            <w:pPr>
              <w:spacing w:after="0"/>
              <w:ind w:left="57" w:right="57"/>
              <w:rPr>
                <w:lang w:val="ru-RU"/>
              </w:rPr>
            </w:pPr>
            <w:r w:rsidRPr="00556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556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56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Одуванчик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D75303" w:rsidRPr="0021134B" w:rsidTr="00797DA9">
        <w:tc>
          <w:tcPr>
            <w:tcW w:w="2420" w:type="dxa"/>
          </w:tcPr>
          <w:p w:rsidR="00834925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Рычаговой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 малышок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D75303" w:rsidRPr="0021134B" w:rsidTr="00797DA9">
        <w:tc>
          <w:tcPr>
            <w:tcW w:w="2420" w:type="dxa"/>
          </w:tcPr>
          <w:p w:rsidR="00834925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Ряпосовой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Надежда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75303" w:rsidRPr="0021134B" w:rsidTr="00797DA9">
        <w:tc>
          <w:tcPr>
            <w:tcW w:w="2420" w:type="dxa"/>
          </w:tcPr>
          <w:p w:rsidR="00834925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Сабитовой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Ангелине Андреевне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ребенка -детский сад   № 54 </w:t>
            </w:r>
            <w:r w:rsidR="008349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D75303" w:rsidRPr="0021134B" w:rsidTr="00797DA9">
        <w:tc>
          <w:tcPr>
            <w:tcW w:w="2420" w:type="dxa"/>
          </w:tcPr>
          <w:p w:rsidR="00834925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Савельевой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75303" w:rsidRPr="0021134B" w:rsidTr="00797DA9">
        <w:tc>
          <w:tcPr>
            <w:tcW w:w="2420" w:type="dxa"/>
          </w:tcPr>
          <w:p w:rsidR="00834925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дошколь</w:t>
            </w:r>
            <w:r w:rsidR="008349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Тисульский детский сад 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Лукоморье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D75303" w:rsidRPr="0021134B" w:rsidTr="00797DA9">
        <w:tc>
          <w:tcPr>
            <w:tcW w:w="2420" w:type="dxa"/>
          </w:tcPr>
          <w:p w:rsidR="00834925" w:rsidRPr="00556455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6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Сережкиной </w:t>
            </w:r>
          </w:p>
          <w:p w:rsidR="00D75303" w:rsidRPr="00556455" w:rsidRDefault="00D75303" w:rsidP="00797DA9">
            <w:pPr>
              <w:spacing w:after="0"/>
              <w:ind w:left="57" w:right="57"/>
              <w:rPr>
                <w:lang w:val="ru-RU"/>
              </w:rPr>
            </w:pPr>
            <w:r w:rsidRPr="00556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556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56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Загорский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8349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комбинированного вида Новокузнецкого муниципального округа</w:t>
            </w:r>
          </w:p>
        </w:tc>
      </w:tr>
      <w:tr w:rsidR="00D75303" w:rsidRPr="0021134B" w:rsidTr="00797DA9">
        <w:tc>
          <w:tcPr>
            <w:tcW w:w="2420" w:type="dxa"/>
          </w:tcPr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Силантьевой Наталье Александровне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Незабудка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75303" w:rsidRPr="0021134B" w:rsidTr="00797DA9">
        <w:tc>
          <w:tcPr>
            <w:tcW w:w="2420" w:type="dxa"/>
          </w:tcPr>
          <w:p w:rsidR="00834925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Сосниной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D75303" w:rsidRPr="0021134B" w:rsidTr="00797DA9">
        <w:tc>
          <w:tcPr>
            <w:tcW w:w="2420" w:type="dxa"/>
          </w:tcPr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Старостиной Валентине Евгеньевне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 w:rsidR="008349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349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75303" w:rsidRPr="0021134B" w:rsidTr="00797DA9">
        <w:tc>
          <w:tcPr>
            <w:tcW w:w="2420" w:type="dxa"/>
          </w:tcPr>
          <w:p w:rsidR="00834925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Стуковой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ребенка - детский сад №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Вдохновение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D75303" w:rsidRPr="0021134B" w:rsidTr="00797DA9">
        <w:tc>
          <w:tcPr>
            <w:tcW w:w="2420" w:type="dxa"/>
          </w:tcPr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Тархановой Наталье Васильевне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D75303" w:rsidRPr="0021134B" w:rsidTr="00797DA9">
        <w:tc>
          <w:tcPr>
            <w:tcW w:w="2420" w:type="dxa"/>
          </w:tcPr>
          <w:p w:rsidR="00834925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Тарховой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Васильевне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75303" w:rsidRPr="0021134B" w:rsidTr="00797DA9">
        <w:tc>
          <w:tcPr>
            <w:tcW w:w="2420" w:type="dxa"/>
          </w:tcPr>
          <w:p w:rsidR="00834925" w:rsidRDefault="00834925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Ушаковой</w:t>
            </w:r>
          </w:p>
          <w:p w:rsidR="00D75303" w:rsidRDefault="00834925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75303" w:rsidRPr="0021134B" w:rsidTr="00797DA9">
        <w:tc>
          <w:tcPr>
            <w:tcW w:w="2420" w:type="dxa"/>
          </w:tcPr>
          <w:p w:rsidR="00834925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Федерко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Николаевне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349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Вишнёвская основная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D75303" w:rsidRPr="0021134B" w:rsidTr="00797DA9">
        <w:tc>
          <w:tcPr>
            <w:tcW w:w="2420" w:type="dxa"/>
          </w:tcPr>
          <w:p w:rsidR="00834925" w:rsidRPr="00556455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6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Федоровой </w:t>
            </w:r>
          </w:p>
          <w:p w:rsidR="00D75303" w:rsidRPr="00556455" w:rsidRDefault="00D75303" w:rsidP="00797DA9">
            <w:pPr>
              <w:spacing w:after="0"/>
              <w:ind w:left="57" w:right="57"/>
              <w:rPr>
                <w:lang w:val="ru-RU"/>
              </w:rPr>
            </w:pPr>
            <w:r w:rsidRPr="00556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556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56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Ильиничне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Литвиновский детский сад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75303" w:rsidRPr="0021134B" w:rsidTr="00797DA9">
        <w:tc>
          <w:tcPr>
            <w:tcW w:w="2420" w:type="dxa"/>
          </w:tcPr>
          <w:p w:rsidR="00834925" w:rsidRDefault="00834925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Евгеньевне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Промышленновский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D75303" w:rsidRPr="0021134B" w:rsidTr="00797DA9">
        <w:tc>
          <w:tcPr>
            <w:tcW w:w="2420" w:type="dxa"/>
          </w:tcPr>
          <w:p w:rsidR="00834925" w:rsidRPr="00556455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6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Фроловой </w:t>
            </w:r>
          </w:p>
          <w:p w:rsidR="00D75303" w:rsidRPr="00556455" w:rsidRDefault="00D75303" w:rsidP="00797DA9">
            <w:pPr>
              <w:spacing w:after="0"/>
              <w:ind w:left="57" w:right="57"/>
              <w:rPr>
                <w:lang w:val="ru-RU"/>
              </w:rPr>
            </w:pPr>
            <w:r w:rsidRPr="00556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556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56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 реабилитационный центр для детей и подростков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75303" w:rsidRPr="0021134B" w:rsidTr="00797DA9">
        <w:tc>
          <w:tcPr>
            <w:tcW w:w="2420" w:type="dxa"/>
          </w:tcPr>
          <w:p w:rsidR="00834925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Хамидуллиной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Сусловский детский сад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D75303" w:rsidRPr="0021134B" w:rsidTr="00797DA9">
        <w:tc>
          <w:tcPr>
            <w:tcW w:w="2420" w:type="dxa"/>
          </w:tcPr>
          <w:p w:rsidR="00834925" w:rsidRPr="00556455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6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Хмаренко </w:t>
            </w:r>
          </w:p>
          <w:p w:rsidR="00D75303" w:rsidRPr="00556455" w:rsidRDefault="00D75303" w:rsidP="00797DA9">
            <w:pPr>
              <w:spacing w:after="0"/>
              <w:ind w:left="57" w:right="57"/>
              <w:rPr>
                <w:lang w:val="ru-RU"/>
              </w:rPr>
            </w:pPr>
            <w:r w:rsidRPr="00556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Евгении </w:t>
            </w:r>
            <w:r w:rsidR="00556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56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Кузбасская средняя общеобразовательная школа имени героя Советского Союза Н.А. Шорникова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D75303" w:rsidRPr="0021134B" w:rsidTr="00797DA9">
        <w:tc>
          <w:tcPr>
            <w:tcW w:w="2420" w:type="dxa"/>
          </w:tcPr>
          <w:p w:rsidR="00834925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Хрестиной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Константиновне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75303" w:rsidRPr="0021134B" w:rsidTr="00797DA9">
        <w:tc>
          <w:tcPr>
            <w:tcW w:w="2420" w:type="dxa"/>
          </w:tcPr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Цехновской Светлане Николаевне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Металлурговский детский сад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D75303" w:rsidRPr="0021134B" w:rsidTr="00797DA9">
        <w:tc>
          <w:tcPr>
            <w:tcW w:w="2420" w:type="dxa"/>
          </w:tcPr>
          <w:p w:rsidR="00834925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Чащиной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Дмитриевне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Изумрудный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D75303" w:rsidRPr="0021134B" w:rsidTr="00797DA9">
        <w:tc>
          <w:tcPr>
            <w:tcW w:w="2420" w:type="dxa"/>
          </w:tcPr>
          <w:p w:rsidR="00834925" w:rsidRPr="00556455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6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Чернышовой </w:t>
            </w:r>
          </w:p>
          <w:p w:rsidR="00D75303" w:rsidRPr="00556455" w:rsidRDefault="00D75303" w:rsidP="00797DA9">
            <w:pPr>
              <w:spacing w:after="0"/>
              <w:ind w:left="57" w:right="57"/>
              <w:rPr>
                <w:lang w:val="ru-RU"/>
              </w:rPr>
            </w:pPr>
            <w:r w:rsidRPr="00556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556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56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D75303" w:rsidRPr="0021134B" w:rsidTr="00797DA9">
        <w:tc>
          <w:tcPr>
            <w:tcW w:w="2420" w:type="dxa"/>
          </w:tcPr>
          <w:p w:rsidR="00834925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Шаталовой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Анатольевне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9E7BEF" w:rsidRPr="009E7B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 «Детский сад № 14 «Солнышко» компенсирующего вида города Белово»</w:t>
            </w:r>
            <w:r w:rsidR="009E7B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Беловского городского округа</w:t>
            </w:r>
          </w:p>
        </w:tc>
      </w:tr>
      <w:tr w:rsidR="00D75303" w:rsidRPr="0021134B" w:rsidTr="00797DA9">
        <w:tc>
          <w:tcPr>
            <w:tcW w:w="2420" w:type="dxa"/>
          </w:tcPr>
          <w:p w:rsidR="00834925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349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Тюльпанчик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D75303" w:rsidRPr="0021134B" w:rsidTr="00797DA9">
        <w:tc>
          <w:tcPr>
            <w:tcW w:w="2420" w:type="dxa"/>
          </w:tcPr>
          <w:p w:rsidR="00834925" w:rsidRDefault="00D75303" w:rsidP="00797DA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Юферовой </w:t>
            </w:r>
          </w:p>
          <w:p w:rsidR="00D75303" w:rsidRDefault="00D75303" w:rsidP="00797DA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Анатольевне</w:t>
            </w:r>
          </w:p>
        </w:tc>
        <w:tc>
          <w:tcPr>
            <w:tcW w:w="7229" w:type="dxa"/>
          </w:tcPr>
          <w:p w:rsidR="00D75303" w:rsidRPr="00E249B1" w:rsidRDefault="00D75303" w:rsidP="00797DA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Default="0059105C">
      <w:pPr>
        <w:tabs>
          <w:tab w:val="left" w:pos="4200"/>
          <w:tab w:val="left" w:pos="7500"/>
        </w:tabs>
        <w:spacing w:after="0"/>
        <w:jc w:val="both"/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75E4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D75303" w:rsidRPr="0021134B" w:rsidTr="009028C9">
        <w:tc>
          <w:tcPr>
            <w:tcW w:w="2420" w:type="dxa"/>
          </w:tcPr>
          <w:p w:rsidR="00834925" w:rsidRPr="009028C9" w:rsidRDefault="00D75303" w:rsidP="009028C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028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Басарабец </w:t>
            </w:r>
          </w:p>
          <w:p w:rsidR="00D75303" w:rsidRPr="009028C9" w:rsidRDefault="00D75303" w:rsidP="009028C9">
            <w:pPr>
              <w:spacing w:after="0"/>
              <w:ind w:left="57" w:right="57"/>
              <w:rPr>
                <w:lang w:val="ru-RU"/>
              </w:rPr>
            </w:pPr>
            <w:r w:rsidRPr="009028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Евгении </w:t>
            </w:r>
            <w:r w:rsidR="009028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028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75303" w:rsidRPr="00E249B1" w:rsidRDefault="00D75303" w:rsidP="009028C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26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Кристаллик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D75303" w:rsidRPr="0021134B" w:rsidTr="009028C9">
        <w:tc>
          <w:tcPr>
            <w:tcW w:w="2420" w:type="dxa"/>
          </w:tcPr>
          <w:p w:rsidR="00834925" w:rsidRDefault="00D75303" w:rsidP="009028C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Потаповой </w:t>
            </w:r>
          </w:p>
          <w:p w:rsidR="00D75303" w:rsidRDefault="00D75303" w:rsidP="009028C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Фридриховне</w:t>
            </w:r>
          </w:p>
        </w:tc>
        <w:tc>
          <w:tcPr>
            <w:tcW w:w="7229" w:type="dxa"/>
          </w:tcPr>
          <w:p w:rsidR="00D75303" w:rsidRPr="00E249B1" w:rsidRDefault="00D75303" w:rsidP="009028C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75303" w:rsidRPr="0021134B" w:rsidTr="009028C9">
        <w:tc>
          <w:tcPr>
            <w:tcW w:w="2420" w:type="dxa"/>
          </w:tcPr>
          <w:p w:rsidR="00834925" w:rsidRDefault="00D75303" w:rsidP="009028C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Чуба </w:t>
            </w:r>
          </w:p>
          <w:p w:rsidR="00D75303" w:rsidRDefault="00D75303" w:rsidP="009028C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Василисе Сергеевне</w:t>
            </w:r>
          </w:p>
        </w:tc>
        <w:tc>
          <w:tcPr>
            <w:tcW w:w="7229" w:type="dxa"/>
          </w:tcPr>
          <w:p w:rsidR="00D75303" w:rsidRPr="00E249B1" w:rsidRDefault="00D75303" w:rsidP="009028C9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Детский сад  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</w:tbl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Pr="00E249B1" w:rsidRDefault="0059105C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0A4F5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0375E4" w:rsidRPr="0021134B" w:rsidTr="00B40C31">
        <w:tc>
          <w:tcPr>
            <w:tcW w:w="2420" w:type="dxa"/>
          </w:tcPr>
          <w:p w:rsidR="000375E4" w:rsidRDefault="00D75303" w:rsidP="00B40C31">
            <w:pPr>
              <w:spacing w:after="100" w:afterAutospacing="1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Царегородцевой Валерии Алексеевне</w:t>
            </w:r>
          </w:p>
        </w:tc>
        <w:tc>
          <w:tcPr>
            <w:tcW w:w="7229" w:type="dxa"/>
          </w:tcPr>
          <w:p w:rsidR="000375E4" w:rsidRPr="00E249B1" w:rsidRDefault="0059105C" w:rsidP="00B40C31">
            <w:pPr>
              <w:spacing w:after="100" w:afterAutospacing="1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дошколь</w:t>
            </w:r>
            <w:r w:rsidR="009B6E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Тисульский детский сад №2 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Лукоморье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</w:tbl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Default="0059105C">
      <w:pPr>
        <w:tabs>
          <w:tab w:val="left" w:pos="4200"/>
          <w:tab w:val="left" w:pos="7500"/>
        </w:tabs>
        <w:spacing w:after="0"/>
        <w:jc w:val="both"/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75E4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0375E4" w:rsidRPr="0021134B" w:rsidTr="00E86EC0">
        <w:tc>
          <w:tcPr>
            <w:tcW w:w="2420" w:type="dxa"/>
          </w:tcPr>
          <w:p w:rsidR="009B6E71" w:rsidRDefault="00D75303" w:rsidP="00E86EC0">
            <w:pPr>
              <w:spacing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Салос </w:t>
            </w:r>
          </w:p>
          <w:p w:rsidR="000375E4" w:rsidRDefault="00D75303" w:rsidP="00E86EC0">
            <w:pPr>
              <w:spacing w:after="12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Юрьевне</w:t>
            </w:r>
          </w:p>
        </w:tc>
        <w:tc>
          <w:tcPr>
            <w:tcW w:w="7229" w:type="dxa"/>
          </w:tcPr>
          <w:p w:rsidR="000375E4" w:rsidRPr="00E249B1" w:rsidRDefault="0059105C" w:rsidP="00E86EC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бюджетное учреждение дополнительного образования Анжеро-Судженского городского округа 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Pr="00E249B1" w:rsidRDefault="0059105C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труду</w:t>
      </w:r>
      <w:r w:rsidR="000A4F5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0375E4" w:rsidRPr="0021134B" w:rsidTr="00E86EC0">
        <w:tc>
          <w:tcPr>
            <w:tcW w:w="2420" w:type="dxa"/>
          </w:tcPr>
          <w:p w:rsidR="009B6E71" w:rsidRDefault="00D75303" w:rsidP="00E86EC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Крапивко </w:t>
            </w:r>
          </w:p>
          <w:p w:rsidR="000375E4" w:rsidRDefault="00D75303" w:rsidP="00E86EC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Анатолию Николаевичу</w:t>
            </w:r>
          </w:p>
        </w:tc>
        <w:tc>
          <w:tcPr>
            <w:tcW w:w="7229" w:type="dxa"/>
          </w:tcPr>
          <w:p w:rsidR="000375E4" w:rsidRPr="00E249B1" w:rsidRDefault="0059105C" w:rsidP="00E86EC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труду, Государственное казенное учреждение для детей-сирот и детей, оставшихся без попечения родителей 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Дружба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75E4" w:rsidRPr="0021134B" w:rsidTr="00E86EC0">
        <w:tc>
          <w:tcPr>
            <w:tcW w:w="2420" w:type="dxa"/>
          </w:tcPr>
          <w:p w:rsidR="009B6E71" w:rsidRDefault="00D75303" w:rsidP="00E86EC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Орловой </w:t>
            </w:r>
          </w:p>
          <w:p w:rsidR="000375E4" w:rsidRDefault="00D75303" w:rsidP="00E86EC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Павловне</w:t>
            </w:r>
          </w:p>
        </w:tc>
        <w:tc>
          <w:tcPr>
            <w:tcW w:w="7229" w:type="dxa"/>
          </w:tcPr>
          <w:p w:rsidR="000375E4" w:rsidRPr="00E249B1" w:rsidRDefault="0059105C" w:rsidP="00E86EC0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труду, Муниципальное казенное учреждение 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Социально-реабилитационный центр для несовершеннолетних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</w:tbl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Default="0059105C">
      <w:pPr>
        <w:tabs>
          <w:tab w:val="left" w:pos="4200"/>
          <w:tab w:val="left" w:pos="7500"/>
        </w:tabs>
        <w:spacing w:after="0"/>
        <w:jc w:val="both"/>
      </w:pPr>
      <w:r w:rsidRPr="009B6E71"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A4F5B" w:rsidRPr="009B6E7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B6E71"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0A4F5B" w:rsidRPr="009B6E7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B6E7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75E4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D75303" w:rsidRPr="0021134B" w:rsidTr="00C57F17">
        <w:tc>
          <w:tcPr>
            <w:tcW w:w="2420" w:type="dxa"/>
          </w:tcPr>
          <w:p w:rsidR="009B6E71" w:rsidRPr="00C57F17" w:rsidRDefault="00D75303" w:rsidP="00C57F1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7F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Бочаровой </w:t>
            </w:r>
          </w:p>
          <w:p w:rsidR="00D75303" w:rsidRPr="00C57F17" w:rsidRDefault="00D75303" w:rsidP="00C57F1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7F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 w:rsidR="00C57F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57F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D75303" w:rsidRPr="00E249B1" w:rsidRDefault="00D75303" w:rsidP="00C57F1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</w:t>
            </w:r>
            <w:r w:rsidR="009B6E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</w:t>
            </w:r>
            <w:r w:rsidR="009B6E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16D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D75303" w:rsidRPr="0021134B" w:rsidTr="00C57F17">
        <w:tc>
          <w:tcPr>
            <w:tcW w:w="2420" w:type="dxa"/>
          </w:tcPr>
          <w:p w:rsidR="009B6E71" w:rsidRDefault="00D75303" w:rsidP="00C57F1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Головину </w:t>
            </w:r>
          </w:p>
          <w:p w:rsidR="00D75303" w:rsidRDefault="00D75303" w:rsidP="00C57F1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Валерию Анатольевичу</w:t>
            </w:r>
          </w:p>
        </w:tc>
        <w:tc>
          <w:tcPr>
            <w:tcW w:w="7229" w:type="dxa"/>
          </w:tcPr>
          <w:p w:rsidR="00D75303" w:rsidRPr="00E249B1" w:rsidRDefault="00D75303" w:rsidP="00C57F1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 - 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</w:t>
            </w:r>
            <w:r w:rsidR="00316D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ргинского муниципального округа</w:t>
            </w:r>
          </w:p>
        </w:tc>
      </w:tr>
      <w:tr w:rsidR="00D75303" w:rsidRPr="0021134B" w:rsidTr="00C57F17">
        <w:tc>
          <w:tcPr>
            <w:tcW w:w="2420" w:type="dxa"/>
          </w:tcPr>
          <w:p w:rsidR="00D75303" w:rsidRDefault="00D75303" w:rsidP="00C57F1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16DD8">
              <w:rPr>
                <w:rFonts w:ascii="Times New Roman" w:eastAsia="Times New Roman" w:hAnsi="Times New Roman" w:cs="Times New Roman"/>
                <w:sz w:val="28"/>
                <w:szCs w:val="28"/>
              </w:rPr>
              <w:t>лясунову Александр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Сергеевичу</w:t>
            </w:r>
          </w:p>
        </w:tc>
        <w:tc>
          <w:tcPr>
            <w:tcW w:w="7229" w:type="dxa"/>
          </w:tcPr>
          <w:p w:rsidR="00D75303" w:rsidRPr="00E249B1" w:rsidRDefault="00D75303" w:rsidP="00C57F1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Комплексная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16D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D75303" w:rsidRPr="0021134B" w:rsidTr="00C57F17">
        <w:tc>
          <w:tcPr>
            <w:tcW w:w="2420" w:type="dxa"/>
          </w:tcPr>
          <w:p w:rsidR="00316DD8" w:rsidRPr="00C57F17" w:rsidRDefault="00D75303" w:rsidP="00C57F1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7F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Пономаревой </w:t>
            </w:r>
          </w:p>
          <w:p w:rsidR="00D75303" w:rsidRPr="00C57F17" w:rsidRDefault="00D75303" w:rsidP="00C57F17">
            <w:pPr>
              <w:spacing w:after="0"/>
              <w:ind w:left="57" w:right="57"/>
              <w:rPr>
                <w:lang w:val="ru-RU"/>
              </w:rPr>
            </w:pPr>
            <w:r w:rsidRPr="00C57F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C57F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57F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D75303" w:rsidRPr="00E249B1" w:rsidRDefault="00D75303" w:rsidP="00C57F1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</w:t>
            </w:r>
            <w:r w:rsidR="00316D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дополнител</w:t>
            </w:r>
            <w:r w:rsidR="00316D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ьного образования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16D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D75303" w:rsidRPr="0021134B" w:rsidTr="00C57F17">
        <w:tc>
          <w:tcPr>
            <w:tcW w:w="2420" w:type="dxa"/>
          </w:tcPr>
          <w:p w:rsidR="00316DD8" w:rsidRDefault="00D75303" w:rsidP="00C57F1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Хамлову </w:t>
            </w:r>
          </w:p>
          <w:p w:rsidR="00D75303" w:rsidRDefault="00D75303" w:rsidP="00C57F1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Викторовичу</w:t>
            </w:r>
          </w:p>
        </w:tc>
        <w:tc>
          <w:tcPr>
            <w:tcW w:w="7229" w:type="dxa"/>
          </w:tcPr>
          <w:p w:rsidR="00D75303" w:rsidRPr="00E249B1" w:rsidRDefault="00D75303" w:rsidP="00C57F1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 </w:t>
            </w:r>
          </w:p>
        </w:tc>
      </w:tr>
    </w:tbl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Pr="00E249B1" w:rsidRDefault="0059105C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0A4F5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D75303" w:rsidRPr="0021134B" w:rsidTr="00C57F17">
        <w:tc>
          <w:tcPr>
            <w:tcW w:w="2420" w:type="dxa"/>
          </w:tcPr>
          <w:p w:rsidR="00316DD8" w:rsidRDefault="00D75303" w:rsidP="00C57F1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Горбуновой </w:t>
            </w:r>
          </w:p>
          <w:p w:rsidR="00D75303" w:rsidRDefault="00D75303" w:rsidP="00C57F1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7229" w:type="dxa"/>
          </w:tcPr>
          <w:p w:rsidR="00D75303" w:rsidRPr="00E249B1" w:rsidRDefault="00D75303" w:rsidP="00C57F1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Киселевского городского округа центр развития ребенка -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Лёвушка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75303" w:rsidRPr="0021134B" w:rsidTr="00C57F17">
        <w:tc>
          <w:tcPr>
            <w:tcW w:w="2420" w:type="dxa"/>
          </w:tcPr>
          <w:p w:rsidR="00316DD8" w:rsidRDefault="00D75303" w:rsidP="00C57F1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Гурьевой </w:t>
            </w:r>
          </w:p>
          <w:p w:rsidR="00D75303" w:rsidRDefault="00D75303" w:rsidP="00C57F1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7229" w:type="dxa"/>
          </w:tcPr>
          <w:p w:rsidR="00D75303" w:rsidRPr="00E249B1" w:rsidRDefault="00D75303" w:rsidP="00C57F1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75303" w:rsidRPr="0021134B" w:rsidTr="00C57F17">
        <w:tc>
          <w:tcPr>
            <w:tcW w:w="2420" w:type="dxa"/>
          </w:tcPr>
          <w:p w:rsidR="00316DD8" w:rsidRDefault="00D75303" w:rsidP="00C57F1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Долженковой </w:t>
            </w:r>
          </w:p>
          <w:p w:rsidR="00D75303" w:rsidRDefault="00D75303" w:rsidP="00C57F1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229" w:type="dxa"/>
          </w:tcPr>
          <w:p w:rsidR="00D75303" w:rsidRPr="00E249B1" w:rsidRDefault="00D75303" w:rsidP="00C57F1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316D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D75303" w:rsidRPr="0021134B" w:rsidTr="00C57F17">
        <w:tc>
          <w:tcPr>
            <w:tcW w:w="2420" w:type="dxa"/>
          </w:tcPr>
          <w:p w:rsidR="00316DD8" w:rsidRDefault="00D75303" w:rsidP="00C57F1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Жеребцовой </w:t>
            </w:r>
          </w:p>
          <w:p w:rsidR="00D75303" w:rsidRDefault="00D75303" w:rsidP="00C57F1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Дмитриевне</w:t>
            </w:r>
          </w:p>
        </w:tc>
        <w:tc>
          <w:tcPr>
            <w:tcW w:w="7229" w:type="dxa"/>
          </w:tcPr>
          <w:p w:rsidR="00D75303" w:rsidRPr="00E249B1" w:rsidRDefault="00D75303" w:rsidP="00C57F1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учреждение</w:t>
            </w:r>
            <w:r w:rsidR="00316D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75303" w:rsidRPr="0021134B" w:rsidTr="00C57F17">
        <w:tc>
          <w:tcPr>
            <w:tcW w:w="2420" w:type="dxa"/>
          </w:tcPr>
          <w:p w:rsidR="00316DD8" w:rsidRDefault="00D75303" w:rsidP="00C57F1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D75303" w:rsidRDefault="00D75303" w:rsidP="00C57F1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Семеновне</w:t>
            </w:r>
          </w:p>
        </w:tc>
        <w:tc>
          <w:tcPr>
            <w:tcW w:w="7229" w:type="dxa"/>
          </w:tcPr>
          <w:p w:rsidR="00D75303" w:rsidRPr="00E249B1" w:rsidRDefault="00D75303" w:rsidP="00C57F1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</w:t>
            </w:r>
            <w:r w:rsidR="00316D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D75303" w:rsidRPr="0021134B" w:rsidTr="00C57F17">
        <w:tc>
          <w:tcPr>
            <w:tcW w:w="2420" w:type="dxa"/>
          </w:tcPr>
          <w:p w:rsidR="00316DD8" w:rsidRDefault="00D75303" w:rsidP="00C57F1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Каширину </w:t>
            </w:r>
          </w:p>
          <w:p w:rsidR="00D75303" w:rsidRDefault="00D75303" w:rsidP="00C57F1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Алексеевичу</w:t>
            </w:r>
          </w:p>
        </w:tc>
        <w:tc>
          <w:tcPr>
            <w:tcW w:w="7229" w:type="dxa"/>
          </w:tcPr>
          <w:p w:rsidR="00D75303" w:rsidRPr="00E249B1" w:rsidRDefault="00D75303" w:rsidP="00C57F1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Муниципальная бюджетная организация дополнительного образования    Станция туристов Мысковского городского округа</w:t>
            </w:r>
          </w:p>
        </w:tc>
      </w:tr>
      <w:tr w:rsidR="00D75303" w:rsidRPr="0021134B" w:rsidTr="00C57F17">
        <w:tc>
          <w:tcPr>
            <w:tcW w:w="2420" w:type="dxa"/>
          </w:tcPr>
          <w:p w:rsidR="00316DD8" w:rsidRDefault="00D75303" w:rsidP="00C57F1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Константиновой </w:t>
            </w:r>
          </w:p>
          <w:p w:rsidR="00D75303" w:rsidRDefault="00D75303" w:rsidP="00C57F1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7229" w:type="dxa"/>
          </w:tcPr>
          <w:p w:rsidR="00D75303" w:rsidRPr="00E249B1" w:rsidRDefault="00D75303" w:rsidP="00C57F1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D75303" w:rsidRPr="0021134B" w:rsidTr="00C57F17">
        <w:tc>
          <w:tcPr>
            <w:tcW w:w="2420" w:type="dxa"/>
          </w:tcPr>
          <w:p w:rsidR="00316DD8" w:rsidRDefault="00D75303" w:rsidP="00C57F1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Коткину </w:t>
            </w:r>
          </w:p>
          <w:p w:rsidR="00D75303" w:rsidRDefault="00D75303" w:rsidP="00C57F1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Дмитриевичу</w:t>
            </w:r>
          </w:p>
        </w:tc>
        <w:tc>
          <w:tcPr>
            <w:tcW w:w="7229" w:type="dxa"/>
          </w:tcPr>
          <w:p w:rsidR="00D75303" w:rsidRPr="00E249B1" w:rsidRDefault="00D75303" w:rsidP="00C57F1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75303" w:rsidRPr="0021134B" w:rsidTr="00C57F17">
        <w:tc>
          <w:tcPr>
            <w:tcW w:w="2420" w:type="dxa"/>
          </w:tcPr>
          <w:p w:rsidR="00316DD8" w:rsidRDefault="00D75303" w:rsidP="00C57F1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Криль </w:t>
            </w:r>
          </w:p>
          <w:p w:rsidR="00D75303" w:rsidRDefault="00D75303" w:rsidP="00C57F1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7229" w:type="dxa"/>
          </w:tcPr>
          <w:p w:rsidR="00D75303" w:rsidRPr="00E249B1" w:rsidRDefault="00D75303" w:rsidP="00C57F1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D75303" w:rsidRPr="0021134B" w:rsidTr="00C57F17">
        <w:tc>
          <w:tcPr>
            <w:tcW w:w="2420" w:type="dxa"/>
          </w:tcPr>
          <w:p w:rsidR="00316DD8" w:rsidRDefault="00D75303" w:rsidP="00C57F1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Немальцевой </w:t>
            </w:r>
          </w:p>
          <w:p w:rsidR="00D75303" w:rsidRDefault="00D75303" w:rsidP="00C57F1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Владимировне</w:t>
            </w:r>
          </w:p>
        </w:tc>
        <w:tc>
          <w:tcPr>
            <w:tcW w:w="7229" w:type="dxa"/>
          </w:tcPr>
          <w:p w:rsidR="00D75303" w:rsidRPr="00E249B1" w:rsidRDefault="00D75303" w:rsidP="00C57F1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75303" w:rsidRPr="0021134B" w:rsidTr="00C57F17">
        <w:tc>
          <w:tcPr>
            <w:tcW w:w="2420" w:type="dxa"/>
          </w:tcPr>
          <w:p w:rsidR="00316DD8" w:rsidRDefault="00D75303" w:rsidP="00C57F1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Романенко </w:t>
            </w:r>
          </w:p>
          <w:p w:rsidR="00D75303" w:rsidRDefault="00D75303" w:rsidP="00C57F1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Витальевне</w:t>
            </w:r>
          </w:p>
        </w:tc>
        <w:tc>
          <w:tcPr>
            <w:tcW w:w="7229" w:type="dxa"/>
          </w:tcPr>
          <w:p w:rsidR="00D75303" w:rsidRPr="00E249B1" w:rsidRDefault="00D75303" w:rsidP="00C57F1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</w:t>
            </w:r>
            <w:r w:rsidR="00316D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75303" w:rsidRPr="0021134B" w:rsidTr="00C57F17">
        <w:tc>
          <w:tcPr>
            <w:tcW w:w="2420" w:type="dxa"/>
          </w:tcPr>
          <w:p w:rsidR="00316DD8" w:rsidRDefault="00D75303" w:rsidP="00C57F1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Савельевой </w:t>
            </w:r>
          </w:p>
          <w:p w:rsidR="00D75303" w:rsidRDefault="00D75303" w:rsidP="00C57F1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D75303" w:rsidRPr="00E249B1" w:rsidRDefault="00D75303" w:rsidP="00C57F1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75303" w:rsidRPr="0021134B" w:rsidTr="00C57F17">
        <w:tc>
          <w:tcPr>
            <w:tcW w:w="2420" w:type="dxa"/>
          </w:tcPr>
          <w:p w:rsidR="00316DD8" w:rsidRDefault="00D75303" w:rsidP="00C57F1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Савченко </w:t>
            </w:r>
          </w:p>
          <w:p w:rsidR="00D75303" w:rsidRDefault="00D75303" w:rsidP="00C57F1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229" w:type="dxa"/>
          </w:tcPr>
          <w:p w:rsidR="00D75303" w:rsidRPr="00E249B1" w:rsidRDefault="00D75303" w:rsidP="00C57F1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75303" w:rsidRPr="0021134B" w:rsidTr="00C57F17">
        <w:tc>
          <w:tcPr>
            <w:tcW w:w="2420" w:type="dxa"/>
          </w:tcPr>
          <w:p w:rsidR="00316DD8" w:rsidRDefault="00D75303" w:rsidP="00C57F1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Стукалину </w:t>
            </w:r>
          </w:p>
          <w:p w:rsidR="00D75303" w:rsidRDefault="00D75303" w:rsidP="00C57F1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Сергеевичу</w:t>
            </w:r>
          </w:p>
        </w:tc>
        <w:tc>
          <w:tcPr>
            <w:tcW w:w="7229" w:type="dxa"/>
          </w:tcPr>
          <w:p w:rsidR="00D75303" w:rsidRPr="00E249B1" w:rsidRDefault="00D75303" w:rsidP="00C57F1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D75303" w:rsidRPr="0021134B" w:rsidTr="00C57F17">
        <w:tc>
          <w:tcPr>
            <w:tcW w:w="2420" w:type="dxa"/>
          </w:tcPr>
          <w:p w:rsidR="00316DD8" w:rsidRDefault="00D75303" w:rsidP="00C57F1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Черяпкиной </w:t>
            </w:r>
          </w:p>
          <w:p w:rsidR="00D75303" w:rsidRDefault="00D75303" w:rsidP="00C57F1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Геннадьевне</w:t>
            </w:r>
          </w:p>
        </w:tc>
        <w:tc>
          <w:tcPr>
            <w:tcW w:w="7229" w:type="dxa"/>
          </w:tcPr>
          <w:p w:rsidR="00D75303" w:rsidRPr="00E249B1" w:rsidRDefault="00D75303" w:rsidP="00C57F1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Зарубинская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D75303" w:rsidRPr="0021134B" w:rsidTr="00C57F17">
        <w:tc>
          <w:tcPr>
            <w:tcW w:w="2420" w:type="dxa"/>
          </w:tcPr>
          <w:p w:rsidR="00316DD8" w:rsidRDefault="00D75303" w:rsidP="00C57F1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Шаминой </w:t>
            </w:r>
          </w:p>
          <w:p w:rsidR="00D75303" w:rsidRDefault="00D75303" w:rsidP="00C57F1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229" w:type="dxa"/>
          </w:tcPr>
          <w:p w:rsidR="00D75303" w:rsidRPr="00E249B1" w:rsidRDefault="00D75303" w:rsidP="00C57F1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75303" w:rsidRPr="0021134B" w:rsidTr="00C57F17">
        <w:tc>
          <w:tcPr>
            <w:tcW w:w="2420" w:type="dxa"/>
          </w:tcPr>
          <w:p w:rsidR="00316DD8" w:rsidRDefault="00D75303" w:rsidP="00C57F1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Шахворост </w:t>
            </w:r>
          </w:p>
          <w:p w:rsidR="00D75303" w:rsidRPr="00D06250" w:rsidRDefault="00D75303" w:rsidP="00C57F17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Денисовн</w:t>
            </w:r>
            <w:r w:rsidR="00D062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D75303" w:rsidRPr="00E249B1" w:rsidRDefault="00D75303" w:rsidP="00C57F1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</w:t>
            </w:r>
            <w:r w:rsidR="00316D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75303" w:rsidRPr="0021134B" w:rsidTr="00C57F17">
        <w:tc>
          <w:tcPr>
            <w:tcW w:w="2420" w:type="dxa"/>
          </w:tcPr>
          <w:p w:rsidR="00316DD8" w:rsidRDefault="00D75303" w:rsidP="00C57F1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D75303" w:rsidRDefault="00D75303" w:rsidP="00C57F1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Андреевне</w:t>
            </w:r>
          </w:p>
        </w:tc>
        <w:tc>
          <w:tcPr>
            <w:tcW w:w="7229" w:type="dxa"/>
          </w:tcPr>
          <w:p w:rsidR="00D75303" w:rsidRPr="00E249B1" w:rsidRDefault="00D75303" w:rsidP="00C57F1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бюджетное нетиповое </w:t>
            </w:r>
            <w:r w:rsidR="00316D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женская гимназия-интернат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75303" w:rsidRPr="0021134B" w:rsidTr="00C57F17">
        <w:tc>
          <w:tcPr>
            <w:tcW w:w="2420" w:type="dxa"/>
          </w:tcPr>
          <w:p w:rsidR="00316DD8" w:rsidRDefault="00D75303" w:rsidP="00C57F1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Шишлянниковой </w:t>
            </w:r>
          </w:p>
          <w:p w:rsidR="00D75303" w:rsidRDefault="00D75303" w:rsidP="00C57F1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7229" w:type="dxa"/>
          </w:tcPr>
          <w:p w:rsidR="00D75303" w:rsidRPr="00E249B1" w:rsidRDefault="00D75303" w:rsidP="00C57F1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</w:tbl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Default="0059105C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75E4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544E94" w:rsidRPr="0021134B" w:rsidTr="005E1BD8">
        <w:tc>
          <w:tcPr>
            <w:tcW w:w="2420" w:type="dxa"/>
          </w:tcPr>
          <w:p w:rsidR="00316DD8" w:rsidRDefault="00544E94" w:rsidP="005C792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Багровой </w:t>
            </w:r>
          </w:p>
          <w:p w:rsidR="00544E94" w:rsidRDefault="00544E94" w:rsidP="005C792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7229" w:type="dxa"/>
          </w:tcPr>
          <w:p w:rsidR="00544E94" w:rsidRPr="00E249B1" w:rsidRDefault="00544E94" w:rsidP="005E1BD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для учащих</w:t>
            </w:r>
            <w:r w:rsidR="00316D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ся </w:t>
            </w:r>
            <w:r w:rsidR="005C79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316D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 тяжёлыми нарушениями речи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44E94" w:rsidRPr="0021134B" w:rsidTr="005E1BD8">
        <w:tc>
          <w:tcPr>
            <w:tcW w:w="2420" w:type="dxa"/>
          </w:tcPr>
          <w:p w:rsidR="00316DD8" w:rsidRDefault="00544E94" w:rsidP="005C792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Вечтомовой </w:t>
            </w:r>
          </w:p>
          <w:p w:rsidR="00544E94" w:rsidRDefault="00544E94" w:rsidP="005C792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Андреевне</w:t>
            </w:r>
          </w:p>
        </w:tc>
        <w:tc>
          <w:tcPr>
            <w:tcW w:w="7229" w:type="dxa"/>
          </w:tcPr>
          <w:p w:rsidR="00544E94" w:rsidRPr="00E249B1" w:rsidRDefault="00544E94" w:rsidP="005E1BD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316D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учителю-логопеду, Муниципальное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44E94" w:rsidRPr="0021134B" w:rsidTr="005E1BD8">
        <w:tc>
          <w:tcPr>
            <w:tcW w:w="2420" w:type="dxa"/>
          </w:tcPr>
          <w:p w:rsidR="00316DD8" w:rsidRDefault="00544E94" w:rsidP="005C792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Зиннатовой </w:t>
            </w:r>
          </w:p>
          <w:p w:rsidR="00544E94" w:rsidRDefault="00544E94" w:rsidP="005C792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29" w:type="dxa"/>
          </w:tcPr>
          <w:p w:rsidR="00544E94" w:rsidRPr="00E249B1" w:rsidRDefault="00544E94" w:rsidP="005E1BD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44E94" w:rsidRPr="0021134B" w:rsidTr="005E1BD8">
        <w:tc>
          <w:tcPr>
            <w:tcW w:w="2420" w:type="dxa"/>
          </w:tcPr>
          <w:p w:rsidR="00316DD8" w:rsidRDefault="00544E94" w:rsidP="005C792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Ларионовой </w:t>
            </w:r>
          </w:p>
          <w:p w:rsidR="00544E94" w:rsidRDefault="00544E94" w:rsidP="005C792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229" w:type="dxa"/>
          </w:tcPr>
          <w:p w:rsidR="00544E94" w:rsidRPr="00E249B1" w:rsidRDefault="00544E94" w:rsidP="005E1BD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44E94" w:rsidRPr="0021134B" w:rsidTr="005E1BD8">
        <w:tc>
          <w:tcPr>
            <w:tcW w:w="2420" w:type="dxa"/>
          </w:tcPr>
          <w:p w:rsidR="00316DD8" w:rsidRDefault="00544E94" w:rsidP="005C792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Панченко </w:t>
            </w:r>
          </w:p>
          <w:p w:rsidR="00544E94" w:rsidRDefault="00544E94" w:rsidP="005C792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7229" w:type="dxa"/>
          </w:tcPr>
          <w:p w:rsidR="00544E94" w:rsidRPr="00E249B1" w:rsidRDefault="00544E94" w:rsidP="005E1BD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Изумрудный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44E94" w:rsidRPr="0021134B" w:rsidTr="005E1BD8">
        <w:tc>
          <w:tcPr>
            <w:tcW w:w="2420" w:type="dxa"/>
          </w:tcPr>
          <w:p w:rsidR="00316DD8" w:rsidRDefault="00544E94" w:rsidP="005C792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Поздняковой </w:t>
            </w:r>
          </w:p>
          <w:p w:rsidR="00544E94" w:rsidRDefault="00544E94" w:rsidP="005C792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Викторовне</w:t>
            </w:r>
          </w:p>
        </w:tc>
        <w:tc>
          <w:tcPr>
            <w:tcW w:w="7229" w:type="dxa"/>
          </w:tcPr>
          <w:p w:rsidR="00544E94" w:rsidRPr="00E249B1" w:rsidRDefault="00544E94" w:rsidP="005E1BD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Красулинский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544E94" w:rsidRPr="0021134B" w:rsidTr="005E1BD8">
        <w:tc>
          <w:tcPr>
            <w:tcW w:w="2420" w:type="dxa"/>
          </w:tcPr>
          <w:p w:rsidR="00316DD8" w:rsidRDefault="00544E94" w:rsidP="005C792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Полицинской </w:t>
            </w:r>
          </w:p>
          <w:p w:rsidR="00544E94" w:rsidRDefault="00544E94" w:rsidP="005C792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Александровне</w:t>
            </w:r>
          </w:p>
        </w:tc>
        <w:tc>
          <w:tcPr>
            <w:tcW w:w="7229" w:type="dxa"/>
          </w:tcPr>
          <w:p w:rsidR="00544E94" w:rsidRPr="00E249B1" w:rsidRDefault="00544E94" w:rsidP="005E1BD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компенсирующего вида №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544E94" w:rsidRPr="0021134B" w:rsidTr="005E1BD8">
        <w:tc>
          <w:tcPr>
            <w:tcW w:w="2420" w:type="dxa"/>
          </w:tcPr>
          <w:p w:rsidR="00316DD8" w:rsidRDefault="00544E94" w:rsidP="005C792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Романовой </w:t>
            </w:r>
          </w:p>
          <w:p w:rsidR="00544E94" w:rsidRDefault="00544E94" w:rsidP="005C792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Полине  Игоревне </w:t>
            </w:r>
          </w:p>
        </w:tc>
        <w:tc>
          <w:tcPr>
            <w:tcW w:w="7229" w:type="dxa"/>
          </w:tcPr>
          <w:p w:rsidR="00544E94" w:rsidRPr="00E249B1" w:rsidRDefault="00544E94" w:rsidP="005E1BD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</w:t>
            </w:r>
            <w:r w:rsidR="00316D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16D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Специальная школа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44E94" w:rsidRPr="0021134B" w:rsidTr="005E1BD8">
        <w:tc>
          <w:tcPr>
            <w:tcW w:w="2420" w:type="dxa"/>
          </w:tcPr>
          <w:p w:rsidR="00316DD8" w:rsidRDefault="00544E94" w:rsidP="005C792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Шулаяковой </w:t>
            </w:r>
          </w:p>
          <w:p w:rsidR="00544E94" w:rsidRDefault="00544E94" w:rsidP="005C792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Геннадьевне</w:t>
            </w:r>
          </w:p>
        </w:tc>
        <w:tc>
          <w:tcPr>
            <w:tcW w:w="7229" w:type="dxa"/>
          </w:tcPr>
          <w:p w:rsidR="00544E94" w:rsidRPr="00E249B1" w:rsidRDefault="00544E94" w:rsidP="00110901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</w:t>
            </w:r>
            <w:r w:rsidR="001109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юджетное </w:t>
            </w:r>
            <w:r w:rsidR="001109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ошкольное </w:t>
            </w:r>
            <w:r w:rsidR="001109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бразовательное </w:t>
            </w:r>
            <w:r w:rsidR="001109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</w:tbl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Default="0059105C">
      <w:pPr>
        <w:tabs>
          <w:tab w:val="left" w:pos="4200"/>
          <w:tab w:val="left" w:pos="7500"/>
        </w:tabs>
        <w:spacing w:after="0"/>
        <w:jc w:val="both"/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75E4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544E94" w:rsidRPr="0021134B" w:rsidTr="005C792C">
        <w:tc>
          <w:tcPr>
            <w:tcW w:w="2420" w:type="dxa"/>
          </w:tcPr>
          <w:p w:rsidR="00316DD8" w:rsidRDefault="00544E94" w:rsidP="005C792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Батушевой </w:t>
            </w:r>
          </w:p>
          <w:p w:rsidR="00544E94" w:rsidRDefault="00544E94" w:rsidP="005C792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9" w:type="dxa"/>
          </w:tcPr>
          <w:p w:rsidR="00544E94" w:rsidRPr="00E249B1" w:rsidRDefault="00544E94" w:rsidP="005C792C">
            <w:pPr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№ 201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44E94" w:rsidRPr="0021134B" w:rsidTr="005C792C">
        <w:tc>
          <w:tcPr>
            <w:tcW w:w="2420" w:type="dxa"/>
          </w:tcPr>
          <w:p w:rsidR="00316DD8" w:rsidRDefault="00544E94" w:rsidP="005C792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Казновской </w:t>
            </w:r>
          </w:p>
          <w:p w:rsidR="00544E94" w:rsidRDefault="00544E94" w:rsidP="005C792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Агате Тарасовне</w:t>
            </w:r>
          </w:p>
        </w:tc>
        <w:tc>
          <w:tcPr>
            <w:tcW w:w="7229" w:type="dxa"/>
          </w:tcPr>
          <w:p w:rsidR="00544E94" w:rsidRPr="00E249B1" w:rsidRDefault="00544E94" w:rsidP="005C792C">
            <w:pPr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44E94" w:rsidRPr="0021134B" w:rsidTr="005C792C">
        <w:tc>
          <w:tcPr>
            <w:tcW w:w="2420" w:type="dxa"/>
          </w:tcPr>
          <w:p w:rsidR="00316DD8" w:rsidRDefault="00544E94" w:rsidP="005C792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544E94" w:rsidRDefault="00544E94" w:rsidP="005C792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7229" w:type="dxa"/>
          </w:tcPr>
          <w:p w:rsidR="00544E94" w:rsidRPr="00E249B1" w:rsidRDefault="00544E94" w:rsidP="005C792C">
            <w:pPr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</w:t>
            </w:r>
            <w:r w:rsidR="00316D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елю-дефектологу, Муниципальное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дошколь</w:t>
            </w:r>
            <w:r w:rsidR="00316D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компенсирующего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544E94" w:rsidRPr="0021134B" w:rsidTr="005C792C">
        <w:tc>
          <w:tcPr>
            <w:tcW w:w="2420" w:type="dxa"/>
          </w:tcPr>
          <w:p w:rsidR="00316DD8" w:rsidRDefault="00544E94" w:rsidP="005C792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Чертковой </w:t>
            </w:r>
          </w:p>
          <w:p w:rsidR="00544E94" w:rsidRDefault="00544E94" w:rsidP="005C792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Александровне</w:t>
            </w:r>
          </w:p>
        </w:tc>
        <w:tc>
          <w:tcPr>
            <w:tcW w:w="7229" w:type="dxa"/>
          </w:tcPr>
          <w:p w:rsidR="00544E94" w:rsidRPr="00E249B1" w:rsidRDefault="00544E94" w:rsidP="005C792C">
            <w:pPr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Default="0059105C">
      <w:pPr>
        <w:tabs>
          <w:tab w:val="left" w:pos="4200"/>
          <w:tab w:val="left" w:pos="7500"/>
        </w:tabs>
        <w:spacing w:after="0"/>
        <w:jc w:val="both"/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75E4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544E94" w:rsidRPr="0021134B" w:rsidTr="005C792C">
        <w:tc>
          <w:tcPr>
            <w:tcW w:w="2420" w:type="dxa"/>
          </w:tcPr>
          <w:p w:rsidR="00316DD8" w:rsidRDefault="00544E94" w:rsidP="005C792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544E94" w:rsidRDefault="00544E94" w:rsidP="005C792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Вячеславовне</w:t>
            </w:r>
          </w:p>
        </w:tc>
        <w:tc>
          <w:tcPr>
            <w:tcW w:w="7229" w:type="dxa"/>
          </w:tcPr>
          <w:p w:rsidR="00544E94" w:rsidRPr="00E249B1" w:rsidRDefault="00544E94" w:rsidP="005C792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Оздоровительно-образовательный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Олимп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44E94" w:rsidRPr="0021134B" w:rsidTr="005C792C">
        <w:tc>
          <w:tcPr>
            <w:tcW w:w="2420" w:type="dxa"/>
          </w:tcPr>
          <w:p w:rsidR="00316DD8" w:rsidRDefault="00544E94" w:rsidP="005C792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Зотовой </w:t>
            </w:r>
          </w:p>
          <w:p w:rsidR="00544E94" w:rsidRDefault="00544E94" w:rsidP="005C792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7229" w:type="dxa"/>
          </w:tcPr>
          <w:p w:rsidR="00544E94" w:rsidRPr="00E249B1" w:rsidRDefault="00544E94" w:rsidP="005C792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</w:t>
            </w:r>
            <w:r w:rsidR="00316D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44E94" w:rsidRPr="0021134B" w:rsidTr="005C792C">
        <w:tc>
          <w:tcPr>
            <w:tcW w:w="2420" w:type="dxa"/>
          </w:tcPr>
          <w:p w:rsidR="00316DD8" w:rsidRDefault="00544E94" w:rsidP="005C792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Сметаниной </w:t>
            </w:r>
          </w:p>
          <w:p w:rsidR="00544E94" w:rsidRDefault="00544E94" w:rsidP="005C792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29" w:type="dxa"/>
          </w:tcPr>
          <w:p w:rsidR="00544E94" w:rsidRPr="00E249B1" w:rsidRDefault="00544E94" w:rsidP="005C792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бюджетное профессиональное образовательное учреждение Прокопьевский техникум физической культуры  </w:t>
            </w:r>
          </w:p>
        </w:tc>
      </w:tr>
      <w:tr w:rsidR="00544E94" w:rsidRPr="0021134B" w:rsidTr="005C792C">
        <w:tc>
          <w:tcPr>
            <w:tcW w:w="2420" w:type="dxa"/>
          </w:tcPr>
          <w:p w:rsidR="00316DD8" w:rsidRDefault="00544E94" w:rsidP="005C792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Шамариковой </w:t>
            </w:r>
          </w:p>
          <w:p w:rsidR="00544E94" w:rsidRDefault="00544E94" w:rsidP="005C792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Андреевне</w:t>
            </w:r>
          </w:p>
        </w:tc>
        <w:tc>
          <w:tcPr>
            <w:tcW w:w="7229" w:type="dxa"/>
          </w:tcPr>
          <w:p w:rsidR="00544E94" w:rsidRPr="00E249B1" w:rsidRDefault="00544E94" w:rsidP="005C792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Default="0059105C">
      <w:pPr>
        <w:tabs>
          <w:tab w:val="left" w:pos="4200"/>
          <w:tab w:val="left" w:pos="7500"/>
        </w:tabs>
        <w:spacing w:after="0"/>
        <w:jc w:val="both"/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75E4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544E94" w:rsidRPr="0021134B" w:rsidTr="005C792C">
        <w:tc>
          <w:tcPr>
            <w:tcW w:w="2420" w:type="dxa"/>
          </w:tcPr>
          <w:p w:rsidR="00316DD8" w:rsidRDefault="00544E94" w:rsidP="005C792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Винокуровой </w:t>
            </w:r>
          </w:p>
          <w:p w:rsidR="00544E94" w:rsidRDefault="00544E94" w:rsidP="005C792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Владимировне </w:t>
            </w:r>
          </w:p>
        </w:tc>
        <w:tc>
          <w:tcPr>
            <w:tcW w:w="7229" w:type="dxa"/>
          </w:tcPr>
          <w:p w:rsidR="00544E94" w:rsidRPr="00E249B1" w:rsidRDefault="00544E94" w:rsidP="005C792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</w:t>
            </w:r>
            <w:r w:rsidR="00316D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16D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Специальная школа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44E94" w:rsidRPr="0021134B" w:rsidTr="005C792C">
        <w:tc>
          <w:tcPr>
            <w:tcW w:w="2420" w:type="dxa"/>
          </w:tcPr>
          <w:p w:rsidR="00316DD8" w:rsidRDefault="00544E94" w:rsidP="005C792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Григорьевой </w:t>
            </w:r>
          </w:p>
          <w:p w:rsidR="00544E94" w:rsidRDefault="00544E94" w:rsidP="005C792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229" w:type="dxa"/>
          </w:tcPr>
          <w:p w:rsidR="00544E94" w:rsidRPr="00E249B1" w:rsidRDefault="00544E94" w:rsidP="005C792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44E94" w:rsidRPr="0021134B" w:rsidTr="005C792C">
        <w:tc>
          <w:tcPr>
            <w:tcW w:w="2420" w:type="dxa"/>
          </w:tcPr>
          <w:p w:rsidR="00316DD8" w:rsidRDefault="00544E94" w:rsidP="005C792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Казанцевой </w:t>
            </w:r>
          </w:p>
          <w:p w:rsidR="00544E94" w:rsidRDefault="00544E94" w:rsidP="005C792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Галие Зарифовне</w:t>
            </w:r>
          </w:p>
        </w:tc>
        <w:tc>
          <w:tcPr>
            <w:tcW w:w="7229" w:type="dxa"/>
          </w:tcPr>
          <w:p w:rsidR="00544E94" w:rsidRPr="00E249B1" w:rsidRDefault="00544E94" w:rsidP="005C792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бюджетное профессиональное образовательное учреждение Прокопьевский техникум физической культуры  </w:t>
            </w:r>
          </w:p>
        </w:tc>
      </w:tr>
      <w:tr w:rsidR="00544E94" w:rsidRPr="0021134B" w:rsidTr="005C792C">
        <w:tc>
          <w:tcPr>
            <w:tcW w:w="2420" w:type="dxa"/>
          </w:tcPr>
          <w:p w:rsidR="00316DD8" w:rsidRDefault="00544E94" w:rsidP="005C792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Осинцевой </w:t>
            </w:r>
          </w:p>
          <w:p w:rsidR="00544E94" w:rsidRDefault="00544E94" w:rsidP="005C792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229" w:type="dxa"/>
          </w:tcPr>
          <w:p w:rsidR="00544E94" w:rsidRPr="00E249B1" w:rsidRDefault="00544E94" w:rsidP="005C792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общеобразовательное учреждение для обучающихся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544E94" w:rsidRPr="0021134B" w:rsidTr="005C792C">
        <w:tc>
          <w:tcPr>
            <w:tcW w:w="2420" w:type="dxa"/>
          </w:tcPr>
          <w:p w:rsidR="00316DD8" w:rsidRDefault="00544E94" w:rsidP="005C792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Сакиной </w:t>
            </w:r>
          </w:p>
          <w:p w:rsidR="00544E94" w:rsidRDefault="00544E94" w:rsidP="005C792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29" w:type="dxa"/>
          </w:tcPr>
          <w:p w:rsidR="00544E94" w:rsidRPr="00E249B1" w:rsidRDefault="00544E94" w:rsidP="005C792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544E94" w:rsidRPr="0021134B" w:rsidTr="005C792C">
        <w:tc>
          <w:tcPr>
            <w:tcW w:w="2420" w:type="dxa"/>
          </w:tcPr>
          <w:p w:rsidR="00316DD8" w:rsidRDefault="00544E94" w:rsidP="005C792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Хансанамян </w:t>
            </w:r>
          </w:p>
          <w:p w:rsidR="00544E94" w:rsidRDefault="00544E94" w:rsidP="005C792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Вячеславовне</w:t>
            </w:r>
          </w:p>
        </w:tc>
        <w:tc>
          <w:tcPr>
            <w:tcW w:w="7229" w:type="dxa"/>
          </w:tcPr>
          <w:p w:rsidR="00544E94" w:rsidRPr="00E249B1" w:rsidRDefault="00544E94" w:rsidP="005C792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№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44E94" w:rsidRPr="0021134B" w:rsidTr="005C792C">
        <w:tc>
          <w:tcPr>
            <w:tcW w:w="2420" w:type="dxa"/>
          </w:tcPr>
          <w:p w:rsidR="00316DD8" w:rsidRDefault="00544E94" w:rsidP="005C792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Шабановой </w:t>
            </w:r>
          </w:p>
          <w:p w:rsidR="00544E94" w:rsidRDefault="00544E94" w:rsidP="005C792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Александровне</w:t>
            </w:r>
          </w:p>
        </w:tc>
        <w:tc>
          <w:tcPr>
            <w:tcW w:w="7229" w:type="dxa"/>
          </w:tcPr>
          <w:p w:rsidR="00544E94" w:rsidRPr="00E249B1" w:rsidRDefault="00544E94" w:rsidP="005C792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544E94" w:rsidRPr="0021134B" w:rsidTr="005C792C">
        <w:tc>
          <w:tcPr>
            <w:tcW w:w="2420" w:type="dxa"/>
          </w:tcPr>
          <w:p w:rsidR="00316DD8" w:rsidRDefault="00544E94" w:rsidP="005C792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Юсуповой </w:t>
            </w:r>
          </w:p>
          <w:p w:rsidR="00544E94" w:rsidRDefault="00544E94" w:rsidP="005C792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Альбине Рафаэльевне</w:t>
            </w:r>
          </w:p>
        </w:tc>
        <w:tc>
          <w:tcPr>
            <w:tcW w:w="7229" w:type="dxa"/>
          </w:tcPr>
          <w:p w:rsidR="00544E94" w:rsidRPr="00E249B1" w:rsidRDefault="00544E94" w:rsidP="005C792C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0375E4" w:rsidRDefault="0059105C">
      <w:pPr>
        <w:tabs>
          <w:tab w:val="left" w:pos="4200"/>
          <w:tab w:val="left" w:pos="7500"/>
        </w:tabs>
        <w:spacing w:after="0"/>
        <w:jc w:val="both"/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75E4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0375E4" w:rsidRPr="0021134B" w:rsidTr="00E32FDD">
        <w:tc>
          <w:tcPr>
            <w:tcW w:w="2420" w:type="dxa"/>
          </w:tcPr>
          <w:p w:rsidR="00316DD8" w:rsidRDefault="00544E94" w:rsidP="00E32FD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Ангуловой </w:t>
            </w:r>
          </w:p>
          <w:p w:rsidR="000375E4" w:rsidRDefault="00544E94" w:rsidP="00E32FD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Юрьевне</w:t>
            </w:r>
          </w:p>
        </w:tc>
        <w:tc>
          <w:tcPr>
            <w:tcW w:w="7229" w:type="dxa"/>
          </w:tcPr>
          <w:p w:rsidR="000375E4" w:rsidRPr="00E249B1" w:rsidRDefault="0059105C" w:rsidP="00E32FDD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казенное учреждение для детей-сирот и детей, оставшихся без попечения родителей 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Маяк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375E4" w:rsidRDefault="0059105C">
      <w:pPr>
        <w:tabs>
          <w:tab w:val="left" w:pos="4200"/>
          <w:tab w:val="left" w:pos="7500"/>
        </w:tabs>
        <w:spacing w:after="0"/>
        <w:jc w:val="both"/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75E4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6945"/>
      </w:tblGrid>
      <w:tr w:rsidR="00544E94" w:rsidRPr="0021134B" w:rsidTr="00217D47">
        <w:tc>
          <w:tcPr>
            <w:tcW w:w="2704" w:type="dxa"/>
          </w:tcPr>
          <w:p w:rsidR="00316DD8" w:rsidRDefault="00544E94" w:rsidP="00217D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Зиборовой </w:t>
            </w:r>
          </w:p>
          <w:p w:rsidR="00544E94" w:rsidRDefault="00544E94" w:rsidP="00217D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945" w:type="dxa"/>
          </w:tcPr>
          <w:p w:rsidR="00544E94" w:rsidRPr="00E249B1" w:rsidRDefault="00544E94" w:rsidP="00217D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</w:t>
            </w:r>
            <w:r w:rsidR="00316D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44E94" w:rsidRPr="0021134B" w:rsidTr="00217D47">
        <w:tc>
          <w:tcPr>
            <w:tcW w:w="2704" w:type="dxa"/>
          </w:tcPr>
          <w:p w:rsidR="00316DD8" w:rsidRDefault="00544E94" w:rsidP="00217D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Костиной </w:t>
            </w:r>
          </w:p>
          <w:p w:rsidR="00544E94" w:rsidRDefault="00544E94" w:rsidP="00217D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Александровне</w:t>
            </w:r>
          </w:p>
        </w:tc>
        <w:tc>
          <w:tcPr>
            <w:tcW w:w="6945" w:type="dxa"/>
          </w:tcPr>
          <w:p w:rsidR="00544E94" w:rsidRPr="00E249B1" w:rsidRDefault="00544E94" w:rsidP="00217D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44E94" w:rsidRPr="0021134B" w:rsidTr="00217D47">
        <w:tc>
          <w:tcPr>
            <w:tcW w:w="2704" w:type="dxa"/>
          </w:tcPr>
          <w:p w:rsidR="00316DD8" w:rsidRDefault="00544E94" w:rsidP="00217D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544E94" w:rsidRDefault="00544E94" w:rsidP="00217D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6945" w:type="dxa"/>
          </w:tcPr>
          <w:p w:rsidR="00544E94" w:rsidRPr="00E249B1" w:rsidRDefault="00544E94" w:rsidP="00217D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44E94" w:rsidRPr="0021134B" w:rsidTr="00217D47">
        <w:tc>
          <w:tcPr>
            <w:tcW w:w="2704" w:type="dxa"/>
          </w:tcPr>
          <w:p w:rsidR="00316DD8" w:rsidRDefault="00544E94" w:rsidP="00217D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Митрофановой </w:t>
            </w:r>
          </w:p>
          <w:p w:rsidR="00544E94" w:rsidRDefault="00544E94" w:rsidP="00217D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6945" w:type="dxa"/>
          </w:tcPr>
          <w:p w:rsidR="00544E94" w:rsidRPr="00E249B1" w:rsidRDefault="00544E94" w:rsidP="00217D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развития образования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44E94" w:rsidRPr="0021134B" w:rsidTr="00217D47">
        <w:tc>
          <w:tcPr>
            <w:tcW w:w="2704" w:type="dxa"/>
          </w:tcPr>
          <w:p w:rsidR="00316DD8" w:rsidRDefault="00544E94" w:rsidP="00217D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Тихомировой </w:t>
            </w:r>
          </w:p>
          <w:p w:rsidR="00544E94" w:rsidRDefault="00544E94" w:rsidP="00217D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Алексеевне</w:t>
            </w:r>
          </w:p>
        </w:tc>
        <w:tc>
          <w:tcPr>
            <w:tcW w:w="6945" w:type="dxa"/>
          </w:tcPr>
          <w:p w:rsidR="00544E94" w:rsidRPr="00E249B1" w:rsidRDefault="00544E94" w:rsidP="00217D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</w:t>
            </w:r>
            <w:r w:rsidR="00316D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Тисульский информационно-методический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544E94" w:rsidRPr="0021134B" w:rsidTr="00217D47">
        <w:tc>
          <w:tcPr>
            <w:tcW w:w="2704" w:type="dxa"/>
          </w:tcPr>
          <w:p w:rsidR="00316DD8" w:rsidRDefault="00544E94" w:rsidP="00217D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Туран </w:t>
            </w:r>
          </w:p>
          <w:p w:rsidR="00544E94" w:rsidRDefault="00544E94" w:rsidP="00217D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Константиновне</w:t>
            </w:r>
          </w:p>
        </w:tc>
        <w:tc>
          <w:tcPr>
            <w:tcW w:w="6945" w:type="dxa"/>
          </w:tcPr>
          <w:p w:rsidR="00544E94" w:rsidRPr="00E249B1" w:rsidRDefault="00544E94" w:rsidP="00217D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образовательное учреждение дополнительного</w:t>
            </w:r>
            <w:r w:rsidR="00316D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повышения квалификации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44E94" w:rsidRPr="0021134B" w:rsidTr="00217D47">
        <w:tc>
          <w:tcPr>
            <w:tcW w:w="2704" w:type="dxa"/>
          </w:tcPr>
          <w:p w:rsidR="00316DD8" w:rsidRDefault="00544E94" w:rsidP="00217D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Черданцевой </w:t>
            </w:r>
          </w:p>
          <w:p w:rsidR="00544E94" w:rsidRDefault="00544E94" w:rsidP="00217D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</w:t>
            </w:r>
            <w:r w:rsidR="00316D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316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Рашитовн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945" w:type="dxa"/>
          </w:tcPr>
          <w:p w:rsidR="00544E94" w:rsidRPr="00E249B1" w:rsidRDefault="00544E94" w:rsidP="00217D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развития образования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Default="0059105C">
      <w:pPr>
        <w:tabs>
          <w:tab w:val="left" w:pos="4200"/>
          <w:tab w:val="left" w:pos="7500"/>
        </w:tabs>
        <w:spacing w:after="0"/>
        <w:jc w:val="both"/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методист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75E4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6945"/>
      </w:tblGrid>
      <w:tr w:rsidR="000375E4" w:rsidRPr="0021134B" w:rsidTr="00217D47">
        <w:tc>
          <w:tcPr>
            <w:tcW w:w="2704" w:type="dxa"/>
          </w:tcPr>
          <w:p w:rsidR="00316DD8" w:rsidRDefault="00544E94" w:rsidP="00217D47">
            <w:pPr>
              <w:spacing w:after="12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0375E4" w:rsidRDefault="00544E94" w:rsidP="00217D47">
            <w:pPr>
              <w:spacing w:after="12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Андреевне</w:t>
            </w:r>
          </w:p>
        </w:tc>
        <w:tc>
          <w:tcPr>
            <w:tcW w:w="6945" w:type="dxa"/>
          </w:tcPr>
          <w:p w:rsidR="000375E4" w:rsidRPr="00E249B1" w:rsidRDefault="0059105C" w:rsidP="00217D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методисту, Государственное профессиональное образовательное учреждение 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Default="0059105C">
      <w:pPr>
        <w:tabs>
          <w:tab w:val="left" w:pos="4200"/>
          <w:tab w:val="left" w:pos="7500"/>
        </w:tabs>
        <w:spacing w:after="0"/>
        <w:jc w:val="both"/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75E4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7"/>
        <w:gridCol w:w="6832"/>
      </w:tblGrid>
      <w:tr w:rsidR="00544E94" w:rsidRPr="0021134B" w:rsidTr="00217D47">
        <w:tc>
          <w:tcPr>
            <w:tcW w:w="2817" w:type="dxa"/>
          </w:tcPr>
          <w:p w:rsidR="00316DD8" w:rsidRDefault="00544E94" w:rsidP="00217D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Афонину </w:t>
            </w:r>
          </w:p>
          <w:p w:rsidR="00544E94" w:rsidRDefault="00544E94" w:rsidP="00217D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Егоровичу</w:t>
            </w:r>
          </w:p>
        </w:tc>
        <w:tc>
          <w:tcPr>
            <w:tcW w:w="6832" w:type="dxa"/>
          </w:tcPr>
          <w:p w:rsidR="00544E94" w:rsidRPr="00E249B1" w:rsidRDefault="00544E94" w:rsidP="00217D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        г. Новокузнецка </w:t>
            </w:r>
          </w:p>
        </w:tc>
      </w:tr>
      <w:tr w:rsidR="00544E94" w:rsidRPr="0021134B" w:rsidTr="00217D47">
        <w:tc>
          <w:tcPr>
            <w:tcW w:w="2817" w:type="dxa"/>
          </w:tcPr>
          <w:p w:rsidR="00316DD8" w:rsidRDefault="00544E94" w:rsidP="00217D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Бутько </w:t>
            </w:r>
          </w:p>
          <w:p w:rsidR="00544E94" w:rsidRDefault="00544E94" w:rsidP="00217D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Юрию Александровичу</w:t>
            </w:r>
          </w:p>
        </w:tc>
        <w:tc>
          <w:tcPr>
            <w:tcW w:w="6832" w:type="dxa"/>
          </w:tcPr>
          <w:p w:rsidR="00544E94" w:rsidRPr="00E249B1" w:rsidRDefault="00544E94" w:rsidP="00217D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технологический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Павлючкова Геннадия Антоновича </w:t>
            </w:r>
          </w:p>
        </w:tc>
      </w:tr>
      <w:tr w:rsidR="00544E94" w:rsidRPr="0021134B" w:rsidTr="00217D47">
        <w:tc>
          <w:tcPr>
            <w:tcW w:w="2817" w:type="dxa"/>
          </w:tcPr>
          <w:p w:rsidR="00316DD8" w:rsidRPr="00217D47" w:rsidRDefault="00544E94" w:rsidP="00217D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17D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Мироновой </w:t>
            </w:r>
          </w:p>
          <w:p w:rsidR="00544E94" w:rsidRPr="00217D47" w:rsidRDefault="00544E94" w:rsidP="00217D47">
            <w:pPr>
              <w:spacing w:after="0"/>
              <w:ind w:left="57" w:right="57"/>
              <w:rPr>
                <w:lang w:val="ru-RU"/>
              </w:rPr>
            </w:pPr>
            <w:r w:rsidRPr="00217D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Людмиле </w:t>
            </w:r>
            <w:r w:rsidR="00217D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17D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6832" w:type="dxa"/>
          </w:tcPr>
          <w:p w:rsidR="00544E94" w:rsidRPr="00E249B1" w:rsidRDefault="00544E94" w:rsidP="00217D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электромашиностроительный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44E94" w:rsidRPr="0021134B" w:rsidTr="00217D47">
        <w:tc>
          <w:tcPr>
            <w:tcW w:w="2817" w:type="dxa"/>
          </w:tcPr>
          <w:p w:rsidR="00316DD8" w:rsidRDefault="00544E94" w:rsidP="00217D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Мирошниченко </w:t>
            </w:r>
          </w:p>
          <w:p w:rsidR="00544E94" w:rsidRDefault="00544E94" w:rsidP="00217D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6832" w:type="dxa"/>
          </w:tcPr>
          <w:p w:rsidR="00544E94" w:rsidRPr="00E249B1" w:rsidRDefault="00544E94" w:rsidP="00217D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Киселевский горный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544E94" w:rsidRPr="0021134B" w:rsidTr="00217D47">
        <w:tc>
          <w:tcPr>
            <w:tcW w:w="2817" w:type="dxa"/>
          </w:tcPr>
          <w:p w:rsidR="00544E94" w:rsidRDefault="00544E94" w:rsidP="00217D4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Мусориной Елене Владимировне</w:t>
            </w:r>
          </w:p>
        </w:tc>
        <w:tc>
          <w:tcPr>
            <w:tcW w:w="6832" w:type="dxa"/>
          </w:tcPr>
          <w:p w:rsidR="00544E94" w:rsidRPr="00E249B1" w:rsidRDefault="00544E94" w:rsidP="00217D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16D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Кузнецкий индустриальный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44E94" w:rsidRPr="0021134B" w:rsidTr="00217D47">
        <w:tc>
          <w:tcPr>
            <w:tcW w:w="2817" w:type="dxa"/>
          </w:tcPr>
          <w:p w:rsidR="00316DD8" w:rsidRPr="00217D47" w:rsidRDefault="00544E94" w:rsidP="00217D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17D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Нестеровой </w:t>
            </w:r>
          </w:p>
          <w:p w:rsidR="00544E94" w:rsidRPr="00217D47" w:rsidRDefault="00544E94" w:rsidP="00217D47">
            <w:pPr>
              <w:spacing w:after="0"/>
              <w:ind w:left="57" w:right="57"/>
              <w:rPr>
                <w:lang w:val="ru-RU"/>
              </w:rPr>
            </w:pPr>
            <w:r w:rsidRPr="00217D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217D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17D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6832" w:type="dxa"/>
          </w:tcPr>
          <w:p w:rsidR="00544E94" w:rsidRPr="00E249B1" w:rsidRDefault="00544E94" w:rsidP="00217D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технологический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Павлючкова Геннадия Антоновича </w:t>
            </w:r>
          </w:p>
        </w:tc>
      </w:tr>
      <w:tr w:rsidR="00544E94" w:rsidRPr="0021134B" w:rsidTr="00217D47">
        <w:tc>
          <w:tcPr>
            <w:tcW w:w="2817" w:type="dxa"/>
          </w:tcPr>
          <w:p w:rsidR="00316DD8" w:rsidRPr="00217D47" w:rsidRDefault="00544E94" w:rsidP="00217D4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17D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Садыковой </w:t>
            </w:r>
          </w:p>
          <w:p w:rsidR="00544E94" w:rsidRPr="00217D47" w:rsidRDefault="00544E94" w:rsidP="00217D47">
            <w:pPr>
              <w:spacing w:after="0"/>
              <w:ind w:left="57" w:right="57"/>
              <w:rPr>
                <w:lang w:val="ru-RU"/>
              </w:rPr>
            </w:pPr>
            <w:r w:rsidRPr="00217D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Евгении </w:t>
            </w:r>
            <w:r w:rsidR="00217D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17D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6832" w:type="dxa"/>
          </w:tcPr>
          <w:p w:rsidR="00544E94" w:rsidRPr="00E249B1" w:rsidRDefault="00544E94" w:rsidP="00217D47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электромашиностроительный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Pr="00E249B1" w:rsidRDefault="0059105C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0A4F5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804"/>
      </w:tblGrid>
      <w:tr w:rsidR="00544E94" w:rsidRPr="0021134B" w:rsidTr="00FE265B">
        <w:tc>
          <w:tcPr>
            <w:tcW w:w="2845" w:type="dxa"/>
          </w:tcPr>
          <w:p w:rsidR="00316DD8" w:rsidRDefault="00544E94" w:rsidP="00FE265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Боеву </w:t>
            </w:r>
          </w:p>
          <w:p w:rsidR="00544E94" w:rsidRDefault="00544E94" w:rsidP="00FE265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Станиславовичу</w:t>
            </w:r>
          </w:p>
        </w:tc>
        <w:tc>
          <w:tcPr>
            <w:tcW w:w="6804" w:type="dxa"/>
          </w:tcPr>
          <w:p w:rsidR="00544E94" w:rsidRPr="00E249B1" w:rsidRDefault="00544E94" w:rsidP="00FE265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горнотехнический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44E94" w:rsidRPr="0021134B" w:rsidTr="00FE265B">
        <w:tc>
          <w:tcPr>
            <w:tcW w:w="2845" w:type="dxa"/>
          </w:tcPr>
          <w:p w:rsidR="00316DD8" w:rsidRDefault="00544E94" w:rsidP="00FE265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Степновой </w:t>
            </w:r>
          </w:p>
          <w:p w:rsidR="00544E94" w:rsidRDefault="00544E94" w:rsidP="00FE265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804" w:type="dxa"/>
          </w:tcPr>
          <w:p w:rsidR="00544E94" w:rsidRPr="00E249B1" w:rsidRDefault="00544E94" w:rsidP="00FE265B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Топкинский 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CB56B4" w:rsidRDefault="00CB56B4" w:rsidP="00C4124F">
      <w:pPr>
        <w:spacing w:after="0" w:line="240" w:lineRule="auto"/>
        <w:ind w:left="57" w:right="-2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4124F" w:rsidRDefault="00C4124F" w:rsidP="008E1E0D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4.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Отказать в установлении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первой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квалификационной категории следующим педагогическим работникам:</w:t>
      </w:r>
    </w:p>
    <w:p w:rsidR="00C4124F" w:rsidRDefault="00C4124F" w:rsidP="008E1E0D">
      <w:pPr>
        <w:spacing w:after="0" w:line="240" w:lineRule="auto"/>
        <w:ind w:left="57" w:right="-2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4124F" w:rsidRDefault="00C4124F" w:rsidP="008E1E0D">
      <w:pPr>
        <w:tabs>
          <w:tab w:val="left" w:pos="4200"/>
          <w:tab w:val="left" w:pos="7500"/>
        </w:tabs>
        <w:spacing w:after="0"/>
        <w:ind w:left="57" w:right="-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«воспитатель»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4124F" w:rsidRDefault="00C4124F" w:rsidP="008E1E0D">
      <w:pPr>
        <w:tabs>
          <w:tab w:val="left" w:pos="4200"/>
          <w:tab w:val="left" w:pos="7500"/>
        </w:tabs>
        <w:spacing w:after="0"/>
        <w:ind w:left="57" w:right="-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804"/>
      </w:tblGrid>
      <w:tr w:rsidR="00C4124F" w:rsidRPr="0021134B" w:rsidTr="00B026F7">
        <w:tc>
          <w:tcPr>
            <w:tcW w:w="2845" w:type="dxa"/>
          </w:tcPr>
          <w:p w:rsidR="00C4124F" w:rsidRDefault="00C4124F" w:rsidP="003C7C7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BB">
              <w:rPr>
                <w:rFonts w:ascii="Times New Roman" w:eastAsia="Times New Roman" w:hAnsi="Times New Roman" w:cs="Times New Roman"/>
                <w:sz w:val="28"/>
                <w:szCs w:val="28"/>
              </w:rPr>
              <w:t>Каштанов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E43A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4124F" w:rsidRPr="00E43ABB" w:rsidRDefault="00C4124F" w:rsidP="003C7C7F">
            <w:pPr>
              <w:spacing w:after="0"/>
              <w:ind w:left="57" w:right="57"/>
              <w:rPr>
                <w:lang w:val="ru-RU"/>
              </w:rPr>
            </w:pPr>
            <w:r w:rsidRPr="00E43ABB">
              <w:rPr>
                <w:rFonts w:ascii="Times New Roman" w:eastAsia="Times New Roman" w:hAnsi="Times New Roman" w:cs="Times New Roman"/>
                <w:sz w:val="28"/>
                <w:szCs w:val="28"/>
              </w:rPr>
              <w:t>Мари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43A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804" w:type="dxa"/>
          </w:tcPr>
          <w:p w:rsidR="00C4124F" w:rsidRPr="00E249B1" w:rsidRDefault="00C4124F" w:rsidP="003C7C7F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воспитателю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E43A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43A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Полысаевского городского округа</w:t>
            </w:r>
          </w:p>
        </w:tc>
      </w:tr>
    </w:tbl>
    <w:p w:rsidR="00CB56B4" w:rsidRPr="00E249B1" w:rsidRDefault="00CB56B4" w:rsidP="008E1E0D">
      <w:pPr>
        <w:spacing w:after="0"/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Pr="00E249B1" w:rsidRDefault="00C4124F" w:rsidP="008E1E0D">
      <w:pPr>
        <w:tabs>
          <w:tab w:val="left" w:pos="4200"/>
          <w:tab w:val="left" w:pos="7500"/>
        </w:tabs>
        <w:spacing w:after="0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59105C"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>. Установить с 31.01.</w:t>
      </w:r>
      <w:r w:rsidR="00EA30CE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59105C"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25 квалификационную категорию </w:t>
      </w:r>
      <w:r w:rsidR="000A4F5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59105C"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педагог-методист</w:t>
      </w:r>
      <w:r w:rsidR="000A4F5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59105C"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0375E4" w:rsidRPr="00E249B1" w:rsidRDefault="000375E4" w:rsidP="008E1E0D">
      <w:pPr>
        <w:spacing w:after="0"/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Default="0059105C" w:rsidP="008E1E0D">
      <w:pPr>
        <w:tabs>
          <w:tab w:val="left" w:pos="4200"/>
          <w:tab w:val="left" w:pos="7500"/>
        </w:tabs>
        <w:spacing w:after="0"/>
        <w:ind w:right="-2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75E4" w:rsidRDefault="000375E4" w:rsidP="008E1E0D">
      <w:pPr>
        <w:spacing w:after="0"/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804"/>
      </w:tblGrid>
      <w:tr w:rsidR="006E3CE4" w:rsidRPr="0021134B" w:rsidTr="00CB3796">
        <w:tc>
          <w:tcPr>
            <w:tcW w:w="2845" w:type="dxa"/>
          </w:tcPr>
          <w:p w:rsidR="006E3CE4" w:rsidRDefault="006E3CE4" w:rsidP="00EF3A9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Рогозиной </w:t>
            </w:r>
          </w:p>
          <w:p w:rsidR="006E3CE4" w:rsidRDefault="006E3CE4" w:rsidP="00EF3A9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Юрьевне</w:t>
            </w:r>
          </w:p>
        </w:tc>
        <w:tc>
          <w:tcPr>
            <w:tcW w:w="6804" w:type="dxa"/>
          </w:tcPr>
          <w:p w:rsidR="006E3CE4" w:rsidRPr="00E249B1" w:rsidRDefault="006E3CE4" w:rsidP="00EF3A9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E3CE4" w:rsidRPr="0021134B" w:rsidTr="00CB3796">
        <w:tc>
          <w:tcPr>
            <w:tcW w:w="2845" w:type="dxa"/>
          </w:tcPr>
          <w:p w:rsidR="006E3CE4" w:rsidRDefault="006E3CE4" w:rsidP="00EF3A9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Саяпиной </w:t>
            </w:r>
          </w:p>
          <w:p w:rsidR="006E3CE4" w:rsidRPr="002F6799" w:rsidRDefault="006E3CE4" w:rsidP="00EF3A9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6804" w:type="dxa"/>
          </w:tcPr>
          <w:p w:rsidR="006E3CE4" w:rsidRPr="00E249B1" w:rsidRDefault="006E3CE4" w:rsidP="00EF3A9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E3CE4" w:rsidRPr="0021134B" w:rsidTr="00CB3796">
        <w:tc>
          <w:tcPr>
            <w:tcW w:w="2845" w:type="dxa"/>
          </w:tcPr>
          <w:p w:rsidR="006E3CE4" w:rsidRDefault="006E3CE4" w:rsidP="00EF3A9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Шабалиной </w:t>
            </w:r>
          </w:p>
          <w:p w:rsidR="006E3CE4" w:rsidRDefault="006E3CE4" w:rsidP="00EF3A9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Ивановне</w:t>
            </w:r>
          </w:p>
        </w:tc>
        <w:tc>
          <w:tcPr>
            <w:tcW w:w="6804" w:type="dxa"/>
          </w:tcPr>
          <w:p w:rsidR="006E3CE4" w:rsidRPr="00E249B1" w:rsidRDefault="006E3CE4" w:rsidP="00EF3A9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</w:tbl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Pr="00E249B1" w:rsidRDefault="00F40CB5" w:rsidP="00EF3A94">
      <w:pP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EF3A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59105C"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31.01.</w:t>
      </w:r>
      <w:r w:rsidR="00EF3A94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59105C"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25 квалификационную категорию </w:t>
      </w:r>
      <w:r w:rsidR="000A4F5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59105C"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педагог-наставник</w:t>
      </w:r>
      <w:r w:rsidR="000A4F5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59105C"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Pr="00E249B1" w:rsidRDefault="0059105C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0A4F5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804"/>
      </w:tblGrid>
      <w:tr w:rsidR="000375E4" w:rsidRPr="0021134B" w:rsidTr="001960D8">
        <w:tc>
          <w:tcPr>
            <w:tcW w:w="2845" w:type="dxa"/>
          </w:tcPr>
          <w:p w:rsidR="006E3CE4" w:rsidRPr="001960D8" w:rsidRDefault="0059105C" w:rsidP="001960D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60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Киселевой </w:t>
            </w:r>
          </w:p>
          <w:p w:rsidR="000375E4" w:rsidRPr="001960D8" w:rsidRDefault="006E3CE4" w:rsidP="001960D8">
            <w:pPr>
              <w:spacing w:after="0"/>
              <w:ind w:left="57" w:right="57"/>
              <w:rPr>
                <w:lang w:val="ru-RU"/>
              </w:rPr>
            </w:pPr>
            <w:r w:rsidRPr="001960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1960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59105C" w:rsidRPr="001960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Владимировне </w:t>
            </w:r>
          </w:p>
        </w:tc>
        <w:tc>
          <w:tcPr>
            <w:tcW w:w="6804" w:type="dxa"/>
          </w:tcPr>
          <w:p w:rsidR="000375E4" w:rsidRPr="00E249B1" w:rsidRDefault="0059105C" w:rsidP="001960D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6E3C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 w:rsidR="006E3C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40CB5" w:rsidRPr="0021134B" w:rsidTr="001960D8">
        <w:tc>
          <w:tcPr>
            <w:tcW w:w="2845" w:type="dxa"/>
          </w:tcPr>
          <w:p w:rsidR="00F40CB5" w:rsidRPr="001960D8" w:rsidRDefault="00F40CB5" w:rsidP="001960D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60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Суминой </w:t>
            </w:r>
          </w:p>
          <w:p w:rsidR="00F40CB5" w:rsidRPr="001960D8" w:rsidRDefault="00F40CB5" w:rsidP="001960D8">
            <w:pPr>
              <w:spacing w:after="0"/>
              <w:ind w:left="57" w:right="57"/>
              <w:rPr>
                <w:lang w:val="ru-RU"/>
              </w:rPr>
            </w:pPr>
            <w:r w:rsidRPr="001960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1960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960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Викторовне </w:t>
            </w:r>
          </w:p>
        </w:tc>
        <w:tc>
          <w:tcPr>
            <w:tcW w:w="6804" w:type="dxa"/>
          </w:tcPr>
          <w:p w:rsidR="00F40CB5" w:rsidRPr="00E249B1" w:rsidRDefault="00F40CB5" w:rsidP="001960D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375E4" w:rsidRDefault="0059105C">
      <w:pPr>
        <w:tabs>
          <w:tab w:val="left" w:pos="4200"/>
          <w:tab w:val="left" w:pos="7500"/>
        </w:tabs>
        <w:spacing w:after="0"/>
        <w:jc w:val="both"/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804"/>
      </w:tblGrid>
      <w:tr w:rsidR="000375E4" w:rsidRPr="0021134B" w:rsidTr="00EF6A04">
        <w:tc>
          <w:tcPr>
            <w:tcW w:w="2845" w:type="dxa"/>
          </w:tcPr>
          <w:p w:rsidR="006E3CE4" w:rsidRPr="00EF6A04" w:rsidRDefault="006E3CE4" w:rsidP="00EF6A0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6A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Самсоновой</w:t>
            </w:r>
            <w:r w:rsidR="0059105C" w:rsidRPr="00EF6A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375E4" w:rsidRPr="00EF6A04" w:rsidRDefault="0059105C" w:rsidP="00EF6A04">
            <w:pPr>
              <w:spacing w:after="0"/>
              <w:ind w:left="57" w:right="57"/>
              <w:rPr>
                <w:lang w:val="ru-RU"/>
              </w:rPr>
            </w:pPr>
            <w:r w:rsidRPr="00EF6A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EF6A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F6A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6804" w:type="dxa"/>
          </w:tcPr>
          <w:p w:rsidR="000375E4" w:rsidRPr="00E249B1" w:rsidRDefault="0059105C" w:rsidP="00EF6A04">
            <w:pPr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детский сад № 65 комбинированного вида 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375E4" w:rsidRDefault="0059105C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491A" w:rsidRDefault="004F491A">
      <w:pPr>
        <w:tabs>
          <w:tab w:val="left" w:pos="4200"/>
          <w:tab w:val="left" w:pos="7500"/>
        </w:tabs>
        <w:spacing w:after="0"/>
        <w:jc w:val="both"/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804"/>
      </w:tblGrid>
      <w:tr w:rsidR="000375E4" w:rsidRPr="0021134B" w:rsidTr="00EF6A04">
        <w:tc>
          <w:tcPr>
            <w:tcW w:w="2845" w:type="dxa"/>
          </w:tcPr>
          <w:p w:rsidR="006E3CE4" w:rsidRDefault="0059105C" w:rsidP="00EF6A0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Кузьминой </w:t>
            </w:r>
          </w:p>
          <w:p w:rsidR="000375E4" w:rsidRDefault="0059105C" w:rsidP="00EF6A0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6804" w:type="dxa"/>
          </w:tcPr>
          <w:p w:rsidR="000375E4" w:rsidRPr="00E249B1" w:rsidRDefault="0059105C" w:rsidP="00EF6A04">
            <w:pPr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 w:rsidR="006E3C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чителю-логопеду, Муниципальное 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дошкольное образовательное учреждение Киселевского городского округа детски</w:t>
            </w:r>
            <w:r w:rsidR="006E3C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сад №58 комбинированного вида</w:t>
            </w:r>
          </w:p>
        </w:tc>
      </w:tr>
    </w:tbl>
    <w:p w:rsidR="000375E4" w:rsidRDefault="0059105C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0A4F5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75E4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804"/>
      </w:tblGrid>
      <w:tr w:rsidR="000375E4" w:rsidRPr="0021134B" w:rsidTr="001145DA">
        <w:tc>
          <w:tcPr>
            <w:tcW w:w="2845" w:type="dxa"/>
          </w:tcPr>
          <w:p w:rsidR="00C07DE1" w:rsidRDefault="0059105C" w:rsidP="001145DA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Гончарову </w:t>
            </w:r>
          </w:p>
          <w:p w:rsidR="000375E4" w:rsidRDefault="0059105C" w:rsidP="001145DA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Юрьевичу</w:t>
            </w:r>
          </w:p>
        </w:tc>
        <w:tc>
          <w:tcPr>
            <w:tcW w:w="6804" w:type="dxa"/>
          </w:tcPr>
          <w:p w:rsidR="000375E4" w:rsidRPr="00E249B1" w:rsidRDefault="0059105C" w:rsidP="00D36E64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Топкинский технический техникум</w:t>
            </w:r>
            <w:r w:rsidR="000A4F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249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39C6" w:rsidRDefault="00511B98" w:rsidP="00AA74E9">
      <w:pPr>
        <w:tabs>
          <w:tab w:val="left" w:pos="4200"/>
          <w:tab w:val="left" w:pos="7500"/>
        </w:tabs>
        <w:spacing w:after="0"/>
        <w:ind w:right="-2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2F3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2F3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Отделу информатизации Министерства образования Кузбасса разместить настоящий приказ на официальном сайте Министерства образования Кузбасса.</w:t>
      </w:r>
    </w:p>
    <w:p w:rsidR="000375E4" w:rsidRPr="00E249B1" w:rsidRDefault="000375E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B56B4" w:rsidRDefault="00CB56B4">
      <w:pPr>
        <w:tabs>
          <w:tab w:val="left" w:pos="6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96AAF" w:rsidRDefault="00196AAF">
      <w:pPr>
        <w:tabs>
          <w:tab w:val="left" w:pos="6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96AAF" w:rsidRDefault="00196AAF">
      <w:pPr>
        <w:tabs>
          <w:tab w:val="left" w:pos="6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96AAF" w:rsidRDefault="00196AAF">
      <w:pPr>
        <w:tabs>
          <w:tab w:val="left" w:pos="6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375E4" w:rsidRPr="00E249B1" w:rsidRDefault="0059105C" w:rsidP="00D36E64">
      <w:pPr>
        <w:tabs>
          <w:tab w:val="left" w:pos="6500"/>
        </w:tabs>
        <w:spacing w:after="0"/>
        <w:ind w:right="-22"/>
        <w:jc w:val="both"/>
        <w:rPr>
          <w:lang w:val="ru-RU"/>
        </w:rPr>
      </w:pP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Министр образования Кузбасса</w:t>
      </w: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36E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</w:t>
      </w:r>
      <w:r w:rsidRPr="00E249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С.Ю. Балакирева</w:t>
      </w:r>
    </w:p>
    <w:sectPr w:rsidR="000375E4" w:rsidRPr="00E249B1" w:rsidSect="00EF3A94">
      <w:headerReference w:type="default" r:id="rId9"/>
      <w:pgSz w:w="11905" w:h="16837"/>
      <w:pgMar w:top="1440" w:right="848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E2B" w:rsidRDefault="00516E2B" w:rsidP="002F39C6">
      <w:pPr>
        <w:spacing w:after="0" w:line="240" w:lineRule="auto"/>
      </w:pPr>
      <w:r>
        <w:separator/>
      </w:r>
    </w:p>
  </w:endnote>
  <w:endnote w:type="continuationSeparator" w:id="0">
    <w:p w:rsidR="00516E2B" w:rsidRDefault="00516E2B" w:rsidP="002F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E2B" w:rsidRDefault="00516E2B" w:rsidP="002F39C6">
      <w:pPr>
        <w:spacing w:after="0" w:line="240" w:lineRule="auto"/>
      </w:pPr>
      <w:r>
        <w:separator/>
      </w:r>
    </w:p>
  </w:footnote>
  <w:footnote w:type="continuationSeparator" w:id="0">
    <w:p w:rsidR="00516E2B" w:rsidRDefault="00516E2B" w:rsidP="002F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456661"/>
      <w:docPartObj>
        <w:docPartGallery w:val="Page Numbers (Top of Page)"/>
        <w:docPartUnique/>
      </w:docPartObj>
    </w:sdtPr>
    <w:sdtEndPr/>
    <w:sdtContent>
      <w:p w:rsidR="000F54AD" w:rsidRDefault="000F54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5C4" w:rsidRPr="00B505C4">
          <w:rPr>
            <w:noProof/>
            <w:lang w:val="ru-RU"/>
          </w:rPr>
          <w:t>174</w:t>
        </w:r>
        <w:r>
          <w:fldChar w:fldCharType="end"/>
        </w:r>
      </w:p>
    </w:sdtContent>
  </w:sdt>
  <w:p w:rsidR="000F54AD" w:rsidRDefault="000F54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E4"/>
    <w:rsid w:val="000375E4"/>
    <w:rsid w:val="00081647"/>
    <w:rsid w:val="000A4F5B"/>
    <w:rsid w:val="000A5F16"/>
    <w:rsid w:val="000F54AD"/>
    <w:rsid w:val="000F7E81"/>
    <w:rsid w:val="00110901"/>
    <w:rsid w:val="001145DA"/>
    <w:rsid w:val="00130E9E"/>
    <w:rsid w:val="00140B07"/>
    <w:rsid w:val="001960D8"/>
    <w:rsid w:val="00196AAF"/>
    <w:rsid w:val="001A4E44"/>
    <w:rsid w:val="001B3C0F"/>
    <w:rsid w:val="001C08BE"/>
    <w:rsid w:val="001D33E5"/>
    <w:rsid w:val="00204754"/>
    <w:rsid w:val="0021134B"/>
    <w:rsid w:val="002173B5"/>
    <w:rsid w:val="00217D47"/>
    <w:rsid w:val="00222D05"/>
    <w:rsid w:val="002278CC"/>
    <w:rsid w:val="00233880"/>
    <w:rsid w:val="0026744A"/>
    <w:rsid w:val="00273AA2"/>
    <w:rsid w:val="0029496F"/>
    <w:rsid w:val="002B281E"/>
    <w:rsid w:val="002C095D"/>
    <w:rsid w:val="002E71AA"/>
    <w:rsid w:val="002F1D8E"/>
    <w:rsid w:val="002F39C6"/>
    <w:rsid w:val="002F6799"/>
    <w:rsid w:val="00301119"/>
    <w:rsid w:val="00310825"/>
    <w:rsid w:val="00316DD8"/>
    <w:rsid w:val="00325425"/>
    <w:rsid w:val="003344E5"/>
    <w:rsid w:val="00347D95"/>
    <w:rsid w:val="00350486"/>
    <w:rsid w:val="00363873"/>
    <w:rsid w:val="003727C3"/>
    <w:rsid w:val="003761BC"/>
    <w:rsid w:val="003777B1"/>
    <w:rsid w:val="003A0EA6"/>
    <w:rsid w:val="003A74E9"/>
    <w:rsid w:val="003B0CFA"/>
    <w:rsid w:val="003C19CE"/>
    <w:rsid w:val="003C7C7F"/>
    <w:rsid w:val="003E4548"/>
    <w:rsid w:val="003E56DF"/>
    <w:rsid w:val="003F2288"/>
    <w:rsid w:val="0040095A"/>
    <w:rsid w:val="00420156"/>
    <w:rsid w:val="00422ABC"/>
    <w:rsid w:val="00422E82"/>
    <w:rsid w:val="00441A1A"/>
    <w:rsid w:val="00486F74"/>
    <w:rsid w:val="00490AD6"/>
    <w:rsid w:val="004A4D76"/>
    <w:rsid w:val="004A5578"/>
    <w:rsid w:val="004B4160"/>
    <w:rsid w:val="004F491A"/>
    <w:rsid w:val="00511B98"/>
    <w:rsid w:val="00513A21"/>
    <w:rsid w:val="00516E2B"/>
    <w:rsid w:val="00544E94"/>
    <w:rsid w:val="00556455"/>
    <w:rsid w:val="00566082"/>
    <w:rsid w:val="005846F4"/>
    <w:rsid w:val="0059105C"/>
    <w:rsid w:val="0059691C"/>
    <w:rsid w:val="005C792C"/>
    <w:rsid w:val="005E1BD8"/>
    <w:rsid w:val="005F2B26"/>
    <w:rsid w:val="005F664F"/>
    <w:rsid w:val="006331A3"/>
    <w:rsid w:val="006426F8"/>
    <w:rsid w:val="006B0401"/>
    <w:rsid w:val="006B27D3"/>
    <w:rsid w:val="006D5F0D"/>
    <w:rsid w:val="006E3CE4"/>
    <w:rsid w:val="00735D05"/>
    <w:rsid w:val="0074570E"/>
    <w:rsid w:val="00752BF5"/>
    <w:rsid w:val="00757963"/>
    <w:rsid w:val="00783227"/>
    <w:rsid w:val="00797DA9"/>
    <w:rsid w:val="007A7C10"/>
    <w:rsid w:val="007B6694"/>
    <w:rsid w:val="007B7819"/>
    <w:rsid w:val="007C0756"/>
    <w:rsid w:val="007C6B1D"/>
    <w:rsid w:val="007C6C08"/>
    <w:rsid w:val="007E6D22"/>
    <w:rsid w:val="00804007"/>
    <w:rsid w:val="00812F6B"/>
    <w:rsid w:val="00834925"/>
    <w:rsid w:val="00836BF3"/>
    <w:rsid w:val="00854719"/>
    <w:rsid w:val="00857097"/>
    <w:rsid w:val="00870EA0"/>
    <w:rsid w:val="008C4772"/>
    <w:rsid w:val="008C493C"/>
    <w:rsid w:val="008C6047"/>
    <w:rsid w:val="008D0BEA"/>
    <w:rsid w:val="008D2038"/>
    <w:rsid w:val="008E17F9"/>
    <w:rsid w:val="008E1E0D"/>
    <w:rsid w:val="009028C9"/>
    <w:rsid w:val="00916400"/>
    <w:rsid w:val="00922D8D"/>
    <w:rsid w:val="00926167"/>
    <w:rsid w:val="009443E6"/>
    <w:rsid w:val="00955317"/>
    <w:rsid w:val="00961563"/>
    <w:rsid w:val="0096171E"/>
    <w:rsid w:val="00970D4A"/>
    <w:rsid w:val="00974B05"/>
    <w:rsid w:val="009A3D93"/>
    <w:rsid w:val="009A56A4"/>
    <w:rsid w:val="009A7DAD"/>
    <w:rsid w:val="009B5D2C"/>
    <w:rsid w:val="009B6E71"/>
    <w:rsid w:val="009E7BEF"/>
    <w:rsid w:val="009F55A7"/>
    <w:rsid w:val="00A0726B"/>
    <w:rsid w:val="00A304F9"/>
    <w:rsid w:val="00A31D78"/>
    <w:rsid w:val="00A355B2"/>
    <w:rsid w:val="00A60155"/>
    <w:rsid w:val="00A61396"/>
    <w:rsid w:val="00A7122B"/>
    <w:rsid w:val="00A75209"/>
    <w:rsid w:val="00A95CCF"/>
    <w:rsid w:val="00AA74E9"/>
    <w:rsid w:val="00B026F7"/>
    <w:rsid w:val="00B40C31"/>
    <w:rsid w:val="00B44224"/>
    <w:rsid w:val="00B505C4"/>
    <w:rsid w:val="00B52B65"/>
    <w:rsid w:val="00B639D0"/>
    <w:rsid w:val="00B70649"/>
    <w:rsid w:val="00B71F8E"/>
    <w:rsid w:val="00B9581F"/>
    <w:rsid w:val="00BA1B7D"/>
    <w:rsid w:val="00BA4EBC"/>
    <w:rsid w:val="00BB6122"/>
    <w:rsid w:val="00BC622D"/>
    <w:rsid w:val="00BE7158"/>
    <w:rsid w:val="00BF6C92"/>
    <w:rsid w:val="00C06E8F"/>
    <w:rsid w:val="00C07DE1"/>
    <w:rsid w:val="00C25138"/>
    <w:rsid w:val="00C4124F"/>
    <w:rsid w:val="00C416A2"/>
    <w:rsid w:val="00C43E06"/>
    <w:rsid w:val="00C54F50"/>
    <w:rsid w:val="00C57F17"/>
    <w:rsid w:val="00CA0723"/>
    <w:rsid w:val="00CB3796"/>
    <w:rsid w:val="00CB56B4"/>
    <w:rsid w:val="00CC2128"/>
    <w:rsid w:val="00D06250"/>
    <w:rsid w:val="00D14DB2"/>
    <w:rsid w:val="00D36E64"/>
    <w:rsid w:val="00D46E8F"/>
    <w:rsid w:val="00D4742D"/>
    <w:rsid w:val="00D617A3"/>
    <w:rsid w:val="00D63E09"/>
    <w:rsid w:val="00D713F7"/>
    <w:rsid w:val="00D75303"/>
    <w:rsid w:val="00D75C46"/>
    <w:rsid w:val="00DA3892"/>
    <w:rsid w:val="00DA3BA5"/>
    <w:rsid w:val="00DB7AE1"/>
    <w:rsid w:val="00DC4BDD"/>
    <w:rsid w:val="00DE611F"/>
    <w:rsid w:val="00DE76B4"/>
    <w:rsid w:val="00E04660"/>
    <w:rsid w:val="00E21230"/>
    <w:rsid w:val="00E249B1"/>
    <w:rsid w:val="00E30DC2"/>
    <w:rsid w:val="00E32FDD"/>
    <w:rsid w:val="00E43ABB"/>
    <w:rsid w:val="00E55AAA"/>
    <w:rsid w:val="00E71445"/>
    <w:rsid w:val="00E75E31"/>
    <w:rsid w:val="00E86EC0"/>
    <w:rsid w:val="00EA30CE"/>
    <w:rsid w:val="00EC43AA"/>
    <w:rsid w:val="00EC7E9F"/>
    <w:rsid w:val="00ED7D35"/>
    <w:rsid w:val="00EF3A94"/>
    <w:rsid w:val="00EF6A04"/>
    <w:rsid w:val="00F2142C"/>
    <w:rsid w:val="00F3001D"/>
    <w:rsid w:val="00F40CB5"/>
    <w:rsid w:val="00F41E0B"/>
    <w:rsid w:val="00F714EE"/>
    <w:rsid w:val="00F72F74"/>
    <w:rsid w:val="00F87D33"/>
    <w:rsid w:val="00F96623"/>
    <w:rsid w:val="00F970B5"/>
    <w:rsid w:val="00FB0A9D"/>
    <w:rsid w:val="00FB18EC"/>
    <w:rsid w:val="00FB5455"/>
    <w:rsid w:val="00FC5A9D"/>
    <w:rsid w:val="00F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3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1">
    <w:name w:val="Название1"/>
    <w:rsid w:val="00E249B1"/>
    <w:pPr>
      <w:keepNext/>
      <w:keepLines/>
      <w:widowControl w:val="0"/>
      <w:snapToGrid w:val="0"/>
      <w:spacing w:before="144" w:after="72" w:line="240" w:lineRule="auto"/>
      <w:jc w:val="center"/>
    </w:pPr>
    <w:rPr>
      <w:rFonts w:eastAsia="Times New Roman" w:cs="Times New Roman"/>
      <w:b/>
      <w:color w:val="000000"/>
      <w:sz w:val="36"/>
      <w:lang w:val="ru-RU"/>
    </w:rPr>
  </w:style>
  <w:style w:type="paragraph" w:styleId="a4">
    <w:name w:val="header"/>
    <w:basedOn w:val="a"/>
    <w:link w:val="a5"/>
    <w:uiPriority w:val="99"/>
    <w:unhideWhenUsed/>
    <w:rsid w:val="002F3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39C6"/>
  </w:style>
  <w:style w:type="paragraph" w:styleId="a6">
    <w:name w:val="footer"/>
    <w:basedOn w:val="a"/>
    <w:link w:val="a7"/>
    <w:uiPriority w:val="99"/>
    <w:unhideWhenUsed/>
    <w:rsid w:val="002F3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39C6"/>
  </w:style>
  <w:style w:type="paragraph" w:styleId="a8">
    <w:name w:val="Balloon Text"/>
    <w:basedOn w:val="a"/>
    <w:link w:val="a9"/>
    <w:uiPriority w:val="99"/>
    <w:semiHidden/>
    <w:unhideWhenUsed/>
    <w:rsid w:val="007E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3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1">
    <w:name w:val="Название1"/>
    <w:rsid w:val="00E249B1"/>
    <w:pPr>
      <w:keepNext/>
      <w:keepLines/>
      <w:widowControl w:val="0"/>
      <w:snapToGrid w:val="0"/>
      <w:spacing w:before="144" w:after="72" w:line="240" w:lineRule="auto"/>
      <w:jc w:val="center"/>
    </w:pPr>
    <w:rPr>
      <w:rFonts w:eastAsia="Times New Roman" w:cs="Times New Roman"/>
      <w:b/>
      <w:color w:val="000000"/>
      <w:sz w:val="36"/>
      <w:lang w:val="ru-RU"/>
    </w:rPr>
  </w:style>
  <w:style w:type="paragraph" w:styleId="a4">
    <w:name w:val="header"/>
    <w:basedOn w:val="a"/>
    <w:link w:val="a5"/>
    <w:uiPriority w:val="99"/>
    <w:unhideWhenUsed/>
    <w:rsid w:val="002F3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39C6"/>
  </w:style>
  <w:style w:type="paragraph" w:styleId="a6">
    <w:name w:val="footer"/>
    <w:basedOn w:val="a"/>
    <w:link w:val="a7"/>
    <w:uiPriority w:val="99"/>
    <w:unhideWhenUsed/>
    <w:rsid w:val="002F3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39C6"/>
  </w:style>
  <w:style w:type="paragraph" w:styleId="a8">
    <w:name w:val="Balloon Text"/>
    <w:basedOn w:val="a"/>
    <w:link w:val="a9"/>
    <w:uiPriority w:val="99"/>
    <w:semiHidden/>
    <w:unhideWhenUsed/>
    <w:rsid w:val="007E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DF677-23FC-4E84-987B-066ABF47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174</Pages>
  <Words>45847</Words>
  <Characters>261330</Characters>
  <Application>Microsoft Office Word</Application>
  <DocSecurity>0</DocSecurity>
  <Lines>2177</Lines>
  <Paragraphs>613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Талипова</dc:creator>
  <cp:lastModifiedBy>Администратор</cp:lastModifiedBy>
  <cp:revision>2</cp:revision>
  <cp:lastPrinted>2025-04-18T02:38:00Z</cp:lastPrinted>
  <dcterms:created xsi:type="dcterms:W3CDTF">2025-05-30T17:13:00Z</dcterms:created>
  <dcterms:modified xsi:type="dcterms:W3CDTF">2025-05-30T17:13:00Z</dcterms:modified>
</cp:coreProperties>
</file>