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ind/>
        <w:jc w:val="center"/>
        <w:rPr>
          <w:rFonts w:ascii="Calibri" w:hAnsi="Calibri"/>
          <w:b w:val="1"/>
          <w:sz w:val="28"/>
        </w:rPr>
      </w:pPr>
      <w:r>
        <w:drawing>
          <wp:inline>
            <wp:extent cx="461644" cy="6019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97" l="-128" r="1602" t="1129"/>
                    <a:stretch/>
                  </pic:blipFill>
                  <pic:spPr>
                    <a:xfrm flipH="false" flipV="false" rot="0">
                      <a:ext cx="461644" cy="6019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keepNext w:val="1"/>
        <w:ind/>
        <w:jc w:val="center"/>
        <w:rPr>
          <w:rFonts w:ascii="Calibri" w:hAnsi="Calibri"/>
          <w:b w:val="1"/>
          <w:sz w:val="28"/>
        </w:rPr>
      </w:pPr>
    </w:p>
    <w:p w14:paraId="05000000">
      <w:pPr>
        <w:keepNext w:val="1"/>
        <w:ind/>
        <w:jc w:val="center"/>
        <w:rPr>
          <w:rFonts w:ascii="Times New Roman" w:hAnsi="Times New Roman"/>
          <w:b w:val="1"/>
          <w:spacing w:val="60"/>
          <w:sz w:val="32"/>
        </w:rPr>
      </w:pPr>
      <w:r>
        <w:rPr>
          <w:rFonts w:ascii="Times New Roman" w:hAnsi="Times New Roman"/>
          <w:sz w:val="28"/>
        </w:rPr>
        <w:t>МИНИСТЕРСТВО ОБРАЗОВАНИЯ КУЗБАССА</w:t>
      </w:r>
    </w:p>
    <w:p w14:paraId="06000000">
      <w:pPr>
        <w:keepNext w:val="1"/>
        <w:spacing w:before="240"/>
        <w:ind/>
        <w:jc w:val="center"/>
        <w:rPr>
          <w:rFonts w:ascii="Times New Roman" w:hAnsi="Times New Roman"/>
          <w:b w:val="1"/>
          <w:spacing w:val="60"/>
          <w:sz w:val="28"/>
        </w:rPr>
      </w:pPr>
      <w:r>
        <w:rPr>
          <w:rFonts w:ascii="Times New Roman" w:hAnsi="Times New Roman"/>
          <w:b w:val="1"/>
          <w:spacing w:val="60"/>
          <w:sz w:val="32"/>
        </w:rPr>
        <w:t>ПРИКАЗ</w:t>
      </w:r>
    </w:p>
    <w:p w14:paraId="07000000">
      <w:pPr>
        <w:keepNext w:val="1"/>
        <w:ind/>
        <w:jc w:val="center"/>
        <w:rPr>
          <w:rFonts w:ascii="Times New Roman" w:hAnsi="Times New Roman"/>
          <w:b w:val="1"/>
          <w:spacing w:val="60"/>
          <w:sz w:val="28"/>
        </w:rPr>
      </w:pPr>
    </w:p>
    <w:p w14:paraId="08000000">
      <w:pPr>
        <w:keepNext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31.01.2025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219</w:t>
      </w:r>
    </w:p>
    <w:p w14:paraId="09000000">
      <w:pPr>
        <w:keepNext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>г. Кемерово</w:t>
      </w:r>
    </w:p>
    <w:p w14:paraId="0A000000">
      <w:pPr>
        <w:tabs>
          <w:tab w:leader="none" w:pos="7290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7290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C000000">
      <w:pPr>
        <w:tabs>
          <w:tab w:leader="none" w:pos="4200" w:val="left"/>
          <w:tab w:leader="none" w:pos="6315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Об установлении квалификационных категорий</w:t>
      </w:r>
    </w:p>
    <w:p w14:paraId="0D000000">
      <w:pPr>
        <w:tabs>
          <w:tab w:leader="none" w:pos="4200" w:val="left"/>
          <w:tab w:leader="none" w:pos="7485" w:val="left"/>
        </w:tabs>
        <w:spacing w:after="0"/>
        <w:ind w:firstLine="0" w:left="57" w:right="57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педагогическим работникам организаций,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осуществляющих образовательную</w:t>
      </w:r>
    </w:p>
    <w:p w14:paraId="0E0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деятельность на территории </w:t>
      </w:r>
    </w:p>
    <w:p w14:paraId="0F000000">
      <w:pPr>
        <w:tabs>
          <w:tab w:leader="none" w:pos="6240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Кемеровской области – Кузбасса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10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4200" w:val="left"/>
          <w:tab w:leader="none" w:pos="7500" w:val="left"/>
        </w:tabs>
        <w:spacing w:after="0" w:line="276" w:lineRule="auto"/>
        <w:ind w:firstLine="709" w:left="57" w:right="-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31.01.2025</w:t>
      </w:r>
    </w:p>
    <w:p w14:paraId="13000000">
      <w:pPr>
        <w:spacing w:after="0" w:line="276" w:lineRule="auto"/>
        <w:ind w:right="-22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4200" w:val="left"/>
          <w:tab w:leader="none" w:pos="7500" w:val="left"/>
        </w:tabs>
        <w:spacing w:after="0" w:line="276" w:lineRule="auto"/>
        <w:ind w:right="-22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76" w:lineRule="auto"/>
        <w:ind w:right="-22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4200" w:val="left"/>
          <w:tab w:leader="none" w:pos="7500" w:val="left"/>
        </w:tabs>
        <w:spacing w:after="0" w:line="276" w:lineRule="auto"/>
        <w:ind w:firstLine="709" w:left="0" w:right="-22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Установить с 31.01.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17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tabs>
          <w:tab w:leader="none" w:pos="4200" w:val="left"/>
          <w:tab w:leader="none" w:pos="7500" w:val="left"/>
        </w:tabs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«учитель»:</w:t>
      </w:r>
    </w:p>
    <w:p w14:paraId="19000000">
      <w:pPr>
        <w:tabs>
          <w:tab w:leader="none" w:pos="4200" w:val="left"/>
          <w:tab w:leader="none" w:pos="7500" w:val="left"/>
        </w:tabs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Абашевой </w:t>
            </w:r>
          </w:p>
          <w:p w14:paraId="1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Тамаре Михайловне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 xml:space="preserve">№ 20»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Абраменко </w:t>
            </w:r>
          </w:p>
          <w:p w14:paraId="1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Авдеевой </w:t>
            </w:r>
          </w:p>
          <w:p w14:paraId="2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41»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Авериной </w:t>
            </w:r>
          </w:p>
          <w:p w14:paraId="2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Агантаевой </w:t>
            </w:r>
          </w:p>
          <w:p w14:paraId="2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Адашкевич </w:t>
            </w:r>
          </w:p>
          <w:p w14:paraId="2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Акимовой </w:t>
            </w:r>
          </w:p>
          <w:p w14:paraId="2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Акуловой </w:t>
            </w:r>
          </w:p>
          <w:p w14:paraId="3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Акчуриной </w:t>
            </w:r>
          </w:p>
          <w:p w14:paraId="3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Аланд </w:t>
            </w:r>
          </w:p>
          <w:p w14:paraId="3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автономное общеобразовательное учреждение Тисульская средняя общеобразовательная школа №1 Тисульского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Александрович </w:t>
            </w:r>
          </w:p>
          <w:p w14:paraId="3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Кристине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</w:t>
            </w:r>
            <w:r>
              <w:rPr>
                <w:rFonts w:ascii="Times New Roman" w:hAnsi="Times New Roman"/>
                <w:sz w:val="28"/>
              </w:rPr>
              <w:t>Муниципальное автономное общеобразовательное учреждение "Средняя общеобразовательная школа № 36"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3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Алексеенко </w:t>
            </w:r>
          </w:p>
          <w:p w14:paraId="3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Алексеенко </w:t>
            </w:r>
          </w:p>
          <w:p w14:paraId="4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Алмаеву </w:t>
            </w:r>
          </w:p>
          <w:p w14:paraId="4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Виталию Олеговичу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Алюниной </w:t>
            </w:r>
          </w:p>
          <w:p w14:paraId="4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color w:val="212529"/>
                <w:sz w:val="28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2»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Амбиковой </w:t>
            </w:r>
          </w:p>
          <w:p w14:paraId="4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Ананенко </w:t>
            </w:r>
          </w:p>
          <w:p w14:paraId="4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Антипиной </w:t>
            </w:r>
          </w:p>
          <w:p w14:paraId="5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Антипиной </w:t>
            </w:r>
          </w:p>
          <w:p w14:paraId="5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Филимоновне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Антроповой </w:t>
            </w:r>
          </w:p>
          <w:p w14:paraId="5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Валентине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</w:t>
            </w:r>
            <w:r>
              <w:rPr>
                <w:rFonts w:ascii="Times New Roman" w:hAnsi="Times New Roman"/>
                <w:sz w:val="28"/>
              </w:rPr>
              <w:t xml:space="preserve">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Апакову </w:t>
            </w:r>
          </w:p>
          <w:p w14:paraId="5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Валерию Тимергазиевич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Арлашевой </w:t>
            </w:r>
          </w:p>
          <w:p w14:paraId="5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Арлюковой </w:t>
            </w:r>
          </w:p>
          <w:p w14:paraId="6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3 г.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Артюховой </w:t>
            </w:r>
          </w:p>
          <w:p w14:paraId="6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Асановой </w:t>
            </w:r>
          </w:p>
          <w:p w14:paraId="6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Астафьевой </w:t>
            </w:r>
          </w:p>
          <w:p w14:paraId="6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Афанасенко </w:t>
            </w:r>
          </w:p>
          <w:p w14:paraId="6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хметжановой Анастасии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Ахметзяновой </w:t>
            </w:r>
          </w:p>
          <w:p w14:paraId="7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Альмире Хиснулловне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«Специальная школа № 53»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Бабуровой </w:t>
            </w:r>
          </w:p>
          <w:p w14:paraId="7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Балгереевой </w:t>
            </w:r>
          </w:p>
          <w:p w14:paraId="7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</w:t>
            </w:r>
            <w:r>
              <w:rPr>
                <w:rFonts w:ascii="Times New Roman" w:hAnsi="Times New Roman"/>
                <w:sz w:val="28"/>
              </w:rPr>
              <w:t>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Барановой </w:t>
            </w:r>
          </w:p>
          <w:p w14:paraId="7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Баранчуковой </w:t>
            </w:r>
          </w:p>
          <w:p w14:paraId="7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«Яйская основная общеобразовательная школа №3»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Барматовой </w:t>
            </w:r>
          </w:p>
          <w:p w14:paraId="8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Барсуковой </w:t>
            </w:r>
          </w:p>
          <w:p w14:paraId="8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ксане</w:t>
            </w:r>
            <w:r>
              <w:rPr>
                <w:rFonts w:ascii="Times New Roman" w:hAnsi="Times New Roman"/>
                <w:sz w:val="28"/>
              </w:rPr>
              <w:t xml:space="preserve">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«Основная общеобразовательная школа № 68»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Басс </w:t>
            </w:r>
          </w:p>
          <w:p w14:paraId="8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Бастриковой </w:t>
            </w:r>
          </w:p>
          <w:p w14:paraId="8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«Евтинская основная общеобразовательная школа» Беловского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Бастрыкиной </w:t>
            </w:r>
          </w:p>
          <w:p w14:paraId="8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Баталовой </w:t>
            </w:r>
          </w:p>
          <w:p w14:paraId="8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Батищевой </w:t>
            </w:r>
          </w:p>
          <w:p w14:paraId="9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Кузьминичне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Бахаревой </w:t>
            </w:r>
          </w:p>
          <w:p w14:paraId="9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Башинской </w:t>
            </w:r>
          </w:p>
          <w:p w14:paraId="9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25»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Бегун </w:t>
            </w:r>
          </w:p>
          <w:p w14:paraId="9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 школа № 80»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Бедаревой </w:t>
            </w:r>
          </w:p>
          <w:p w14:paraId="9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Бедареву </w:t>
            </w:r>
          </w:p>
          <w:p w14:paraId="A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Георгиевичу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«Городской классический лицей»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Безносовой </w:t>
            </w:r>
          </w:p>
          <w:p w14:paraId="A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Белкиной </w:t>
            </w:r>
          </w:p>
          <w:p w14:paraId="A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Белозеровой </w:t>
            </w:r>
          </w:p>
          <w:p w14:paraId="A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Белокрыловой </w:t>
            </w:r>
          </w:p>
          <w:p w14:paraId="A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ельц </w:t>
            </w:r>
          </w:p>
          <w:p w14:paraId="B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B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Бердышевой </w:t>
            </w:r>
          </w:p>
          <w:p w14:paraId="B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Березиной </w:t>
            </w:r>
          </w:p>
          <w:p w14:paraId="B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Ивановне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№2»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Березину </w:t>
            </w:r>
          </w:p>
          <w:p w14:paraId="B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Бересневой </w:t>
            </w:r>
          </w:p>
          <w:p w14:paraId="B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Бересневу </w:t>
            </w:r>
          </w:p>
          <w:p w14:paraId="C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«Основная общеобразовательная школа №73» Ленинск-Кузнецкого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Бериной </w:t>
            </w:r>
          </w:p>
          <w:p w14:paraId="C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Инессе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Беспёрстовой </w:t>
            </w:r>
          </w:p>
          <w:p w14:paraId="C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Бикетовой </w:t>
            </w:r>
          </w:p>
          <w:p w14:paraId="C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Бикмурзиной </w:t>
            </w:r>
          </w:p>
          <w:p w14:paraId="C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Зайтуне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Вагизовне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Бланкиной </w:t>
            </w:r>
          </w:p>
          <w:p w14:paraId="D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Богодуховой </w:t>
            </w:r>
          </w:p>
          <w:p w14:paraId="D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№17»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Бодрых </w:t>
            </w:r>
          </w:p>
          <w:p w14:paraId="D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Болдыревой </w:t>
            </w:r>
          </w:p>
          <w:p w14:paraId="D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hAnsi="Times New Roman"/>
                <w:sz w:val="28"/>
              </w:rPr>
              <w:t xml:space="preserve">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Болтивец </w:t>
            </w:r>
          </w:p>
          <w:p w14:paraId="D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№99»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E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Бордачевой </w:t>
            </w:r>
          </w:p>
          <w:p w14:paraId="E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E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E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Боровиковой </w:t>
            </w:r>
          </w:p>
          <w:p w14:paraId="E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50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Боровскому </w:t>
            </w:r>
          </w:p>
          <w:p w14:paraId="E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Николаю Валерьевичу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Борониной </w:t>
            </w:r>
          </w:p>
          <w:p w14:paraId="F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Софье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Боцевой </w:t>
            </w:r>
          </w:p>
          <w:p w14:paraId="F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Алёне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Бочаровой </w:t>
            </w:r>
          </w:p>
          <w:p w14:paraId="F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Бояриновой </w:t>
            </w:r>
          </w:p>
          <w:p w14:paraId="F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«Плотниковская 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Брильц </w:t>
            </w:r>
          </w:p>
          <w:p w14:paraId="F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Брюзгиной </w:t>
            </w:r>
          </w:p>
          <w:p w14:paraId="0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hAnsi="Times New Roman"/>
                <w:sz w:val="28"/>
              </w:rPr>
              <w:t xml:space="preserve">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Брюховой </w:t>
            </w:r>
          </w:p>
          <w:p w14:paraId="0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Петровне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Бубновой </w:t>
            </w:r>
          </w:p>
          <w:p w14:paraId="0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Бубновой </w:t>
            </w:r>
          </w:p>
          <w:p w14:paraId="0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Будниковой </w:t>
            </w:r>
          </w:p>
          <w:p w14:paraId="0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№3»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Бузовой </w:t>
            </w:r>
          </w:p>
          <w:p w14:paraId="1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Бузыниной </w:t>
            </w:r>
          </w:p>
          <w:p w14:paraId="1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Семеновне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Булгаковой </w:t>
            </w:r>
          </w:p>
          <w:p w14:paraId="1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МБОУ «Средняя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№71 им. В.А. Мелера»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Булеевой </w:t>
            </w:r>
          </w:p>
          <w:p w14:paraId="1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</w:t>
            </w:r>
            <w:r>
              <w:rPr>
                <w:rFonts w:ascii="Times New Roman" w:hAnsi="Times New Roman"/>
                <w:sz w:val="28"/>
              </w:rPr>
              <w:t>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Буркиной </w:t>
            </w:r>
          </w:p>
          <w:p w14:paraId="1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Бурлаковой </w:t>
            </w:r>
          </w:p>
          <w:p w14:paraId="1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№34» Тайгинского городского округа»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Буслеевой </w:t>
            </w:r>
          </w:p>
          <w:p w14:paraId="2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44 с углубленным изучением отдельных предметов»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Буткеевой </w:t>
            </w:r>
          </w:p>
          <w:p w14:paraId="2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</w:t>
            </w:r>
            <w:r>
              <w:rPr>
                <w:rFonts w:ascii="Times New Roman" w:hAnsi="Times New Roman"/>
                <w:sz w:val="28"/>
              </w:rPr>
              <w:t>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Бутылину </w:t>
            </w:r>
          </w:p>
          <w:p w14:paraId="2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Ивану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21 имени Анатолия Михайловича Терехова»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Бух </w:t>
            </w:r>
          </w:p>
          <w:p w14:paraId="2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Ульяне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Бухановой </w:t>
            </w:r>
          </w:p>
          <w:p w14:paraId="2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Бучильниковой </w:t>
            </w:r>
          </w:p>
          <w:p w14:paraId="3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№8» Березовского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3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для учащи</w:t>
            </w:r>
            <w:r>
              <w:rPr>
                <w:rFonts w:ascii="Times New Roman" w:hAnsi="Times New Roman"/>
                <w:sz w:val="28"/>
              </w:rPr>
              <w:t>хся с тяжёлыми нарушениями речи</w:t>
            </w:r>
            <w:r>
              <w:rPr>
                <w:rFonts w:ascii="Times New Roman" w:hAnsi="Times New Roman"/>
                <w:sz w:val="28"/>
              </w:rPr>
              <w:t xml:space="preserve"> «Школа-интернат №22»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Бянкиной </w:t>
            </w:r>
          </w:p>
          <w:p w14:paraId="3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Вальтер </w:t>
            </w:r>
          </w:p>
          <w:p w14:paraId="3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Ваняйкиной </w:t>
            </w:r>
          </w:p>
          <w:p w14:paraId="3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общеобразовательная школа № 50»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Василев</w:t>
            </w:r>
            <w:r>
              <w:rPr>
                <w:rFonts w:ascii="Times New Roman" w:hAnsi="Times New Roman"/>
                <w:sz w:val="28"/>
              </w:rPr>
              <w:t xml:space="preserve">ской </w:t>
            </w:r>
          </w:p>
          <w:p w14:paraId="4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Василихиной </w:t>
            </w:r>
          </w:p>
          <w:p w14:paraId="4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Поликарповне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4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Вацуриной </w:t>
            </w:r>
          </w:p>
          <w:p w14:paraId="4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Вдовиченко </w:t>
            </w:r>
          </w:p>
          <w:p w14:paraId="4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общеобразовательная школа №99»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Вегнер </w:t>
            </w:r>
          </w:p>
          <w:p w14:paraId="4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Веретенниковой </w:t>
            </w:r>
          </w:p>
          <w:p w14:paraId="5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Веретенниковой </w:t>
            </w:r>
          </w:p>
          <w:p w14:paraId="5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</w:t>
            </w:r>
            <w:r>
              <w:rPr>
                <w:rFonts w:ascii="Times New Roman" w:hAnsi="Times New Roman"/>
                <w:sz w:val="28"/>
              </w:rPr>
              <w:t>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Верещагиной </w:t>
            </w:r>
          </w:p>
          <w:p w14:paraId="5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Веселиной </w:t>
            </w:r>
          </w:p>
          <w:p w14:paraId="5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Весёлкиной </w:t>
            </w:r>
          </w:p>
          <w:p w14:paraId="5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№36»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Веснину </w:t>
            </w:r>
          </w:p>
          <w:p w14:paraId="6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Виль </w:t>
            </w:r>
          </w:p>
          <w:p w14:paraId="6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Вилюга </w:t>
            </w:r>
          </w:p>
          <w:p w14:paraId="6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иноградовой </w:t>
            </w:r>
          </w:p>
          <w:p w14:paraId="6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Висман </w:t>
            </w:r>
          </w:p>
          <w:p w14:paraId="6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</w:t>
            </w:r>
            <w:r>
              <w:rPr>
                <w:rFonts w:ascii="Times New Roman" w:hAnsi="Times New Roman"/>
                <w:sz w:val="28"/>
              </w:rPr>
              <w:t>, Муниципальное бюджетное общеобразовательное учреждение «Нововосточная средняя общеобразовательная школа»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Владимировой </w:t>
            </w:r>
          </w:p>
          <w:p w14:paraId="7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Власенко </w:t>
            </w:r>
          </w:p>
          <w:p w14:paraId="7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Водопьяновой </w:t>
            </w:r>
          </w:p>
          <w:p w14:paraId="7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Вожик </w:t>
            </w:r>
          </w:p>
          <w:p w14:paraId="7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7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7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8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8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№15»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8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Ворониной </w:t>
            </w:r>
          </w:p>
          <w:p w14:paraId="8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Воронцовой </w:t>
            </w:r>
          </w:p>
          <w:p w14:paraId="8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</w:t>
            </w:r>
            <w:r>
              <w:rPr>
                <w:rFonts w:ascii="Times New Roman" w:hAnsi="Times New Roman"/>
                <w:sz w:val="28"/>
              </w:rPr>
              <w:t>льная школа № 50»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Вутяновой </w:t>
            </w:r>
          </w:p>
          <w:p w14:paraId="9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Богдановне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Вядянен </w:t>
            </w:r>
          </w:p>
          <w:p w14:paraId="9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18 имени Героя Советского Союза В.А.Гнедина»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Вяткиной </w:t>
            </w:r>
          </w:p>
          <w:p w14:paraId="9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Яковлевне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</w:t>
            </w:r>
            <w:r>
              <w:rPr>
                <w:rFonts w:ascii="Times New Roman" w:hAnsi="Times New Roman"/>
                <w:sz w:val="28"/>
              </w:rPr>
              <w:t>школа № 58»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Вяткиной </w:t>
            </w:r>
          </w:p>
          <w:p w14:paraId="9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Габерман </w:t>
            </w:r>
          </w:p>
          <w:p w14:paraId="9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24»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Гавриленко </w:t>
            </w:r>
          </w:p>
          <w:p w14:paraId="A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Тамаре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</w:t>
            </w:r>
            <w:r>
              <w:rPr>
                <w:rFonts w:ascii="Times New Roman" w:hAnsi="Times New Roman"/>
                <w:sz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«Лебедевская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A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</w:t>
            </w:r>
            <w:r>
              <w:rPr>
                <w:rFonts w:ascii="Times New Roman" w:hAnsi="Times New Roman"/>
                <w:sz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</w:rPr>
              <w:t xml:space="preserve">«Промышленновская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Галаган </w:t>
            </w:r>
          </w:p>
          <w:p w14:paraId="A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общеобразовательное учреждение «Средняя общеобразовательная шк</w:t>
            </w:r>
            <w:r>
              <w:rPr>
                <w:rFonts w:ascii="Times New Roman" w:hAnsi="Times New Roman"/>
                <w:sz w:val="28"/>
              </w:rPr>
              <w:t>ола</w:t>
            </w:r>
            <w:r>
              <w:rPr>
                <w:rFonts w:ascii="Times New Roman" w:hAnsi="Times New Roman"/>
                <w:sz w:val="28"/>
              </w:rPr>
              <w:t xml:space="preserve"> № 37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Галиевой </w:t>
            </w:r>
          </w:p>
          <w:p w14:paraId="A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Галикберовой </w:t>
            </w:r>
          </w:p>
          <w:p w14:paraId="A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Галимовой </w:t>
            </w:r>
          </w:p>
          <w:p w14:paraId="A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Ганжала </w:t>
            </w:r>
          </w:p>
          <w:p w14:paraId="B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 № 44 с углубленным изучением отдельных предметов»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Гардер </w:t>
            </w:r>
          </w:p>
          <w:p w14:paraId="B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Гариной </w:t>
            </w:r>
          </w:p>
          <w:p w14:paraId="B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Гатих  </w:t>
            </w:r>
          </w:p>
          <w:p w14:paraId="B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B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C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6 имени С.Ф. Вензелева»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Геращенко </w:t>
            </w:r>
          </w:p>
          <w:p w14:paraId="C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Брониславовне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Гиковой </w:t>
            </w:r>
          </w:p>
          <w:p w14:paraId="C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Рамилевне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C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C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Яковлевне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Гинкельман </w:t>
            </w:r>
          </w:p>
          <w:p w14:paraId="D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Гладкой </w:t>
            </w:r>
          </w:p>
          <w:p w14:paraId="D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Гладышевой </w:t>
            </w:r>
          </w:p>
          <w:p w14:paraId="D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Глушаковой </w:t>
            </w:r>
          </w:p>
          <w:p w14:paraId="D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</w:t>
            </w:r>
            <w:r>
              <w:rPr>
                <w:rFonts w:ascii="Times New Roman" w:hAnsi="Times New Roman"/>
                <w:sz w:val="28"/>
              </w:rPr>
              <w:t>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Глущенко </w:t>
            </w:r>
          </w:p>
          <w:p w14:paraId="D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Станиславу </w:t>
            </w:r>
            <w:r>
              <w:rPr>
                <w:rFonts w:ascii="Times New Roman" w:hAnsi="Times New Roman"/>
                <w:sz w:val="28"/>
              </w:rPr>
              <w:t>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казенное общеобразовательное учреждение для детей-сирот и детей, </w:t>
            </w:r>
            <w:r>
              <w:rPr>
                <w:rFonts w:ascii="Times New Roman" w:hAnsi="Times New Roman"/>
                <w:sz w:val="28"/>
              </w:rPr>
              <w:t xml:space="preserve">оставшихся без попечения родителей, с ограниченными возможностями здоровья «Детский дом-школа «Созвездие»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Гоковой </w:t>
            </w:r>
          </w:p>
          <w:p w14:paraId="D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Голдаеву </w:t>
            </w:r>
          </w:p>
          <w:p w14:paraId="E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Николаю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Голевой </w:t>
            </w:r>
          </w:p>
          <w:p w14:paraId="E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Голиковой </w:t>
            </w:r>
          </w:p>
          <w:p w14:paraId="E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Головко </w:t>
            </w:r>
          </w:p>
          <w:p w14:paraId="E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Голубович </w:t>
            </w:r>
          </w:p>
          <w:p w14:paraId="E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Голубцовой </w:t>
            </w:r>
          </w:p>
          <w:p w14:paraId="F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F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«Лицей №34»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Гопп </w:t>
            </w:r>
          </w:p>
          <w:p w14:paraId="F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</w:t>
            </w:r>
            <w:r>
              <w:rPr>
                <w:rFonts w:ascii="Times New Roman" w:hAnsi="Times New Roman"/>
                <w:sz w:val="28"/>
              </w:rPr>
              <w:t>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Горбаневой </w:t>
            </w:r>
          </w:p>
          <w:p w14:paraId="F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Горбатову </w:t>
            </w:r>
          </w:p>
          <w:p w14:paraId="F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Горбачевой </w:t>
            </w:r>
          </w:p>
          <w:p w14:paraId="0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 «Средняя общеобразовательная школа-интернат № 23»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0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Гордеевой </w:t>
            </w:r>
          </w:p>
          <w:p w14:paraId="0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Гореликовой </w:t>
            </w:r>
          </w:p>
          <w:p w14:paraId="0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Горячкиной </w:t>
            </w:r>
          </w:p>
          <w:p w14:paraId="0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Гребешковой </w:t>
            </w:r>
          </w:p>
          <w:p w14:paraId="0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Гречко </w:t>
            </w:r>
          </w:p>
          <w:p w14:paraId="1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Грибцовой </w:t>
            </w:r>
          </w:p>
          <w:p w14:paraId="1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№34» Тайгинского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Григорощук </w:t>
            </w:r>
          </w:p>
          <w:p w14:paraId="1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</w:t>
            </w:r>
            <w:r>
              <w:rPr>
                <w:rFonts w:ascii="Times New Roman" w:hAnsi="Times New Roman"/>
                <w:sz w:val="28"/>
              </w:rPr>
              <w:t>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1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</w:t>
            </w:r>
            <w:r>
              <w:rPr>
                <w:rFonts w:ascii="Times New Roman" w:hAnsi="Times New Roman"/>
                <w:sz w:val="28"/>
              </w:rPr>
              <w:t xml:space="preserve">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1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Снежане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2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Гришаевой </w:t>
            </w:r>
          </w:p>
          <w:p w14:paraId="2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Гришковой </w:t>
            </w:r>
          </w:p>
          <w:p w14:paraId="2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Грюмовой </w:t>
            </w:r>
          </w:p>
          <w:p w14:paraId="2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казенное общеобразовательное учреждение "Специальная школа № 53"</w:t>
            </w:r>
            <w:r>
              <w:rPr>
                <w:rFonts w:ascii="Times New Roman" w:hAnsi="Times New Roman"/>
                <w:sz w:val="28"/>
              </w:rPr>
              <w:t>Новокузнецкого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Гужевой </w:t>
            </w:r>
          </w:p>
          <w:p w14:paraId="2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«Бачатская 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Гульшариповой </w:t>
            </w:r>
          </w:p>
          <w:p w14:paraId="3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</w:t>
            </w:r>
            <w:r>
              <w:rPr>
                <w:rFonts w:ascii="Times New Roman" w:hAnsi="Times New Roman"/>
                <w:sz w:val="28"/>
              </w:rPr>
              <w:t xml:space="preserve"> автономное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«Средняя общеобразовательная школа № 11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Гурбатовой </w:t>
            </w:r>
          </w:p>
          <w:p w14:paraId="3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Данилиной </w:t>
            </w:r>
          </w:p>
          <w:p w14:paraId="3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Альфие Амурлловне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 xml:space="preserve">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«Яйская основная общеобразовательная школа №1»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Владиславовне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4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«Специальная(коррекционная) общеобразовательная школа-интернат № 36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Дворянчиковой </w:t>
            </w:r>
          </w:p>
          <w:p w14:paraId="4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Девяткиной </w:t>
            </w:r>
          </w:p>
          <w:p w14:paraId="4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Демидович </w:t>
            </w:r>
          </w:p>
          <w:p w14:paraId="4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</w:t>
            </w:r>
            <w:r>
              <w:rPr>
                <w:rFonts w:ascii="Times New Roman" w:hAnsi="Times New Roman"/>
                <w:sz w:val="28"/>
              </w:rPr>
              <w:t>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Демьяновой </w:t>
            </w:r>
          </w:p>
          <w:p w14:paraId="4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</w:t>
            </w:r>
          </w:p>
          <w:p w14:paraId="5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5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5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Дидур </w:t>
            </w:r>
          </w:p>
          <w:p w14:paraId="5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Василию Ивановичу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«Колмогоровская средняя общеобразовательная школа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5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6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«Новостроевская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Долговой </w:t>
            </w:r>
          </w:p>
          <w:p w14:paraId="6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Домановой </w:t>
            </w:r>
          </w:p>
          <w:p w14:paraId="6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Дорофеевой </w:t>
            </w:r>
          </w:p>
          <w:p w14:paraId="6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Дрейфельд </w:t>
            </w:r>
          </w:p>
          <w:p w14:paraId="6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Дубовицкой </w:t>
            </w:r>
          </w:p>
          <w:p w14:paraId="6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Дугиновой </w:t>
            </w:r>
          </w:p>
          <w:p w14:paraId="7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Дунаеву </w:t>
            </w:r>
          </w:p>
          <w:p w14:paraId="7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Валериевичу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Дуплинской </w:t>
            </w:r>
          </w:p>
          <w:p w14:paraId="7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 70»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Дурыгиной </w:t>
            </w:r>
          </w:p>
          <w:p w14:paraId="7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Евдокимовой </w:t>
            </w:r>
          </w:p>
          <w:p w14:paraId="7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</w:t>
            </w:r>
            <w:r>
              <w:rPr>
                <w:rFonts w:ascii="Times New Roman" w:hAnsi="Times New Roman"/>
                <w:sz w:val="28"/>
              </w:rPr>
              <w:t>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Евсовичу </w:t>
            </w:r>
          </w:p>
          <w:p w14:paraId="8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Станиславу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№71»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8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основная общеобразовательная школа №3»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8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</w:t>
            </w:r>
            <w:r>
              <w:rPr>
                <w:rFonts w:ascii="Times New Roman" w:hAnsi="Times New Roman"/>
                <w:sz w:val="28"/>
              </w:rPr>
              <w:t>ение</w:t>
            </w:r>
            <w:r>
              <w:rPr>
                <w:rFonts w:ascii="Times New Roman" w:hAnsi="Times New Roman"/>
                <w:sz w:val="28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Елизарьевой </w:t>
            </w:r>
          </w:p>
          <w:p w14:paraId="8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«Гимназия №44»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Елисеевой </w:t>
            </w:r>
          </w:p>
          <w:p w14:paraId="8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Еремеевой </w:t>
            </w:r>
          </w:p>
          <w:p w14:paraId="9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Ермоленко </w:t>
            </w:r>
          </w:p>
          <w:p w14:paraId="9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Ермолюк </w:t>
            </w:r>
          </w:p>
          <w:p w14:paraId="9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Ермушиной </w:t>
            </w:r>
          </w:p>
          <w:p w14:paraId="9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Ерофеевой </w:t>
            </w:r>
          </w:p>
          <w:p w14:paraId="9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Жигаловой </w:t>
            </w:r>
          </w:p>
          <w:p w14:paraId="9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Жукову </w:t>
            </w:r>
          </w:p>
          <w:p w14:paraId="A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Журавлев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A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№107»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Жураковской </w:t>
            </w:r>
          </w:p>
          <w:p w14:paraId="A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Мэнировне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 и биологии, Муниципальное бюджетное общеобразовательное учреждение Анжеро-Судженского городского округа «Основная общеобразовательная школа №17»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A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A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Нениле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 </w:t>
            </w:r>
          </w:p>
          <w:p w14:paraId="B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Залиловой </w:t>
            </w:r>
          </w:p>
          <w:p w14:paraId="B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Ришатовне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Зариповой </w:t>
            </w:r>
          </w:p>
          <w:p w14:paraId="B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Зарубиной </w:t>
            </w:r>
          </w:p>
          <w:p w14:paraId="B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 99»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Захаренковой </w:t>
            </w:r>
          </w:p>
          <w:p w14:paraId="B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</w:t>
            </w:r>
            <w:r>
              <w:rPr>
                <w:rFonts w:ascii="Times New Roman" w:hAnsi="Times New Roman"/>
                <w:sz w:val="28"/>
              </w:rPr>
              <w:t xml:space="preserve">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Захрямину </w:t>
            </w:r>
          </w:p>
          <w:p w14:paraId="C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«Зеленовская основная общеобразовательная школа» Крапивинского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Зачиняевой </w:t>
            </w:r>
          </w:p>
          <w:p w14:paraId="C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«Гимназия № 41»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Земф </w:t>
            </w:r>
          </w:p>
          <w:p w14:paraId="C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«Титовская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Зименковой </w:t>
            </w:r>
          </w:p>
          <w:p w14:paraId="C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Золотаревой </w:t>
            </w:r>
          </w:p>
          <w:p w14:paraId="C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Золотовой </w:t>
            </w:r>
          </w:p>
          <w:p w14:paraId="C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Золотухиной </w:t>
            </w:r>
          </w:p>
          <w:p w14:paraId="D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«Караканская начальная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Зубаковой </w:t>
            </w:r>
          </w:p>
          <w:p w14:paraId="D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Зыриной </w:t>
            </w:r>
          </w:p>
          <w:p w14:paraId="D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Зюзько </w:t>
            </w:r>
          </w:p>
          <w:p w14:paraId="D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«Гимназия №10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D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Кристине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78»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«Шевелевская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автономное общеобразовательное учреждение «Средняя общеобразовательная школа №10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Иванову </w:t>
            </w:r>
          </w:p>
          <w:p w14:paraId="E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Иванову </w:t>
            </w:r>
          </w:p>
          <w:p w14:paraId="E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Игорю Вячеславовичу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Ивкиной </w:t>
            </w:r>
          </w:p>
          <w:p w14:paraId="F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Ивлевой </w:t>
            </w:r>
          </w:p>
          <w:p w14:paraId="F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Эмме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Иосифовне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Ивлеву </w:t>
            </w:r>
          </w:p>
          <w:p w14:paraId="F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Вячеславовичу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Игнатенко </w:t>
            </w:r>
          </w:p>
          <w:p w14:paraId="F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Кабышевой </w:t>
            </w:r>
          </w:p>
          <w:p w14:paraId="F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Кадетовой </w:t>
            </w:r>
          </w:p>
          <w:p w14:paraId="F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Кадыровой </w:t>
            </w:r>
          </w:p>
          <w:p w14:paraId="0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Алёне Львовне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0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>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основная общеобразовательная школа №1»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0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«Школа-интернат №22»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0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Каземировой </w:t>
            </w:r>
          </w:p>
          <w:p w14:paraId="0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Калачиковой </w:t>
            </w:r>
          </w:p>
          <w:p w14:paraId="1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Калашниковой </w:t>
            </w:r>
          </w:p>
          <w:p w14:paraId="1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Калашниковой </w:t>
            </w:r>
          </w:p>
          <w:p w14:paraId="1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1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Калмыковой </w:t>
            </w:r>
          </w:p>
          <w:p w14:paraId="1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Кандараковой </w:t>
            </w:r>
          </w:p>
          <w:p w14:paraId="2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№ 31»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Канцевой </w:t>
            </w:r>
          </w:p>
          <w:p w14:paraId="2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Караман </w:t>
            </w:r>
          </w:p>
          <w:p w14:paraId="2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«Шевелевская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Карасевой </w:t>
            </w:r>
          </w:p>
          <w:p w14:paraId="2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Кардашовой </w:t>
            </w:r>
          </w:p>
          <w:p w14:paraId="2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«Шишинская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Катковой </w:t>
            </w:r>
          </w:p>
          <w:p w14:paraId="2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Кауль </w:t>
            </w:r>
          </w:p>
          <w:p w14:paraId="3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школа» Крапивинского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Кашириной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Раисе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Кашириной </w:t>
            </w:r>
          </w:p>
          <w:p w14:paraId="3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Кейль </w:t>
            </w:r>
          </w:p>
          <w:p w14:paraId="3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Кинякиной </w:t>
            </w:r>
          </w:p>
          <w:p w14:paraId="3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Рашитовне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казённое общеобразовательное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«Школа-интернат №18»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Кирилюк </w:t>
            </w:r>
          </w:p>
          <w:p w14:paraId="4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МБОУ «Средняя общеобразовательная школа №71 им. В.А. Мелера»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4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>иципальное каз</w:t>
            </w:r>
            <w:r>
              <w:rPr>
                <w:rFonts w:ascii="Times New Roman" w:hAnsi="Times New Roman"/>
                <w:sz w:val="28"/>
              </w:rPr>
              <w:t xml:space="preserve">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№225»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4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4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Киященко </w:t>
            </w:r>
          </w:p>
          <w:p w14:paraId="4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йского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Клеван </w:t>
            </w:r>
          </w:p>
          <w:p w14:paraId="4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Клейн </w:t>
            </w:r>
          </w:p>
          <w:p w14:paraId="5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№99»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5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«Лицей №34»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Кнуренко </w:t>
            </w:r>
          </w:p>
          <w:p w14:paraId="5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«Нововосточная средняя общеобразовательная школа»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Князевой </w:t>
            </w:r>
          </w:p>
          <w:p w14:paraId="5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Кобозевой </w:t>
            </w:r>
          </w:p>
          <w:p w14:paraId="5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Ковалевич </w:t>
            </w:r>
          </w:p>
          <w:p w14:paraId="6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</w:p>
          <w:p w14:paraId="6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"Гимназия № 17"</w:t>
            </w:r>
            <w:r>
              <w:rPr>
                <w:rFonts w:ascii="Times New Roman" w:hAnsi="Times New Roman"/>
                <w:sz w:val="28"/>
              </w:rPr>
              <w:t xml:space="preserve"> Кемеро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</w:t>
            </w:r>
            <w:r>
              <w:rPr>
                <w:rFonts w:ascii="Times New Roman" w:hAnsi="Times New Roman"/>
                <w:sz w:val="28"/>
              </w:rPr>
              <w:t>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6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6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Ковальковой </w:t>
            </w:r>
          </w:p>
          <w:p w14:paraId="6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Коваценко </w:t>
            </w:r>
          </w:p>
          <w:p w14:paraId="6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Олегу </w:t>
            </w:r>
            <w:r>
              <w:rPr>
                <w:rFonts w:ascii="Times New Roman" w:hAnsi="Times New Roman"/>
                <w:sz w:val="28"/>
              </w:rPr>
              <w:t>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</w:t>
            </w:r>
            <w:r>
              <w:rPr>
                <w:rFonts w:ascii="Times New Roman" w:hAnsi="Times New Roman"/>
                <w:sz w:val="28"/>
              </w:rPr>
              <w:t>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Кодочиговой </w:t>
            </w:r>
          </w:p>
          <w:p w14:paraId="7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7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Колбаковой </w:t>
            </w:r>
          </w:p>
          <w:p w14:paraId="7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нетиповое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«Гимназия № 48»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 </w:t>
            </w:r>
          </w:p>
          <w:p w14:paraId="7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7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Жанне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Колчегошевой </w:t>
            </w:r>
          </w:p>
          <w:p w14:paraId="8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8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Кондакову </w:t>
            </w:r>
          </w:p>
          <w:p w14:paraId="8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Константину Леонидовичу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«</w:t>
            </w:r>
            <w:r>
              <w:rPr>
                <w:rFonts w:ascii="Times New Roman" w:hAnsi="Times New Roman"/>
                <w:sz w:val="28"/>
              </w:rPr>
              <w:t xml:space="preserve">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Кондратенко </w:t>
            </w:r>
          </w:p>
          <w:p w14:paraId="8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Кондратенко </w:t>
            </w:r>
          </w:p>
          <w:p w14:paraId="8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Кондробаевой </w:t>
            </w:r>
          </w:p>
          <w:p w14:paraId="8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«Гимназия № 41»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Конищевой </w:t>
            </w:r>
          </w:p>
          <w:p w14:paraId="9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Кононовой </w:t>
            </w:r>
          </w:p>
          <w:p w14:paraId="9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Зульфие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Галимовне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Кононовой </w:t>
            </w:r>
          </w:p>
          <w:p w14:paraId="9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48 имени М.Ю. Коломина»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Константиновой </w:t>
            </w:r>
          </w:p>
          <w:p w14:paraId="9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Константиновой </w:t>
            </w:r>
          </w:p>
          <w:p w14:paraId="9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 (коррекционная) общеобразовательная школа-интернат №15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Конышевой </w:t>
            </w:r>
          </w:p>
          <w:p w14:paraId="A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Кордешовой </w:t>
            </w:r>
          </w:p>
          <w:p w14:paraId="A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Коржовой </w:t>
            </w:r>
          </w:p>
          <w:p w14:paraId="A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Тамаре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Крапивинская</w:t>
            </w:r>
            <w:r>
              <w:rPr>
                <w:rFonts w:ascii="Times New Roman" w:hAnsi="Times New Roman"/>
                <w:sz w:val="28"/>
              </w:rPr>
              <w:t xml:space="preserve"> средняя общеобразовательная школа» Крапивинского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Корневой </w:t>
            </w:r>
          </w:p>
          <w:p w14:paraId="A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</w:t>
            </w:r>
            <w:r>
              <w:rPr>
                <w:rFonts w:ascii="Times New Roman" w:hAnsi="Times New Roman"/>
                <w:sz w:val="28"/>
              </w:rPr>
              <w:t xml:space="preserve">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Корниенко </w:t>
            </w:r>
          </w:p>
          <w:p w14:paraId="A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«2-Пристанская основная общеобразовательная школа»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B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Корольковой </w:t>
            </w:r>
          </w:p>
          <w:p w14:paraId="B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Корсаковой </w:t>
            </w:r>
          </w:p>
          <w:p w14:paraId="B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Корчемной </w:t>
            </w:r>
          </w:p>
          <w:p w14:paraId="B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Косаревой </w:t>
            </w:r>
          </w:p>
          <w:p w14:paraId="B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Косовец </w:t>
            </w:r>
          </w:p>
          <w:p w14:paraId="B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Косогоровой </w:t>
            </w:r>
          </w:p>
          <w:p w14:paraId="C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Костицыной </w:t>
            </w:r>
          </w:p>
          <w:p w14:paraId="C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Котельниковой </w:t>
            </w:r>
          </w:p>
          <w:p w14:paraId="C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«Колмогоровская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Котиковой </w:t>
            </w:r>
          </w:p>
          <w:p w14:paraId="C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Кочкиной </w:t>
            </w:r>
          </w:p>
          <w:p w14:paraId="C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Кочкиной </w:t>
            </w:r>
          </w:p>
          <w:p w14:paraId="D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92»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Кошкиной </w:t>
            </w:r>
          </w:p>
          <w:p w14:paraId="D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Коянкиной </w:t>
            </w:r>
          </w:p>
          <w:p w14:paraId="D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№16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Кравцовой </w:t>
            </w:r>
          </w:p>
          <w:p w14:paraId="D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D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 xml:space="preserve">«Школа-интернат №22»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</w:t>
            </w:r>
          </w:p>
          <w:p w14:paraId="E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Эльвире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Красавиной </w:t>
            </w:r>
          </w:p>
          <w:p w14:paraId="E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«Школа-интернат №22»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Краубергер </w:t>
            </w:r>
          </w:p>
          <w:p w14:paraId="E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МБОУ «Средняя общеобразовательная школа №71 им. </w:t>
            </w:r>
            <w:r>
              <w:rPr>
                <w:rFonts w:ascii="Times New Roman" w:hAnsi="Times New Roman"/>
                <w:sz w:val="28"/>
              </w:rPr>
              <w:t>В.А. Мелера» Прокопьевского городского о</w:t>
            </w:r>
            <w:r>
              <w:rPr>
                <w:rFonts w:ascii="Times New Roman" w:hAnsi="Times New Roman"/>
                <w:sz w:val="28"/>
              </w:rPr>
              <w:t>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Кривенковой </w:t>
            </w:r>
          </w:p>
          <w:p w14:paraId="E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Кривовой </w:t>
            </w:r>
          </w:p>
          <w:p w14:paraId="E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Кривошеевой </w:t>
            </w:r>
          </w:p>
          <w:p w14:paraId="E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Кривошт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«Краснинская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Кроль </w:t>
            </w:r>
          </w:p>
          <w:p w14:paraId="F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«Новостроевская средняя общеобразовательная школа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Кротову </w:t>
            </w:r>
          </w:p>
          <w:p w14:paraId="F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Ксенофонтовой </w:t>
            </w:r>
          </w:p>
          <w:p w14:paraId="F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Кудашеву </w:t>
            </w:r>
          </w:p>
          <w:p w14:paraId="F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Олегу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Кудинову </w:t>
            </w:r>
          </w:p>
          <w:p w14:paraId="0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0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0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0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</w:t>
            </w:r>
            <w:r>
              <w:rPr>
                <w:rFonts w:ascii="Times New Roman" w:hAnsi="Times New Roman"/>
                <w:sz w:val="28"/>
              </w:rPr>
              <w:t>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24»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0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Куклевой </w:t>
            </w:r>
          </w:p>
          <w:p w14:paraId="1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Кулагиной </w:t>
            </w:r>
          </w:p>
          <w:p w14:paraId="1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Кулигиной </w:t>
            </w:r>
          </w:p>
          <w:p w14:paraId="1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</w:t>
            </w:r>
            <w:r>
              <w:rPr>
                <w:rFonts w:ascii="Times New Roman" w:hAnsi="Times New Roman"/>
                <w:sz w:val="28"/>
              </w:rPr>
              <w:t>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1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Кульгину </w:t>
            </w:r>
          </w:p>
          <w:p w14:paraId="1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Алексеевичу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Куляшовой </w:t>
            </w:r>
          </w:p>
          <w:p w14:paraId="1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Сафоновне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Куслиной </w:t>
            </w:r>
          </w:p>
          <w:p w14:paraId="2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Кухаренко </w:t>
            </w:r>
          </w:p>
          <w:p w14:paraId="2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2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Лариной </w:t>
            </w:r>
          </w:p>
          <w:p w14:paraId="2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24»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Ларюхиной </w:t>
            </w:r>
          </w:p>
          <w:p w14:paraId="2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Ласковец </w:t>
            </w:r>
          </w:p>
          <w:p w14:paraId="3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Левенковой </w:t>
            </w:r>
          </w:p>
          <w:p w14:paraId="3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общеобразовательная школа №50»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Ледовской </w:t>
            </w:r>
          </w:p>
          <w:p w14:paraId="3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Липских </w:t>
            </w:r>
          </w:p>
          <w:p w14:paraId="3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Лисичкиной </w:t>
            </w:r>
          </w:p>
          <w:p w14:paraId="3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Лиховой </w:t>
            </w:r>
          </w:p>
          <w:p w14:paraId="4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Лобачевой </w:t>
            </w:r>
          </w:p>
          <w:p w14:paraId="4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«Лицей №57»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4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"Средняя общеобразовательная школа № 7"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Логинову </w:t>
            </w:r>
          </w:p>
          <w:p w14:paraId="4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Вадиму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"Гимназия № 17"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Локтевой </w:t>
            </w:r>
          </w:p>
          <w:p w14:paraId="4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Луневой </w:t>
            </w:r>
          </w:p>
          <w:p w14:paraId="4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Луста </w:t>
            </w:r>
          </w:p>
          <w:p w14:paraId="5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</w:t>
            </w:r>
            <w:r>
              <w:rPr>
                <w:rFonts w:ascii="Times New Roman" w:hAnsi="Times New Roman"/>
                <w:sz w:val="28"/>
              </w:rPr>
              <w:t>чниковой</w:t>
            </w:r>
          </w:p>
          <w:p w14:paraId="5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Ольге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Лучшевой </w:t>
            </w:r>
          </w:p>
          <w:p w14:paraId="5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Лысяковой </w:t>
            </w:r>
          </w:p>
          <w:p w14:paraId="5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Любимовой </w:t>
            </w:r>
          </w:p>
          <w:p w14:paraId="5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Люкиной </w:t>
            </w:r>
          </w:p>
          <w:p w14:paraId="6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Лялиной </w:t>
            </w:r>
          </w:p>
          <w:p w14:paraId="6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Ефимовне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</w:t>
            </w:r>
            <w:r>
              <w:rPr>
                <w:rFonts w:ascii="Times New Roman" w:hAnsi="Times New Roman"/>
                <w:sz w:val="28"/>
              </w:rPr>
              <w:t>«Общеобразовательная школа №20»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Лямкиной </w:t>
            </w:r>
          </w:p>
          <w:p w14:paraId="6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Ляпиной </w:t>
            </w:r>
          </w:p>
          <w:p w14:paraId="6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«1-Бенжерепская средняя общеобразовательная школа»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Майданниковой </w:t>
            </w:r>
          </w:p>
          <w:p w14:paraId="6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айер </w:t>
            </w:r>
          </w:p>
          <w:p w14:paraId="7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Майцветовой </w:t>
            </w:r>
          </w:p>
          <w:p w14:paraId="7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Макрушиной </w:t>
            </w:r>
          </w:p>
          <w:p w14:paraId="7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«Подгорновская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Максименко </w:t>
            </w:r>
          </w:p>
          <w:p w14:paraId="7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7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7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образовательное учреждение «Основная общеобразовательная школа № 1»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Максутовой </w:t>
            </w:r>
          </w:p>
          <w:p w14:paraId="8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Малушку </w:t>
            </w:r>
          </w:p>
          <w:p w14:paraId="8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Малышевой </w:t>
            </w:r>
          </w:p>
          <w:p w14:paraId="8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Мальневой </w:t>
            </w:r>
          </w:p>
          <w:p w14:paraId="8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ангазеевой </w:t>
            </w:r>
          </w:p>
          <w:p w14:paraId="8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Мангазеевой </w:t>
            </w:r>
          </w:p>
          <w:p w14:paraId="9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№99»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Маникиной </w:t>
            </w:r>
          </w:p>
          <w:p w14:paraId="9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41»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Марграф </w:t>
            </w:r>
          </w:p>
          <w:p w14:paraId="9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Мардановой </w:t>
            </w:r>
          </w:p>
          <w:p w14:paraId="9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Марковой </w:t>
            </w:r>
          </w:p>
          <w:p w14:paraId="9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Мартыновой </w:t>
            </w:r>
          </w:p>
          <w:p w14:paraId="A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Марьенко </w:t>
            </w:r>
          </w:p>
          <w:p w14:paraId="A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Масленниковой </w:t>
            </w:r>
          </w:p>
          <w:p w14:paraId="A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Матиевской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№55» </w:t>
            </w:r>
            <w:r>
              <w:rPr>
                <w:rFonts w:ascii="Times New Roman" w:hAnsi="Times New Roman"/>
                <w:sz w:val="28"/>
              </w:rPr>
              <w:t>Кемеровского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Матуковой </w:t>
            </w:r>
          </w:p>
          <w:p w14:paraId="A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Матюгиной </w:t>
            </w:r>
          </w:p>
          <w:p w14:paraId="A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Матюхиной </w:t>
            </w:r>
          </w:p>
          <w:p w14:paraId="B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Машинистовой </w:t>
            </w:r>
          </w:p>
          <w:p w14:paraId="B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B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B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110»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Мелковой </w:t>
            </w:r>
          </w:p>
          <w:p w14:paraId="B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65»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Мельниковой </w:t>
            </w:r>
          </w:p>
          <w:p w14:paraId="C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Меньшовой </w:t>
            </w:r>
          </w:p>
          <w:p w14:paraId="C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Миллер </w:t>
            </w:r>
          </w:p>
          <w:p w14:paraId="C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Мильшиной </w:t>
            </w:r>
          </w:p>
          <w:p w14:paraId="C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Миненковой </w:t>
            </w:r>
          </w:p>
          <w:p w14:paraId="C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Миняйловой </w:t>
            </w:r>
          </w:p>
          <w:p w14:paraId="D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Миро</w:t>
            </w:r>
            <w:r>
              <w:rPr>
                <w:rFonts w:ascii="Times New Roman" w:hAnsi="Times New Roman"/>
                <w:sz w:val="28"/>
              </w:rPr>
              <w:t>любовой Валентине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D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D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Маринэ Мартуновне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</w:t>
            </w:r>
            <w:r>
              <w:rPr>
                <w:rFonts w:ascii="Times New Roman" w:hAnsi="Times New Roman"/>
                <w:sz w:val="28"/>
              </w:rPr>
              <w:t xml:space="preserve">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Митину </w:t>
            </w:r>
          </w:p>
          <w:p w14:paraId="D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Михайлец </w:t>
            </w:r>
          </w:p>
          <w:p w14:paraId="D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общеобразовательное учреждение «Новобачатская 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Михалевой </w:t>
            </w:r>
          </w:p>
          <w:p w14:paraId="E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Максимовне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E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Мищенко </w:t>
            </w:r>
          </w:p>
          <w:p w14:paraId="E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Могильниковой </w:t>
            </w:r>
          </w:p>
          <w:p w14:paraId="E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E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F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Молоткову </w:t>
            </w:r>
          </w:p>
          <w:p w14:paraId="F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Егору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«Трудармейская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Моржановой </w:t>
            </w:r>
          </w:p>
          <w:p w14:paraId="F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F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«Плотниковская основная общеобразовательная школа» </w:t>
            </w: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Мугиновой </w:t>
            </w:r>
          </w:p>
          <w:p w14:paraId="F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Мунировой </w:t>
            </w:r>
          </w:p>
          <w:p w14:paraId="F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Альфие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Хамитовне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Муратовой </w:t>
            </w:r>
          </w:p>
          <w:p w14:paraId="0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Назире Рыскелдиевне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Мухаревой </w:t>
            </w:r>
          </w:p>
          <w:p w14:paraId="0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Мягких </w:t>
            </w:r>
          </w:p>
          <w:p w14:paraId="0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</w:t>
            </w:r>
            <w:r>
              <w:rPr>
                <w:rFonts w:ascii="Times New Roman" w:hAnsi="Times New Roman"/>
                <w:sz w:val="28"/>
              </w:rPr>
              <w:t xml:space="preserve">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Надеевой </w:t>
            </w:r>
          </w:p>
          <w:p w14:paraId="0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Надолиной </w:t>
            </w:r>
          </w:p>
          <w:p w14:paraId="0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Насоновой </w:t>
            </w:r>
          </w:p>
          <w:p w14:paraId="1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Настенко </w:t>
            </w:r>
          </w:p>
          <w:p w14:paraId="1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асыровой </w:t>
            </w:r>
          </w:p>
          <w:p w14:paraId="1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</w:p>
          <w:p w14:paraId="1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Нахаловой </w:t>
            </w:r>
          </w:p>
          <w:p w14:paraId="1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Непомнящевой </w:t>
            </w:r>
          </w:p>
          <w:p w14:paraId="1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«Яйская основная общеобразовательная школа №3»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Неустроевой </w:t>
            </w:r>
          </w:p>
          <w:p w14:paraId="2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Неустроевой </w:t>
            </w:r>
          </w:p>
          <w:p w14:paraId="2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Нефедовой </w:t>
            </w:r>
          </w:p>
          <w:p w14:paraId="2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Нецветаеву </w:t>
            </w:r>
          </w:p>
          <w:p w14:paraId="2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Дмитрию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Нигматуллиной </w:t>
            </w:r>
          </w:p>
          <w:p w14:paraId="2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Никаноровой </w:t>
            </w:r>
          </w:p>
          <w:p w14:paraId="3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Никоновой </w:t>
            </w:r>
          </w:p>
          <w:p w14:paraId="3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«Падунская средняя общеобразовательная школа имени Дмитрия Ивановича </w:t>
            </w:r>
            <w:r>
              <w:rPr>
                <w:rFonts w:ascii="Times New Roman" w:hAnsi="Times New Roman"/>
                <w:sz w:val="28"/>
              </w:rPr>
              <w:t>Мостовщикова»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Никульшину </w:t>
            </w:r>
          </w:p>
          <w:p w14:paraId="3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Станиславу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Нисовой </w:t>
            </w:r>
          </w:p>
          <w:p w14:paraId="3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Ниязовой </w:t>
            </w:r>
          </w:p>
          <w:p w14:paraId="3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Алефтине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Новокрещеновой </w:t>
            </w:r>
          </w:p>
          <w:p w14:paraId="3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Новоселовой </w:t>
            </w:r>
          </w:p>
          <w:p w14:paraId="4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Новоселовой </w:t>
            </w:r>
          </w:p>
          <w:p w14:paraId="4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Новосёловой </w:t>
            </w:r>
          </w:p>
          <w:p w14:paraId="4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Автономная некоммерческая общеобразовательная организация «Интеллект Академия» города Новокузнецка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Носенковой </w:t>
            </w:r>
          </w:p>
          <w:p w14:paraId="4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Поликарповне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</w:t>
            </w:r>
            <w:r>
              <w:rPr>
                <w:rFonts w:ascii="Times New Roman" w:hAnsi="Times New Roman"/>
                <w:sz w:val="28"/>
              </w:rPr>
              <w:t xml:space="preserve">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90»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4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>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основная общеобразовательная школа №1» Яйского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Нурмухаметовой </w:t>
            </w:r>
          </w:p>
          <w:p w14:paraId="5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«Лицей № 104»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Овсянниковой </w:t>
            </w:r>
          </w:p>
          <w:p w14:paraId="5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84»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Овчаровой </w:t>
            </w:r>
          </w:p>
          <w:p w14:paraId="5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5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Олейниковой </w:t>
            </w:r>
          </w:p>
          <w:p w14:paraId="5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Онасенко </w:t>
            </w:r>
          </w:p>
          <w:p w14:paraId="6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Отрощенко </w:t>
            </w:r>
          </w:p>
          <w:p w14:paraId="6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Очередник </w:t>
            </w:r>
          </w:p>
          <w:p w14:paraId="6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«Ур-Бедаревская начальная общеобразовательная школа»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6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Пазакшиной </w:t>
            </w:r>
          </w:p>
          <w:p w14:paraId="6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5»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Пазовой </w:t>
            </w:r>
          </w:p>
          <w:p w14:paraId="6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Палушкиной </w:t>
            </w:r>
          </w:p>
          <w:p w14:paraId="7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автономное общеобразовательное учреждение «Средняя общеобразовательная школа №10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Панасенко </w:t>
            </w:r>
          </w:p>
          <w:p w14:paraId="7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Дмитрию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«Барановская средняя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Паниной </w:t>
            </w:r>
          </w:p>
          <w:p w14:paraId="7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Панкратовой </w:t>
            </w:r>
          </w:p>
          <w:p w14:paraId="7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Паутовой </w:t>
            </w:r>
          </w:p>
          <w:p w14:paraId="7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Робертовне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Пашкевич </w:t>
            </w:r>
          </w:p>
          <w:p w14:paraId="8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Евгению Викторович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Пермяковой </w:t>
            </w:r>
          </w:p>
          <w:p w14:paraId="8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Пестрецовой </w:t>
            </w:r>
          </w:p>
          <w:p w14:paraId="8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«Верх-Чебулинская средняя общеобразовательная школа» Чебулинского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Петренко </w:t>
            </w:r>
          </w:p>
          <w:p w14:paraId="8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8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етровой </w:t>
            </w:r>
          </w:p>
          <w:p w14:paraId="9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</w:p>
          <w:p w14:paraId="9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</w:t>
            </w:r>
            <w:r>
              <w:rPr>
                <w:rFonts w:ascii="Times New Roman" w:hAnsi="Times New Roman"/>
                <w:sz w:val="28"/>
              </w:rPr>
              <w:t xml:space="preserve">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Петрушиной</w:t>
            </w:r>
          </w:p>
          <w:p w14:paraId="9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Пивоваровой </w:t>
            </w:r>
          </w:p>
          <w:p w14:paraId="9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Клавдии Никифоровне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Пилипенко </w:t>
            </w:r>
          </w:p>
          <w:p w14:paraId="9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Платоновой </w:t>
            </w:r>
          </w:p>
          <w:p w14:paraId="9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Платоновой </w:t>
            </w:r>
          </w:p>
          <w:p w14:paraId="A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Погребатько </w:t>
            </w:r>
          </w:p>
          <w:p w14:paraId="A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Асие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Ришатовне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Погребняк </w:t>
            </w:r>
          </w:p>
          <w:p w14:paraId="A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 xml:space="preserve">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</w:t>
            </w:r>
            <w:r>
              <w:rPr>
                <w:rFonts w:ascii="Times New Roman" w:hAnsi="Times New Roman"/>
                <w:sz w:val="28"/>
              </w:rPr>
              <w:t xml:space="preserve">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«Специальная школа № 53»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Подгорных </w:t>
            </w:r>
          </w:p>
          <w:p w14:paraId="A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Подосинниковой </w:t>
            </w:r>
          </w:p>
          <w:p w14:paraId="A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Подшиваловой </w:t>
            </w:r>
          </w:p>
          <w:p w14:paraId="A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Пожидаевой </w:t>
            </w:r>
          </w:p>
          <w:p w14:paraId="B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Полевщиковой </w:t>
            </w:r>
          </w:p>
          <w:p w14:paraId="B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Полехиной </w:t>
            </w:r>
          </w:p>
          <w:p w14:paraId="B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</w:t>
            </w:r>
            <w:r>
              <w:rPr>
                <w:rFonts w:ascii="Times New Roman" w:hAnsi="Times New Roman"/>
                <w:sz w:val="28"/>
              </w:rPr>
              <w:t>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C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C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Агибаевне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</w:t>
            </w:r>
            <w:r>
              <w:rPr>
                <w:rFonts w:ascii="Times New Roman" w:hAnsi="Times New Roman"/>
                <w:sz w:val="28"/>
              </w:rPr>
              <w:t>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C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</w:t>
            </w:r>
            <w:r>
              <w:rPr>
                <w:rFonts w:ascii="Times New Roman" w:hAnsi="Times New Roman"/>
                <w:sz w:val="28"/>
              </w:rPr>
              <w:t>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C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«Бачатская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Потаповой </w:t>
            </w:r>
          </w:p>
          <w:p w14:paraId="C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Поцелуевой </w:t>
            </w:r>
          </w:p>
          <w:p w14:paraId="D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«Титовская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Почечуевой </w:t>
            </w:r>
          </w:p>
          <w:p w14:paraId="D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Почивалову </w:t>
            </w:r>
          </w:p>
          <w:p w14:paraId="D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Дмитрию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Прибула </w:t>
            </w:r>
          </w:p>
          <w:p w14:paraId="D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"Средняя общеобразовательная школа № 34" поселка Краснобродского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Прилуцкой </w:t>
            </w:r>
          </w:p>
          <w:p w14:paraId="D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D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№94»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E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Прониной </w:t>
            </w:r>
          </w:p>
          <w:p w14:paraId="E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Проницыной </w:t>
            </w:r>
          </w:p>
          <w:p w14:paraId="E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Просвирки</w:t>
            </w:r>
            <w:r>
              <w:rPr>
                <w:rFonts w:ascii="Times New Roman" w:hAnsi="Times New Roman"/>
                <w:sz w:val="28"/>
              </w:rPr>
              <w:t>ной</w:t>
            </w:r>
          </w:p>
          <w:p w14:paraId="E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Новокараканская ср</w:t>
            </w:r>
            <w:r>
              <w:rPr>
                <w:rFonts w:ascii="Times New Roman" w:hAnsi="Times New Roman"/>
                <w:sz w:val="28"/>
              </w:rPr>
              <w:t>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Проскуряковой </w:t>
            </w:r>
          </w:p>
          <w:p w14:paraId="E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немецкого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10»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Протасовой </w:t>
            </w:r>
          </w:p>
          <w:p w14:paraId="F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Протопоповой </w:t>
            </w:r>
          </w:p>
          <w:p w14:paraId="F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Прохоренко </w:t>
            </w:r>
          </w:p>
          <w:p w14:paraId="F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Прохоренко </w:t>
            </w:r>
          </w:p>
          <w:p w14:paraId="F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Пряхиной </w:t>
            </w:r>
          </w:p>
          <w:p w14:paraId="F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«Гимназия №44»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ряхину </w:t>
            </w:r>
          </w:p>
          <w:p w14:paraId="0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Аркадию Валерьевичу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бюджетное нетиповое общеобразовательное учреждение «Лицей №84 имени В.А.Власова»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Птициной </w:t>
            </w:r>
          </w:p>
          <w:p w14:paraId="0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«Специальная школа № 53»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Пугаёвой </w:t>
            </w:r>
          </w:p>
          <w:p w14:paraId="0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Тимофеевне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Пургалевой </w:t>
            </w:r>
          </w:p>
          <w:p w14:paraId="0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Радаевой </w:t>
            </w:r>
          </w:p>
          <w:p w14:paraId="0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Радкевич </w:t>
            </w:r>
          </w:p>
          <w:p w14:paraId="0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Рахматуллиной </w:t>
            </w:r>
          </w:p>
          <w:p w14:paraId="1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Резаповой </w:t>
            </w:r>
          </w:p>
          <w:p w14:paraId="1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№36»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Рогозиной </w:t>
            </w:r>
          </w:p>
          <w:p w14:paraId="1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Родионовой </w:t>
            </w:r>
          </w:p>
          <w:p w14:paraId="1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Родович </w:t>
            </w:r>
          </w:p>
          <w:p w14:paraId="1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Леонардовне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Родькиной </w:t>
            </w:r>
          </w:p>
          <w:p w14:paraId="2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Кристине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Романенковой </w:t>
            </w:r>
          </w:p>
          <w:p w14:paraId="2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обществознания,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Романовой </w:t>
            </w:r>
          </w:p>
          <w:p w14:paraId="2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Элине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</w:t>
            </w:r>
            <w:r>
              <w:rPr>
                <w:rFonts w:ascii="Times New Roman" w:hAnsi="Times New Roman"/>
                <w:sz w:val="28"/>
              </w:rPr>
              <w:t>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Ронжиной </w:t>
            </w:r>
          </w:p>
          <w:p w14:paraId="2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Прохоровне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Роот </w:t>
            </w:r>
          </w:p>
          <w:p w14:paraId="2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Рубашко </w:t>
            </w:r>
          </w:p>
          <w:p w14:paraId="3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Зульфие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Сагитовне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Рудницкой 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«Средняя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Рукавишниковой </w:t>
            </w:r>
          </w:p>
          <w:p w14:paraId="3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Рыбаковой </w:t>
            </w:r>
          </w:p>
          <w:p w14:paraId="3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Рыбиной </w:t>
            </w:r>
          </w:p>
          <w:p w14:paraId="3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41»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Рыгаловой </w:t>
            </w:r>
          </w:p>
          <w:p w14:paraId="3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Рыженков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Рыжовой </w:t>
            </w:r>
          </w:p>
          <w:p w14:paraId="4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«Пермяковская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Рябчинской </w:t>
            </w:r>
          </w:p>
          <w:p w14:paraId="4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Ряполовой </w:t>
            </w:r>
          </w:p>
          <w:p w14:paraId="4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4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</w:p>
          <w:p w14:paraId="4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5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5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Вячеславу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5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«Лицей №34»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Салагиной </w:t>
            </w:r>
          </w:p>
          <w:p w14:paraId="5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Самойленко </w:t>
            </w:r>
          </w:p>
          <w:p w14:paraId="5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Семёновича»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Самусевой </w:t>
            </w:r>
          </w:p>
          <w:p w14:paraId="6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Сандул </w:t>
            </w:r>
          </w:p>
          <w:p w14:paraId="6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«Лицей № 23»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Сантьевой </w:t>
            </w:r>
          </w:p>
          <w:p w14:paraId="6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Сапрыкиной </w:t>
            </w:r>
          </w:p>
          <w:p w14:paraId="6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Сафиной </w:t>
            </w:r>
          </w:p>
          <w:p w14:paraId="6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«Новостроевская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Севостьяновой </w:t>
            </w:r>
          </w:p>
          <w:p w14:paraId="6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Майе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Седельниковой 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21 имени Анатолия Михайловича Терехова»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Селезневой </w:t>
            </w:r>
          </w:p>
          <w:p w14:paraId="7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Селюкиной </w:t>
            </w:r>
          </w:p>
          <w:p w14:paraId="7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7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</w:t>
            </w:r>
            <w:r>
              <w:rPr>
                <w:rFonts w:ascii="Times New Roman" w:hAnsi="Times New Roman"/>
                <w:sz w:val="28"/>
              </w:rPr>
              <w:t>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Семенюта </w:t>
            </w:r>
          </w:p>
          <w:p w14:paraId="7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Семиболомуту </w:t>
            </w:r>
          </w:p>
          <w:p w14:paraId="8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Николаю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Сенаторовой </w:t>
            </w:r>
          </w:p>
          <w:p w14:paraId="8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8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8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«Бачатская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Сергейчик </w:t>
            </w:r>
          </w:p>
          <w:p w14:paraId="8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«Средняя общеобразовательная школа №22»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Сибякиной </w:t>
            </w:r>
          </w:p>
          <w:p w14:paraId="8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Сидорович </w:t>
            </w:r>
          </w:p>
          <w:p w14:paraId="9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9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 </w:t>
            </w:r>
          </w:p>
          <w:p w14:paraId="9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Симоновой </w:t>
            </w:r>
          </w:p>
          <w:p w14:paraId="9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Симоновой </w:t>
            </w:r>
          </w:p>
          <w:p w14:paraId="9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Синельниковой </w:t>
            </w:r>
          </w:p>
          <w:p w14:paraId="A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Синявиной </w:t>
            </w:r>
          </w:p>
          <w:p w14:paraId="A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«Гимназия № 41»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Сифириди </w:t>
            </w:r>
          </w:p>
          <w:p w14:paraId="A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Скорых </w:t>
            </w:r>
          </w:p>
          <w:p w14:paraId="A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A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B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18» имени Жадовца Николая Ивановича»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Смольниковой </w:t>
            </w:r>
          </w:p>
          <w:p w14:paraId="B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Соколик </w:t>
            </w:r>
          </w:p>
          <w:p w14:paraId="B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B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«Образовательный комплекс №9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Соколову </w:t>
            </w:r>
          </w:p>
          <w:p w14:paraId="B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Солдаткину </w:t>
            </w:r>
          </w:p>
          <w:p w14:paraId="B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Семену Константиновичу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общеобразовательное учреждение «Кузбасский центр образования»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Соловей </w:t>
            </w:r>
          </w:p>
          <w:p w14:paraId="C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73»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C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C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C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C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Соломахиной </w:t>
            </w:r>
          </w:p>
          <w:p w14:paraId="D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D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Сосниной </w:t>
            </w:r>
          </w:p>
          <w:p w14:paraId="D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Спицыной </w:t>
            </w:r>
          </w:p>
          <w:p w14:paraId="D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D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«Сосновская средняя общеобразовательная школа»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E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</w:t>
            </w:r>
            <w:r>
              <w:rPr>
                <w:rFonts w:ascii="Times New Roman" w:hAnsi="Times New Roman"/>
                <w:sz w:val="28"/>
              </w:rPr>
              <w:t xml:space="preserve">вой </w:t>
            </w:r>
          </w:p>
          <w:p w14:paraId="E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Степновой </w:t>
            </w:r>
          </w:p>
          <w:p w14:paraId="E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тружук </w:t>
            </w:r>
          </w:p>
          <w:p w14:paraId="E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Ступаковой </w:t>
            </w:r>
          </w:p>
          <w:p w14:paraId="E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Суворовой </w:t>
            </w:r>
          </w:p>
          <w:p w14:paraId="E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Сузрюкову </w:t>
            </w:r>
          </w:p>
          <w:p w14:paraId="F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Станиславу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информатики,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Суняйкиной </w:t>
            </w:r>
          </w:p>
          <w:p w14:paraId="F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надомного обучения,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Суровцовой </w:t>
            </w:r>
          </w:p>
          <w:p w14:paraId="F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Сухановой </w:t>
            </w:r>
          </w:p>
          <w:p w14:paraId="F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96» г. Кемерово»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Сухановой </w:t>
            </w:r>
          </w:p>
          <w:p w14:paraId="F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«Основная общеобразовательная школа-интерн</w:t>
            </w:r>
            <w:r>
              <w:rPr>
                <w:rFonts w:ascii="Times New Roman" w:hAnsi="Times New Roman"/>
                <w:sz w:val="28"/>
              </w:rPr>
              <w:t xml:space="preserve">ат для учащихся, воспитанников </w:t>
            </w:r>
            <w:r>
              <w:rPr>
                <w:rFonts w:ascii="Times New Roman" w:hAnsi="Times New Roman"/>
                <w:sz w:val="28"/>
              </w:rPr>
              <w:t>с ограниченными возможностями здоровья № 32»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Сухаревой </w:t>
            </w:r>
          </w:p>
          <w:p w14:paraId="0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Яковлевне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Сухининой </w:t>
            </w:r>
          </w:p>
          <w:p w14:paraId="0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Сушкевич </w:t>
            </w:r>
          </w:p>
          <w:p w14:paraId="0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«Школа-интернат №22»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Сычевой </w:t>
            </w:r>
          </w:p>
          <w:p w14:paraId="0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21 имени Анатолия Михайловича Терехова»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Сяглову </w:t>
            </w:r>
          </w:p>
          <w:p w14:paraId="0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Игорю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Тарапкиной </w:t>
            </w:r>
          </w:p>
          <w:p w14:paraId="1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1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1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Татарниковой </w:t>
            </w:r>
          </w:p>
          <w:p w14:paraId="1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25»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Ташлиной </w:t>
            </w:r>
          </w:p>
          <w:p w14:paraId="1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</w:t>
            </w:r>
            <w:r>
              <w:rPr>
                <w:rFonts w:ascii="Times New Roman" w:hAnsi="Times New Roman"/>
                <w:sz w:val="28"/>
              </w:rPr>
              <w:t>школа № 58»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Телегиной </w:t>
            </w:r>
          </w:p>
          <w:p w14:paraId="1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Тереховой </w:t>
            </w:r>
          </w:p>
          <w:p w14:paraId="2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Веронике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Тимербаевой </w:t>
            </w:r>
          </w:p>
          <w:p w14:paraId="2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№17»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3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3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3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3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</w:p>
          <w:p w14:paraId="3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Ткачевой </w:t>
            </w:r>
          </w:p>
          <w:p w14:paraId="3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Лидии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Ткаченко </w:t>
            </w:r>
          </w:p>
          <w:p w14:paraId="4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Токарь </w:t>
            </w:r>
          </w:p>
          <w:p w14:paraId="4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Альбертовне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Токмашовой </w:t>
            </w:r>
          </w:p>
          <w:p w14:paraId="4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Толстовой </w:t>
            </w:r>
          </w:p>
          <w:p w14:paraId="4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Томас </w:t>
            </w:r>
          </w:p>
          <w:p w14:paraId="4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 xml:space="preserve">города Белово»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Тороповой </w:t>
            </w:r>
          </w:p>
          <w:p w14:paraId="5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5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Трифоновой </w:t>
            </w:r>
          </w:p>
          <w:p w14:paraId="5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Трошкиной </w:t>
            </w:r>
          </w:p>
          <w:p w14:paraId="5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Трубиной </w:t>
            </w:r>
          </w:p>
          <w:p w14:paraId="5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Тулиной </w:t>
            </w:r>
          </w:p>
          <w:p w14:paraId="5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«Школа-интернат №22»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Турпакову </w:t>
            </w:r>
          </w:p>
          <w:p w14:paraId="6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Константину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Тырышкиной </w:t>
            </w:r>
          </w:p>
          <w:p w14:paraId="6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Танзиле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Ракиповне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Тыщенко </w:t>
            </w:r>
          </w:p>
          <w:p w14:paraId="6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 14»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Тюменцевой </w:t>
            </w:r>
          </w:p>
          <w:p w14:paraId="6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 «Средняя общеобразовательная школа-</w:t>
            </w:r>
            <w:r>
              <w:rPr>
                <w:rFonts w:ascii="Times New Roman" w:hAnsi="Times New Roman"/>
                <w:sz w:val="28"/>
              </w:rPr>
              <w:t>интернат № 23»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Улько </w:t>
            </w:r>
          </w:p>
          <w:p w14:paraId="6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Урюповой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«Яйская основная общеобразовательная школа №3»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Усовой </w:t>
            </w:r>
          </w:p>
          <w:p w14:paraId="7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Алевтине Евстафьевне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7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Фадееву </w:t>
            </w:r>
          </w:p>
          <w:p w14:paraId="7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73»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Фарраховой </w:t>
            </w:r>
          </w:p>
          <w:p w14:paraId="7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Фатеевой </w:t>
            </w:r>
          </w:p>
          <w:p w14:paraId="7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8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Тамаре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№ 26»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Федорову </w:t>
            </w:r>
          </w:p>
          <w:p w14:paraId="8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Витальевич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Федосеевой </w:t>
            </w:r>
          </w:p>
          <w:p w14:paraId="8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Федунковой </w:t>
            </w:r>
          </w:p>
          <w:p w14:paraId="8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Федько </w:t>
            </w:r>
          </w:p>
          <w:p w14:paraId="8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Феоктистовой </w:t>
            </w:r>
          </w:p>
          <w:p w14:paraId="9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Финаевой </w:t>
            </w:r>
          </w:p>
          <w:p w14:paraId="9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Фирсовой </w:t>
            </w:r>
          </w:p>
          <w:p w14:paraId="9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Фокиной </w:t>
            </w:r>
          </w:p>
          <w:p w14:paraId="9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9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</w:t>
            </w:r>
            <w:r>
              <w:rPr>
                <w:rFonts w:ascii="Times New Roman" w:hAnsi="Times New Roman"/>
                <w:sz w:val="28"/>
              </w:rPr>
              <w:t>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Фоминых </w:t>
            </w:r>
          </w:p>
          <w:p w14:paraId="A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Фрик </w:t>
            </w:r>
          </w:p>
          <w:p w14:paraId="A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A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 </w:t>
            </w:r>
          </w:p>
          <w:p w14:paraId="A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</w:t>
            </w:r>
            <w:r>
              <w:rPr>
                <w:rFonts w:ascii="Times New Roman" w:hAnsi="Times New Roman"/>
                <w:sz w:val="28"/>
              </w:rPr>
              <w:t xml:space="preserve">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Фурман </w:t>
            </w:r>
          </w:p>
          <w:p w14:paraId="A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Халупо </w:t>
            </w:r>
          </w:p>
          <w:p w14:paraId="A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«Гимназия города Юрги»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Харсек</w:t>
            </w:r>
            <w:r>
              <w:rPr>
                <w:rFonts w:ascii="Times New Roman" w:hAnsi="Times New Roman"/>
                <w:sz w:val="28"/>
              </w:rPr>
              <w:t xml:space="preserve">иной 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Харьковой </w:t>
            </w:r>
          </w:p>
          <w:p w14:paraId="B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Хачатрян </w:t>
            </w:r>
          </w:p>
          <w:p w14:paraId="B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Шушик Спартаковне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Хлебниковой </w:t>
            </w:r>
          </w:p>
          <w:p w14:paraId="B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Альбине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hAnsi="Times New Roman"/>
                <w:sz w:val="28"/>
              </w:rPr>
              <w:t>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Хоровинкиной </w:t>
            </w:r>
          </w:p>
          <w:p w14:paraId="B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Хохряковой </w:t>
            </w:r>
          </w:p>
          <w:p w14:paraId="C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нетиповое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 </w:t>
            </w:r>
            <w:r>
              <w:rPr>
                <w:rFonts w:ascii="Times New Roman" w:hAnsi="Times New Roman"/>
                <w:sz w:val="28"/>
              </w:rPr>
              <w:t>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Худяковой </w:t>
            </w:r>
          </w:p>
          <w:p w14:paraId="C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Хусайновой </w:t>
            </w:r>
          </w:p>
          <w:p w14:paraId="C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Цирсеник </w:t>
            </w:r>
          </w:p>
          <w:p w14:paraId="C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Артуру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Цыганской </w:t>
            </w:r>
          </w:p>
          <w:p w14:paraId="C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Чакиной </w:t>
            </w:r>
          </w:p>
          <w:p w14:paraId="C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Чемякиной </w:t>
            </w:r>
          </w:p>
          <w:p w14:paraId="D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</w:t>
            </w:r>
            <w:r>
              <w:rPr>
                <w:rFonts w:ascii="Times New Roman" w:hAnsi="Times New Roman"/>
                <w:sz w:val="28"/>
              </w:rPr>
              <w:t xml:space="preserve">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Чепурновой </w:t>
            </w:r>
          </w:p>
          <w:p w14:paraId="D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Чередниченко </w:t>
            </w:r>
          </w:p>
          <w:p w14:paraId="D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Черемновой </w:t>
            </w:r>
          </w:p>
          <w:p w14:paraId="D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32» г. Новокузнецка»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Черёмухиной </w:t>
            </w:r>
          </w:p>
          <w:p w14:paraId="D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Череновой </w:t>
            </w:r>
          </w:p>
          <w:p w14:paraId="E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Черепановой </w:t>
            </w:r>
          </w:p>
          <w:p w14:paraId="E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21»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Черкасовой </w:t>
            </w:r>
          </w:p>
          <w:p w14:paraId="E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22»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Чермашенцевой Екатерине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Чермянин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E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Чернаковой </w:t>
            </w:r>
          </w:p>
          <w:p w14:paraId="E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Чернецовой </w:t>
            </w:r>
          </w:p>
          <w:p w14:paraId="F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Черновец </w:t>
            </w:r>
          </w:p>
          <w:p w14:paraId="F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F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№17»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F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</w:t>
            </w:r>
            <w:r>
              <w:rPr>
                <w:rFonts w:ascii="Times New Roman" w:hAnsi="Times New Roman"/>
                <w:sz w:val="28"/>
              </w:rPr>
              <w:t xml:space="preserve">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Черных </w:t>
            </w:r>
          </w:p>
          <w:p w14:paraId="F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Черных </w:t>
            </w:r>
          </w:p>
          <w:p w14:paraId="0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Чернышовой </w:t>
            </w:r>
          </w:p>
          <w:p w14:paraId="0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Чернявской </w:t>
            </w:r>
          </w:p>
          <w:p w14:paraId="0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Чернятьевой </w:t>
            </w:r>
          </w:p>
          <w:p w14:paraId="0A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  </w:t>
            </w:r>
            <w:r>
              <w:rPr>
                <w:rFonts w:ascii="Times New Roman" w:hAnsi="Times New Roman"/>
                <w:sz w:val="28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Чесноковой </w:t>
            </w:r>
          </w:p>
          <w:p w14:paraId="0D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Артуровне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Чивчиян </w:t>
            </w:r>
          </w:p>
          <w:p w14:paraId="10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Чудовой </w:t>
            </w:r>
          </w:p>
          <w:p w14:paraId="13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</w:t>
            </w:r>
            <w:r>
              <w:rPr>
                <w:rFonts w:ascii="Times New Roman" w:hAnsi="Times New Roman"/>
                <w:sz w:val="28"/>
              </w:rPr>
              <w:t>интернат»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Чумаковой </w:t>
            </w:r>
          </w:p>
          <w:p w14:paraId="16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«Гимназия №25»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Чуринец </w:t>
            </w:r>
          </w:p>
          <w:p w14:paraId="19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</w:t>
            </w:r>
            <w:r>
              <w:rPr>
                <w:rFonts w:ascii="Times New Roman" w:hAnsi="Times New Roman"/>
                <w:sz w:val="28"/>
              </w:rPr>
              <w:t>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Чуфистовой </w:t>
            </w:r>
          </w:p>
          <w:p w14:paraId="1C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Шабалиной </w:t>
            </w:r>
          </w:p>
          <w:p w14:paraId="1F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Шаровой </w:t>
            </w:r>
          </w:p>
          <w:p w14:paraId="22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Шаталовой </w:t>
            </w:r>
          </w:p>
          <w:p w14:paraId="25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Шатровой </w:t>
            </w:r>
          </w:p>
          <w:p w14:paraId="28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Шахуриной </w:t>
            </w:r>
          </w:p>
          <w:p w14:paraId="2B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Швечковой </w:t>
            </w:r>
          </w:p>
          <w:p w14:paraId="2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Романовне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Швечкову </w:t>
            </w:r>
          </w:p>
          <w:p w14:paraId="3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Евгеньевичу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«Санаторная школа-интернат №82»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Шевелевой</w:t>
            </w:r>
          </w:p>
          <w:p w14:paraId="3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Марине Альбертовне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общео</w:t>
            </w:r>
            <w:r>
              <w:rPr>
                <w:rFonts w:ascii="Times New Roman" w:hAnsi="Times New Roman"/>
                <w:sz w:val="28"/>
              </w:rPr>
              <w:t>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Шевцову </w:t>
            </w:r>
          </w:p>
          <w:p w14:paraId="3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Николаю Ивановичу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Шелопугиной </w:t>
            </w:r>
          </w:p>
          <w:p w14:paraId="3A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Шериной </w:t>
            </w:r>
          </w:p>
          <w:p w14:paraId="3D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«Лицей № 89»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Шестоперову </w:t>
            </w:r>
          </w:p>
          <w:p w14:paraId="40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Максиму Валерьевичу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Шиловой </w:t>
            </w:r>
          </w:p>
          <w:p w14:paraId="43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 70»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Шиляповой </w:t>
            </w:r>
          </w:p>
          <w:p w14:paraId="46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Шинкаренко </w:t>
            </w:r>
          </w:p>
          <w:p w14:paraId="49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35»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Шипулиной </w:t>
            </w:r>
          </w:p>
          <w:p w14:paraId="4C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Широковой </w:t>
            </w:r>
          </w:p>
          <w:p w14:paraId="4F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51»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Шклярук </w:t>
            </w:r>
          </w:p>
          <w:p w14:paraId="52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«Сосновская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Шкуренко </w:t>
            </w:r>
          </w:p>
          <w:p w14:paraId="55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Шляхиной </w:t>
            </w:r>
          </w:p>
          <w:p w14:paraId="58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Шмидт </w:t>
            </w:r>
          </w:p>
          <w:p w14:paraId="5B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</w:t>
            </w:r>
            <w:r>
              <w:rPr>
                <w:rFonts w:ascii="Times New Roman" w:hAnsi="Times New Roman"/>
                <w:sz w:val="28"/>
              </w:rPr>
              <w:t xml:space="preserve">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Шмойловой </w:t>
            </w:r>
          </w:p>
          <w:p w14:paraId="5E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Шороховой </w:t>
            </w:r>
          </w:p>
          <w:p w14:paraId="6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Шошиной </w:t>
            </w:r>
          </w:p>
          <w:p w14:paraId="6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Шпаковой </w:t>
            </w:r>
          </w:p>
          <w:p w14:paraId="6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</w:t>
            </w:r>
            <w:r>
              <w:rPr>
                <w:rFonts w:ascii="Times New Roman" w:hAnsi="Times New Roman"/>
                <w:sz w:val="28"/>
              </w:rPr>
              <w:t>, Муниципальное бюджетное общеобразовательное учреждение «Средняя общеобразовательная школа №5 г.Гурьевска» Кемеровской области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Штумпф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Шуртиной </w:t>
            </w:r>
          </w:p>
          <w:p w14:paraId="6C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немецкого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58»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Щегловой </w:t>
            </w:r>
          </w:p>
          <w:p w14:paraId="6F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Щеневой </w:t>
            </w:r>
          </w:p>
          <w:p w14:paraId="72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75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«Гимназия № 70»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78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10 им. Ф. М. Достоевского»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Щербинину </w:t>
            </w:r>
          </w:p>
          <w:p w14:paraId="7B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Олегу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«Ленинская основная общеобразовательная школа Яшкинского муниципального округа»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Эктовой </w:t>
            </w:r>
          </w:p>
          <w:p w14:paraId="7E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F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</w:t>
            </w:r>
            <w:r>
              <w:rPr>
                <w:rFonts w:ascii="Times New Roman" w:hAnsi="Times New Roman"/>
                <w:sz w:val="28"/>
              </w:rPr>
              <w:t>89»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Эргардт </w:t>
            </w:r>
          </w:p>
          <w:p w14:paraId="8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Юганкиной </w:t>
            </w:r>
          </w:p>
          <w:p w14:paraId="8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Юдаковой </w:t>
            </w:r>
          </w:p>
          <w:p w14:paraId="8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Евгение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46»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Юрченко </w:t>
            </w:r>
          </w:p>
          <w:p w14:paraId="8A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B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</w:t>
            </w:r>
            <w:r>
              <w:rPr>
                <w:rFonts w:ascii="Times New Roman" w:hAnsi="Times New Roman"/>
                <w:sz w:val="28"/>
              </w:rPr>
              <w:t>ие «Санаторная школа-интернат №82»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8D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90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1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93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Якуниной </w:t>
            </w:r>
          </w:p>
          <w:p w14:paraId="96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Якушевой </w:t>
            </w:r>
          </w:p>
          <w:p w14:paraId="99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Якшиной </w:t>
            </w:r>
          </w:p>
          <w:p w14:paraId="9C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Ясюкевич </w:t>
            </w:r>
          </w:p>
          <w:p w14:paraId="9F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Валерии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59» Новокузнецкого городского округа</w:t>
            </w:r>
          </w:p>
        </w:tc>
      </w:tr>
    </w:tbl>
    <w:p w14:paraId="A108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A208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308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Bopoвцoвой </w:t>
            </w:r>
          </w:p>
          <w:p w14:paraId="A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учреждение Кр</w:t>
            </w:r>
            <w:r>
              <w:rPr>
                <w:rFonts w:ascii="Times New Roman" w:hAnsi="Times New Roman"/>
                <w:sz w:val="28"/>
              </w:rPr>
              <w:t xml:space="preserve">апивинский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Агафоновой </w:t>
            </w:r>
          </w:p>
          <w:p w14:paraId="A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A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A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Аксеновой </w:t>
            </w:r>
          </w:p>
          <w:p w14:paraId="B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B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Мире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Андросовой </w:t>
            </w:r>
          </w:p>
          <w:p w14:paraId="B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Аношиной </w:t>
            </w:r>
          </w:p>
          <w:p w14:paraId="B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Мнацакяновне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Аношкиной </w:t>
            </w:r>
          </w:p>
          <w:p w14:paraId="B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C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ребенка-детский сад   № 54 </w:t>
            </w:r>
            <w:r>
              <w:rPr>
                <w:rFonts w:ascii="Times New Roman" w:hAnsi="Times New Roman"/>
                <w:sz w:val="28"/>
              </w:rPr>
              <w:t>«М</w:t>
            </w:r>
            <w:r>
              <w:rPr>
                <w:rFonts w:ascii="Times New Roman" w:hAnsi="Times New Roman"/>
                <w:sz w:val="28"/>
              </w:rPr>
              <w:t>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Ануфриевой Анастасии </w:t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Крапивинский 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Аняковой </w:t>
            </w:r>
          </w:p>
          <w:p w14:paraId="C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Асфандияровой 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Бабарыкиной 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Бабкиной </w:t>
            </w:r>
          </w:p>
          <w:p w14:paraId="C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Багдасарян </w:t>
            </w:r>
          </w:p>
          <w:p w14:paraId="C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Вардуи Максимовне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Бардеевой </w:t>
            </w:r>
          </w:p>
          <w:p w14:paraId="D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Рашатовне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Батраковой </w:t>
            </w:r>
          </w:p>
          <w:p w14:paraId="D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Бачуриной </w:t>
            </w:r>
          </w:p>
          <w:p w14:paraId="D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№39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Беднер </w:t>
            </w:r>
          </w:p>
          <w:p w14:paraId="D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Искитимская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Беликовой </w:t>
            </w:r>
          </w:p>
          <w:p w14:paraId="D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</w:t>
            </w:r>
            <w:r>
              <w:rPr>
                <w:rFonts w:ascii="Times New Roman" w:hAnsi="Times New Roman"/>
                <w:sz w:val="28"/>
              </w:rPr>
              <w:t>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Беловой </w:t>
            </w:r>
          </w:p>
          <w:p w14:paraId="E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Специальная(коррекционная) общеобра</w:t>
            </w:r>
            <w:r>
              <w:rPr>
                <w:rFonts w:ascii="Times New Roman" w:hAnsi="Times New Roman"/>
                <w:sz w:val="28"/>
              </w:rPr>
              <w:t>зовательная школа-интернат № 36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Белоцерковской </w:t>
            </w:r>
          </w:p>
          <w:p w14:paraId="E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Бельчиковой </w:t>
            </w:r>
          </w:p>
          <w:p w14:paraId="E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Беляковой </w:t>
            </w:r>
          </w:p>
          <w:p w14:paraId="E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Верх-Чебулинский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Бердник </w:t>
            </w:r>
          </w:p>
          <w:p w14:paraId="E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Преображенский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Беспятовой </w:t>
            </w:r>
          </w:p>
          <w:p w14:paraId="F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Бимеевой </w:t>
            </w:r>
          </w:p>
          <w:p w14:paraId="F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Блейхер </w:t>
            </w:r>
          </w:p>
          <w:p w14:paraId="F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Богубаевой </w:t>
            </w:r>
          </w:p>
          <w:p w14:paraId="F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F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</w:t>
            </w:r>
            <w:r>
              <w:rPr>
                <w:rFonts w:ascii="Times New Roman" w:hAnsi="Times New Roman"/>
                <w:sz w:val="28"/>
              </w:rPr>
              <w:t>кий сад комбинированного вида №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F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0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Бочковой </w:t>
            </w:r>
          </w:p>
          <w:p w14:paraId="0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Бояршиной </w:t>
            </w:r>
          </w:p>
          <w:p w14:paraId="0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Бражниковой </w:t>
            </w:r>
          </w:p>
          <w:p w14:paraId="0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Владиславовне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№70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 мастеров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Бузуновой </w:t>
            </w:r>
          </w:p>
          <w:p w14:paraId="0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Бурнаковой </w:t>
            </w:r>
          </w:p>
          <w:p w14:paraId="1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>тельное учреждение детский сад №</w:t>
            </w:r>
            <w:r>
              <w:rPr>
                <w:rFonts w:ascii="Times New Roman" w:hAnsi="Times New Roman"/>
                <w:sz w:val="28"/>
              </w:rPr>
              <w:t xml:space="preserve"> 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Буториной </w:t>
            </w:r>
          </w:p>
          <w:p w14:paraId="1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автономное дошкольное образовательное учреждение № 5 «Детский сад комбинированного вида»</w:t>
            </w:r>
            <w:r>
              <w:rPr>
                <w:rFonts w:ascii="Segoe UI" w:hAnsi="Segoe U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Быдановой </w:t>
            </w:r>
          </w:p>
          <w:p w14:paraId="1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Бычковой </w:t>
            </w:r>
          </w:p>
          <w:p w14:paraId="1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Вавилевой </w:t>
            </w:r>
          </w:p>
          <w:p w14:paraId="1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Яйский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2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Вахрушевой </w:t>
            </w:r>
          </w:p>
          <w:p w14:paraId="2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Вивчарик </w:t>
            </w:r>
          </w:p>
          <w:p w14:paraId="2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Видеман </w:t>
            </w:r>
          </w:p>
          <w:p w14:paraId="2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Вишняковой </w:t>
            </w:r>
          </w:p>
          <w:p w14:paraId="2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Власенко </w:t>
            </w:r>
          </w:p>
          <w:p w14:paraId="2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Вознесенской 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Войтюк </w:t>
            </w:r>
          </w:p>
          <w:p w14:paraId="3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Германовне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воспитателю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дошкольное образовательное учреждение 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hAnsi="Times New Roman"/>
                <w:sz w:val="28"/>
              </w:rPr>
              <w:t>равлению развития воспитанников»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3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</w:t>
            </w:r>
            <w:r>
              <w:rPr>
                <w:rFonts w:ascii="Times New Roman" w:hAnsi="Times New Roman"/>
                <w:sz w:val="28"/>
              </w:rPr>
              <w:t>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Плотниковский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3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№30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Волокитиной </w:t>
            </w:r>
          </w:p>
          <w:p w14:paraId="3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</w:t>
            </w:r>
            <w:r>
              <w:rPr>
                <w:rFonts w:ascii="Times New Roman" w:hAnsi="Times New Roman"/>
                <w:sz w:val="28"/>
              </w:rPr>
              <w:t xml:space="preserve">-эстетическому 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 № 20 «Гармония»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Волынской </w:t>
            </w:r>
          </w:p>
          <w:p w14:paraId="4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Воропаевой </w:t>
            </w:r>
          </w:p>
          <w:p w14:paraId="4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Вшивцевой Людмиле Петровне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Гапоновой </w:t>
            </w:r>
          </w:p>
          <w:p w14:paraId="4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Гарапучик Екатерине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4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241»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Герасиной </w:t>
            </w:r>
          </w:p>
          <w:p w14:paraId="5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Глебовой </w:t>
            </w:r>
          </w:p>
          <w:p w14:paraId="5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Голиковой </w:t>
            </w: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Головиной </w:t>
            </w:r>
          </w:p>
          <w:p w14:paraId="5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Гридиной </w:t>
            </w:r>
          </w:p>
          <w:p w14:paraId="5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Гришиной </w:t>
            </w:r>
          </w:p>
          <w:p w14:paraId="5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Губановой </w:t>
            </w:r>
          </w:p>
          <w:p w14:paraId="6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Гулевской </w:t>
            </w:r>
          </w:p>
          <w:p w14:paraId="6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Гулик </w:t>
            </w:r>
          </w:p>
          <w:p w14:paraId="6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Гуляевой </w:t>
            </w:r>
          </w:p>
          <w:p w14:paraId="6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Дарование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Давлатовой </w:t>
            </w:r>
          </w:p>
          <w:p w14:paraId="6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>
              <w:rPr>
                <w:rFonts w:ascii="Times New Roman" w:hAnsi="Times New Roman"/>
                <w:sz w:val="28"/>
              </w:rPr>
              <w:t>одского округа детский сад № 55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7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Данильченко</w:t>
            </w:r>
            <w:r>
              <w:rPr>
                <w:rFonts w:ascii="Times New Roman" w:hAnsi="Times New Roman"/>
                <w:sz w:val="28"/>
              </w:rPr>
              <w:t xml:space="preserve"> 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Деничевой </w:t>
            </w:r>
          </w:p>
          <w:p w14:paraId="7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№70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 мастеров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Деревянко </w:t>
            </w:r>
          </w:p>
          <w:p w14:paraId="7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Детковой </w:t>
            </w:r>
          </w:p>
          <w:p w14:paraId="7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Добычкиной Светлане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Долгиной </w:t>
            </w:r>
          </w:p>
          <w:p w14:paraId="8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</w:t>
            </w:r>
            <w:r>
              <w:rPr>
                <w:rFonts w:ascii="Times New Roman" w:hAnsi="Times New Roman"/>
                <w:sz w:val="28"/>
              </w:rPr>
              <w:t>ное дошкольное образовательное у</w:t>
            </w:r>
            <w:r>
              <w:rPr>
                <w:rFonts w:ascii="Times New Roman" w:hAnsi="Times New Roman"/>
                <w:sz w:val="28"/>
              </w:rPr>
              <w:t xml:space="preserve">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Степновский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Должиковой </w:t>
            </w:r>
          </w:p>
          <w:p w14:paraId="8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Дымовой </w:t>
            </w:r>
          </w:p>
          <w:p w14:paraId="8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Дякун </w:t>
            </w:r>
          </w:p>
          <w:p w14:paraId="8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Ярославовне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8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</w:t>
            </w:r>
            <w:r>
              <w:rPr>
                <w:rFonts w:ascii="Times New Roman" w:hAnsi="Times New Roman"/>
                <w:sz w:val="28"/>
              </w:rPr>
              <w:t>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Елисеевой </w:t>
            </w:r>
          </w:p>
          <w:p w14:paraId="8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Елсуковой 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176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Емельянчик </w:t>
            </w:r>
          </w:p>
          <w:p w14:paraId="9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Созвездие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Ергаковой </w:t>
            </w:r>
          </w:p>
          <w:p w14:paraId="9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Ереметовой Марине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Кузедеевский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9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Железняк </w:t>
            </w:r>
          </w:p>
          <w:p w14:paraId="9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A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Завьяловой Анастасии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Зиминой </w:t>
            </w:r>
          </w:p>
          <w:p w14:paraId="A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Металлурговский 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Зинченко </w:t>
            </w:r>
          </w:p>
          <w:p w14:paraId="A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Зудовой </w:t>
            </w:r>
          </w:p>
          <w:p w14:paraId="A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Зуевой </w:t>
            </w:r>
          </w:p>
          <w:p w14:paraId="B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Зябловой </w:t>
            </w:r>
          </w:p>
          <w:p w14:paraId="B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Ивентьевой </w:t>
            </w:r>
          </w:p>
          <w:p w14:paraId="B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Ивойловой </w:t>
            </w:r>
          </w:p>
          <w:p w14:paraId="B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Металлурговский 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Ильгиновой </w:t>
            </w:r>
          </w:p>
          <w:p w14:paraId="B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B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Ильюшенковой </w:t>
            </w:r>
          </w:p>
          <w:p w14:paraId="C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Казарцевой </w:t>
            </w:r>
          </w:p>
          <w:p w14:paraId="C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Калачевой Надежде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Калиничевой </w:t>
            </w:r>
          </w:p>
          <w:p w14:paraId="C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Камший </w:t>
            </w:r>
          </w:p>
          <w:p w14:paraId="C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Капустиной </w:t>
            </w:r>
          </w:p>
          <w:p w14:paraId="D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</w:t>
            </w:r>
            <w:r>
              <w:rPr>
                <w:rFonts w:ascii="Times New Roman" w:hAnsi="Times New Roman"/>
                <w:sz w:val="28"/>
              </w:rPr>
              <w:t xml:space="preserve">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Карабановой </w:t>
            </w:r>
          </w:p>
          <w:p w14:paraId="D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Карпенко </w:t>
            </w:r>
          </w:p>
          <w:p w14:paraId="D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D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Итатский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Гусельки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района Кемеровской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D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Картошкиной </w:t>
            </w:r>
          </w:p>
          <w:p w14:paraId="D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— 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Касьяновой </w:t>
            </w:r>
          </w:p>
          <w:p w14:paraId="E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Алевтине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</w:t>
            </w:r>
            <w:r>
              <w:rPr>
                <w:rFonts w:ascii="Times New Roman" w:hAnsi="Times New Roman"/>
                <w:sz w:val="28"/>
              </w:rPr>
              <w:t xml:space="preserve"> вида с приоритетным осуществлением деятельности по</w:t>
            </w:r>
            <w:r>
              <w:rPr>
                <w:rFonts w:ascii="Times New Roman" w:hAnsi="Times New Roman"/>
                <w:sz w:val="28"/>
              </w:rPr>
              <w:t xml:space="preserve">   художественно-эстетическому </w:t>
            </w:r>
            <w:r>
              <w:rPr>
                <w:rFonts w:ascii="Times New Roman" w:hAnsi="Times New Roman"/>
                <w:sz w:val="28"/>
              </w:rPr>
              <w:t xml:space="preserve">направлению развития воспитанников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Кель </w:t>
            </w:r>
          </w:p>
          <w:p w14:paraId="E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»«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Кирьянко </w:t>
            </w:r>
          </w:p>
          <w:p w14:paraId="E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Кислица </w:t>
            </w:r>
          </w:p>
          <w:p w14:paraId="E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Клейн </w:t>
            </w:r>
          </w:p>
          <w:p w14:paraId="E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</w:t>
            </w:r>
            <w:r>
              <w:rPr>
                <w:rFonts w:ascii="Times New Roman" w:hAnsi="Times New Roman"/>
                <w:sz w:val="28"/>
              </w:rPr>
              <w:t xml:space="preserve">родского </w:t>
            </w:r>
            <w:r>
              <w:rPr>
                <w:rFonts w:ascii="Times New Roman" w:hAnsi="Times New Roman"/>
                <w:sz w:val="28"/>
              </w:rPr>
              <w:t>округа детский сад №37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Клиновой </w:t>
            </w:r>
          </w:p>
          <w:p w14:paraId="F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 </w:t>
            </w:r>
          </w:p>
          <w:p w14:paraId="F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Ковальковой Ирине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№ 178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Кожиной </w:t>
            </w:r>
          </w:p>
          <w:p w14:paraId="F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Колеговой </w:t>
            </w:r>
          </w:p>
          <w:p w14:paraId="F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Комиссаровой </w:t>
            </w:r>
          </w:p>
          <w:p w14:paraId="F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Нелли  </w:t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Промышленновский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Кондратенко </w:t>
            </w:r>
          </w:p>
          <w:p w14:paraId="0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Кондратенко </w:t>
            </w:r>
          </w:p>
          <w:p w14:paraId="0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Коноваленко </w:t>
            </w:r>
          </w:p>
          <w:p w14:paraId="0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Копытовой </w:t>
            </w:r>
          </w:p>
          <w:p w14:paraId="0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Талгатовне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Корниловой </w:t>
            </w:r>
          </w:p>
          <w:p w14:paraId="0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Кошаровой </w:t>
            </w:r>
          </w:p>
          <w:p w14:paraId="1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</w:t>
            </w:r>
            <w:r>
              <w:rPr>
                <w:rFonts w:ascii="Times New Roman" w:hAnsi="Times New Roman"/>
                <w:sz w:val="28"/>
              </w:rPr>
              <w:t xml:space="preserve">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Кошелевой </w:t>
            </w:r>
          </w:p>
          <w:p w14:paraId="1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Леонидовне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Крапивиной </w:t>
            </w:r>
          </w:p>
          <w:p w14:paraId="1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Красиковой </w:t>
            </w:r>
          </w:p>
          <w:p w14:paraId="1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>
              <w:rPr>
                <w:rFonts w:ascii="Times New Roman" w:hAnsi="Times New Roman"/>
                <w:sz w:val="28"/>
              </w:rPr>
              <w:t>одского округа детский сад № 55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Красильниковой 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Красноперовой </w:t>
            </w:r>
          </w:p>
          <w:p w14:paraId="1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hAnsi="Times New Roman"/>
                <w:sz w:val="28"/>
              </w:rPr>
              <w:t>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Криворучко </w:t>
            </w:r>
          </w:p>
          <w:p w14:paraId="2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Кривошеевой </w:t>
            </w:r>
          </w:p>
          <w:p w14:paraId="2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</w:t>
            </w:r>
            <w:r>
              <w:rPr>
                <w:rFonts w:ascii="Times New Roman" w:hAnsi="Times New Roman"/>
                <w:sz w:val="28"/>
              </w:rPr>
              <w:t xml:space="preserve">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Криковцовой </w:t>
            </w:r>
          </w:p>
          <w:p w14:paraId="2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Плотниковская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Кукушкиной </w:t>
            </w:r>
          </w:p>
          <w:p w14:paraId="2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2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Купцевич </w:t>
            </w:r>
          </w:p>
          <w:p w14:paraId="3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Кустовой </w:t>
            </w:r>
          </w:p>
          <w:p w14:paraId="3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Кучиной </w:t>
            </w:r>
          </w:p>
          <w:p w14:paraId="3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Лавриновой </w:t>
            </w:r>
          </w:p>
          <w:p w14:paraId="3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Ласьковой </w:t>
            </w:r>
          </w:p>
          <w:p w14:paraId="3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Леоненко </w:t>
            </w:r>
          </w:p>
          <w:p w14:paraId="4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Леонтьевой </w:t>
            </w:r>
          </w:p>
          <w:p w14:paraId="4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Лепуновой </w:t>
            </w:r>
          </w:p>
          <w:p w14:paraId="4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Лесниковой </w:t>
            </w:r>
          </w:p>
          <w:p w14:paraId="4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Страна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Лошкарёвой </w:t>
            </w:r>
          </w:p>
          <w:p w14:paraId="4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Антонине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Лукьянцевой 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Луя </w:t>
            </w:r>
          </w:p>
          <w:p w14:paraId="5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Ляшенко </w:t>
            </w:r>
          </w:p>
          <w:p w14:paraId="5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Макеевой </w:t>
            </w:r>
          </w:p>
          <w:p w14:paraId="5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Малаховой </w:t>
            </w:r>
          </w:p>
          <w:p w14:paraId="5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Малышевой </w:t>
            </w:r>
          </w:p>
          <w:p w14:paraId="5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13 комбинированного вида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Мамедовой</w:t>
            </w:r>
          </w:p>
          <w:p w14:paraId="6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Манаховой </w:t>
            </w:r>
          </w:p>
          <w:p w14:paraId="6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Маргун </w:t>
            </w:r>
          </w:p>
          <w:p w14:paraId="6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>
              <w:rPr>
                <w:rFonts w:ascii="Times New Roman" w:hAnsi="Times New Roman"/>
                <w:sz w:val="28"/>
              </w:rPr>
              <w:t>одского округа детский сад № 55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Мартыновой </w:t>
            </w:r>
          </w:p>
          <w:p w14:paraId="6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Матюшиной </w:t>
            </w:r>
          </w:p>
          <w:p w14:paraId="6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Махневой </w:t>
            </w:r>
          </w:p>
          <w:p w14:paraId="6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Мелковой </w:t>
            </w:r>
          </w:p>
          <w:p w14:paraId="7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Микрюковой </w:t>
            </w:r>
          </w:p>
          <w:p w14:paraId="7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учреждение социального обс</w:t>
            </w:r>
            <w:r>
              <w:rPr>
                <w:rFonts w:ascii="Times New Roman" w:hAnsi="Times New Roman"/>
                <w:sz w:val="28"/>
              </w:rPr>
              <w:t xml:space="preserve">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Милёшиной-Соколовой Людмиле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Миронович </w:t>
            </w:r>
          </w:p>
          <w:p w14:paraId="7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Михальченко Евгении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7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40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Михневой </w:t>
            </w:r>
          </w:p>
          <w:p w14:paraId="8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Аленький </w:t>
            </w:r>
            <w:r>
              <w:rPr>
                <w:rFonts w:ascii="Times New Roman" w:hAnsi="Times New Roman"/>
                <w:sz w:val="28"/>
              </w:rPr>
              <w:t>цветочек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Младших </w:t>
            </w:r>
          </w:p>
          <w:p w14:paraId="8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8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Москаленко </w:t>
            </w:r>
          </w:p>
          <w:p w14:paraId="8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Мусинцевой </w:t>
            </w:r>
          </w:p>
          <w:p w14:paraId="8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Муфазаловой </w:t>
            </w:r>
          </w:p>
          <w:p w14:paraId="9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Мягковой </w:t>
            </w:r>
          </w:p>
          <w:p w14:paraId="9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Мякишевой </w:t>
            </w:r>
          </w:p>
          <w:p w14:paraId="9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Неустроевой </w:t>
            </w:r>
          </w:p>
          <w:p w14:paraId="9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Мингараевне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Нечаевой </w:t>
            </w:r>
          </w:p>
          <w:p w14:paraId="9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с.Красное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Нигматуллаевой </w:t>
            </w:r>
          </w:p>
          <w:p w14:paraId="A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>о-Судженского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A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Николаенко </w:t>
            </w:r>
          </w:p>
          <w:p w14:paraId="A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Нусс </w:t>
            </w:r>
          </w:p>
          <w:p w14:paraId="A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</w:t>
            </w:r>
            <w:r>
              <w:rPr>
                <w:rFonts w:ascii="Times New Roman" w:hAnsi="Times New Roman"/>
                <w:sz w:val="28"/>
              </w:rPr>
              <w:t xml:space="preserve">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A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Опейкиной </w:t>
            </w:r>
          </w:p>
          <w:p w14:paraId="A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Усть-Сертинский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B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B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Осетровой </w:t>
            </w:r>
          </w:p>
          <w:p w14:paraId="B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Новобачатский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Осокиной </w:t>
            </w:r>
          </w:p>
          <w:p w14:paraId="B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Отто </w:t>
            </w:r>
          </w:p>
          <w:p w14:paraId="B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Павловой</w:t>
            </w:r>
          </w:p>
          <w:p w14:paraId="C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 Олесе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с.Красное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Пажитновой </w:t>
            </w:r>
          </w:p>
          <w:p w14:paraId="C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Паштаковой </w:t>
            </w:r>
          </w:p>
          <w:p w14:paraId="C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Егоровне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Пенкиной </w:t>
            </w:r>
          </w:p>
          <w:p w14:paraId="C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C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D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Бачатская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Пичугиной </w:t>
            </w:r>
          </w:p>
          <w:p w14:paraId="D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Пищевой </w:t>
            </w:r>
          </w:p>
          <w:p w14:paraId="D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Погожеву </w:t>
            </w:r>
          </w:p>
          <w:p w14:paraId="D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оздоровительно-образовательный (профильный)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</w:t>
            </w:r>
            <w:r>
              <w:rPr>
                <w:rFonts w:ascii="Times New Roman" w:hAnsi="Times New Roman"/>
                <w:sz w:val="28"/>
              </w:rPr>
              <w:t>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Полетыкиной </w:t>
            </w:r>
          </w:p>
          <w:p w14:paraId="D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Поляковой 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E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E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</w:t>
            </w:r>
            <w:r>
              <w:rPr>
                <w:rFonts w:ascii="Times New Roman" w:hAnsi="Times New Roman"/>
                <w:sz w:val="28"/>
              </w:rPr>
              <w:t>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E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E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Прасол Ирине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Пугиной </w:t>
            </w:r>
          </w:p>
          <w:p w14:paraId="E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Пфейфер </w:t>
            </w:r>
          </w:p>
          <w:p w14:paraId="F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</w:p>
          <w:p w14:paraId="F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Оскаровне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Распаевой </w:t>
            </w:r>
          </w:p>
          <w:p w14:paraId="F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Райфовне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Ревковой </w:t>
            </w:r>
          </w:p>
          <w:p w14:paraId="F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Реутовой </w:t>
            </w:r>
          </w:p>
          <w:p w14:paraId="F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Ридель </w:t>
            </w:r>
          </w:p>
          <w:p w14:paraId="F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Василёк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Роженко </w:t>
            </w:r>
          </w:p>
          <w:p w14:paraId="0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Саваченко </w:t>
            </w:r>
          </w:p>
          <w:p w14:paraId="0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учреж</w:t>
            </w:r>
            <w:r>
              <w:rPr>
                <w:rFonts w:ascii="Times New Roman" w:hAnsi="Times New Roman"/>
                <w:sz w:val="28"/>
              </w:rPr>
              <w:t xml:space="preserve">дение Крапивинский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0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Савочкиной </w:t>
            </w:r>
          </w:p>
          <w:p w14:paraId="0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0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детский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Садыковой </w:t>
            </w:r>
          </w:p>
          <w:p w14:paraId="1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преподобного Сергия Радонежского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Сазоновой </w:t>
            </w:r>
          </w:p>
          <w:p w14:paraId="1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Розе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Саможеновой 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Сапрыкиной </w:t>
            </w:r>
          </w:p>
          <w:p w14:paraId="1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</w:p>
          <w:p w14:paraId="1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Саржиной </w:t>
            </w:r>
          </w:p>
          <w:p w14:paraId="1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Сахаровой 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Саяпиной </w:t>
            </w:r>
          </w:p>
          <w:p w14:paraId="2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Ёлочка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Селюкиной </w:t>
            </w:r>
          </w:p>
          <w:p w14:paraId="2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2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Семиной </w:t>
            </w:r>
          </w:p>
          <w:p w14:paraId="2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Сидоркиной </w:t>
            </w:r>
          </w:p>
          <w:p w14:paraId="2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Синютиной </w:t>
            </w:r>
          </w:p>
          <w:p w14:paraId="3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Скударновой </w:t>
            </w:r>
          </w:p>
          <w:p w14:paraId="3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Слинко </w:t>
            </w:r>
          </w:p>
          <w:p w14:paraId="3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Калачёвс</w:t>
            </w:r>
            <w:r>
              <w:rPr>
                <w:rFonts w:ascii="Times New Roman" w:hAnsi="Times New Roman"/>
                <w:sz w:val="28"/>
              </w:rPr>
              <w:t>кая средняя общеобразовательная</w:t>
            </w:r>
            <w:r>
              <w:rPr>
                <w:rFonts w:ascii="Times New Roman" w:hAnsi="Times New Roman"/>
                <w:sz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Слободчиковой </w:t>
            </w:r>
          </w:p>
          <w:p w14:paraId="3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Магистральная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Смачной </w:t>
            </w:r>
          </w:p>
          <w:p w14:paraId="3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Смитрович </w:t>
            </w:r>
          </w:p>
          <w:p w14:paraId="4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>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"Детский сад № 66 "Родничок"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Соловец </w:t>
            </w:r>
          </w:p>
          <w:p w14:paraId="4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Соцковой </w:t>
            </w:r>
          </w:p>
          <w:p w14:paraId="4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Спасенниковой </w:t>
            </w:r>
          </w:p>
          <w:p w14:paraId="4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Стаженко </w:t>
            </w:r>
          </w:p>
          <w:p w14:paraId="4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Степкиной </w:t>
            </w:r>
          </w:p>
          <w:p w14:paraId="4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   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Стрижеус </w:t>
            </w:r>
          </w:p>
          <w:p w14:paraId="5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Сурковой </w:t>
            </w:r>
          </w:p>
          <w:p w14:paraId="5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Суровой </w:t>
            </w:r>
          </w:p>
          <w:p w14:paraId="5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Сусоевой </w:t>
            </w:r>
          </w:p>
          <w:p w14:paraId="5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Сухомесовой </w:t>
            </w:r>
          </w:p>
          <w:p w14:paraId="5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Тараносовой </w:t>
            </w:r>
          </w:p>
          <w:p w14:paraId="6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Ташировой </w:t>
            </w:r>
          </w:p>
          <w:p w14:paraId="6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Тимошенко Таисии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Игоревне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Тимощенко </w:t>
            </w:r>
          </w:p>
          <w:p w14:paraId="6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Тимченко </w:t>
            </w:r>
          </w:p>
          <w:p w14:paraId="6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Семеновне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Итатский детски</w:t>
            </w:r>
            <w:r>
              <w:rPr>
                <w:rFonts w:ascii="Times New Roman" w:hAnsi="Times New Roman"/>
                <w:sz w:val="28"/>
              </w:rPr>
              <w:t>й сад</w:t>
            </w:r>
            <w:r>
              <w:rPr>
                <w:rFonts w:ascii="Times New Roman" w:hAnsi="Times New Roman"/>
                <w:sz w:val="28"/>
              </w:rPr>
              <w:t xml:space="preserve">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Дюймовочка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6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музыкальному</w:t>
            </w:r>
            <w:r>
              <w:rPr>
                <w:rFonts w:ascii="Times New Roman" w:hAnsi="Times New Roman"/>
                <w:sz w:val="28"/>
              </w:rPr>
              <w:t xml:space="preserve"> руководителю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7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Тихоновой </w:t>
            </w:r>
          </w:p>
          <w:p w14:paraId="7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Ткачевой </w:t>
            </w:r>
          </w:p>
          <w:p w14:paraId="7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7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Бачатска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Трефиловой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Губернаторский многопрофильный лицей-интернат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Трещаловой 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Трофимовой 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6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Трушкиной 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Турковой </w:t>
            </w:r>
          </w:p>
          <w:p w14:paraId="8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Устюжаниной </w:t>
            </w:r>
          </w:p>
          <w:p w14:paraId="8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Феданиной </w:t>
            </w:r>
          </w:p>
          <w:p w14:paraId="8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8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Филенковой </w:t>
            </w:r>
          </w:p>
          <w:p w14:paraId="9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Хаиндрава </w:t>
            </w:r>
          </w:p>
          <w:p w14:paraId="9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Хоботня </w:t>
            </w:r>
          </w:p>
          <w:p w14:paraId="9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>тельное учреждение Детский сад №</w:t>
            </w:r>
            <w:r>
              <w:rPr>
                <w:rFonts w:ascii="Times New Roman" w:hAnsi="Times New Roman"/>
                <w:sz w:val="28"/>
              </w:rPr>
              <w:t xml:space="preserve">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Хомяковой </w:t>
            </w:r>
          </w:p>
          <w:p w14:paraId="9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Храброй </w:t>
            </w:r>
          </w:p>
          <w:p w14:paraId="9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Хусаиновой Марине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Цветковой </w:t>
            </w:r>
          </w:p>
          <w:p w14:paraId="A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Цион </w:t>
            </w:r>
          </w:p>
          <w:p w14:paraId="A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Чалковой </w:t>
            </w:r>
          </w:p>
          <w:p w14:paraId="A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Чеплыгиной </w:t>
            </w:r>
          </w:p>
          <w:p w14:paraId="A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Черепановой </w:t>
            </w:r>
          </w:p>
          <w:p w14:paraId="A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B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B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Евтинская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Чудовой </w:t>
            </w:r>
          </w:p>
          <w:p w14:paraId="B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Шакировой </w:t>
            </w:r>
          </w:p>
          <w:p w14:paraId="B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</w:t>
            </w:r>
            <w:r>
              <w:rPr>
                <w:rFonts w:ascii="Times New Roman" w:hAnsi="Times New Roman"/>
                <w:sz w:val="28"/>
              </w:rPr>
              <w:t xml:space="preserve">тателю, Муниципальное казённое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№38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Шаклеиной </w:t>
            </w:r>
          </w:p>
          <w:p w14:paraId="B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Евдокимовне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Калачёвск</w:t>
            </w:r>
            <w:r>
              <w:rPr>
                <w:rFonts w:ascii="Times New Roman" w:hAnsi="Times New Roman"/>
                <w:sz w:val="28"/>
              </w:rPr>
              <w:t xml:space="preserve">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Шампуровой </w:t>
            </w:r>
          </w:p>
          <w:p w14:paraId="C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Шаревой </w:t>
            </w:r>
          </w:p>
          <w:p w14:paraId="C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Шармановой </w:t>
            </w:r>
          </w:p>
          <w:p w14:paraId="C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55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Шарчаковой </w:t>
            </w:r>
          </w:p>
          <w:p w14:paraId="C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Шаталовой 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Шашковой </w:t>
            </w:r>
          </w:p>
          <w:p w14:paraId="C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Римме Мазитовне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№70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 мастеров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Шпак </w:t>
            </w:r>
          </w:p>
          <w:p w14:paraId="D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</w:t>
            </w:r>
            <w:r>
              <w:rPr>
                <w:rFonts w:ascii="Times New Roman" w:hAnsi="Times New Roman"/>
                <w:sz w:val="28"/>
              </w:rPr>
              <w:t>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Штетингер </w:t>
            </w:r>
          </w:p>
          <w:p w14:paraId="D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Шуваевой </w:t>
            </w:r>
          </w:p>
          <w:p w14:paraId="D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Шутовой </w:t>
            </w:r>
          </w:p>
          <w:p w14:paraId="D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Щелкуновой </w:t>
            </w:r>
          </w:p>
          <w:p w14:paraId="D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E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E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E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E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п. Безлесный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Яровенко </w:t>
            </w:r>
          </w:p>
          <w:p w14:paraId="E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EF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00B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«старший воспитатель»:</w:t>
      </w:r>
    </w:p>
    <w:p w14:paraId="F1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Балабановой</w:t>
            </w:r>
          </w:p>
          <w:p w14:paraId="F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Атамановский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Батиной </w:t>
            </w:r>
          </w:p>
          <w:p w14:paraId="F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Владиславовн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 xml:space="preserve">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Белокрыловой </w:t>
            </w:r>
          </w:p>
          <w:p w14:paraId="F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Брак </w:t>
            </w:r>
          </w:p>
          <w:p w14:paraId="F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"Детский сад №36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Вихоревой </w:t>
            </w:r>
          </w:p>
          <w:p w14:paraId="F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Гориной </w:t>
            </w:r>
          </w:p>
          <w:p w14:paraId="0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Заритовской 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Тальжинский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Кузовой </w:t>
            </w:r>
          </w:p>
          <w:p w14:paraId="0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№70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 мастеров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Ланцевой </w:t>
            </w:r>
          </w:p>
          <w:p w14:paraId="0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Левинас </w:t>
            </w:r>
          </w:p>
          <w:p w14:paraId="0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Лидер </w:t>
            </w:r>
          </w:p>
          <w:p w14:paraId="1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Мамонтовой </w:t>
            </w:r>
          </w:p>
          <w:p w14:paraId="1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Невзоровой </w:t>
            </w:r>
          </w:p>
          <w:p w14:paraId="1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Пугачевой </w:t>
            </w:r>
          </w:p>
          <w:p w14:paraId="1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Аскабутдиновне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1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Смоляк </w:t>
            </w:r>
          </w:p>
          <w:p w14:paraId="1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Сусловский детский сад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Сомовой Валентине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Тарасенко </w:t>
            </w:r>
          </w:p>
          <w:p w14:paraId="2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2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Тюриной </w:t>
            </w:r>
          </w:p>
          <w:p w14:paraId="2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№ 241»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Устюжаниной </w:t>
            </w:r>
          </w:p>
          <w:p w14:paraId="2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Уфимцевой </w:t>
            </w:r>
          </w:p>
          <w:p w14:paraId="3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Фоминовой </w:t>
            </w:r>
          </w:p>
          <w:p w14:paraId="3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</w:tbl>
    <w:p w14:paraId="35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60C0000">
      <w:pPr>
        <w:tabs>
          <w:tab w:leader="none" w:pos="5670" w:val="left"/>
        </w:tabs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7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Адушевой </w:t>
            </w:r>
          </w:p>
          <w:p w14:paraId="38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9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— 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A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Ботт </w:t>
            </w:r>
          </w:p>
          <w:p w14:paraId="3B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C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D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Букреевой </w:t>
            </w:r>
          </w:p>
          <w:p w14:paraId="3E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F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0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Гребенчук </w:t>
            </w:r>
          </w:p>
          <w:p w14:paraId="41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2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Детский сад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3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Дубининой</w:t>
            </w:r>
          </w:p>
          <w:p w14:paraId="44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Загузовой </w:t>
            </w:r>
          </w:p>
          <w:p w14:paraId="47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Замараевой </w:t>
            </w:r>
          </w:p>
          <w:p w14:paraId="4A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127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Зоммерфельд </w:t>
            </w:r>
          </w:p>
          <w:p w14:paraId="4D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50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Кочубей </w:t>
            </w:r>
          </w:p>
          <w:p w14:paraId="53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Макеевой </w:t>
            </w:r>
          </w:p>
          <w:p w14:paraId="56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7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Пашниной </w:t>
            </w:r>
          </w:p>
          <w:p w14:paraId="59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A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Калининский детск</w:t>
            </w:r>
            <w:r>
              <w:rPr>
                <w:rFonts w:ascii="Times New Roman" w:hAnsi="Times New Roman"/>
                <w:sz w:val="28"/>
              </w:rPr>
              <w:t xml:space="preserve">ий сад общеразвивающего вида с приоритетным </w:t>
            </w:r>
            <w:r>
              <w:rPr>
                <w:rFonts w:ascii="Times New Roman" w:hAnsi="Times New Roman"/>
                <w:sz w:val="28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B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Попович </w:t>
            </w:r>
          </w:p>
          <w:p w14:paraId="5C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D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E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5F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0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62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Эдуардовне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Чайка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Тявлиной </w:t>
            </w:r>
          </w:p>
          <w:p w14:paraId="65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</w:t>
            </w:r>
            <w:r>
              <w:rPr>
                <w:rFonts w:ascii="Times New Roman" w:hAnsi="Times New Roman"/>
                <w:sz w:val="28"/>
              </w:rPr>
              <w:t>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Шадриной </w:t>
            </w:r>
          </w:p>
          <w:p w14:paraId="68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</w:t>
            </w:r>
            <w:r>
              <w:rPr>
                <w:rFonts w:ascii="Times New Roman" w:hAnsi="Times New Roman"/>
                <w:sz w:val="28"/>
              </w:rPr>
              <w:t>вивающего вида</w:t>
            </w:r>
            <w:r>
              <w:rPr>
                <w:rFonts w:ascii="Times New Roman" w:hAnsi="Times New Roman"/>
                <w:sz w:val="28"/>
              </w:rPr>
              <w:t xml:space="preserve"> с приоритетным осуществлением деятельно</w:t>
            </w:r>
            <w:r>
              <w:rPr>
                <w:rFonts w:ascii="Times New Roman" w:hAnsi="Times New Roman"/>
                <w:sz w:val="28"/>
              </w:rPr>
              <w:t xml:space="preserve">сти по физическому направлению </w:t>
            </w:r>
            <w:r>
              <w:rPr>
                <w:rFonts w:ascii="Times New Roman" w:hAnsi="Times New Roman"/>
                <w:sz w:val="28"/>
              </w:rPr>
              <w:t>разв</w:t>
            </w:r>
            <w:r>
              <w:rPr>
                <w:rFonts w:ascii="Times New Roman" w:hAnsi="Times New Roman"/>
                <w:sz w:val="28"/>
              </w:rPr>
              <w:t>ития воспитанников № 9 «Аленка»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Шаньгиной</w:t>
            </w:r>
          </w:p>
          <w:p w14:paraId="6B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</w:t>
            </w:r>
            <w:r>
              <w:rPr>
                <w:rFonts w:ascii="Times New Roman" w:hAnsi="Times New Roman"/>
                <w:sz w:val="28"/>
              </w:rPr>
              <w:t xml:space="preserve">му руководителю,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0C0000">
            <w:pPr>
              <w:spacing w:after="0" w:line="264" w:lineRule="auto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Шипицыной </w:t>
            </w:r>
          </w:p>
          <w:p w14:paraId="6E0C0000">
            <w:pPr>
              <w:spacing w:after="0" w:line="264" w:lineRule="auto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C0000">
            <w:pPr>
              <w:spacing w:after="120" w:line="264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</w:t>
            </w:r>
            <w:r>
              <w:rPr>
                <w:rFonts w:ascii="Times New Roman" w:hAnsi="Times New Roman"/>
                <w:sz w:val="28"/>
              </w:rPr>
              <w:t>бразовательное учреждение № 160 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70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1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2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Городецкой </w:t>
            </w:r>
          </w:p>
          <w:p w14:paraId="7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Альфие Рифовне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Грушиной </w:t>
            </w:r>
          </w:p>
          <w:p w14:paraId="7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Жерикову </w:t>
            </w:r>
          </w:p>
          <w:p w14:paraId="7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Григорию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Созвездие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7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Каргаполовой </w:t>
            </w:r>
          </w:p>
          <w:p w14:paraId="8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</w:t>
            </w:r>
            <w:r>
              <w:rPr>
                <w:rFonts w:ascii="Times New Roman" w:hAnsi="Times New Roman"/>
                <w:sz w:val="28"/>
              </w:rPr>
              <w:t xml:space="preserve">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Неприпасенко </w:t>
            </w:r>
          </w:p>
          <w:p w14:paraId="8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Терре </w:t>
            </w:r>
          </w:p>
          <w:p w14:paraId="8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Юрпаловой 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8A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B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8C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Губаревой </w:t>
            </w:r>
          </w:p>
          <w:p w14:paraId="8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Подзорову </w:t>
            </w:r>
          </w:p>
          <w:p w14:paraId="9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93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4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концертмейстер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5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319"/>
        <w:gridCol w:w="7330"/>
      </w:tblGrid>
      <w:tr>
        <w:tc>
          <w:tcPr>
            <w:tcW w:type="dxa" w:w="2319"/>
            <w:tcMar>
              <w:left w:type="dxa" w:w="10"/>
              <w:right w:type="dxa" w:w="10"/>
            </w:tcMar>
          </w:tcPr>
          <w:p w14:paraId="9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9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30"/>
            <w:tcMar>
              <w:left w:type="dxa" w:w="10"/>
              <w:right w:type="dxa" w:w="10"/>
            </w:tcMar>
          </w:tcPr>
          <w:p w14:paraId="98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концертмей</w:t>
            </w:r>
            <w:r>
              <w:rPr>
                <w:rFonts w:ascii="Times New Roman" w:hAnsi="Times New Roman"/>
                <w:sz w:val="28"/>
              </w:rPr>
              <w:t xml:space="preserve">стеру,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319"/>
            <w:tcMar>
              <w:left w:type="dxa" w:w="10"/>
              <w:right w:type="dxa" w:w="10"/>
            </w:tcMar>
          </w:tcPr>
          <w:p w14:paraId="9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Новосёлову Евгению Анатольевичу</w:t>
            </w:r>
          </w:p>
        </w:tc>
        <w:tc>
          <w:tcPr>
            <w:tcW w:type="dxa" w:w="7330"/>
            <w:tcMar>
              <w:left w:type="dxa" w:w="10"/>
              <w:right w:type="dxa" w:w="10"/>
            </w:tcMar>
          </w:tcPr>
          <w:p w14:paraId="9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концертмейстеру, Муниципальное бюджетное образовательное учреждение дополнитель</w:t>
            </w:r>
            <w:r>
              <w:rPr>
                <w:rFonts w:ascii="Times New Roman" w:hAnsi="Times New Roman"/>
                <w:sz w:val="28"/>
              </w:rPr>
              <w:t>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319"/>
            <w:tcMar>
              <w:left w:type="dxa" w:w="10"/>
              <w:right w:type="dxa" w:w="10"/>
            </w:tcMar>
          </w:tcPr>
          <w:p w14:paraId="9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9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30"/>
            <w:tcMar>
              <w:left w:type="dxa" w:w="10"/>
              <w:right w:type="dxa" w:w="10"/>
            </w:tcMar>
          </w:tcPr>
          <w:p w14:paraId="9D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концертмей</w:t>
            </w:r>
            <w:r>
              <w:rPr>
                <w:rFonts w:ascii="Times New Roman" w:hAnsi="Times New Roman"/>
                <w:sz w:val="28"/>
              </w:rPr>
              <w:t xml:space="preserve">стеру,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319"/>
            <w:tcMar>
              <w:left w:type="dxa" w:w="10"/>
              <w:right w:type="dxa" w:w="10"/>
            </w:tcMar>
          </w:tcPr>
          <w:p w14:paraId="9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Рубановой </w:t>
            </w:r>
          </w:p>
          <w:p w14:paraId="9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30"/>
            <w:tcMar>
              <w:left w:type="dxa" w:w="10"/>
              <w:right w:type="dxa" w:w="10"/>
            </w:tcMar>
          </w:tcPr>
          <w:p w14:paraId="A0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A1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2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3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4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5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Идатулову </w:t>
            </w:r>
          </w:p>
          <w:p w14:paraId="A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Романовичу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Нестерову </w:t>
            </w:r>
          </w:p>
          <w:p w14:paraId="A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Михайловичу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Крапивинского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Погорелову </w:t>
            </w:r>
          </w:p>
          <w:p w14:paraId="A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Альбертовичу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Старцеву</w:t>
            </w:r>
          </w:p>
          <w:p w14:paraId="B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Василию Вениаминовичу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г. Кемерово</w:t>
            </w:r>
          </w:p>
        </w:tc>
      </w:tr>
    </w:tbl>
    <w:p w14:paraId="B2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3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4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Агаповой </w:t>
            </w:r>
          </w:p>
          <w:p w14:paraId="B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Азаровой </w:t>
            </w:r>
          </w:p>
          <w:p w14:paraId="B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Аксеновой </w:t>
            </w:r>
          </w:p>
          <w:p w14:paraId="B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Апостоловой </w:t>
            </w:r>
          </w:p>
          <w:p w14:paraId="B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 xml:space="preserve">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Ардашовой </w:t>
            </w:r>
          </w:p>
          <w:p w14:paraId="C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Тисульский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Лукоморье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Артеменко </w:t>
            </w:r>
          </w:p>
          <w:p w14:paraId="C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Батищеву</w:t>
            </w:r>
          </w:p>
          <w:p w14:paraId="C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 Николаю Дмитриевичу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C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Бикташевой </w:t>
            </w:r>
          </w:p>
          <w:p w14:paraId="C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Ветровой </w:t>
            </w:r>
          </w:p>
          <w:p w14:paraId="D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Гадлевскому </w:t>
            </w:r>
          </w:p>
          <w:p w14:paraId="D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Гильмутдиновой </w:t>
            </w:r>
          </w:p>
          <w:p w14:paraId="D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Глазыриной </w:t>
            </w:r>
          </w:p>
          <w:p w14:paraId="D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</w:t>
            </w:r>
            <w:r>
              <w:rPr>
                <w:rFonts w:ascii="Times New Roman" w:hAnsi="Times New Roman"/>
                <w:sz w:val="28"/>
              </w:rPr>
              <w:t xml:space="preserve">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D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Оздоровительно-образовательный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Олимп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Демидовой </w:t>
            </w:r>
          </w:p>
          <w:p w14:paraId="E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Дериглазовой </w:t>
            </w:r>
          </w:p>
          <w:p w14:paraId="E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Дорофеевой 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Дрыгиной </w:t>
            </w:r>
          </w:p>
          <w:p w14:paraId="E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Ерошевой </w:t>
            </w:r>
          </w:p>
          <w:p w14:paraId="E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Живчиковой </w:t>
            </w:r>
          </w:p>
          <w:p w14:paraId="E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Жидких </w:t>
            </w:r>
          </w:p>
          <w:p w14:paraId="F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Знаменскому </w:t>
            </w:r>
          </w:p>
          <w:p w14:paraId="F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Кирилловичу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</w:t>
            </w:r>
            <w:r>
              <w:rPr>
                <w:rFonts w:ascii="Times New Roman" w:hAnsi="Times New Roman"/>
                <w:sz w:val="28"/>
              </w:rPr>
              <w:t>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Камзоловой </w:t>
            </w:r>
          </w:p>
          <w:p w14:paraId="F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Кашниковой </w:t>
            </w:r>
          </w:p>
          <w:p w14:paraId="F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F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0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Лепшиной </w:t>
            </w:r>
          </w:p>
          <w:p w14:paraId="0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Айдаровне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Лицкевич </w:t>
            </w:r>
          </w:p>
          <w:p w14:paraId="0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Малышевой </w:t>
            </w:r>
          </w:p>
          <w:p w14:paraId="0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Мальцевой Маргарите </w:t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>
              <w:rPr>
                <w:rFonts w:ascii="Times New Roman" w:hAnsi="Times New Roman"/>
                <w:sz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Марышевой Виктории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1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Мерзлякову </w:t>
            </w:r>
          </w:p>
          <w:p w14:paraId="1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Прокопьевичу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Меш </w:t>
            </w:r>
          </w:p>
          <w:p w14:paraId="1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Милицкой </w:t>
            </w:r>
          </w:p>
          <w:p w14:paraId="1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Москвикину </w:t>
            </w:r>
          </w:p>
          <w:p w14:paraId="1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Мурашкиной </w:t>
            </w:r>
          </w:p>
          <w:p w14:paraId="1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Набокиной </w:t>
            </w:r>
          </w:p>
          <w:p w14:paraId="2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Осотовой </w:t>
            </w:r>
          </w:p>
          <w:p w14:paraId="2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Анастасьевне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2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Парфеновой </w:t>
            </w:r>
          </w:p>
          <w:p w14:paraId="2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</w:t>
            </w:r>
            <w:r>
              <w:rPr>
                <w:rFonts w:ascii="Times New Roman" w:hAnsi="Times New Roman"/>
                <w:sz w:val="28"/>
              </w:rPr>
              <w:t xml:space="preserve">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Пастуховой </w:t>
            </w:r>
          </w:p>
          <w:p w14:paraId="2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Полторак </w:t>
            </w:r>
          </w:p>
          <w:p w14:paraId="3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3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Пылаеву </w:t>
            </w:r>
          </w:p>
          <w:p w14:paraId="3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Пыхову </w:t>
            </w:r>
          </w:p>
          <w:p w14:paraId="3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Вадиму Олеговичу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Пышновой </w:t>
            </w:r>
          </w:p>
          <w:p w14:paraId="3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казенное учреждение для детей - сирот и детей, оставшихся </w:t>
            </w:r>
            <w:r>
              <w:rPr>
                <w:rFonts w:ascii="Times New Roman" w:hAnsi="Times New Roman"/>
                <w:sz w:val="28"/>
              </w:rPr>
              <w:t xml:space="preserve">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Пятакову</w:t>
            </w:r>
          </w:p>
          <w:p w14:paraId="4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 Юрию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Рубановой </w:t>
            </w:r>
          </w:p>
          <w:p w14:paraId="4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Семененко </w:t>
            </w:r>
          </w:p>
          <w:p w14:paraId="4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16 имени Романа Георгиевича Цецульникова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Сенькив </w:t>
            </w:r>
          </w:p>
          <w:p w14:paraId="4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Суминой </w:t>
            </w:r>
          </w:p>
          <w:p w14:paraId="4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Леонтьевне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Трубиной </w:t>
            </w:r>
          </w:p>
          <w:p w14:paraId="4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Изабелле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5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Федяевой </w:t>
            </w:r>
          </w:p>
          <w:p w14:paraId="5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Фельдман </w:t>
            </w:r>
          </w:p>
          <w:p w14:paraId="5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Фирсовой </w:t>
            </w:r>
          </w:p>
          <w:p w14:paraId="5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натуралистов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Цветус-Сальховой </w:t>
            </w:r>
          </w:p>
          <w:p w14:paraId="5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Эдуардовне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Чергановой </w:t>
            </w:r>
          </w:p>
          <w:p w14:paraId="6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Шангиной </w:t>
            </w:r>
          </w:p>
          <w:p w14:paraId="6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Юшковой </w:t>
            </w:r>
          </w:p>
          <w:p w14:paraId="6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Юшковой </w:t>
            </w:r>
          </w:p>
          <w:p w14:paraId="6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6C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D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старший вожатый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E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Караман </w:t>
            </w:r>
          </w:p>
          <w:p w14:paraId="7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D0000">
            <w:pPr>
              <w:spacing w:afterAutospacing="on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вожатому,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</w:tbl>
    <w:p w14:paraId="72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3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4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Алехиной </w:t>
            </w:r>
          </w:p>
          <w:p w14:paraId="7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Арышевой </w:t>
            </w:r>
          </w:p>
          <w:p w14:paraId="7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Бедарёвой </w:t>
            </w:r>
          </w:p>
          <w:p w14:paraId="7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7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</w:t>
            </w:r>
            <w:r>
              <w:rPr>
                <w:rFonts w:ascii="Times New Roman" w:hAnsi="Times New Roman"/>
                <w:sz w:val="28"/>
              </w:rPr>
              <w:t xml:space="preserve">хся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тяжёлыми нарушениями речи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Вахрамеевой </w:t>
            </w:r>
          </w:p>
          <w:p w14:paraId="8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Ворончихиной </w:t>
            </w:r>
          </w:p>
          <w:p w14:paraId="8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Сосновский детский сад комбинированного вида"Звездочка"</w:t>
            </w:r>
            <w:r>
              <w:rPr>
                <w:rFonts w:ascii="Times New Roman" w:hAnsi="Times New Roman"/>
                <w:sz w:val="28"/>
              </w:rPr>
              <w:t xml:space="preserve"> Гурьевского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Вохмяниной </w:t>
            </w:r>
          </w:p>
          <w:p w14:paraId="8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Галкиной </w:t>
            </w:r>
          </w:p>
          <w:p w14:paraId="8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Глинской </w:t>
            </w:r>
          </w:p>
          <w:p w14:paraId="8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№10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</w:p>
          <w:p w14:paraId="9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Иннокентьевне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Дорошенко </w:t>
            </w:r>
          </w:p>
          <w:p w14:paraId="9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Дымовой </w:t>
            </w:r>
          </w:p>
          <w:p w14:paraId="9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Жигачевой </w:t>
            </w:r>
          </w:p>
          <w:p w14:paraId="9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Подсолнушек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9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Загорской </w:t>
            </w:r>
          </w:p>
          <w:p w14:paraId="A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Замараевой  </w:t>
            </w:r>
          </w:p>
          <w:p w14:paraId="A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58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Золотаревой </w:t>
            </w:r>
          </w:p>
          <w:p w14:paraId="A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Катанаковой </w:t>
            </w:r>
          </w:p>
          <w:p w14:paraId="A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A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</w:t>
            </w:r>
            <w:r>
              <w:rPr>
                <w:rFonts w:ascii="Times New Roman" w:hAnsi="Times New Roman"/>
                <w:sz w:val="28"/>
              </w:rPr>
              <w:t xml:space="preserve">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№107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Кожаевой </w:t>
            </w:r>
          </w:p>
          <w:p w14:paraId="A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Корнеевой </w:t>
            </w:r>
          </w:p>
          <w:p w14:paraId="B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B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учащихся с тяжёлыми нарушениями реч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Кузьмичевой </w:t>
            </w:r>
          </w:p>
          <w:p w14:paraId="B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Кулигиной </w:t>
            </w:r>
          </w:p>
          <w:p w14:paraId="B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Кульпановой Евгении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Лысак </w:t>
            </w:r>
          </w:p>
          <w:p w14:paraId="C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Лютовой </w:t>
            </w:r>
          </w:p>
          <w:p w14:paraId="C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– интернат»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C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Мингалевой </w:t>
            </w:r>
          </w:p>
          <w:p w14:paraId="C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C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№ 116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Моисеенко </w:t>
            </w:r>
          </w:p>
          <w:p w14:paraId="C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Новиковой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Подгорновой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Юлии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D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Рудометовой </w:t>
            </w:r>
          </w:p>
          <w:p w14:paraId="D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Самойленко </w:t>
            </w:r>
          </w:p>
          <w:p w14:paraId="D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Свиридовой </w:t>
            </w:r>
          </w:p>
          <w:p w14:paraId="D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Металлурговский детский сад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E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Сентеревой </w:t>
            </w:r>
          </w:p>
          <w:p w14:paraId="E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E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Березовская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Спицыной </w:t>
            </w:r>
          </w:p>
          <w:p w14:paraId="E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Толкачевой </w:t>
            </w:r>
          </w:p>
          <w:p w14:paraId="E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Фефиловой </w:t>
            </w:r>
          </w:p>
          <w:p w14:paraId="F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Черниковой </w:t>
            </w:r>
          </w:p>
          <w:p w14:paraId="F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Шаталовой </w:t>
            </w:r>
          </w:p>
          <w:p w14:paraId="F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Шель </w:t>
            </w:r>
          </w:p>
          <w:p w14:paraId="F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Муниципальное казенное общеобразовательное учреждение «Падунская общеобразовательная школа-интернат психолого-педагогической поддержки»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Юсуповой </w:t>
            </w:r>
          </w:p>
          <w:p w14:paraId="F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Рашитовне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Яровенко </w:t>
            </w:r>
          </w:p>
          <w:p w14:paraId="0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Ярыгиной </w:t>
            </w:r>
          </w:p>
          <w:p w14:paraId="0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</w:tbl>
    <w:p w14:paraId="050E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06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«логопед»:</w:t>
      </w:r>
    </w:p>
    <w:p w14:paraId="07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Гарифуллиной </w:t>
            </w:r>
          </w:p>
          <w:p w14:paraId="0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Амине Минавалиевне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0E0000">
            <w:pPr>
              <w:spacing w:afterAutospacing="on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Дурновцевой </w:t>
            </w:r>
          </w:p>
          <w:p w14:paraId="0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0E0000">
            <w:pPr>
              <w:spacing w:afterAutospacing="on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Государственное бюджетное стационарное учреждение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E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F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Гулевской </w:t>
            </w:r>
          </w:p>
          <w:p w14:paraId="1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Даховой </w:t>
            </w:r>
          </w:p>
          <w:p w14:paraId="1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 xml:space="preserve">«Школа-интернат №18»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Дробышевой </w:t>
            </w:r>
          </w:p>
          <w:p w14:paraId="1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Изотовой </w:t>
            </w:r>
          </w:p>
          <w:p w14:paraId="1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Максимовне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Иониной </w:t>
            </w:r>
          </w:p>
          <w:p w14:paraId="1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Минибаевне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Корчугановой </w:t>
            </w:r>
          </w:p>
          <w:p w14:paraId="2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Липатовой </w:t>
            </w:r>
          </w:p>
          <w:p w14:paraId="2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 xml:space="preserve">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№18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Лялиной </w:t>
            </w:r>
          </w:p>
          <w:p w14:paraId="2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Ефимовне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Лямзиной </w:t>
            </w:r>
          </w:p>
          <w:p w14:paraId="2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Першиной </w:t>
            </w:r>
          </w:p>
          <w:p w14:paraId="2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</w:t>
            </w:r>
            <w:r>
              <w:rPr>
                <w:rFonts w:ascii="Times New Roman" w:hAnsi="Times New Roman"/>
                <w:sz w:val="28"/>
              </w:rPr>
              <w:t xml:space="preserve">тологу, Муниципальное казенное общеобразовательное учреждение 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Поволоцкой </w:t>
            </w:r>
          </w:p>
          <w:p w14:paraId="2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Трополиновой 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Шаясюк </w:t>
            </w:r>
          </w:p>
          <w:p w14:paraId="3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Шулениной </w:t>
            </w:r>
          </w:p>
          <w:p w14:paraId="3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39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A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педагог-библиотекарь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B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Храмцовой </w:t>
            </w:r>
          </w:p>
          <w:p w14:paraId="3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педагогу-библиотекарю,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3F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0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1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70"/>
        <w:gridCol w:w="7179"/>
      </w:tblGrid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Белоусовой </w:t>
            </w:r>
          </w:p>
          <w:p w14:paraId="4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Ленинского </w:t>
            </w:r>
            <w:r>
              <w:rPr>
                <w:rFonts w:ascii="Times New Roman" w:hAnsi="Times New Roman"/>
                <w:sz w:val="28"/>
              </w:rPr>
              <w:t>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Гордеевой </w:t>
            </w:r>
          </w:p>
          <w:p w14:paraId="4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4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</w:t>
            </w:r>
            <w:r>
              <w:rPr>
                <w:rFonts w:ascii="Times New Roman" w:hAnsi="Times New Roman"/>
                <w:sz w:val="28"/>
              </w:rPr>
              <w:t>огу-организатору,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имени К.С.Федоровского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Момот </w:t>
            </w:r>
          </w:p>
          <w:p w14:paraId="4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Олеговне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Геннадьевне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Прохорович </w:t>
            </w:r>
          </w:p>
          <w:p w14:paraId="5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Сенькив </w:t>
            </w:r>
          </w:p>
          <w:p w14:paraId="5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Валериевне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</w:t>
            </w:r>
            <w:r>
              <w:rPr>
                <w:rFonts w:ascii="Times New Roman" w:hAnsi="Times New Roman"/>
                <w:sz w:val="28"/>
              </w:rPr>
              <w:t xml:space="preserve">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Сиренко </w:t>
            </w:r>
          </w:p>
          <w:p w14:paraId="5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Вячеславовне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Федяевой </w:t>
            </w:r>
          </w:p>
          <w:p w14:paraId="5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Харитоновой </w:t>
            </w:r>
          </w:p>
          <w:p w14:paraId="5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6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Чергановой </w:t>
            </w:r>
          </w:p>
          <w:p w14:paraId="6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Олеговне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6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63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4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5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48"/>
        <w:gridCol w:w="7201"/>
      </w:tblGrid>
      <w:tr>
        <w:tc>
          <w:tcPr>
            <w:tcW w:type="dxa" w:w="2448"/>
            <w:tcMar>
              <w:left w:type="dxa" w:w="10"/>
              <w:right w:type="dxa" w:w="10"/>
            </w:tcMar>
          </w:tcPr>
          <w:p w14:paraId="6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Гильмутдиновой </w:t>
            </w:r>
          </w:p>
          <w:p w14:paraId="6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6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</w:t>
            </w:r>
            <w:r>
              <w:rPr>
                <w:rFonts w:ascii="Times New Roman" w:hAnsi="Times New Roman"/>
                <w:sz w:val="28"/>
              </w:rPr>
              <w:t xml:space="preserve">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6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Грищеня </w:t>
            </w:r>
          </w:p>
          <w:p w14:paraId="6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6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6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Зыряновой Виктории Олеговне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6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6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Калякиной </w:t>
            </w:r>
          </w:p>
          <w:p w14:paraId="6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Кузбасское училище олимпийского резерва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Колесниковой Оксане Николаевне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</w:t>
            </w:r>
            <w:r>
              <w:rPr>
                <w:rFonts w:ascii="Times New Roman" w:hAnsi="Times New Roman"/>
                <w:sz w:val="28"/>
              </w:rPr>
              <w:t>ципальное бюджетное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Матыциной </w:t>
            </w:r>
          </w:p>
          <w:p w14:paraId="7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Матюшиной </w:t>
            </w:r>
          </w:p>
          <w:p w14:paraId="7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Мокрушиной Татьяне Александровне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Зайчик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Паршиной </w:t>
            </w:r>
          </w:p>
          <w:p w14:paraId="7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7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</w:t>
            </w:r>
            <w:r>
              <w:rPr>
                <w:rFonts w:ascii="Times New Roman" w:hAnsi="Times New Roman"/>
                <w:sz w:val="28"/>
              </w:rPr>
              <w:t xml:space="preserve">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7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Прокопьевой </w:t>
            </w:r>
          </w:p>
          <w:p w14:paraId="7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центр психолого-</w:t>
            </w:r>
            <w:r>
              <w:rPr>
                <w:rFonts w:ascii="Times New Roman" w:hAnsi="Times New Roman"/>
                <w:sz w:val="28"/>
              </w:rPr>
              <w:t xml:space="preserve">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8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Светашовой </w:t>
            </w:r>
          </w:p>
          <w:p w14:paraId="8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Сергеевне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8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Скориковой </w:t>
            </w:r>
          </w:p>
          <w:p w14:paraId="8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</w:t>
            </w:r>
            <w:r>
              <w:rPr>
                <w:rFonts w:ascii="Times New Roman" w:hAnsi="Times New Roman"/>
                <w:sz w:val="28"/>
              </w:rPr>
              <w:t xml:space="preserve">хологу, Муниципальное казенное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8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Чудовой </w:t>
            </w:r>
          </w:p>
          <w:p w14:paraId="8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Бачатская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8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Шалыгиной </w:t>
            </w:r>
          </w:p>
          <w:p w14:paraId="8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Егоровне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8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Школиной </w:t>
            </w:r>
          </w:p>
          <w:p w14:paraId="8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8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48"/>
            <w:tcMar>
              <w:left w:type="dxa" w:w="10"/>
              <w:right w:type="dxa" w:w="10"/>
            </w:tcMar>
          </w:tcPr>
          <w:p w14:paraId="9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Школьниковой </w:t>
            </w:r>
          </w:p>
          <w:p w14:paraId="9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Валерьевне</w:t>
            </w:r>
          </w:p>
        </w:tc>
        <w:tc>
          <w:tcPr>
            <w:tcW w:type="dxa" w:w="7201"/>
            <w:tcMar>
              <w:left w:type="dxa" w:w="10"/>
              <w:right w:type="dxa" w:w="10"/>
            </w:tcMar>
          </w:tcPr>
          <w:p w14:paraId="9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</w:t>
            </w:r>
            <w:r>
              <w:rPr>
                <w:rFonts w:ascii="Times New Roman" w:hAnsi="Times New Roman"/>
                <w:sz w:val="28"/>
              </w:rPr>
              <w:t xml:space="preserve">хологу, Муниципальное казенное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Таштагольская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</w:tbl>
    <w:p w14:paraId="93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4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5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Смородской </w:t>
            </w:r>
          </w:p>
          <w:p w14:paraId="9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Бортниковой </w:t>
            </w:r>
          </w:p>
          <w:p w14:paraId="9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Сергунцовой </w:t>
            </w:r>
          </w:p>
          <w:p w14:paraId="9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</w:t>
            </w:r>
            <w:r>
              <w:rPr>
                <w:rFonts w:ascii="Times New Roman" w:hAnsi="Times New Roman"/>
                <w:sz w:val="28"/>
              </w:rPr>
              <w:t xml:space="preserve">учреждение для детей-сирот и детей, оставшихся без попечения родителей 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Корякиной </w:t>
            </w:r>
          </w:p>
          <w:p w14:paraId="A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Хильшер </w:t>
            </w:r>
          </w:p>
          <w:p w14:paraId="A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Цебенко </w:t>
            </w:r>
          </w:p>
          <w:p w14:paraId="A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Маметьевой </w:t>
            </w:r>
          </w:p>
          <w:p w14:paraId="A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</w:t>
            </w:r>
            <w:r>
              <w:rPr>
                <w:rFonts w:ascii="Times New Roman" w:hAnsi="Times New Roman"/>
                <w:sz w:val="28"/>
              </w:rPr>
              <w:t>Государственное казенное учреждение для детей-сирот и детей, оставшихся без попечения родителей "Севский детский дом"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Башко </w:t>
            </w:r>
          </w:p>
          <w:p w14:paraId="A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казенное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Итатская коррекционная </w:t>
            </w:r>
            <w:r>
              <w:rPr>
                <w:rFonts w:ascii="Times New Roman" w:hAnsi="Times New Roman"/>
                <w:sz w:val="28"/>
              </w:rPr>
              <w:t>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Школиной </w:t>
            </w:r>
          </w:p>
          <w:p w14:paraId="A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</w:tbl>
    <w:p w14:paraId="B1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2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3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Акимовой </w:t>
            </w:r>
          </w:p>
          <w:p w14:paraId="B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кадетская школа-интернат полиции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Ахметовой </w:t>
            </w:r>
          </w:p>
          <w:p w14:paraId="B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Балышевой </w:t>
            </w:r>
          </w:p>
          <w:p w14:paraId="B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B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C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Гусевой </w:t>
            </w:r>
          </w:p>
          <w:p w14:paraId="C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Давыдовой </w:t>
            </w:r>
          </w:p>
          <w:p w14:paraId="C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Аман-гельды Молдагазыевича Тулеева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Добрыниной </w:t>
            </w:r>
          </w:p>
          <w:p w14:paraId="C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Долженко Маргарите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Аман-гельды Молдагазыевича Тулеева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Красноперовой </w:t>
            </w:r>
          </w:p>
          <w:p w14:paraId="C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D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Яковлевне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Оздоровительно-образовательный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Олимп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Нехорошевой </w:t>
            </w:r>
          </w:p>
          <w:p w14:paraId="D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</w:t>
            </w:r>
            <w:r>
              <w:rPr>
                <w:rFonts w:ascii="Times New Roman" w:hAnsi="Times New Roman"/>
                <w:sz w:val="28"/>
              </w:rPr>
              <w:t xml:space="preserve">дисту,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Солдатенко </w:t>
            </w:r>
          </w:p>
          <w:p w14:paraId="D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Сотниковой </w:t>
            </w:r>
          </w:p>
          <w:p w14:paraId="D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Инофрмационно 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Чопик </w:t>
            </w:r>
          </w:p>
          <w:p w14:paraId="D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Артуровне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E0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1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старший 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2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Сентябовой </w:t>
            </w:r>
          </w:p>
          <w:p w14:paraId="E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E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E6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7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8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70"/>
        <w:gridCol w:w="7179"/>
      </w:tblGrid>
      <w:tr>
        <w:tc>
          <w:tcPr>
            <w:tcW w:type="dxa" w:w="2470"/>
            <w:tcMar>
              <w:left w:type="dxa" w:w="10"/>
              <w:right w:type="dxa" w:w="10"/>
            </w:tcMar>
          </w:tcPr>
          <w:p w14:paraId="E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Акимченко </w:t>
            </w:r>
          </w:p>
          <w:p w14:paraId="E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Ульяне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E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E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Ахмеровой </w:t>
            </w:r>
          </w:p>
          <w:p w14:paraId="E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Динаре Фирзановне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E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E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F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Бутусово</w:t>
            </w:r>
            <w:r>
              <w:rPr>
                <w:rFonts w:ascii="Times New Roman" w:hAnsi="Times New Roman"/>
                <w:sz w:val="28"/>
              </w:rPr>
              <w:t>й Анжелике 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Валентову Александру Викторовичу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Волшиной </w:t>
            </w:r>
          </w:p>
          <w:p w14:paraId="F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Альбертовне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F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Борисовне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Давыдовой </w:t>
            </w:r>
          </w:p>
          <w:p w14:paraId="F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F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Кузбасское училище олимпийского резерва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F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0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0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0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Дроздовой </w:t>
            </w:r>
          </w:p>
          <w:p w14:paraId="0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Анаре Темерболатовне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0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0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Епишину </w:t>
            </w:r>
          </w:p>
          <w:p w14:paraId="0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Владиславовичу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0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0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Зуенко </w:t>
            </w:r>
          </w:p>
          <w:p w14:paraId="0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0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многопрофильный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0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 </w:t>
            </w:r>
          </w:p>
          <w:p w14:paraId="0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Раде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0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горнотехнический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0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Кроль </w:t>
            </w:r>
          </w:p>
          <w:p w14:paraId="0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Курюмовой </w:t>
            </w:r>
          </w:p>
          <w:p w14:paraId="1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Литош </w:t>
            </w:r>
          </w:p>
          <w:p w14:paraId="1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Анатольевне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Мауэр </w:t>
            </w:r>
          </w:p>
          <w:p w14:paraId="1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Меснянкину Виталию </w:t>
            </w:r>
            <w:r>
              <w:rPr>
                <w:rFonts w:ascii="Times New Roman" w:hAnsi="Times New Roman"/>
                <w:sz w:val="28"/>
              </w:rPr>
              <w:t>Александровичу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</w:t>
            </w:r>
            <w:r>
              <w:rPr>
                <w:rFonts w:ascii="Times New Roman" w:hAnsi="Times New Roman"/>
                <w:sz w:val="28"/>
              </w:rPr>
              <w:t>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Мильяшенко </w:t>
            </w:r>
          </w:p>
          <w:p w14:paraId="1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1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1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Моргуновой 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Егоровне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0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Овсянниковой Оксане Викторовне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Петраеву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Дмитрию Леонидовичу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2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и</w:t>
            </w:r>
            <w:r>
              <w:rPr>
                <w:rFonts w:ascii="Times New Roman" w:hAnsi="Times New Roman"/>
                <w:sz w:val="28"/>
              </w:rPr>
              <w:t>ндустриальный</w:t>
            </w:r>
            <w:r>
              <w:rPr>
                <w:rFonts w:ascii="Times New Roman" w:hAnsi="Times New Roman"/>
                <w:sz w:val="28"/>
              </w:rPr>
              <w:t xml:space="preserve">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Плотниковой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горнотехнический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Приходько </w:t>
            </w:r>
          </w:p>
          <w:p w14:paraId="2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2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Растворцево</w:t>
            </w:r>
            <w:r>
              <w:rPr>
                <w:rFonts w:ascii="Times New Roman" w:hAnsi="Times New Roman"/>
                <w:sz w:val="28"/>
              </w:rPr>
              <w:t xml:space="preserve">й </w:t>
            </w:r>
          </w:p>
          <w:p w14:paraId="2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2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техникум сервиса и дизайна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Волков</w:t>
            </w:r>
            <w:r>
              <w:rPr>
                <w:rFonts w:ascii="Times New Roman" w:hAnsi="Times New Roman"/>
                <w:sz w:val="28"/>
              </w:rPr>
              <w:t xml:space="preserve">а В.А.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Регутовой </w:t>
            </w:r>
          </w:p>
          <w:p w14:paraId="3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3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Рубцовой </w:t>
            </w:r>
          </w:p>
          <w:p w14:paraId="3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3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Самойловой </w:t>
            </w:r>
          </w:p>
          <w:p w14:paraId="3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3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Стемблевской </w:t>
            </w:r>
          </w:p>
          <w:p w14:paraId="3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Анжеле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Рафиковне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3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Стефаненко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Ел</w:t>
            </w:r>
            <w:r>
              <w:rPr>
                <w:rFonts w:ascii="Times New Roman" w:hAnsi="Times New Roman"/>
                <w:sz w:val="28"/>
              </w:rPr>
              <w:t>ене Владимировне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3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3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Сюбаевой </w:t>
            </w:r>
          </w:p>
          <w:p w14:paraId="3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Ильиничне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Тарабановой </w:t>
            </w:r>
          </w:p>
          <w:p w14:paraId="4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техникум сервиса и дизайна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Волков</w:t>
            </w:r>
            <w:r>
              <w:rPr>
                <w:rFonts w:ascii="Times New Roman" w:hAnsi="Times New Roman"/>
                <w:sz w:val="28"/>
              </w:rPr>
              <w:t xml:space="preserve">а В.А.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Терентьевой </w:t>
            </w:r>
          </w:p>
          <w:p w14:paraId="4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4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Тузовской </w:t>
            </w:r>
          </w:p>
          <w:p w14:paraId="4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4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Фадеевой </w:t>
            </w:r>
          </w:p>
          <w:p w14:paraId="4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4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Федоровой Анастасии Евгеньевне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Фортуна </w:t>
            </w:r>
          </w:p>
          <w:p w14:paraId="5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Халиной </w:t>
            </w:r>
          </w:p>
          <w:p w14:paraId="5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</w:t>
            </w:r>
            <w:r>
              <w:rPr>
                <w:rFonts w:ascii="Times New Roman" w:hAnsi="Times New Roman"/>
                <w:sz w:val="28"/>
              </w:rPr>
              <w:t xml:space="preserve">Александровны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Харченко </w:t>
            </w:r>
          </w:p>
          <w:p w14:paraId="5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Вадиму Романовичу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Цепаевой </w:t>
            </w:r>
          </w:p>
          <w:p w14:paraId="5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5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</w:t>
            </w:r>
            <w:r>
              <w:rPr>
                <w:rFonts w:ascii="Times New Roman" w:hAnsi="Times New Roman"/>
                <w:sz w:val="28"/>
              </w:rPr>
              <w:t xml:space="preserve">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5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Чуваковой </w:t>
            </w:r>
          </w:p>
          <w:p w14:paraId="5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6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6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Шмонденко </w:t>
            </w:r>
          </w:p>
          <w:p w14:paraId="6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6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70"/>
            <w:tcMar>
              <w:left w:type="dxa" w:w="10"/>
              <w:right w:type="dxa" w:w="10"/>
            </w:tcMar>
          </w:tcPr>
          <w:p w14:paraId="6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6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179"/>
            <w:tcMar>
              <w:left w:type="dxa" w:w="10"/>
              <w:right w:type="dxa" w:w="10"/>
            </w:tcMar>
          </w:tcPr>
          <w:p w14:paraId="6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67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80F0000">
      <w:pPr>
        <w:spacing w:after="0" w:line="240" w:lineRule="auto"/>
        <w:ind w:firstLine="709" w:left="57" w:right="-61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высшей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690F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6A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6B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Бирюков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Мари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D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Французов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95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Щедрин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Наталь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школа-интернат № 23</w:t>
            </w:r>
            <w:r>
              <w:rPr>
                <w:rFonts w:ascii="Times New Roman" w:hAnsi="Times New Roman"/>
                <w:sz w:val="28"/>
              </w:rPr>
              <w:t>» Полысаевского городского округа</w:t>
            </w:r>
          </w:p>
        </w:tc>
      </w:tr>
    </w:tbl>
    <w:p w14:paraId="72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73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«учитель-логопед»</w:t>
      </w:r>
      <w:r>
        <w:rPr>
          <w:rFonts w:ascii="Times New Roman" w:hAnsi="Times New Roman"/>
          <w:sz w:val="28"/>
        </w:rPr>
        <w:t>:</w:t>
      </w:r>
    </w:p>
    <w:p w14:paraId="74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Подобрий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Марин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6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>-логопеду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дошкольное образовательное учреждение «Детский сад №242</w:t>
            </w:r>
            <w:r>
              <w:rPr>
                <w:rFonts w:ascii="Times New Roman" w:hAnsi="Times New Roman"/>
                <w:sz w:val="28"/>
              </w:rPr>
              <w:t>» Новокузнецкого городского округа</w:t>
            </w:r>
          </w:p>
        </w:tc>
      </w:tr>
    </w:tbl>
    <w:p w14:paraId="77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80F0000">
      <w:pPr>
        <w:tabs>
          <w:tab w:leader="none" w:pos="4200" w:val="left"/>
          <w:tab w:leader="none" w:pos="7500" w:val="left"/>
        </w:tabs>
        <w:spacing w:after="0"/>
        <w:ind w:firstLine="709" w:left="0" w:right="-614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 Установить с 31.01.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79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A0F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B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D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Абросимовой </w:t>
            </w:r>
          </w:p>
          <w:p w14:paraId="80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Агамалиеву </w:t>
            </w:r>
          </w:p>
          <w:p w14:paraId="83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Руслану Байрамовичу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>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86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Акимовой </w:t>
            </w:r>
          </w:p>
          <w:p w14:paraId="89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Алексенко </w:t>
            </w:r>
          </w:p>
          <w:p w14:paraId="8C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Юрию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Бабаковой </w:t>
            </w:r>
          </w:p>
          <w:p w14:paraId="8F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Бабановой </w:t>
            </w:r>
          </w:p>
          <w:p w14:paraId="92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Тамазовне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Баворовской </w:t>
            </w:r>
          </w:p>
          <w:p w14:paraId="95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Байдилюк </w:t>
            </w:r>
          </w:p>
          <w:p w14:paraId="98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Регине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Бартасовой </w:t>
            </w:r>
          </w:p>
          <w:p w14:paraId="9B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Барыкиной </w:t>
            </w:r>
          </w:p>
          <w:p w14:paraId="9E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Батуровой </w:t>
            </w:r>
          </w:p>
          <w:p w14:paraId="A1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Равшоновне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Башировой </w:t>
            </w:r>
          </w:p>
          <w:p w14:paraId="A4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Руслановне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 имени П.И. Ефимова»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Берденевой </w:t>
            </w:r>
          </w:p>
          <w:p w14:paraId="A7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Юрьевне       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«Центральная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Бондаревой </w:t>
            </w:r>
          </w:p>
          <w:p w14:paraId="AA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Лидии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Рифовне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Бувальцеву </w:t>
            </w:r>
          </w:p>
          <w:p w14:paraId="AD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Михаилу Дмитриевичу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«Городской классический лицей»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Ваваевой </w:t>
            </w:r>
          </w:p>
          <w:p w14:paraId="B0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учителю</w:t>
            </w:r>
            <w:r>
              <w:rPr>
                <w:rFonts w:ascii="Times New Roman" w:hAnsi="Times New Roman"/>
                <w:sz w:val="28"/>
              </w:rPr>
              <w:t>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«Городской классический лицей»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Василькову </w:t>
            </w:r>
          </w:p>
          <w:p w14:paraId="B3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Вдовенко </w:t>
            </w:r>
          </w:p>
          <w:p w14:paraId="B6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Ведениной </w:t>
            </w:r>
          </w:p>
          <w:p w14:paraId="B9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Ворнакову Алексею Леонидовичу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49»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Габдурахмановой Любови Рашитовне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E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Гамаюновой </w:t>
            </w:r>
          </w:p>
          <w:p w14:paraId="C0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Гергетт </w:t>
            </w:r>
          </w:p>
          <w:p w14:paraId="C3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«Мунгатская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Гилязидиновой </w:t>
            </w:r>
          </w:p>
          <w:p w14:paraId="C6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</w:t>
            </w:r>
            <w:r>
              <w:rPr>
                <w:rFonts w:ascii="Times New Roman" w:hAnsi="Times New Roman"/>
                <w:sz w:val="28"/>
              </w:rPr>
              <w:t xml:space="preserve">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Гирфановой </w:t>
            </w:r>
          </w:p>
          <w:p w14:paraId="C9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A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«Сидоренковская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Глумовой </w:t>
            </w:r>
          </w:p>
          <w:p w14:paraId="CC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«Лицей №34»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Головацких </w:t>
            </w:r>
          </w:p>
          <w:p w14:paraId="CF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z w:val="28"/>
              </w:rPr>
              <w:t>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Голубчиковой </w:t>
            </w:r>
          </w:p>
          <w:p w14:paraId="D2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Иннокентьевне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«Терентьевская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D5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70»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D8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«Основная общеобразовательная школа №32»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Гришуниной </w:t>
            </w:r>
          </w:p>
          <w:p w14:paraId="DB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Громыко </w:t>
            </w:r>
          </w:p>
          <w:p w14:paraId="DE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</w:t>
            </w:r>
          </w:p>
          <w:p w14:paraId="E1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Дмитриной </w:t>
            </w:r>
          </w:p>
          <w:p w14:paraId="E4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Дубриян </w:t>
            </w:r>
          </w:p>
          <w:p w14:paraId="E7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Стелле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EA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Ринатовне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«Осно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 имени П.И. Ефимова»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ED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F0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Снежане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Анжеро-Судженского городского округа «Средняя общеобразовательная школа №12»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Елагиной </w:t>
            </w:r>
          </w:p>
          <w:p w14:paraId="F3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Веронике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Елисовой </w:t>
            </w:r>
          </w:p>
          <w:p w14:paraId="F6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Жеребцовой </w:t>
            </w:r>
          </w:p>
          <w:p w14:paraId="F9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Жилкиной </w:t>
            </w:r>
          </w:p>
          <w:p w14:paraId="FC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Валерии 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0F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Жуган </w:t>
            </w:r>
          </w:p>
          <w:p w14:paraId="FF0F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Забарчук </w:t>
            </w:r>
          </w:p>
          <w:p w14:paraId="0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Завьяловой </w:t>
            </w:r>
          </w:p>
          <w:p w14:paraId="0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Зайнулиной </w:t>
            </w:r>
          </w:p>
          <w:p w14:paraId="0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0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0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Золотаревой </w:t>
            </w:r>
          </w:p>
          <w:p w14:paraId="1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Зубаревой </w:t>
            </w:r>
          </w:p>
          <w:p w14:paraId="1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Зубареву </w:t>
            </w:r>
          </w:p>
          <w:p w14:paraId="1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Егору Александровичу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Киселевского городского округа «Средняя общеобразовательная школа № 31»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2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Инявкиной </w:t>
            </w:r>
          </w:p>
          <w:p w14:paraId="2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Квашниной </w:t>
            </w:r>
          </w:p>
          <w:p w14:paraId="2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№3»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Кельмяшкиной </w:t>
            </w:r>
          </w:p>
          <w:p w14:paraId="2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Кирьяновой </w:t>
            </w:r>
          </w:p>
          <w:p w14:paraId="2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Марковне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Колченко </w:t>
            </w:r>
          </w:p>
          <w:p w14:paraId="2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Комовой </w:t>
            </w:r>
          </w:p>
          <w:p w14:paraId="3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«Промышленновская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Коночкиной </w:t>
            </w:r>
          </w:p>
          <w:p w14:paraId="3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Коротеевой </w:t>
            </w:r>
          </w:p>
          <w:p w14:paraId="3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«Усманская основная общеобразовательная школа» Чебулинского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Кочетовой </w:t>
            </w:r>
          </w:p>
          <w:p w14:paraId="3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19»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Красулиной </w:t>
            </w:r>
          </w:p>
          <w:p w14:paraId="3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19»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Кругляковой </w:t>
            </w:r>
          </w:p>
          <w:p w14:paraId="4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Романовне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«Панфиловская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Круговой </w:t>
            </w:r>
          </w:p>
          <w:p w14:paraId="4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Крюковой </w:t>
            </w:r>
          </w:p>
          <w:p w14:paraId="4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Кузьменко </w:t>
            </w:r>
          </w:p>
          <w:p w14:paraId="4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Култаевой </w:t>
            </w:r>
          </w:p>
          <w:p w14:paraId="4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«Лицей №62»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5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Лещевой </w:t>
            </w:r>
          </w:p>
          <w:p w14:paraId="5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Лобановой </w:t>
            </w:r>
          </w:p>
          <w:p w14:paraId="5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5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Владе 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Лях </w:t>
            </w:r>
          </w:p>
          <w:p w14:paraId="5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D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Макаровой</w:t>
            </w:r>
          </w:p>
          <w:p w14:paraId="5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Владе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"Средняя общеобразовательная школа №4"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Макиной </w:t>
            </w:r>
          </w:p>
          <w:p w14:paraId="6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Владиславе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6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6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 xml:space="preserve">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«Средняя общеобразовательная школа №1» Калтанского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Махаловой </w:t>
            </w:r>
          </w:p>
          <w:p w14:paraId="6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№10г.Юрги»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Мельниковой </w:t>
            </w:r>
          </w:p>
          <w:p w14:paraId="6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Лейле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Метсо </w:t>
            </w:r>
          </w:p>
          <w:p w14:paraId="7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Минбаевой </w:t>
            </w:r>
          </w:p>
          <w:p w14:paraId="7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Гаймулловне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Мирошниченко </w:t>
            </w:r>
          </w:p>
          <w:p w14:paraId="7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45»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Мустаевой </w:t>
            </w:r>
          </w:p>
          <w:p w14:paraId="7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Мухтар </w:t>
            </w:r>
          </w:p>
          <w:p w14:paraId="7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Жанель Мухаметовне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№10г.Юрги»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Мхитарян </w:t>
            </w:r>
          </w:p>
          <w:p w14:paraId="8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Лусине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Нориковне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Назаровой </w:t>
            </w:r>
          </w:p>
          <w:p w14:paraId="8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Неборской </w:t>
            </w:r>
          </w:p>
          <w:p w14:paraId="8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Неустроевой </w:t>
            </w:r>
          </w:p>
          <w:p w14:paraId="8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8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Тамаре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Никулиной </w:t>
            </w:r>
          </w:p>
          <w:p w14:paraId="8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Степановне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«Елыкаевская средняя общеобразовательная школа имени Масалова Николая Ивановича»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Ниссен </w:t>
            </w:r>
          </w:p>
          <w:p w14:paraId="9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9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Новицкой </w:t>
            </w:r>
          </w:p>
          <w:p w14:paraId="9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Оленберг </w:t>
            </w:r>
          </w:p>
          <w:p w14:paraId="9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Онищуку </w:t>
            </w:r>
          </w:p>
          <w:p w14:paraId="9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Александровичу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«Демьяновская средняя общеобразовательная школа»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Осипенко </w:t>
            </w:r>
          </w:p>
          <w:p w14:paraId="A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«Средняя общеобразовательная школа №33»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Падалкиной</w:t>
            </w:r>
          </w:p>
          <w:p w14:paraId="A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 </w:t>
            </w:r>
          </w:p>
          <w:p w14:paraId="A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19»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Першиной </w:t>
            </w:r>
          </w:p>
          <w:p w14:paraId="A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14»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A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Платонову </w:t>
            </w:r>
          </w:p>
          <w:p w14:paraId="B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Павлу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«Красноярская ср</w:t>
            </w:r>
            <w:r>
              <w:rPr>
                <w:rFonts w:ascii="Times New Roman" w:hAnsi="Times New Roman"/>
                <w:sz w:val="28"/>
              </w:rPr>
              <w:t>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Повелицыной </w:t>
            </w:r>
          </w:p>
          <w:p w14:paraId="B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Полшковой </w:t>
            </w:r>
          </w:p>
          <w:p w14:paraId="B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Полыгалиной </w:t>
            </w:r>
          </w:p>
          <w:p w14:paraId="B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</w:t>
            </w:r>
            <w:r>
              <w:rPr>
                <w:rFonts w:ascii="Times New Roman" w:hAnsi="Times New Roman"/>
                <w:sz w:val="28"/>
              </w:rPr>
              <w:t xml:space="preserve">ательное учреждение Топкинская 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B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Пупковой </w:t>
            </w:r>
          </w:p>
          <w:p w14:paraId="B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>чителю, Муниципальное казенное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– «Специальная (коррекционная)школа № 9»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Романовой </w:t>
            </w:r>
          </w:p>
          <w:p w14:paraId="C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«Ленинская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Роскоп </w:t>
            </w:r>
          </w:p>
          <w:p w14:paraId="C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Алёне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Рузавиной </w:t>
            </w:r>
          </w:p>
          <w:p w14:paraId="C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Рябиковой </w:t>
            </w:r>
          </w:p>
          <w:p w14:paraId="C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«Гимназия № 70»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Рязановой </w:t>
            </w:r>
          </w:p>
          <w:p w14:paraId="C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Поликарповне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«Ягуновская средняя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Сабитовой </w:t>
            </w:r>
          </w:p>
          <w:p w14:paraId="D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Савостьяновой </w:t>
            </w:r>
          </w:p>
          <w:p w14:paraId="D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Вадимовне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5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</w:t>
            </w:r>
            <w:r>
              <w:rPr>
                <w:rFonts w:ascii="Times New Roman" w:hAnsi="Times New Roman"/>
                <w:sz w:val="28"/>
              </w:rPr>
              <w:t>лассов,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«Средняя общеобразовательная школа №1» Калтанского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Салиховой </w:t>
            </w:r>
          </w:p>
          <w:p w14:paraId="D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Ироят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Ешаевне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Сапешко </w:t>
            </w:r>
          </w:p>
          <w:p w14:paraId="D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</w:t>
            </w:r>
            <w:r>
              <w:rPr>
                <w:rFonts w:ascii="Times New Roman" w:hAnsi="Times New Roman"/>
                <w:sz w:val="28"/>
              </w:rPr>
              <w:t xml:space="preserve">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B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Сверчковой </w:t>
            </w:r>
          </w:p>
          <w:p w14:paraId="D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Анжеле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E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«Караканская начальная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Свороб </w:t>
            </w:r>
          </w:p>
          <w:p w14:paraId="E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1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E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4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общеобразовательное бюджетное учреждение «Журавлевская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E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7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«Каралдинская начальная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Слекишиной </w:t>
            </w:r>
          </w:p>
          <w:p w14:paraId="E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Редвановне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A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E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D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средняя общеобразовательная школа №5 Я</w:t>
            </w:r>
            <w:r>
              <w:rPr>
                <w:rFonts w:ascii="Times New Roman" w:hAnsi="Times New Roman"/>
                <w:sz w:val="28"/>
              </w:rPr>
              <w:t>шкинского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Снадиной </w:t>
            </w:r>
          </w:p>
          <w:p w14:paraId="E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0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Киселевского городского округа «Средняя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27»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Сокольниковой </w:t>
            </w:r>
          </w:p>
          <w:p w14:paraId="F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3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</w:t>
            </w:r>
            <w:r>
              <w:rPr>
                <w:rFonts w:ascii="Times New Roman" w:hAnsi="Times New Roman"/>
                <w:sz w:val="28"/>
              </w:rPr>
              <w:t>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Соловцовой </w:t>
            </w:r>
          </w:p>
          <w:p w14:paraId="F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6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Сталенковой </w:t>
            </w:r>
          </w:p>
          <w:p w14:paraId="F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9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61»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Струцкому </w:t>
            </w:r>
          </w:p>
          <w:p w14:paraId="F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Юрию Григорьевичу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C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«Усть- Хмелевская основная общеобразовательная школа»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Судаковой </w:t>
            </w:r>
          </w:p>
          <w:p w14:paraId="F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F10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Тимофееву </w:t>
            </w:r>
          </w:p>
          <w:p w14:paraId="01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Владимиру Иосифовичу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2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Томберг </w:t>
            </w:r>
          </w:p>
          <w:p w14:paraId="04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5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Ухаткиной </w:t>
            </w:r>
          </w:p>
          <w:p w14:paraId="07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8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Флемер </w:t>
            </w:r>
          </w:p>
          <w:p w14:paraId="0A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B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«Основная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 №36»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Хоменко </w:t>
            </w:r>
          </w:p>
          <w:p w14:paraId="0D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E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«Основная общеобразовательная школа №28 города Белово»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Чабиной </w:t>
            </w:r>
          </w:p>
          <w:p w14:paraId="10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13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Чернявской </w:t>
            </w:r>
          </w:p>
          <w:p w14:paraId="16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7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Шалевой </w:t>
            </w:r>
          </w:p>
          <w:p w14:paraId="19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A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Шахториной </w:t>
            </w:r>
          </w:p>
          <w:p w14:paraId="1C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D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24»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Шестаковой </w:t>
            </w:r>
          </w:p>
          <w:p w14:paraId="1F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0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Шиловской </w:t>
            </w:r>
          </w:p>
          <w:p w14:paraId="22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Елизавете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3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Ширшовой </w:t>
            </w:r>
          </w:p>
          <w:p w14:paraId="25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6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Шитовой </w:t>
            </w:r>
          </w:p>
          <w:p w14:paraId="28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9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Шмыриной </w:t>
            </w:r>
          </w:p>
          <w:p w14:paraId="2B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Кристине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C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Щеткиной </w:t>
            </w:r>
          </w:p>
          <w:p w14:paraId="2E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F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«Ариничевская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Юрасовой </w:t>
            </w:r>
          </w:p>
          <w:p w14:paraId="31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2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Яновой </w:t>
            </w:r>
          </w:p>
          <w:p w14:paraId="34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«Марьевская основная общеобразовательная школа им. В.Д. Фёдорова»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Янчук </w:t>
            </w:r>
          </w:p>
          <w:p w14:paraId="37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110000">
            <w:pPr>
              <w:spacing w:after="120"/>
              <w:ind w:firstLine="25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«Лебедевская основная общеобразовательная школа» Промышленновского муниципального округа</w:t>
            </w:r>
          </w:p>
        </w:tc>
      </w:tr>
    </w:tbl>
    <w:p w14:paraId="39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A11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B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Абрамовой </w:t>
            </w:r>
          </w:p>
          <w:p w14:paraId="3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Чайка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Анискиной </w:t>
            </w:r>
          </w:p>
          <w:p w14:paraId="4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Байрановой </w:t>
            </w:r>
          </w:p>
          <w:p w14:paraId="4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Барановой </w:t>
            </w:r>
          </w:p>
          <w:p w14:paraId="4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Бахтеевой </w:t>
            </w:r>
          </w:p>
          <w:p w14:paraId="4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Бирюковой </w:t>
            </w:r>
          </w:p>
          <w:p w14:paraId="4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</w:rPr>
              <w:t xml:space="preserve">развития ребенка – детский сад </w:t>
            </w:r>
            <w:r>
              <w:rPr>
                <w:rFonts w:ascii="Times New Roman" w:hAnsi="Times New Roman"/>
                <w:sz w:val="28"/>
              </w:rPr>
              <w:t>№8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Бобковой </w:t>
            </w:r>
          </w:p>
          <w:p w14:paraId="4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Бочаровой </w:t>
            </w:r>
          </w:p>
          <w:p w14:paraId="5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Бударевой </w:t>
            </w:r>
          </w:p>
          <w:p w14:paraId="5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Евтинская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Булдаковой </w:t>
            </w:r>
          </w:p>
          <w:p w14:paraId="5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Бутынцевой </w:t>
            </w:r>
          </w:p>
          <w:p w14:paraId="5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Важной </w:t>
            </w:r>
          </w:p>
          <w:p w14:paraId="5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174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</w:t>
            </w:r>
            <w:r>
              <w:rPr>
                <w:rFonts w:ascii="Times New Roman" w:hAnsi="Times New Roman"/>
                <w:sz w:val="28"/>
              </w:rPr>
              <w:t>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6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Тисульский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Лукоморье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Ваттер </w:t>
            </w:r>
          </w:p>
          <w:p w14:paraId="6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Умка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6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Евтинская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Ворониной </w:t>
            </w:r>
          </w:p>
          <w:p w14:paraId="6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Белоснежка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Головачевой </w:t>
            </w:r>
          </w:p>
          <w:p w14:paraId="6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Семеновне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Горячевой </w:t>
            </w:r>
          </w:p>
          <w:p w14:paraId="7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Чистогорский детский сад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Демьяновой </w:t>
            </w:r>
          </w:p>
          <w:p w14:paraId="7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Домниной </w:t>
            </w:r>
          </w:p>
          <w:p w14:paraId="7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Дулесовой </w:t>
            </w:r>
          </w:p>
          <w:p w14:paraId="7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</w:t>
            </w:r>
            <w:r>
              <w:rPr>
                <w:rFonts w:ascii="Times New Roman" w:hAnsi="Times New Roman"/>
                <w:sz w:val="28"/>
              </w:rPr>
              <w:t xml:space="preserve">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Маленький принц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Еремеевой </w:t>
            </w:r>
          </w:p>
          <w:p w14:paraId="7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Ерохиной </w:t>
            </w:r>
          </w:p>
          <w:p w14:paraId="7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Ертышовой </w:t>
            </w:r>
          </w:p>
          <w:p w14:paraId="8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Жандаровой </w:t>
            </w:r>
          </w:p>
          <w:p w14:paraId="8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Альвине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Жеребцовой </w:t>
            </w:r>
          </w:p>
          <w:p w14:paraId="8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Жеребченко </w:t>
            </w:r>
          </w:p>
          <w:p w14:paraId="8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И. Г. Михайлова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Золотухиной </w:t>
            </w:r>
          </w:p>
          <w:p w14:paraId="8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Караканская начальная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Зубко </w:t>
            </w:r>
          </w:p>
          <w:p w14:paraId="9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9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№70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 мастеров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Искандаровой </w:t>
            </w:r>
          </w:p>
          <w:p w14:paraId="9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Караканская начальная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9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Тихоновне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Камбалиной </w:t>
            </w:r>
          </w:p>
          <w:p w14:paraId="9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Камша </w:t>
            </w:r>
          </w:p>
          <w:p w14:paraId="A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Красулинский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Каныгиной </w:t>
            </w:r>
          </w:p>
          <w:p w14:paraId="A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Кислер </w:t>
            </w:r>
          </w:p>
          <w:p w14:paraId="A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Кондратьевой </w:t>
            </w:r>
          </w:p>
          <w:p w14:paraId="A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Ильиничне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№9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 Подгорное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Коровиной </w:t>
            </w:r>
          </w:p>
          <w:p w14:paraId="A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Арианде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>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Золотая рыбка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A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Красниковой </w:t>
            </w:r>
          </w:p>
          <w:p w14:paraId="B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B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Куприенко </w:t>
            </w:r>
          </w:p>
          <w:p w14:paraId="B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B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Яковлевне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B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Михайловская основная общеобразовательная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Ложкиной </w:t>
            </w:r>
          </w:p>
          <w:p w14:paraId="C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</w:t>
            </w:r>
            <w:r>
              <w:rPr>
                <w:rFonts w:ascii="Times New Roman" w:hAnsi="Times New Roman"/>
                <w:sz w:val="28"/>
              </w:rPr>
              <w:t xml:space="preserve">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детский </w:t>
            </w:r>
            <w:r>
              <w:rPr>
                <w:rFonts w:ascii="Times New Roman" w:hAnsi="Times New Roman"/>
                <w:sz w:val="28"/>
              </w:rPr>
              <w:t>психоневрологический санаторий»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Ляховой </w:t>
            </w:r>
          </w:p>
          <w:p w14:paraId="C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Максименко </w:t>
            </w:r>
          </w:p>
          <w:p w14:paraId="C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C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Берёзка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Мальковой </w:t>
            </w:r>
          </w:p>
          <w:p w14:paraId="C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Мартыновой </w:t>
            </w:r>
          </w:p>
          <w:p w14:paraId="D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Мачульской </w:t>
            </w:r>
          </w:p>
          <w:p w14:paraId="D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Меркульевой </w:t>
            </w:r>
          </w:p>
          <w:p w14:paraId="D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Молтянской </w:t>
            </w:r>
          </w:p>
          <w:p w14:paraId="D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Мушатенко Анастасии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Невротову</w:t>
            </w:r>
          </w:p>
          <w:p w14:paraId="D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E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E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E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Осмаловской </w:t>
            </w:r>
          </w:p>
          <w:p w14:paraId="E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Новобачатский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Полосухиной </w:t>
            </w:r>
          </w:p>
          <w:p w14:paraId="E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Автономная некоммерческая общеобразовательная организация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Интеллект Академия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Новокузнецка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Помешкиной </w:t>
            </w:r>
          </w:p>
          <w:p w14:paraId="F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Беловский детский туберкулезный санаторий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F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Егоровне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z w:val="28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3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F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Рейдман </w:t>
            </w:r>
          </w:p>
          <w:p w14:paraId="F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t>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И. Г. Михайлова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Рогожниковой </w:t>
            </w:r>
          </w:p>
          <w:p w14:paraId="F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Рычаговой </w:t>
            </w:r>
          </w:p>
          <w:p w14:paraId="F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 малышок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Ряпосовой </w:t>
            </w:r>
          </w:p>
          <w:p w14:paraId="0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Сабитовой </w:t>
            </w:r>
          </w:p>
          <w:p w14:paraId="0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Ангелине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 -детский сад   № 54 </w:t>
            </w:r>
            <w:r>
              <w:rPr>
                <w:rFonts w:ascii="Times New Roman" w:hAnsi="Times New Roman"/>
                <w:sz w:val="28"/>
              </w:rPr>
              <w:t>«М</w:t>
            </w:r>
            <w:r>
              <w:rPr>
                <w:rFonts w:ascii="Times New Roman" w:hAnsi="Times New Roman"/>
                <w:sz w:val="28"/>
              </w:rPr>
              <w:t>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Савельевой </w:t>
            </w:r>
          </w:p>
          <w:p w14:paraId="0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Семиной </w:t>
            </w:r>
          </w:p>
          <w:p w14:paraId="0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Тисульский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Лукоморье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Сережкиной </w:t>
            </w:r>
          </w:p>
          <w:p w14:paraId="0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комбинированного вида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Силантьевой 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Сосниной </w:t>
            </w:r>
          </w:p>
          <w:p w14:paraId="1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Старостиной Валентине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№28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Стуковой </w:t>
            </w:r>
          </w:p>
          <w:p w14:paraId="1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 - </w:t>
            </w:r>
            <w:r>
              <w:rPr>
                <w:rFonts w:ascii="Times New Roman" w:hAnsi="Times New Roman"/>
                <w:sz w:val="28"/>
              </w:rPr>
              <w:t xml:space="preserve">детский сад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Вдохновение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Тархановой Наталье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Тарховой </w:t>
            </w:r>
          </w:p>
          <w:p w14:paraId="1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Ушаковой</w:t>
            </w:r>
          </w:p>
          <w:p w14:paraId="2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Федерко </w:t>
            </w:r>
          </w:p>
          <w:p w14:paraId="2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2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Литвиновский детский сад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2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2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Хамидуллиной </w:t>
            </w:r>
          </w:p>
          <w:p w14:paraId="2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Сусловский детский сад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Хмаренко </w:t>
            </w:r>
          </w:p>
          <w:p w14:paraId="3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Хрестиной </w:t>
            </w:r>
          </w:p>
          <w:p w14:paraId="3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</w:t>
            </w:r>
            <w:r>
              <w:rPr>
                <w:rFonts w:ascii="Times New Roman" w:hAnsi="Times New Roman"/>
                <w:sz w:val="28"/>
              </w:rPr>
              <w:t xml:space="preserve">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Цехновской Светлане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Металлурговский 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Чащиной </w:t>
            </w:r>
          </w:p>
          <w:p w14:paraId="3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Чернышовой </w:t>
            </w:r>
          </w:p>
          <w:p w14:paraId="3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Шаталовой </w:t>
            </w:r>
          </w:p>
          <w:p w14:paraId="4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 14 «Солнышко» компенсирующего вида города Белово»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 </w:t>
            </w:r>
          </w:p>
          <w:p w14:paraId="4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Юферовой </w:t>
            </w:r>
          </w:p>
          <w:p w14:paraId="4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48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9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A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Басарабец </w:t>
            </w:r>
          </w:p>
          <w:p w14:paraId="4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Кристаллик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Потаповой </w:t>
            </w:r>
          </w:p>
          <w:p w14:paraId="4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Фридриховне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Чуба </w:t>
            </w:r>
          </w:p>
          <w:p w14:paraId="5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Василисе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Детский сад  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</w:tbl>
    <w:p w14:paraId="54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5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6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7120000">
            <w:pPr>
              <w:spacing w:afterAutospacing="on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Царегородцевой Валерии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8120000">
            <w:pPr>
              <w:spacing w:afterAutospacing="on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Тисульский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Лукоморье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</w:tbl>
    <w:p w14:paraId="59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A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B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C120000">
            <w:pPr>
              <w:spacing w:after="12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Салос </w:t>
            </w:r>
          </w:p>
          <w:p w14:paraId="5D120000">
            <w:pPr>
              <w:spacing w:after="12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F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0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труду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1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Крапивко </w:t>
            </w:r>
          </w:p>
          <w:p w14:paraId="6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Анатолию Николаевичу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труду,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6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труду, Муниципальное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68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9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A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Бочаровой </w:t>
            </w:r>
          </w:p>
          <w:p w14:paraId="6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Детско-юношеская 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Головину </w:t>
            </w:r>
          </w:p>
          <w:p w14:paraId="6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Валерию Анатольевичу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 - юношеская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</w:t>
            </w:r>
            <w:r>
              <w:rPr>
                <w:rFonts w:ascii="Times New Roman" w:hAnsi="Times New Roman"/>
                <w:sz w:val="28"/>
              </w:rPr>
              <w:t>ргинского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лясунову Александр</w:t>
            </w:r>
            <w:r>
              <w:rPr>
                <w:rFonts w:ascii="Times New Roman" w:hAnsi="Times New Roman"/>
                <w:sz w:val="28"/>
              </w:rPr>
              <w:t>у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7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учреждение дополнител</w:t>
            </w:r>
            <w:r>
              <w:rPr>
                <w:rFonts w:ascii="Times New Roman" w:hAnsi="Times New Roman"/>
                <w:sz w:val="28"/>
              </w:rPr>
              <w:t>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</w:t>
            </w:r>
            <w:r>
              <w:rPr>
                <w:rFonts w:ascii="Times New Roman" w:hAnsi="Times New Roman"/>
                <w:sz w:val="28"/>
              </w:rPr>
              <w:t xml:space="preserve">юношеская 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Хамлову </w:t>
            </w:r>
          </w:p>
          <w:p w14:paraId="7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 </w:t>
            </w:r>
          </w:p>
        </w:tc>
      </w:tr>
    </w:tbl>
    <w:p w14:paraId="79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A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B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7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Гурьевой </w:t>
            </w:r>
          </w:p>
          <w:p w14:paraId="8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Долженковой </w:t>
            </w:r>
          </w:p>
          <w:p w14:paraId="8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Жеребцовой </w:t>
            </w:r>
          </w:p>
          <w:p w14:paraId="8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8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Семеновне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Каширину </w:t>
            </w:r>
          </w:p>
          <w:p w14:paraId="8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Алексеевичу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Константиновой </w:t>
            </w:r>
          </w:p>
          <w:p w14:paraId="8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Коткину </w:t>
            </w:r>
          </w:p>
          <w:p w14:paraId="9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Дмитриевичу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Криль </w:t>
            </w:r>
          </w:p>
          <w:p w14:paraId="9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Немальцевой </w:t>
            </w:r>
          </w:p>
          <w:p w14:paraId="9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Романенко </w:t>
            </w:r>
          </w:p>
          <w:p w14:paraId="9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Савельевой </w:t>
            </w:r>
          </w:p>
          <w:p w14:paraId="9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A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Стукалину </w:t>
            </w:r>
          </w:p>
          <w:p w14:paraId="A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Черяпкиной </w:t>
            </w:r>
          </w:p>
          <w:p w14:paraId="A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Зарубинская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Шаминой </w:t>
            </w:r>
          </w:p>
          <w:p w14:paraId="A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Шахворост </w:t>
            </w:r>
          </w:p>
          <w:p w14:paraId="A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Денисовн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Шевченко </w:t>
            </w:r>
          </w:p>
          <w:p w14:paraId="B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женская гимназия-интернат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Шишлянниковой </w:t>
            </w:r>
          </w:p>
          <w:p w14:paraId="B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</w:tbl>
    <w:p w14:paraId="B5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6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7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Багровой </w:t>
            </w:r>
          </w:p>
          <w:p w14:paraId="B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с тяжёлыми нарушениями речи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Вечтомовой </w:t>
            </w:r>
          </w:p>
          <w:p w14:paraId="B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учителю-логопеду,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Зиннатовой </w:t>
            </w:r>
          </w:p>
          <w:p w14:paraId="B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Ларионовой </w:t>
            </w:r>
          </w:p>
          <w:p w14:paraId="C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Панченко </w:t>
            </w:r>
          </w:p>
          <w:p w14:paraId="C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Поздняковой </w:t>
            </w:r>
          </w:p>
          <w:p w14:paraId="C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Красулинский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Полицинской </w:t>
            </w:r>
          </w:p>
          <w:p w14:paraId="C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Романовой </w:t>
            </w:r>
          </w:p>
          <w:p w14:paraId="C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Полине  Игоревне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Шулаяковой </w:t>
            </w:r>
          </w:p>
          <w:p w14:paraId="D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</w:tbl>
    <w:p w14:paraId="D3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4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5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Батушевой </w:t>
            </w:r>
          </w:p>
          <w:p w14:paraId="D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201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Казновской </w:t>
            </w:r>
          </w:p>
          <w:p w14:paraId="D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Агате Тарасовне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B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D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E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</w:t>
            </w:r>
            <w:r>
              <w:rPr>
                <w:rFonts w:ascii="Times New Roman" w:hAnsi="Times New Roman"/>
                <w:sz w:val="28"/>
              </w:rPr>
              <w:t xml:space="preserve">елю-дефектологу,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компенсирующего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Чертковой </w:t>
            </w:r>
          </w:p>
          <w:p w14:paraId="E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1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E2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3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4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E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Оздоровительно-образовательный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Олимп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Зотовой </w:t>
            </w:r>
          </w:p>
          <w:p w14:paraId="E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</w:t>
            </w:r>
            <w:r>
              <w:rPr>
                <w:rFonts w:ascii="Times New Roman" w:hAnsi="Times New Roman"/>
                <w:sz w:val="28"/>
              </w:rPr>
              <w:t xml:space="preserve">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Сметаниной </w:t>
            </w:r>
          </w:p>
          <w:p w14:paraId="E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Шамариковой </w:t>
            </w:r>
          </w:p>
          <w:p w14:paraId="E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F1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2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F3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Винокуровой </w:t>
            </w:r>
          </w:p>
          <w:p w14:paraId="F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Владимировне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F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F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Галие Зарифовне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Осинцевой </w:t>
            </w:r>
          </w:p>
          <w:p w14:paraId="F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Сакиной </w:t>
            </w:r>
          </w:p>
          <w:p w14:paraId="0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Хансанамян </w:t>
            </w:r>
          </w:p>
          <w:p w14:paraId="0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Шабановой </w:t>
            </w:r>
          </w:p>
          <w:p w14:paraId="0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Юсуповой </w:t>
            </w:r>
          </w:p>
          <w:p w14:paraId="0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Рафаэльевне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0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D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E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Ангуловой </w:t>
            </w:r>
          </w:p>
          <w:p w14:paraId="1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Маяк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2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3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4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704"/>
        <w:gridCol w:w="6945"/>
      </w:tblGrid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Зиборовой </w:t>
            </w:r>
          </w:p>
          <w:p w14:paraId="1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1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1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1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1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1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Митрофановой </w:t>
            </w:r>
          </w:p>
          <w:p w14:paraId="1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2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2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2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Тисульский информационно-</w:t>
            </w:r>
            <w:r>
              <w:rPr>
                <w:rFonts w:ascii="Times New Roman" w:hAnsi="Times New Roman"/>
                <w:sz w:val="28"/>
              </w:rPr>
              <w:t>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Туран </w:t>
            </w:r>
          </w:p>
          <w:p w14:paraId="2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Константиновне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2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hAnsi="Times New Roman"/>
                <w:sz w:val="28"/>
              </w:rPr>
              <w:t xml:space="preserve">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Черданцевой </w:t>
            </w:r>
          </w:p>
          <w:p w14:paraId="2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Рашитовн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2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A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B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старший 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704"/>
        <w:gridCol w:w="6945"/>
      </w:tblGrid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D130000">
            <w:pPr>
              <w:spacing w:after="12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2E130000">
            <w:pPr>
              <w:spacing w:after="12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Андреевне</w:t>
            </w:r>
          </w:p>
        </w:tc>
        <w:tc>
          <w:tcPr>
            <w:tcW w:type="dxa" w:w="6945"/>
            <w:tcMar>
              <w:left w:type="dxa" w:w="10"/>
              <w:right w:type="dxa" w:w="10"/>
            </w:tcMar>
          </w:tcPr>
          <w:p w14:paraId="2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0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1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2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17"/>
        <w:gridCol w:w="6832"/>
      </w:tblGrid>
      <w:tr>
        <w:tc>
          <w:tcPr>
            <w:tcW w:type="dxa" w:w="2817"/>
            <w:tcMar>
              <w:left w:type="dxa" w:w="10"/>
              <w:right w:type="dxa" w:w="10"/>
            </w:tcMar>
          </w:tcPr>
          <w:p w14:paraId="3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Афонину </w:t>
            </w:r>
          </w:p>
          <w:p w14:paraId="3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Егоровичу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3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        г. Новокузнецка 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3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Бутько </w:t>
            </w:r>
          </w:p>
          <w:p w14:paraId="3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Александровичу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3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технологический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Павлючкова Геннадия Антоновича 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3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3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3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3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Мирошниченко </w:t>
            </w:r>
          </w:p>
          <w:p w14:paraId="3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3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3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Мусориной Елене Владимировне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4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4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Нестеровой </w:t>
            </w:r>
          </w:p>
          <w:p w14:paraId="4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4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технологический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Павлючкова </w:t>
            </w:r>
            <w:r>
              <w:rPr>
                <w:rFonts w:ascii="Times New Roman" w:hAnsi="Times New Roman"/>
                <w:sz w:val="28"/>
              </w:rPr>
              <w:t xml:space="preserve">Геннадия Антоновича </w:t>
            </w:r>
          </w:p>
        </w:tc>
      </w:tr>
      <w:tr>
        <w:tc>
          <w:tcPr>
            <w:tcW w:type="dxa" w:w="2817"/>
            <w:tcMar>
              <w:left w:type="dxa" w:w="10"/>
              <w:right w:type="dxa" w:w="10"/>
            </w:tcMar>
          </w:tcPr>
          <w:p w14:paraId="4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Садыковой </w:t>
            </w:r>
          </w:p>
          <w:p w14:paraId="4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832"/>
            <w:tcMar>
              <w:left w:type="dxa" w:w="10"/>
              <w:right w:type="dxa" w:w="10"/>
            </w:tcMar>
          </w:tcPr>
          <w:p w14:paraId="4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47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8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9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Боеву </w:t>
            </w:r>
          </w:p>
          <w:p w14:paraId="4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Станиславовичу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горнотехнический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Степновой </w:t>
            </w:r>
          </w:p>
          <w:p w14:paraId="4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0130000">
      <w:pPr>
        <w:spacing w:after="0" w:line="240" w:lineRule="auto"/>
        <w:ind w:firstLine="709" w:left="57" w:right="-22"/>
        <w:jc w:val="both"/>
        <w:rPr>
          <w:rFonts w:ascii="Times New Roman" w:hAnsi="Times New Roman"/>
          <w:color w:themeColor="text1" w:val="000000"/>
          <w:sz w:val="28"/>
        </w:rPr>
      </w:pPr>
    </w:p>
    <w:p w14:paraId="51130000">
      <w:pPr>
        <w:spacing w:after="0" w:line="240" w:lineRule="auto"/>
        <w:ind w:firstLine="709" w:left="0" w:right="-22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первой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52130000">
      <w:pPr>
        <w:spacing w:after="0" w:line="240" w:lineRule="auto"/>
        <w:ind w:firstLine="709" w:left="57" w:right="-22"/>
        <w:jc w:val="both"/>
        <w:rPr>
          <w:rFonts w:ascii="Times New Roman" w:hAnsi="Times New Roman"/>
          <w:color w:themeColor="text1" w:val="000000"/>
          <w:sz w:val="28"/>
        </w:rPr>
      </w:pPr>
    </w:p>
    <w:p w14:paraId="53130000">
      <w:pPr>
        <w:tabs>
          <w:tab w:leader="none" w:pos="4200" w:val="left"/>
          <w:tab w:leader="none" w:pos="7500" w:val="left"/>
        </w:tabs>
        <w:spacing w:after="0"/>
        <w:ind w:firstLine="0" w:left="57" w:right="-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«воспитатель»</w:t>
      </w:r>
      <w:r>
        <w:rPr>
          <w:rFonts w:ascii="Times New Roman" w:hAnsi="Times New Roman"/>
          <w:sz w:val="28"/>
        </w:rPr>
        <w:t>:</w:t>
      </w:r>
    </w:p>
    <w:p w14:paraId="54130000">
      <w:pPr>
        <w:tabs>
          <w:tab w:leader="none" w:pos="4200" w:val="left"/>
          <w:tab w:leader="none" w:pos="7500" w:val="left"/>
        </w:tabs>
        <w:spacing w:after="0"/>
        <w:ind w:firstLine="0" w:left="57" w:right="-22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Каштанов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713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воспитателю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26</w:t>
            </w:r>
            <w:r>
              <w:rPr>
                <w:rFonts w:ascii="Times New Roman" w:hAnsi="Times New Roman"/>
                <w:sz w:val="28"/>
              </w:rPr>
              <w:t>» Полысаевского городского округа</w:t>
            </w:r>
          </w:p>
        </w:tc>
      </w:tr>
    </w:tbl>
    <w:p w14:paraId="58130000">
      <w:pPr>
        <w:spacing w:after="0"/>
        <w:ind w:right="-22"/>
        <w:jc w:val="center"/>
        <w:rPr>
          <w:rFonts w:ascii="Times New Roman" w:hAnsi="Times New Roman"/>
          <w:b w:val="1"/>
          <w:sz w:val="28"/>
        </w:rPr>
      </w:pPr>
    </w:p>
    <w:p w14:paraId="59130000">
      <w:pPr>
        <w:tabs>
          <w:tab w:leader="none" w:pos="4200" w:val="left"/>
          <w:tab w:leader="none" w:pos="7500" w:val="left"/>
        </w:tabs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Установить с 31.01.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5A130000">
      <w:pPr>
        <w:spacing w:after="0"/>
        <w:ind w:right="-22"/>
        <w:jc w:val="center"/>
        <w:rPr>
          <w:rFonts w:ascii="Times New Roman" w:hAnsi="Times New Roman"/>
          <w:b w:val="1"/>
          <w:sz w:val="28"/>
        </w:rPr>
      </w:pPr>
    </w:p>
    <w:p w14:paraId="5B130000">
      <w:pPr>
        <w:tabs>
          <w:tab w:leader="none" w:pos="4200" w:val="left"/>
          <w:tab w:leader="none" w:pos="7500" w:val="left"/>
        </w:tabs>
        <w:spacing w:after="0"/>
        <w:ind w:right="-22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C130000">
      <w:pPr>
        <w:spacing w:after="0"/>
        <w:ind w:right="-22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Рогозиной </w:t>
            </w:r>
          </w:p>
          <w:p w14:paraId="5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Саяпиной </w:t>
            </w:r>
          </w:p>
          <w:p w14:paraId="6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Шабалиной </w:t>
            </w:r>
          </w:p>
          <w:p w14:paraId="6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Ивановне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</w:tbl>
    <w:p w14:paraId="66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713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 с 31.01.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педагог-наставник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68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9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A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6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Владимировне 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Суминой </w:t>
            </w:r>
          </w:p>
          <w:p w14:paraId="6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Викторовне 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7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2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Самсоновой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5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6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7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9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чителю-логопеду,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учреждение Киселевского городского округа детски</w:t>
            </w:r>
            <w:r>
              <w:rPr>
                <w:rFonts w:ascii="Times New Roman" w:hAnsi="Times New Roman"/>
                <w:sz w:val="28"/>
              </w:rPr>
              <w:t>й сад №58 комбинированного вида</w:t>
            </w:r>
          </w:p>
        </w:tc>
      </w:tr>
    </w:tbl>
    <w:p w14:paraId="7A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804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Гончарову </w:t>
            </w:r>
          </w:p>
          <w:p w14:paraId="7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Юрьевичу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0130000">
      <w:pPr>
        <w:tabs>
          <w:tab w:leader="none" w:pos="4200" w:val="left"/>
          <w:tab w:leader="none" w:pos="7500" w:val="left"/>
        </w:tabs>
        <w:spacing w:after="0"/>
        <w:ind w:firstLine="709" w:left="0" w:right="-22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14:paraId="8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213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8313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8413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8513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86130000">
      <w:pPr>
        <w:tabs>
          <w:tab w:leader="none" w:pos="6500" w:val="left"/>
        </w:tabs>
        <w:spacing w:after="0"/>
        <w:ind w:right="-22"/>
        <w:jc w:val="both"/>
      </w:pPr>
      <w:r>
        <w:rPr>
          <w:rFonts w:ascii="Times New Roman" w:hAnsi="Times New Roman"/>
          <w:sz w:val="28"/>
        </w:rPr>
        <w:t>Министр образования Кузбасса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С.Ю. Балакирева</w:t>
      </w:r>
    </w:p>
    <w:sectPr>
      <w:headerReference r:id="rId1" w:type="default"/>
      <w:pgSz w:h="16837" w:orient="portrait" w:w="11905"/>
      <w:pgMar w:bottom="1440" w:footer="720" w:gutter="0" w:header="720" w:left="1440" w:right="848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foot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3_ch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Название1"/>
    <w:link w:val="Style_13_ch"/>
    <w:pPr>
      <w:keepNext w:val="1"/>
      <w:keepLines w:val="1"/>
      <w:widowControl w:val="0"/>
      <w:spacing w:after="72" w:before="144" w:line="240" w:lineRule="auto"/>
      <w:ind/>
      <w:jc w:val="center"/>
    </w:pPr>
    <w:rPr>
      <w:b w:val="1"/>
      <w:color w:val="000000"/>
      <w:sz w:val="36"/>
    </w:rPr>
  </w:style>
  <w:style w:styleId="Style_13_ch" w:type="character">
    <w:name w:val="Название1"/>
    <w:link w:val="Style_13"/>
    <w:rPr>
      <w:b w:val="1"/>
      <w:color w:val="000000"/>
      <w:sz w:val="3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2025-02-27T10:12:13Z</dcterms:modified>
</cp:coreProperties>
</file>