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0F" w:rsidRPr="00903F3F" w:rsidRDefault="00B47E0F" w:rsidP="00B47E0F">
      <w:pPr>
        <w:ind w:right="-153"/>
        <w:jc w:val="center"/>
        <w:rPr>
          <w:b/>
          <w:sz w:val="28"/>
          <w:szCs w:val="28"/>
        </w:rPr>
      </w:pPr>
      <w:r w:rsidRPr="00903F3F">
        <w:rPr>
          <w:b/>
          <w:sz w:val="28"/>
          <w:szCs w:val="28"/>
        </w:rPr>
        <w:t>ДЕПАРТАМЕНТ ОБРАЗОВАНИЯ И НАУКИ</w:t>
      </w:r>
    </w:p>
    <w:p w:rsidR="00B47E0F" w:rsidRPr="00903F3F" w:rsidRDefault="00B47E0F" w:rsidP="00B47E0F">
      <w:pPr>
        <w:ind w:right="-153"/>
        <w:jc w:val="center"/>
        <w:rPr>
          <w:b/>
          <w:sz w:val="28"/>
          <w:szCs w:val="28"/>
        </w:rPr>
      </w:pPr>
      <w:r w:rsidRPr="00903F3F">
        <w:rPr>
          <w:b/>
          <w:sz w:val="28"/>
          <w:szCs w:val="28"/>
        </w:rPr>
        <w:t>КЕМЕРОВСКОЙ ОБЛАСТИ</w:t>
      </w:r>
    </w:p>
    <w:p w:rsidR="00B47E0F" w:rsidRPr="00903F3F" w:rsidRDefault="00B47E0F" w:rsidP="00B47E0F">
      <w:pPr>
        <w:ind w:right="-153"/>
        <w:jc w:val="center"/>
        <w:rPr>
          <w:b/>
          <w:sz w:val="28"/>
          <w:szCs w:val="28"/>
        </w:rPr>
      </w:pPr>
    </w:p>
    <w:p w:rsidR="00B47E0F" w:rsidRPr="00903F3F" w:rsidRDefault="00B47E0F" w:rsidP="00B47E0F">
      <w:pPr>
        <w:ind w:right="-153"/>
        <w:jc w:val="center"/>
        <w:rPr>
          <w:sz w:val="28"/>
          <w:szCs w:val="28"/>
        </w:rPr>
      </w:pPr>
      <w:r w:rsidRPr="00903F3F">
        <w:rPr>
          <w:b/>
          <w:sz w:val="28"/>
          <w:szCs w:val="28"/>
        </w:rPr>
        <w:t>ПРИКАЗ</w:t>
      </w: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 xml:space="preserve">от </w:t>
      </w:r>
      <w:r w:rsidR="00B63687">
        <w:rPr>
          <w:sz w:val="28"/>
          <w:szCs w:val="28"/>
        </w:rPr>
        <w:t xml:space="preserve">                </w:t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  <w:t xml:space="preserve">          № </w:t>
      </w:r>
      <w:r w:rsidR="00B63687">
        <w:rPr>
          <w:sz w:val="28"/>
          <w:szCs w:val="28"/>
        </w:rPr>
        <w:t xml:space="preserve">     </w:t>
      </w:r>
      <w:r w:rsidRPr="00903F3F">
        <w:rPr>
          <w:sz w:val="28"/>
          <w:szCs w:val="28"/>
        </w:rPr>
        <w:t xml:space="preserve">                                       г. Кемерово</w:t>
      </w: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</w:p>
    <w:p w:rsidR="00CC023B" w:rsidRPr="00903F3F" w:rsidRDefault="00CC023B" w:rsidP="00CC023B">
      <w:pPr>
        <w:keepNext/>
        <w:keepLines/>
        <w:tabs>
          <w:tab w:val="center" w:pos="5174"/>
        </w:tabs>
        <w:rPr>
          <w:sz w:val="28"/>
          <w:szCs w:val="28"/>
        </w:rPr>
      </w:pPr>
      <w:r w:rsidRPr="00903F3F">
        <w:rPr>
          <w:sz w:val="28"/>
          <w:szCs w:val="28"/>
        </w:rPr>
        <w:t>Об установлении высшей и первой</w:t>
      </w:r>
      <w:r w:rsidRPr="00903F3F">
        <w:rPr>
          <w:sz w:val="28"/>
          <w:szCs w:val="28"/>
        </w:rPr>
        <w:tab/>
      </w:r>
    </w:p>
    <w:p w:rsidR="00CC023B" w:rsidRPr="00903F3F" w:rsidRDefault="00CC023B" w:rsidP="00CC023B">
      <w:pPr>
        <w:keepNext/>
        <w:keepLines/>
        <w:rPr>
          <w:sz w:val="28"/>
          <w:szCs w:val="28"/>
        </w:rPr>
      </w:pPr>
      <w:r w:rsidRPr="00903F3F">
        <w:rPr>
          <w:sz w:val="28"/>
          <w:szCs w:val="28"/>
        </w:rPr>
        <w:t xml:space="preserve">квалификационных категорий    </w:t>
      </w:r>
    </w:p>
    <w:p w:rsidR="00CC023B" w:rsidRPr="00903F3F" w:rsidRDefault="00CC023B" w:rsidP="00CC023B">
      <w:pPr>
        <w:keepNext/>
        <w:keepLines/>
        <w:rPr>
          <w:sz w:val="28"/>
          <w:szCs w:val="28"/>
        </w:rPr>
      </w:pPr>
      <w:r w:rsidRPr="00903F3F">
        <w:rPr>
          <w:sz w:val="28"/>
          <w:szCs w:val="28"/>
        </w:rPr>
        <w:t xml:space="preserve">педагогическим работникам организаций </w:t>
      </w:r>
    </w:p>
    <w:p w:rsidR="00CC023B" w:rsidRPr="00903F3F" w:rsidRDefault="00CC023B" w:rsidP="00CC023B">
      <w:pPr>
        <w:keepNext/>
        <w:keepLines/>
        <w:rPr>
          <w:sz w:val="28"/>
          <w:szCs w:val="28"/>
        </w:rPr>
      </w:pPr>
      <w:r w:rsidRPr="00903F3F">
        <w:rPr>
          <w:sz w:val="28"/>
          <w:szCs w:val="28"/>
        </w:rPr>
        <w:t xml:space="preserve">Кемеровской области, </w:t>
      </w:r>
      <w:proofErr w:type="gramStart"/>
      <w:r w:rsidRPr="00903F3F">
        <w:rPr>
          <w:sz w:val="28"/>
          <w:szCs w:val="28"/>
        </w:rPr>
        <w:t>осуществляющих</w:t>
      </w:r>
      <w:proofErr w:type="gramEnd"/>
      <w:r w:rsidRPr="00903F3F">
        <w:rPr>
          <w:sz w:val="28"/>
          <w:szCs w:val="28"/>
        </w:rPr>
        <w:t xml:space="preserve"> </w:t>
      </w:r>
    </w:p>
    <w:p w:rsidR="00CC023B" w:rsidRPr="00903F3F" w:rsidRDefault="00CC023B" w:rsidP="00CC023B">
      <w:pPr>
        <w:keepNext/>
        <w:keepLines/>
        <w:rPr>
          <w:sz w:val="28"/>
          <w:szCs w:val="28"/>
        </w:rPr>
      </w:pPr>
      <w:r w:rsidRPr="00903F3F">
        <w:rPr>
          <w:sz w:val="28"/>
          <w:szCs w:val="28"/>
        </w:rPr>
        <w:t>образовательную деятельность</w:t>
      </w:r>
    </w:p>
    <w:p w:rsidR="00CC023B" w:rsidRPr="00903F3F" w:rsidRDefault="00CC023B" w:rsidP="00CC023B">
      <w:pPr>
        <w:jc w:val="both"/>
        <w:rPr>
          <w:sz w:val="28"/>
          <w:szCs w:val="28"/>
        </w:rPr>
      </w:pPr>
    </w:p>
    <w:p w:rsidR="00CC023B" w:rsidRPr="00903F3F" w:rsidRDefault="00CC023B" w:rsidP="00CC023B">
      <w:pPr>
        <w:ind w:firstLine="708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ПРИКАЗЫВАЮ:</w:t>
      </w: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3F20C5" w:rsidRPr="00903F3F">
        <w:rPr>
          <w:sz w:val="28"/>
          <w:szCs w:val="28"/>
        </w:rPr>
        <w:t>3</w:t>
      </w:r>
      <w:r w:rsidRPr="00903F3F">
        <w:rPr>
          <w:sz w:val="28"/>
          <w:szCs w:val="28"/>
        </w:rPr>
        <w:t>.</w:t>
      </w:r>
      <w:r w:rsidR="003F20C5" w:rsidRPr="00903F3F">
        <w:rPr>
          <w:sz w:val="28"/>
          <w:szCs w:val="28"/>
        </w:rPr>
        <w:t>01</w:t>
      </w:r>
      <w:r w:rsidRPr="00903F3F">
        <w:rPr>
          <w:sz w:val="28"/>
          <w:szCs w:val="28"/>
        </w:rPr>
        <w:t>.201</w:t>
      </w:r>
      <w:r w:rsidR="003F20C5" w:rsidRPr="00903F3F">
        <w:rPr>
          <w:sz w:val="28"/>
          <w:szCs w:val="28"/>
        </w:rPr>
        <w:t>9</w:t>
      </w:r>
      <w:r w:rsidRPr="00903F3F">
        <w:rPr>
          <w:sz w:val="28"/>
          <w:szCs w:val="28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47E0F" w:rsidRPr="00903F3F" w:rsidRDefault="00B47E0F" w:rsidP="00B47E0F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 xml:space="preserve">           2. Установить с 2</w:t>
      </w:r>
      <w:r w:rsidR="003F20C5" w:rsidRPr="00903F3F">
        <w:rPr>
          <w:sz w:val="28"/>
          <w:szCs w:val="28"/>
        </w:rPr>
        <w:t>3</w:t>
      </w:r>
      <w:r w:rsidRPr="00903F3F">
        <w:rPr>
          <w:sz w:val="28"/>
          <w:szCs w:val="28"/>
        </w:rPr>
        <w:t>.</w:t>
      </w:r>
      <w:r w:rsidR="003F20C5" w:rsidRPr="00903F3F">
        <w:rPr>
          <w:sz w:val="28"/>
          <w:szCs w:val="28"/>
        </w:rPr>
        <w:t>01</w:t>
      </w:r>
      <w:r w:rsidRPr="00903F3F">
        <w:rPr>
          <w:sz w:val="28"/>
          <w:szCs w:val="28"/>
        </w:rPr>
        <w:t>.201</w:t>
      </w:r>
      <w:r w:rsidR="003F20C5" w:rsidRPr="00903F3F">
        <w:rPr>
          <w:sz w:val="28"/>
          <w:szCs w:val="28"/>
        </w:rPr>
        <w:t>9</w:t>
      </w:r>
      <w:r w:rsidRPr="00903F3F">
        <w:rPr>
          <w:sz w:val="28"/>
          <w:szCs w:val="28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DC21BA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«воспитатель»:</w:t>
      </w:r>
    </w:p>
    <w:p w:rsidR="00EA3B64" w:rsidRPr="00903F3F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Абрашкин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-воспитателю </w:t>
            </w:r>
            <w:r w:rsidR="005B0B00" w:rsidRPr="00903F3F">
              <w:rPr>
                <w:sz w:val="28"/>
                <w:szCs w:val="28"/>
              </w:rPr>
              <w:t xml:space="preserve">МБДОУ №158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Адамович Зинаид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Валериевн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B0B00" w:rsidRPr="00903F3F">
              <w:rPr>
                <w:sz w:val="28"/>
                <w:szCs w:val="28"/>
              </w:rPr>
              <w:t xml:space="preserve">МБДОУ №47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Азуровой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6095" w:type="dxa"/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Государственного  профессионального образовательного учреждения «Топкинский технический техникум»</w:t>
            </w:r>
            <w:r w:rsidR="005E7E44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Ануфриев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5E7E44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F03D6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="005F03D6" w:rsidRPr="00903F3F">
              <w:rPr>
                <w:sz w:val="28"/>
                <w:szCs w:val="28"/>
              </w:rPr>
              <w:t xml:space="preserve"> "Детский сад №36"</w:t>
            </w:r>
            <w:r w:rsidR="005E7E44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Артемов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Ильиничн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F03D6" w:rsidRPr="00903F3F">
              <w:rPr>
                <w:sz w:val="28"/>
                <w:szCs w:val="28"/>
              </w:rPr>
              <w:t>МБДОУ детский сад №47  города Белово Беловского городского округ</w:t>
            </w:r>
            <w:r w:rsidR="005E7E44" w:rsidRPr="00903F3F">
              <w:rPr>
                <w:sz w:val="28"/>
                <w:szCs w:val="28"/>
              </w:rPr>
              <w:t>а,</w:t>
            </w:r>
          </w:p>
        </w:tc>
      </w:tr>
      <w:tr w:rsidR="00903F3F" w:rsidRPr="00903F3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Ахряпов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Альфи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Муллахметовн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F03D6" w:rsidRPr="00903F3F">
              <w:rPr>
                <w:sz w:val="28"/>
                <w:szCs w:val="28"/>
              </w:rPr>
              <w:t xml:space="preserve">МАДОУ "Детский сад №16"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Байманов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Элмир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Тофик Кызы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F03D6" w:rsidRPr="00903F3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Банах Лиди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5F5BCB" w:rsidRPr="009E0C82" w:rsidRDefault="005F5BCB" w:rsidP="00B63687">
            <w:pPr>
              <w:rPr>
                <w:sz w:val="28"/>
                <w:szCs w:val="28"/>
              </w:rPr>
            </w:pPr>
            <w:r w:rsidRPr="009E0C82">
              <w:rPr>
                <w:sz w:val="28"/>
                <w:szCs w:val="28"/>
              </w:rPr>
              <w:t>Барашковой Галине Леонидовне</w:t>
            </w:r>
          </w:p>
        </w:tc>
        <w:tc>
          <w:tcPr>
            <w:tcW w:w="6095" w:type="dxa"/>
            <w:shd w:val="clear" w:color="auto" w:fill="auto"/>
          </w:tcPr>
          <w:p w:rsidR="005F5BCB" w:rsidRPr="009E0C82" w:rsidRDefault="005F5BCB" w:rsidP="00B63687">
            <w:pPr>
              <w:rPr>
                <w:sz w:val="28"/>
                <w:szCs w:val="28"/>
              </w:rPr>
            </w:pPr>
            <w:r w:rsidRPr="009E0C82">
              <w:rPr>
                <w:sz w:val="28"/>
                <w:szCs w:val="28"/>
              </w:rPr>
              <w:t xml:space="preserve">- воспитателю ЧДОУ "Детский сад №178 ОАО "Российские железные дороги"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r w:rsidRPr="009E0C82">
              <w:rPr>
                <w:sz w:val="28"/>
                <w:szCs w:val="28"/>
              </w:rPr>
              <w:t>,</w:t>
            </w:r>
          </w:p>
        </w:tc>
      </w:tr>
      <w:tr w:rsidR="00903F3F" w:rsidRPr="00903F3F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Бармин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комбинированного вида №39 "Гусельки"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Басалаев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№42 "Детский сад компенсирующего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Бахтин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Безгинов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№27"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Безуглов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Безуспарец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№107 "Ромашка"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Белан Юли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Белоногов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="00F52F30" w:rsidRPr="00903F3F">
              <w:rPr>
                <w:sz w:val="28"/>
                <w:szCs w:val="28"/>
              </w:rPr>
              <w:t xml:space="preserve"> "Детский сад №33"</w:t>
            </w:r>
            <w:r w:rsidR="005E7E44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Блинов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№102 "Детский сад присмотра и оздоровления"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Блудов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Богер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52F30" w:rsidRPr="00903F3F">
              <w:rPr>
                <w:sz w:val="28"/>
                <w:szCs w:val="28"/>
              </w:rPr>
              <w:t xml:space="preserve">МБДОУ "Тальжинский детский сад" комбинированного вида Новокузнецкого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Большаков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Семеновн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813EB" w:rsidRPr="00903F3F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Братцев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Зинаид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Григорьевн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813EB" w:rsidRPr="00903F3F">
              <w:rPr>
                <w:sz w:val="28"/>
                <w:szCs w:val="28"/>
              </w:rPr>
              <w:t xml:space="preserve">МБДОУ "Детский сад №248"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Бренинг Елен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0813E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№34 Ленинск</w:t>
            </w:r>
            <w:r w:rsidR="007C4DA7" w:rsidRPr="00903F3F">
              <w:rPr>
                <w:sz w:val="28"/>
                <w:szCs w:val="28"/>
              </w:rPr>
              <w:t xml:space="preserve"> </w:t>
            </w:r>
            <w:proofErr w:type="gramStart"/>
            <w:r w:rsidRPr="00903F3F">
              <w:rPr>
                <w:sz w:val="28"/>
                <w:szCs w:val="28"/>
              </w:rPr>
              <w:t>-К</w:t>
            </w:r>
            <w:proofErr w:type="gramEnd"/>
            <w:r w:rsidRPr="00903F3F">
              <w:rPr>
                <w:sz w:val="28"/>
                <w:szCs w:val="28"/>
              </w:rPr>
              <w:t xml:space="preserve">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7C4DA7"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Брылев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813EB" w:rsidRPr="00903F3F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Брындин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3F7453" w:rsidRPr="00903F3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Быкадоров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3F7453" w:rsidRPr="00903F3F">
              <w:rPr>
                <w:sz w:val="28"/>
                <w:szCs w:val="28"/>
              </w:rPr>
              <w:t xml:space="preserve">ЧДОУ "Детский сад №168 ОАО "Российские железные дороги"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C15A3D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Важенин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3F7453" w:rsidRPr="00903F3F">
              <w:rPr>
                <w:sz w:val="28"/>
                <w:szCs w:val="28"/>
              </w:rPr>
              <w:t xml:space="preserve">МБДОУ №11 "Детский сад общеразвивающего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Ващенко Александр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3F7453" w:rsidRPr="00903F3F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Воропаев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Голенков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7C4DA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№38 "Лёвушка"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Гришин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МКДОУ "Банновский детский сад" Крапивинского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Гулевск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МАДОУ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512332" w:rsidRPr="00903F3F">
              <w:rPr>
                <w:sz w:val="28"/>
                <w:szCs w:val="28"/>
              </w:rPr>
              <w:t xml:space="preserve"> детский сад №1 "Левушка"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Дарохин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 "Надежда" города Белово" 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Дьяченко Наталь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Ершов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МБОУ "Начальная общеобразовательная школа №5"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Звягинцев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Алсу Гаяздиновн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Зубчик Нин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№195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512332" w:rsidRPr="00903F3F">
              <w:rPr>
                <w:sz w:val="28"/>
                <w:szCs w:val="28"/>
              </w:rPr>
              <w:lastRenderedPageBreak/>
              <w:t xml:space="preserve">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Игнатов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№215" 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Каверин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№166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Казаков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Калашников</w:t>
            </w:r>
            <w:r w:rsidR="007C4DA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Борисовн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BE5A99" w:rsidRPr="00903F3F" w:rsidRDefault="00BE5A99" w:rsidP="007C4DA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Калинчук Олес</w:t>
            </w:r>
            <w:r w:rsidR="007C4DA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C4DA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№40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BE5A99" w:rsidRPr="00903F3F" w:rsidRDefault="00BE5A99" w:rsidP="0010141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Камышев</w:t>
            </w:r>
            <w:r w:rsidR="0010141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0141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0141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BE5A99" w:rsidRPr="00903F3F" w:rsidRDefault="00BE5A99" w:rsidP="0010141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Каприянов</w:t>
            </w:r>
            <w:r w:rsidR="0010141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0141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10141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>МБДОУ "Детский сад №1 "Солнышко" с</w:t>
            </w:r>
            <w:proofErr w:type="gramStart"/>
            <w:r w:rsidR="00512332" w:rsidRPr="00903F3F">
              <w:rPr>
                <w:sz w:val="28"/>
                <w:szCs w:val="28"/>
              </w:rPr>
              <w:t>.А</w:t>
            </w:r>
            <w:proofErr w:type="gramEnd"/>
            <w:r w:rsidR="00512332" w:rsidRPr="00903F3F">
              <w:rPr>
                <w:sz w:val="28"/>
                <w:szCs w:val="28"/>
              </w:rPr>
              <w:t xml:space="preserve">риничево" Ленинск-Кузнецкого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BE5A99" w:rsidRPr="00903F3F" w:rsidRDefault="00BE5A99" w:rsidP="0010141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Кибкало Ирин</w:t>
            </w:r>
            <w:r w:rsidR="0010141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0141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МБДОУ "Детский сад №172"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73A6D">
        <w:trPr>
          <w:trHeight w:val="541"/>
        </w:trPr>
        <w:tc>
          <w:tcPr>
            <w:tcW w:w="3261" w:type="dxa"/>
            <w:shd w:val="clear" w:color="auto" w:fill="auto"/>
          </w:tcPr>
          <w:p w:rsidR="00BE5A99" w:rsidRPr="00903F3F" w:rsidRDefault="00BE5A99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Килин</w:t>
            </w:r>
            <w:r w:rsidR="002B1DED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0141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10141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5A99" w:rsidRPr="00903F3F" w:rsidRDefault="00BE5A9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12332" w:rsidRPr="00903F3F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5F5BCB" w:rsidRPr="00903F3F" w:rsidTr="00B73A6D">
        <w:trPr>
          <w:trHeight w:val="541"/>
        </w:trPr>
        <w:tc>
          <w:tcPr>
            <w:tcW w:w="3261" w:type="dxa"/>
            <w:shd w:val="clear" w:color="auto" w:fill="auto"/>
          </w:tcPr>
          <w:p w:rsidR="005F5BCB" w:rsidRPr="00013E61" w:rsidRDefault="005F5BCB" w:rsidP="00B63687">
            <w:pPr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К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BF0667">
              <w:rPr>
                <w:noProof/>
                <w:color w:val="000000"/>
                <w:sz w:val="28"/>
                <w:szCs w:val="28"/>
              </w:rPr>
              <w:t>прияновой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- воспитателю МБДОУ "Детский сад №1 "Солнышко" с.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BF0667">
              <w:rPr>
                <w:noProof/>
                <w:color w:val="000000"/>
                <w:sz w:val="28"/>
                <w:szCs w:val="28"/>
              </w:rPr>
              <w:t>Ариничево" Ленинск-Кузнецкого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F5BCB" w:rsidRPr="00903F3F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Кискоровой Ольге Михайловне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№9 "Золотой ключик" Междуреченского городского округа,</w:t>
            </w:r>
          </w:p>
        </w:tc>
      </w:tr>
      <w:tr w:rsidR="005F5BCB" w:rsidRPr="00903F3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Климановой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№209" Новокузнецкого городского округа,</w:t>
            </w:r>
          </w:p>
        </w:tc>
      </w:tr>
      <w:tr w:rsidR="005F5BCB" w:rsidRPr="00903F3F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Клинниковой Ирине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детский сад №63 "Журавлик" комбинированного вида Киселёвского городского округа,</w:t>
            </w:r>
          </w:p>
        </w:tc>
      </w:tr>
      <w:tr w:rsidR="005F5BCB" w:rsidRPr="00903F3F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5F5BCB" w:rsidRPr="00903F3F" w:rsidRDefault="005F5BC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Коваленко Любови Наполионовне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 Государственного профессионального образовательного учреждения «Анжеро-Судженский педагогический колледж»,</w:t>
            </w:r>
          </w:p>
        </w:tc>
      </w:tr>
      <w:tr w:rsidR="005F5BCB" w:rsidRPr="00903F3F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Коврижиной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№203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Колитенко Лилии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Анжеро-Судженского городского округа "Детский сад №33",</w:t>
            </w:r>
          </w:p>
        </w:tc>
      </w:tr>
      <w:tr w:rsidR="005F5BCB" w:rsidRPr="00903F3F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Коневой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№228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Коноркиной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№6 "Огонёк" для детей-сирот и детей, оставшихся без попечения родителей (законных представителей), с ограниченными возможностями здоровья" Прокопьевского городского округа,</w:t>
            </w:r>
          </w:p>
        </w:tc>
      </w:tr>
      <w:tr w:rsidR="005F5BCB" w:rsidRPr="00903F3F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Копыловой Юлии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 МБДОУ "Зеленогорский детский сад №6 "Улыбка" Крапивинского муниципального района,</w:t>
            </w:r>
          </w:p>
        </w:tc>
      </w:tr>
      <w:tr w:rsidR="005F5BCB" w:rsidRPr="00903F3F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Корвяковой Надежде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"Детский сад №29 "Ласточка"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Кореньковой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"Тяжинский детский сад №3 "Золотой ключик" Тяжинского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Корниенко Наталье Степановне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№3 "Ласточка" Мысковского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Коровкиной Людмиле Геннадьевне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№38 "Лёвушка"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Королевой Наталье Федоровне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№182"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Косоловой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 "Сказка"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2B1DE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Костяковской Галине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"Специальная школа-интернат №88"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Котляковой Наталье Евгеньевне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Киселёвского городского округа "Детский сад №48",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Кравчук Анастасии Игоревне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МАДОУ Киселёвского городского округа центр развития </w:t>
            </w:r>
            <w:proofErr w:type="gramStart"/>
            <w:r w:rsidRPr="00903F3F">
              <w:rPr>
                <w:sz w:val="28"/>
                <w:szCs w:val="28"/>
              </w:rPr>
              <w:t>ребенка-детский</w:t>
            </w:r>
            <w:proofErr w:type="gramEnd"/>
            <w:r w:rsidRPr="00903F3F">
              <w:rPr>
                <w:sz w:val="28"/>
                <w:szCs w:val="28"/>
              </w:rPr>
              <w:t xml:space="preserve"> сад №1 "Лёвушка",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Красулиной Ирине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№176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Крестьянниковой Ольге Фанисовне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"Детский сад №15 "Мишутка"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Кузьменко Наталье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МБУ, осуществляющего обучение, для детей-сирот и детей, оставшихся без попечения родителей "Детский дом №2"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Кузьминой Ольге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№33"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Кулаковой Ларисе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Кульковой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№151 "Детский сад общеразвивающего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Лавранюк Маргарите Ивановне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Лагодовец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№36"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Лаптевой Ольге Павловне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№144 "Детский сад компенсирующего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480BE0" w:rsidRDefault="005F5BCB" w:rsidP="00B63687">
            <w:pPr>
              <w:rPr>
                <w:sz w:val="28"/>
                <w:szCs w:val="28"/>
              </w:rPr>
            </w:pPr>
            <w:r w:rsidRPr="00480BE0">
              <w:rPr>
                <w:sz w:val="28"/>
                <w:szCs w:val="28"/>
              </w:rPr>
              <w:t>Лариной 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480BE0" w:rsidRDefault="005F5BCB" w:rsidP="00B63687">
            <w:pPr>
              <w:jc w:val="both"/>
              <w:rPr>
                <w:sz w:val="28"/>
                <w:szCs w:val="28"/>
              </w:rPr>
            </w:pPr>
            <w:r w:rsidRPr="00480BE0">
              <w:rPr>
                <w:sz w:val="28"/>
                <w:szCs w:val="28"/>
              </w:rPr>
              <w:t xml:space="preserve">- воспитателю ЧДОУ "Детский сад №178 ОАО "Российские железные дороги"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r w:rsidRPr="00480BE0">
              <w:rPr>
                <w:sz w:val="28"/>
                <w:szCs w:val="28"/>
              </w:rPr>
              <w:t>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Ларионовой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№145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Лукашевич Ирине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Юрга-2 "Солнышко" Юргинского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Луниной Елене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№209"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Ляшевской Людмиле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№272"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7D4B5A" w:rsidRDefault="005F5BCB" w:rsidP="00B63687">
            <w:pPr>
              <w:rPr>
                <w:sz w:val="28"/>
                <w:szCs w:val="28"/>
              </w:rPr>
            </w:pPr>
            <w:r w:rsidRPr="007D4B5A">
              <w:rPr>
                <w:sz w:val="28"/>
                <w:szCs w:val="28"/>
              </w:rPr>
              <w:t>Макаровой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7D4B5A" w:rsidRDefault="005F5BCB" w:rsidP="00B63687">
            <w:pPr>
              <w:jc w:val="both"/>
              <w:rPr>
                <w:sz w:val="28"/>
                <w:szCs w:val="28"/>
              </w:rPr>
            </w:pPr>
            <w:r w:rsidRPr="007D4B5A">
              <w:rPr>
                <w:sz w:val="28"/>
                <w:szCs w:val="28"/>
              </w:rPr>
              <w:t xml:space="preserve">- воспитателю ЧДОУ "Детский сад №178 ОАО "Российские железные дороги"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r w:rsidRPr="007D4B5A">
              <w:rPr>
                <w:sz w:val="28"/>
                <w:szCs w:val="28"/>
              </w:rPr>
              <w:t>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Максимовой Надежде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№239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Максимовой Ольге Леонидовне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№146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Маликовой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№145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Малютиной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"Яйская общеобразовательная школа-интернат психолого-педагогической поддержки" Яйского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Мараник Татьяне Оттовне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Марковой Снежане Валентиновне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Анжеро-Судженского городского округа "Детский дом "Росток",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Марченко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№133"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Матвеевой Асие Салихяновне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ГБНОУ "Губернаторская женская гимназия-интернат"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Медведевой Ольге Юрьевне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№94 "Чебурашка"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Мингалеевой Насиме Шайхалиевне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комбинированного вида №36 "Жемчужинка" Юргинского городского округа,</w:t>
            </w:r>
          </w:p>
        </w:tc>
      </w:tr>
      <w:tr w:rsidR="005F5BCB" w:rsidRPr="00903F3F" w:rsidTr="0035449F">
        <w:trPr>
          <w:trHeight w:val="29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Митюшевой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№175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Михневой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№45 "Детский сад общеразвивающего вида с приоритетным осуществлением деятельности по художественно-эстетическому направлению развития воспитанников "Лучики надежды"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Мосиной Екатерине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"Терентьевский детский сад" Прокопьевского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Москаленко 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МБОУ "Средняя общеобразовательная школа №65"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Мясниковой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№11 "Детский сад общеразвивающего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Назаровой Наталье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МБОУ "Калачевская СОШ" Прокопьевского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Неваевой Надежде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№108"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Неугодовой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МАДОУ Центр развития </w:t>
            </w:r>
            <w:proofErr w:type="gramStart"/>
            <w:r w:rsidRPr="00903F3F">
              <w:rPr>
                <w:sz w:val="28"/>
                <w:szCs w:val="28"/>
              </w:rPr>
              <w:t>ребенка-Детский</w:t>
            </w:r>
            <w:proofErr w:type="gramEnd"/>
            <w:r w:rsidRPr="00903F3F">
              <w:rPr>
                <w:sz w:val="28"/>
                <w:szCs w:val="28"/>
              </w:rPr>
              <w:t xml:space="preserve"> сад "Планета детства" Калтанского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Никулиной Инне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Киселёвского городского округа детский сад №7,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Новицкой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МБДОУ №70 "Детский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Pr="00903F3F">
              <w:rPr>
                <w:sz w:val="28"/>
                <w:szCs w:val="28"/>
              </w:rPr>
              <w:lastRenderedPageBreak/>
              <w:t>детей"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Ожерельеву Сергею Михайловичу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"Детский дом-школа №95" "Дом детства"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Окуловой Екатерине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№47 "Золотой ключик" города Белово"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Ореховой 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№81 "Лесная полянка"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Ореховой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№43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Папановой Валентине Петровне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"Детский сад №15 "Мишутка"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Пафнучевой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№173 "Детский сад присмотра и оздоровления"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Пичугиной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№28 Осинниковского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Пожидаевой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"Начальная школа-сад №235"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Помаз Ирине Петровне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№214 "Центр развития ребенка-детский сад"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Поповой Валентине Борисовне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№144 "Детский сад компенсирующего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Поповой Наталии Геннадьевне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Киселёвского городского округа детский сад №67 комбинированного вида,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AF6D1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Порожняк Елене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№100 "Незабудка"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Потоцкой Алле Степановне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МБУ, осуществляющего обучение, для детей-сирот и детей, оставшихся без попечения родителей "Детский дом №2"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Преображенской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№36 "Улыбка" Междуреченского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Прокопенко Ольге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Прокудиной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№82 "Журавлик"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Редозубовой Надежде Константиновне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№105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Родионовой Лидии Михайловне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Романовой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для детей сирот и детей, оставшихся без попечения родителей, Киселёвского городского округа "Детский дом "Радуга",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Романовой Татьяне Арсентьевне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№36 "Акварелька" 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>Рыжих</w:t>
            </w:r>
            <w:proofErr w:type="gramEnd"/>
            <w:r w:rsidRPr="00903F3F"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№21 Осинниковского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Сапегиной Олесе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"Детский сад №29 "Ласточка"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Свинцовой Галине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№169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№36 "Улыбка" Междуреченского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Смоляниновой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№19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Смоляровой Лидии Игоревне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№22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Сокольской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№117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Сосниной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Киселёвского городского округа детский сад №67 комбинированного вида,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Сосниной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Спиридоновой Олесе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№34 Ленинск - 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Старостенко 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№272"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Стеба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"Яйская общеобразовательная школа-интернат психолого-педагогической поддержки" Яйского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C835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Стеквашовой Валентине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МБОУ "</w:t>
            </w:r>
            <w:proofErr w:type="gramStart"/>
            <w:r w:rsidRPr="00903F3F">
              <w:rPr>
                <w:sz w:val="28"/>
                <w:szCs w:val="28"/>
              </w:rPr>
              <w:t>Курск-Смоленская</w:t>
            </w:r>
            <w:proofErr w:type="gramEnd"/>
            <w:r w:rsidRPr="00903F3F">
              <w:rPr>
                <w:sz w:val="28"/>
                <w:szCs w:val="28"/>
              </w:rPr>
              <w:t xml:space="preserve"> ООШ" Чебулинского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Стефанкиной Татьяне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№233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Стрельцовой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proofErr w:type="gramStart"/>
            <w:r w:rsidRPr="00903F3F">
              <w:rPr>
                <w:sz w:val="28"/>
                <w:szCs w:val="28"/>
              </w:rPr>
              <w:t>воспитателю</w:t>
            </w:r>
            <w:proofErr w:type="gramEnd"/>
            <w:r w:rsidRPr="00903F3F">
              <w:rPr>
                <w:sz w:val="28"/>
                <w:szCs w:val="28"/>
              </w:rPr>
              <w:t xml:space="preserve">  ЧУ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Судаковой Оксане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МБДОУ №7 </w:t>
            </w:r>
            <w:proofErr w:type="gramStart"/>
            <w:r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Pr="00903F3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Суматохиной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Суховой Надежде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№272"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Тарасовой Анне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комбинированного вида №46 "Золотой петушок" Междуреченского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Тарачёвой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№37 "Родничок"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Татарчук Анастасии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№144"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Телегиной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МКДОУ "Детский сад №188"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Тептановой Анне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"Начальная школа-сад №235"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Терещенко Надежде Григорьевне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№38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Терре Елене Станиславовне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"Общеобразовательная школа-интернат №6" Гурьевского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FF1BC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Тодышевой Надежде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детский сад №14 "Аленушка" Таштагольского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Троегубцевой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№16 "Солнышко" Краснобродского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Туевой Марии Андреевне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№226"  комбинированного вида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Тягиной Татьяне Еруслановне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Киселёвского городского округа детский сад №7,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Уваровой Лидии Тихоновне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МБОУ для учащихся с тяжелыми нарушениями речи "Школа-интернат №22"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Федановой Евгении Валериевне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№185"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Федосеевой Любови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№133"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Филатовой Галине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Фисенко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№22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Фокиной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№83"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Фоминой Анне Борисовне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№169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Фроловой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№100 "Незабудка"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Фунтиковой Юлии Алексеевне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№64"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Хакимовой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комбинированного вида №8 "Родничок" Юргинского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Хафизовой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№59 "Теремок"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Храмцовой Веронике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№101"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Хромцовой Марии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№19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Челбогашевой Любови Дмитриевне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дошкольного возраста "Детский дом №1 "Родник" Таштагольского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Черепановой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"Яйский детский сад "Кораблик" Яйского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Четверговой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№58 "Солнышко" комбинированного вида города Белово" Беловского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Чирикиной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№201 "Детский сад компенсирующего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Шаровой Наталье Андреевне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№158" Новокузнецкого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Шатанковой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МАДОУ №203 "Детский сад комбинированного вида"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Шевченко Ольге Анатольевне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(законных </w:t>
            </w:r>
            <w:r w:rsidRPr="00903F3F">
              <w:rPr>
                <w:sz w:val="28"/>
                <w:szCs w:val="28"/>
              </w:rPr>
              <w:lastRenderedPageBreak/>
              <w:t>представителей) "Детский дом №7 "дружба" Прокопьевского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Шматковой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№173 "Детский сад присмотра и оздоровления"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Шумской 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МБОУ "Кузедеевская школа-интернат" Новокузнецкого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Щегловой Ольге Васильевне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"Светлячок" Промышленновского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Юрасовой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"Верх-Чебулинский районный детский дом"  Чебулинского муниципального района,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Яковлевой Марине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Ярош 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- воспитателю МАДОУ №2</w:t>
            </w:r>
            <w:r>
              <w:rPr>
                <w:noProof/>
                <w:color w:val="000000"/>
                <w:sz w:val="28"/>
                <w:szCs w:val="28"/>
              </w:rPr>
              <w:t>28</w:t>
            </w:r>
            <w:r w:rsidRPr="00BF0667">
              <w:rPr>
                <w:noProof/>
                <w:color w:val="000000"/>
                <w:sz w:val="28"/>
                <w:szCs w:val="28"/>
              </w:rPr>
              <w:t xml:space="preserve"> "Детский сад комбинированного вида" г.Кемерово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5F5BCB" w:rsidRPr="00903F3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5F5BCB" w:rsidRPr="00903F3F" w:rsidRDefault="005F5BCB" w:rsidP="007F09B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Яцук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воспитателю МБДОУ "Детский сад комбинированного вида №8 "Родничок" Юргинского городского округа,</w:t>
            </w:r>
          </w:p>
        </w:tc>
      </w:tr>
    </w:tbl>
    <w:p w:rsidR="00D6733B" w:rsidRPr="00903F3F" w:rsidRDefault="00D6733B" w:rsidP="003E4143">
      <w:pPr>
        <w:rPr>
          <w:sz w:val="28"/>
          <w:szCs w:val="28"/>
        </w:rPr>
      </w:pPr>
    </w:p>
    <w:p w:rsidR="00E86149" w:rsidRPr="00903F3F" w:rsidRDefault="00E86149" w:rsidP="003E4143">
      <w:pPr>
        <w:rPr>
          <w:sz w:val="28"/>
          <w:szCs w:val="28"/>
        </w:rPr>
      </w:pPr>
      <w:r w:rsidRPr="00903F3F">
        <w:rPr>
          <w:sz w:val="28"/>
          <w:szCs w:val="28"/>
        </w:rPr>
        <w:t>- по должности «инструктор по физической культуре»:</w:t>
      </w:r>
    </w:p>
    <w:p w:rsidR="00E86149" w:rsidRPr="00903F3F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03F3F" w:rsidRPr="00903F3F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3AA" w:rsidRPr="00903F3F" w:rsidRDefault="000F33AA" w:rsidP="00862A5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Каминск</w:t>
            </w:r>
            <w:r w:rsidR="00862A5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862A5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862A5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AA" w:rsidRPr="00903F3F" w:rsidRDefault="000F33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F2E7B" w:rsidRPr="00903F3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3AA" w:rsidRPr="00903F3F" w:rsidRDefault="000F33AA" w:rsidP="00862A5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Шабалин</w:t>
            </w:r>
            <w:r w:rsidR="00862A5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Софь</w:t>
            </w:r>
            <w:r w:rsidR="00862A5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862A5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AA" w:rsidRPr="00903F3F" w:rsidRDefault="000F33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F2E7B" w:rsidRPr="00903F3F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0F33AA" w:rsidRPr="00903F3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3AA" w:rsidRPr="00903F3F" w:rsidRDefault="000F33AA" w:rsidP="0094213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Шаркань Михаил</w:t>
            </w:r>
            <w:r w:rsidR="00862A56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Андреевич</w:t>
            </w:r>
            <w:r w:rsidR="00862A56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AA" w:rsidRPr="00903F3F" w:rsidRDefault="000F33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F2E7B" w:rsidRPr="00903F3F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E75FB0" w:rsidRPr="00903F3F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903F3F" w:rsidRDefault="00AE53CD" w:rsidP="00E1674B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«концертмейстер»:</w:t>
      </w:r>
    </w:p>
    <w:p w:rsidR="00BB67B7" w:rsidRPr="00903F3F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E1A" w:rsidRPr="00903F3F" w:rsidRDefault="009F7E1A" w:rsidP="00556CD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Быков</w:t>
            </w:r>
            <w:r w:rsidR="00556CD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Раушангуль </w:t>
            </w:r>
            <w:r w:rsidRPr="00903F3F">
              <w:rPr>
                <w:sz w:val="28"/>
                <w:szCs w:val="28"/>
              </w:rPr>
              <w:lastRenderedPageBreak/>
              <w:t>Сайрановн</w:t>
            </w:r>
            <w:r w:rsidR="00556CD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E1A" w:rsidRPr="00903F3F" w:rsidRDefault="009F7E1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концертмейстеру </w:t>
            </w:r>
            <w:r w:rsidR="00D151D8" w:rsidRPr="00903F3F">
              <w:rPr>
                <w:sz w:val="28"/>
                <w:szCs w:val="28"/>
              </w:rPr>
              <w:t xml:space="preserve">МБОУДОД "Дом детского </w:t>
            </w:r>
            <w:r w:rsidR="00D151D8" w:rsidRPr="00903F3F">
              <w:rPr>
                <w:sz w:val="28"/>
                <w:szCs w:val="28"/>
              </w:rPr>
              <w:lastRenderedPageBreak/>
              <w:t xml:space="preserve">творчества №2"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Дворецкой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Ларисе Эдуардовне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Жижиной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Маричевой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Розе Гафуровне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Одинцовой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Яковлевне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Осик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концертмейстеру МБУДО "ДМШ № 20 им. М. А. Матренина"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Петренко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"Новокузнецкий областной колледж искусств"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Рожковой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МБУ ДО "ДШИ № 22 г. Гурьевска Кемеровской области"</w:t>
            </w:r>
          </w:p>
        </w:tc>
      </w:tr>
      <w:tr w:rsidR="00903F3F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Сумину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Борису Петровичу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концертмейстеру МБУДО ДШИ № 31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A863C8" w:rsidRPr="00903F3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Суриновой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концертмейстеру ГПОУ "Новокузнецкий областной колледж искусств"</w:t>
            </w:r>
          </w:p>
        </w:tc>
      </w:tr>
    </w:tbl>
    <w:p w:rsidR="00B30CDD" w:rsidRPr="00903F3F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903F3F" w:rsidRDefault="00C3750D" w:rsidP="00E1674B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«мастер производственного обучения»:</w:t>
      </w:r>
    </w:p>
    <w:p w:rsidR="00C3750D" w:rsidRPr="00903F3F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903F3F" w:rsidRPr="00903F3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Городсковой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мастеру производственного обучения  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EE6220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Липовцевой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  <w:tr w:rsidR="00545192" w:rsidRPr="00903F3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45192" w:rsidRPr="00903F3F" w:rsidRDefault="00545192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Филатовой Альбине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192" w:rsidRPr="00903F3F" w:rsidRDefault="0054519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мастеру производственного обучения   Государственного профессионального образовательного учреждения «Анжеро-Судженский политехнический колледж»</w:t>
            </w:r>
            <w:r w:rsidR="00EE6220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  <w:p w:rsidR="00545192" w:rsidRPr="00903F3F" w:rsidRDefault="00545192" w:rsidP="00EE622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903F3F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«методист»:</w:t>
      </w:r>
    </w:p>
    <w:p w:rsidR="008F02CB" w:rsidRPr="00903F3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AB03BC">
        <w:trPr>
          <w:trHeight w:val="630"/>
        </w:trPr>
        <w:tc>
          <w:tcPr>
            <w:tcW w:w="1743" w:type="pct"/>
          </w:tcPr>
          <w:p w:rsidR="002D4C58" w:rsidRPr="00903F3F" w:rsidRDefault="002D4C58" w:rsidP="00F0774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Воробьев</w:t>
            </w:r>
            <w:r w:rsidR="00F0774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F0774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F0774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D4C58" w:rsidRPr="00903F3F" w:rsidRDefault="002D4C5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F76BA6" w:rsidRPr="00903F3F">
              <w:rPr>
                <w:sz w:val="28"/>
                <w:szCs w:val="28"/>
              </w:rPr>
              <w:t xml:space="preserve">МБУДО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F76BA6" w:rsidRPr="00903F3F">
              <w:rPr>
                <w:sz w:val="28"/>
                <w:szCs w:val="28"/>
              </w:rPr>
              <w:t xml:space="preserve"> "Детский эколого-</w:t>
            </w:r>
            <w:r w:rsidR="00F76BA6" w:rsidRPr="00903F3F">
              <w:rPr>
                <w:sz w:val="28"/>
                <w:szCs w:val="28"/>
              </w:rPr>
              <w:lastRenderedPageBreak/>
              <w:t>биологический центр имени Г.Н.Сагиль"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AB03BC">
        <w:trPr>
          <w:trHeight w:val="299"/>
        </w:trPr>
        <w:tc>
          <w:tcPr>
            <w:tcW w:w="1743" w:type="pct"/>
          </w:tcPr>
          <w:p w:rsidR="002D4C58" w:rsidRPr="00903F3F" w:rsidRDefault="002D4C58" w:rsidP="00F0774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Глебов</w:t>
            </w:r>
            <w:r w:rsidR="00F0774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F0774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F0774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D4C58" w:rsidRPr="00903F3F" w:rsidRDefault="002D4C5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F76BA6" w:rsidRPr="00903F3F">
              <w:rPr>
                <w:sz w:val="28"/>
                <w:szCs w:val="28"/>
              </w:rPr>
              <w:t xml:space="preserve">МБУ "Центр развития образования" УОА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AB03BC">
        <w:trPr>
          <w:trHeight w:val="299"/>
        </w:trPr>
        <w:tc>
          <w:tcPr>
            <w:tcW w:w="1743" w:type="pct"/>
          </w:tcPr>
          <w:p w:rsidR="002D4C58" w:rsidRPr="00903F3F" w:rsidRDefault="002D4C58" w:rsidP="00F0774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Кириенко Любов</w:t>
            </w:r>
            <w:r w:rsidR="00F0774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F0774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D4C58" w:rsidRPr="00903F3F" w:rsidRDefault="002D4C5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F76BA6" w:rsidRPr="00903F3F">
              <w:rPr>
                <w:sz w:val="28"/>
                <w:szCs w:val="28"/>
              </w:rPr>
              <w:t xml:space="preserve">МБУ "ИМЦ Управления образования администрации Яйского </w:t>
            </w:r>
            <w:r w:rsidR="005E7E44" w:rsidRPr="00903F3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5E7E44" w:rsidRPr="00903F3F">
              <w:rPr>
                <w:sz w:val="28"/>
                <w:szCs w:val="28"/>
              </w:rPr>
              <w:t>,</w:t>
            </w:r>
            <w:r w:rsidR="00F76BA6" w:rsidRPr="00903F3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903F3F" w:rsidRPr="00903F3F" w:rsidTr="00AB03BC">
        <w:trPr>
          <w:trHeight w:val="299"/>
        </w:trPr>
        <w:tc>
          <w:tcPr>
            <w:tcW w:w="1743" w:type="pct"/>
          </w:tcPr>
          <w:p w:rsidR="002D4C58" w:rsidRPr="00903F3F" w:rsidRDefault="002D4C58" w:rsidP="00F0774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Мкртчян Аревик Мисаковн</w:t>
            </w:r>
            <w:r w:rsidR="00F0774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D4C58" w:rsidRPr="00903F3F" w:rsidRDefault="002D4C5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F76BA6" w:rsidRPr="00903F3F">
              <w:rPr>
                <w:sz w:val="28"/>
                <w:szCs w:val="28"/>
              </w:rPr>
              <w:t xml:space="preserve">ГАОУДО "Кемеровский областной центр детского и юношеского туризма и экскурсий"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2D4C58" w:rsidRPr="00903F3F" w:rsidTr="00AB03BC">
        <w:trPr>
          <w:trHeight w:val="299"/>
        </w:trPr>
        <w:tc>
          <w:tcPr>
            <w:tcW w:w="1743" w:type="pct"/>
          </w:tcPr>
          <w:p w:rsidR="002D4C58" w:rsidRPr="00903F3F" w:rsidRDefault="002D4C58" w:rsidP="00F0774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Устянин</w:t>
            </w:r>
            <w:r w:rsidR="00F0774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</w:t>
            </w:r>
            <w:proofErr w:type="gramStart"/>
            <w:r w:rsidRPr="00903F3F">
              <w:rPr>
                <w:sz w:val="28"/>
                <w:szCs w:val="28"/>
              </w:rPr>
              <w:t>Злат</w:t>
            </w:r>
            <w:r w:rsidR="00F07747" w:rsidRPr="00903F3F">
              <w:rPr>
                <w:sz w:val="28"/>
                <w:szCs w:val="28"/>
              </w:rPr>
              <w:t>е</w:t>
            </w:r>
            <w:proofErr w:type="gramEnd"/>
            <w:r w:rsidRPr="00903F3F">
              <w:rPr>
                <w:sz w:val="28"/>
                <w:szCs w:val="28"/>
              </w:rPr>
              <w:t xml:space="preserve"> Юрьевн</w:t>
            </w:r>
            <w:r w:rsidR="00F0774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D4C58" w:rsidRPr="00903F3F" w:rsidRDefault="002D4C5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F76BA6" w:rsidRPr="00903F3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</w:tbl>
    <w:p w:rsidR="00D24E9C" w:rsidRPr="00903F3F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«музыкальный руководитель»:</w:t>
      </w:r>
    </w:p>
    <w:p w:rsidR="003E4143" w:rsidRPr="00903F3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Антонов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Вер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5E7E44" w:rsidRPr="00903F3F">
              <w:rPr>
                <w:sz w:val="28"/>
                <w:szCs w:val="28"/>
              </w:rPr>
              <w:t>гор</w:t>
            </w:r>
            <w:r w:rsidR="006D6152" w:rsidRPr="00903F3F">
              <w:rPr>
                <w:sz w:val="28"/>
                <w:szCs w:val="28"/>
              </w:rPr>
              <w:t>одского округа</w:t>
            </w:r>
            <w:r w:rsidR="00EA18FD" w:rsidRPr="00903F3F">
              <w:rPr>
                <w:sz w:val="28"/>
                <w:szCs w:val="28"/>
              </w:rPr>
              <w:t xml:space="preserve"> "Детский сад №25"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Белозерцев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МАДОУ "Детский сад №12 "Артемка"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CA7941">
        <w:trPr>
          <w:trHeight w:val="299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Великанов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299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Еремин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Тимофеевн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Кальков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Киселев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Энгелевн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№52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Кучеряв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"Детский сад №45 "Чайка"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18464F">
        <w:trPr>
          <w:trHeight w:val="611"/>
        </w:trPr>
        <w:tc>
          <w:tcPr>
            <w:tcW w:w="1743" w:type="pct"/>
          </w:tcPr>
          <w:p w:rsidR="005F5BCB" w:rsidRPr="00013E61" w:rsidRDefault="005F5BCB" w:rsidP="00B63687">
            <w:pPr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Ма</w:t>
            </w:r>
            <w:r>
              <w:rPr>
                <w:noProof/>
                <w:color w:val="000000"/>
                <w:sz w:val="28"/>
                <w:szCs w:val="28"/>
              </w:rPr>
              <w:t>р</w:t>
            </w:r>
            <w:r w:rsidRPr="00BF0667">
              <w:rPr>
                <w:noProof/>
                <w:color w:val="000000"/>
                <w:sz w:val="28"/>
                <w:szCs w:val="28"/>
              </w:rPr>
              <w:t>ковчиной Елене Александровне</w:t>
            </w:r>
          </w:p>
        </w:tc>
        <w:tc>
          <w:tcPr>
            <w:tcW w:w="3257" w:type="pct"/>
          </w:tcPr>
          <w:p w:rsidR="005F5BCB" w:rsidRPr="00013E61" w:rsidRDefault="005F5BCB" w:rsidP="00B63687">
            <w:pPr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- музыкальному руководителю МАДОУ "Детский сад №10" имени преподобного Сергия Радонежского Берёзовского городского округа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Мезенцев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Морозов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детский сад комбинированного вида №21 "Рощица" </w:t>
            </w:r>
            <w:r w:rsidR="00EA18FD" w:rsidRPr="00903F3F">
              <w:rPr>
                <w:sz w:val="28"/>
                <w:szCs w:val="28"/>
              </w:rPr>
              <w:lastRenderedPageBreak/>
              <w:t xml:space="preserve">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Смоляков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Анжелик</w:t>
            </w:r>
            <w:r w:rsidR="00CB1C2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МКДОУ "Детский сад №137"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CC6BDE" w:rsidRPr="00903F3F" w:rsidTr="0018464F">
        <w:trPr>
          <w:trHeight w:val="611"/>
        </w:trPr>
        <w:tc>
          <w:tcPr>
            <w:tcW w:w="1743" w:type="pct"/>
          </w:tcPr>
          <w:p w:rsidR="00CC6BDE" w:rsidRPr="00903F3F" w:rsidRDefault="00CC6BDE" w:rsidP="00CB1C2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Чудинов</w:t>
            </w:r>
            <w:r w:rsidR="00CB1C2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Любов</w:t>
            </w:r>
            <w:r w:rsidR="00CB1C2B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Дмитриевн</w:t>
            </w:r>
            <w:r w:rsidR="00CB1C2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C6BDE" w:rsidRPr="00903F3F" w:rsidRDefault="00CC6BD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EA18FD" w:rsidRPr="00903F3F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903F3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903F3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Алексеев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4213E" w:rsidRPr="00903F3F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35672">
        <w:trPr>
          <w:trHeight w:val="648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Алехин</w:t>
            </w:r>
            <w:r w:rsidR="00DA41E2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Игор</w:t>
            </w:r>
            <w:r w:rsidR="00DA41E2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Александрович</w:t>
            </w:r>
            <w:r w:rsidR="00DA41E2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  <w:vAlign w:val="bottom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 ДО "ЦДТ"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A04CB">
        <w:trPr>
          <w:trHeight w:val="881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Алфимов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 </w:t>
            </w:r>
            <w:proofErr w:type="gramStart"/>
            <w:r w:rsidR="00635672" w:rsidRPr="00903F3F">
              <w:rPr>
                <w:sz w:val="28"/>
                <w:szCs w:val="28"/>
              </w:rPr>
              <w:t>ДО</w:t>
            </w:r>
            <w:proofErr w:type="gramEnd"/>
            <w:r w:rsidR="00635672" w:rsidRPr="00903F3F">
              <w:rPr>
                <w:sz w:val="28"/>
                <w:szCs w:val="28"/>
              </w:rPr>
              <w:t xml:space="preserve"> "</w:t>
            </w:r>
            <w:proofErr w:type="gramStart"/>
            <w:r w:rsidR="00635672" w:rsidRPr="00903F3F">
              <w:rPr>
                <w:sz w:val="28"/>
                <w:szCs w:val="28"/>
              </w:rPr>
              <w:t>Центр</w:t>
            </w:r>
            <w:proofErr w:type="gramEnd"/>
            <w:r w:rsidR="00635672" w:rsidRPr="00903F3F">
              <w:rPr>
                <w:sz w:val="28"/>
                <w:szCs w:val="28"/>
              </w:rPr>
              <w:t xml:space="preserve"> детского творчества" Центрального района города Кемерово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Барашев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Волгин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Голубин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 ДОД "Центр дополнительного образования детей им.В.Волошиной"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Гришанов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Долженков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 ДО "ЦДТ"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Зайцев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Полин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Станиславовн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 ДО "ЦДТ"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Коробко Гулнор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Курбоназаровн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Краутер Людмил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МБДОУ №45 "Детский сад общеразвивающего вида с приоритетным осуществлением </w:t>
            </w:r>
            <w:r w:rsidR="00635672" w:rsidRPr="00903F3F">
              <w:rPr>
                <w:sz w:val="28"/>
                <w:szCs w:val="28"/>
              </w:rPr>
              <w:lastRenderedPageBreak/>
              <w:t xml:space="preserve">деятельности по художественно-эстетическому направлению развития воспитанников "Лучики надежды"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Кривошеин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МБОУДО "Дворец детского творчества имени Ю. А. Гагарина"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Кроитор Светлан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Кузнецов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Лата Татьян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35672" w:rsidRPr="00903F3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Лисовенко Алёне Александровне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 Государственного профессионального образовательного учреждения  г. Новокузнецка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Мартыненко-Фриауф Евгени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8327A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Мельник Марин</w:t>
            </w:r>
            <w:r w:rsidR="00DA41E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8327A" w:rsidRPr="00903F3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Омельченко Юли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8327A" w:rsidRPr="00903F3F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A04CB">
        <w:trPr>
          <w:trHeight w:val="299"/>
        </w:trPr>
        <w:tc>
          <w:tcPr>
            <w:tcW w:w="1743" w:type="pct"/>
          </w:tcPr>
          <w:p w:rsidR="00C94E6D" w:rsidRPr="00903F3F" w:rsidRDefault="00C94E6D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Пономарев</w:t>
            </w:r>
            <w:r w:rsidR="00DA41E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Натали</w:t>
            </w:r>
            <w:r w:rsidR="00DA41E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DA41E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E6D" w:rsidRPr="00903F3F" w:rsidRDefault="00C94E6D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8327A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C583E" w:rsidRDefault="005F5BCB" w:rsidP="00B63687">
            <w:pPr>
              <w:rPr>
                <w:color w:val="000000"/>
                <w:sz w:val="28"/>
                <w:szCs w:val="28"/>
              </w:rPr>
            </w:pPr>
            <w:r w:rsidRPr="00C845E1">
              <w:rPr>
                <w:noProof/>
                <w:color w:val="000000"/>
                <w:sz w:val="28"/>
                <w:szCs w:val="28"/>
              </w:rPr>
              <w:t>Протасов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C845E1">
              <w:rPr>
                <w:noProof/>
                <w:color w:val="000000"/>
                <w:sz w:val="28"/>
                <w:szCs w:val="28"/>
              </w:rPr>
              <w:t xml:space="preserve"> Екатерин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C845E1">
              <w:rPr>
                <w:noProof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F5BCB" w:rsidRPr="009C583E" w:rsidRDefault="005F5BCB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9C583E">
              <w:rPr>
                <w:noProof/>
                <w:color w:val="000000"/>
                <w:sz w:val="28"/>
                <w:szCs w:val="28"/>
              </w:rPr>
              <w:t xml:space="preserve">- педагогу дополнительного образования </w:t>
            </w:r>
            <w:r w:rsidRPr="00C845E1">
              <w:rPr>
                <w:noProof/>
                <w:color w:val="000000"/>
                <w:sz w:val="28"/>
                <w:szCs w:val="28"/>
              </w:rPr>
              <w:t>МБОУДО "Городская станция юных натуралистов"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  <w:r w:rsidRPr="009C583E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Растенок Анастасии Валерьевне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МБОУДО "Центр дополнительного образования детей" Прокопьевского 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Русинович Алене Анатольевне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Сенечко Зинаиде Васильевне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МБОУДО "Центр дополнительного образования </w:t>
            </w:r>
            <w:r w:rsidRPr="00903F3F">
              <w:rPr>
                <w:sz w:val="28"/>
                <w:szCs w:val="28"/>
              </w:rPr>
              <w:lastRenderedPageBreak/>
              <w:t>детей" Прокопьевского 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DA41E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Тихоновой Ирине Михайловне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МБОУДО "Городской Дворец детского (юношеского) творчества им.Н.К.Крупской" Новокузнецкого 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Тушминской Ирине Александровне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МБОУ ДОД "Центр дополнительного образования детей им.В.Волошиной"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Челбогашеву Юрию Васильевичу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МБУДО "Центр развития творчества детей и юношества" пгт</w:t>
            </w:r>
            <w:proofErr w:type="gramStart"/>
            <w:r w:rsidRPr="00903F3F">
              <w:rPr>
                <w:sz w:val="28"/>
                <w:szCs w:val="28"/>
              </w:rPr>
              <w:t>.Ш</w:t>
            </w:r>
            <w:proofErr w:type="gramEnd"/>
            <w:r w:rsidRPr="00903F3F">
              <w:rPr>
                <w:sz w:val="28"/>
                <w:szCs w:val="28"/>
              </w:rPr>
              <w:t>ерегеш Таштагольского муниципального района,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Черновой Анне Константиновне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МБУДО Анжеро-Судженского городского округа "Станция юных туристов",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Шериной Елене Андреевне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МБДОУ №188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Щаповой Татьяне Тимофеевне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ГСУВОУ для обучающихся с девиантным поведением (общественно опасным) Губернаторская специальная общеобразовательная школа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Щеголевой Елене Викторовне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5F5BCB" w:rsidRPr="00903F3F" w:rsidTr="006A04CB">
        <w:trPr>
          <w:trHeight w:val="299"/>
        </w:trPr>
        <w:tc>
          <w:tcPr>
            <w:tcW w:w="1743" w:type="pct"/>
          </w:tcPr>
          <w:p w:rsidR="005F5BCB" w:rsidRPr="00903F3F" w:rsidRDefault="005F5BCB" w:rsidP="00F0163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Янчевой Ирине Сергеевне</w:t>
            </w:r>
          </w:p>
        </w:tc>
        <w:tc>
          <w:tcPr>
            <w:tcW w:w="3257" w:type="pct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педагогу дополнительного образования МБОУДО "Центр развития творчества детей и юношества Кировского района"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376C51" w:rsidRPr="00903F3F" w:rsidRDefault="00376C51" w:rsidP="00376C51">
      <w:pPr>
        <w:ind w:right="-153"/>
        <w:jc w:val="both"/>
        <w:rPr>
          <w:sz w:val="28"/>
          <w:szCs w:val="28"/>
        </w:rPr>
      </w:pPr>
    </w:p>
    <w:p w:rsidR="00376C51" w:rsidRPr="00903F3F" w:rsidRDefault="00376C51" w:rsidP="00376C51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«педагог-библиотекарь»:</w:t>
      </w:r>
    </w:p>
    <w:p w:rsidR="00CB4CC4" w:rsidRPr="00903F3F" w:rsidRDefault="00CB4CC4" w:rsidP="003E4143">
      <w:pPr>
        <w:ind w:right="-153"/>
        <w:jc w:val="both"/>
        <w:rPr>
          <w:sz w:val="28"/>
          <w:szCs w:val="28"/>
        </w:rPr>
      </w:pPr>
    </w:p>
    <w:p w:rsidR="00AF02C0" w:rsidRPr="00903F3F" w:rsidRDefault="00AF02C0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F5BCB" w:rsidRPr="00903F3F" w:rsidTr="00BA59A9">
        <w:trPr>
          <w:trHeight w:val="68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Спиридоновой Людмиле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- педагогу-библиотекарю МБОУ "Средняя общеобразовательная школа №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BF0667">
              <w:rPr>
                <w:noProof/>
                <w:color w:val="000000"/>
                <w:sz w:val="28"/>
                <w:szCs w:val="28"/>
              </w:rPr>
              <w:t xml:space="preserve">45" </w:t>
            </w:r>
            <w:r>
              <w:rPr>
                <w:noProof/>
                <w:color w:val="000000"/>
                <w:sz w:val="28"/>
                <w:szCs w:val="28"/>
              </w:rPr>
              <w:t>Прокопевского городского округа.</w:t>
            </w:r>
          </w:p>
        </w:tc>
      </w:tr>
    </w:tbl>
    <w:p w:rsidR="00AF02C0" w:rsidRPr="00903F3F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«педагог-организатор»:</w:t>
      </w:r>
    </w:p>
    <w:p w:rsidR="00226CDB" w:rsidRPr="00903F3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8D4EE1">
        <w:trPr>
          <w:trHeight w:val="523"/>
        </w:trPr>
        <w:tc>
          <w:tcPr>
            <w:tcW w:w="1743" w:type="pct"/>
          </w:tcPr>
          <w:p w:rsidR="00CD05FF" w:rsidRPr="00903F3F" w:rsidRDefault="00CD05FF" w:rsidP="00163D0A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Бабенко Елен</w:t>
            </w:r>
            <w:r w:rsidR="00163D0A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63D0A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05FF" w:rsidRPr="00903F3F" w:rsidRDefault="00CD05F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C56619" w:rsidRPr="00903F3F">
              <w:rPr>
                <w:sz w:val="28"/>
                <w:szCs w:val="28"/>
              </w:rPr>
              <w:t xml:space="preserve">МБУДО "Центр развития творчества детей и юношества </w:t>
            </w:r>
            <w:r w:rsidR="00C56619" w:rsidRPr="00903F3F">
              <w:rPr>
                <w:sz w:val="28"/>
                <w:szCs w:val="28"/>
              </w:rPr>
              <w:lastRenderedPageBreak/>
              <w:t xml:space="preserve">"Сибиряк"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136871">
        <w:trPr>
          <w:trHeight w:val="299"/>
        </w:trPr>
        <w:tc>
          <w:tcPr>
            <w:tcW w:w="1743" w:type="pct"/>
          </w:tcPr>
          <w:p w:rsidR="00CD05FF" w:rsidRPr="00903F3F" w:rsidRDefault="00CD05FF" w:rsidP="00163D0A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Гулевич Татьян</w:t>
            </w:r>
            <w:r w:rsidR="00163D0A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63D0A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05FF" w:rsidRPr="00903F3F" w:rsidRDefault="00CD05F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C56619" w:rsidRPr="00903F3F">
              <w:rPr>
                <w:sz w:val="28"/>
                <w:szCs w:val="28"/>
              </w:rPr>
              <w:t xml:space="preserve">МБОУДО "Центр детского и юношеского туризма и экскурсий (юных туристов) имени Юрия Двужильного"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523"/>
        </w:trPr>
        <w:tc>
          <w:tcPr>
            <w:tcW w:w="1743" w:type="pct"/>
          </w:tcPr>
          <w:p w:rsidR="00CD05FF" w:rsidRPr="00903F3F" w:rsidRDefault="00CD05FF" w:rsidP="00163D0A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Строгин</w:t>
            </w:r>
            <w:r w:rsidR="00163D0A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163D0A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63D0A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05FF" w:rsidRPr="00903F3F" w:rsidRDefault="00CD05F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C56619" w:rsidRPr="00903F3F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CD05FF" w:rsidRPr="00903F3F" w:rsidTr="008D4EE1">
        <w:trPr>
          <w:trHeight w:val="523"/>
        </w:trPr>
        <w:tc>
          <w:tcPr>
            <w:tcW w:w="1743" w:type="pct"/>
          </w:tcPr>
          <w:p w:rsidR="00CD05FF" w:rsidRPr="00903F3F" w:rsidRDefault="00CD05FF" w:rsidP="00163D0A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Сыромолот Надежд</w:t>
            </w:r>
            <w:r w:rsidR="00163D0A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163D0A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05FF" w:rsidRPr="00903F3F" w:rsidRDefault="00CD05F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C56619" w:rsidRPr="00903F3F">
              <w:rPr>
                <w:sz w:val="28"/>
                <w:szCs w:val="28"/>
              </w:rPr>
              <w:t xml:space="preserve">МБОО </w:t>
            </w:r>
            <w:proofErr w:type="gramStart"/>
            <w:r w:rsidR="00C56619" w:rsidRPr="00903F3F">
              <w:rPr>
                <w:sz w:val="28"/>
                <w:szCs w:val="28"/>
              </w:rPr>
              <w:t>ДО</w:t>
            </w:r>
            <w:proofErr w:type="gramEnd"/>
            <w:r w:rsidR="00C56619" w:rsidRPr="00903F3F">
              <w:rPr>
                <w:sz w:val="28"/>
                <w:szCs w:val="28"/>
              </w:rPr>
              <w:t xml:space="preserve"> </w:t>
            </w:r>
            <w:proofErr w:type="gramStart"/>
            <w:r w:rsidR="00C56619" w:rsidRPr="00903F3F">
              <w:rPr>
                <w:sz w:val="28"/>
                <w:szCs w:val="28"/>
              </w:rPr>
              <w:t>Центр</w:t>
            </w:r>
            <w:proofErr w:type="gramEnd"/>
            <w:r w:rsidR="00C56619" w:rsidRPr="00903F3F">
              <w:rPr>
                <w:sz w:val="28"/>
                <w:szCs w:val="28"/>
              </w:rPr>
              <w:t xml:space="preserve"> дополнительного образования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903F3F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«педагог-психолог»:</w:t>
      </w:r>
    </w:p>
    <w:p w:rsidR="00226CDB" w:rsidRPr="00903F3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8D4EE1">
        <w:trPr>
          <w:trHeight w:val="665"/>
        </w:trPr>
        <w:tc>
          <w:tcPr>
            <w:tcW w:w="1743" w:type="pct"/>
          </w:tcPr>
          <w:p w:rsidR="009241AA" w:rsidRPr="00903F3F" w:rsidRDefault="009241AA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Алексеев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241AA" w:rsidRPr="00903F3F" w:rsidRDefault="009241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9241AA" w:rsidRPr="00903F3F" w:rsidRDefault="009241AA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Белоногов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Валентиновн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241AA" w:rsidRPr="00903F3F" w:rsidRDefault="009241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9241AA" w:rsidRPr="00903F3F" w:rsidRDefault="009241AA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Гефсиманск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Зо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Захаровн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241AA" w:rsidRPr="00903F3F" w:rsidRDefault="009241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МАДОУ №103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9241AA" w:rsidRPr="00903F3F" w:rsidRDefault="009241AA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Глинка Ольг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241AA" w:rsidRPr="00903F3F" w:rsidRDefault="009241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9241AA" w:rsidRPr="00903F3F" w:rsidRDefault="009241AA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Голодов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Альмир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Миралиевн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241AA" w:rsidRPr="00903F3F" w:rsidRDefault="009241A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МБОУ "Средняя общеобразовательная школа №10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B44BA0" w:rsidRPr="00903F3F" w:rsidRDefault="00B44BA0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Коос Екатерин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4BA0" w:rsidRPr="00903F3F" w:rsidRDefault="00B44BA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МБОУ "Лицей №89"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B44BA0" w:rsidRPr="00903F3F" w:rsidRDefault="00B44BA0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Королёв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4BA0" w:rsidRPr="00903F3F" w:rsidRDefault="00B44BA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084E12" w:rsidRPr="00903F3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B44BA0" w:rsidRPr="00903F3F" w:rsidRDefault="00B44BA0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Самойлов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4BA0" w:rsidRPr="00903F3F" w:rsidRDefault="00B44BA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BF12CF" w:rsidRPr="00903F3F">
              <w:rPr>
                <w:sz w:val="28"/>
                <w:szCs w:val="28"/>
              </w:rPr>
              <w:t xml:space="preserve">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D4EE1">
        <w:trPr>
          <w:trHeight w:val="299"/>
        </w:trPr>
        <w:tc>
          <w:tcPr>
            <w:tcW w:w="1743" w:type="pct"/>
          </w:tcPr>
          <w:p w:rsidR="00B44BA0" w:rsidRPr="00903F3F" w:rsidRDefault="00B44BA0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Соболев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4BA0" w:rsidRPr="00903F3F" w:rsidRDefault="00B44BA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BF12CF" w:rsidRPr="00903F3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B44BA0" w:rsidRPr="00903F3F" w:rsidTr="008D4EE1">
        <w:trPr>
          <w:trHeight w:val="299"/>
        </w:trPr>
        <w:tc>
          <w:tcPr>
            <w:tcW w:w="1743" w:type="pct"/>
          </w:tcPr>
          <w:p w:rsidR="00B44BA0" w:rsidRPr="00903F3F" w:rsidRDefault="00B44BA0" w:rsidP="00F168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Шмелев</w:t>
            </w:r>
            <w:r w:rsidR="00F1680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F168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F168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4BA0" w:rsidRPr="00903F3F" w:rsidRDefault="00B44BA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BF12CF" w:rsidRPr="00903F3F">
              <w:rPr>
                <w:sz w:val="28"/>
                <w:szCs w:val="28"/>
              </w:rPr>
              <w:t xml:space="preserve">МБОУ "Начальная общеобразовательная школа №5" Юргинского </w:t>
            </w:r>
            <w:r w:rsidR="005E7E44" w:rsidRPr="00903F3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226CDB" w:rsidRPr="00903F3F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226CDB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«преподаватель»:</w:t>
      </w:r>
    </w:p>
    <w:p w:rsidR="00226CDB" w:rsidRPr="00903F3F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6D6152">
        <w:trPr>
          <w:trHeight w:val="582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Андреевой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МАОУДО "ДШИ № 19" г. Кемерово</w:t>
            </w:r>
            <w:r w:rsidR="00D4728E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Андрюшиной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Алёне Викторовне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157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Анохиной Ирине Александровне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</w:t>
            </w:r>
            <w:r w:rsidR="006D6152" w:rsidRPr="00903F3F">
              <w:rPr>
                <w:sz w:val="28"/>
                <w:szCs w:val="28"/>
              </w:rPr>
              <w:t>узнецкий строительный техникум»,</w:t>
            </w:r>
          </w:p>
        </w:tc>
      </w:tr>
      <w:tr w:rsidR="00903F3F" w:rsidRPr="00903F3F" w:rsidTr="006D6152">
        <w:trPr>
          <w:trHeight w:val="567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Астраханцевой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ДШИ № 31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Баян Лолите Александровне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</w:t>
            </w:r>
            <w:proofErr w:type="gramStart"/>
            <w:r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Pr="00903F3F">
              <w:rPr>
                <w:sz w:val="28"/>
                <w:szCs w:val="28"/>
              </w:rPr>
              <w:t xml:space="preserve"> горнотехнического техникума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Беляниной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Лидии Валерьевне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«Анжеро-Судженский политехнический колледж»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Бондарь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  <w:lang w:val="en-US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техникум сервиса и дизайна» им. Волкова В.А.</w:t>
            </w:r>
            <w:r w:rsidR="006D6152" w:rsidRPr="00903F3F">
              <w:rPr>
                <w:sz w:val="28"/>
                <w:szCs w:val="28"/>
                <w:lang w:val="en-US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Васильеву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Дмитрию Юрьевичу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промышленно-экономический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574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Вожжовой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 47 им. М. Ф. Мацулевич"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>Волостных</w:t>
            </w:r>
            <w:proofErr w:type="gramEnd"/>
            <w:r w:rsidRPr="00903F3F">
              <w:rPr>
                <w:sz w:val="28"/>
                <w:szCs w:val="28"/>
              </w:rPr>
              <w:t xml:space="preserve"> Ренате Гаданановне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Вопеевой Любови Геннадиевне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бюджетного профессионального образовательного учреждения Кемеровского горнотехнического техникума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Восковской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Кузьминичне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2 г. Салаира"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Высоцкой Светлане Викторовне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торг</w:t>
            </w:r>
            <w:r w:rsidR="006D6152" w:rsidRPr="00903F3F">
              <w:rPr>
                <w:sz w:val="28"/>
                <w:szCs w:val="28"/>
              </w:rPr>
              <w:t>ово-экономический техникум»,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32BBE" w:rsidRPr="00903F3F" w:rsidRDefault="00C32BBE" w:rsidP="002732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Вязников</w:t>
            </w:r>
            <w:r w:rsidR="002732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2732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2732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32BBE" w:rsidRPr="00903F3F" w:rsidRDefault="00C32BB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</w:t>
            </w:r>
            <w:r w:rsidR="00BC2E43" w:rsidRPr="00903F3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Галыгиной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Дарье Александровне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 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Герман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Яне Борисовне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 22 г. Гурьевска Кемеровской области"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Гермашевой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"ДШИ № 69"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Горбуновой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Горган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 ДОД "ДШИ № 5 г. Топки"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>Гуля</w:t>
            </w:r>
            <w:proofErr w:type="gramEnd"/>
            <w:r w:rsidRPr="00903F3F">
              <w:rPr>
                <w:sz w:val="28"/>
                <w:szCs w:val="28"/>
              </w:rPr>
              <w:t xml:space="preserve">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Антоновне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Жогину Анатолию Васильевичу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«Тяжинский агропромышленный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Жуковой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Римме Борисовне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Завьяловой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"МШ № 24"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565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Загидулиной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 19"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Змиттер Тамаре Владимировне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транспортно-технологический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Ивановой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Изотовой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Валентине Викторовне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 19"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Ильиных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МБОУДОД "ДХШ № 17"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Какошиной </w:t>
            </w:r>
          </w:p>
          <w:p w:rsidR="00A863C8" w:rsidRPr="00903F3F" w:rsidRDefault="00A863C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3257" w:type="pct"/>
          </w:tcPr>
          <w:p w:rsidR="00A863C8" w:rsidRPr="00903F3F" w:rsidRDefault="00A863C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"ДШИ № 45"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Кальяновой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многопрофильный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Кильковой </w:t>
            </w:r>
          </w:p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Лидии Ивановне</w:t>
            </w:r>
          </w:p>
        </w:tc>
        <w:tc>
          <w:tcPr>
            <w:tcW w:w="3257" w:type="pct"/>
          </w:tcPr>
          <w:p w:rsidR="00A1182F" w:rsidRPr="00903F3F" w:rsidRDefault="00A1182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Кобылянской </w:t>
            </w:r>
          </w:p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3257" w:type="pct"/>
          </w:tcPr>
          <w:p w:rsidR="00A1182F" w:rsidRPr="00903F3F" w:rsidRDefault="00A1182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Костенкову </w:t>
            </w:r>
          </w:p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Юрию Николаевичу </w:t>
            </w:r>
          </w:p>
        </w:tc>
        <w:tc>
          <w:tcPr>
            <w:tcW w:w="3257" w:type="pct"/>
          </w:tcPr>
          <w:p w:rsidR="00A1182F" w:rsidRPr="00903F3F" w:rsidRDefault="00A1182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Кудриной</w:t>
            </w:r>
          </w:p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257" w:type="pct"/>
          </w:tcPr>
          <w:p w:rsidR="00A1182F" w:rsidRPr="00903F3F" w:rsidRDefault="00A1182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 11"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Кузнецовой </w:t>
            </w:r>
          </w:p>
          <w:p w:rsidR="00A1182F" w:rsidRPr="00903F3F" w:rsidRDefault="00A1182F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257" w:type="pct"/>
          </w:tcPr>
          <w:p w:rsidR="00A1182F" w:rsidRPr="00903F3F" w:rsidRDefault="00A1182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 ДО "ДМШ № 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Куприной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«Губернаторский техникум народных промыслов»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6D6152">
        <w:trPr>
          <w:trHeight w:val="299"/>
        </w:trPr>
        <w:tc>
          <w:tcPr>
            <w:tcW w:w="1743" w:type="pct"/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Кучинской Татьяне Александровне</w:t>
            </w:r>
          </w:p>
        </w:tc>
        <w:tc>
          <w:tcPr>
            <w:tcW w:w="3257" w:type="pct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«Киселёвский педагогический колледж»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C17644" w:rsidRDefault="00D4728E" w:rsidP="00B63687">
            <w:pPr>
              <w:rPr>
                <w:color w:val="000000"/>
                <w:sz w:val="28"/>
                <w:szCs w:val="28"/>
              </w:rPr>
            </w:pPr>
            <w:r w:rsidRPr="00D26217">
              <w:rPr>
                <w:noProof/>
                <w:color w:val="000000"/>
                <w:sz w:val="28"/>
                <w:szCs w:val="28"/>
              </w:rPr>
              <w:t>Кулешов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D26217">
              <w:rPr>
                <w:noProof/>
                <w:color w:val="000000"/>
                <w:sz w:val="28"/>
                <w:szCs w:val="28"/>
              </w:rPr>
              <w:t xml:space="preserve"> Светлан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D26217">
              <w:rPr>
                <w:noProof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4728E" w:rsidRPr="00C17644" w:rsidRDefault="00D4728E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C17644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D26217">
              <w:rPr>
                <w:noProof/>
                <w:color w:val="000000"/>
                <w:sz w:val="28"/>
                <w:szCs w:val="28"/>
              </w:rPr>
              <w:t>преподавател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D26217">
              <w:rPr>
                <w:noProof/>
                <w:color w:val="000000"/>
                <w:sz w:val="28"/>
                <w:szCs w:val="28"/>
              </w:rPr>
              <w:t xml:space="preserve"> МБУ ДО "Школа искусств №70" Кемеровского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Лавриченко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«Мариинский педагогический колледж имени императрицы Марии Александровны»,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Лебедиковой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Яне Рустэмовне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«ДШИ № 69»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Липатовой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Марине Федоровне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"ДМШ № 40" Новокузнецкого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Литвиновой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МБУДО ЯШИ Яшкинского муниципального района,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Лосоноговой Инне Владимировне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«Осинниковский политехнический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Лысенко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«Анжеро-Судженский горный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Мальцевой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Малюченковой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68" Прокопьевского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Мартыновой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«Новокузнецкий торгово-экономический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Марьясовой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«Мариинский педагогический колледж имени императрицы Марии Александровны», </w:t>
            </w:r>
          </w:p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Машнёвой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«Новокузнецкий транспортно-технологический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Медведевой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«Прокопьевский электромашиностроительный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Мезенцевой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Галине Эдуардовне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22 г. Гурьевская Кемеровской области" Гурьевского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Морозовой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«ДМШ № 10» Прокопьевского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Набережневой Валентине Павловне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</w:t>
            </w:r>
            <w:proofErr w:type="gramStart"/>
            <w:r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Pr="00903F3F">
              <w:rPr>
                <w:sz w:val="28"/>
                <w:szCs w:val="28"/>
              </w:rPr>
              <w:t xml:space="preserve"> горнотехнического техникума,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Назаровой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Вере Георгиевне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«Новокузнецкий строительный техникум»,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Начаркиной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Юлии Юрьевне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«Прокопьевский промышленно-экономический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Нефедовой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Гавриловне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47 им. М. Ф. Мацулевич" Новокузнецкого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Нехорошевой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«Полысаевский индустриальный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Нигай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Ларисе Сергеевне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</w:t>
            </w:r>
            <w:r w:rsidRPr="00903F3F">
              <w:rPr>
                <w:sz w:val="28"/>
                <w:szCs w:val="28"/>
              </w:rPr>
              <w:lastRenderedPageBreak/>
              <w:t xml:space="preserve">учреждения «Осинниковский политехнический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Образцовой </w:t>
            </w:r>
          </w:p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Осиповой Елене Михайловне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«Профессиональный колледж г. Новокузнецка», </w:t>
            </w:r>
          </w:p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Осиповой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22 г. Гурьевска Кемеровской области",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Панюшкиной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МАУДОД "ЦДШИ"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Пацуковой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Покровской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«Юргинский техникум машиностроения и информационных технологий»,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Полухиной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ГОУ СПО "Кемеровский областной колледж культуры и искусств",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Рекс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Ларисе Станиславовне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Рожковой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22 г. Гурьевска Кемеровской области",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Рыжаковой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МБУДО "Хоровая школа № 52" Междуреченского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AE09A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Рябиновой Людмиле Николаевне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Самсоновой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Валентиновне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Сафронову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Владимиру Викторовичу 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Сахибуллиной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Олесе Викторовне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"ДМШ № 49" Прокопьевского муниципального района,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Семенец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Силаковой Ольге Александровне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</w:t>
            </w:r>
            <w:proofErr w:type="gramStart"/>
            <w:r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Pr="00903F3F">
              <w:rPr>
                <w:sz w:val="28"/>
                <w:szCs w:val="28"/>
              </w:rPr>
              <w:t xml:space="preserve"> горнотехнического техникума,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Стародубцевой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МБУДО "Художественная школа № 6" Междуреченского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Ступаковой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№10" Тайгинского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Сумину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Борису Петровичу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МБУДО ДШИ № 31 Тяжинского муниципального района,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Сухининой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Дине Раисовне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бюджетного профессионального образовательного учреждения Новокузнецкого горнотранспортного колледжа,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Тончук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Трушниковой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55" Новокузнецкого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Угрюмовой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</w:t>
            </w:r>
            <w:proofErr w:type="gramStart"/>
            <w:r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Pr="00903F3F">
              <w:rPr>
                <w:sz w:val="28"/>
                <w:szCs w:val="28"/>
              </w:rPr>
              <w:t xml:space="preserve"> горнотехнического техникума,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Федосову Олегу Вячеславовичу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«Прокопьевский электромашиностроительный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Федуриной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 ДО "ДМШ № 59" Ленинск - Кузнецкого муниципального района,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Фроловой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Фукс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Екатерине Львовне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Харченко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Юрьевне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«Топкинский технический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Чеснаковой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Шадриной Анне Владимировне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Шардаковой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Екатерине Андреевне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№22 г. Гурьевска Кемеровской области",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Шатовой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«Кемеровский коммунально-</w:t>
            </w:r>
            <w:r w:rsidRPr="00903F3F">
              <w:rPr>
                <w:sz w:val="28"/>
                <w:szCs w:val="28"/>
              </w:rPr>
              <w:lastRenderedPageBreak/>
              <w:t xml:space="preserve">строительный техникум» имени В.И.Заузелкова,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Шилкиной Валентине Васильевне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Щетининой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№19" Анжеро-Судженского городского округа,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Энбрехт </w:t>
            </w:r>
          </w:p>
          <w:p w:rsidR="00D4728E" w:rsidRPr="00903F3F" w:rsidRDefault="00D4728E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учреждения «Берёзовский политехнический техникум», </w:t>
            </w:r>
          </w:p>
        </w:tc>
      </w:tr>
      <w:tr w:rsidR="00D4728E" w:rsidRPr="00903F3F" w:rsidTr="006D6152">
        <w:trPr>
          <w:trHeight w:val="299"/>
        </w:trPr>
        <w:tc>
          <w:tcPr>
            <w:tcW w:w="1743" w:type="pct"/>
          </w:tcPr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Ялымановой </w:t>
            </w:r>
          </w:p>
          <w:p w:rsidR="00D4728E" w:rsidRPr="00903F3F" w:rsidRDefault="00D4728E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Людмиле Петровне</w:t>
            </w:r>
          </w:p>
        </w:tc>
        <w:tc>
          <w:tcPr>
            <w:tcW w:w="3257" w:type="pct"/>
          </w:tcPr>
          <w:p w:rsidR="00D4728E" w:rsidRPr="00903F3F" w:rsidRDefault="00D4728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 56" Анжеро-Судженского городского округа,</w:t>
            </w:r>
          </w:p>
        </w:tc>
      </w:tr>
    </w:tbl>
    <w:p w:rsidR="007E6470" w:rsidRPr="00903F3F" w:rsidRDefault="007E6470" w:rsidP="003C7301">
      <w:pPr>
        <w:rPr>
          <w:sz w:val="28"/>
          <w:szCs w:val="28"/>
        </w:rPr>
      </w:pPr>
    </w:p>
    <w:p w:rsidR="00C20A7A" w:rsidRPr="00903F3F" w:rsidRDefault="00C20A7A" w:rsidP="003C7301">
      <w:pPr>
        <w:rPr>
          <w:sz w:val="28"/>
          <w:szCs w:val="28"/>
        </w:rPr>
      </w:pPr>
      <w:r w:rsidRPr="00903F3F">
        <w:rPr>
          <w:sz w:val="28"/>
          <w:szCs w:val="28"/>
        </w:rPr>
        <w:t>- по должности «руководитель физического воспитания»:</w:t>
      </w:r>
    </w:p>
    <w:p w:rsidR="00611823" w:rsidRPr="00903F3F" w:rsidRDefault="00611823" w:rsidP="003C7301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CC023B" w:rsidRPr="00903F3F" w:rsidTr="00611823">
        <w:trPr>
          <w:trHeight w:val="6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Высоцкой Светлане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руководителю физического воспитания   Государственного профессионального образовательного учреждения «Новокузнецкий </w:t>
            </w:r>
            <w:r w:rsidR="00EE6220" w:rsidRPr="00903F3F">
              <w:rPr>
                <w:sz w:val="28"/>
                <w:szCs w:val="28"/>
              </w:rPr>
              <w:t>торгово-экономический техникум»,</w:t>
            </w:r>
          </w:p>
          <w:p w:rsidR="00CC023B" w:rsidRPr="00903F3F" w:rsidRDefault="00CC023B" w:rsidP="00897379">
            <w:pPr>
              <w:rPr>
                <w:sz w:val="28"/>
                <w:szCs w:val="28"/>
              </w:rPr>
            </w:pPr>
          </w:p>
        </w:tc>
      </w:tr>
    </w:tbl>
    <w:p w:rsidR="00E02537" w:rsidRPr="00903F3F" w:rsidRDefault="00E02537" w:rsidP="003C7301">
      <w:pPr>
        <w:rPr>
          <w:sz w:val="28"/>
          <w:szCs w:val="28"/>
        </w:rPr>
      </w:pPr>
    </w:p>
    <w:p w:rsidR="00E02537" w:rsidRPr="00903F3F" w:rsidRDefault="003C7301" w:rsidP="003C7301">
      <w:pPr>
        <w:rPr>
          <w:sz w:val="28"/>
          <w:szCs w:val="28"/>
        </w:rPr>
      </w:pPr>
      <w:r w:rsidRPr="00903F3F">
        <w:rPr>
          <w:sz w:val="28"/>
          <w:szCs w:val="28"/>
        </w:rPr>
        <w:t>- по должности «социальный педагог»:</w:t>
      </w:r>
    </w:p>
    <w:p w:rsidR="003C7301" w:rsidRPr="00903F3F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03F3F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3972" w:rsidRPr="00903F3F" w:rsidRDefault="00123972" w:rsidP="00CA4BD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Кабанов</w:t>
            </w:r>
            <w:r w:rsidR="00CA4BD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CA4BD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CA4BD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972" w:rsidRPr="00903F3F" w:rsidRDefault="0012397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E9646C" w:rsidRPr="00903F3F">
              <w:rPr>
                <w:sz w:val="28"/>
                <w:szCs w:val="28"/>
              </w:rPr>
              <w:t xml:space="preserve">МБОУ "Средняя общеобразовательная школа №1"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Кривошеевой </w:t>
            </w:r>
          </w:p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Государственного профессионального образовательного учреждения «Тяжинский агропромышленный техникум» </w:t>
            </w:r>
          </w:p>
        </w:tc>
      </w:tr>
      <w:tr w:rsidR="00903F3F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3972" w:rsidRPr="00903F3F" w:rsidRDefault="00123972" w:rsidP="00CA4BD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Куприянов</w:t>
            </w:r>
            <w:r w:rsidR="00CA4BD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CA4BD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CA4BD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972" w:rsidRPr="00903F3F" w:rsidRDefault="0012397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17575B" w:rsidRPr="00903F3F">
              <w:rPr>
                <w:sz w:val="28"/>
                <w:szCs w:val="28"/>
              </w:rPr>
              <w:t xml:space="preserve">МБОУ "Средняя общеобразовательная школа №24"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023B" w:rsidRPr="00903F3F" w:rsidRDefault="00CC023B" w:rsidP="00897379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Левандовской Ларисе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23B" w:rsidRPr="00903F3F" w:rsidRDefault="00CC023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Государственного профессионального образовательного учреждения «Топкинский технический техникум» </w:t>
            </w:r>
          </w:p>
        </w:tc>
      </w:tr>
      <w:tr w:rsidR="00903F3F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3972" w:rsidRPr="00903F3F" w:rsidRDefault="00123972" w:rsidP="00CA4BD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Михальцов</w:t>
            </w:r>
            <w:r w:rsidR="00CA4BD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CA4BD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CA4BD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972" w:rsidRPr="00903F3F" w:rsidRDefault="0012397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DF4CF0" w:rsidRPr="00903F3F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123972" w:rsidRPr="00903F3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3972" w:rsidRPr="00903F3F" w:rsidRDefault="00123972" w:rsidP="00CA4BD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Чичко Ольг</w:t>
            </w:r>
            <w:r w:rsidR="00CA4BD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A4BD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972" w:rsidRPr="00903F3F" w:rsidRDefault="0012397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1D5101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</w:t>
            </w:r>
            <w:r w:rsidR="001D5101" w:rsidRPr="00903F3F">
              <w:rPr>
                <w:sz w:val="28"/>
                <w:szCs w:val="28"/>
              </w:rPr>
              <w:lastRenderedPageBreak/>
              <w:t xml:space="preserve">(законных представителей) "Детский дом №2 "Виктория"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903F3F" w:rsidRDefault="006F53F3" w:rsidP="003E4143">
      <w:pPr>
        <w:ind w:right="-153"/>
        <w:jc w:val="both"/>
        <w:rPr>
          <w:sz w:val="28"/>
          <w:szCs w:val="28"/>
        </w:rPr>
      </w:pPr>
    </w:p>
    <w:p w:rsidR="001126D2" w:rsidRPr="00903F3F" w:rsidRDefault="001126D2" w:rsidP="001126D2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«старший вожатый»:</w:t>
      </w:r>
    </w:p>
    <w:p w:rsidR="001126D2" w:rsidRPr="00903F3F" w:rsidRDefault="001126D2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126D2" w:rsidRPr="00903F3F" w:rsidTr="00F370D7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126D2" w:rsidRPr="00903F3F" w:rsidRDefault="00E35A3C" w:rsidP="00710F0D">
            <w:pPr>
              <w:ind w:left="21" w:right="-153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Тихонов</w:t>
            </w:r>
            <w:r w:rsidR="00710F0D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Кир</w:t>
            </w:r>
            <w:r w:rsidR="00710F0D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710F0D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6D2" w:rsidRPr="00903F3F" w:rsidRDefault="001126D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вожатому </w:t>
            </w:r>
            <w:r w:rsidR="00E35A3C" w:rsidRPr="00903F3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Анжеро-Судженского </w:t>
            </w:r>
            <w:r w:rsidR="005E7E44" w:rsidRPr="00903F3F">
              <w:rPr>
                <w:sz w:val="28"/>
                <w:szCs w:val="28"/>
              </w:rPr>
              <w:t>г</w:t>
            </w:r>
            <w:r w:rsidR="006D6152" w:rsidRPr="00903F3F">
              <w:rPr>
                <w:sz w:val="28"/>
                <w:szCs w:val="28"/>
              </w:rPr>
              <w:t>ородского округа</w:t>
            </w:r>
            <w:r w:rsidR="00E35A3C" w:rsidRPr="00903F3F">
              <w:rPr>
                <w:sz w:val="28"/>
                <w:szCs w:val="28"/>
              </w:rPr>
              <w:t xml:space="preserve"> "Детский дом "Росток"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</w:tbl>
    <w:p w:rsidR="001126D2" w:rsidRPr="00903F3F" w:rsidRDefault="001126D2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«старший воспитатель»:</w:t>
      </w:r>
    </w:p>
    <w:p w:rsidR="003E4143" w:rsidRPr="00903F3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Бугров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Голубчиков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Иннокентьевн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Дорошенко Мари</w:t>
            </w:r>
            <w:r w:rsidR="004B43F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Загорец Радмил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МАДОУ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6D4373" w:rsidRPr="00903F3F">
              <w:rPr>
                <w:sz w:val="28"/>
                <w:szCs w:val="28"/>
              </w:rPr>
              <w:t xml:space="preserve"> "Детский сад №5 "Белочка"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Иванилов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>МБДОУ "Детский сад №14 "Солнышко" г</w:t>
            </w:r>
            <w:proofErr w:type="gramStart"/>
            <w:r w:rsidR="006D4373" w:rsidRPr="00903F3F">
              <w:rPr>
                <w:sz w:val="28"/>
                <w:szCs w:val="28"/>
              </w:rPr>
              <w:t>.С</w:t>
            </w:r>
            <w:proofErr w:type="gramEnd"/>
            <w:r w:rsidR="006D4373" w:rsidRPr="00903F3F">
              <w:rPr>
                <w:sz w:val="28"/>
                <w:szCs w:val="28"/>
              </w:rPr>
              <w:t xml:space="preserve">алаира"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Ищенко Инн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6D4373" w:rsidRPr="00903F3F">
              <w:rPr>
                <w:sz w:val="28"/>
                <w:szCs w:val="28"/>
              </w:rPr>
              <w:t xml:space="preserve"> "Детский сад №41 "Медвежонок"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Красавин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4B43F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Федоровн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"Детский сад №26 "Журавушка"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Сингулов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6D4373" w:rsidRPr="00903F3F">
              <w:rPr>
                <w:sz w:val="28"/>
                <w:szCs w:val="28"/>
              </w:rPr>
              <w:t xml:space="preserve"> "Детский сад №23"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Стародумов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детский сад №15 "Теремок"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F54C04" w:rsidRPr="00903F3F" w:rsidTr="00680697">
        <w:trPr>
          <w:trHeight w:val="621"/>
        </w:trPr>
        <w:tc>
          <w:tcPr>
            <w:tcW w:w="1743" w:type="pct"/>
          </w:tcPr>
          <w:p w:rsidR="00F54C04" w:rsidRPr="00903F3F" w:rsidRDefault="00F54C04" w:rsidP="004B43F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Шишкунов</w:t>
            </w:r>
            <w:r w:rsidR="004B43F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4B43F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4B43F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4C04" w:rsidRPr="00903F3F" w:rsidRDefault="00F54C0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6D4373" w:rsidRPr="00903F3F">
              <w:rPr>
                <w:sz w:val="28"/>
                <w:szCs w:val="28"/>
              </w:rPr>
              <w:t xml:space="preserve">МБДОУ №102 "Детский сад присмотра и оздоровления"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797070" w:rsidRPr="00903F3F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903F3F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«тренер-преподаватель»:</w:t>
      </w:r>
    </w:p>
    <w:p w:rsidR="00821A85" w:rsidRPr="00903F3F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03F3F" w:rsidRPr="00903F3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A5C" w:rsidRPr="00903F3F" w:rsidRDefault="00480A5C" w:rsidP="004E42D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Исаков</w:t>
            </w:r>
            <w:r w:rsidR="004E42D9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4E42D9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Васильевич</w:t>
            </w:r>
            <w:r w:rsidR="004E42D9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A5C" w:rsidRPr="00903F3F" w:rsidRDefault="00480A5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D436EC" w:rsidRPr="00903F3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A5C" w:rsidRPr="00903F3F" w:rsidRDefault="00480A5C" w:rsidP="004E42D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Рябцев</w:t>
            </w:r>
            <w:r w:rsidR="004E42D9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Дмитри</w:t>
            </w:r>
            <w:r w:rsidR="004E42D9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Владимирович</w:t>
            </w:r>
            <w:r w:rsidR="004E42D9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A5C" w:rsidRPr="00903F3F" w:rsidRDefault="00480A5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D436EC" w:rsidRPr="00903F3F">
              <w:rPr>
                <w:sz w:val="28"/>
                <w:szCs w:val="28"/>
              </w:rPr>
              <w:t xml:space="preserve">МБУДО "ДЮСШ №2"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A5C" w:rsidRPr="00903F3F" w:rsidRDefault="00480A5C" w:rsidP="007C42D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Свиридов</w:t>
            </w:r>
            <w:r w:rsidR="004E42D9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Александр</w:t>
            </w:r>
            <w:r w:rsidR="004E42D9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Сергеевич</w:t>
            </w:r>
            <w:r w:rsidR="004E42D9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A5C" w:rsidRPr="00903F3F" w:rsidRDefault="00480A5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D436EC" w:rsidRPr="00903F3F">
              <w:rPr>
                <w:sz w:val="28"/>
                <w:szCs w:val="28"/>
              </w:rPr>
              <w:t>МОБУДО "Детско-юношеская спортивная школа п</w:t>
            </w:r>
            <w:proofErr w:type="gramStart"/>
            <w:r w:rsidR="00D436EC" w:rsidRPr="00903F3F">
              <w:rPr>
                <w:sz w:val="28"/>
                <w:szCs w:val="28"/>
              </w:rPr>
              <w:t>.П</w:t>
            </w:r>
            <w:proofErr w:type="gramEnd"/>
            <w:r w:rsidR="00D436EC" w:rsidRPr="00903F3F">
              <w:rPr>
                <w:sz w:val="28"/>
                <w:szCs w:val="28"/>
              </w:rPr>
              <w:t xml:space="preserve">лотниково"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480A5C" w:rsidRPr="00903F3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80A5C" w:rsidRPr="00903F3F" w:rsidRDefault="00480A5C" w:rsidP="004E42D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Серёдкин</w:t>
            </w:r>
            <w:r w:rsidR="004E42D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4E42D9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4E42D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A5C" w:rsidRPr="00903F3F" w:rsidRDefault="00480A5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D436EC" w:rsidRPr="00903F3F">
              <w:rPr>
                <w:sz w:val="28"/>
                <w:szCs w:val="28"/>
              </w:rPr>
              <w:t xml:space="preserve">МБОУ </w:t>
            </w:r>
            <w:proofErr w:type="gramStart"/>
            <w:r w:rsidR="00D436EC" w:rsidRPr="00903F3F">
              <w:rPr>
                <w:sz w:val="28"/>
                <w:szCs w:val="28"/>
              </w:rPr>
              <w:t>ДО</w:t>
            </w:r>
            <w:proofErr w:type="gramEnd"/>
            <w:r w:rsidR="00D436EC" w:rsidRPr="00903F3F">
              <w:rPr>
                <w:sz w:val="28"/>
                <w:szCs w:val="28"/>
              </w:rPr>
              <w:t xml:space="preserve"> "</w:t>
            </w:r>
            <w:proofErr w:type="gramStart"/>
            <w:r w:rsidR="00D436EC" w:rsidRPr="00903F3F">
              <w:rPr>
                <w:sz w:val="28"/>
                <w:szCs w:val="28"/>
              </w:rPr>
              <w:t>Детско-юношеская</w:t>
            </w:r>
            <w:proofErr w:type="gramEnd"/>
            <w:r w:rsidR="00D436EC" w:rsidRPr="00903F3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903F3F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«учитель»:</w:t>
      </w:r>
    </w:p>
    <w:p w:rsidR="00102FA5" w:rsidRPr="00903F3F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Абразумов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технологии МБОУ "Школа №10"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Андреев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 МБОУ "Средняя общеобразовательная школа №8"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Анненков</w:t>
            </w:r>
            <w:r w:rsidR="000505A3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Серге</w:t>
            </w:r>
            <w:r w:rsidR="000505A3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Александрович</w:t>
            </w:r>
            <w:r w:rsidR="000505A3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истории  МБОУ "Основная общеобразовательная школа №15 г.</w:t>
            </w:r>
            <w:r w:rsidR="000505A3" w:rsidRPr="00903F3F">
              <w:rPr>
                <w:sz w:val="28"/>
                <w:szCs w:val="28"/>
              </w:rPr>
              <w:t xml:space="preserve"> </w:t>
            </w:r>
            <w:r w:rsidR="006F6AF0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Афанасьев</w:t>
            </w:r>
            <w:r w:rsidR="000505A3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Никит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Васильевич</w:t>
            </w:r>
            <w:r w:rsidR="000505A3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физики  МКОУ "Вознесенская основная общеобразовательная школа"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Ащеулов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географии 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Батаев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№8"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Баталов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Батраков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физики МБОУ "Лицей №35 имени Анны Ивановны Герлингер"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Бачкин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МБОУ "Бурлаковская средняя общеобразовательная школа"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7C42D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Белых Денис</w:t>
            </w:r>
            <w:r w:rsidR="000505A3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Сергеевич</w:t>
            </w:r>
            <w:r w:rsidR="000505A3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физической культуры </w:t>
            </w:r>
            <w:r w:rsidRPr="00903F3F">
              <w:rPr>
                <w:sz w:val="28"/>
                <w:szCs w:val="28"/>
              </w:rPr>
              <w:t xml:space="preserve"> </w:t>
            </w:r>
            <w:r w:rsidR="006F6AF0" w:rsidRPr="00903F3F">
              <w:rPr>
                <w:sz w:val="28"/>
                <w:szCs w:val="28"/>
              </w:rPr>
              <w:t>МБОУ "ООШ №38" Ленинск</w:t>
            </w:r>
            <w:r w:rsidR="000505A3" w:rsidRPr="00903F3F">
              <w:rPr>
                <w:sz w:val="28"/>
                <w:szCs w:val="28"/>
              </w:rPr>
              <w:t xml:space="preserve"> </w:t>
            </w:r>
            <w:r w:rsidR="006F6AF0" w:rsidRPr="00903F3F">
              <w:rPr>
                <w:sz w:val="28"/>
                <w:szCs w:val="28"/>
              </w:rPr>
              <w:t>-</w:t>
            </w:r>
            <w:r w:rsidR="000505A3" w:rsidRPr="00903F3F">
              <w:rPr>
                <w:sz w:val="28"/>
                <w:szCs w:val="28"/>
              </w:rPr>
              <w:t xml:space="preserve"> </w:t>
            </w:r>
            <w:r w:rsidR="006F6AF0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Беляев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№25"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Беляев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 МБОУ "Основная общеобразовательная школа №35"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Брем Жанн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ГКОУ "СОШ при ИУ УИС"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Булатов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F6AF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6F6AF0" w:rsidRPr="00903F3F">
              <w:rPr>
                <w:sz w:val="28"/>
                <w:szCs w:val="28"/>
              </w:rPr>
              <w:t xml:space="preserve"> начальных классов МБОУ "Лицей №27" им.И.Д. Смолькина"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Булдаков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Римм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3A1F64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3A1F64" w:rsidRPr="00903F3F">
              <w:rPr>
                <w:sz w:val="28"/>
                <w:szCs w:val="28"/>
              </w:rPr>
              <w:t xml:space="preserve"> математики  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Бурлуцк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3477B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B3477B" w:rsidRPr="00903F3F">
              <w:rPr>
                <w:sz w:val="28"/>
                <w:szCs w:val="28"/>
              </w:rPr>
              <w:t xml:space="preserve"> биологии  МБОУ "Средняя общеобразовательная школа №62"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Буров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0505A3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 МБОУ "Гимназия №72"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Бухгольц Вер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МБОУ "Октябрьская основная общеобразовательная школа"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Варнавск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МБОУ "Верхотомская основная общеобразовательная школа" Кемеровского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Василенко Людмил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технологии МБОУ "Средняя общеобразовательная школа №19 с изучением отдельных предметов"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Ващенко Марин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русского языка и литературы МБОУ "Лицей №62"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Веденцов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Асафовн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математики  МБОУ "Средняя общеобразовательная школа №12"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Войтиков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7C42D0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информатики МБОУ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Pr="00903F3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Володенков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№93"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Гальцов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математики и физики МБОУ "Средняя общеобразовательная школа №15" п</w:t>
            </w:r>
            <w:proofErr w:type="gramStart"/>
            <w:r w:rsidR="007C42D0" w:rsidRPr="00903F3F">
              <w:rPr>
                <w:sz w:val="28"/>
                <w:szCs w:val="28"/>
              </w:rPr>
              <w:t>.М</w:t>
            </w:r>
            <w:proofErr w:type="gramEnd"/>
            <w:r w:rsidR="007C42D0" w:rsidRPr="00903F3F">
              <w:rPr>
                <w:sz w:val="28"/>
                <w:szCs w:val="28"/>
              </w:rPr>
              <w:t xml:space="preserve">ундыбаш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Генералов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Александровн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ЧОУ "Школа-</w:t>
            </w:r>
            <w:r w:rsidR="007C42D0" w:rsidRPr="00903F3F">
              <w:rPr>
                <w:sz w:val="28"/>
                <w:szCs w:val="28"/>
              </w:rPr>
              <w:lastRenderedPageBreak/>
              <w:t xml:space="preserve">интернат №19 среднего общего образования ОАО "Российские железные дороги"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Гераськин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Гилев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Вячеславовн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географии МБОУ "Лицей №27" им.И.Д. Смолькина"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Гранкин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Лили</w:t>
            </w:r>
            <w:r w:rsidR="000505A3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физической культуры МБОУ "Средняя общеобразовательная школа №14"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7C42D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Григорьев</w:t>
            </w:r>
            <w:r w:rsidR="000505A3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Егор</w:t>
            </w:r>
            <w:r w:rsidR="000505A3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Алексеевич</w:t>
            </w:r>
            <w:r w:rsidR="000505A3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истории и обществознания</w:t>
            </w:r>
            <w:r w:rsidRPr="00903F3F">
              <w:rPr>
                <w:sz w:val="28"/>
                <w:szCs w:val="28"/>
              </w:rPr>
              <w:t xml:space="preserve">  </w:t>
            </w:r>
            <w:r w:rsidR="007C42D0" w:rsidRPr="00903F3F">
              <w:rPr>
                <w:sz w:val="28"/>
                <w:szCs w:val="28"/>
              </w:rPr>
              <w:t xml:space="preserve">МБОУ "Средняя общеобразовательная школа №31"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Гусаков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Гюзель Мубиновн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английского и немецкого языков МАОУ Тисульская средняя общеобразовательная школа №1 Тисульского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Гусенков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Станиславовн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физики МБОУ "Средняя общеобразовательная школа №10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Давыдов</w:t>
            </w:r>
            <w:r w:rsidR="000505A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Валентиновн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биологии МБОУ "Лицей №89"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0505A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Данильченко Людмил</w:t>
            </w:r>
            <w:r w:rsidR="000505A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0505A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0505A3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русского языка 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Демура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английского языка МБОУ "Гимназия №25"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Дергоусов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Маргарит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географии, биологии и химии ГОУ "Кемеровский областной центр образования"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Долгов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иностранного языка МБОУ "Школа-интернат №22"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Дубов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130BF4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физической культуры МКОУ "Общеобразовательная школа-интернат №6"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Евдокимов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технологии МБОУ "СОШ №90"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Еремеев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английского языка МБОУ "Средняя общеобразовательная школа №62"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Живичков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№15 г.</w:t>
            </w:r>
            <w:r w:rsidR="00130BF4" w:rsidRPr="00903F3F">
              <w:rPr>
                <w:sz w:val="28"/>
                <w:szCs w:val="28"/>
              </w:rPr>
              <w:t xml:space="preserve"> </w:t>
            </w:r>
            <w:r w:rsidR="007C42D0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Жихарев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биологии и химии  МКОУ "Средняя общеобразовательная школа-интернат №23"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Зарубин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английского языка  МАОУ Тисульская средняя общеобразовательная школа №1 Тисульского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Захаров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учитель русского языка и литературы</w:t>
            </w:r>
            <w:r w:rsidRPr="00903F3F">
              <w:rPr>
                <w:sz w:val="28"/>
                <w:szCs w:val="28"/>
              </w:rPr>
              <w:t xml:space="preserve"> </w:t>
            </w:r>
            <w:r w:rsidR="007C42D0" w:rsidRPr="00903F3F">
              <w:rPr>
                <w:sz w:val="28"/>
                <w:szCs w:val="28"/>
              </w:rPr>
              <w:t>МБОУ СОШ №2 Ленинск</w:t>
            </w:r>
            <w:r w:rsidR="00130BF4" w:rsidRPr="00903F3F">
              <w:rPr>
                <w:sz w:val="28"/>
                <w:szCs w:val="28"/>
              </w:rPr>
              <w:t xml:space="preserve"> </w:t>
            </w:r>
            <w:r w:rsidR="007C42D0" w:rsidRPr="00903F3F">
              <w:rPr>
                <w:sz w:val="28"/>
                <w:szCs w:val="28"/>
              </w:rPr>
              <w:t>-</w:t>
            </w:r>
            <w:r w:rsidR="00130BF4" w:rsidRPr="00903F3F">
              <w:rPr>
                <w:sz w:val="28"/>
                <w:szCs w:val="28"/>
              </w:rPr>
              <w:t xml:space="preserve"> </w:t>
            </w:r>
            <w:r w:rsidR="007C42D0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Звягинцев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C5FB7" w:rsidRPr="00903F3F" w:rsidTr="00B97D5F">
        <w:tc>
          <w:tcPr>
            <w:tcW w:w="3261" w:type="dxa"/>
            <w:shd w:val="clear" w:color="auto" w:fill="auto"/>
          </w:tcPr>
          <w:p w:rsidR="009C5FB7" w:rsidRPr="00743091" w:rsidRDefault="009C5FB7" w:rsidP="00B63687">
            <w:pPr>
              <w:rPr>
                <w:color w:val="000000"/>
                <w:sz w:val="28"/>
                <w:szCs w:val="28"/>
              </w:rPr>
            </w:pPr>
            <w:r w:rsidRPr="00743091">
              <w:rPr>
                <w:noProof/>
                <w:color w:val="000000"/>
                <w:sz w:val="28"/>
                <w:szCs w:val="28"/>
              </w:rPr>
              <w:t>Зорькиной Марине Николаевне</w:t>
            </w:r>
          </w:p>
        </w:tc>
        <w:tc>
          <w:tcPr>
            <w:tcW w:w="6095" w:type="dxa"/>
          </w:tcPr>
          <w:p w:rsidR="009C5FB7" w:rsidRPr="00743091" w:rsidRDefault="009C5FB7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743091">
              <w:rPr>
                <w:noProof/>
                <w:color w:val="000000"/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№41" Новокузнецкого городского округа.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Зыков</w:t>
            </w:r>
            <w:r w:rsidR="00130BF4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130BF4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Владимирович</w:t>
            </w:r>
            <w:r w:rsidR="00130BF4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физической культуры МБОУ "Гимназия №1"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7C42D0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7C42D0" w:rsidRPr="00903F3F">
              <w:rPr>
                <w:sz w:val="28"/>
                <w:szCs w:val="28"/>
              </w:rPr>
              <w:t xml:space="preserve"> информатики МБОУ Киселёвского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="007C42D0" w:rsidRPr="00903F3F">
              <w:rPr>
                <w:sz w:val="28"/>
                <w:szCs w:val="28"/>
              </w:rPr>
              <w:t xml:space="preserve"> "Основная общеобразовательная школа №35"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начальных классов 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Кадочников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Федоровн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№15 г.</w:t>
            </w:r>
            <w:r w:rsidR="00130BF4" w:rsidRPr="00903F3F">
              <w:rPr>
                <w:sz w:val="28"/>
                <w:szCs w:val="28"/>
              </w:rPr>
              <w:t xml:space="preserve"> </w:t>
            </w:r>
            <w:r w:rsidR="00B131AA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Калачев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биологии и химии МБОУ "Верх-Тайменская основная общеобразовательная школа" Юргинского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Калаш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Эдуардовн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информатики МАОУ "СОШ №112 с углубленным изучением информатики"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Калинченко Виктори</w:t>
            </w:r>
            <w:r w:rsidR="00130BF4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изобразительного искусства  МБОУ "Судженская основная общеобразовательная школа №36"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Кальницк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№19 с изучением отдельных предметов"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Камбалин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№112 с углубленным изучением информатики"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Карпенко Елен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B131AA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B131AA" w:rsidRPr="00903F3F">
              <w:rPr>
                <w:sz w:val="28"/>
                <w:szCs w:val="28"/>
              </w:rPr>
              <w:t xml:space="preserve"> начальных классов 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Князев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математики  МБОУ "Средняя общеобразовательная школа №97"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7C42D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Кожевников</w:t>
            </w:r>
            <w:r w:rsidR="00130BF4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Вячеслав</w:t>
            </w:r>
            <w:r w:rsidR="00130BF4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Петрович</w:t>
            </w:r>
            <w:r w:rsidR="00130BF4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физической культуры МБОУ "Гимназия №1"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Козлов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физики</w:t>
            </w:r>
            <w:r w:rsidRPr="00903F3F">
              <w:rPr>
                <w:sz w:val="28"/>
                <w:szCs w:val="28"/>
              </w:rPr>
              <w:t xml:space="preserve">  </w:t>
            </w:r>
            <w:r w:rsidR="00067CD2" w:rsidRPr="00903F3F">
              <w:rPr>
                <w:sz w:val="28"/>
                <w:szCs w:val="28"/>
              </w:rPr>
              <w:t xml:space="preserve">МАОУ "Средняя общеобразовательная школа №1 имени Героя советского Союза Михаила Михайловича Куюкова"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Кондранин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истории и обществознания  МБОУ "Бурлаковская средняя общеобразовательная школа"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Кондрашов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информатики и математики МБОУ "ООШ №60"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Корбань Татьян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Иосифовн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биологии  МБОУ "Юргинская средняя общеобразовательная школа" Юргинского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Корбут Валентин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русского языка и литературы</w:t>
            </w:r>
            <w:r w:rsidRPr="00903F3F">
              <w:rPr>
                <w:sz w:val="28"/>
                <w:szCs w:val="28"/>
              </w:rPr>
              <w:t xml:space="preserve"> </w:t>
            </w:r>
            <w:r w:rsidR="00067CD2" w:rsidRPr="00903F3F">
              <w:rPr>
                <w:sz w:val="28"/>
                <w:szCs w:val="28"/>
              </w:rPr>
              <w:t xml:space="preserve">МБОУ "Тяжинская средняя общеобразовательная школа №2"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Коршунов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130BF4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изобразительного искусства МБОУ "Промышленновская средняя общеобразовательная школа №56"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Крахмелец Ирин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  МБОУ "Средняя общеобразовательная школа №52"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130BF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Кречетов</w:t>
            </w:r>
            <w:r w:rsidR="00130BF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130BF4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30BF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130BF4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иностранного языка 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Крылатов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Лили</w:t>
            </w:r>
            <w:r w:rsidR="0033557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истории и обществознания  МБОУ "Колыонская средняя общеобразовательная школа" Ижморского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Кряков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Ленинск</w:t>
            </w:r>
            <w:r w:rsidR="00335575" w:rsidRPr="00903F3F">
              <w:rPr>
                <w:sz w:val="28"/>
                <w:szCs w:val="28"/>
              </w:rPr>
              <w:t xml:space="preserve"> </w:t>
            </w:r>
            <w:r w:rsidR="00067CD2" w:rsidRPr="00903F3F">
              <w:rPr>
                <w:sz w:val="28"/>
                <w:szCs w:val="28"/>
              </w:rPr>
              <w:t>-</w:t>
            </w:r>
            <w:r w:rsidR="00335575" w:rsidRPr="00903F3F">
              <w:rPr>
                <w:sz w:val="28"/>
                <w:szCs w:val="28"/>
              </w:rPr>
              <w:t xml:space="preserve"> </w:t>
            </w:r>
            <w:r w:rsidR="00067CD2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Кудров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информатики  МБОУ "Основная общеобразовательная школа №98"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Кудымов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Владимировн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  МБОУ "Средняя </w:t>
            </w:r>
            <w:r w:rsidR="00067CD2" w:rsidRPr="00903F3F">
              <w:rPr>
                <w:sz w:val="28"/>
                <w:szCs w:val="28"/>
              </w:rPr>
              <w:lastRenderedPageBreak/>
              <w:t xml:space="preserve">общеобразовательная школа №65"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Кузовков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</w:t>
            </w:r>
            <w:r w:rsidRPr="00903F3F">
              <w:rPr>
                <w:sz w:val="28"/>
                <w:szCs w:val="28"/>
              </w:rPr>
              <w:t xml:space="preserve">  </w:t>
            </w:r>
            <w:r w:rsidR="00067CD2" w:rsidRPr="00903F3F">
              <w:rPr>
                <w:sz w:val="28"/>
                <w:szCs w:val="28"/>
              </w:rPr>
              <w:t xml:space="preserve">МБОУ "Средняя общеобразовательная школа №107"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Кулаков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физики  МБОУ "Лицей №27" им.И.Д. Смолькина"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Кун Елен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 МБОУ "Колмогоровская средняя общеобразовательная школа Яшкинского </w:t>
            </w:r>
            <w:r w:rsidR="00E23DC9" w:rsidRPr="00903F3F">
              <w:rPr>
                <w:sz w:val="28"/>
                <w:szCs w:val="28"/>
              </w:rPr>
              <w:t>муниципального района</w:t>
            </w:r>
            <w:r w:rsidR="00067CD2" w:rsidRPr="00903F3F">
              <w:rPr>
                <w:sz w:val="28"/>
                <w:szCs w:val="28"/>
              </w:rPr>
              <w:t>"</w:t>
            </w:r>
            <w:r w:rsidR="00E23DC9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Лебенков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67CD2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067CD2" w:rsidRPr="00903F3F">
              <w:rPr>
                <w:sz w:val="28"/>
                <w:szCs w:val="28"/>
              </w:rPr>
              <w:t xml:space="preserve"> начальных классов</w:t>
            </w:r>
            <w:r w:rsidRPr="00903F3F">
              <w:rPr>
                <w:sz w:val="28"/>
                <w:szCs w:val="28"/>
              </w:rPr>
              <w:t xml:space="preserve"> </w:t>
            </w:r>
            <w:r w:rsidR="00067CD2" w:rsidRPr="00903F3F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Лемехов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E75610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E75610" w:rsidRPr="00903F3F">
              <w:rPr>
                <w:sz w:val="28"/>
                <w:szCs w:val="28"/>
              </w:rPr>
              <w:t xml:space="preserve"> начальных классов</w:t>
            </w:r>
            <w:r w:rsidRPr="00903F3F">
              <w:rPr>
                <w:sz w:val="28"/>
                <w:szCs w:val="28"/>
              </w:rPr>
              <w:t xml:space="preserve"> </w:t>
            </w:r>
            <w:r w:rsidR="00E75610" w:rsidRPr="00903F3F">
              <w:rPr>
                <w:sz w:val="28"/>
                <w:szCs w:val="28"/>
              </w:rPr>
              <w:t xml:space="preserve">МБОУ "Средняя общеобразовательная школа №15"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Леоненко Ирин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E75610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E75610" w:rsidRPr="00903F3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№23"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Логинов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E75610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E75610" w:rsidRPr="00903F3F">
              <w:rPr>
                <w:sz w:val="28"/>
                <w:szCs w:val="28"/>
              </w:rPr>
              <w:t xml:space="preserve"> истории и обществознания  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Лысенко Юли</w:t>
            </w:r>
            <w:r w:rsidR="0033557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E75610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E75610" w:rsidRPr="00903F3F">
              <w:rPr>
                <w:sz w:val="28"/>
                <w:szCs w:val="28"/>
              </w:rPr>
              <w:t xml:space="preserve"> английского языка  МКОУ "Ур-Бедаревская НОШ"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Макаев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Алл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английского языка  МАОУ "Средняя общеобразовательная школа №85"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Маколкин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 МБОУ "Основная общеобразовательная школа №29"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Малеванов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изобразительного искусства  МБОУ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A71F7E" w:rsidRPr="00903F3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Мальцев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Антонин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A71F7E" w:rsidRPr="00903F3F">
              <w:rPr>
                <w:sz w:val="28"/>
                <w:szCs w:val="28"/>
              </w:rPr>
              <w:t xml:space="preserve">МБОУ "Средняя общеобразовательная школа №36"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Мальцев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Адольфовн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математики  МАОУ "Средняя общеобразовательная школа №112 с углубленным изучением информатики"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33557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Малютин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3557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Владимировн</w:t>
            </w:r>
            <w:r w:rsidR="0033557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335575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 МБОУ "Средняя </w:t>
            </w:r>
            <w:r w:rsidR="00A71F7E" w:rsidRPr="00903F3F">
              <w:rPr>
                <w:sz w:val="28"/>
                <w:szCs w:val="28"/>
              </w:rPr>
              <w:lastRenderedPageBreak/>
              <w:t xml:space="preserve">общеобразовательная школа №16"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Маркин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>-Хворов</w:t>
            </w:r>
            <w:r w:rsidR="0033557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Эммануиловн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математики МБОУ "Ленинуглевская средняя общеобразовательная школа" Ленинск</w:t>
            </w:r>
            <w:r w:rsidR="00AD161E" w:rsidRPr="00903F3F">
              <w:rPr>
                <w:sz w:val="28"/>
                <w:szCs w:val="28"/>
              </w:rPr>
              <w:t xml:space="preserve"> </w:t>
            </w:r>
            <w:r w:rsidR="00A71F7E" w:rsidRPr="00903F3F">
              <w:rPr>
                <w:sz w:val="28"/>
                <w:szCs w:val="28"/>
              </w:rPr>
              <w:t>-</w:t>
            </w:r>
            <w:r w:rsidR="00AD161E" w:rsidRPr="00903F3F">
              <w:rPr>
                <w:sz w:val="28"/>
                <w:szCs w:val="28"/>
              </w:rPr>
              <w:t xml:space="preserve"> </w:t>
            </w:r>
            <w:r w:rsidR="00A71F7E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Маркиянов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Эльвир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Бронюсовн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"Лицей №27 имени И.Д.Смолькина"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Марочкин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A71F7E" w:rsidRPr="00903F3F">
              <w:rPr>
                <w:sz w:val="28"/>
                <w:szCs w:val="28"/>
              </w:rPr>
              <w:t xml:space="preserve">МБОУ "Лебедевская основная общеобразовательная школа"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Мельников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математики  ЧОУ "Православная гимназия во имя Святителя Луки Войно-Ясенецкого" 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Мечетин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физики МБОУ "Средняя общеобразовательная школа №2"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Мещеряков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Афанасьевн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№52"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Мирошниченко Елен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№46"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Мишуков</w:t>
            </w:r>
            <w:r w:rsidR="00AD161E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Андре</w:t>
            </w:r>
            <w:r w:rsidR="00AD161E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Александрович</w:t>
            </w:r>
            <w:r w:rsidR="00AD161E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технологии  МОКУ "Падунская общеобразовательная школа-интернат психолого-педагогической поддержки"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Можаев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музыки  МБОУ "Средняя общеобразовательная школа №2"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Морозов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английского и немецкого языков МБОУ "Средняя общеобразовательная школа №28"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Морозов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Морозов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Любов</w:t>
            </w:r>
            <w:r w:rsidR="00AD161E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географии МБОУ "Верх-Тайменская основная общеобразовательная школа" Юргинского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Музычук Светлан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"Алчедатская ООШ" Чебулинского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Мунин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№26"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Найденов</w:t>
            </w:r>
            <w:r w:rsidR="00AD161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английского языка МБОУ "Основная общеобразовательная школа №33"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AD161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Нанака Елен</w:t>
            </w:r>
            <w:r w:rsidR="00AD161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D161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AD161E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№10"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Неведов</w:t>
            </w:r>
            <w:r w:rsidR="002718A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2718A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2718A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2718AC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математики  МБОУ "Средняя общеобразовательная школа №12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Негодяев</w:t>
            </w:r>
            <w:r w:rsidR="002718A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2718A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2718A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2718AC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№10"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Нестеров</w:t>
            </w:r>
            <w:r w:rsidR="002718A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2718A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2718A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2718AC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№5"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97D5F">
        <w:tc>
          <w:tcPr>
            <w:tcW w:w="3261" w:type="dxa"/>
            <w:shd w:val="clear" w:color="auto" w:fill="auto"/>
          </w:tcPr>
          <w:p w:rsidR="00900927" w:rsidRPr="00903F3F" w:rsidRDefault="00900927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Никитин</w:t>
            </w:r>
            <w:r w:rsidR="002718A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Нин</w:t>
            </w:r>
            <w:r w:rsidR="002718A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2718A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00927" w:rsidRPr="00903F3F" w:rsidRDefault="0090092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A71F7E" w:rsidRPr="00903F3F">
              <w:rPr>
                <w:sz w:val="28"/>
                <w:szCs w:val="28"/>
              </w:rPr>
              <w:t>учител</w:t>
            </w:r>
            <w:r w:rsidR="002718AC" w:rsidRPr="00903F3F">
              <w:rPr>
                <w:sz w:val="28"/>
                <w:szCs w:val="28"/>
              </w:rPr>
              <w:t>ю</w:t>
            </w:r>
            <w:r w:rsidR="00A71F7E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№15 г.</w:t>
            </w:r>
            <w:r w:rsidR="002718AC" w:rsidRPr="00903F3F">
              <w:rPr>
                <w:sz w:val="28"/>
                <w:szCs w:val="28"/>
              </w:rPr>
              <w:t xml:space="preserve"> </w:t>
            </w:r>
            <w:r w:rsidR="00A71F7E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AE7571" w:rsidRDefault="005F5BCB" w:rsidP="00B63687">
            <w:pPr>
              <w:rPr>
                <w:color w:val="000000"/>
                <w:sz w:val="28"/>
                <w:szCs w:val="28"/>
              </w:rPr>
            </w:pPr>
            <w:r w:rsidRPr="006A748C">
              <w:rPr>
                <w:noProof/>
                <w:color w:val="000000"/>
                <w:sz w:val="28"/>
                <w:szCs w:val="28"/>
              </w:rPr>
              <w:t>Никифоров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6A748C">
              <w:rPr>
                <w:noProof/>
                <w:color w:val="000000"/>
                <w:sz w:val="28"/>
                <w:szCs w:val="28"/>
              </w:rPr>
              <w:t xml:space="preserve"> Любов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6A748C">
              <w:rPr>
                <w:noProof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F5BCB" w:rsidRPr="00AE7571" w:rsidRDefault="005F5BCB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AE7571">
              <w:rPr>
                <w:noProof/>
                <w:color w:val="000000"/>
                <w:sz w:val="28"/>
                <w:szCs w:val="28"/>
              </w:rPr>
              <w:t xml:space="preserve">- учителю начальных классов  </w:t>
            </w:r>
            <w:r w:rsidRPr="006A748C">
              <w:rPr>
                <w:noProof/>
                <w:color w:val="000000"/>
                <w:sz w:val="28"/>
                <w:szCs w:val="28"/>
              </w:rPr>
              <w:t>МКОУ "Ур-Бедаревская начальная общеобразовательная школа" Гурьевского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Никоновой Наталье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химии  МБОУ "Средняя общеобразовательная школа №45"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Никоноровой Марине Вячеславовне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МБОУ  Анжеро-Судженского городского округа "Основная общеобразовательная школа №17",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Никулиной Светлане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№37 города Белово" Беловского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Нисовой Яне Алексеевне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"Ариничевская средняя общеобразовательная школа" Ленинск - Кузнецкого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Новиченко Елене Павловне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№69"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Норкину Сергею Александровичу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трудового обучения  МБОУ "Общеобразовательная школа-интернат психолого-педагогической поддержки №27"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Овчинниковой Екатерине Эдуардовне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немецкого языка МБОУ "Гимназия №1"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718A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Основой Галине Евлампьевне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№77"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Павловой Светлане </w:t>
            </w:r>
            <w:r w:rsidRPr="00903F3F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учителю химии МБОУ "Средняя </w:t>
            </w:r>
            <w:r w:rsidRPr="00903F3F">
              <w:rPr>
                <w:sz w:val="28"/>
                <w:szCs w:val="28"/>
              </w:rPr>
              <w:lastRenderedPageBreak/>
              <w:t>общеобразовательная школа №12"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Павловой Татьяне Юрьевне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и химии МБОУ "Средняя общеобразовательная школа №32" им.В.А.Капитонова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Паршуковой Ларисе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физики МБОУ Киселёвского городского округа "Средняя общеобразовательная школа №25",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Персиковой Инге Юрьевне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"Средняя общеобразовательная школа №5" Мысковского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Петрикеевой Елене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"Тарадановская средняя общеобразовательная школа" Крапивинского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Петровой Наталье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"Средняя общеобразовательная  школа №102"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Петрусевой Наталье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МБОУ "Благовещенская основная общеобразовательная школа" Мариинского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Плаксиной Елене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МКОУ "Основная общеобразовательная школа-интернат для учащихся, воспитанников с ограниченными возможностями здоровья №32" Прокопьевского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Покосовой Юлии Олеговне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МБОУ "Средняя общеобразовательная школа №8 г. Юрги" Юргинского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Полященковой Оксане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23DC9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"Поломошинская СОШ Яшкинского муниципального района",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C17644" w:rsidRDefault="005F5BCB" w:rsidP="00B63687">
            <w:pPr>
              <w:rPr>
                <w:color w:val="000000"/>
                <w:sz w:val="28"/>
                <w:szCs w:val="28"/>
              </w:rPr>
            </w:pPr>
            <w:r w:rsidRPr="00EF4E0D">
              <w:rPr>
                <w:noProof/>
                <w:color w:val="000000"/>
                <w:sz w:val="28"/>
                <w:szCs w:val="28"/>
              </w:rPr>
              <w:t>Порохин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EF4E0D">
              <w:rPr>
                <w:noProof/>
                <w:color w:val="000000"/>
                <w:sz w:val="28"/>
                <w:szCs w:val="28"/>
              </w:rPr>
              <w:t xml:space="preserve"> Татьян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EF4E0D">
              <w:rPr>
                <w:noProof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F5BCB" w:rsidRPr="00C17644" w:rsidRDefault="005F5BCB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C17644"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EF4E0D">
              <w:rPr>
                <w:noProof/>
                <w:color w:val="000000"/>
                <w:sz w:val="28"/>
                <w:szCs w:val="28"/>
              </w:rPr>
              <w:t>учител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EF4E0D">
              <w:rPr>
                <w:noProof/>
                <w:color w:val="000000"/>
                <w:sz w:val="28"/>
                <w:szCs w:val="28"/>
              </w:rPr>
              <w:t xml:space="preserve"> русского языка и литературы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EF4E0D">
              <w:rPr>
                <w:noProof/>
                <w:color w:val="000000"/>
                <w:sz w:val="28"/>
                <w:szCs w:val="28"/>
              </w:rPr>
              <w:t>МБОУ "Средняя общеобразовательная школа №80"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Посашковой Ирине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"СОШ №35"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Постниковой Екатерине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"Троицкая средняя общеобразовательная школа" Ижморского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Правиловой Ольге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 МБОУ "Малосалаирская средняя общеобразовательная школа" Гурьевского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Прокичевой Светлане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 МБОУ "Гимназия №41"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Пятиной Наталье </w:t>
            </w:r>
            <w:r w:rsidRPr="00903F3F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учителю математики  МБОУ "Средняя </w:t>
            </w:r>
            <w:r w:rsidRPr="00903F3F">
              <w:rPr>
                <w:sz w:val="28"/>
                <w:szCs w:val="28"/>
              </w:rPr>
              <w:lastRenderedPageBreak/>
              <w:t>общеобразовательная школа №11 города Белово" Беловского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Решетниковой Татьяне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"Средняя общеобразовательная школа №12"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Рожковой Юлии Вильгельмовне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музыки  МБОУ Киселёвского городского округа "Лицей №1",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E239B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Рыжковой Анне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 МКОУ "Ишимская ООШ" Яйского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Рытовой Татьяне Валерьевне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 МКОУ "Школа-интернат №4" Осинниковского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Савченковой Елене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 МБОУ "Средняя общеобразовательная школа №11 города Белово" Беловского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Сакнэ Любови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МКОУ Анжеро-Судженского городского округа "Школа №37",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Салтыкову Николаю Ивановичу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трудового обучения МКОУ "Крапивинская общеобразовательная школа-интернат для детей с ограниченными возможностями здоровья" Крапивинского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Сафатовой Марии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"Ясногорская средняя общеобразовательная школа" Кемеровского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Семёновой Инне Геннадьевне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учитель начальных классов МБОУ "Средняя общеобразовательная школа №91"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Сидорову Игорю Ивановичу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"Средняя общеобразовательная школа №68" Прокопьевского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Сильевой Елене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МБОУ "Ижморская основная общеобразовательная школа №2" Ижморского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Сироткиной Ольге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"Средняя общеобразовательная школа №16" Осинниковского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2E75F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Скобелеву Сергею Федоровичу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информатики и ИКТ  МБОУ СОШ №1 Междуреченского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1422F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Скопа Марине Вячеславовне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 МБОУ "Основная общеобразовательная школа №19" Ленинск - 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Снежковской Ольге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 МБОУ "СОШ №26"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Соболевской Евгении Петровне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 физической культуры  МБОУ "Лицей №27 имени И.Д.Смолькина" Новокузнецкого </w:t>
            </w:r>
            <w:r w:rsidRPr="00903F3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Соловьевой Вере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 МБОУ "Арлюкская СОШ" Юргинского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Степановой Елене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"Гимназия №24" Междуреченского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Стороженко Марине Валериевне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Основная общеобразовательная школа №3 Мысковского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Судариковой Олесе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"Большеталдинская средняя общеобразовательная школа" Прокопьевского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Тараненко Светлане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 ГКОУ КО "Средняя общеобразовательная школа при исправительных учреждениях уголовно-исполнительной системы"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7C42D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Турову Олегу Георгиевичу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"Основная общеобразовательная школа №10" Таштагольского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Тухтубеевой Наталье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 МБОУ "Средняя общеобразовательная школа №74"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Улановой Светлане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Анжеро-Судженского городского округа "Средняя общеобразовательная школа №22",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Ульяновой Марине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"СОШ №6 г. Юрги" Юргинского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Услановой Светлане Леонидовне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"Лучшевская НОШ" Прокопьевского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Фокиной Ирине Петровне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МАОУ "Основная общеобразовательная школа №19"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Харитонову Андрею Александровичу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"Средняя общеобразовательная школа №34 имени Амелина Станислава Александровича"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Хорошко Олесе Зуфаровне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МБОУ "Основная общеобразовательная школа №12" Прокопьевского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Хохловой Евгении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информатики МАОУ "Средняя общеобразовательная школа №112 с углубленным изучением информатики"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Храменковой Наталье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МБОУ "Средняя общеобразовательная школа №15"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Целовальниковой Светлане Варфоломеевне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МКОУ "Санаторная школа-интернат №82"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Циммер Зое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изобразительного искусства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A40CF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Чепурному Алексею Дмитриевичу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 МБОУ "Основная общеобразовательная школа №28"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Чехрановой Елене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музыки МБОУ "СОШ №1" Мариинского муниципального района,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Чуваловой Алле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"Средняя общеобразовательная школа №65"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Шабановой Наталье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Швайбович Ирине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физики МБОУ "Средняя общеобразовательная школа №12"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Шишкиной Наталье Дмитриевне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Шияновой Нине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физики  МБОУ "Средняя общеобразовательная школа №12 города Белово" Беловского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Щеголихиной Юлии Леонидовне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№1" Калтанского городского округа,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Щендрыгиной Анне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МАОУ "Средняя общеобразовательная школа №28"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Юдиной Раузе Варисовне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и информатики МБОУ "Средняя общеобразовательная школа №34 имени Амелина Станислава Александровича"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B97D5F">
        <w:tc>
          <w:tcPr>
            <w:tcW w:w="3261" w:type="dxa"/>
            <w:shd w:val="clear" w:color="auto" w:fill="auto"/>
          </w:tcPr>
          <w:p w:rsidR="005F5BCB" w:rsidRPr="00903F3F" w:rsidRDefault="005F5BCB" w:rsidP="00D8539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Ярковой Наталье Григорьевне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"Верх-Тайменская основная общеобразовательная школа" Юргинского муниципального района,</w:t>
            </w:r>
          </w:p>
        </w:tc>
      </w:tr>
    </w:tbl>
    <w:p w:rsidR="00A576DA" w:rsidRPr="00903F3F" w:rsidRDefault="00A576DA" w:rsidP="003E4143">
      <w:pPr>
        <w:ind w:right="-153"/>
        <w:jc w:val="both"/>
        <w:rPr>
          <w:sz w:val="28"/>
          <w:szCs w:val="28"/>
        </w:rPr>
      </w:pPr>
    </w:p>
    <w:p w:rsidR="000611F4" w:rsidRPr="00903F3F" w:rsidRDefault="000611F4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«учитель-дефектолог»:</w:t>
      </w:r>
    </w:p>
    <w:p w:rsidR="000611F4" w:rsidRPr="00903F3F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03F3F" w:rsidRPr="00903F3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662A4" w:rsidRPr="00903F3F" w:rsidRDefault="00E662A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Гончаров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4" w:rsidRPr="00903F3F" w:rsidRDefault="00E662A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учителю-дефектологу </w:t>
            </w:r>
            <w:r w:rsidR="00F025B1" w:rsidRPr="00903F3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662A4" w:rsidRPr="00903F3F" w:rsidRDefault="00E662A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Маликов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9E1B59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4" w:rsidRPr="00903F3F" w:rsidRDefault="00E662A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учителю-дефектологу </w:t>
            </w:r>
            <w:r w:rsidR="00F025B1" w:rsidRPr="00903F3F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662A4" w:rsidRPr="00903F3F" w:rsidRDefault="00E662A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Шатров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Инесс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4" w:rsidRPr="00903F3F" w:rsidRDefault="00E662A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учителю-дефектологу </w:t>
            </w:r>
            <w:r w:rsidR="00F025B1" w:rsidRPr="00903F3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E662A4" w:rsidRPr="00903F3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662A4" w:rsidRPr="00903F3F" w:rsidRDefault="00E662A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Щеглов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9E1B59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4" w:rsidRPr="00903F3F" w:rsidRDefault="00E662A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учителю-дефектологу </w:t>
            </w:r>
            <w:r w:rsidR="00F025B1" w:rsidRPr="00903F3F">
              <w:rPr>
                <w:sz w:val="28"/>
                <w:szCs w:val="28"/>
              </w:rPr>
              <w:t xml:space="preserve">МБДОУ №89 "Детский сад компенсирующего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0611F4" w:rsidRPr="00903F3F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903F3F" w:rsidRDefault="003E4143" w:rsidP="003E4143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«учитель-логопед»:</w:t>
      </w:r>
    </w:p>
    <w:p w:rsidR="00A576DA" w:rsidRPr="00903F3F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Ватутин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Любов</w:t>
            </w:r>
            <w:r w:rsidR="009E1B59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Ведищев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№52"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Головченко Антонин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Витальевн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№90 "Детский сад общеразвивающего вида с приоритетным осуществлением деятельности по социально-личностному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Жеманов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Зайцев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Ивашов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Маргарит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Кесслер Ларис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Кобзев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МБОУ "Школа №62"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Кузнецов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Молоканов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Орлов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Владимировн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№32 </w:t>
            </w:r>
            <w:r w:rsidR="007C53C8" w:rsidRPr="00903F3F">
              <w:rPr>
                <w:sz w:val="28"/>
                <w:szCs w:val="28"/>
              </w:rPr>
              <w:lastRenderedPageBreak/>
              <w:t xml:space="preserve">компенсирующего вида" </w:t>
            </w:r>
            <w:proofErr w:type="gramStart"/>
            <w:r w:rsidR="007C53C8"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="007C53C8" w:rsidRPr="00903F3F">
              <w:rPr>
                <w:sz w:val="28"/>
                <w:szCs w:val="28"/>
              </w:rPr>
              <w:t xml:space="preserve">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FB2BB4" w:rsidRPr="00903F3F" w:rsidRDefault="00FB2BB4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Осипов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B2BB4" w:rsidRPr="00903F3F" w:rsidRDefault="00FB2BB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Киселевского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Панов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МАДОУ №203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Пургин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Григорьевн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МАДОУ №12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Савенок Анн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Семенов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Таловск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Товстик Ирин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Фалилеев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7C53C8" w:rsidRPr="00903F3F">
              <w:rPr>
                <w:sz w:val="28"/>
                <w:szCs w:val="28"/>
              </w:rPr>
              <w:t>школа-детский</w:t>
            </w:r>
            <w:proofErr w:type="gramEnd"/>
            <w:r w:rsidR="007C53C8" w:rsidRPr="00903F3F">
              <w:rPr>
                <w:sz w:val="28"/>
                <w:szCs w:val="28"/>
              </w:rPr>
              <w:t xml:space="preserve"> сад №33 г.</w:t>
            </w:r>
            <w:r w:rsidR="009E1B59" w:rsidRPr="00903F3F">
              <w:rPr>
                <w:sz w:val="28"/>
                <w:szCs w:val="28"/>
              </w:rPr>
              <w:t xml:space="preserve"> </w:t>
            </w:r>
            <w:r w:rsidR="007C53C8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Чертенков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№120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Чукалкин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A5416C" w:rsidRPr="00903F3F" w:rsidTr="00F91928">
        <w:tc>
          <w:tcPr>
            <w:tcW w:w="1743" w:type="pct"/>
            <w:shd w:val="clear" w:color="auto" w:fill="auto"/>
          </w:tcPr>
          <w:p w:rsidR="00A5416C" w:rsidRPr="00903F3F" w:rsidRDefault="00A5416C" w:rsidP="009E1B59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Шамов</w:t>
            </w:r>
            <w:r w:rsidR="009E1B59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E1B59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9E1B59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16C" w:rsidRPr="00903F3F" w:rsidRDefault="00A5416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C53C8" w:rsidRPr="00903F3F">
              <w:rPr>
                <w:sz w:val="28"/>
                <w:szCs w:val="28"/>
              </w:rPr>
              <w:t xml:space="preserve">МБДОУ "Детский сад №79"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903F3F" w:rsidRDefault="00A576DA" w:rsidP="003E4143">
      <w:pPr>
        <w:ind w:right="-153"/>
        <w:jc w:val="both"/>
        <w:rPr>
          <w:sz w:val="28"/>
          <w:szCs w:val="28"/>
        </w:rPr>
      </w:pPr>
    </w:p>
    <w:p w:rsidR="00EC1317" w:rsidRPr="00903F3F" w:rsidRDefault="00EC1317" w:rsidP="003E4143">
      <w:pPr>
        <w:ind w:right="-153"/>
        <w:jc w:val="both"/>
        <w:rPr>
          <w:sz w:val="28"/>
          <w:szCs w:val="28"/>
        </w:rPr>
      </w:pPr>
    </w:p>
    <w:p w:rsidR="00C93CE2" w:rsidRPr="00903F3F" w:rsidRDefault="00C93CE2" w:rsidP="00C93CE2">
      <w:pPr>
        <w:spacing w:before="120" w:after="120"/>
        <w:ind w:left="-709" w:right="-153" w:firstLine="709"/>
        <w:rPr>
          <w:sz w:val="28"/>
          <w:szCs w:val="28"/>
        </w:rPr>
      </w:pPr>
      <w:r w:rsidRPr="00903F3F">
        <w:rPr>
          <w:sz w:val="28"/>
          <w:szCs w:val="28"/>
        </w:rPr>
        <w:t>3. Установить с 2</w:t>
      </w:r>
      <w:r w:rsidR="00F0752D" w:rsidRPr="00903F3F">
        <w:rPr>
          <w:sz w:val="28"/>
          <w:szCs w:val="28"/>
        </w:rPr>
        <w:t>3</w:t>
      </w:r>
      <w:r w:rsidRPr="00903F3F">
        <w:rPr>
          <w:sz w:val="28"/>
          <w:szCs w:val="28"/>
        </w:rPr>
        <w:t>.</w:t>
      </w:r>
      <w:r w:rsidR="00F0752D" w:rsidRPr="00903F3F">
        <w:rPr>
          <w:sz w:val="28"/>
          <w:szCs w:val="28"/>
        </w:rPr>
        <w:t>01</w:t>
      </w:r>
      <w:r w:rsidRPr="00903F3F">
        <w:rPr>
          <w:sz w:val="28"/>
          <w:szCs w:val="28"/>
        </w:rPr>
        <w:t>.201</w:t>
      </w:r>
      <w:r w:rsidR="00F0752D" w:rsidRPr="00903F3F">
        <w:rPr>
          <w:sz w:val="28"/>
          <w:szCs w:val="28"/>
        </w:rPr>
        <w:t>9</w:t>
      </w:r>
      <w:r w:rsidRPr="00903F3F">
        <w:rPr>
          <w:sz w:val="28"/>
          <w:szCs w:val="28"/>
        </w:rPr>
        <w:t xml:space="preserve">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903F3F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«воспитатель»:</w:t>
      </w: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Абрамов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МБУ "Детский дом №105"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Автушенко Анастаси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Константиновн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Детский сад №10 </w:t>
            </w:r>
            <w:r w:rsidR="00925758" w:rsidRPr="00903F3F">
              <w:rPr>
                <w:sz w:val="28"/>
                <w:szCs w:val="28"/>
              </w:rPr>
              <w:lastRenderedPageBreak/>
              <w:t xml:space="preserve">"Аленький цветочек"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Алферьев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№215" общеразвивающего вида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Андреев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№15 "Журавушка"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Арбузов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Ульян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Арканов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Витальевн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Арляпов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Тамар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Бабарыкин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Бавыкин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"Детский сад №16 в честь иконы Божией Матери "Казанская"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Банщиков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>МБДОУ "Детский сад №25 "Росинка" ст</w:t>
            </w:r>
            <w:proofErr w:type="gramStart"/>
            <w:r w:rsidR="00925758" w:rsidRPr="00903F3F">
              <w:rPr>
                <w:sz w:val="28"/>
                <w:szCs w:val="28"/>
              </w:rPr>
              <w:t>.Е</w:t>
            </w:r>
            <w:proofErr w:type="gramEnd"/>
            <w:r w:rsidR="00925758" w:rsidRPr="00903F3F">
              <w:rPr>
                <w:sz w:val="28"/>
                <w:szCs w:val="28"/>
              </w:rPr>
              <w:t xml:space="preserve">гозово" Ленинск-Кузнецкого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Барсуков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"Бековский детский сад комбинированного вида "Планета детства"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Богатырев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Детский сад №15 "Журавушка"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Богданович Мари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Бойко Олес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комбинированного вида №28 "Вишинка"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Болгов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Настась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детский сад №3 "Березка"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Борисов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МКДОУ детский сад №4 "Родничок"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Булавск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Вениаминовн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Бурлаков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Федоровн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Вайновск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ЧДОУ "Детский сад №168 ОАО "Российские железные дороги"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Вардугин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№171 "Центр развития ребёнка-детский сад"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Васильев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№204 "Детский сад общеразвивающего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Верещагин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Вертков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№91"Детский сад"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Веселков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"Тяжинский детский сад №3 "Золотой ключик"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Виноградов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детский сад №11 "Дюймовочка"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Вязьмин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Глушков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Горбенко Анн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925758" w:rsidRPr="00903F3F">
              <w:rPr>
                <w:sz w:val="28"/>
                <w:szCs w:val="28"/>
              </w:rPr>
              <w:t xml:space="preserve">МБДОУ "Детский сад №15 "Родничок"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Гостевск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"Октябрьский детский сад "Домовёнок"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Гудков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МАДОУ №33 "Детский сад общеразвивающего вида с приоритетным осуществлением деятельности по социально-личностному развитию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Гурск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Деньгин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МАДОУ "Детский сад №10" имени преподобного Сергия Радонежского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Дешин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5E7E44" w:rsidRPr="00903F3F">
              <w:rPr>
                <w:sz w:val="28"/>
                <w:szCs w:val="28"/>
              </w:rPr>
              <w:t xml:space="preserve">городского </w:t>
            </w:r>
            <w:r w:rsidR="005E7E44" w:rsidRPr="00903F3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Дыскин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Детский сад №9 "Светлячок"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Евдокимовск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Зайцев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F6E37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МБОУ "Трудармейская средняя общеобразовательная школа"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Залазаев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>МКОУ "Начальная школа-детский сад №33 г</w:t>
            </w:r>
            <w:proofErr w:type="gramStart"/>
            <w:r w:rsidR="00F8019A" w:rsidRPr="00903F3F">
              <w:rPr>
                <w:sz w:val="28"/>
                <w:szCs w:val="28"/>
              </w:rPr>
              <w:t>.Ю</w:t>
            </w:r>
            <w:proofErr w:type="gramEnd"/>
            <w:r w:rsidR="00F8019A" w:rsidRPr="00903F3F">
              <w:rPr>
                <w:sz w:val="28"/>
                <w:szCs w:val="28"/>
              </w:rPr>
              <w:t xml:space="preserve">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Зарубин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Зеленецк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Вячеславовн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МАДОУ "Бековский детский сад комбинированного вида "Планета детства"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Зорин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Ильичёв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Кадильников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F8019A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F6E3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Кадочников</w:t>
            </w:r>
            <w:r w:rsidR="00BF6E3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F6E3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BF6E3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ДСКВ №43 "Цветочный город"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Казазаев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1B3316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комбинированного вида №45 "Добрая фея"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Калашников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Полин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Камзычаков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0C233F" w:rsidRPr="00903F3F">
              <w:rPr>
                <w:sz w:val="28"/>
                <w:szCs w:val="28"/>
              </w:rPr>
              <w:t>ребенка-детский</w:t>
            </w:r>
            <w:proofErr w:type="gramEnd"/>
            <w:r w:rsidR="000C233F" w:rsidRPr="00903F3F">
              <w:rPr>
                <w:sz w:val="28"/>
                <w:szCs w:val="28"/>
              </w:rPr>
              <w:t xml:space="preserve"> сад №3"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Кашин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МБОУ "Бачатская основная общеобразовательная школа"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Киреев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МКДОУ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0C233F" w:rsidRPr="00903F3F">
              <w:rPr>
                <w:sz w:val="28"/>
                <w:szCs w:val="28"/>
              </w:rPr>
              <w:t xml:space="preserve"> "Детский сад №3"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Кладов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Давидовн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>МАДОУ №10 Ленинск</w:t>
            </w:r>
            <w:r w:rsidR="001B3316" w:rsidRPr="00903F3F">
              <w:rPr>
                <w:sz w:val="28"/>
                <w:szCs w:val="28"/>
              </w:rPr>
              <w:t xml:space="preserve"> </w:t>
            </w:r>
            <w:r w:rsidR="000C233F" w:rsidRPr="00903F3F">
              <w:rPr>
                <w:sz w:val="28"/>
                <w:szCs w:val="28"/>
              </w:rPr>
              <w:t>-</w:t>
            </w:r>
            <w:r w:rsidR="001B3316" w:rsidRPr="00903F3F">
              <w:rPr>
                <w:sz w:val="28"/>
                <w:szCs w:val="28"/>
              </w:rPr>
              <w:t xml:space="preserve"> </w:t>
            </w:r>
            <w:r w:rsidR="000C233F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Клименков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"Старопестеревский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Клоос Екатерин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Кобылин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Ковалев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Ковыляев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1B3316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№31 "Зайчик" комбинированного вида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Колмогоров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0D582D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D582D"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="000C233F" w:rsidRPr="00903F3F">
              <w:rPr>
                <w:sz w:val="28"/>
                <w:szCs w:val="28"/>
              </w:rPr>
              <w:t xml:space="preserve">БНОУ "ГМЛИ" </w:t>
            </w:r>
            <w:r w:rsidR="005E7E44" w:rsidRPr="00903F3F">
              <w:rPr>
                <w:sz w:val="28"/>
                <w:szCs w:val="28"/>
              </w:rPr>
              <w:t>г.Кемерово,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Корнелюк Светлан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Федоровн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№97 "Калинка"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>Коротких</w:t>
            </w:r>
            <w:proofErr w:type="gramEnd"/>
            <w:r w:rsidRPr="00903F3F">
              <w:rPr>
                <w:sz w:val="28"/>
                <w:szCs w:val="28"/>
              </w:rPr>
              <w:t xml:space="preserve"> Татьян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Косинцев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"Детский сад №108 "Воробышек"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Кудрин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Григорьевн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№11 "Дюймовочка"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Куранов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Дмитриевн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№54" Тайгинского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Кшнясев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деятельности по художественно-эстетическому развитию воспитанников"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Лесников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0C233F" w:rsidRPr="00903F3F">
              <w:rPr>
                <w:sz w:val="28"/>
                <w:szCs w:val="28"/>
              </w:rPr>
              <w:t xml:space="preserve"> детский сад №8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Липушкин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Алён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Литяев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5E7E44" w:rsidRPr="00903F3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Лобачев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Лунегов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№8 "Светлячок"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1B3316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Макаров</w:t>
            </w:r>
            <w:r w:rsidR="001B3316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Ян</w:t>
            </w:r>
            <w:r w:rsidR="001B3316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1B3316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>МБДОУ "Детский сад №49" Ленинск</w:t>
            </w:r>
            <w:r w:rsidR="001B3316" w:rsidRPr="00903F3F">
              <w:rPr>
                <w:sz w:val="28"/>
                <w:szCs w:val="28"/>
              </w:rPr>
              <w:t xml:space="preserve"> </w:t>
            </w:r>
            <w:r w:rsidR="000C233F" w:rsidRPr="00903F3F">
              <w:rPr>
                <w:sz w:val="28"/>
                <w:szCs w:val="28"/>
              </w:rPr>
              <w:t>-</w:t>
            </w:r>
            <w:r w:rsidR="001B3316" w:rsidRPr="00903F3F">
              <w:rPr>
                <w:sz w:val="28"/>
                <w:szCs w:val="28"/>
              </w:rPr>
              <w:t xml:space="preserve"> </w:t>
            </w:r>
            <w:r w:rsidR="000C233F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Максимов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Фанисовн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детский сад №11 "Дюймовочка"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Мартехин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Матвеев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Мельников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AA05D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Микушкин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№236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Миллер Елен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детский сад №4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Мильченко Светлан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 xml:space="preserve">МБДОУ "Детский сад №38 "Лёвушка"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Мойсеев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Бэлл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0C233F" w:rsidRPr="00903F3F">
              <w:rPr>
                <w:sz w:val="28"/>
                <w:szCs w:val="28"/>
              </w:rPr>
              <w:t>МБДОУ "Детский сад №13 "Снежинка" г.</w:t>
            </w:r>
            <w:r w:rsidR="00AA05D8" w:rsidRPr="00903F3F">
              <w:rPr>
                <w:sz w:val="28"/>
                <w:szCs w:val="28"/>
              </w:rPr>
              <w:t xml:space="preserve"> </w:t>
            </w:r>
            <w:r w:rsidR="000C233F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Муравьёв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"Кирсановский детский сад "Чебурашка"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Мухин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Никитин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№24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Павлов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МБОУ "Елыкаевская средняя общеобразовательная школа" Кемеровского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Павлов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522324" w:rsidRPr="00903F3F">
              <w:rPr>
                <w:sz w:val="28"/>
                <w:szCs w:val="28"/>
              </w:rPr>
              <w:t xml:space="preserve"> детский сад №8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Панин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Пашков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№47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Педдер Елен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22324" w:rsidRPr="00903F3F">
              <w:rPr>
                <w:sz w:val="28"/>
                <w:szCs w:val="28"/>
              </w:rPr>
              <w:t>ребёнка-детский</w:t>
            </w:r>
            <w:proofErr w:type="gramEnd"/>
            <w:r w:rsidR="00522324" w:rsidRPr="00903F3F">
              <w:rPr>
                <w:sz w:val="28"/>
                <w:szCs w:val="28"/>
              </w:rPr>
              <w:t xml:space="preserve"> сад №3"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Петифоров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№124 "Детский сад общеразвивающего вида с приоритетным направлением деятельности по художественно-эстетическому направлению развития детей"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Платежов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Зосимовн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№6 Яшкинского </w:t>
            </w:r>
            <w:r w:rsidR="00E23DC9" w:rsidRPr="00903F3F">
              <w:rPr>
                <w:sz w:val="28"/>
                <w:szCs w:val="28"/>
              </w:rPr>
              <w:t>муниципального района</w:t>
            </w:r>
            <w:r w:rsidR="00522324" w:rsidRPr="00903F3F">
              <w:rPr>
                <w:sz w:val="28"/>
                <w:szCs w:val="28"/>
              </w:rPr>
              <w:t>"</w:t>
            </w:r>
            <w:r w:rsidR="00E23DC9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Плотников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№4"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Погорелов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"Детский сад №108 "Воробышек"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Полозаев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Пустовгар Елен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Пушкин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AA05D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"Детский сад №16"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AA05D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Пчёлкин</w:t>
            </w:r>
            <w:r w:rsidR="00AA05D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AA05D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A05D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№6" Тайгинского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Раудин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Рожков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Детский сад №10 "Аленький цветочек"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Рудалев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B00EC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522324" w:rsidRPr="00903F3F">
              <w:rPr>
                <w:sz w:val="28"/>
                <w:szCs w:val="28"/>
              </w:rPr>
              <w:t>ребенка-Детский</w:t>
            </w:r>
            <w:proofErr w:type="gramEnd"/>
            <w:r w:rsidR="00522324" w:rsidRPr="00903F3F">
              <w:rPr>
                <w:sz w:val="28"/>
                <w:szCs w:val="28"/>
              </w:rPr>
              <w:t xml:space="preserve"> сад "Планета детства"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Свирко Наталь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Семерков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Анатонин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Семынин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Федотовн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№4"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Сенек Гульнар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Аманжоловн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№56 </w:t>
            </w:r>
            <w:r w:rsidR="00522324" w:rsidRPr="00903F3F">
              <w:rPr>
                <w:sz w:val="28"/>
                <w:szCs w:val="28"/>
              </w:rPr>
              <w:lastRenderedPageBreak/>
              <w:t xml:space="preserve">"Буратино"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Серед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Антоновн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522324" w:rsidRPr="00903F3F">
              <w:rPr>
                <w:sz w:val="28"/>
                <w:szCs w:val="28"/>
              </w:rPr>
              <w:t>детей</w:t>
            </w:r>
            <w:proofErr w:type="gramEnd"/>
            <w:r w:rsidR="00522324" w:rsidRPr="00903F3F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Сиднеев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6D6152" w:rsidRPr="00903F3F">
              <w:rPr>
                <w:sz w:val="28"/>
                <w:szCs w:val="28"/>
              </w:rPr>
              <w:t xml:space="preserve"> </w:t>
            </w:r>
            <w:r w:rsidR="00522324" w:rsidRPr="00903F3F">
              <w:rPr>
                <w:sz w:val="28"/>
                <w:szCs w:val="28"/>
              </w:rPr>
              <w:t>детский сад №47 "Теремок"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Симонов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Слекишин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№124 "Детский сад общеразвивающего вида с приоритетным направлением деятельности по художественно-эстетическому направлению развития детей"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Слижевск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№40 "Фиалка"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Смирнов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Киселёвского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="00522324" w:rsidRPr="00903F3F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Соболев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Соловьев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Валериевн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522324" w:rsidRPr="00903F3F">
              <w:rPr>
                <w:sz w:val="28"/>
                <w:szCs w:val="28"/>
              </w:rPr>
              <w:t xml:space="preserve"> "Детский сад №33"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Соловьевск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522324" w:rsidRPr="00903F3F">
              <w:rPr>
                <w:sz w:val="28"/>
                <w:szCs w:val="28"/>
              </w:rPr>
              <w:t xml:space="preserve"> детский сад №66 комбинированного вида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Спицын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Стрельцов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00EC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Студенников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22324" w:rsidRPr="00903F3F">
              <w:rPr>
                <w:sz w:val="28"/>
                <w:szCs w:val="28"/>
              </w:rPr>
              <w:t>ребенка-детский</w:t>
            </w:r>
            <w:proofErr w:type="gramEnd"/>
            <w:r w:rsidR="00522324" w:rsidRPr="00903F3F">
              <w:rPr>
                <w:sz w:val="28"/>
                <w:szCs w:val="28"/>
              </w:rPr>
              <w:t xml:space="preserve"> сад №9" Ленинск-Кузнецкого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522324" w:rsidRPr="00903F3F">
              <w:rPr>
                <w:sz w:val="28"/>
                <w:szCs w:val="28"/>
              </w:rPr>
              <w:t xml:space="preserve">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Сюбаев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Инг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Тетюев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Дарь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Титков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>МКОУ "Начальная школа-детский сад №33 г</w:t>
            </w:r>
            <w:proofErr w:type="gramStart"/>
            <w:r w:rsidR="00522324" w:rsidRPr="00903F3F">
              <w:rPr>
                <w:sz w:val="28"/>
                <w:szCs w:val="28"/>
              </w:rPr>
              <w:t>.Ю</w:t>
            </w:r>
            <w:proofErr w:type="gramEnd"/>
            <w:r w:rsidR="00522324" w:rsidRPr="00903F3F">
              <w:rPr>
                <w:sz w:val="28"/>
                <w:szCs w:val="28"/>
              </w:rPr>
              <w:t xml:space="preserve">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Торопов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Натали</w:t>
            </w:r>
            <w:r w:rsidR="00B00EC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Мифодьевн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"Вагановский детский сад"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Удал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"Детский сад №10" имени преподобного Сергия Радонежского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Узольников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6D6152" w:rsidRPr="00903F3F">
              <w:rPr>
                <w:sz w:val="28"/>
                <w:szCs w:val="28"/>
              </w:rPr>
              <w:t xml:space="preserve"> </w:t>
            </w:r>
            <w:r w:rsidR="00522324" w:rsidRPr="00903F3F">
              <w:rPr>
                <w:sz w:val="28"/>
                <w:szCs w:val="28"/>
              </w:rPr>
              <w:t>детский сад №47 "Теремок"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Фатахов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Фирсов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Францишко Валентин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Игоревн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Хайруллин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детский сад №9 "Березка" комбинированного вида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Хисамутдинов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>МКОУ для детей-сирот и детей, ост</w:t>
            </w:r>
            <w:r w:rsidR="006D6152" w:rsidRPr="00903F3F">
              <w:rPr>
                <w:sz w:val="28"/>
                <w:szCs w:val="28"/>
              </w:rPr>
              <w:t>авшихся без попечения родителей</w:t>
            </w:r>
            <w:r w:rsidR="00522324" w:rsidRPr="00903F3F">
              <w:rPr>
                <w:sz w:val="28"/>
                <w:szCs w:val="28"/>
              </w:rPr>
              <w:t xml:space="preserve">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522324" w:rsidRPr="00903F3F">
              <w:rPr>
                <w:sz w:val="28"/>
                <w:szCs w:val="28"/>
              </w:rPr>
              <w:t xml:space="preserve"> "Детский дом "Росток"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Цветков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B00EC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№25 "Детский сад общеразвивающего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B00EC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Цомартов</w:t>
            </w:r>
            <w:r w:rsidR="00B00EC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Дзерасс</w:t>
            </w:r>
            <w:r w:rsidR="00B00EC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Черменовн</w:t>
            </w:r>
            <w:r w:rsidR="00B00EC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F24B4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Чайка Людмил</w:t>
            </w:r>
            <w:r w:rsidR="00F24B4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F24B4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МБОУ "Лебедевская основная общеобразовательная школа"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Челомбитко Евгени</w:t>
            </w:r>
            <w:r w:rsidR="002A32BF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Витальевн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522324" w:rsidRPr="00903F3F">
              <w:rPr>
                <w:sz w:val="28"/>
                <w:szCs w:val="28"/>
              </w:rPr>
              <w:t xml:space="preserve">МБДОУ №29 "Детский сад присмотра и оздоровления"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Черемисин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7C7320">
        <w:tc>
          <w:tcPr>
            <w:tcW w:w="3261" w:type="dxa"/>
            <w:shd w:val="clear" w:color="auto" w:fill="auto"/>
          </w:tcPr>
          <w:p w:rsidR="005F5BCB" w:rsidRPr="009D0EAB" w:rsidRDefault="005F5BCB" w:rsidP="00B63687">
            <w:pPr>
              <w:rPr>
                <w:sz w:val="28"/>
                <w:szCs w:val="28"/>
              </w:rPr>
            </w:pPr>
            <w:r w:rsidRPr="009D0EAB">
              <w:rPr>
                <w:sz w:val="28"/>
                <w:szCs w:val="28"/>
              </w:rPr>
              <w:t>Черкасовой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5F5BCB" w:rsidRPr="009D0EAB" w:rsidRDefault="005F5BCB" w:rsidP="00B63687">
            <w:pPr>
              <w:jc w:val="both"/>
              <w:rPr>
                <w:sz w:val="28"/>
                <w:szCs w:val="28"/>
              </w:rPr>
            </w:pPr>
            <w:r w:rsidRPr="009D0EAB">
              <w:rPr>
                <w:sz w:val="28"/>
                <w:szCs w:val="28"/>
              </w:rPr>
              <w:t>- воспитателю МБДОУ "Детский сад №11 "Золотой ключик" Мариинского 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Черкашин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6D6152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</w:t>
            </w:r>
            <w:r w:rsidR="00C53BFB" w:rsidRPr="00903F3F">
              <w:rPr>
                <w:sz w:val="28"/>
                <w:szCs w:val="28"/>
              </w:rPr>
              <w:t xml:space="preserve"> "Детский сад №25"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Черченко Ольг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Вячеславн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МКДОУ "Детский сад №20 "Росинка" комбинированного вида"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Четвериков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2A32BF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Чинников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МБДОУ "Детский сад №133"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Чудинов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</w:t>
            </w:r>
            <w:proofErr w:type="gramStart"/>
            <w:r w:rsidRPr="00903F3F">
              <w:rPr>
                <w:sz w:val="28"/>
                <w:szCs w:val="28"/>
              </w:rPr>
              <w:t>Зарин</w:t>
            </w:r>
            <w:r w:rsidR="002A32BF" w:rsidRPr="00903F3F">
              <w:rPr>
                <w:sz w:val="28"/>
                <w:szCs w:val="28"/>
              </w:rPr>
              <w:t>е</w:t>
            </w:r>
            <w:proofErr w:type="gramEnd"/>
            <w:r w:rsidRPr="00903F3F">
              <w:rPr>
                <w:sz w:val="28"/>
                <w:szCs w:val="28"/>
              </w:rPr>
              <w:t xml:space="preserve"> Айнидиновн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МАДОУ Детский сад №10 "Аленький цветочек"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Шафиков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Шахов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>МКОУ для детей-сирот и детей, ост</w:t>
            </w:r>
            <w:r w:rsidR="006D6152" w:rsidRPr="00903F3F">
              <w:rPr>
                <w:sz w:val="28"/>
                <w:szCs w:val="28"/>
              </w:rPr>
              <w:t>авшихся без попечения родителей</w:t>
            </w:r>
            <w:r w:rsidR="00C53BFB" w:rsidRPr="00903F3F">
              <w:rPr>
                <w:sz w:val="28"/>
                <w:szCs w:val="28"/>
              </w:rPr>
              <w:t xml:space="preserve">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r w:rsidR="00C53BFB" w:rsidRPr="00903F3F">
              <w:rPr>
                <w:sz w:val="28"/>
                <w:szCs w:val="28"/>
              </w:rPr>
              <w:t xml:space="preserve"> "Детский дом "Росток"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Шмырин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Любов</w:t>
            </w:r>
            <w:r w:rsidR="002A32BF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Анисимовн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Школа-интернат №3 для детей-сирот и детей, оставшихся без попечения родителей"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Шубин</w:t>
            </w:r>
            <w:r w:rsidR="002A32B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МАДОУ "Детский сад №12 "Артемка"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Шульц Татьян</w:t>
            </w:r>
            <w:r w:rsidR="002A32B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МБОУ "Металлплощадская средняя общеобразовательная школа" Кемеровского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6F04E8" w:rsidRPr="00903F3F" w:rsidTr="007C7320">
        <w:tc>
          <w:tcPr>
            <w:tcW w:w="3261" w:type="dxa"/>
            <w:shd w:val="clear" w:color="auto" w:fill="auto"/>
          </w:tcPr>
          <w:p w:rsidR="006F04E8" w:rsidRPr="00903F3F" w:rsidRDefault="006F04E8" w:rsidP="002A32B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Экгарт Любов</w:t>
            </w:r>
            <w:r w:rsidR="002A32BF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Борисовн</w:t>
            </w:r>
            <w:r w:rsidR="002A32B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F04E8" w:rsidRPr="00903F3F" w:rsidRDefault="006F04E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воспитателю </w:t>
            </w:r>
            <w:r w:rsidR="00C53BFB" w:rsidRPr="00903F3F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903F3F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03F3F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F3F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903F3F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F62143">
        <w:tc>
          <w:tcPr>
            <w:tcW w:w="3261" w:type="dxa"/>
            <w:shd w:val="clear" w:color="auto" w:fill="auto"/>
          </w:tcPr>
          <w:p w:rsidR="000C041D" w:rsidRPr="00903F3F" w:rsidRDefault="000C041D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Базаров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73CE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C041D" w:rsidRPr="00903F3F" w:rsidRDefault="000C041D" w:rsidP="00DD37F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E6318" w:rsidRPr="00903F3F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F62143">
        <w:tc>
          <w:tcPr>
            <w:tcW w:w="3261" w:type="dxa"/>
            <w:shd w:val="clear" w:color="auto" w:fill="auto"/>
          </w:tcPr>
          <w:p w:rsidR="000C041D" w:rsidRPr="00903F3F" w:rsidRDefault="000C041D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Захаров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73CE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C041D" w:rsidRPr="00903F3F" w:rsidRDefault="000C041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E6318" w:rsidRPr="00903F3F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62143">
        <w:tc>
          <w:tcPr>
            <w:tcW w:w="3261" w:type="dxa"/>
            <w:shd w:val="clear" w:color="auto" w:fill="auto"/>
          </w:tcPr>
          <w:p w:rsidR="000C041D" w:rsidRPr="00903F3F" w:rsidRDefault="000C041D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Лекарев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373CEB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C041D" w:rsidRPr="00903F3F" w:rsidRDefault="000C041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E6318" w:rsidRPr="00903F3F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0C041D" w:rsidRPr="00903F3F" w:rsidTr="00F62143">
        <w:tc>
          <w:tcPr>
            <w:tcW w:w="3261" w:type="dxa"/>
            <w:shd w:val="clear" w:color="auto" w:fill="auto"/>
          </w:tcPr>
          <w:p w:rsidR="000C041D" w:rsidRPr="00903F3F" w:rsidRDefault="000C041D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Мартынов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373CE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C041D" w:rsidRPr="00903F3F" w:rsidRDefault="000C041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E6318" w:rsidRPr="00903F3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03F3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903F3F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3F3F">
        <w:rPr>
          <w:rFonts w:ascii="Times New Roman" w:hAnsi="Times New Roman"/>
          <w:sz w:val="28"/>
          <w:szCs w:val="28"/>
        </w:rPr>
        <w:lastRenderedPageBreak/>
        <w:t>- по должности «концертмейстер»:</w:t>
      </w:r>
    </w:p>
    <w:p w:rsidR="000C1827" w:rsidRPr="00903F3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903F3F" w:rsidRPr="00903F3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74C38" w:rsidRPr="00903F3F" w:rsidRDefault="00174C38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Гайноченко Елен</w:t>
            </w:r>
            <w:r w:rsidR="00373CE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38" w:rsidRPr="00903F3F" w:rsidRDefault="00174C3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концертмейстеру </w:t>
            </w:r>
            <w:r w:rsidR="00B61481" w:rsidRPr="00903F3F">
              <w:rPr>
                <w:sz w:val="28"/>
                <w:szCs w:val="28"/>
              </w:rPr>
              <w:t xml:space="preserve">МБОО </w:t>
            </w:r>
            <w:proofErr w:type="gramStart"/>
            <w:r w:rsidR="00B61481" w:rsidRPr="00903F3F">
              <w:rPr>
                <w:sz w:val="28"/>
                <w:szCs w:val="28"/>
              </w:rPr>
              <w:t>ДО</w:t>
            </w:r>
            <w:proofErr w:type="gramEnd"/>
            <w:r w:rsidR="00B61481" w:rsidRPr="00903F3F">
              <w:rPr>
                <w:sz w:val="28"/>
                <w:szCs w:val="28"/>
              </w:rPr>
              <w:t xml:space="preserve"> </w:t>
            </w:r>
            <w:proofErr w:type="gramStart"/>
            <w:r w:rsidR="00B61481" w:rsidRPr="00903F3F">
              <w:rPr>
                <w:sz w:val="28"/>
                <w:szCs w:val="28"/>
              </w:rPr>
              <w:t>Центр</w:t>
            </w:r>
            <w:proofErr w:type="gramEnd"/>
            <w:r w:rsidR="00B61481" w:rsidRPr="00903F3F">
              <w:rPr>
                <w:sz w:val="28"/>
                <w:szCs w:val="28"/>
              </w:rPr>
              <w:t xml:space="preserve"> дополнительного образования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74C38" w:rsidRPr="00903F3F" w:rsidRDefault="00174C38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Носов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373CE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38" w:rsidRPr="00903F3F" w:rsidRDefault="00174C3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концертмейстеру </w:t>
            </w:r>
            <w:r w:rsidR="00B61481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174C38" w:rsidRPr="00903F3F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174C38" w:rsidRPr="00903F3F" w:rsidRDefault="00174C38" w:rsidP="00373CE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Плужников</w:t>
            </w:r>
            <w:r w:rsidR="00373CEB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373CEB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373CE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38" w:rsidRPr="00903F3F" w:rsidRDefault="00174C3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концертмейстеру </w:t>
            </w:r>
            <w:r w:rsidR="00B61481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03F3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903F3F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«мастер производственного обучения»:</w:t>
      </w:r>
    </w:p>
    <w:p w:rsidR="00D6267C" w:rsidRPr="00903F3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903F3F" w:rsidRPr="00903F3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Синяеву Андрею Анатольевичу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  <w:tr w:rsidR="00903F3F" w:rsidRPr="00903F3F" w:rsidTr="00EE6220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Черных Сергею Викторовичу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«Осинниковский политехнический техникум»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  <w:tr w:rsidR="009F084A" w:rsidRPr="00903F3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Шурыгиной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«Новокузнецкий транспортно-технологический техникум»</w:t>
            </w:r>
            <w:r w:rsidR="00EE6220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903F3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«методист»:</w:t>
      </w:r>
    </w:p>
    <w:p w:rsidR="00510E17" w:rsidRPr="00903F3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D00BE4">
        <w:tc>
          <w:tcPr>
            <w:tcW w:w="3261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Гавриловой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«Топкинский технический техникум»</w:t>
            </w:r>
            <w:r w:rsidR="00EE6220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Григорьев</w:t>
            </w:r>
            <w:r w:rsidR="00432D2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Грищенко Ирин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Григорьевн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Кириченко Светлан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 xml:space="preserve">МУДО Дом детского творчества Тисульского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Кольев</w:t>
            </w:r>
            <w:r w:rsidR="00432D2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 xml:space="preserve">ГУДО "Областная эколого-биологическая станция"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Попов</w:t>
            </w:r>
            <w:r w:rsidR="00432D2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432D2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 xml:space="preserve">ГКОУКО "Средняя общеобразовательная школа при исправительных учреждениях уголовно-исправительной системы"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Рябуха Татьян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720F7C" w:rsidRPr="00903F3F">
              <w:rPr>
                <w:sz w:val="28"/>
                <w:szCs w:val="28"/>
              </w:rPr>
              <w:t xml:space="preserve">ГКОУКО "Средняя общеобразовательная школа при исправительных учреждениях уголовно-исправительной системы"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Сивушкиной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методисту ГУ ДПО "</w:t>
            </w:r>
            <w:proofErr w:type="gramStart"/>
            <w:r w:rsidRPr="00903F3F">
              <w:rPr>
                <w:sz w:val="28"/>
                <w:szCs w:val="28"/>
              </w:rPr>
              <w:t>Кемеровский</w:t>
            </w:r>
            <w:proofErr w:type="gramEnd"/>
            <w:r w:rsidRPr="00903F3F">
              <w:rPr>
                <w:sz w:val="28"/>
                <w:szCs w:val="28"/>
              </w:rPr>
              <w:t xml:space="preserve"> областной УМЦ культуры и искусства"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Устюжанин</w:t>
            </w:r>
            <w:r w:rsidR="00432D2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432D2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Игоревн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E36192" w:rsidRPr="00903F3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EE6220" w:rsidRPr="00903F3F">
              <w:rPr>
                <w:sz w:val="28"/>
                <w:szCs w:val="28"/>
              </w:rPr>
              <w:t>,</w:t>
            </w:r>
          </w:p>
        </w:tc>
      </w:tr>
      <w:tr w:rsidR="001C5B94" w:rsidRPr="00903F3F" w:rsidTr="00D00BE4">
        <w:tc>
          <w:tcPr>
            <w:tcW w:w="3261" w:type="dxa"/>
            <w:shd w:val="clear" w:color="auto" w:fill="auto"/>
          </w:tcPr>
          <w:p w:rsidR="001C5B94" w:rsidRPr="00903F3F" w:rsidRDefault="001C5B94" w:rsidP="00432D2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Шкуратов</w:t>
            </w:r>
            <w:r w:rsidR="00432D2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432D22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432D2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5B94" w:rsidRPr="00903F3F" w:rsidRDefault="001C5B9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методисту </w:t>
            </w:r>
            <w:r w:rsidR="00CC284F" w:rsidRPr="00903F3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672E0F" w:rsidRPr="00903F3F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«музыкальный руководитель»:</w:t>
      </w:r>
    </w:p>
    <w:p w:rsidR="00510E17" w:rsidRPr="00903F3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1774C" w:rsidRPr="00903F3F" w:rsidRDefault="00C1774C" w:rsidP="000947F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Александров</w:t>
            </w:r>
            <w:r w:rsidR="000947F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0947F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0947F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390A01" w:rsidRPr="00903F3F">
              <w:rPr>
                <w:sz w:val="28"/>
                <w:szCs w:val="28"/>
              </w:rPr>
              <w:t xml:space="preserve"> детский сад №61 комбинированного вида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0947F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Василенко Татьян</w:t>
            </w:r>
            <w:r w:rsidR="000947F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947F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детский сад №11 "Дюймовочка"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0947F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Дымшиц Елен</w:t>
            </w:r>
            <w:r w:rsidR="000947F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947F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№158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0947F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Имангажинов</w:t>
            </w:r>
            <w:r w:rsidR="000947F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947F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0947F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A53457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ЧДОУ "Детский сад №167 ОАО "Российские железные дороги" </w:t>
            </w:r>
            <w:r w:rsidR="00A53457">
              <w:rPr>
                <w:sz w:val="28"/>
                <w:szCs w:val="28"/>
              </w:rPr>
              <w:t>Тайгинского</w:t>
            </w:r>
            <w:r w:rsidR="00390A01" w:rsidRPr="00903F3F">
              <w:rPr>
                <w:sz w:val="28"/>
                <w:szCs w:val="28"/>
              </w:rPr>
              <w:t xml:space="preserve">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0947F2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Корсаков</w:t>
            </w:r>
            <w:r w:rsidR="000947F2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947F2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947F2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МАДОУ №4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22321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Лебедиков</w:t>
            </w:r>
            <w:r w:rsidR="0022321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Ян</w:t>
            </w:r>
            <w:r w:rsidR="0022321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Рустэмовн</w:t>
            </w:r>
            <w:r w:rsidR="0022321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МАДОУ №33 "Детский сад общеразвивающего вида с приоритетным осуществлением деятельности по социально-личностному развитию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22321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Митюряев</w:t>
            </w:r>
            <w:r w:rsidR="0022321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22321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22321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"Старобачатский детский сад общеразвивающего вида"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22321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Романов</w:t>
            </w:r>
            <w:r w:rsidR="0022321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22321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Васильевн</w:t>
            </w:r>
            <w:r w:rsidR="0022321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</w:t>
            </w:r>
            <w:r w:rsidR="00390A01" w:rsidRPr="00903F3F">
              <w:rPr>
                <w:sz w:val="28"/>
                <w:szCs w:val="28"/>
              </w:rPr>
              <w:lastRenderedPageBreak/>
              <w:t xml:space="preserve">"Детский сад №25"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C1774C" w:rsidRPr="00903F3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1774C" w:rsidRPr="00903F3F" w:rsidRDefault="00C1774C" w:rsidP="0022321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Судаков</w:t>
            </w:r>
            <w:r w:rsidR="0022321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Галин</w:t>
            </w:r>
            <w:r w:rsidR="0022321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22321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1774C" w:rsidRPr="00903F3F" w:rsidRDefault="00C17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музыкальному руководителю </w:t>
            </w:r>
            <w:r w:rsidR="00390A01" w:rsidRPr="00903F3F">
              <w:rPr>
                <w:sz w:val="28"/>
                <w:szCs w:val="28"/>
              </w:rPr>
              <w:t xml:space="preserve">МБДОУ детский сад №3 "Ласточка"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903F3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903F3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Архипцев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МБОУДО Дворец детского творчества имени Ю.А.Гагарина"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Баранцов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Афанасьевн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>МБУ ДО "ДДТ" г</w:t>
            </w:r>
            <w:proofErr w:type="gramStart"/>
            <w:r w:rsidR="00DE19AE" w:rsidRPr="00903F3F">
              <w:rPr>
                <w:sz w:val="28"/>
                <w:szCs w:val="28"/>
              </w:rPr>
              <w:t>.С</w:t>
            </w:r>
            <w:proofErr w:type="gramEnd"/>
            <w:r w:rsidR="00DE19AE" w:rsidRPr="00903F3F">
              <w:rPr>
                <w:sz w:val="28"/>
                <w:szCs w:val="28"/>
              </w:rPr>
              <w:t xml:space="preserve">алаира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Баталов</w:t>
            </w:r>
            <w:r w:rsidR="00C45530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C45530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Сергеевич</w:t>
            </w:r>
            <w:r w:rsidR="00C45530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Вахитов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МБОУДО "ЦТ Заводского района"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Выдрин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Захаров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Казначеев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МБОУДО "Дом детского творчества 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>Картавых</w:t>
            </w:r>
            <w:proofErr w:type="gramEnd"/>
            <w:r w:rsidRPr="00903F3F">
              <w:rPr>
                <w:sz w:val="28"/>
                <w:szCs w:val="28"/>
              </w:rPr>
              <w:t xml:space="preserve"> Татьян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Кетов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Ильиничн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МБУ </w:t>
            </w:r>
            <w:proofErr w:type="gramStart"/>
            <w:r w:rsidR="00DE19AE" w:rsidRPr="00903F3F">
              <w:rPr>
                <w:sz w:val="28"/>
                <w:szCs w:val="28"/>
              </w:rPr>
              <w:t>ДО</w:t>
            </w:r>
            <w:proofErr w:type="gramEnd"/>
            <w:r w:rsidR="00DE19AE" w:rsidRPr="00903F3F">
              <w:rPr>
                <w:sz w:val="28"/>
                <w:szCs w:val="28"/>
              </w:rPr>
              <w:t xml:space="preserve"> "</w:t>
            </w:r>
            <w:proofErr w:type="gramStart"/>
            <w:r w:rsidR="00DE19AE" w:rsidRPr="00903F3F">
              <w:rPr>
                <w:sz w:val="28"/>
                <w:szCs w:val="28"/>
              </w:rPr>
              <w:t>Станция</w:t>
            </w:r>
            <w:proofErr w:type="gramEnd"/>
            <w:r w:rsidR="00DE19AE" w:rsidRPr="00903F3F">
              <w:rPr>
                <w:sz w:val="28"/>
                <w:szCs w:val="28"/>
              </w:rPr>
              <w:t xml:space="preserve"> детского и юношеского туризма и экскурсий"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Климов</w:t>
            </w:r>
            <w:r w:rsidR="00C4553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C4553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4553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Колод</w:t>
            </w:r>
            <w:r w:rsidR="00C4553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Михаил</w:t>
            </w:r>
            <w:r w:rsidR="00C45530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Александрович</w:t>
            </w:r>
            <w:r w:rsidR="00C45530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F5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Максимов</w:t>
            </w:r>
            <w:r w:rsidR="00CF5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Антонин</w:t>
            </w:r>
            <w:r w:rsidR="00CF5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Викторовн</w:t>
            </w:r>
            <w:r w:rsidR="00CF5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lastRenderedPageBreak/>
              <w:t xml:space="preserve">МБОУДО "Детско-юношеский центр Заводского района"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F5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Поздняков</w:t>
            </w:r>
            <w:r w:rsidR="00CF5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CF5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Яковлевн</w:t>
            </w:r>
            <w:r w:rsidR="00CF5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E19AE" w:rsidRPr="00903F3F">
              <w:rPr>
                <w:sz w:val="28"/>
                <w:szCs w:val="28"/>
              </w:rPr>
              <w:t xml:space="preserve">МБОУДОД "Дворец детского творчества имени Ю.А.Гагарина"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F5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Родионов</w:t>
            </w:r>
            <w:r w:rsidR="00CF5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CF5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CF5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43D2E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F5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Шевкун Анастаси</w:t>
            </w:r>
            <w:r w:rsidR="00CF5EF0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CF5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43D2E" w:rsidRPr="00903F3F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E72CF" w:rsidRPr="00903F3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E72CF" w:rsidRPr="00903F3F" w:rsidRDefault="009E72CF" w:rsidP="00CF5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Шиканов</w:t>
            </w:r>
            <w:r w:rsidR="00CF5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CF5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Максимовн</w:t>
            </w:r>
            <w:r w:rsidR="00CF5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E72CF" w:rsidRPr="00903F3F" w:rsidRDefault="009E72CF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43D2E" w:rsidRPr="00903F3F">
              <w:rPr>
                <w:sz w:val="28"/>
                <w:szCs w:val="28"/>
              </w:rPr>
              <w:t xml:space="preserve">МБОУДО "ГорСЮН"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</w:tbl>
    <w:p w:rsidR="008018D8" w:rsidRPr="00903F3F" w:rsidRDefault="008018D8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903F3F" w:rsidRDefault="0026687B" w:rsidP="0026687B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«педагог-библиотекарь»:</w:t>
      </w:r>
    </w:p>
    <w:p w:rsidR="0026687B" w:rsidRPr="00903F3F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F68A9" w:rsidRPr="00903F3F" w:rsidTr="00E0724B">
        <w:trPr>
          <w:trHeight w:val="1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68A9" w:rsidRPr="00903F3F" w:rsidRDefault="00C528D6" w:rsidP="00A6021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Перевалов</w:t>
            </w:r>
            <w:r w:rsidR="00A6021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A6021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A6021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A9" w:rsidRPr="00903F3F" w:rsidRDefault="005F68A9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педагогу-библиотекарю </w:t>
            </w:r>
            <w:r w:rsidR="00C528D6" w:rsidRPr="00903F3F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903F3F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«педагог-организатор»:</w:t>
      </w:r>
    </w:p>
    <w:p w:rsidR="00F37196" w:rsidRPr="00903F3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Архипцев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953B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МБОУДО Дворец детского творчества имени Ю.А.Гагарина"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Белов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953B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Вокин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Кристин</w:t>
            </w:r>
            <w:r w:rsidR="00953B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Коновалов</w:t>
            </w:r>
            <w:r w:rsidR="00953BB8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953BB8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Васильевич</w:t>
            </w:r>
            <w:r w:rsidR="00953BB8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МБОУ для детей-сирот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Назаров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53B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C02ED">
        <w:trPr>
          <w:trHeight w:val="299"/>
        </w:trPr>
        <w:tc>
          <w:tcPr>
            <w:tcW w:w="3261" w:type="dxa"/>
            <w:shd w:val="clear" w:color="auto" w:fill="auto"/>
          </w:tcPr>
          <w:p w:rsidR="00BE474C" w:rsidRPr="00903F3F" w:rsidRDefault="00BE474C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Пилютик Александр</w:t>
            </w:r>
            <w:r w:rsidR="00953BB8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Владимирович</w:t>
            </w:r>
            <w:r w:rsidR="00953BB8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Скоролетов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</w:t>
            </w:r>
            <w:r w:rsidR="00953BB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BE474C" w:rsidRPr="00903F3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BE474C" w:rsidRPr="00903F3F" w:rsidRDefault="00BE474C" w:rsidP="00953B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Шабалин</w:t>
            </w:r>
            <w:r w:rsidR="00953B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953B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53B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74C" w:rsidRPr="00903F3F" w:rsidRDefault="00BE474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педагогу-организатору </w:t>
            </w:r>
            <w:r w:rsidR="003945A7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03F3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«педагог-психолог»:</w:t>
      </w:r>
    </w:p>
    <w:p w:rsidR="00841F58" w:rsidRPr="00903F3F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03F3F" w:rsidRPr="00903F3F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042F4" w:rsidRPr="00903F3F" w:rsidRDefault="005042F4" w:rsidP="00A1374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Дмитриев</w:t>
            </w:r>
            <w:r w:rsidR="00A1374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A1374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A1374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042F4" w:rsidRPr="00903F3F" w:rsidRDefault="005042F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6F72BF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042F4" w:rsidRPr="00903F3F" w:rsidRDefault="005042F4" w:rsidP="00A1374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Петров</w:t>
            </w:r>
            <w:r w:rsidR="00A1374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Ален</w:t>
            </w:r>
            <w:r w:rsidR="00A1374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A1374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042F4" w:rsidRPr="00903F3F" w:rsidRDefault="005042F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6F72BF" w:rsidRPr="00903F3F">
              <w:rPr>
                <w:sz w:val="28"/>
                <w:szCs w:val="28"/>
              </w:rPr>
              <w:t xml:space="preserve">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042F4" w:rsidRPr="00903F3F" w:rsidRDefault="005042F4" w:rsidP="00A1374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Радостев</w:t>
            </w:r>
            <w:r w:rsidR="00A1374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A1374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Витальевн</w:t>
            </w:r>
            <w:r w:rsidR="00A1374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042F4" w:rsidRPr="00903F3F" w:rsidRDefault="005042F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6F72BF" w:rsidRPr="00903F3F">
              <w:rPr>
                <w:sz w:val="28"/>
                <w:szCs w:val="28"/>
              </w:rPr>
              <w:t xml:space="preserve">МБДОУ Детский сад №28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042F4" w:rsidRPr="00903F3F" w:rsidRDefault="005042F4" w:rsidP="00A1374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Спиридонов</w:t>
            </w:r>
            <w:r w:rsidR="00A1374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A1374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A1374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042F4" w:rsidRPr="00903F3F" w:rsidRDefault="005042F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6F72BF" w:rsidRPr="00903F3F">
              <w:rPr>
                <w:sz w:val="28"/>
                <w:szCs w:val="28"/>
              </w:rPr>
              <w:t xml:space="preserve">МБОУ для детей с нарушением зрения "Общеобразовательная школа №20"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5042F4" w:rsidRPr="00903F3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042F4" w:rsidRPr="00903F3F" w:rsidRDefault="005042F4" w:rsidP="00A1374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Ярославск</w:t>
            </w:r>
            <w:r w:rsidR="00A1374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Инн</w:t>
            </w:r>
            <w:r w:rsidR="00A1374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A1374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042F4" w:rsidRPr="00903F3F" w:rsidRDefault="005042F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педагогу-психологу </w:t>
            </w:r>
            <w:r w:rsidR="006F72BF" w:rsidRPr="00903F3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03F3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«преподаватель»:</w:t>
      </w:r>
    </w:p>
    <w:p w:rsidR="00F37196" w:rsidRPr="00903F3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Бариновой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 - преподавателю МБУДО ЯШИ Яшкинского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Блиновой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 - преподавателю ГПОУ "Кемеровский областной художественный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Вдовкиной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2 г. Салаира"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Владимировой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МАОУДО ДШИ № 46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Габидулиной Татьяне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«Прокопьевский транспортный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Гаврину Анатолию Анатольевичу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«Топкинский технический </w:t>
            </w:r>
            <w:r w:rsidRPr="00903F3F">
              <w:rPr>
                <w:sz w:val="28"/>
                <w:szCs w:val="28"/>
              </w:rPr>
              <w:lastRenderedPageBreak/>
              <w:t>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Дирши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Галии Маликовне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ЯШИ Яшкинского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Дьячук </w:t>
            </w:r>
          </w:p>
          <w:p w:rsidR="00794D28" w:rsidRPr="00903F3F" w:rsidRDefault="00794D2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4D28" w:rsidRPr="00903F3F" w:rsidRDefault="00794D2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МБОУДО "ДМШ № 64"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Жарковой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Здоровец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Эльмиру Рафик Кызы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"ХШ № 18"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Кальмаеву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МАОУДОД "ДХШ № 19"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Князеву Николаю Васильевичу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политехнический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Колесникову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Евгению Николаевичу 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"ДШИ № 22 г. Гурьевска Кемеровской области"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Кремлеву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Игорю Александровичу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художественный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Кремлевой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художественный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Частного образовательного учреждения  профессионального образования «Кеме</w:t>
            </w:r>
            <w:r w:rsidR="006D6152" w:rsidRPr="00903F3F">
              <w:rPr>
                <w:sz w:val="28"/>
                <w:szCs w:val="28"/>
              </w:rPr>
              <w:t>ровский кооперативный техникум»,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Кухаренок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"ДМШ №12" Ленинск - 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Ловяговой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Илоне Игоревне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«Киселёвский педагогический колледж»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Мазякиной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Валентине Викторовне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МБУ ДО ШИ 24 п</w:t>
            </w:r>
            <w:proofErr w:type="gramStart"/>
            <w:r w:rsidRPr="00903F3F">
              <w:rPr>
                <w:sz w:val="28"/>
                <w:szCs w:val="28"/>
              </w:rPr>
              <w:t>.З</w:t>
            </w:r>
            <w:proofErr w:type="gramEnd"/>
            <w:r w:rsidRPr="00903F3F">
              <w:rPr>
                <w:sz w:val="28"/>
                <w:szCs w:val="28"/>
              </w:rPr>
              <w:t xml:space="preserve">агорский Новокузнецкого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Миндриной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 19"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Михайлову Алексею Валерьевичу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Москвиной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Валериевне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Музафаровой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Валентине Яковлевне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ГПОУ "Прокопьевский областной колледж искусств имени </w:t>
            </w:r>
            <w:r w:rsidRPr="00903F3F">
              <w:rPr>
                <w:sz w:val="28"/>
                <w:szCs w:val="28"/>
              </w:rPr>
              <w:lastRenderedPageBreak/>
              <w:t>Д. А. Хворостовского"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Некрасовой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Марии Ивановне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художественный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Никифоровой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66" Киселёвского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C86000">
        <w:trPr>
          <w:trHeight w:val="299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Перминовой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Наталии Васильевне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2 г. Салаира" Гурьевского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Пермяковой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47 им. М. Ф. Мацулевич"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036C2" w:rsidRPr="00903F3F" w:rsidRDefault="007036C2" w:rsidP="00891C2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Полонск</w:t>
            </w:r>
            <w:r w:rsidR="00891C24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891C24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Олеговн</w:t>
            </w:r>
            <w:r w:rsidR="00891C24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036C2" w:rsidRPr="00903F3F" w:rsidRDefault="007036C2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</w:t>
            </w:r>
            <w:r w:rsidR="00042D78" w:rsidRPr="00903F3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Полуэктовой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Андреевне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 19"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Ростовской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Юлии Юрьевне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«Полыса</w:t>
            </w:r>
            <w:r w:rsidR="006D6152" w:rsidRPr="00903F3F">
              <w:rPr>
                <w:sz w:val="28"/>
                <w:szCs w:val="28"/>
              </w:rPr>
              <w:t>евский индустриальный техникум»,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Самойловой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«Топкинский технический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Седымовой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Сидоровой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МБОУ ДОД "ДШИ № 16"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Сираполко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Анастасии Борисовне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«Мариинский педагогический колледж имени императрицы Марии Александровны»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Сиротиной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Скрыниковой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Ларисе Геннадьевне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"ДШИ № 61"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Стрельцовой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Татьяне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"ШИ № 43"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Сугакову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Ивану Гавриловичу 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Тепсикоевой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Ларисе Петровне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Токаревой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"ДМШ № 14"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Третьяковой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ЯШИ Яшкинского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Ульяновой </w:t>
            </w:r>
          </w:p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«Анжеро-Судженский горный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12AAB" w:rsidRPr="00903F3F" w:rsidRDefault="00A12AAB" w:rsidP="003706A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Устюжанин</w:t>
            </w:r>
            <w:r w:rsidR="003706AD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3706AD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Игоревн</w:t>
            </w:r>
            <w:r w:rsidR="003706AD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12AAB" w:rsidRPr="00903F3F" w:rsidRDefault="00A12AA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</w:t>
            </w:r>
            <w:r w:rsidR="00042D78" w:rsidRPr="00903F3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Федоровой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МБОУДО ДШИ № 50 г. Кемерово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Чавдар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Ольге Робертовне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903F3F">
              <w:rPr>
                <w:sz w:val="28"/>
                <w:szCs w:val="28"/>
              </w:rPr>
              <w:t>ДО</w:t>
            </w:r>
            <w:proofErr w:type="gramEnd"/>
            <w:r w:rsidRPr="00903F3F">
              <w:rPr>
                <w:sz w:val="28"/>
                <w:szCs w:val="28"/>
              </w:rPr>
              <w:t xml:space="preserve"> "</w:t>
            </w:r>
            <w:proofErr w:type="gramStart"/>
            <w:r w:rsidRPr="00903F3F">
              <w:rPr>
                <w:sz w:val="28"/>
                <w:szCs w:val="28"/>
              </w:rPr>
              <w:t>Музыкальная</w:t>
            </w:r>
            <w:proofErr w:type="gramEnd"/>
            <w:r w:rsidRPr="00903F3F">
              <w:rPr>
                <w:sz w:val="28"/>
                <w:szCs w:val="28"/>
              </w:rPr>
              <w:t xml:space="preserve"> школа №19"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Чевга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МБУДО "Музыкальная школа № 56"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Черному Василию Федоровичу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084A" w:rsidRPr="00903F3F" w:rsidRDefault="009F084A" w:rsidP="005E7E44">
            <w:pPr>
              <w:ind w:right="-108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Шило Елене Абдулловне</w:t>
            </w:r>
          </w:p>
        </w:tc>
        <w:tc>
          <w:tcPr>
            <w:tcW w:w="6095" w:type="dxa"/>
            <w:shd w:val="clear" w:color="auto" w:fill="auto"/>
          </w:tcPr>
          <w:p w:rsidR="009F084A" w:rsidRPr="00903F3F" w:rsidRDefault="009F084A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горный техникум»</w:t>
            </w:r>
            <w:r w:rsidR="006D6152" w:rsidRPr="00903F3F">
              <w:rPr>
                <w:sz w:val="28"/>
                <w:szCs w:val="28"/>
              </w:rPr>
              <w:t>,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</w:tr>
      <w:tr w:rsidR="00903F3F" w:rsidRPr="00903F3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Шнейдер </w:t>
            </w:r>
          </w:p>
          <w:p w:rsidR="007F0B88" w:rsidRPr="00903F3F" w:rsidRDefault="007F0B88" w:rsidP="005E7E44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F0B88" w:rsidRPr="00903F3F" w:rsidRDefault="007F0B88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2B3F" w:rsidRPr="00903F3F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 xml:space="preserve"> </w:t>
      </w:r>
    </w:p>
    <w:p w:rsidR="000F7FA5" w:rsidRPr="00903F3F" w:rsidRDefault="000F7FA5" w:rsidP="000F7FA5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«руководитель физического воспитания»:</w:t>
      </w:r>
    </w:p>
    <w:p w:rsidR="000F7FA5" w:rsidRPr="00903F3F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0F7FA5" w:rsidRPr="00903F3F" w:rsidTr="000F7FA5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F7FA5" w:rsidRPr="00903F3F" w:rsidRDefault="00594189" w:rsidP="0058308D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Жиряков</w:t>
            </w:r>
            <w:r w:rsidR="0058308D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58308D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Николаевич</w:t>
            </w:r>
            <w:r w:rsidR="0058308D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FA5" w:rsidRPr="00903F3F" w:rsidRDefault="000F7FA5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733C47" w:rsidRPr="00903F3F">
              <w:rPr>
                <w:sz w:val="28"/>
                <w:szCs w:val="28"/>
              </w:rPr>
              <w:t>ГБНОУ "Губернаторский многопрофильный лицей-интернат"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</w:tbl>
    <w:p w:rsidR="000F7FA5" w:rsidRPr="00903F3F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903F3F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«социальный педагог»:</w:t>
      </w:r>
    </w:p>
    <w:p w:rsidR="00371F7F" w:rsidRPr="00903F3F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03F3F" w:rsidRPr="00903F3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904B87" w:rsidRPr="00903F3F" w:rsidRDefault="00904B87" w:rsidP="00B17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Астахов</w:t>
            </w:r>
            <w:r w:rsidR="00B17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B17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B17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04B87" w:rsidRPr="00903F3F" w:rsidRDefault="00904B8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E07A85" w:rsidRPr="00903F3F">
              <w:rPr>
                <w:sz w:val="28"/>
                <w:szCs w:val="28"/>
              </w:rPr>
              <w:t xml:space="preserve">МБОУ "Средняя общеобразовательная школа №35"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904B87" w:rsidRPr="00903F3F" w:rsidRDefault="00904B87" w:rsidP="00B17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Прокушев</w:t>
            </w:r>
            <w:r w:rsidR="00B17EF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Алин</w:t>
            </w:r>
            <w:r w:rsidR="00B17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B17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04B87" w:rsidRPr="00903F3F" w:rsidRDefault="00904B8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E07A85" w:rsidRPr="00903F3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4B87" w:rsidRPr="00903F3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904B87" w:rsidRPr="00903F3F" w:rsidRDefault="00904B87" w:rsidP="00B17EF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Эртель Людмил</w:t>
            </w:r>
            <w:r w:rsidR="00B17EF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B17EF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04B87" w:rsidRPr="00903F3F" w:rsidRDefault="00904B87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социальному педагогу </w:t>
            </w:r>
            <w:r w:rsidR="00E07A85" w:rsidRPr="00903F3F">
              <w:rPr>
                <w:sz w:val="28"/>
                <w:szCs w:val="28"/>
              </w:rPr>
              <w:t xml:space="preserve">МБОУ "Основная общеобразовательная школа №17" </w:t>
            </w:r>
            <w:r w:rsidR="00E07A85" w:rsidRPr="00903F3F">
              <w:rPr>
                <w:sz w:val="28"/>
                <w:szCs w:val="28"/>
              </w:rPr>
              <w:lastRenderedPageBreak/>
              <w:t xml:space="preserve">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903F3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815D9C" w:rsidRPr="00903F3F" w:rsidRDefault="00815D9C" w:rsidP="00815D9C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«старший вожатый»:</w:t>
      </w:r>
    </w:p>
    <w:p w:rsidR="00815D9C" w:rsidRPr="00903F3F" w:rsidRDefault="00815D9C" w:rsidP="00815D9C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903F3F" w:rsidRPr="00903F3F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895070" w:rsidRPr="00903F3F" w:rsidRDefault="00895070" w:rsidP="00D43A9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Красилов</w:t>
            </w:r>
            <w:r w:rsidR="00D43A9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D43A9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D43A9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70" w:rsidRPr="00903F3F" w:rsidRDefault="0089507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вожатому </w:t>
            </w:r>
            <w:r w:rsidR="001811E3" w:rsidRPr="00903F3F">
              <w:rPr>
                <w:sz w:val="28"/>
                <w:szCs w:val="28"/>
              </w:rPr>
              <w:t xml:space="preserve">МБОУ "Средняя общеобразовательная школа №50"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895070" w:rsidRPr="00903F3F" w:rsidRDefault="00895070" w:rsidP="00D43A9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Маркеленко Елен</w:t>
            </w:r>
            <w:r w:rsidR="00D43A9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D43A9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70" w:rsidRPr="00903F3F" w:rsidRDefault="0089507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вожатому </w:t>
            </w:r>
            <w:r w:rsidR="001811E3" w:rsidRPr="00903F3F">
              <w:rPr>
                <w:sz w:val="28"/>
                <w:szCs w:val="28"/>
              </w:rPr>
              <w:t xml:space="preserve">МБОУ "Средняя общеобразовательная школа №37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Си</w:t>
            </w:r>
            <w:r>
              <w:rPr>
                <w:noProof/>
                <w:color w:val="000000"/>
                <w:sz w:val="28"/>
                <w:szCs w:val="28"/>
              </w:rPr>
              <w:t>н</w:t>
            </w:r>
            <w:r w:rsidRPr="00BF0667">
              <w:rPr>
                <w:noProof/>
                <w:color w:val="000000"/>
                <w:sz w:val="28"/>
                <w:szCs w:val="28"/>
              </w:rPr>
              <w:t>киной Светлане Витальевне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BCB" w:rsidRPr="00013E61" w:rsidRDefault="005F5BCB" w:rsidP="005F5BCB">
            <w:pPr>
              <w:jc w:val="both"/>
              <w:rPr>
                <w:color w:val="000000"/>
                <w:sz w:val="28"/>
                <w:szCs w:val="28"/>
              </w:rPr>
            </w:pPr>
            <w:r w:rsidRPr="00BF0667">
              <w:rPr>
                <w:noProof/>
                <w:color w:val="000000"/>
                <w:sz w:val="28"/>
                <w:szCs w:val="28"/>
              </w:rPr>
              <w:t>- старшему вожатому МБОУ "Средняя общеобразовательная школа №3" Прокопьевского городского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F351CE" w:rsidRPr="00903F3F" w:rsidRDefault="00F351CE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903F3F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«старший воспитатель»:</w:t>
      </w:r>
    </w:p>
    <w:p w:rsidR="00915DF0" w:rsidRPr="00903F3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Герасимов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Борисовн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№127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Журбенко Елен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Вячеславовн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МКДОУ "Детский сад №20 "Росинка" комбинированного вида"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Исмоилов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Крестьянников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Фанисовн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Лопаткин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"Зеленогорский детский сад №6 "Улыбка" Крапивинского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Просветов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Альбин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Саткин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0221B0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"Детский сад №59 "Теремок"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Талдыкин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Вероник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Титков</w:t>
            </w:r>
            <w:r w:rsidR="000221B0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МБДОУ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CC355A" w:rsidRPr="00903F3F">
              <w:rPr>
                <w:sz w:val="28"/>
                <w:szCs w:val="28"/>
              </w:rPr>
              <w:t xml:space="preserve"> "Детский сад №4"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823B84" w:rsidRPr="00903F3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23B84" w:rsidRPr="00903F3F" w:rsidRDefault="00823B84" w:rsidP="000221B0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Толкач Алён</w:t>
            </w:r>
            <w:r w:rsidR="000221B0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0221B0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B84" w:rsidRPr="00903F3F" w:rsidRDefault="00823B84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старшему воспитателю </w:t>
            </w:r>
            <w:r w:rsidR="00CC355A" w:rsidRPr="00903F3F">
              <w:rPr>
                <w:sz w:val="28"/>
                <w:szCs w:val="28"/>
              </w:rPr>
              <w:t xml:space="preserve">МАДОУ "Детский сад </w:t>
            </w:r>
            <w:r w:rsidR="00CC355A" w:rsidRPr="00903F3F">
              <w:rPr>
                <w:sz w:val="28"/>
                <w:szCs w:val="28"/>
              </w:rPr>
              <w:lastRenderedPageBreak/>
              <w:t xml:space="preserve">№29 "Ласточка"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15DF0" w:rsidRPr="00903F3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903F3F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«тренер-преподаватель»:</w:t>
      </w:r>
    </w:p>
    <w:p w:rsidR="00BE0A03" w:rsidRPr="00903F3F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Григорьев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Денис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Михайлович</w:t>
            </w:r>
            <w:r w:rsidR="00EE0C0B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МБУ ДО ДЮСШ №1 "Юность"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Дубинин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Иван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Иванович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МБУДО "Яйская ДЮСШ" Яйского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EE0C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Маскаев</w:t>
            </w:r>
            <w:r w:rsidR="00EE0C0B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EE0C0B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Михайлович</w:t>
            </w:r>
            <w:r w:rsidR="00EE0C0B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EE0C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Посметюк Елен</w:t>
            </w:r>
            <w:r w:rsidR="00EE0C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EE0C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МУ ДО Тисульская детско-юношеская спортивная школа Тисульского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EE0C0B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Сенич Ольг</w:t>
            </w:r>
            <w:r w:rsidR="00EE0C0B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Евгеньевн</w:t>
            </w:r>
            <w:r w:rsidR="00EE0C0B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МБОУ </w:t>
            </w:r>
            <w:proofErr w:type="gramStart"/>
            <w:r w:rsidR="002400BC" w:rsidRPr="00903F3F">
              <w:rPr>
                <w:sz w:val="28"/>
                <w:szCs w:val="28"/>
              </w:rPr>
              <w:t>ДО</w:t>
            </w:r>
            <w:proofErr w:type="gramEnd"/>
            <w:r w:rsidR="002400BC" w:rsidRPr="00903F3F">
              <w:rPr>
                <w:sz w:val="28"/>
                <w:szCs w:val="28"/>
              </w:rPr>
              <w:t xml:space="preserve"> "</w:t>
            </w:r>
            <w:proofErr w:type="gramStart"/>
            <w:r w:rsidR="002400BC" w:rsidRPr="00903F3F">
              <w:rPr>
                <w:sz w:val="28"/>
                <w:szCs w:val="28"/>
              </w:rPr>
              <w:t>Детско-юношеская</w:t>
            </w:r>
            <w:proofErr w:type="gramEnd"/>
            <w:r w:rsidR="002400BC" w:rsidRPr="00903F3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F9580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Славин</w:t>
            </w:r>
            <w:r w:rsidR="00F9580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F9580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F9580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7857F0" w:rsidRPr="00903F3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857F0" w:rsidRPr="00903F3F" w:rsidRDefault="007857F0" w:rsidP="00F95807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Тагильцев</w:t>
            </w:r>
            <w:r w:rsidR="00F95807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Софь</w:t>
            </w:r>
            <w:r w:rsidR="00F95807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F95807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F0" w:rsidRPr="00903F3F" w:rsidRDefault="007857F0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тренеру-преподавателю </w:t>
            </w:r>
            <w:r w:rsidR="002400BC" w:rsidRPr="00903F3F">
              <w:rPr>
                <w:sz w:val="28"/>
                <w:szCs w:val="28"/>
              </w:rPr>
              <w:t xml:space="preserve">МАУ ДО "ДЮСШ" Прокопьевского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903F3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«учитель»:</w:t>
      </w:r>
    </w:p>
    <w:p w:rsidR="002D46BE" w:rsidRPr="00903F3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903F3F" w:rsidRPr="00903F3F" w:rsidTr="004D1DA3">
        <w:trPr>
          <w:trHeight w:val="655"/>
        </w:trPr>
        <w:tc>
          <w:tcPr>
            <w:tcW w:w="3261" w:type="dxa"/>
          </w:tcPr>
          <w:p w:rsidR="00836FFE" w:rsidRPr="00903F3F" w:rsidRDefault="00836FFE" w:rsidP="0096053D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Александров</w:t>
            </w:r>
            <w:r w:rsidR="0096053D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96053D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96053D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№54"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Алексеев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МБОУ для детей с нарушением зрения "Общеобразовательная школа №20"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Анохин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Алин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хореографии МБОУ "Средняя общеобразовательная школа №32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Армянинов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английского языка МБОУ "Средняя общеобразовательная школа №60"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Артемов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</w:t>
            </w:r>
            <w:proofErr w:type="gramStart"/>
            <w:r w:rsidR="005D6373" w:rsidRPr="00903F3F">
              <w:rPr>
                <w:sz w:val="28"/>
                <w:szCs w:val="28"/>
              </w:rPr>
              <w:t>Ленинск-Кузнецкого</w:t>
            </w:r>
            <w:proofErr w:type="gramEnd"/>
            <w:r w:rsidR="005D6373" w:rsidRPr="00903F3F">
              <w:rPr>
                <w:sz w:val="28"/>
                <w:szCs w:val="28"/>
              </w:rPr>
              <w:t xml:space="preserve">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Астахов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русского языка и литературы МБОУ "Промышленновская средняя общеобразовательная школа №56"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Ахмедов</w:t>
            </w:r>
            <w:r w:rsidR="009202B5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Афад</w:t>
            </w:r>
            <w:r w:rsidR="009202B5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Ибрагим кызы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технологии МБОУ "Ивановская средняя общеобразовательная школа"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8B7C84">
        <w:trPr>
          <w:trHeight w:val="44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Балашев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Юли</w:t>
            </w:r>
            <w:r w:rsidR="009202B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Рамильевн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биологии МБОУ "Общеобразовательная школа психолого-педагогической поддержки №104"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Баранов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5D6373" w:rsidRPr="00903F3F">
              <w:rPr>
                <w:sz w:val="28"/>
                <w:szCs w:val="28"/>
              </w:rPr>
              <w:t xml:space="preserve">МБОУ "Гимназия №32"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Баранов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Ян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английского языка МАОУ Тисульская средняя общеобразовательная школа №1 Тисульского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Батюшкин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№7"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9202B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МАОУ "Средняя общеобразовательная школа №2"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Белоусов</w:t>
            </w:r>
            <w:r w:rsidR="009202B5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Игор</w:t>
            </w:r>
            <w:r w:rsidR="009202B5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Евгеньевич</w:t>
            </w:r>
            <w:r w:rsidR="009202B5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профессионально-трудового обучения МБОУ "Общеобразовательная школа психолого-педагогической поддержки №104"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Белоусов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русского языка и литературы МАОУ "Гимназия города 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Белоусов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Тимофеевн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МАОУ "Общеобразовательная школа-интернат №30"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Беляев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9202B5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английского языка МБОУ "Средняя общеобразовательная школа №45"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Березовск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9202B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9202B5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МКОУ "Специальная школа-интернат №38"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9202B5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Биркин</w:t>
            </w:r>
            <w:r w:rsidR="009202B5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</w:t>
            </w:r>
            <w:r w:rsidR="009202B5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Юрьевн</w:t>
            </w:r>
            <w:r w:rsidR="009202B5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Богданов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5D6373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5D6373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№11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Бодиков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Ларис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биологии МБОУ ООШ №12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Болотов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информатики и ИКТ МБОУ "Средняя общеобразовательная школа №107"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Болотов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Надежд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№1"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Боровик Надежд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МБОУ "Гимназия №71" ("Радуга")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440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Боровиков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0E29DF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английского языка МБОУ "Лицей №36"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Бриль Татьян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русского языка и литературы ГКОУ </w:t>
            </w:r>
            <w:proofErr w:type="gramStart"/>
            <w:r w:rsidR="001221D2" w:rsidRPr="00903F3F">
              <w:rPr>
                <w:sz w:val="28"/>
                <w:szCs w:val="28"/>
              </w:rPr>
              <w:t>КО</w:t>
            </w:r>
            <w:proofErr w:type="gramEnd"/>
            <w:r w:rsidR="001221D2" w:rsidRPr="00903F3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Буланов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МБОУ "Камышинская ООШ им</w:t>
            </w:r>
            <w:proofErr w:type="gramStart"/>
            <w:r w:rsidR="001221D2" w:rsidRPr="00903F3F">
              <w:rPr>
                <w:sz w:val="28"/>
                <w:szCs w:val="28"/>
              </w:rPr>
              <w:t>.Г</w:t>
            </w:r>
            <w:proofErr w:type="gramEnd"/>
            <w:r w:rsidR="001221D2" w:rsidRPr="00903F3F">
              <w:rPr>
                <w:sz w:val="28"/>
                <w:szCs w:val="28"/>
              </w:rPr>
              <w:t xml:space="preserve">ероя Кузбасса Н.Д.Назаренко" Ленинск-Кузнецкого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Бурдин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1221D2" w:rsidRPr="00903F3F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0E29DF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Бурдин</w:t>
            </w:r>
            <w:r w:rsidR="000E29DF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0E29DF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0E29DF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0E29DF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№91"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44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Васильев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Валентин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№4"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Васильев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Борисовн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№34" Краснобродского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Велякин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технологии МБОУ "Тарадановская средняя общеобразовательная школа" Крапивинского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607533">
        <w:trPr>
          <w:trHeight w:val="545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Волков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Борисовн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МКОУ "Святославская средняя общеобразовательная школа" Ижморского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Галкин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Маргарит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физики МБОУ "Основная общеобразовательная школа №4" Берёзовского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Герасимов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МКОУ "Таштагольская общеобразовательная школа-интернат №19 психолого-педагогической поддержки"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lastRenderedPageBreak/>
              <w:t>Гладких</w:t>
            </w:r>
            <w:proofErr w:type="gramEnd"/>
            <w:r w:rsidRPr="00903F3F">
              <w:rPr>
                <w:sz w:val="28"/>
                <w:szCs w:val="28"/>
              </w:rPr>
              <w:t xml:space="preserve"> Любов</w:t>
            </w:r>
            <w:r w:rsidR="00762EB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Даниловн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№12"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Глушенко Зо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истории и обществознания ГКОУ "СОШ при ИУ УИС"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Голдаев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биологии ГКОУ </w:t>
            </w:r>
            <w:proofErr w:type="gramStart"/>
            <w:r w:rsidR="001221D2" w:rsidRPr="00903F3F">
              <w:rPr>
                <w:sz w:val="28"/>
                <w:szCs w:val="28"/>
              </w:rPr>
              <w:t>КО</w:t>
            </w:r>
            <w:proofErr w:type="gramEnd"/>
            <w:r w:rsidR="001221D2" w:rsidRPr="00903F3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Анжеро-Судженского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E5780B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Грицай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Вениаминовн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английского языка  МБОУ "Средняя общеобразовательная школа №51"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Гутов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химии и биологии МБОУ "Тальская СОШ"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Дзендзус Анн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информатики МБОУ "Основная общеобразовательная школа №39"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1221D2">
        <w:trPr>
          <w:trHeight w:val="44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Дидык Ирин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начальных классов и математики МБОУ "Новоромановская ООШ" Юргинского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Елфимов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Георгиевн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английского языка МКОУ "Средняя общеобразовательная школа-интернат №23" Полысаевского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Ерзунов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Оксан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№34 имени Амелина Станислава Александровича"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Жаворонков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1221D2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1221D2" w:rsidRPr="00903F3F">
              <w:rPr>
                <w:sz w:val="28"/>
                <w:szCs w:val="28"/>
              </w:rPr>
              <w:t xml:space="preserve"> иностранных языков МБОУ "Средняя общеобразовательная школа №7"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Жуган Анн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МБОУ "СОШ №1"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Журин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русского языка и литературы МАОУ "СОШ №78"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Загжевск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Александр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английского языка МБОУ "Средняя общеобразовательная школа №95"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Загребельн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истории и обществознания МБОУ "Основная общеобразовательная школа №5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Зозолев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изобразительного искусства МБОУ "Чумайская СОШ" Чебулинского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Евгени</w:t>
            </w:r>
            <w:r w:rsidR="00762EB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Леонидовн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физической культуры МБОУ Анжеро-Судженского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CC4C03" w:rsidRPr="00903F3F">
              <w:rPr>
                <w:sz w:val="28"/>
                <w:szCs w:val="28"/>
              </w:rPr>
              <w:t xml:space="preserve"> "Основная </w:t>
            </w:r>
            <w:r w:rsidR="00CC4C03" w:rsidRPr="00903F3F">
              <w:rPr>
                <w:sz w:val="28"/>
                <w:szCs w:val="28"/>
              </w:rPr>
              <w:lastRenderedPageBreak/>
              <w:t>общеобразовательная школа №36"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6E6D92" w:rsidRPr="00903F3F" w:rsidTr="004D1DA3">
        <w:trPr>
          <w:trHeight w:val="701"/>
        </w:trPr>
        <w:tc>
          <w:tcPr>
            <w:tcW w:w="3261" w:type="dxa"/>
          </w:tcPr>
          <w:p w:rsidR="006E6D92" w:rsidRPr="00824AD5" w:rsidRDefault="006E6D92" w:rsidP="00B63687">
            <w:pPr>
              <w:rPr>
                <w:color w:val="000000"/>
                <w:sz w:val="28"/>
                <w:szCs w:val="28"/>
              </w:rPr>
            </w:pPr>
            <w:r w:rsidRPr="00824AD5">
              <w:rPr>
                <w:noProof/>
                <w:color w:val="000000"/>
                <w:sz w:val="28"/>
                <w:szCs w:val="28"/>
              </w:rPr>
              <w:lastRenderedPageBreak/>
              <w:t>Иванцовой Валентине Сергеевне</w:t>
            </w:r>
          </w:p>
        </w:tc>
        <w:tc>
          <w:tcPr>
            <w:tcW w:w="6095" w:type="dxa"/>
          </w:tcPr>
          <w:p w:rsidR="006E6D92" w:rsidRPr="00824AD5" w:rsidRDefault="006E6D92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824AD5">
              <w:rPr>
                <w:noProof/>
                <w:color w:val="000000"/>
                <w:sz w:val="28"/>
                <w:szCs w:val="28"/>
              </w:rPr>
              <w:t>- учителю начальных классов МБОУ "Средняя общеобразовательная школа №2" Новокузнецкого городского округа</w:t>
            </w:r>
            <w:r w:rsidRPr="00824A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Ильюта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ЧОУ "Православная гимназия во имя святых равноапостольных Кирилла и Мефодия"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Иудин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</w:t>
            </w:r>
            <w:r w:rsidR="00762EB8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Вадимовн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№36"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F2675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Ишмаков</w:t>
            </w:r>
            <w:r w:rsidR="00762EB8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Рафаэл</w:t>
            </w:r>
            <w:r w:rsidR="00762EB8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Гарифуллович</w:t>
            </w:r>
            <w:r w:rsidR="00762EB8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№51"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Карауш Марин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информатики МБОУ "СОШ №8 г.</w:t>
            </w:r>
            <w:r w:rsidR="00762EB8" w:rsidRPr="00903F3F">
              <w:rPr>
                <w:sz w:val="28"/>
                <w:szCs w:val="28"/>
              </w:rPr>
              <w:t xml:space="preserve"> </w:t>
            </w:r>
            <w:r w:rsidR="00CC4C03" w:rsidRPr="00903F3F">
              <w:rPr>
                <w:sz w:val="28"/>
                <w:szCs w:val="28"/>
              </w:rPr>
              <w:t xml:space="preserve">Юрги"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701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Карманов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Михайловн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МБОУ "Магистральная средняя общеобразовательная школа" Топкинского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Карпов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надомного обучения МКОУ "Бачатская общеобразовательная школа-интернат"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Кириллов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Ульян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CC4C03" w:rsidRPr="00903F3F">
              <w:rPr>
                <w:sz w:val="28"/>
                <w:szCs w:val="28"/>
              </w:rPr>
              <w:t xml:space="preserve">МАОУ "Средняя общеобразовательная школа №110"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Кирьянов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Александр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МКОУ "Основная общеобразовательная школа №70"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Киселев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Раис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МКОУ СОШ №30 Таштагольского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762EB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Колегов</w:t>
            </w:r>
            <w:r w:rsidR="00762EB8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762EB8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Анатольевн</w:t>
            </w:r>
            <w:r w:rsidR="00762EB8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762EB8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МБОУ "</w:t>
            </w:r>
            <w:proofErr w:type="gramStart"/>
            <w:r w:rsidR="00CC4C03" w:rsidRPr="00903F3F">
              <w:rPr>
                <w:sz w:val="28"/>
                <w:szCs w:val="28"/>
              </w:rPr>
              <w:t>Ленинская</w:t>
            </w:r>
            <w:proofErr w:type="gramEnd"/>
            <w:r w:rsidR="00CC4C03" w:rsidRPr="00903F3F">
              <w:rPr>
                <w:sz w:val="28"/>
                <w:szCs w:val="28"/>
              </w:rPr>
              <w:t xml:space="preserve"> ООШ Яшкинского </w:t>
            </w:r>
            <w:r w:rsidR="00E23DC9" w:rsidRPr="00903F3F">
              <w:rPr>
                <w:sz w:val="28"/>
                <w:szCs w:val="28"/>
              </w:rPr>
              <w:t>муниципального района</w:t>
            </w:r>
            <w:r w:rsidR="00CC4C03" w:rsidRPr="00903F3F">
              <w:rPr>
                <w:sz w:val="28"/>
                <w:szCs w:val="28"/>
              </w:rPr>
              <w:t>"</w:t>
            </w:r>
            <w:r w:rsidR="00E23DC9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Коновалов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Васильевн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технологии МБОУ Киселёвского </w:t>
            </w:r>
            <w:r w:rsidR="006D6152" w:rsidRPr="00903F3F">
              <w:rPr>
                <w:sz w:val="28"/>
                <w:szCs w:val="28"/>
              </w:rPr>
              <w:t>городского округа</w:t>
            </w:r>
            <w:r w:rsidR="00CC4C03" w:rsidRPr="00903F3F">
              <w:rPr>
                <w:sz w:val="28"/>
                <w:szCs w:val="28"/>
              </w:rPr>
              <w:t xml:space="preserve"> "Лицей №1"</w:t>
            </w:r>
            <w:r w:rsidR="006D6152" w:rsidRPr="00903F3F">
              <w:rPr>
                <w:sz w:val="28"/>
                <w:szCs w:val="28"/>
              </w:rPr>
              <w:t>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Корнев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Коровин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Кристин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информатики и иностранного языка МБОУ "Средняя общеобразовательная школа №1"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Короткевич Ирин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биологии МАОУ "Средняя общеобразовательная школа №1" Топкинского </w:t>
            </w:r>
            <w:r w:rsidR="005E7E44" w:rsidRPr="00903F3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Краснопевцев</w:t>
            </w:r>
            <w:r w:rsidR="00192B01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Алексе</w:t>
            </w:r>
            <w:r w:rsidR="00192B01" w:rsidRPr="00903F3F">
              <w:rPr>
                <w:sz w:val="28"/>
                <w:szCs w:val="28"/>
              </w:rPr>
              <w:t>ю</w:t>
            </w:r>
            <w:r w:rsidRPr="00903F3F">
              <w:rPr>
                <w:sz w:val="28"/>
                <w:szCs w:val="28"/>
              </w:rPr>
              <w:t xml:space="preserve"> Юрьевич</w:t>
            </w:r>
            <w:r w:rsidR="00192B01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CC4C03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CC4C03" w:rsidRPr="00903F3F">
              <w:rPr>
                <w:sz w:val="28"/>
                <w:szCs w:val="28"/>
              </w:rPr>
              <w:t xml:space="preserve"> трудового обучения МОКУ "Падунская общеобразовательная школа-интернат психолого-педагогической поддержки" Промышленновского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Кречетов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математики МБОУ "Средняя общеобразовательная школа №1"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Курочка Лиди</w:t>
            </w:r>
            <w:r w:rsidR="00192B01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Арсентьевн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начальных классов МБОУ "Бачатская основная общеобразовательная школа" Беловского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B05641" w:rsidRDefault="005F5BCB" w:rsidP="00B63687">
            <w:pPr>
              <w:rPr>
                <w:color w:val="000000"/>
                <w:sz w:val="28"/>
                <w:szCs w:val="28"/>
              </w:rPr>
            </w:pPr>
            <w:r w:rsidRPr="00B05641">
              <w:rPr>
                <w:noProof/>
                <w:color w:val="000000"/>
                <w:sz w:val="28"/>
                <w:szCs w:val="28"/>
              </w:rPr>
              <w:t>Лазаревой Анастасии Викторовне</w:t>
            </w:r>
          </w:p>
        </w:tc>
        <w:tc>
          <w:tcPr>
            <w:tcW w:w="6095" w:type="dxa"/>
          </w:tcPr>
          <w:p w:rsidR="005F5BCB" w:rsidRPr="00B05641" w:rsidRDefault="005F5BCB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B05641">
              <w:rPr>
                <w:noProof/>
                <w:color w:val="000000"/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№32" Прокопьевского городского округа</w:t>
            </w:r>
            <w:r w:rsidRPr="00B0564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Лахтачёв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Инесс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№1" Калтанского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Левенец Наталь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начальных классов МКОУ "Специальная школа-интернат №66"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Лесин</w:t>
            </w:r>
            <w:r w:rsidR="00192B01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Олег</w:t>
            </w:r>
            <w:r w:rsidR="00192B01" w:rsidRPr="00903F3F">
              <w:rPr>
                <w:sz w:val="28"/>
                <w:szCs w:val="28"/>
              </w:rPr>
              <w:t>у</w:t>
            </w:r>
            <w:r w:rsidRPr="00903F3F">
              <w:rPr>
                <w:sz w:val="28"/>
                <w:szCs w:val="28"/>
              </w:rPr>
              <w:t xml:space="preserve"> Анатольевич</w:t>
            </w:r>
            <w:r w:rsidR="00192B01" w:rsidRPr="00903F3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физической культуры МБОУ "Средняя общеобразовательная школа №52"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Лыгин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0F19D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0F19D4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№4"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Майне Елизавет</w:t>
            </w:r>
            <w:r w:rsidR="00192B01" w:rsidRPr="00903F3F">
              <w:rPr>
                <w:sz w:val="28"/>
                <w:szCs w:val="28"/>
              </w:rPr>
              <w:t xml:space="preserve">е </w:t>
            </w:r>
            <w:r w:rsidRPr="00903F3F">
              <w:rPr>
                <w:sz w:val="28"/>
                <w:szCs w:val="28"/>
              </w:rPr>
              <w:t>Владимировн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95E9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695E94" w:rsidRPr="00903F3F">
              <w:rPr>
                <w:sz w:val="28"/>
                <w:szCs w:val="28"/>
              </w:rPr>
              <w:t xml:space="preserve"> английского языка МАОУ "Средняя общеобразовательная школа №80"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Малыгин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Андреевн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695E94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695E94" w:rsidRPr="00903F3F">
              <w:rPr>
                <w:sz w:val="28"/>
                <w:szCs w:val="28"/>
              </w:rPr>
              <w:t xml:space="preserve"> географии МБОУ "Лицей №20" Междуреченского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Мараник Любов</w:t>
            </w:r>
            <w:r w:rsidR="00192B01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математики и информатики ГКОУ </w:t>
            </w:r>
            <w:proofErr w:type="gramStart"/>
            <w:r w:rsidR="00FA1A78" w:rsidRPr="00903F3F">
              <w:rPr>
                <w:sz w:val="28"/>
                <w:szCs w:val="28"/>
              </w:rPr>
              <w:t>КО</w:t>
            </w:r>
            <w:proofErr w:type="gramEnd"/>
            <w:r w:rsidR="00FA1A78" w:rsidRPr="00903F3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Матвеев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Светлан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МКОУ "Специальная (коррекционная) общеобразовательная школа-интернат №36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Мачалов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Олес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№13"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Милицин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Екатерин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  <w:r w:rsidRPr="00903F3F">
              <w:rPr>
                <w:sz w:val="28"/>
                <w:szCs w:val="28"/>
              </w:rPr>
              <w:lastRenderedPageBreak/>
              <w:t>Александровн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английского языка МБОУ "Средняя </w:t>
            </w:r>
            <w:r w:rsidR="00FA1A78" w:rsidRPr="00903F3F">
              <w:rPr>
                <w:sz w:val="28"/>
                <w:szCs w:val="28"/>
              </w:rPr>
              <w:lastRenderedPageBreak/>
              <w:t xml:space="preserve">общеобразовательная школа №62"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Митрошин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Ивановн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№6"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Митькин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Валентиновн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№89"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192B0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Михеев</w:t>
            </w:r>
            <w:r w:rsidR="00192B01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192B01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192B01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192B01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начальных классов МБОУ "Основная общеобразовательная школа №73" Ленинск</w:t>
            </w:r>
            <w:r w:rsidR="00192B01" w:rsidRPr="00903F3F">
              <w:rPr>
                <w:sz w:val="28"/>
                <w:szCs w:val="28"/>
              </w:rPr>
              <w:t xml:space="preserve"> </w:t>
            </w:r>
            <w:r w:rsidR="00FA1A78" w:rsidRPr="00903F3F">
              <w:rPr>
                <w:sz w:val="28"/>
                <w:szCs w:val="28"/>
              </w:rPr>
              <w:t>-</w:t>
            </w:r>
            <w:r w:rsidR="00192B01" w:rsidRPr="00903F3F">
              <w:rPr>
                <w:sz w:val="28"/>
                <w:szCs w:val="28"/>
              </w:rPr>
              <w:t xml:space="preserve"> </w:t>
            </w:r>
            <w:r w:rsidR="00FA1A78" w:rsidRPr="00903F3F">
              <w:rPr>
                <w:sz w:val="28"/>
                <w:szCs w:val="28"/>
              </w:rPr>
              <w:t xml:space="preserve">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Молоканов</w:t>
            </w:r>
            <w:r w:rsidR="00A824D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Ольг</w:t>
            </w:r>
            <w:r w:rsidR="00A824D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Николаевн</w:t>
            </w:r>
            <w:r w:rsidR="00A824D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A824DC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начальных классов </w:t>
            </w:r>
            <w:r w:rsidRPr="00903F3F">
              <w:rPr>
                <w:sz w:val="28"/>
                <w:szCs w:val="28"/>
              </w:rPr>
              <w:t xml:space="preserve"> </w:t>
            </w:r>
            <w:r w:rsidR="00FA1A78" w:rsidRPr="00903F3F">
              <w:rPr>
                <w:sz w:val="28"/>
                <w:szCs w:val="28"/>
              </w:rPr>
              <w:t xml:space="preserve">МБОУ "Средняя общеобразовательная школа №34 имени Амелина Станислава Александровича"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4D1DA3">
        <w:trPr>
          <w:trHeight w:val="299"/>
        </w:trPr>
        <w:tc>
          <w:tcPr>
            <w:tcW w:w="3261" w:type="dxa"/>
          </w:tcPr>
          <w:p w:rsidR="00836FFE" w:rsidRPr="00903F3F" w:rsidRDefault="00836FFE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Морозов</w:t>
            </w:r>
            <w:r w:rsidR="00A824DC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Людмил</w:t>
            </w:r>
            <w:r w:rsidR="00A824DC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A824DC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836FFE" w:rsidRPr="00903F3F" w:rsidRDefault="00836FFE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</w:t>
            </w:r>
            <w:r w:rsidR="00FA1A78" w:rsidRPr="00903F3F">
              <w:rPr>
                <w:sz w:val="28"/>
                <w:szCs w:val="28"/>
              </w:rPr>
              <w:t>учител</w:t>
            </w:r>
            <w:r w:rsidR="00A824DC" w:rsidRPr="00903F3F">
              <w:rPr>
                <w:sz w:val="28"/>
                <w:szCs w:val="28"/>
              </w:rPr>
              <w:t>ю</w:t>
            </w:r>
            <w:r w:rsidR="00FA1A78" w:rsidRPr="00903F3F">
              <w:rPr>
                <w:sz w:val="28"/>
                <w:szCs w:val="28"/>
              </w:rPr>
              <w:t xml:space="preserve"> начальных классов МБОУ "Средняя общеобразовательная школа №1 города Юрги имени Героя Советского Союза А.П.Максименко" Юргинского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D64A1E" w:rsidRDefault="005F5BCB" w:rsidP="00B63687">
            <w:pPr>
              <w:rPr>
                <w:color w:val="000000"/>
                <w:sz w:val="28"/>
                <w:szCs w:val="28"/>
              </w:rPr>
            </w:pPr>
            <w:r w:rsidRPr="00D64A1E">
              <w:rPr>
                <w:noProof/>
                <w:color w:val="000000"/>
                <w:sz w:val="28"/>
                <w:szCs w:val="28"/>
              </w:rPr>
              <w:t>Мочаловой Олесе Валерьевне</w:t>
            </w:r>
          </w:p>
        </w:tc>
        <w:tc>
          <w:tcPr>
            <w:tcW w:w="6095" w:type="dxa"/>
          </w:tcPr>
          <w:p w:rsidR="005F5BCB" w:rsidRPr="00D64A1E" w:rsidRDefault="005F5BCB" w:rsidP="00B63687">
            <w:pPr>
              <w:jc w:val="both"/>
              <w:rPr>
                <w:color w:val="000000"/>
                <w:sz w:val="28"/>
                <w:szCs w:val="28"/>
              </w:rPr>
            </w:pPr>
            <w:r w:rsidRPr="00D64A1E">
              <w:rPr>
                <w:noProof/>
                <w:color w:val="000000"/>
                <w:sz w:val="28"/>
                <w:szCs w:val="28"/>
              </w:rPr>
              <w:t>- учителю начальных классов МБОУ "Средняя общеобразовательная школа №13" Новокузнецкого городского округа</w:t>
            </w:r>
            <w:r w:rsidRPr="00D64A1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Муратовой Наталье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"Ивановская средняя общеобразовательная школа" Беловского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Надиной Тамаре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№52"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Негматовой Сайехат Кишваршоевне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"Средняя общеобразовательная школа №8"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Никифорцевой Анне Андреевне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"СОШ №14 г. Юрги" Юргинского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Николенко Ирине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МКОУ "Специальная коррекционная общеобразовательная школа №7" Мысковского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Новак Антону Андреевичу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МБОУ "Гимназия №72"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Олендер Олесе Иосифовне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музыки МБОУ "Средняя общеобразовательная школа №54"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Павленко Тамаре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 химии  МБОУ "Барачатская основная общеобразовательная школа" Крапивинского </w:t>
            </w:r>
            <w:r w:rsidRPr="00903F3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Петровой Ирине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"Шабановская средняя общеобразовательная (крестьянская) школа" Ленинск - Кузнецкого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Подаруевой Ольге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МБОУ "Средняя общеобразовательная школа №94"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Подшиваленко Нине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МБОУ "Лебедевская основная общеобразовательная школа" Промышленновского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Польщиковой Елене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№107"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Помыткиной Елене Павловне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МКОУ "Мальцевская основная общеобразовательная школа" Юргинского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Попковой Ирине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МАОУ Анжеро-Судженского городского округа "Основная общеобразовательная школа №32",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Портала Валентине Михайловне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"Основная общеобразовательная школа п</w:t>
            </w:r>
            <w:proofErr w:type="gramStart"/>
            <w:r w:rsidRPr="00903F3F">
              <w:rPr>
                <w:sz w:val="28"/>
                <w:szCs w:val="28"/>
              </w:rPr>
              <w:t>.Ш</w:t>
            </w:r>
            <w:proofErr w:type="gramEnd"/>
            <w:r w:rsidRPr="00903F3F">
              <w:rPr>
                <w:sz w:val="28"/>
                <w:szCs w:val="28"/>
              </w:rPr>
              <w:t>кольный" Прокопьевского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Порываевой Эвелине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№18 имени Героя Советского Союза В.В.Гнедина" Калтанского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Притыкиной Ирине Константиновне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МБОУ "Средняя общеобразовательная школа №10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Просандеевой Наталье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"Средняя общеобразовательная школа №55"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Роговой Наталье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"Средняя общеобразовательная школа №12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Романову Дмитрию Сергеевичу</w:t>
            </w:r>
          </w:p>
        </w:tc>
        <w:tc>
          <w:tcPr>
            <w:tcW w:w="6095" w:type="dxa"/>
          </w:tcPr>
          <w:p w:rsidR="005F5BCB" w:rsidRPr="00903F3F" w:rsidRDefault="005F5BCB" w:rsidP="00E23DC9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"Колмогоровская средняя общеобразовательная школа Яшкинского муниципального района",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Романович Валерию Викторовичу 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средняя общеобразовательная школа №5 Яшкинского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Ромашко Дарье Андреевне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 русского языка МБОУ "Средняя общеобразовательная школа №37 города </w:t>
            </w:r>
            <w:r w:rsidRPr="00903F3F">
              <w:rPr>
                <w:sz w:val="28"/>
                <w:szCs w:val="28"/>
              </w:rPr>
              <w:lastRenderedPageBreak/>
              <w:t>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Рудометовой Екатерине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 МБОУ "Средняя общеобразовательная школа №32" Тайгинского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Рябовой Светлане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МБОУ "Средняя общеобразовательная школа №12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Савельевой Юлии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МБОУ "Гимназия №72"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A824DC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Салтымаковой Светлане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№23" Междуреченского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Салямовой Наталье Сергеевне</w:t>
            </w:r>
          </w:p>
        </w:tc>
        <w:tc>
          <w:tcPr>
            <w:tcW w:w="6095" w:type="dxa"/>
          </w:tcPr>
          <w:p w:rsidR="005F5BCB" w:rsidRPr="00903F3F" w:rsidRDefault="005F5BCB" w:rsidP="00E23DC9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"Основная общеобразовательная школа №4 Яшкинского муниципального района",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Самороковой Нине Геннадьевне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физической культуры МБОУ "Березовская СОШ" Кемеровского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Сергеевой Ирине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№12"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Сергеевой Татьяне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физики МБОУ "Средняя общеобразовательная школа №56"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Серебряковой Анастасии Валерьевне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химии и биологии МБОУ "Гимназия №73"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Серовой Светлане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"Камышинская ООШ им</w:t>
            </w:r>
            <w:proofErr w:type="gramStart"/>
            <w:r w:rsidRPr="00903F3F">
              <w:rPr>
                <w:sz w:val="28"/>
                <w:szCs w:val="28"/>
              </w:rPr>
              <w:t>.Г</w:t>
            </w:r>
            <w:proofErr w:type="gramEnd"/>
            <w:r w:rsidRPr="00903F3F">
              <w:rPr>
                <w:sz w:val="28"/>
                <w:szCs w:val="28"/>
              </w:rPr>
              <w:t>ероя Кузбасса Н.Д.Назаренко" Ленинск-Кузнецкого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Сидоренко Людмиле Анатольевне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профессионально-трудового обучения МКОУ "Общеобразовательная школа-интернат №6" Гурьевского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Симашкевич Наталье Геннадьевне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"Гимназия №41"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Смирновой Екатерине Владимировне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"Основная общеобразовательная школа №4 Яшкинского муниципального района",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Смольковой Елене Валерьевне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 МБОУ "Каменноключевская основная общеобразовательная школа" Прокопьевского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Соболевой Наталье Васильевне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 изобразительного искусства и черчения МБОУ Киселевского городского </w:t>
            </w:r>
            <w:r w:rsidRPr="00903F3F">
              <w:rPr>
                <w:sz w:val="28"/>
                <w:szCs w:val="28"/>
              </w:rPr>
              <w:lastRenderedPageBreak/>
              <w:t>округа "Основная общеобразовательная школа №33",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Сопельняк Татьяне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индивидуального обучения МКОУ СКШ №9 Мысковского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Тебеневой Людмиле Ивановне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№12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Терехиной Юлии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МАОУ "Основная общеобразовательная школа №19"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Травкиной Инне Юрьевне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ООШ №12 Междуреченского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Тропниковой Любови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№37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Усковой Анжелике Петровне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"Средняя общеобразовательная школа №11"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Федосеевой Юлии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№37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Федосовой Ольге Яковлевне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немецкого языка МБОУ "Средняя общеобразовательная школа №107"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Фефеловой Светлане Аминовне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основ безопасности жизнедеятельности МБОУ "Основная общеобразовательная школа №5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Фоменко Алене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"Средняя общеобразовательная школа №65"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Фроловой Ольге Васильевне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"Елыкаевская средняя общеобразовательная школа" Кемеровского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Хаметовой Кадрии Гарифовне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МАОУ Тисульская средняя общеобразовательная школа №1 Тисульского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Цап Елене Андреевне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английского языка МБОУ "Средняя общеобразовательная школа №55"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Цыганковой Марии Сергеевне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информатики и ИКТ МБОУ "Средняя общеобразовательная школа №54"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Чеберко Ирине </w:t>
            </w:r>
            <w:r w:rsidRPr="00903F3F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 xml:space="preserve">- учителю начальных классов МБОУ "Лицей </w:t>
            </w:r>
            <w:r w:rsidRPr="00903F3F">
              <w:rPr>
                <w:sz w:val="28"/>
                <w:szCs w:val="28"/>
              </w:rPr>
              <w:lastRenderedPageBreak/>
              <w:t>№27" им.И.Д. Смолькина"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D637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Чекрыжеву Александру Александровичу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"Средняя общеобразовательная школа №54"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Черданцевой Елене Кирилловне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математики МБОУ "Крапивинская средняя общеобразовательная школа" Крапивинского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Черноштан Ольге Юрьевне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"Безруковская основная общеобразовательная школа" Новокузнецкого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Чистяковой Римме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географии МБОУ "Основная общеобразовательная школа №100 им.С.Е.Цветкова"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Шамало Надежде Николаевне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№45"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Шевелевой Любови Александровне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№37 города Белово" Беловского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Шегебаевой Валерии Дмитриевне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биологии МБОУ "Гимназия №1"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Шепелевой Ларисе Васильевне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№66" Прокопьевского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Шмелевой Олесе Григорьевне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МКОУ "Специальная школа-интернат №38" Новокузнецкого городского округа,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526398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Шульгиной Ольге Олеговне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"Средняя общеобразовательная школа №99" г</w:t>
            </w:r>
            <w:proofErr w:type="gramStart"/>
            <w:r w:rsidRPr="00903F3F">
              <w:rPr>
                <w:sz w:val="28"/>
                <w:szCs w:val="28"/>
              </w:rPr>
              <w:t>.К</w:t>
            </w:r>
            <w:proofErr w:type="gramEnd"/>
            <w:r w:rsidRPr="00903F3F">
              <w:rPr>
                <w:sz w:val="28"/>
                <w:szCs w:val="28"/>
              </w:rPr>
              <w:t>емерово,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892B2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Шульдайс Ирине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"Новосафоновская средняя общеобразовательная школа" Прокопьевского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892B2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Юрковой Ирине Лаславне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МКОУ "Основная общеобразовательная школа №37" Таштагольского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892B2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Ягуткиной Оксане Викторовне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начальных классов МБОУ "Ясногорская средняя общеобразовательная школа" Кемеровского муниципального района,</w:t>
            </w:r>
          </w:p>
        </w:tc>
      </w:tr>
      <w:tr w:rsidR="005F5BCB" w:rsidRPr="00903F3F" w:rsidTr="004D1DA3">
        <w:trPr>
          <w:trHeight w:val="299"/>
        </w:trPr>
        <w:tc>
          <w:tcPr>
            <w:tcW w:w="3261" w:type="dxa"/>
          </w:tcPr>
          <w:p w:rsidR="005F5BCB" w:rsidRPr="00903F3F" w:rsidRDefault="005F5BCB" w:rsidP="00892B21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Ямшановой Евгении Андреевне</w:t>
            </w:r>
          </w:p>
        </w:tc>
        <w:tc>
          <w:tcPr>
            <w:tcW w:w="6095" w:type="dxa"/>
          </w:tcPr>
          <w:p w:rsidR="005F5BCB" w:rsidRPr="00903F3F" w:rsidRDefault="005F5BCB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- учителю иностранных языков МАОУ "Средняя общеобразовательная школа №110" Новокузнецкого городского округа,</w:t>
            </w:r>
          </w:p>
        </w:tc>
      </w:tr>
    </w:tbl>
    <w:p w:rsidR="00C439AF" w:rsidRPr="00903F3F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903F3F" w:rsidRDefault="005D61B8" w:rsidP="005D61B8">
      <w:pPr>
        <w:ind w:right="-153"/>
        <w:jc w:val="both"/>
        <w:rPr>
          <w:sz w:val="28"/>
          <w:szCs w:val="28"/>
        </w:rPr>
      </w:pPr>
      <w:r w:rsidRPr="00903F3F">
        <w:rPr>
          <w:sz w:val="28"/>
          <w:szCs w:val="28"/>
        </w:rPr>
        <w:lastRenderedPageBreak/>
        <w:t>- по должности «учитель-дефектолог»:</w:t>
      </w:r>
    </w:p>
    <w:p w:rsidR="005D61B8" w:rsidRPr="00903F3F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52E8C" w:rsidRPr="00903F3F" w:rsidTr="001735EB">
        <w:tc>
          <w:tcPr>
            <w:tcW w:w="1743" w:type="pct"/>
            <w:shd w:val="clear" w:color="auto" w:fill="auto"/>
          </w:tcPr>
          <w:p w:rsidR="00552E8C" w:rsidRPr="00903F3F" w:rsidRDefault="00920D9B" w:rsidP="00D60D33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Байрамов</w:t>
            </w:r>
            <w:r w:rsidR="00D60D33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D60D33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Алексеевн</w:t>
            </w:r>
            <w:r w:rsidR="00D60D33" w:rsidRPr="00903F3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552E8C" w:rsidRPr="00903F3F" w:rsidRDefault="00552E8C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учителю-дефектологу </w:t>
            </w:r>
            <w:r w:rsidR="00920D9B" w:rsidRPr="00903F3F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903F3F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903F3F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903F3F">
        <w:rPr>
          <w:sz w:val="28"/>
          <w:szCs w:val="28"/>
        </w:rPr>
        <w:t>- по должности «учитель-логопед»:</w:t>
      </w:r>
    </w:p>
    <w:p w:rsidR="00887280" w:rsidRPr="00903F3F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Билло Дарь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Бутузов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097B0E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6006A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Ванин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Жанн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Валерьевн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Петровн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proofErr w:type="gramStart"/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Иванов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Марин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МБДОУ детский сад №3 "Ласточка"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Каширин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Виктори</w:t>
            </w:r>
            <w:r w:rsidR="00097B0E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Павловн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МКОУ "Специальная школа-интернат №88"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Сабанин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Ирен Эвальдовн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МАДОУ "Тяжинский детский сад №3 "Золотой ключик"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Сагалаков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Елен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Дмитриевн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82614B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Солдатов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Анастаси</w:t>
            </w:r>
            <w:r w:rsidR="00097B0E" w:rsidRPr="00903F3F">
              <w:rPr>
                <w:sz w:val="28"/>
                <w:szCs w:val="28"/>
              </w:rPr>
              <w:t>и</w:t>
            </w:r>
            <w:r w:rsidRPr="00903F3F">
              <w:rPr>
                <w:sz w:val="28"/>
                <w:szCs w:val="28"/>
              </w:rPr>
              <w:t xml:space="preserve"> Александровн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Сухинин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Наталь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Сергеевн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МКОУ "Общеобразовательная школа-интернат  психолого-педагогической поддержки" Мариинского </w:t>
            </w:r>
            <w:r w:rsidR="005E7E44" w:rsidRPr="00903F3F">
              <w:rPr>
                <w:sz w:val="28"/>
                <w:szCs w:val="28"/>
              </w:rPr>
              <w:t>муниципального района,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Тарасов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Федоровн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МБДОУ №111 "Детский сад комбинированного вида"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Фартышев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Ирин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Викторовн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Фомин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Жанн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Владимировн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МБОУ "Средняя общеобразовательная школа №37 города Белово" Беловского </w:t>
            </w:r>
            <w:r w:rsidR="005E7E44" w:rsidRPr="00903F3F">
              <w:rPr>
                <w:sz w:val="28"/>
                <w:szCs w:val="28"/>
              </w:rPr>
              <w:t>городского округа,</w:t>
            </w:r>
          </w:p>
        </w:tc>
      </w:tr>
      <w:tr w:rsidR="00903F3F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>Ханевск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Анжелик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5E7E44" w:rsidRPr="00903F3F">
              <w:rPr>
                <w:sz w:val="28"/>
                <w:szCs w:val="28"/>
              </w:rPr>
              <w:t>г</w:t>
            </w:r>
            <w:proofErr w:type="gramStart"/>
            <w:r w:rsidR="005E7E44" w:rsidRPr="00903F3F">
              <w:rPr>
                <w:sz w:val="28"/>
                <w:szCs w:val="28"/>
              </w:rPr>
              <w:t>.К</w:t>
            </w:r>
            <w:proofErr w:type="gramEnd"/>
            <w:r w:rsidR="005E7E44" w:rsidRPr="00903F3F">
              <w:rPr>
                <w:sz w:val="28"/>
                <w:szCs w:val="28"/>
              </w:rPr>
              <w:t>емерово,</w:t>
            </w:r>
          </w:p>
        </w:tc>
      </w:tr>
      <w:tr w:rsidR="000F30C1" w:rsidRPr="00903F3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F30C1" w:rsidRPr="00903F3F" w:rsidRDefault="000F30C1" w:rsidP="00097B0E">
            <w:pPr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lastRenderedPageBreak/>
              <w:t>Чернышев</w:t>
            </w:r>
            <w:r w:rsidR="00097B0E" w:rsidRPr="00903F3F">
              <w:rPr>
                <w:sz w:val="28"/>
                <w:szCs w:val="28"/>
              </w:rPr>
              <w:t>ой</w:t>
            </w:r>
            <w:r w:rsidRPr="00903F3F">
              <w:rPr>
                <w:sz w:val="28"/>
                <w:szCs w:val="28"/>
              </w:rPr>
              <w:t xml:space="preserve"> Татьян</w:t>
            </w:r>
            <w:r w:rsidR="00097B0E" w:rsidRPr="00903F3F">
              <w:rPr>
                <w:sz w:val="28"/>
                <w:szCs w:val="28"/>
              </w:rPr>
              <w:t>е</w:t>
            </w:r>
            <w:r w:rsidRPr="00903F3F">
              <w:rPr>
                <w:sz w:val="28"/>
                <w:szCs w:val="28"/>
              </w:rPr>
              <w:t xml:space="preserve"> Геннадьевн</w:t>
            </w:r>
            <w:r w:rsidR="00097B0E" w:rsidRPr="00903F3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0C1" w:rsidRPr="00903F3F" w:rsidRDefault="000F30C1" w:rsidP="00EE6220">
            <w:pPr>
              <w:jc w:val="both"/>
              <w:rPr>
                <w:sz w:val="28"/>
                <w:szCs w:val="28"/>
              </w:rPr>
            </w:pPr>
            <w:r w:rsidRPr="00903F3F">
              <w:rPr>
                <w:sz w:val="28"/>
                <w:szCs w:val="28"/>
              </w:rPr>
              <w:t xml:space="preserve">- учителю-логопеду </w:t>
            </w:r>
            <w:r w:rsidR="00730160" w:rsidRPr="00903F3F">
              <w:rPr>
                <w:sz w:val="28"/>
                <w:szCs w:val="28"/>
              </w:rPr>
              <w:t xml:space="preserve">МБОУ "Тяжинская средняя общеобразовательная школа №1" Тяжинского </w:t>
            </w:r>
            <w:r w:rsidR="005E7E44" w:rsidRPr="00903F3F">
              <w:rPr>
                <w:sz w:val="28"/>
                <w:szCs w:val="28"/>
              </w:rPr>
              <w:t>муниципального района</w:t>
            </w:r>
            <w:r w:rsidR="00903F3F">
              <w:rPr>
                <w:sz w:val="28"/>
                <w:szCs w:val="28"/>
              </w:rPr>
              <w:t>.</w:t>
            </w:r>
          </w:p>
        </w:tc>
      </w:tr>
    </w:tbl>
    <w:p w:rsidR="00887280" w:rsidRPr="00903F3F" w:rsidRDefault="00887280" w:rsidP="00903F3F">
      <w:pPr>
        <w:ind w:left="-709" w:right="-153" w:firstLine="709"/>
        <w:jc w:val="both"/>
        <w:rPr>
          <w:sz w:val="28"/>
          <w:szCs w:val="28"/>
        </w:rPr>
      </w:pPr>
    </w:p>
    <w:p w:rsidR="00C4089E" w:rsidRPr="00903F3F" w:rsidRDefault="00C4089E" w:rsidP="00903F3F">
      <w:pPr>
        <w:rPr>
          <w:sz w:val="28"/>
          <w:szCs w:val="28"/>
        </w:rPr>
      </w:pPr>
    </w:p>
    <w:p w:rsidR="00A4606B" w:rsidRPr="00903F3F" w:rsidRDefault="00A4606B" w:rsidP="00903F3F">
      <w:pPr>
        <w:rPr>
          <w:sz w:val="28"/>
          <w:szCs w:val="28"/>
        </w:rPr>
      </w:pPr>
    </w:p>
    <w:p w:rsidR="00A4606B" w:rsidRPr="00903F3F" w:rsidRDefault="00A4606B" w:rsidP="00A4606B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03F3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03F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3F3F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A4606B" w:rsidRPr="00903F3F" w:rsidRDefault="00A4606B" w:rsidP="00A4606B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E6220" w:rsidRPr="00903F3F" w:rsidRDefault="00EE6220" w:rsidP="00A4606B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4606B" w:rsidRPr="00903F3F" w:rsidRDefault="00A4606B" w:rsidP="00A4606B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4606B" w:rsidRPr="00903F3F" w:rsidRDefault="00A4606B" w:rsidP="00A4606B">
      <w:pPr>
        <w:spacing w:before="120" w:after="120"/>
        <w:rPr>
          <w:sz w:val="28"/>
          <w:szCs w:val="28"/>
        </w:rPr>
      </w:pPr>
      <w:r w:rsidRPr="00903F3F">
        <w:rPr>
          <w:sz w:val="28"/>
          <w:szCs w:val="28"/>
        </w:rPr>
        <w:t>Начальник департамента</w:t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</w:r>
      <w:r w:rsidRPr="00903F3F">
        <w:rPr>
          <w:sz w:val="28"/>
          <w:szCs w:val="28"/>
        </w:rPr>
        <w:tab/>
        <w:t xml:space="preserve">      </w:t>
      </w:r>
      <w:r w:rsidR="00EE6220" w:rsidRPr="00903F3F">
        <w:rPr>
          <w:sz w:val="28"/>
          <w:szCs w:val="28"/>
          <w:lang w:val="en-US"/>
        </w:rPr>
        <w:t xml:space="preserve">        </w:t>
      </w:r>
      <w:r w:rsidR="00EE6220" w:rsidRPr="00903F3F">
        <w:rPr>
          <w:sz w:val="28"/>
          <w:szCs w:val="28"/>
        </w:rPr>
        <w:t xml:space="preserve">   А.</w:t>
      </w:r>
      <w:r w:rsidRPr="00903F3F">
        <w:rPr>
          <w:sz w:val="28"/>
          <w:szCs w:val="28"/>
        </w:rPr>
        <w:t>В. Чепкасов</w:t>
      </w:r>
    </w:p>
    <w:sectPr w:rsidR="00A4606B" w:rsidRPr="00903F3F" w:rsidSect="00CC023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B1" w:rsidRDefault="00CD3DB1" w:rsidP="00253232">
      <w:r>
        <w:separator/>
      </w:r>
    </w:p>
  </w:endnote>
  <w:endnote w:type="continuationSeparator" w:id="0">
    <w:p w:rsidR="00CD3DB1" w:rsidRDefault="00CD3DB1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B1" w:rsidRDefault="00CD3DB1" w:rsidP="00253232">
      <w:r>
        <w:separator/>
      </w:r>
    </w:p>
  </w:footnote>
  <w:footnote w:type="continuationSeparator" w:id="0">
    <w:p w:rsidR="00CD3DB1" w:rsidRDefault="00CD3DB1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87" w:rsidRDefault="00B636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82D">
      <w:rPr>
        <w:noProof/>
      </w:rPr>
      <w:t>44</w:t>
    </w:r>
    <w:r>
      <w:fldChar w:fldCharType="end"/>
    </w:r>
  </w:p>
  <w:p w:rsidR="00B63687" w:rsidRDefault="00B636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C16"/>
    <w:rsid w:val="00021649"/>
    <w:rsid w:val="000218CA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69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6244"/>
    <w:rsid w:val="000465A8"/>
    <w:rsid w:val="000467C7"/>
    <w:rsid w:val="00046993"/>
    <w:rsid w:val="00046A97"/>
    <w:rsid w:val="00047722"/>
    <w:rsid w:val="00047BB6"/>
    <w:rsid w:val="00047C90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1312"/>
    <w:rsid w:val="000813EB"/>
    <w:rsid w:val="00082516"/>
    <w:rsid w:val="0008264E"/>
    <w:rsid w:val="000829F7"/>
    <w:rsid w:val="00082B30"/>
    <w:rsid w:val="000830F6"/>
    <w:rsid w:val="000836FA"/>
    <w:rsid w:val="00083740"/>
    <w:rsid w:val="00083D31"/>
    <w:rsid w:val="00083DAF"/>
    <w:rsid w:val="00083E6B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F24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2548"/>
    <w:rsid w:val="000D2554"/>
    <w:rsid w:val="000D2873"/>
    <w:rsid w:val="000D2A62"/>
    <w:rsid w:val="000D2A71"/>
    <w:rsid w:val="000D2D90"/>
    <w:rsid w:val="000D3394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582D"/>
    <w:rsid w:val="000D605C"/>
    <w:rsid w:val="000D63C2"/>
    <w:rsid w:val="000D661D"/>
    <w:rsid w:val="000D69D1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B77"/>
    <w:rsid w:val="000F3BF9"/>
    <w:rsid w:val="000F41ED"/>
    <w:rsid w:val="000F41F4"/>
    <w:rsid w:val="000F43A1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D45"/>
    <w:rsid w:val="00106D95"/>
    <w:rsid w:val="00106E93"/>
    <w:rsid w:val="00107487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BF4"/>
    <w:rsid w:val="00130E1E"/>
    <w:rsid w:val="00131110"/>
    <w:rsid w:val="00131287"/>
    <w:rsid w:val="0013152C"/>
    <w:rsid w:val="00133123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F20"/>
    <w:rsid w:val="0017453F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C18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189"/>
    <w:rsid w:val="00207621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EAF"/>
    <w:rsid w:val="0021202C"/>
    <w:rsid w:val="00212915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ABE"/>
    <w:rsid w:val="002D4B63"/>
    <w:rsid w:val="002D4C58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FDF"/>
    <w:rsid w:val="00300219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10279"/>
    <w:rsid w:val="003107C4"/>
    <w:rsid w:val="0031098B"/>
    <w:rsid w:val="0031123E"/>
    <w:rsid w:val="003115D1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D0"/>
    <w:rsid w:val="00320E54"/>
    <w:rsid w:val="003219F1"/>
    <w:rsid w:val="00321B00"/>
    <w:rsid w:val="00321D41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F30"/>
    <w:rsid w:val="00335575"/>
    <w:rsid w:val="003357B2"/>
    <w:rsid w:val="00335964"/>
    <w:rsid w:val="00336507"/>
    <w:rsid w:val="00336941"/>
    <w:rsid w:val="00336994"/>
    <w:rsid w:val="00336A96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3F36"/>
    <w:rsid w:val="00345322"/>
    <w:rsid w:val="00345333"/>
    <w:rsid w:val="00345FB8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49F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A01"/>
    <w:rsid w:val="00391F08"/>
    <w:rsid w:val="00392425"/>
    <w:rsid w:val="00392440"/>
    <w:rsid w:val="0039268B"/>
    <w:rsid w:val="00392708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387"/>
    <w:rsid w:val="003A19E6"/>
    <w:rsid w:val="003A1CA0"/>
    <w:rsid w:val="003A1F64"/>
    <w:rsid w:val="003A2B3B"/>
    <w:rsid w:val="003A2E02"/>
    <w:rsid w:val="003A3124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D8"/>
    <w:rsid w:val="003B32FC"/>
    <w:rsid w:val="003B34B4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20C5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6022"/>
    <w:rsid w:val="00406507"/>
    <w:rsid w:val="0040672E"/>
    <w:rsid w:val="00406925"/>
    <w:rsid w:val="0040696E"/>
    <w:rsid w:val="00406C38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22A"/>
    <w:rsid w:val="00435966"/>
    <w:rsid w:val="00435B5B"/>
    <w:rsid w:val="004362A4"/>
    <w:rsid w:val="00436358"/>
    <w:rsid w:val="004364B6"/>
    <w:rsid w:val="00437017"/>
    <w:rsid w:val="00437167"/>
    <w:rsid w:val="004376C7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F6"/>
    <w:rsid w:val="004529B9"/>
    <w:rsid w:val="004537AF"/>
    <w:rsid w:val="00453C3C"/>
    <w:rsid w:val="00453C66"/>
    <w:rsid w:val="00453D47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4C"/>
    <w:rsid w:val="004920D7"/>
    <w:rsid w:val="00492317"/>
    <w:rsid w:val="00492AB0"/>
    <w:rsid w:val="00492DF8"/>
    <w:rsid w:val="00492F1B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753"/>
    <w:rsid w:val="00497051"/>
    <w:rsid w:val="00497359"/>
    <w:rsid w:val="004974C1"/>
    <w:rsid w:val="004A01CC"/>
    <w:rsid w:val="004A0A7C"/>
    <w:rsid w:val="004A0F1F"/>
    <w:rsid w:val="004A1178"/>
    <w:rsid w:val="004A1F6C"/>
    <w:rsid w:val="004A233F"/>
    <w:rsid w:val="004A29CF"/>
    <w:rsid w:val="004A2A85"/>
    <w:rsid w:val="004A300A"/>
    <w:rsid w:val="004A32BF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F95"/>
    <w:rsid w:val="004B21CF"/>
    <w:rsid w:val="004B2736"/>
    <w:rsid w:val="004B283F"/>
    <w:rsid w:val="004B2ACA"/>
    <w:rsid w:val="004B2DE8"/>
    <w:rsid w:val="004B35D5"/>
    <w:rsid w:val="004B3F07"/>
    <w:rsid w:val="004B3F1A"/>
    <w:rsid w:val="004B4189"/>
    <w:rsid w:val="004B43F8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C40"/>
    <w:rsid w:val="004C32C0"/>
    <w:rsid w:val="004C3AD5"/>
    <w:rsid w:val="004C4464"/>
    <w:rsid w:val="004C4793"/>
    <w:rsid w:val="004C4F62"/>
    <w:rsid w:val="004C50AE"/>
    <w:rsid w:val="004C5349"/>
    <w:rsid w:val="004C534D"/>
    <w:rsid w:val="004C5BD0"/>
    <w:rsid w:val="004C5E37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92C"/>
    <w:rsid w:val="004E1C86"/>
    <w:rsid w:val="004E2286"/>
    <w:rsid w:val="004E25AD"/>
    <w:rsid w:val="004E2B5E"/>
    <w:rsid w:val="004E2FD2"/>
    <w:rsid w:val="004E3098"/>
    <w:rsid w:val="004E3395"/>
    <w:rsid w:val="004E3B27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ED0"/>
    <w:rsid w:val="004F7126"/>
    <w:rsid w:val="004F7912"/>
    <w:rsid w:val="004F7F5F"/>
    <w:rsid w:val="0050077A"/>
    <w:rsid w:val="0050079E"/>
    <w:rsid w:val="00500E1A"/>
    <w:rsid w:val="005014BD"/>
    <w:rsid w:val="00501BEF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6F"/>
    <w:rsid w:val="0053543F"/>
    <w:rsid w:val="005357CB"/>
    <w:rsid w:val="00535AFB"/>
    <w:rsid w:val="00535DCC"/>
    <w:rsid w:val="0053615E"/>
    <w:rsid w:val="00536238"/>
    <w:rsid w:val="0053664B"/>
    <w:rsid w:val="00536929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192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537E"/>
    <w:rsid w:val="00555CF0"/>
    <w:rsid w:val="005561C5"/>
    <w:rsid w:val="0055649C"/>
    <w:rsid w:val="005566B9"/>
    <w:rsid w:val="00556CD3"/>
    <w:rsid w:val="00557314"/>
    <w:rsid w:val="005573F5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CE1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EC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E47"/>
    <w:rsid w:val="005B20B3"/>
    <w:rsid w:val="005B20CF"/>
    <w:rsid w:val="005B2DF2"/>
    <w:rsid w:val="005B3084"/>
    <w:rsid w:val="005B3347"/>
    <w:rsid w:val="005B352D"/>
    <w:rsid w:val="005B39D7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957"/>
    <w:rsid w:val="005D3962"/>
    <w:rsid w:val="005D3BF0"/>
    <w:rsid w:val="005D4063"/>
    <w:rsid w:val="005D478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E7E44"/>
    <w:rsid w:val="005F0330"/>
    <w:rsid w:val="005F03AB"/>
    <w:rsid w:val="005F03D6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BCB"/>
    <w:rsid w:val="005F5C0D"/>
    <w:rsid w:val="005F5C6F"/>
    <w:rsid w:val="005F5E25"/>
    <w:rsid w:val="005F61E2"/>
    <w:rsid w:val="005F6557"/>
    <w:rsid w:val="005F657F"/>
    <w:rsid w:val="005F67D5"/>
    <w:rsid w:val="005F68A9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5E5F"/>
    <w:rsid w:val="006166BD"/>
    <w:rsid w:val="0061696C"/>
    <w:rsid w:val="006170B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8F8"/>
    <w:rsid w:val="006609EB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5011"/>
    <w:rsid w:val="0067511C"/>
    <w:rsid w:val="00675634"/>
    <w:rsid w:val="00675A69"/>
    <w:rsid w:val="006761DD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7534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D04D4"/>
    <w:rsid w:val="006D074F"/>
    <w:rsid w:val="006D081B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A61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152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D92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527"/>
    <w:rsid w:val="0071376B"/>
    <w:rsid w:val="00714196"/>
    <w:rsid w:val="00714363"/>
    <w:rsid w:val="0071497A"/>
    <w:rsid w:val="00714FA0"/>
    <w:rsid w:val="00715A23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1F5A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F30"/>
    <w:rsid w:val="00744072"/>
    <w:rsid w:val="007442BF"/>
    <w:rsid w:val="0074452E"/>
    <w:rsid w:val="007445B6"/>
    <w:rsid w:val="00744655"/>
    <w:rsid w:val="00744695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870"/>
    <w:rsid w:val="00752462"/>
    <w:rsid w:val="007528FC"/>
    <w:rsid w:val="00752A3B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8CC"/>
    <w:rsid w:val="00766FAE"/>
    <w:rsid w:val="00767719"/>
    <w:rsid w:val="007700C4"/>
    <w:rsid w:val="00770243"/>
    <w:rsid w:val="0077072D"/>
    <w:rsid w:val="00770B5F"/>
    <w:rsid w:val="00771470"/>
    <w:rsid w:val="00771726"/>
    <w:rsid w:val="00771907"/>
    <w:rsid w:val="0077228E"/>
    <w:rsid w:val="00772ACD"/>
    <w:rsid w:val="00772E02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53F1"/>
    <w:rsid w:val="00785703"/>
    <w:rsid w:val="007857F0"/>
    <w:rsid w:val="00785823"/>
    <w:rsid w:val="007859B5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187"/>
    <w:rsid w:val="00791C5F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346"/>
    <w:rsid w:val="00793CC4"/>
    <w:rsid w:val="0079426E"/>
    <w:rsid w:val="00794977"/>
    <w:rsid w:val="00794B96"/>
    <w:rsid w:val="00794D28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F0463"/>
    <w:rsid w:val="007F09BC"/>
    <w:rsid w:val="007F0B88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366"/>
    <w:rsid w:val="007F4F68"/>
    <w:rsid w:val="007F5077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E7B"/>
    <w:rsid w:val="008441AB"/>
    <w:rsid w:val="00844237"/>
    <w:rsid w:val="008450A4"/>
    <w:rsid w:val="0084569D"/>
    <w:rsid w:val="00845717"/>
    <w:rsid w:val="00845F39"/>
    <w:rsid w:val="00846A75"/>
    <w:rsid w:val="00846B3B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AB5"/>
    <w:rsid w:val="00865B7F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37FC"/>
    <w:rsid w:val="00883968"/>
    <w:rsid w:val="00883DC2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8A8"/>
    <w:rsid w:val="00896B22"/>
    <w:rsid w:val="00896E26"/>
    <w:rsid w:val="008970CE"/>
    <w:rsid w:val="00897379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40A8"/>
    <w:rsid w:val="008B4AC6"/>
    <w:rsid w:val="008B4C8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31BB"/>
    <w:rsid w:val="008E3712"/>
    <w:rsid w:val="008E3736"/>
    <w:rsid w:val="008E377E"/>
    <w:rsid w:val="008E3C34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AB9"/>
    <w:rsid w:val="008E6B0B"/>
    <w:rsid w:val="008E6D3A"/>
    <w:rsid w:val="008E6DDF"/>
    <w:rsid w:val="008E6E34"/>
    <w:rsid w:val="008E6FA5"/>
    <w:rsid w:val="008E770E"/>
    <w:rsid w:val="008E7903"/>
    <w:rsid w:val="008E7DA7"/>
    <w:rsid w:val="008F01B1"/>
    <w:rsid w:val="008F02CB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3F3F"/>
    <w:rsid w:val="009044AA"/>
    <w:rsid w:val="00904B87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14AC"/>
    <w:rsid w:val="00911ABD"/>
    <w:rsid w:val="00911B67"/>
    <w:rsid w:val="00911E34"/>
    <w:rsid w:val="00912054"/>
    <w:rsid w:val="00912758"/>
    <w:rsid w:val="009128B9"/>
    <w:rsid w:val="00912B90"/>
    <w:rsid w:val="009132A2"/>
    <w:rsid w:val="0091336E"/>
    <w:rsid w:val="00913653"/>
    <w:rsid w:val="0091419C"/>
    <w:rsid w:val="00914762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75BE"/>
    <w:rsid w:val="00927875"/>
    <w:rsid w:val="00930115"/>
    <w:rsid w:val="00930357"/>
    <w:rsid w:val="009303E8"/>
    <w:rsid w:val="0093064E"/>
    <w:rsid w:val="00930AF4"/>
    <w:rsid w:val="00930DA1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332"/>
    <w:rsid w:val="00950823"/>
    <w:rsid w:val="0095093A"/>
    <w:rsid w:val="009511EB"/>
    <w:rsid w:val="0095199B"/>
    <w:rsid w:val="0095315D"/>
    <w:rsid w:val="0095322F"/>
    <w:rsid w:val="00953A4A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2F0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A73"/>
    <w:rsid w:val="00996F74"/>
    <w:rsid w:val="009971F8"/>
    <w:rsid w:val="009973B0"/>
    <w:rsid w:val="0099785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5FB7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57"/>
    <w:rsid w:val="009D72B9"/>
    <w:rsid w:val="009D75AB"/>
    <w:rsid w:val="009D7669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84A"/>
    <w:rsid w:val="009F0E66"/>
    <w:rsid w:val="009F1040"/>
    <w:rsid w:val="009F127A"/>
    <w:rsid w:val="009F2037"/>
    <w:rsid w:val="009F2135"/>
    <w:rsid w:val="009F2590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2F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FA2"/>
    <w:rsid w:val="00A215E5"/>
    <w:rsid w:val="00A2219E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D6C"/>
    <w:rsid w:val="00A42F11"/>
    <w:rsid w:val="00A44089"/>
    <w:rsid w:val="00A4423B"/>
    <w:rsid w:val="00A44243"/>
    <w:rsid w:val="00A446C2"/>
    <w:rsid w:val="00A44DF0"/>
    <w:rsid w:val="00A44ED7"/>
    <w:rsid w:val="00A45722"/>
    <w:rsid w:val="00A4591F"/>
    <w:rsid w:val="00A45BEE"/>
    <w:rsid w:val="00A45CB0"/>
    <w:rsid w:val="00A45E73"/>
    <w:rsid w:val="00A4606B"/>
    <w:rsid w:val="00A464DC"/>
    <w:rsid w:val="00A46A99"/>
    <w:rsid w:val="00A46DFF"/>
    <w:rsid w:val="00A46F9F"/>
    <w:rsid w:val="00A47131"/>
    <w:rsid w:val="00A4719F"/>
    <w:rsid w:val="00A50323"/>
    <w:rsid w:val="00A50A0B"/>
    <w:rsid w:val="00A51AFB"/>
    <w:rsid w:val="00A52076"/>
    <w:rsid w:val="00A521EE"/>
    <w:rsid w:val="00A525B4"/>
    <w:rsid w:val="00A52CAD"/>
    <w:rsid w:val="00A52F4E"/>
    <w:rsid w:val="00A53367"/>
    <w:rsid w:val="00A53457"/>
    <w:rsid w:val="00A534CB"/>
    <w:rsid w:val="00A53639"/>
    <w:rsid w:val="00A53809"/>
    <w:rsid w:val="00A53DE7"/>
    <w:rsid w:val="00A5416C"/>
    <w:rsid w:val="00A541FC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215"/>
    <w:rsid w:val="00A60340"/>
    <w:rsid w:val="00A603EB"/>
    <w:rsid w:val="00A604CA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3C8"/>
    <w:rsid w:val="00A864E7"/>
    <w:rsid w:val="00A86C62"/>
    <w:rsid w:val="00A86CA5"/>
    <w:rsid w:val="00A86FC2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47C"/>
    <w:rsid w:val="00AC2669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16E"/>
    <w:rsid w:val="00AD4370"/>
    <w:rsid w:val="00AD45DD"/>
    <w:rsid w:val="00AD47FF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9A9"/>
    <w:rsid w:val="00AE0FEA"/>
    <w:rsid w:val="00AE137F"/>
    <w:rsid w:val="00AE148F"/>
    <w:rsid w:val="00AE17FE"/>
    <w:rsid w:val="00AE182D"/>
    <w:rsid w:val="00AE1FB3"/>
    <w:rsid w:val="00AE30F3"/>
    <w:rsid w:val="00AE3160"/>
    <w:rsid w:val="00AE35C3"/>
    <w:rsid w:val="00AE36AF"/>
    <w:rsid w:val="00AE397B"/>
    <w:rsid w:val="00AE3C02"/>
    <w:rsid w:val="00AE4E69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3CD"/>
    <w:rsid w:val="00AF341F"/>
    <w:rsid w:val="00AF35AF"/>
    <w:rsid w:val="00AF3D52"/>
    <w:rsid w:val="00AF4216"/>
    <w:rsid w:val="00AF4620"/>
    <w:rsid w:val="00AF4F63"/>
    <w:rsid w:val="00AF537F"/>
    <w:rsid w:val="00AF5BC2"/>
    <w:rsid w:val="00AF5F0C"/>
    <w:rsid w:val="00AF612D"/>
    <w:rsid w:val="00AF62C5"/>
    <w:rsid w:val="00AF67E0"/>
    <w:rsid w:val="00AF689F"/>
    <w:rsid w:val="00AF6D18"/>
    <w:rsid w:val="00AF745E"/>
    <w:rsid w:val="00AF79B9"/>
    <w:rsid w:val="00AF7A2F"/>
    <w:rsid w:val="00AF7AC5"/>
    <w:rsid w:val="00AF7C1A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ACB"/>
    <w:rsid w:val="00B05FDD"/>
    <w:rsid w:val="00B064B0"/>
    <w:rsid w:val="00B06638"/>
    <w:rsid w:val="00B07039"/>
    <w:rsid w:val="00B0742A"/>
    <w:rsid w:val="00B10B3F"/>
    <w:rsid w:val="00B114E4"/>
    <w:rsid w:val="00B11BB5"/>
    <w:rsid w:val="00B120E0"/>
    <w:rsid w:val="00B121E2"/>
    <w:rsid w:val="00B12578"/>
    <w:rsid w:val="00B12B78"/>
    <w:rsid w:val="00B12EA0"/>
    <w:rsid w:val="00B131AA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0D99"/>
    <w:rsid w:val="00B41BFC"/>
    <w:rsid w:val="00B41D39"/>
    <w:rsid w:val="00B41DE3"/>
    <w:rsid w:val="00B42D8F"/>
    <w:rsid w:val="00B42EEB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7369"/>
    <w:rsid w:val="00B4762D"/>
    <w:rsid w:val="00B47E0F"/>
    <w:rsid w:val="00B47F7A"/>
    <w:rsid w:val="00B503F0"/>
    <w:rsid w:val="00B508C4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3037"/>
    <w:rsid w:val="00B63687"/>
    <w:rsid w:val="00B63E2A"/>
    <w:rsid w:val="00B63EF1"/>
    <w:rsid w:val="00B6404E"/>
    <w:rsid w:val="00B64FEC"/>
    <w:rsid w:val="00B6516C"/>
    <w:rsid w:val="00B65929"/>
    <w:rsid w:val="00B66469"/>
    <w:rsid w:val="00B667F0"/>
    <w:rsid w:val="00B669C7"/>
    <w:rsid w:val="00B66AE1"/>
    <w:rsid w:val="00B67CEC"/>
    <w:rsid w:val="00B67D99"/>
    <w:rsid w:val="00B70115"/>
    <w:rsid w:val="00B703AF"/>
    <w:rsid w:val="00B707B3"/>
    <w:rsid w:val="00B70831"/>
    <w:rsid w:val="00B70983"/>
    <w:rsid w:val="00B70B6B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92"/>
    <w:rsid w:val="00B942C3"/>
    <w:rsid w:val="00B94359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421C"/>
    <w:rsid w:val="00BA435F"/>
    <w:rsid w:val="00BA4530"/>
    <w:rsid w:val="00BA46FD"/>
    <w:rsid w:val="00BA4BF4"/>
    <w:rsid w:val="00BA59A9"/>
    <w:rsid w:val="00BA59F0"/>
    <w:rsid w:val="00BA5B80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7FE1"/>
    <w:rsid w:val="00BE04E9"/>
    <w:rsid w:val="00BE0593"/>
    <w:rsid w:val="00BE059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45EC"/>
    <w:rsid w:val="00BE46B6"/>
    <w:rsid w:val="00BE474C"/>
    <w:rsid w:val="00BE4762"/>
    <w:rsid w:val="00BE47F1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80A"/>
    <w:rsid w:val="00BF0984"/>
    <w:rsid w:val="00BF12CF"/>
    <w:rsid w:val="00BF166C"/>
    <w:rsid w:val="00BF235A"/>
    <w:rsid w:val="00BF2CC6"/>
    <w:rsid w:val="00BF2CDE"/>
    <w:rsid w:val="00BF2E7B"/>
    <w:rsid w:val="00BF331D"/>
    <w:rsid w:val="00BF34E1"/>
    <w:rsid w:val="00BF3FC2"/>
    <w:rsid w:val="00BF403E"/>
    <w:rsid w:val="00BF41FD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B93"/>
    <w:rsid w:val="00C11BCD"/>
    <w:rsid w:val="00C11E94"/>
    <w:rsid w:val="00C129DB"/>
    <w:rsid w:val="00C129EE"/>
    <w:rsid w:val="00C12A63"/>
    <w:rsid w:val="00C12CB8"/>
    <w:rsid w:val="00C12FB3"/>
    <w:rsid w:val="00C134E1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73"/>
    <w:rsid w:val="00C22CBE"/>
    <w:rsid w:val="00C231FE"/>
    <w:rsid w:val="00C23234"/>
    <w:rsid w:val="00C235E9"/>
    <w:rsid w:val="00C2372B"/>
    <w:rsid w:val="00C23A7B"/>
    <w:rsid w:val="00C23C3A"/>
    <w:rsid w:val="00C23DAD"/>
    <w:rsid w:val="00C240E2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CC2"/>
    <w:rsid w:val="00C42E33"/>
    <w:rsid w:val="00C431F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11C"/>
    <w:rsid w:val="00C7396B"/>
    <w:rsid w:val="00C73EA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471"/>
    <w:rsid w:val="00C81563"/>
    <w:rsid w:val="00C8174C"/>
    <w:rsid w:val="00C82056"/>
    <w:rsid w:val="00C822DC"/>
    <w:rsid w:val="00C823CB"/>
    <w:rsid w:val="00C824E3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E6B"/>
    <w:rsid w:val="00C85EDF"/>
    <w:rsid w:val="00C86000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2110"/>
    <w:rsid w:val="00C927EA"/>
    <w:rsid w:val="00C92CB0"/>
    <w:rsid w:val="00C92E32"/>
    <w:rsid w:val="00C92FB6"/>
    <w:rsid w:val="00C93013"/>
    <w:rsid w:val="00C93577"/>
    <w:rsid w:val="00C93BCB"/>
    <w:rsid w:val="00C93CE2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11C2"/>
    <w:rsid w:val="00CA178C"/>
    <w:rsid w:val="00CA1914"/>
    <w:rsid w:val="00CA1B98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23B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DB1"/>
    <w:rsid w:val="00CD3E75"/>
    <w:rsid w:val="00CD455B"/>
    <w:rsid w:val="00CD4639"/>
    <w:rsid w:val="00CD47E3"/>
    <w:rsid w:val="00CD4923"/>
    <w:rsid w:val="00CD4CB8"/>
    <w:rsid w:val="00CD60BF"/>
    <w:rsid w:val="00CD60F4"/>
    <w:rsid w:val="00CD61C0"/>
    <w:rsid w:val="00CD664D"/>
    <w:rsid w:val="00CD69D3"/>
    <w:rsid w:val="00CD6B8A"/>
    <w:rsid w:val="00CD6D84"/>
    <w:rsid w:val="00CD6DEF"/>
    <w:rsid w:val="00CD6E63"/>
    <w:rsid w:val="00CD744F"/>
    <w:rsid w:val="00CD7ECA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8C5"/>
    <w:rsid w:val="00CF1FA6"/>
    <w:rsid w:val="00CF1FB8"/>
    <w:rsid w:val="00CF212E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BE4"/>
    <w:rsid w:val="00D019FB"/>
    <w:rsid w:val="00D01DE8"/>
    <w:rsid w:val="00D01FFB"/>
    <w:rsid w:val="00D0294E"/>
    <w:rsid w:val="00D033FA"/>
    <w:rsid w:val="00D038FA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980"/>
    <w:rsid w:val="00D13BC9"/>
    <w:rsid w:val="00D1407C"/>
    <w:rsid w:val="00D144E7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28E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318C"/>
    <w:rsid w:val="00D5387D"/>
    <w:rsid w:val="00D539E1"/>
    <w:rsid w:val="00D53A31"/>
    <w:rsid w:val="00D53E72"/>
    <w:rsid w:val="00D541F0"/>
    <w:rsid w:val="00D545AA"/>
    <w:rsid w:val="00D5469A"/>
    <w:rsid w:val="00D550E3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CC8"/>
    <w:rsid w:val="00D63D12"/>
    <w:rsid w:val="00D63EE9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5B99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3B"/>
    <w:rsid w:val="00D90AF0"/>
    <w:rsid w:val="00D91C4B"/>
    <w:rsid w:val="00D91C4E"/>
    <w:rsid w:val="00D92363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3202"/>
    <w:rsid w:val="00DC3417"/>
    <w:rsid w:val="00DC38A0"/>
    <w:rsid w:val="00DC3955"/>
    <w:rsid w:val="00DC440F"/>
    <w:rsid w:val="00DC45C2"/>
    <w:rsid w:val="00DC4FE3"/>
    <w:rsid w:val="00DC559F"/>
    <w:rsid w:val="00DC5ABE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9E4"/>
    <w:rsid w:val="00E00EA2"/>
    <w:rsid w:val="00E010F2"/>
    <w:rsid w:val="00E013C7"/>
    <w:rsid w:val="00E0183B"/>
    <w:rsid w:val="00E01BA8"/>
    <w:rsid w:val="00E01BC0"/>
    <w:rsid w:val="00E0202A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BD3"/>
    <w:rsid w:val="00E23DC9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610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E7D"/>
    <w:rsid w:val="00E81A14"/>
    <w:rsid w:val="00E81CB6"/>
    <w:rsid w:val="00E81E49"/>
    <w:rsid w:val="00E8224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6DA"/>
    <w:rsid w:val="00E857D2"/>
    <w:rsid w:val="00E858A9"/>
    <w:rsid w:val="00E8592A"/>
    <w:rsid w:val="00E86149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2EF7"/>
    <w:rsid w:val="00E9319F"/>
    <w:rsid w:val="00E93E5E"/>
    <w:rsid w:val="00E940BC"/>
    <w:rsid w:val="00E95F49"/>
    <w:rsid w:val="00E95FE4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8CA"/>
    <w:rsid w:val="00EA2D8E"/>
    <w:rsid w:val="00EA3727"/>
    <w:rsid w:val="00EA3A8F"/>
    <w:rsid w:val="00EA3B44"/>
    <w:rsid w:val="00EA3B4B"/>
    <w:rsid w:val="00EA3B64"/>
    <w:rsid w:val="00EA3DE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9D8"/>
    <w:rsid w:val="00EC0F47"/>
    <w:rsid w:val="00EC1317"/>
    <w:rsid w:val="00EC1438"/>
    <w:rsid w:val="00EC21F2"/>
    <w:rsid w:val="00EC264A"/>
    <w:rsid w:val="00EC299F"/>
    <w:rsid w:val="00EC3656"/>
    <w:rsid w:val="00EC39B6"/>
    <w:rsid w:val="00EC3CA1"/>
    <w:rsid w:val="00EC3D12"/>
    <w:rsid w:val="00EC3EF4"/>
    <w:rsid w:val="00EC4545"/>
    <w:rsid w:val="00EC4C23"/>
    <w:rsid w:val="00EC4F7E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0"/>
    <w:rsid w:val="00EE622A"/>
    <w:rsid w:val="00EE7028"/>
    <w:rsid w:val="00EE756F"/>
    <w:rsid w:val="00EE75F0"/>
    <w:rsid w:val="00EE7916"/>
    <w:rsid w:val="00EF014F"/>
    <w:rsid w:val="00EF0716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CA8"/>
    <w:rsid w:val="00EF50D3"/>
    <w:rsid w:val="00EF51B2"/>
    <w:rsid w:val="00EF5855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E07"/>
    <w:rsid w:val="00F0306D"/>
    <w:rsid w:val="00F032E4"/>
    <w:rsid w:val="00F03324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FFC"/>
    <w:rsid w:val="00F0741E"/>
    <w:rsid w:val="00F0752D"/>
    <w:rsid w:val="00F07747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B4F"/>
    <w:rsid w:val="00F252F4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05D5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F30"/>
    <w:rsid w:val="00F530CE"/>
    <w:rsid w:val="00F53859"/>
    <w:rsid w:val="00F538A9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305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285B-252A-4759-908F-764DB546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71</Pages>
  <Words>20002</Words>
  <Characters>114018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133753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Денисова</cp:lastModifiedBy>
  <cp:revision>1156</cp:revision>
  <cp:lastPrinted>2019-05-15T06:09:00Z</cp:lastPrinted>
  <dcterms:created xsi:type="dcterms:W3CDTF">2018-11-12T04:29:00Z</dcterms:created>
  <dcterms:modified xsi:type="dcterms:W3CDTF">2019-05-22T09:46:00Z</dcterms:modified>
</cp:coreProperties>
</file>