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4" w:rsidRDefault="00E8516C">
      <w:pPr>
        <w:jc w:val="center"/>
      </w:pPr>
      <w:r>
        <w:rPr>
          <w:noProof/>
          <w:sz w:val="32"/>
          <w:szCs w:val="36"/>
          <w:lang w:val="ru-RU"/>
        </w:rPr>
        <w:drawing>
          <wp:inline distT="0" distB="0" distL="0" distR="0" wp14:anchorId="6F785FBD" wp14:editId="77FDC60D">
            <wp:extent cx="1104900" cy="1017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24" w:rsidRPr="005038E1" w:rsidRDefault="00F2115A">
      <w:pPr>
        <w:spacing w:after="0"/>
        <w:jc w:val="center"/>
        <w:rPr>
          <w:lang w:val="ru-RU"/>
        </w:rPr>
      </w:pPr>
      <w:r w:rsidRPr="005038E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МИНИСТЕРСТВО ОБРАЗОВАНИЯ КУЗБАССА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spacing w:after="0"/>
        <w:jc w:val="center"/>
        <w:rPr>
          <w:lang w:val="ru-RU"/>
        </w:rPr>
      </w:pPr>
      <w:r w:rsidRPr="005038E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CA65E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65E7">
        <w:rPr>
          <w:rFonts w:ascii="Times New Roman" w:eastAsia="Times New Roman" w:hAnsi="Times New Roman" w:cs="Times New Roman"/>
          <w:sz w:val="28"/>
          <w:szCs w:val="28"/>
          <w:lang w:val="ru-RU"/>
        </w:rPr>
        <w:t>22.03.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CA65E7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2B16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853</w:t>
      </w:r>
      <w:bookmarkStart w:id="0" w:name="_GoBack"/>
      <w:bookmarkEnd w:id="0"/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2C75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</w:t>
      </w:r>
      <w:r w:rsid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B027A" w:rsidRPr="00FB027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Кузбасса,</w:t>
      </w: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A4387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276)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C91EED" w:rsidP="00FB027A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 w:rsidR="00A4387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Кузбасса по аттестации педагогических работников организаций </w:t>
      </w:r>
      <w:r w:rsidR="005038E1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 w:rsid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0305" w:rsidRPr="0040030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деятельность, от 22.03.</w:t>
      </w:r>
      <w:r w:rsidR="00CA65E7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 </w:t>
      </w:r>
      <w:r w:rsidR="00F2115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итогах аттестации педагогических работников организаций </w:t>
      </w:r>
      <w:r w:rsidR="005038E1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 w:rsid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4AD1" w:rsidRPr="00234AD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</w:t>
      </w:r>
      <w:r w:rsidR="00F2115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34524" w:rsidRPr="005038E1" w:rsidRDefault="00C91EED" w:rsidP="00FB027A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22.03.</w:t>
      </w:r>
      <w:r w:rsidR="00CA65E7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 сроком на пять лет высшую квалификационную категорию следующим педагогическим работникам организаций </w:t>
      </w:r>
      <w:r w:rsidR="005038E1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 w:rsid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4AD1" w:rsidRPr="00234AD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  <w:r w:rsidR="00234A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F2A9E" w:rsidRDefault="008F2A9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520"/>
      </w:tblGrid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Абросимовой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6520" w:type="dxa"/>
          </w:tcPr>
          <w:p w:rsidR="008F2A9E" w:rsidRPr="005038E1" w:rsidRDefault="008F2A9E" w:rsidP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Авиновой Екатерине Валентиновне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Адамцевой  Юлии Алексеевне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Азиатцевой Ларисе Валерьевне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Акчебаровой Ларисе Викторовне</w:t>
            </w:r>
          </w:p>
        </w:tc>
        <w:tc>
          <w:tcPr>
            <w:tcW w:w="6520" w:type="dxa"/>
          </w:tcPr>
          <w:p w:rsidR="008F2A9E" w:rsidRPr="005038E1" w:rsidRDefault="008F2A9E" w:rsidP="00C05E9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Наталье Александровне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Алексуткиной  Наталье Николаевне</w:t>
            </w:r>
          </w:p>
        </w:tc>
        <w:tc>
          <w:tcPr>
            <w:tcW w:w="6520" w:type="dxa"/>
          </w:tcPr>
          <w:p w:rsidR="008F2A9E" w:rsidRPr="005038E1" w:rsidRDefault="008F2A9E" w:rsidP="00E73EF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вная общеобразовательная 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Алхимовой Ольге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Ирине Владимировне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Анненковой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языка, Государственное бюджетное нетиповое общеобразовательное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Антипиной Ольге Филимоновне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Наталье Валентиновне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Ольге Петровне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Арсеньеву Сергею Ивановичу</w:t>
            </w:r>
          </w:p>
        </w:tc>
        <w:tc>
          <w:tcPr>
            <w:tcW w:w="6520" w:type="dxa"/>
          </w:tcPr>
          <w:p w:rsidR="008F2A9E" w:rsidRPr="005038E1" w:rsidRDefault="008F2A9E" w:rsidP="00A5203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средняя общеобразовательная школа №1 Яшкинского муниципального округа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Елене Александровне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Арутюнян Ирине Викторовне</w:t>
            </w:r>
          </w:p>
        </w:tc>
        <w:tc>
          <w:tcPr>
            <w:tcW w:w="6520" w:type="dxa"/>
          </w:tcPr>
          <w:p w:rsidR="008F2A9E" w:rsidRPr="005038E1" w:rsidRDefault="008F2A9E" w:rsidP="00C05E9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Валентине Ивановне</w:t>
            </w:r>
          </w:p>
        </w:tc>
        <w:tc>
          <w:tcPr>
            <w:tcW w:w="6520" w:type="dxa"/>
          </w:tcPr>
          <w:p w:rsidR="008F2A9E" w:rsidRPr="005038E1" w:rsidRDefault="008F2A9E" w:rsidP="00E73EF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лассов, Муниципальное бюджетное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64080B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Татьяне Михайловне</w:t>
            </w:r>
          </w:p>
        </w:tc>
        <w:tc>
          <w:tcPr>
            <w:tcW w:w="6520" w:type="dxa"/>
          </w:tcPr>
          <w:p w:rsidR="008F2A9E" w:rsidRPr="00FF4B72" w:rsidRDefault="008F2A9E" w:rsidP="00D975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Марьевская основная общеобразовательная школа им. </w:t>
            </w:r>
            <w:r w:rsidRPr="00500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 Фёдорова» Яйского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Аскеровой Владиславе Олеговне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Астаповой  Елене Дмитриевне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Ирине Васильевне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A76E52" w:rsidRDefault="008F2A9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Светлане </w:t>
            </w:r>
            <w:r w:rsidRPr="00A76E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Валентиновн</w:t>
            </w:r>
            <w:r w:rsidRPr="00A76E52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е</w:t>
            </w:r>
          </w:p>
        </w:tc>
        <w:tc>
          <w:tcPr>
            <w:tcW w:w="6520" w:type="dxa"/>
          </w:tcPr>
          <w:p w:rsidR="008F2A9E" w:rsidRPr="005038E1" w:rsidRDefault="008F2A9E" w:rsidP="00A76E5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Бегеза Светлане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Беличенко Максиму Павловичу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Наталье Сергеевне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Людмиле Николаевне</w:t>
            </w:r>
          </w:p>
        </w:tc>
        <w:tc>
          <w:tcPr>
            <w:tcW w:w="6520" w:type="dxa"/>
          </w:tcPr>
          <w:p w:rsidR="008F2A9E" w:rsidRPr="005038E1" w:rsidRDefault="008F2A9E" w:rsidP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Белоусову Владимиру Виллеевичу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Белых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Белых Наталье Геннадьевне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Бережко Юлии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Беркле Владимиру Емельяновичу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Ольге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Бобрышевой Любови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2A9E" w:rsidRPr="00E73EFC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Юлии Сергеевне</w:t>
            </w:r>
          </w:p>
        </w:tc>
        <w:tc>
          <w:tcPr>
            <w:tcW w:w="6520" w:type="dxa"/>
          </w:tcPr>
          <w:p w:rsidR="008F2A9E" w:rsidRPr="00E73EFC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E73E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Богачевой Веронике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ательная школа-интернат № 36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Оксане Юрьевне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8F2A9E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8F2A9E" w:rsidRDefault="008F2A9E"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Муниципальное бюджетное общеобразовательное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Большаковой Татьяне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Борсук Любови Леонидовне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Боярской Елене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Боярской Светлане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Буньковой  Любови Андреевне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Бусовой  Ирине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языка, Муниципальное бюджетное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Быдановой Анне Анатольевне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Вальтер Елене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Алле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Вельдиной Ирине Вячеславовне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Верещагиной Ирине Викторовне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информатики, </w:t>
            </w:r>
            <w:r w:rsidRPr="00FF4B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«Средняя общеобразовательная школа №24 города Белово»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Вечеровой Светлане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Власкиной Марине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Елене Владимировне</w:t>
            </w:r>
          </w:p>
        </w:tc>
        <w:tc>
          <w:tcPr>
            <w:tcW w:w="6520" w:type="dxa"/>
          </w:tcPr>
          <w:p w:rsidR="008F2A9E" w:rsidRPr="005038E1" w:rsidRDefault="008F2A9E" w:rsidP="00A5203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Лирии Халимовне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Вурц  Инессе Сергеевне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Алевтине Алексеевне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26 имени Григория Дрозда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Галковской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520" w:type="dxa"/>
          </w:tcPr>
          <w:p w:rsidR="008F2A9E" w:rsidRPr="005038E1" w:rsidRDefault="008F2A9E" w:rsidP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Ганжа Валерию Геннадьевичу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Ганиловой Татьяне Евгеньевне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Лилии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Гербер Оксане Юрьевне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Лидии Макаровне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Головченко Марине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Голяшовой Надежде Николаевне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Екатерине Иосифовне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Светлане Алексеевне</w:t>
            </w:r>
          </w:p>
        </w:tc>
        <w:tc>
          <w:tcPr>
            <w:tcW w:w="6520" w:type="dxa"/>
          </w:tcPr>
          <w:p w:rsidR="008F2A9E" w:rsidRPr="00A76E52" w:rsidRDefault="008F2A9E" w:rsidP="00A76E5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A76E52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A76E52">
              <w:rPr>
                <w:rFonts w:ascii="Times New Roman" w:hAnsi="Times New Roman" w:cs="Times New Roman"/>
                <w:sz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Pr="00A76E5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A76E5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Горшковой Инге Геннадьевне</w:t>
            </w:r>
          </w:p>
        </w:tc>
        <w:tc>
          <w:tcPr>
            <w:tcW w:w="6520" w:type="dxa"/>
          </w:tcPr>
          <w:p w:rsidR="008F2A9E" w:rsidRPr="00FC4363" w:rsidRDefault="008F2A9E" w:rsidP="00FC436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FC4363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Муниципальное бюджетное нетиповое общеобразовательное учреждение «Гимназия № 48»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 xml:space="preserve"> </w:t>
            </w:r>
            <w:r w:rsidRPr="00FC4363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Горячевой  Елизавете Юрьевне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Гражданцевой Вере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Наталье Анатольевне</w:t>
            </w:r>
          </w:p>
        </w:tc>
        <w:tc>
          <w:tcPr>
            <w:tcW w:w="6520" w:type="dxa"/>
          </w:tcPr>
          <w:p w:rsidR="008F2A9E" w:rsidRPr="005038E1" w:rsidRDefault="008F2A9E" w:rsidP="00C05E9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Гулевской Ирине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Гуменшайнер  Лилии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Гусаровой  Галине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 Елене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Алёне Михайловне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Денисенко Маргарите Артемьевне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Наталье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 Людмиле Эдуардовне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Дортман Любови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Досужей Елене Владимировне</w:t>
            </w:r>
          </w:p>
        </w:tc>
        <w:tc>
          <w:tcPr>
            <w:tcW w:w="6520" w:type="dxa"/>
          </w:tcPr>
          <w:p w:rsidR="008F2A9E" w:rsidRPr="005038E1" w:rsidRDefault="008F2A9E" w:rsidP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 Марине Сергеевне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Елене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Дягилевой Светлане Николаевне</w:t>
            </w:r>
          </w:p>
        </w:tc>
        <w:tc>
          <w:tcPr>
            <w:tcW w:w="6520" w:type="dxa"/>
          </w:tcPr>
          <w:p w:rsidR="008F2A9E" w:rsidRPr="005038E1" w:rsidRDefault="008F2A9E" w:rsidP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Елыковой   Ирине Владимировне</w:t>
            </w:r>
          </w:p>
        </w:tc>
        <w:tc>
          <w:tcPr>
            <w:tcW w:w="6520" w:type="dxa"/>
          </w:tcPr>
          <w:p w:rsidR="008F2A9E" w:rsidRPr="005038E1" w:rsidRDefault="008F2A9E" w:rsidP="003630CD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(Радуга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Жогиной Светлане Владимировне</w:t>
            </w:r>
          </w:p>
        </w:tc>
        <w:tc>
          <w:tcPr>
            <w:tcW w:w="6520" w:type="dxa"/>
          </w:tcPr>
          <w:p w:rsidR="008F2A9E" w:rsidRPr="005038E1" w:rsidRDefault="008F2A9E" w:rsidP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Анне Ивановне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Ольге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 Ксении Евгеньевне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Лене Леонидовне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лечебной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Забусовой Любови Николаевне 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Зайдель Лидии Александровне</w:t>
            </w:r>
          </w:p>
        </w:tc>
        <w:tc>
          <w:tcPr>
            <w:tcW w:w="6520" w:type="dxa"/>
          </w:tcPr>
          <w:p w:rsidR="008F2A9E" w:rsidRPr="005038E1" w:rsidRDefault="008F2A9E" w:rsidP="003630CD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Вере Николаевне</w:t>
            </w:r>
          </w:p>
        </w:tc>
        <w:tc>
          <w:tcPr>
            <w:tcW w:w="6520" w:type="dxa"/>
          </w:tcPr>
          <w:p w:rsidR="008F2A9E" w:rsidRPr="005038E1" w:rsidRDefault="008F2A9E" w:rsidP="00E73EF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Заруцкому Михаилу Николаевичу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Краснинская средняя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Земляной Елене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Зновой Наталье Сергеевне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Наталье Петровне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Зуйковой Ольге Александровне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 Анне Николаевне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Юрьевне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Иголкиной  Людмиле  Александровне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Софье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Исрапиловой Марине Геннадьевне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Истоминой Ольге Евгеньевне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казённое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Исупову Владимиру Викторовичу</w:t>
            </w:r>
          </w:p>
        </w:tc>
        <w:tc>
          <w:tcPr>
            <w:tcW w:w="6520" w:type="dxa"/>
          </w:tcPr>
          <w:p w:rsidR="008F2A9E" w:rsidRPr="005038E1" w:rsidRDefault="008F2A9E" w:rsidP="00A5203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9E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Кабановой Юлии Владиславовне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Татьяне Николаевне</w:t>
            </w:r>
          </w:p>
        </w:tc>
        <w:tc>
          <w:tcPr>
            <w:tcW w:w="6520" w:type="dxa"/>
          </w:tcPr>
          <w:p w:rsidR="008F2A9E" w:rsidRPr="00E73EFC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имназия №1 имени Тасирова Г.Х. </w:t>
            </w:r>
            <w:r w:rsidRPr="00E73E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Казначеевой Елене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Калачикову  Ивану  Дмитриевичу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Валентине Алексеевне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Камзараковой Марии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Карюк Андрею Ивановичу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Касимову Андрею Витальевичу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Каташевой Лидии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Квач Оксане Викторовне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информатики и математики,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Келлер Елене Викторовне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Кехтер Ольге Николаевне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Кимлаеву Александру Олеговичу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№1 имени Тасирова Г.Х.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2A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Марии Викторовне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 Ирине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Ковыневой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Козловцеву Петру Николаевичу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Галине Витальевне</w:t>
            </w:r>
          </w:p>
        </w:tc>
        <w:tc>
          <w:tcPr>
            <w:tcW w:w="6520" w:type="dxa"/>
          </w:tcPr>
          <w:p w:rsidR="008F2A9E" w:rsidRPr="005038E1" w:rsidRDefault="008F2A9E" w:rsidP="0091512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 Анне Викторовне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4B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4B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Корниловой Галине Алексеевне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«Специальная школа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Ольге Ивановне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Крикуновой Людмиле Сергеевне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Круминой Вере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Крылову Дмитрию Валентиновичу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Новосафоновская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Марине Андреевне</w:t>
            </w:r>
          </w:p>
        </w:tc>
        <w:tc>
          <w:tcPr>
            <w:tcW w:w="6520" w:type="dxa"/>
          </w:tcPr>
          <w:p w:rsidR="008F2A9E" w:rsidRPr="005038E1" w:rsidRDefault="008F2A9E" w:rsidP="00C05E9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средняя общеобразовательная школа №5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Яшкинского муниципального округа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Кузьминой Юлии Сергеевне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Куклевой  Ольге Олеговне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Ирине Игоревне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Кучеровой Анастасии Юрьевне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Лабусовой  Ольге Леонидовне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Лариной Нине Павловне</w:t>
            </w:r>
          </w:p>
        </w:tc>
        <w:tc>
          <w:tcPr>
            <w:tcW w:w="6520" w:type="dxa"/>
          </w:tcPr>
          <w:p w:rsidR="008F2A9E" w:rsidRPr="003630CD" w:rsidRDefault="008F2A9E" w:rsidP="003630CD">
            <w:pPr>
              <w:rPr>
                <w:lang w:val="ru-RU"/>
              </w:rPr>
            </w:pPr>
            <w:r w:rsidRPr="00363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63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биологии, </w:t>
            </w:r>
            <w:r w:rsidRPr="003630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630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630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3630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630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Латыповой  Зульфие Сахабовне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Левандовской Елене Леонтьевне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Лепустиной Светлане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Липатниковой Оксане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Литвинцевой Татьяне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Лихман Ирине Юрьевне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Татьяне Сергеевне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Лосевой  Ольге Леонтевне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Ольге Гурьяновне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Лысковой Анастасии Викторовне</w:t>
            </w:r>
          </w:p>
        </w:tc>
        <w:tc>
          <w:tcPr>
            <w:tcW w:w="6520" w:type="dxa"/>
          </w:tcPr>
          <w:p w:rsidR="008F2A9E" w:rsidRPr="005038E1" w:rsidRDefault="008F2A9E" w:rsidP="00A5203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Лялиной  Любови Ефимовне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для детей с нарушением зрения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бюджетное нетиповое общеобразовательное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Макарову Алексею Геннадьевичу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Малкову Игорю Михайловичу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Маман Наталье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Мархининой Марине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Елене Михайловне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Красноорловская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Анжеле Игоревне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Матуковой Татьяне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Матюниной Ольге Феликсовне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Елене Геннадьевне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Мельник  Нине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Мерзляковой Наталье Валерьевне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Минаковой Ларисе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Татьяне Викторовне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Митраковой Татьяне Борисовне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Михель Елене Владимировне</w:t>
            </w:r>
          </w:p>
        </w:tc>
        <w:tc>
          <w:tcPr>
            <w:tcW w:w="6520" w:type="dxa"/>
          </w:tcPr>
          <w:p w:rsidR="008F2A9E" w:rsidRPr="005038E1" w:rsidRDefault="008F2A9E" w:rsidP="00A5203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Мищериковой Елене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Мовлян Ольге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Ирине Михайловне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Моковченко  Татьяне  Николаевне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Моховиковой Оксане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Мугаллимовой Наталье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Мылтусовой Ольге Николаевне</w:t>
            </w:r>
          </w:p>
        </w:tc>
        <w:tc>
          <w:tcPr>
            <w:tcW w:w="6520" w:type="dxa"/>
          </w:tcPr>
          <w:p w:rsidR="008F2A9E" w:rsidRPr="005038E1" w:rsidRDefault="008F2A9E" w:rsidP="00E73EF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Найденовой Татьяне Валерьевне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Ненашевой Юлии Анатольевне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 безопасности жизнедеятельности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Неустроевой Светлане Геннадьевне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 Людмиле Михайловне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Татьяне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Никулиной Наталье Никаноровне</w:t>
            </w:r>
          </w:p>
        </w:tc>
        <w:tc>
          <w:tcPr>
            <w:tcW w:w="6520" w:type="dxa"/>
          </w:tcPr>
          <w:p w:rsidR="008F2A9E" w:rsidRPr="005038E1" w:rsidRDefault="008F2A9E" w:rsidP="00A5203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Объедковой Светлане Васильевне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Светлане Владимировне</w:t>
            </w:r>
          </w:p>
        </w:tc>
        <w:tc>
          <w:tcPr>
            <w:tcW w:w="6520" w:type="dxa"/>
          </w:tcPr>
          <w:p w:rsidR="008F2A9E" w:rsidRPr="005038E1" w:rsidRDefault="008F2A9E" w:rsidP="00E73EF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Орлову Александру Геннадьевичу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Осипову Николаю Владимировичу</w:t>
            </w:r>
          </w:p>
        </w:tc>
        <w:tc>
          <w:tcPr>
            <w:tcW w:w="6520" w:type="dxa"/>
          </w:tcPr>
          <w:p w:rsidR="008F2A9E" w:rsidRPr="005038E1" w:rsidRDefault="008F2A9E" w:rsidP="000951EF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ьтуры, Муниципальное казённое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«Крапивинская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Осориной Инне Владимировне</w:t>
            </w:r>
          </w:p>
        </w:tc>
        <w:tc>
          <w:tcPr>
            <w:tcW w:w="6520" w:type="dxa"/>
          </w:tcPr>
          <w:p w:rsidR="008F2A9E" w:rsidRPr="005038E1" w:rsidRDefault="008F2A9E" w:rsidP="003630CD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Лилии Викторовне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33ECB" w:rsidRPr="00CA65E7" w:rsidTr="00234AD1">
        <w:tc>
          <w:tcPr>
            <w:tcW w:w="2704" w:type="dxa"/>
          </w:tcPr>
          <w:p w:rsidR="00633ECB" w:rsidRPr="00633ECB" w:rsidRDefault="00633ECB" w:rsidP="00633E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3ECB">
              <w:rPr>
                <w:rFonts w:ascii="Times New Roman" w:eastAsia="Times New Roman" w:hAnsi="Times New Roman" w:cs="Times New Roman"/>
                <w:sz w:val="28"/>
                <w:szCs w:val="28"/>
              </w:rPr>
              <w:t>Панкратов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33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33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520" w:type="dxa"/>
          </w:tcPr>
          <w:p w:rsidR="00633ECB" w:rsidRPr="005038E1" w:rsidRDefault="00633ECB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3E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Пасечко Елене Михайловне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Пашковой Светлане Юрьевне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Перфильевой Ольге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Петиной Лидии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Печерской Светлане Юрьевне</w:t>
            </w:r>
          </w:p>
        </w:tc>
        <w:tc>
          <w:tcPr>
            <w:tcW w:w="6520" w:type="dxa"/>
          </w:tcPr>
          <w:p w:rsidR="008F2A9E" w:rsidRPr="00A52033" w:rsidRDefault="008F2A9E" w:rsidP="00A52033">
            <w:pPr>
              <w:rPr>
                <w:lang w:val="ru-RU"/>
              </w:rPr>
            </w:pPr>
            <w:r w:rsidRPr="00A52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52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физики, </w:t>
            </w:r>
            <w:r w:rsidRPr="00A52033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A52033">
              <w:rPr>
                <w:rFonts w:ascii="Times New Roman" w:hAnsi="Times New Roman" w:cs="Times New Roman"/>
                <w:sz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Pr="00A52033">
              <w:rPr>
                <w:rFonts w:ascii="Times New Roman" w:hAnsi="Times New Roman" w:cs="Times New Roman"/>
                <w:sz w:val="28"/>
              </w:rPr>
              <w:t> </w:t>
            </w:r>
            <w:r w:rsidRPr="00A52033">
              <w:rPr>
                <w:rFonts w:ascii="Times New Roman" w:hAnsi="Times New Roman" w:cs="Times New Roman"/>
                <w:sz w:val="28"/>
                <w:lang w:val="ru-RU"/>
              </w:rPr>
              <w:t>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Плаксе Елене Михайловне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Плосконосовой Людмиле Степановне</w:t>
            </w:r>
          </w:p>
        </w:tc>
        <w:tc>
          <w:tcPr>
            <w:tcW w:w="6520" w:type="dxa"/>
          </w:tcPr>
          <w:p w:rsidR="008F2A9E" w:rsidRPr="00FC4363" w:rsidRDefault="008F2A9E" w:rsidP="00A905A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FC4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C4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Segoe UI" w:hAnsi="Segoe UI" w:cs="Segoe UI"/>
                <w:color w:val="212529"/>
              </w:rPr>
              <w:t> </w:t>
            </w:r>
            <w:r w:rsidRPr="00FC4363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Побережниковой Анне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Погосян Вардуи Кареновне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Привезенцевой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Кристине Альбертовне</w:t>
            </w:r>
          </w:p>
        </w:tc>
        <w:tc>
          <w:tcPr>
            <w:tcW w:w="6520" w:type="dxa"/>
          </w:tcPr>
          <w:p w:rsidR="008F2A9E" w:rsidRPr="005038E1" w:rsidRDefault="008F2A9E" w:rsidP="002B20D4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Примудровой Ирине Григорьевне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Притыкиной Ирине Константиновне</w:t>
            </w:r>
          </w:p>
        </w:tc>
        <w:tc>
          <w:tcPr>
            <w:tcW w:w="6520" w:type="dxa"/>
          </w:tcPr>
          <w:p w:rsidR="008F2A9E" w:rsidRPr="005038E1" w:rsidRDefault="008F2A9E" w:rsidP="002B20D4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</w:t>
            </w:r>
            <w:r w:rsidRPr="002B20D4">
              <w:rPr>
                <w:rFonts w:ascii="Times New Roman" w:hAnsi="Times New Roman" w:cs="Times New Roman"/>
                <w:sz w:val="28"/>
                <w:lang w:val="ru-RU"/>
              </w:rPr>
              <w:t>Муниципальное автономное общеобразовательное учреждение «Средняя общеобразовательная школа №16 города Белово»</w:t>
            </w:r>
            <w:r w:rsidRPr="002B20D4">
              <w:rPr>
                <w:rFonts w:ascii="Segoe UI" w:hAnsi="Segoe UI" w:cs="Segoe UI"/>
                <w:color w:val="212529"/>
                <w:sz w:val="28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Пряниковой Марине Геннадьевне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Путилиной Ольге Юрьевне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Пьяновой Оксане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Красноорловская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Раймыш Олесе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Репенко Дмитрию Витальевичу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Решетняк Елене Александровне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Малосалаирская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Рогалевой Елене Сагызуловне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Рудометовой Екатерине Сергеевне</w:t>
            </w:r>
          </w:p>
        </w:tc>
        <w:tc>
          <w:tcPr>
            <w:tcW w:w="6520" w:type="dxa"/>
          </w:tcPr>
          <w:p w:rsidR="008F2A9E" w:rsidRPr="005038E1" w:rsidRDefault="008F2A9E" w:rsidP="00A5203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Валентине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Светлане Сергеевне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Сабынич Ольге Ивановне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4B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FF4B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Государственное казенное общеобразовательное учреждение «Средняя общеобразовательная школа при учреждениях уголовно-исполнительной системы»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Марии Всеволодовне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обществознания, </w:t>
            </w:r>
            <w:r w:rsidRPr="00FF4B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«Гимназия № 41» </w:t>
            </w:r>
            <w:r w:rsidRPr="00500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Свороб Елене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Оксане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Серебряковой Наталье Владимировне</w:t>
            </w:r>
          </w:p>
        </w:tc>
        <w:tc>
          <w:tcPr>
            <w:tcW w:w="6520" w:type="dxa"/>
          </w:tcPr>
          <w:p w:rsidR="008F2A9E" w:rsidRPr="00FC4363" w:rsidRDefault="008F2A9E" w:rsidP="00FC436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FC4363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Муниципальное автономное общеобразовательное учреждение «Средняя общеобразовательная школа №16 города Белово»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Сивушову Алексею Владимировичу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математики,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Сидоркиной Елене Анатольевне</w:t>
            </w:r>
          </w:p>
        </w:tc>
        <w:tc>
          <w:tcPr>
            <w:tcW w:w="6520" w:type="dxa"/>
          </w:tcPr>
          <w:p w:rsidR="008F2A9E" w:rsidRPr="005038E1" w:rsidRDefault="008F2A9E" w:rsidP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общеобразовательное учреждение средняя общеобразовательная школа №1 Яшкинского муниципального округа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 Екатерине Сергеевне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Сиренко Ольге Евгеньевне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Глубокинская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Склюеву Михаилу Михайловичу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Скоторенко Эльвире Юрьевне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Слободчиковой Надежде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Смышляевой Наталье Валерьевне</w:t>
            </w:r>
          </w:p>
        </w:tc>
        <w:tc>
          <w:tcPr>
            <w:tcW w:w="6520" w:type="dxa"/>
          </w:tcPr>
          <w:p w:rsidR="008F2A9E" w:rsidRPr="005038E1" w:rsidRDefault="008F2A9E" w:rsidP="00E73EF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Соболеву Владимиру Юрьевичу</w:t>
            </w:r>
          </w:p>
        </w:tc>
        <w:tc>
          <w:tcPr>
            <w:tcW w:w="6520" w:type="dxa"/>
          </w:tcPr>
          <w:p w:rsidR="008F2A9E" w:rsidRPr="005038E1" w:rsidRDefault="008F2A9E" w:rsidP="00DA524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Созоновой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Соколик Светлане Леонидовне</w:t>
            </w:r>
          </w:p>
        </w:tc>
        <w:tc>
          <w:tcPr>
            <w:tcW w:w="6520" w:type="dxa"/>
          </w:tcPr>
          <w:p w:rsidR="008F2A9E" w:rsidRPr="005038E1" w:rsidRDefault="008F2A9E" w:rsidP="003630CD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Анне Исааковне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чтения,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Ольге Вениаминовне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Чусовитинская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Николаевне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Соловьёвской Елене Михайловне</w:t>
            </w:r>
          </w:p>
        </w:tc>
        <w:tc>
          <w:tcPr>
            <w:tcW w:w="6520" w:type="dxa"/>
          </w:tcPr>
          <w:p w:rsidR="008F2A9E" w:rsidRPr="005038E1" w:rsidRDefault="008F2A9E" w:rsidP="00C05E9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Сошняниной Надежде Александровне</w:t>
            </w:r>
          </w:p>
        </w:tc>
        <w:tc>
          <w:tcPr>
            <w:tcW w:w="6520" w:type="dxa"/>
          </w:tcPr>
          <w:p w:rsidR="008F2A9E" w:rsidRPr="00A76E52" w:rsidRDefault="008F2A9E" w:rsidP="00A76E52">
            <w:pPr>
              <w:rPr>
                <w:lang w:val="ru-RU"/>
              </w:rPr>
            </w:pPr>
            <w:r w:rsidRPr="00A76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</w:t>
            </w:r>
            <w:r w:rsidRPr="00A76E52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A76E52">
              <w:rPr>
                <w:rFonts w:ascii="Times New Roman" w:hAnsi="Times New Roman" w:cs="Times New Roman"/>
                <w:sz w:val="28"/>
                <w:lang w:val="ru-RU"/>
              </w:rPr>
              <w:t>Основная общеобразовательная школа № 35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Pr="00A76E52">
              <w:rPr>
                <w:rFonts w:ascii="Times New Roman" w:hAnsi="Times New Roman" w:cs="Times New Roman"/>
                <w:sz w:val="28"/>
                <w:lang w:val="ru-RU"/>
              </w:rPr>
              <w:t xml:space="preserve"> Полысаевского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Стафеевой Ларисе Владимировне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 Оксане Семёновне</w:t>
            </w:r>
          </w:p>
        </w:tc>
        <w:tc>
          <w:tcPr>
            <w:tcW w:w="6520" w:type="dxa"/>
          </w:tcPr>
          <w:p w:rsidR="008F2A9E" w:rsidRPr="005038E1" w:rsidRDefault="008F2A9E" w:rsidP="00A5203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Ступаренко Светлане Валерьевне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Суетиной  Раиде Джамал кызы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Суздалевой Светлане Дмитриевне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F2A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C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Суходеевой Ольге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Сырьевой  Татьяне Олеговне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Сягло Ольге Асхатовне</w:t>
            </w:r>
          </w:p>
        </w:tc>
        <w:tc>
          <w:tcPr>
            <w:tcW w:w="6520" w:type="dxa"/>
          </w:tcPr>
          <w:p w:rsidR="008F2A9E" w:rsidRPr="005038E1" w:rsidRDefault="008F2A9E" w:rsidP="002B20D4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Тамилиной Марии Ивановне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Татаренко Надежде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Дарье Андреевне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Тищенко Светлане Борисовне</w:t>
            </w:r>
          </w:p>
        </w:tc>
        <w:tc>
          <w:tcPr>
            <w:tcW w:w="6520" w:type="dxa"/>
          </w:tcPr>
          <w:p w:rsidR="008F2A9E" w:rsidRPr="005038E1" w:rsidRDefault="008F2A9E" w:rsidP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Толченовой Татьяне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Юлии Евгеньевне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Троегубовой Наталье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Надежде Борисовне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Екатерине Сергеевне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Устьянцевой Татьяне Анатольевне</w:t>
            </w:r>
          </w:p>
        </w:tc>
        <w:tc>
          <w:tcPr>
            <w:tcW w:w="6520" w:type="dxa"/>
          </w:tcPr>
          <w:p w:rsidR="008F2A9E" w:rsidRPr="002B20D4" w:rsidRDefault="008F2A9E" w:rsidP="002B20D4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языка, </w:t>
            </w:r>
            <w:r w:rsidRPr="002B20D4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2B2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35» </w:t>
            </w:r>
            <w:r w:rsidRPr="002B20D4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Полысаевского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Татьяне Ивановне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Ирине Викторовне</w:t>
            </w:r>
          </w:p>
        </w:tc>
        <w:tc>
          <w:tcPr>
            <w:tcW w:w="6520" w:type="dxa"/>
          </w:tcPr>
          <w:p w:rsidR="008F2A9E" w:rsidRPr="005038E1" w:rsidRDefault="008F2A9E" w:rsidP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Фадеевой  Светлане Геннадьевне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Фёдоровой Татьяне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Федосовой Елене Анатольевне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Федосовой Елене Николаевне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Филиной Наталье Анатольевне</w:t>
            </w:r>
          </w:p>
        </w:tc>
        <w:tc>
          <w:tcPr>
            <w:tcW w:w="6520" w:type="dxa"/>
          </w:tcPr>
          <w:p w:rsidR="008F2A9E" w:rsidRPr="00FC4363" w:rsidRDefault="008F2A9E" w:rsidP="00FC436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FC4363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FC4363">
              <w:rPr>
                <w:rFonts w:ascii="Times New Roman" w:hAnsi="Times New Roman" w:cs="Times New Roman"/>
                <w:sz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 Ирине Фридриховне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Хажбиевой  Яне Вадимовне</w:t>
            </w:r>
          </w:p>
        </w:tc>
        <w:tc>
          <w:tcPr>
            <w:tcW w:w="6520" w:type="dxa"/>
          </w:tcPr>
          <w:p w:rsidR="008F2A9E" w:rsidRPr="005038E1" w:rsidRDefault="008F2A9E" w:rsidP="00E73EF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Халтуриной Елене Юрьевне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Харламовой  Татьяне Владимировне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Харлашиной Светлане Леонидовне</w:t>
            </w:r>
          </w:p>
        </w:tc>
        <w:tc>
          <w:tcPr>
            <w:tcW w:w="6520" w:type="dxa"/>
          </w:tcPr>
          <w:p w:rsidR="008F2A9E" w:rsidRPr="005038E1" w:rsidRDefault="008F2A9E" w:rsidP="00C05E9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Хащенко Надежде Витальевне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Хворостовой Любови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Хлыниной Ирине Юрьевне</w:t>
            </w:r>
          </w:p>
        </w:tc>
        <w:tc>
          <w:tcPr>
            <w:tcW w:w="6520" w:type="dxa"/>
          </w:tcPr>
          <w:p w:rsidR="008F2A9E" w:rsidRPr="005038E1" w:rsidRDefault="008F2A9E" w:rsidP="00E73EF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Холоповой Светлане Дмитриевне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Цебенюк Ирине Викторовне</w:t>
            </w:r>
          </w:p>
        </w:tc>
        <w:tc>
          <w:tcPr>
            <w:tcW w:w="6520" w:type="dxa"/>
          </w:tcPr>
          <w:p w:rsidR="008F2A9E" w:rsidRPr="002B20D4" w:rsidRDefault="008F2A9E" w:rsidP="00C05E9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</w:t>
            </w:r>
            <w:r w:rsidRPr="002B20D4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Муниципальное бюджетное общеобразовательное учреждение «Основная общеобразовательная школа № 5 города Белово»</w:t>
            </w:r>
            <w:r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Часовниковой Марине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Чеботарёвой Татьяне Викторовне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Чеботниковой Светлане Валерьевне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Черемисовой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Черновой Татьяне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Черняковой Ирине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Чертовой Татьяне Владимировне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Шароватовой Ларисе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Шафф  Елене Михайловне</w:t>
            </w:r>
          </w:p>
        </w:tc>
        <w:tc>
          <w:tcPr>
            <w:tcW w:w="6520" w:type="dxa"/>
          </w:tcPr>
          <w:p w:rsidR="008F2A9E" w:rsidRPr="008F2A9E" w:rsidRDefault="008F2A9E" w:rsidP="002B0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 и права,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Шерегеда Нине Ивановне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Зимниковская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Ольге Николаевне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Шишковой Марине  Васильевне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Шишовой  Виктории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Шнягиной Светлане Андреевне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Шпаловой Ларисе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Шубниковой Ирине Михайловне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Шумкиной Марии 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Шушковой Елене Михайловне</w:t>
            </w:r>
          </w:p>
        </w:tc>
        <w:tc>
          <w:tcPr>
            <w:tcW w:w="6520" w:type="dxa"/>
          </w:tcPr>
          <w:p w:rsidR="008F2A9E" w:rsidRPr="005038E1" w:rsidRDefault="008F2A9E" w:rsidP="00E73EF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Щенникову Олегу Викторовичу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ьтуры,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Ирине Викторовне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Щукиной Ольге Николаевне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Светлане Викторовне</w:t>
            </w:r>
          </w:p>
        </w:tc>
        <w:tc>
          <w:tcPr>
            <w:tcW w:w="6520" w:type="dxa"/>
          </w:tcPr>
          <w:p w:rsidR="008F2A9E" w:rsidRPr="00FF4B72" w:rsidRDefault="008F2A9E" w:rsidP="00FF4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0" w:type="dxa"/>
          </w:tcPr>
          <w:p w:rsidR="008F2A9E" w:rsidRPr="005038E1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Якуповой Инзиле Гумаровне</w:t>
            </w:r>
          </w:p>
        </w:tc>
        <w:tc>
          <w:tcPr>
            <w:tcW w:w="6520" w:type="dxa"/>
          </w:tcPr>
          <w:p w:rsidR="008F2A9E" w:rsidRPr="005038E1" w:rsidRDefault="008F2A9E" w:rsidP="00C05E9C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A9E" w:rsidRPr="00CA65E7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Янченко Наталье Геннадьевне</w:t>
            </w:r>
          </w:p>
        </w:tc>
        <w:tc>
          <w:tcPr>
            <w:tcW w:w="6520" w:type="dxa"/>
          </w:tcPr>
          <w:p w:rsidR="008F2A9E" w:rsidRPr="00A52033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имназия №1 имени Тасирова Г.Х. </w:t>
            </w:r>
            <w:r w:rsidRPr="00A52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8F2A9E" w:rsidRPr="00A52033" w:rsidTr="00234AD1">
        <w:tc>
          <w:tcPr>
            <w:tcW w:w="2704" w:type="dxa"/>
          </w:tcPr>
          <w:p w:rsidR="008F2A9E" w:rsidRDefault="008F2A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 Марии Валерьевне</w:t>
            </w:r>
          </w:p>
        </w:tc>
        <w:tc>
          <w:tcPr>
            <w:tcW w:w="6520" w:type="dxa"/>
          </w:tcPr>
          <w:p w:rsidR="008F2A9E" w:rsidRPr="00A52033" w:rsidRDefault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учителю физики,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A52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Абдуллиной  Рузалии Минзакировне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Азаровой  Янине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Алексейцевой Ольге Леонидовне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Антокиной Марине Валерьевне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Артюшиной  Оксане Анатольевне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Асапиной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Ахтямовой Светлане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Байкаловой Наталье Константиновне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Вере Игоревне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Алене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Бокк Анжеле Самвеловне</w:t>
            </w:r>
          </w:p>
        </w:tc>
        <w:tc>
          <w:tcPr>
            <w:tcW w:w="6341" w:type="dxa"/>
          </w:tcPr>
          <w:p w:rsidR="00247677" w:rsidRPr="005038E1" w:rsidRDefault="00247677" w:rsidP="00A9637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Бондарцовой Ирине Алексеевне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Будко Ирине Федоровне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Бурмашовой  Светлане Ивановне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Бурнаковой Елене Геннадьевне</w:t>
            </w:r>
          </w:p>
        </w:tc>
        <w:tc>
          <w:tcPr>
            <w:tcW w:w="6341" w:type="dxa"/>
          </w:tcPr>
          <w:p w:rsidR="00247677" w:rsidRPr="005038E1" w:rsidRDefault="00247677" w:rsidP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Pr="000276AF" w:rsidRDefault="00247677">
            <w:r w:rsidRPr="000276AF"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Бычковскому Андрею Юрьевичу</w:t>
            </w:r>
          </w:p>
        </w:tc>
        <w:tc>
          <w:tcPr>
            <w:tcW w:w="6341" w:type="dxa"/>
          </w:tcPr>
          <w:p w:rsidR="00247677" w:rsidRPr="000276AF" w:rsidRDefault="00247677">
            <w:pPr>
              <w:rPr>
                <w:lang w:val="ru-RU"/>
              </w:rPr>
            </w:pPr>
            <w:r w:rsidRPr="000276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«Кузбасское училище </w:t>
            </w:r>
            <w:r w:rsidRPr="000276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олимпийского резерва»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Ольге Александровне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Вельдяевой Наталье Борисовне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Веткасовой  Татьяне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Видякиной Ирине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Тисульский детский сад №5 Тисульского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Галине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Галинович Фариде Анасовне</w:t>
            </w:r>
          </w:p>
        </w:tc>
        <w:tc>
          <w:tcPr>
            <w:tcW w:w="6341" w:type="dxa"/>
          </w:tcPr>
          <w:p w:rsidR="00247677" w:rsidRPr="004F452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45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Гацко Олесе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Гераськиной Надежде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Гербер Екатерине Владимировне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Герцог Виктории Викторовне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Голубевой Татьяне Сергеевне</w:t>
            </w:r>
          </w:p>
        </w:tc>
        <w:tc>
          <w:tcPr>
            <w:tcW w:w="6341" w:type="dxa"/>
          </w:tcPr>
          <w:p w:rsidR="00247677" w:rsidRPr="005038E1" w:rsidRDefault="00247677" w:rsidP="00E43F4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ципальное автономное дошкольное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Горбановской Наталье Федотовне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Ольге Павловне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Госельбах Анастасии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Готфрид Валентине Робертовне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для детей-сирот и детей,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Гридневой Светлане Валерьевне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Гурьяновой Оксане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 Елене Михайловне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Дёгиной Ольге Викторовне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Елене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Долидович Светлане  Леонидовне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Дороховой Екатерине Вячеславовне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Драгуновой Марине Григорьевне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Дрогомировой Галине Михайловне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Хрусталик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Дружинкиной  Светлане Алексеевне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Друскене Елене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Жабиной Антониде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—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Жабиной Елене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Загжевской Елене Викторовне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для детей-сирот и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Заикиной Елене Леонидовне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Заливиной Татьяне Павловне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развития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Зелениной Оксане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Иваненко Ольге Анатольевне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-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Леонидовне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Марине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Кемпель Ирине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Кинчаровой Анастасии Валерьевне</w:t>
            </w:r>
          </w:p>
        </w:tc>
        <w:tc>
          <w:tcPr>
            <w:tcW w:w="6341" w:type="dxa"/>
          </w:tcPr>
          <w:p w:rsidR="00247677" w:rsidRPr="005038E1" w:rsidRDefault="00247677" w:rsidP="00E43F4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Кленовой Вере Михайловне</w:t>
            </w:r>
          </w:p>
        </w:tc>
        <w:tc>
          <w:tcPr>
            <w:tcW w:w="6341" w:type="dxa"/>
          </w:tcPr>
          <w:p w:rsidR="00247677" w:rsidRPr="005038E1" w:rsidRDefault="00247677" w:rsidP="00E43F4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Ольге Владимировне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Кобылкиной Галине Михайловне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Ирине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Коженовой Людмиле Васильевне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учреждение - детский сад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Елене Алексеевне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Татьяне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Наталье Юрьевне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Зеленогорский 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Людмиле Ананьевне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165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Коротких Елене Анатольевне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 Татьяне Яковлевне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Оксане Валерьевне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Светлане Витальевне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Кузьминовой Наталье Вячеславовне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Куимовой Алле Николаевне</w:t>
            </w:r>
          </w:p>
        </w:tc>
        <w:tc>
          <w:tcPr>
            <w:tcW w:w="6341" w:type="dxa"/>
          </w:tcPr>
          <w:p w:rsidR="00247677" w:rsidRPr="005038E1" w:rsidRDefault="00247677" w:rsidP="00A9637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Лилии Николаевне</w:t>
            </w:r>
          </w:p>
        </w:tc>
        <w:tc>
          <w:tcPr>
            <w:tcW w:w="6341" w:type="dxa"/>
          </w:tcPr>
          <w:p w:rsidR="00247677" w:rsidRPr="005038E1" w:rsidRDefault="00247677" w:rsidP="004F452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Наталье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Лончаковой Дарье Евгеньевне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Лузгиной Елене Степановне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Лузиной Елене Фёдоровне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Люк Ольге Николаевне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Анжеро-С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удженского городского округа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Лягуцкой Анне Викторовне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комбинированного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вида №11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Макеевой Алевтине Ивановне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Ольге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Наталье Васильевне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Светлане Валерьевне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Масуновой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Матюшенко Лидии Анатольевне 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Маханьковой Ирине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Мигановой Юлии Васильевне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Миловановой  Елене Валерьевне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Мирошниковой Надежде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 Лене Егоровне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-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Алле Алексеевне</w:t>
            </w:r>
          </w:p>
        </w:tc>
        <w:tc>
          <w:tcPr>
            <w:tcW w:w="6341" w:type="dxa"/>
          </w:tcPr>
          <w:p w:rsidR="00247677" w:rsidRPr="005038E1" w:rsidRDefault="00247677" w:rsidP="00E43F4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Санаторная школа-интернат №82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Юлии Алексеевне</w:t>
            </w:r>
          </w:p>
        </w:tc>
        <w:tc>
          <w:tcPr>
            <w:tcW w:w="6341" w:type="dxa"/>
          </w:tcPr>
          <w:p w:rsidR="00247677" w:rsidRPr="005038E1" w:rsidRDefault="00247677" w:rsidP="00A9637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Мякловой Наталье Анатольевне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Галине Олеговне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Нерсесян  Гоар Ваагновне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Анне Поликарповне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Ирине Юрьевне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 - детский сад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Наталье 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Одинцевой  Валентине Афанасьевне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Елене Сергеевне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Татьяне Михайловне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Подержановой Анастасии Игоревне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Поздняковой Ольге Юрьевне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Юлии Сергеевне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Ирине Викторовне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Пустоваловой Наталье Александровне</w:t>
            </w:r>
          </w:p>
        </w:tc>
        <w:tc>
          <w:tcPr>
            <w:tcW w:w="6341" w:type="dxa"/>
          </w:tcPr>
          <w:p w:rsidR="00247677" w:rsidRPr="005038E1" w:rsidRDefault="00247677" w:rsidP="00A9637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Пятковой Елене Михайловне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Рагузиной Оксане Николаевне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комбинированного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Раудиной Елене Алексеевне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Татьяне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Валерьевне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Рочевой Надежде Васильевне</w:t>
            </w:r>
          </w:p>
        </w:tc>
        <w:tc>
          <w:tcPr>
            <w:tcW w:w="6341" w:type="dxa"/>
          </w:tcPr>
          <w:p w:rsidR="00247677" w:rsidRPr="005038E1" w:rsidRDefault="00247677" w:rsidP="00A9637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Рыбкиной  Ларисе Михайловне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Рябцевой Оксане Викторовне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Ксении Юрьевне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Самариной  Наталье Геннадьевне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Саниной Оксане Павловне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Сараф Татьяне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Сенчуковой Олесе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Сергеевой Галине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Татьяне Сергеевне</w:t>
            </w:r>
          </w:p>
        </w:tc>
        <w:tc>
          <w:tcPr>
            <w:tcW w:w="6341" w:type="dxa"/>
          </w:tcPr>
          <w:p w:rsidR="00247677" w:rsidRPr="005038E1" w:rsidRDefault="00247677" w:rsidP="004F452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Марине Владимировне</w:t>
            </w:r>
          </w:p>
        </w:tc>
        <w:tc>
          <w:tcPr>
            <w:tcW w:w="6341" w:type="dxa"/>
          </w:tcPr>
          <w:p w:rsidR="00247677" w:rsidRPr="005038E1" w:rsidRDefault="00247677" w:rsidP="00DB212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Соловьяненко  Людмиле Юрьевне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Сороковниной Анастасии Евгеньевне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Нине Михайловне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«Листвянский детский сад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Тагаевой Людмиле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Ирине Федоровне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Тимощук Наталье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Тобияс 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341" w:type="dxa"/>
          </w:tcPr>
          <w:p w:rsidR="00247677" w:rsidRPr="005038E1" w:rsidRDefault="00247677" w:rsidP="00E43F4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Детский сад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Трифоновой Ольге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Трониной Елизавете Викторовне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Трушниковой  Алене Викторовне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Тыргановой Анжеле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Тян Ларисе Анатольевне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Ударцевой Любови Михайловне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Елизавете Сергеевне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Фасхутдиновой Рузалии  Ахметовне</w:t>
            </w:r>
          </w:p>
        </w:tc>
        <w:tc>
          <w:tcPr>
            <w:tcW w:w="6341" w:type="dxa"/>
          </w:tcPr>
          <w:p w:rsidR="00247677" w:rsidRPr="005038E1" w:rsidRDefault="00247677" w:rsidP="00E43F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Елене Рубеновне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Краснобродского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Фурменковой Ирине Григорьевне</w:t>
            </w:r>
          </w:p>
        </w:tc>
        <w:tc>
          <w:tcPr>
            <w:tcW w:w="6341" w:type="dxa"/>
          </w:tcPr>
          <w:p w:rsidR="00247677" w:rsidRPr="005038E1" w:rsidRDefault="00247677" w:rsidP="004F452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 Светлане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Елене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Христовой Алене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Хрушковой Любови Алексеевне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Елене Валентиновне</w:t>
            </w:r>
          </w:p>
        </w:tc>
        <w:tc>
          <w:tcPr>
            <w:tcW w:w="6341" w:type="dxa"/>
          </w:tcPr>
          <w:p w:rsidR="00247677" w:rsidRPr="00A9637E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63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Зухре  Сулеймановне</w:t>
            </w:r>
          </w:p>
        </w:tc>
        <w:tc>
          <w:tcPr>
            <w:tcW w:w="6341" w:type="dxa"/>
          </w:tcPr>
          <w:p w:rsidR="00247677" w:rsidRPr="005038E1" w:rsidRDefault="00247677" w:rsidP="00E43F43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Елене Александровне</w:t>
            </w:r>
          </w:p>
        </w:tc>
        <w:tc>
          <w:tcPr>
            <w:tcW w:w="6341" w:type="dxa"/>
          </w:tcPr>
          <w:p w:rsidR="00247677" w:rsidRPr="005038E1" w:rsidRDefault="00247677" w:rsidP="009C76F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Оксане Александровне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Шанько Марии  Леонидовне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 52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Шаповаловой Юлии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 Евгении Ивановне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 - детский сад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Шушковой Ольге Ивановне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Варваре Валерьевне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Юняковой Татьяне Владимировне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47677" w:rsidRPr="00CA65E7" w:rsidTr="00E8516C">
        <w:tc>
          <w:tcPr>
            <w:tcW w:w="2704" w:type="dxa"/>
          </w:tcPr>
          <w:p w:rsidR="00247677" w:rsidRDefault="002476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Юлии Николаевне</w:t>
            </w:r>
          </w:p>
        </w:tc>
        <w:tc>
          <w:tcPr>
            <w:tcW w:w="6341" w:type="dxa"/>
          </w:tcPr>
          <w:p w:rsidR="00247677" w:rsidRPr="005038E1" w:rsidRDefault="0024767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7F5915" w:rsidRDefault="007F5915" w:rsidP="007F591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7F5915" w:rsidRDefault="007F5915" w:rsidP="007F59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7F5915" w:rsidRPr="00CA65E7" w:rsidTr="00E8516C">
        <w:tc>
          <w:tcPr>
            <w:tcW w:w="2704" w:type="dxa"/>
          </w:tcPr>
          <w:p w:rsidR="007F5915" w:rsidRDefault="007F5915" w:rsidP="00FF4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Агапеевой Инне Николаевне</w:t>
            </w:r>
          </w:p>
        </w:tc>
        <w:tc>
          <w:tcPr>
            <w:tcW w:w="6341" w:type="dxa"/>
          </w:tcPr>
          <w:p w:rsidR="007F5915" w:rsidRPr="005038E1" w:rsidRDefault="007F5915" w:rsidP="00FF4B7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 w:rsidP="00FF4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Иваньковой Екатерине Викторовне</w:t>
            </w:r>
          </w:p>
        </w:tc>
        <w:tc>
          <w:tcPr>
            <w:tcW w:w="6341" w:type="dxa"/>
          </w:tcPr>
          <w:p w:rsidR="007F5915" w:rsidRPr="005038E1" w:rsidRDefault="007F5915" w:rsidP="00FF4B7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 w:rsidP="00FF4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Кель Надежде Андреевне</w:t>
            </w:r>
          </w:p>
        </w:tc>
        <w:tc>
          <w:tcPr>
            <w:tcW w:w="6341" w:type="dxa"/>
          </w:tcPr>
          <w:p w:rsidR="007F5915" w:rsidRPr="005038E1" w:rsidRDefault="007F5915" w:rsidP="00FF4B7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муниципального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 w:rsidP="00FF4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Клюевой Ирине Александровне</w:t>
            </w:r>
          </w:p>
        </w:tc>
        <w:tc>
          <w:tcPr>
            <w:tcW w:w="6341" w:type="dxa"/>
          </w:tcPr>
          <w:p w:rsidR="007F5915" w:rsidRPr="005038E1" w:rsidRDefault="007F5915" w:rsidP="00FF4B7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Тяжинский 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 w:rsidP="00FF4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Кутищевой   Ольге Алексеевне</w:t>
            </w:r>
          </w:p>
        </w:tc>
        <w:tc>
          <w:tcPr>
            <w:tcW w:w="6341" w:type="dxa"/>
          </w:tcPr>
          <w:p w:rsidR="007F5915" w:rsidRPr="005038E1" w:rsidRDefault="007F5915" w:rsidP="00FF4B7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 w:rsidP="00FF4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Пинтусовой Ольге Сергеевне</w:t>
            </w:r>
          </w:p>
        </w:tc>
        <w:tc>
          <w:tcPr>
            <w:tcW w:w="6341" w:type="dxa"/>
          </w:tcPr>
          <w:p w:rsidR="007F5915" w:rsidRPr="005038E1" w:rsidRDefault="007F5915" w:rsidP="00FF4B7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 w:rsidP="00FF4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Светлане Валерьевне</w:t>
            </w:r>
          </w:p>
        </w:tc>
        <w:tc>
          <w:tcPr>
            <w:tcW w:w="6341" w:type="dxa"/>
          </w:tcPr>
          <w:p w:rsidR="007F5915" w:rsidRPr="005038E1" w:rsidRDefault="007F5915" w:rsidP="00FF4B7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детский сад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 w:rsidP="00FF4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Шабаршиной Галине Александровне</w:t>
            </w:r>
          </w:p>
        </w:tc>
        <w:tc>
          <w:tcPr>
            <w:tcW w:w="6341" w:type="dxa"/>
          </w:tcPr>
          <w:p w:rsidR="007F5915" w:rsidRPr="005038E1" w:rsidRDefault="007F5915" w:rsidP="00FF4B7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сад комбинированного вида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Вшивковой Татьяне Александровне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Гарифулиной Ольге Ильиничне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Гридневой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                      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177</w:t>
            </w:r>
            <w:r w:rsidR="00CA2C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Игнатьевой Ирине Ивановне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Мамий Евгении Валерьевне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Мелковой Ольге Леонидовне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Юлии Евгеньевне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Ольге Юрьевне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Фатхутдиновой Татьяне Владимировне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Марине Александровне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Филоненко Ольге Вадимовне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Чабановой  Наталье Сергеевне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Pr="00AB44F9" w:rsidRDefault="00AB44F9" w:rsidP="00AB44F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Чудмаев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Ямпольской Татьяне Анатольевне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Арслановой Инне Робертовне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льтуре, Муниципальное бюджетное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Буробиной Александре Борисовне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  Юлии Сергеевне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Екатерине Юрьевне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Игоревне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культуре,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Каргаполовой Евгении Анатольевне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Пальчикову Ольгу Владимировну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Перзину Игорю Владимировичу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Pr="00AB44F9" w:rsidRDefault="00AB44F9" w:rsidP="00AB44F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 Наталье Николаевне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Онюшевой Ольге Юрьевне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по легкой атлетике имени В.А. Савенкова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Райфегерст Анне Петровне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о-Судженского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234524" w:rsidRPr="00CA65E7" w:rsidTr="00E8516C">
        <w:tc>
          <w:tcPr>
            <w:tcW w:w="2704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Елене Анатольевне</w:t>
            </w:r>
          </w:p>
        </w:tc>
        <w:tc>
          <w:tcPr>
            <w:tcW w:w="6341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Беланову Дмитрию Владимировичу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Дорожкину Андрею Евгеньевичу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Желудкову Кириллу Эдуардовичу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Керосинцевой Наталье Николаевне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Красовской Алле Сергеевне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Любкиной Анне Геннадьевне</w:t>
            </w:r>
          </w:p>
        </w:tc>
        <w:tc>
          <w:tcPr>
            <w:tcW w:w="6341" w:type="dxa"/>
          </w:tcPr>
          <w:p w:rsidR="00AB44F9" w:rsidRPr="005038E1" w:rsidRDefault="00AB44F9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Манащенко Инне Юрьевне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Реховскому Юрию Павловичу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физического вопитания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Шерер  Ирине Григорьевне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B44F9" w:rsidRPr="00CA65E7" w:rsidTr="00E8516C">
        <w:tc>
          <w:tcPr>
            <w:tcW w:w="2704" w:type="dxa"/>
          </w:tcPr>
          <w:p w:rsidR="00AB44F9" w:rsidRDefault="00AB44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Шиянову Сергею Александровичу</w:t>
            </w:r>
          </w:p>
        </w:tc>
        <w:tc>
          <w:tcPr>
            <w:tcW w:w="6341" w:type="dxa"/>
          </w:tcPr>
          <w:p w:rsidR="00AB44F9" w:rsidRPr="005038E1" w:rsidRDefault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Бабашенко Ларисе Михайловне</w:t>
            </w:r>
          </w:p>
        </w:tc>
        <w:tc>
          <w:tcPr>
            <w:tcW w:w="6341" w:type="dxa"/>
          </w:tcPr>
          <w:p w:rsidR="004B5B8E" w:rsidRPr="005038E1" w:rsidRDefault="004B5B8E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«Дом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Беккер Анне Юрьевне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Людмиле Анатольевне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Екатерине Афанасьевне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Александру Тельмановичу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Ворониной Ирине Владимировне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Надежде Егоровне</w:t>
            </w:r>
          </w:p>
        </w:tc>
        <w:tc>
          <w:tcPr>
            <w:tcW w:w="6341" w:type="dxa"/>
          </w:tcPr>
          <w:p w:rsidR="004B5B8E" w:rsidRPr="005038E1" w:rsidRDefault="004B5B8E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«Дом детского творчества»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Долгову Вадиму Геннадьевичу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B5B8E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Евдокименко Евгении Евгеньевне</w:t>
            </w:r>
          </w:p>
        </w:tc>
        <w:tc>
          <w:tcPr>
            <w:tcW w:w="6341" w:type="dxa"/>
          </w:tcPr>
          <w:p w:rsidR="004B5B8E" w:rsidRDefault="004B5B8E"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Заволодько Евгении Павловне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Зимудра Владиславу Евгеньевичу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Кочуре Леониду Владимировичу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B5B8E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Лаврентьевой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341" w:type="dxa"/>
          </w:tcPr>
          <w:p w:rsidR="004B5B8E" w:rsidRDefault="004B5B8E"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Любушкиной Екатерине Александровне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Нерко Марине Александровне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Никоненко  Лилии Владимировне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Муниципальная бюджетная 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организация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творческого развития и гуманитарного образования имени Геннадия Неунывахина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Оксане Иосифовне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казённое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для детей-сирот и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Пылаеву Олегу Владимировичу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B5B8E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Романовской Марине Викторовне</w:t>
            </w:r>
          </w:p>
        </w:tc>
        <w:tc>
          <w:tcPr>
            <w:tcW w:w="6341" w:type="dxa"/>
          </w:tcPr>
          <w:p w:rsidR="004B5B8E" w:rsidRDefault="004B5B8E"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Рягузовой Марине Александровне</w:t>
            </w:r>
          </w:p>
        </w:tc>
        <w:tc>
          <w:tcPr>
            <w:tcW w:w="6341" w:type="dxa"/>
          </w:tcPr>
          <w:p w:rsidR="004B5B8E" w:rsidRPr="005038E1" w:rsidRDefault="004B5B8E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Сагитдиновой Наталии Валентиновне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Светлане Владимировне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Ирине Викторовне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Наталье Владимировне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Теньковой Оксане Александровне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Токарчук  Ольге Александровне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Трегубовой Наталье Александровне</w:t>
            </w:r>
          </w:p>
        </w:tc>
        <w:tc>
          <w:tcPr>
            <w:tcW w:w="6341" w:type="dxa"/>
          </w:tcPr>
          <w:p w:rsidR="004B5B8E" w:rsidRPr="005038E1" w:rsidRDefault="004B5B8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«Центр детского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B5B8E" w:rsidRPr="00CA65E7" w:rsidTr="00E8516C">
        <w:tc>
          <w:tcPr>
            <w:tcW w:w="2704" w:type="dxa"/>
          </w:tcPr>
          <w:p w:rsidR="004B5B8E" w:rsidRDefault="004B5B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Эленбергер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341" w:type="dxa"/>
          </w:tcPr>
          <w:p w:rsidR="004B5B8E" w:rsidRPr="005038E1" w:rsidRDefault="004B5B8E" w:rsidP="00AB44F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234524" w:rsidRPr="00CA65E7" w:rsidTr="00E8516C">
        <w:tc>
          <w:tcPr>
            <w:tcW w:w="2704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Татьяне Анатольевне</w:t>
            </w:r>
          </w:p>
        </w:tc>
        <w:tc>
          <w:tcPr>
            <w:tcW w:w="6341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 Марии Владимировне</w:t>
            </w:r>
          </w:p>
        </w:tc>
        <w:tc>
          <w:tcPr>
            <w:tcW w:w="6341" w:type="dxa"/>
          </w:tcPr>
          <w:p w:rsidR="007F5915" w:rsidRPr="005038E1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Бурнашовой Ольге Васильевне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Ивановне</w:t>
            </w:r>
          </w:p>
        </w:tc>
        <w:tc>
          <w:tcPr>
            <w:tcW w:w="6341" w:type="dxa"/>
          </w:tcPr>
          <w:p w:rsidR="007F5915" w:rsidRPr="005038E1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Гесс  Жанне Анатольевне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Наталье Михайловне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омбинированного вида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Татьяне Владимировне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Наталье Николаевне</w:t>
            </w:r>
          </w:p>
        </w:tc>
        <w:tc>
          <w:tcPr>
            <w:tcW w:w="6341" w:type="dxa"/>
          </w:tcPr>
          <w:p w:rsidR="007F5915" w:rsidRPr="005038E1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Гревцевой Ирине Александровне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Наталье Вячеславовне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Ольге Васильевне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Калининской Марине Владимировне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Кимяевой Светлане Александровне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Людмиле Викторовне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Надежде Дмитриевне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Мецлер Татьяне Владимировне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Митенковой Татьяне Владимировне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Платуновой Анастасии Сергеевне</w:t>
            </w:r>
          </w:p>
        </w:tc>
        <w:tc>
          <w:tcPr>
            <w:tcW w:w="6341" w:type="dxa"/>
          </w:tcPr>
          <w:p w:rsidR="007F5915" w:rsidRPr="005038E1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Погребцовой Юлии Александровне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Попеляевой Татьяне Леонидовне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Наталье Андреевне</w:t>
            </w:r>
          </w:p>
        </w:tc>
        <w:tc>
          <w:tcPr>
            <w:tcW w:w="6341" w:type="dxa"/>
          </w:tcPr>
          <w:p w:rsidR="007F5915" w:rsidRPr="005038E1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учреждение для детей-сирот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Слободчиковой Инне Викторовне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Татарниковой Лидии Петровне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Трандиной Лилии Александровне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Удаловой Евгении Геннадьевне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Фоминой Жанне Владимировне</w:t>
            </w:r>
          </w:p>
        </w:tc>
        <w:tc>
          <w:tcPr>
            <w:tcW w:w="6341" w:type="dxa"/>
          </w:tcPr>
          <w:p w:rsidR="007F5915" w:rsidRPr="007F5915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F5915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Муниципальное автономное общеобразовательное учреждение «Средняя общеобразовательная школа № 37 города Белово»</w:t>
            </w:r>
            <w:r w:rsidRPr="007F5915">
              <w:rPr>
                <w:rFonts w:ascii="Times New Roman" w:hAnsi="Times New Roman" w:cs="Times New Roman"/>
                <w:sz w:val="28"/>
                <w:shd w:val="clear" w:color="auto" w:fill="FFFFFF"/>
              </w:rPr>
              <w:t> </w:t>
            </w:r>
            <w:r w:rsidRPr="007F5915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Беловского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Беркле Ирине Викторовне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Залашковой Ольге Николаевне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Лялиной Любови Ефимовне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234524" w:rsidRPr="00CA65E7" w:rsidTr="00E8516C">
        <w:tc>
          <w:tcPr>
            <w:tcW w:w="2704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Дюковой Ларисе Геннадьевне</w:t>
            </w:r>
          </w:p>
        </w:tc>
        <w:tc>
          <w:tcPr>
            <w:tcW w:w="6341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Гнусаревой  Елене Владимировне</w:t>
            </w:r>
          </w:p>
        </w:tc>
        <w:tc>
          <w:tcPr>
            <w:tcW w:w="6341" w:type="dxa"/>
          </w:tcPr>
          <w:p w:rsidR="007F5915" w:rsidRPr="005038E1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 Марии Сергеевне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Оксане Николаевне</w:t>
            </w:r>
          </w:p>
        </w:tc>
        <w:tc>
          <w:tcPr>
            <w:tcW w:w="6341" w:type="dxa"/>
          </w:tcPr>
          <w:p w:rsidR="007F5915" w:rsidRPr="005038E1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Тамаре Михайловне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Рубиной Ирине Владимировне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 Юлии Сергеевне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Скударновой Марине Игоревне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Бибко  Ирине Викторовне</w:t>
            </w:r>
          </w:p>
        </w:tc>
        <w:tc>
          <w:tcPr>
            <w:tcW w:w="6341" w:type="dxa"/>
          </w:tcPr>
          <w:p w:rsidR="007F5915" w:rsidRPr="005038E1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- 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 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Бутенко Елене Степановне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Дудко Наталье Михайловне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Замуруевой Татьяне Анатольевне</w:t>
            </w:r>
          </w:p>
        </w:tc>
        <w:tc>
          <w:tcPr>
            <w:tcW w:w="6341" w:type="dxa"/>
          </w:tcPr>
          <w:p w:rsidR="007F5915" w:rsidRPr="005038E1" w:rsidRDefault="007F5915" w:rsidP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(Радуга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Ирине Леонидовне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Анне Владимировне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 Ольге Викторовне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F5915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Екатерине Петровне</w:t>
            </w:r>
          </w:p>
        </w:tc>
        <w:tc>
          <w:tcPr>
            <w:tcW w:w="6341" w:type="dxa"/>
          </w:tcPr>
          <w:p w:rsidR="007F5915" w:rsidRDefault="007F5915"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F5915" w:rsidRPr="00CA65E7" w:rsidTr="00E8516C">
        <w:tc>
          <w:tcPr>
            <w:tcW w:w="2704" w:type="dxa"/>
          </w:tcPr>
          <w:p w:rsidR="007F5915" w:rsidRDefault="007F59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Пигельдиной Ольге Юрьевне</w:t>
            </w:r>
          </w:p>
        </w:tc>
        <w:tc>
          <w:tcPr>
            <w:tcW w:w="6341" w:type="dxa"/>
          </w:tcPr>
          <w:p w:rsidR="007F5915" w:rsidRPr="005038E1" w:rsidRDefault="007F5915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 - 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</w:tbl>
    <w:p w:rsidR="00234524" w:rsidRPr="00FF4B72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FF4B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Арнст Елене Анатольевне</w:t>
            </w:r>
          </w:p>
        </w:tc>
        <w:tc>
          <w:tcPr>
            <w:tcW w:w="6341" w:type="dxa"/>
          </w:tcPr>
          <w:p w:rsidR="00CA2C07" w:rsidRPr="005038E1" w:rsidRDefault="00CA2C07" w:rsidP="008F2A9E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Елене Юрьевне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техникум строительных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Бубновой  Елене Степановне</w:t>
            </w:r>
          </w:p>
        </w:tc>
        <w:tc>
          <w:tcPr>
            <w:tcW w:w="6341" w:type="dxa"/>
          </w:tcPr>
          <w:p w:rsidR="00CA2C07" w:rsidRDefault="00CA2C07"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Оксане Сергеевне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Волочай Роману Викторовичу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Елене Владимировне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Кабановой Анне Владимировне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Татьяне Николаевне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 Наталье Юрьевне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Ирине Александровне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Кошкаревой Надежде Викторовне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Кунгурцевой Анастасии Викторовне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Манжиной 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Оболонской Оксане Сергеевне</w:t>
            </w:r>
          </w:p>
        </w:tc>
        <w:tc>
          <w:tcPr>
            <w:tcW w:w="6341" w:type="dxa"/>
          </w:tcPr>
          <w:p w:rsidR="00CA2C07" w:rsidRPr="005038E1" w:rsidRDefault="00CA2C07" w:rsidP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37A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Петруне Наталье Владимировне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Пугачевой Елене Ивановне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Пфейфер Марии Евгеньевне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Рубаковой Ирине Николаевне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Румянцевой  Татьяне Александровне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Савостьянчику Александру Сергеевичу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Сидельниковой Наталии Владимировне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Pr="00CA2C07" w:rsidRDefault="00CA2C07" w:rsidP="00CA2C0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Сулимовой Галине Назаровне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Таримовой Ольге Сергеевне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Убель Ларисе Владимировне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Черевой Татьяне Николаевне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Шпак Татьяне Сергеевне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Раисе Январовне</w:t>
            </w:r>
          </w:p>
        </w:tc>
        <w:tc>
          <w:tcPr>
            <w:tcW w:w="6341" w:type="dxa"/>
          </w:tcPr>
          <w:p w:rsidR="00CA2C07" w:rsidRPr="00FF4B72" w:rsidRDefault="00CA2C0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«Кузбасское училище олимпийского резерва»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Щучкиной Ирине Сергеевне</w:t>
            </w:r>
          </w:p>
        </w:tc>
        <w:tc>
          <w:tcPr>
            <w:tcW w:w="6341" w:type="dxa"/>
          </w:tcPr>
          <w:p w:rsidR="00CA2C07" w:rsidRPr="005038E1" w:rsidRDefault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2C07" w:rsidRPr="00CA65E7" w:rsidTr="00E8516C">
        <w:tc>
          <w:tcPr>
            <w:tcW w:w="2704" w:type="dxa"/>
          </w:tcPr>
          <w:p w:rsidR="00CA2C07" w:rsidRDefault="00CA2C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Якушевой Елене Петровне</w:t>
            </w:r>
          </w:p>
        </w:tc>
        <w:tc>
          <w:tcPr>
            <w:tcW w:w="6341" w:type="dxa"/>
          </w:tcPr>
          <w:p w:rsidR="00CA2C07" w:rsidRPr="005038E1" w:rsidRDefault="00CA2C07" w:rsidP="00CA2C07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600EF8" w:rsidRPr="00CA65E7" w:rsidTr="00E8516C">
        <w:tc>
          <w:tcPr>
            <w:tcW w:w="2704" w:type="dxa"/>
          </w:tcPr>
          <w:p w:rsidR="00600EF8" w:rsidRDefault="00600E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Денисову Антону Германовичу</w:t>
            </w:r>
          </w:p>
        </w:tc>
        <w:tc>
          <w:tcPr>
            <w:tcW w:w="6341" w:type="dxa"/>
          </w:tcPr>
          <w:p w:rsidR="00600EF8" w:rsidRPr="005038E1" w:rsidRDefault="00600EF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0EF8" w:rsidRPr="00CA65E7" w:rsidTr="00E8516C">
        <w:tc>
          <w:tcPr>
            <w:tcW w:w="2704" w:type="dxa"/>
          </w:tcPr>
          <w:p w:rsidR="00600EF8" w:rsidRDefault="00600E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Елене Ивановне</w:t>
            </w:r>
          </w:p>
        </w:tc>
        <w:tc>
          <w:tcPr>
            <w:tcW w:w="6341" w:type="dxa"/>
          </w:tcPr>
          <w:p w:rsidR="00600EF8" w:rsidRPr="005038E1" w:rsidRDefault="00600EF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Киселёвский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0EF8" w:rsidRPr="00CA65E7" w:rsidTr="00E8516C">
        <w:tc>
          <w:tcPr>
            <w:tcW w:w="2704" w:type="dxa"/>
          </w:tcPr>
          <w:p w:rsidR="00600EF8" w:rsidRDefault="00600E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Пасько  Константину Анатольевичу</w:t>
            </w:r>
          </w:p>
        </w:tc>
        <w:tc>
          <w:tcPr>
            <w:tcW w:w="6341" w:type="dxa"/>
          </w:tcPr>
          <w:p w:rsidR="00600EF8" w:rsidRPr="005038E1" w:rsidRDefault="00600EF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0EF8" w:rsidRPr="00CA65E7" w:rsidTr="00E8516C">
        <w:tc>
          <w:tcPr>
            <w:tcW w:w="2704" w:type="dxa"/>
          </w:tcPr>
          <w:p w:rsidR="00600EF8" w:rsidRDefault="00600E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Семёнову Алексею Алексеевичу</w:t>
            </w:r>
          </w:p>
        </w:tc>
        <w:tc>
          <w:tcPr>
            <w:tcW w:w="6341" w:type="dxa"/>
          </w:tcPr>
          <w:p w:rsidR="00600EF8" w:rsidRPr="005038E1" w:rsidRDefault="00600EF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0EF8" w:rsidRPr="00CA65E7" w:rsidTr="00E8516C">
        <w:tc>
          <w:tcPr>
            <w:tcW w:w="2704" w:type="dxa"/>
          </w:tcPr>
          <w:p w:rsidR="00600EF8" w:rsidRDefault="00600E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Галине Викторовне</w:t>
            </w:r>
          </w:p>
        </w:tc>
        <w:tc>
          <w:tcPr>
            <w:tcW w:w="6341" w:type="dxa"/>
          </w:tcPr>
          <w:p w:rsidR="00600EF8" w:rsidRPr="005038E1" w:rsidRDefault="00600EF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E8516C" w:rsidP="003535EA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22.03.</w:t>
      </w:r>
      <w:r w:rsidR="00476FEA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F2115A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23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52492" w:rsidRPr="005038E1" w:rsidRDefault="00F5249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Абросимовой Наталье Геннадьевне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«Вишнёвская основная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Елизавете Дмитриевне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Юлии Павловне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Кузбасская средняя общеобразовательная школа имени героя Советского Союза Н.А. Шорникова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Алябьевой Марине Витальевне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Курск-Смоленская основная общеобразовательная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Анискиной Ирине  Николаевне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Ксении Евгеньевне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Наталье Станиславовне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Асмолкиной  Алене Олеговне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Глубокинская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Байдиной Елене Витальевне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Ботьевская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Бакаеву Владиславу Максимовичу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Валентине Ивановне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Наталье Николаевне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Булатниковой Альбине Юрьевне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Быковской  Юлии Ильиничне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Евгении Васильевне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Гильфановой Оксане Владимировне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Гладковой Татьяне Владимировне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Ботьевская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Ксении Сергеевне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Горюновой Анастасии Юрьевне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Демской Олесе Алексеевне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Друговой Полине Александровне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Елясовой Эльвире Викторовне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ассов, Муниципальное бюджетное о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 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общеобразовательная школа № 10 Мысковского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Ермишовой  Татьяне Леонидовне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Татьяне Васильевне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Ольге Витальевне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Анне Александровне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ческой культуры,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Замостьновой Ирине Геннадьевне</w:t>
            </w:r>
          </w:p>
        </w:tc>
        <w:tc>
          <w:tcPr>
            <w:tcW w:w="6341" w:type="dxa"/>
          </w:tcPr>
          <w:p w:rsidR="00F52492" w:rsidRPr="005038E1" w:rsidRDefault="00F52492" w:rsidP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Идигешевой Веронике Александровне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 Ирине Владимировне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Каревиной Илоне Юрьевне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Квочиной Татьяне Игоревне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Книга Аркадию Юрьевичу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Ковеза Ирине Витальевне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 и черчения, </w:t>
            </w:r>
            <w:r w:rsidRPr="00F5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№33»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Тайгинского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Комовой Татьяне Геннадьевне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Валентине Петровне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Костючик Анастасии Сергеевне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 Дарье Евгеньевне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Жанне Сергеевне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Кузьминых Светлане Николаевне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черчения,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Куманевой Надежде Александровне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Кустовой Ларисе Александровне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Лейс Ольге Валерьевне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Маленьких Анастасии Олеговне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Марьянчик Юлии Владимировне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Ирине Валерьевне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Пьяновская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Меркурьевой Марии Владимировне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Монастыревой Татьяне Анатольевне</w:t>
            </w:r>
          </w:p>
        </w:tc>
        <w:tc>
          <w:tcPr>
            <w:tcW w:w="6341" w:type="dxa"/>
          </w:tcPr>
          <w:p w:rsidR="00F52492" w:rsidRPr="00A73AC9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начальных классов, </w:t>
            </w:r>
            <w:r w:rsidRPr="00A73AC9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A73AC9">
              <w:rPr>
                <w:rFonts w:ascii="Times New Roman" w:hAnsi="Times New Roman" w:cs="Times New Roman"/>
                <w:sz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Pr="00A73AC9">
              <w:rPr>
                <w:rFonts w:ascii="Times New Roman" w:hAnsi="Times New Roman" w:cs="Times New Roman"/>
                <w:sz w:val="28"/>
                <w:lang w:val="ru-RU"/>
              </w:rPr>
              <w:t xml:space="preserve"> Тайгинского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Муравлевой Евгении Владимировне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Мухамедхановой Оксане Анатольевне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Мухомедзяновой Наталье Олеговне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Тайгинского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Нарышевой Анастасии Дмитриевне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Ольге Владимировне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Виктории Сергеевне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Поддубной Анастасии Алексеевне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Полшковой Ольге Николаевне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Арине Евгеньевне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Саблиной  Татьяне  Викторовне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Надежде Михайловне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Серебряковой Дарье Петровне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Дарье Дмитриевне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Маргарите Вячеславовне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Зарубинская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Елене Александровне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Усачёвой  Валентине Игоревне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Олесе Александровне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Ларисе Александровне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Ирине Владимировне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Тайгинского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Наталье Юрьевне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Фольгеновой Оксане Сергеевне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Хафизовой Эльвире Хамзаевне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Хохряковой Ольге Владимировне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Цаан Татьяне Николаевне</w:t>
            </w:r>
          </w:p>
        </w:tc>
        <w:tc>
          <w:tcPr>
            <w:tcW w:w="6341" w:type="dxa"/>
          </w:tcPr>
          <w:p w:rsidR="00F52492" w:rsidRPr="005038E1" w:rsidRDefault="00F52492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истории,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вательная школа»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Чалковой Татьяне Сергеевне</w:t>
            </w:r>
          </w:p>
        </w:tc>
        <w:tc>
          <w:tcPr>
            <w:tcW w:w="6341" w:type="dxa"/>
          </w:tcPr>
          <w:p w:rsidR="00F52492" w:rsidRPr="005038E1" w:rsidRDefault="00F52492" w:rsidP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физической культуры, </w:t>
            </w:r>
            <w:r w:rsidRPr="00974E78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974E78">
              <w:rPr>
                <w:rFonts w:ascii="Times New Roman" w:hAnsi="Times New Roman" w:cs="Times New Roman"/>
                <w:sz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Чеботковой Ольге Геннадьевне</w:t>
            </w:r>
          </w:p>
        </w:tc>
        <w:tc>
          <w:tcPr>
            <w:tcW w:w="6341" w:type="dxa"/>
          </w:tcPr>
          <w:p w:rsidR="00F52492" w:rsidRPr="00F52492" w:rsidRDefault="00F52492" w:rsidP="00A438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F52492" w:rsidRPr="00CA65E7" w:rsidTr="00E8516C">
        <w:tc>
          <w:tcPr>
            <w:tcW w:w="2704" w:type="dxa"/>
          </w:tcPr>
          <w:p w:rsidR="00F52492" w:rsidRDefault="00F52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Щекотовой  Надежде Васильевне</w:t>
            </w:r>
          </w:p>
        </w:tc>
        <w:tc>
          <w:tcPr>
            <w:tcW w:w="6341" w:type="dxa"/>
          </w:tcPr>
          <w:p w:rsidR="00F52492" w:rsidRPr="005038E1" w:rsidRDefault="00F52492" w:rsidP="00A73AC9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Тайгинского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Агалаковой Кристине Олеговне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Светлане Александровне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комбинированного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вида №11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Мариинского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Бабак Дарье Леонидовне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Софье Константиновне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Хрусталик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Болговой Зое Александровне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Елене Алексеевне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Бочкаевой Светлане Михайловне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Боштовой Екатерине Николаевне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Булаевой  Марии Евгеньевне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Бурцевой  Татьяне Сергеевне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Юлии Юрьевне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Терехинский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Валеевой Наталье Викторовне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 - детский сад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Вильцер Светлане Евгеньевне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Воложаниной Эльвире Олеговне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Вольферц Полине Григорьевне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Высотиной Анастасии Викторовне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Глуздовой Галине Николаевне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Горяевой Марии Юрьевне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Ереминский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Дамзиной  Анастасии Александровне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Догадайло Александре Владимировне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Долгих Татьяне Алексеевне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Друговой Любови Васильевне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Кристине Сергеевне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Зеленкиной Екатерине Анатольевне</w:t>
            </w:r>
          </w:p>
        </w:tc>
        <w:tc>
          <w:tcPr>
            <w:tcW w:w="6341" w:type="dxa"/>
          </w:tcPr>
          <w:p w:rsidR="00974E78" w:rsidRPr="005038E1" w:rsidRDefault="00974E78" w:rsidP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- детский сад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Алине Александровне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Ивашиновой Анне Сергеевне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Ксенофонтовой Софье Евгеньевне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Кудашовой Карине Вячеславовне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Елизавете Викторовне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Левашовой  Марине Викторовне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Липатовой Анастасии Андреевне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Лыновой Наталье Геннадьевне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Мехралиевой  Гюнель  Фикрет кызы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Галине Сергеевне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средняя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тельная 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Петаевой  Надежде Анатольевне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Арине Сергеевне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Сементиновой Екатерине Юрьевне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Анастасии Андреевне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Судоплатовой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Марине Владимировне</w:t>
            </w:r>
          </w:p>
        </w:tc>
        <w:tc>
          <w:tcPr>
            <w:tcW w:w="6341" w:type="dxa"/>
          </w:tcPr>
          <w:p w:rsidR="00974E78" w:rsidRPr="005038E1" w:rsidRDefault="00974E78" w:rsidP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Сусловой Яне Станиславовне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Тарасун Олесе Ивановне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для учащихся с тяжёлыми нарушениями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ечи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Тетюхиной Алене  Александровне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Александрине Ивановне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Фиофилактовой Наталье Александровне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Надежде Ивановне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Чиспияковой Инне Александровне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Чичеровой Наталье Леонидовне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74E78" w:rsidRPr="00CA65E7" w:rsidTr="00E8516C">
        <w:tc>
          <w:tcPr>
            <w:tcW w:w="2704" w:type="dxa"/>
          </w:tcPr>
          <w:p w:rsidR="00974E78" w:rsidRDefault="00974E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Чичмаревой Ларисе Александровне</w:t>
            </w:r>
          </w:p>
        </w:tc>
        <w:tc>
          <w:tcPr>
            <w:tcW w:w="6341" w:type="dxa"/>
          </w:tcPr>
          <w:p w:rsidR="00974E78" w:rsidRPr="005038E1" w:rsidRDefault="00974E78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</w:tbl>
    <w:p w:rsidR="001206CA" w:rsidRDefault="001206CA" w:rsidP="00AE4B0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4B0C" w:rsidRDefault="00AE4B0C" w:rsidP="00AE4B0C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E4B0C" w:rsidRDefault="00AE4B0C" w:rsidP="00AE4B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AE4B0C" w:rsidRPr="00CA65E7" w:rsidTr="00E8516C">
        <w:tc>
          <w:tcPr>
            <w:tcW w:w="2704" w:type="dxa"/>
          </w:tcPr>
          <w:p w:rsidR="00AE4B0C" w:rsidRDefault="00AE4B0C" w:rsidP="00A438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Быстровой  Татьяне Юрьевне</w:t>
            </w:r>
          </w:p>
        </w:tc>
        <w:tc>
          <w:tcPr>
            <w:tcW w:w="6341" w:type="dxa"/>
          </w:tcPr>
          <w:p w:rsidR="00AE4B0C" w:rsidRPr="005038E1" w:rsidRDefault="00AE4B0C" w:rsidP="00A4387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E4B0C" w:rsidRPr="00CA65E7" w:rsidTr="00E8516C">
        <w:tc>
          <w:tcPr>
            <w:tcW w:w="2704" w:type="dxa"/>
          </w:tcPr>
          <w:p w:rsidR="00AE4B0C" w:rsidRDefault="00AE4B0C" w:rsidP="00A438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Бузмаковой Тамаре Анатольевне</w:t>
            </w:r>
          </w:p>
        </w:tc>
        <w:tc>
          <w:tcPr>
            <w:tcW w:w="6341" w:type="dxa"/>
          </w:tcPr>
          <w:p w:rsidR="00AE4B0C" w:rsidRPr="005038E1" w:rsidRDefault="00AE4B0C" w:rsidP="00A4387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комбинированного вида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Банниковой  Ольге Игоревне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Дарье Владимировне</w:t>
            </w:r>
          </w:p>
        </w:tc>
        <w:tc>
          <w:tcPr>
            <w:tcW w:w="6341" w:type="dxa"/>
          </w:tcPr>
          <w:p w:rsidR="00327D91" w:rsidRPr="00974E78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Чусовитинский 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4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Юлии Игоревне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234524" w:rsidRPr="00CA65E7" w:rsidTr="00E8516C">
        <w:tc>
          <w:tcPr>
            <w:tcW w:w="2704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Людмиле Анатольевне</w:t>
            </w:r>
          </w:p>
        </w:tc>
        <w:tc>
          <w:tcPr>
            <w:tcW w:w="6341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</w:t>
            </w:r>
            <w:r w:rsidR="00327D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№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234524" w:rsidRPr="00CA65E7" w:rsidTr="00E8516C">
        <w:tc>
          <w:tcPr>
            <w:tcW w:w="2704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Кургину Сергею Николаевичу</w:t>
            </w:r>
          </w:p>
        </w:tc>
        <w:tc>
          <w:tcPr>
            <w:tcW w:w="6341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по легкой атлетике имени В.А. Савенкова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4E62" w:rsidRPr="00CA65E7" w:rsidTr="00E8516C">
        <w:tc>
          <w:tcPr>
            <w:tcW w:w="2704" w:type="dxa"/>
          </w:tcPr>
          <w:p w:rsidR="00F44E62" w:rsidRPr="00F44E62" w:rsidRDefault="00F44E62" w:rsidP="00F44E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Морзаков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41" w:type="dxa"/>
          </w:tcPr>
          <w:p w:rsidR="00F44E62" w:rsidRPr="005038E1" w:rsidRDefault="00F44E62" w:rsidP="00F44E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инструктору-методисту, </w:t>
            </w:r>
            <w:r w:rsidRPr="00F4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4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по легкой атлетике имени В.А. Савенкова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Арнольд  Фание Фагимовне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Клинаевой  Наталье Алексеевне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Кухливской Юлии Викторовне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Лазуновской Юлии Андреевне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автономное учреждение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Солобуевой  Маргарите Ивановне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Юдину Сергею Сергеевичу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Татьяне Николаевне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Бусыгиной Наталье Григорьевне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Кулабуховой Ольге Александровне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Плехановой Маргарите Николаевне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Черёмушки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Рожковой Татьяне Викторовне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Смачной Натальи Валерьевне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Стекловой 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Зеленогорский 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Черкасовой Олесе Павловне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Шадуровой Марии Витальевне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Шестухиной Софии Андреевне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Шипутевой Алине Васильевне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Юрловой Олесе Олеговне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327D91" w:rsidRPr="00CA65E7" w:rsidTr="00E8516C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Бакшеевой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327D91" w:rsidRPr="00CA65E7" w:rsidTr="00E8516C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Серовой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Игоревне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Слегиной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Олеговне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7D91" w:rsidRPr="00CA65E7" w:rsidTr="00E8516C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Фоминой 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Владимировне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234524" w:rsidRPr="00CA65E7" w:rsidTr="00E8516C">
        <w:tc>
          <w:tcPr>
            <w:tcW w:w="2704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Кабановой Анне Владимировне</w:t>
            </w:r>
          </w:p>
        </w:tc>
        <w:tc>
          <w:tcPr>
            <w:tcW w:w="6341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327D91" w:rsidRPr="00CA65E7" w:rsidTr="00B212DE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Буданок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27D91" w:rsidRPr="00CA65E7" w:rsidTr="00B212DE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Губаревой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27D91" w:rsidRPr="00CA65E7" w:rsidTr="00B212DE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Кошеленко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Вячеславовне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27D91" w:rsidRPr="00CA65E7" w:rsidTr="00B212DE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27D91" w:rsidRPr="00CA65E7" w:rsidTr="00B212DE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Пыхтиной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 Шамиловне</w:t>
            </w:r>
          </w:p>
        </w:tc>
        <w:tc>
          <w:tcPr>
            <w:tcW w:w="6341" w:type="dxa"/>
          </w:tcPr>
          <w:p w:rsidR="00327D91" w:rsidRPr="005038E1" w:rsidRDefault="00327D91" w:rsidP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27D91" w:rsidRPr="00CA65E7" w:rsidTr="00B212DE">
        <w:tc>
          <w:tcPr>
            <w:tcW w:w="2704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Радаевой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21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7D91" w:rsidRPr="00CA65E7" w:rsidTr="00B212DE">
        <w:tc>
          <w:tcPr>
            <w:tcW w:w="2704" w:type="dxa"/>
          </w:tcPr>
          <w:p w:rsidR="00E8516C" w:rsidRDefault="00327D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Хоменко </w:t>
            </w:r>
          </w:p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агогу-психологу, Муниципальное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27D91" w:rsidRPr="00CA65E7" w:rsidTr="00B212DE">
        <w:tc>
          <w:tcPr>
            <w:tcW w:w="2704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 Татьяне Викторовне</w:t>
            </w:r>
          </w:p>
        </w:tc>
        <w:tc>
          <w:tcPr>
            <w:tcW w:w="6341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</w:tbl>
    <w:p w:rsidR="001206CA" w:rsidRDefault="00F2115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234524" w:rsidRPr="00CA65E7" w:rsidTr="00B212DE">
        <w:tc>
          <w:tcPr>
            <w:tcW w:w="2704" w:type="dxa"/>
          </w:tcPr>
          <w:p w:rsidR="00E8516C" w:rsidRDefault="00F2115A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Куимовой </w:t>
            </w:r>
          </w:p>
          <w:p w:rsidR="00234524" w:rsidRDefault="00F2115A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Валерьевне</w:t>
            </w:r>
          </w:p>
        </w:tc>
        <w:tc>
          <w:tcPr>
            <w:tcW w:w="6341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 w:rsidR="00327D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200"/>
      </w:tblGrid>
      <w:tr w:rsidR="00327D91" w:rsidRPr="00CA65E7" w:rsidTr="00C8496D">
        <w:tc>
          <w:tcPr>
            <w:tcW w:w="2845" w:type="dxa"/>
          </w:tcPr>
          <w:p w:rsidR="00C8496D" w:rsidRDefault="00327D91" w:rsidP="00C849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Долотиной </w:t>
            </w:r>
          </w:p>
          <w:p w:rsidR="00327D91" w:rsidRDefault="00327D91" w:rsidP="00C849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00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327D91" w:rsidRPr="00CA65E7" w:rsidTr="00C8496D">
        <w:tc>
          <w:tcPr>
            <w:tcW w:w="2845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Дорониной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Рафаиловне</w:t>
            </w:r>
          </w:p>
        </w:tc>
        <w:tc>
          <w:tcPr>
            <w:tcW w:w="6200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27D91" w:rsidRPr="00CA65E7" w:rsidTr="00C8496D">
        <w:tc>
          <w:tcPr>
            <w:tcW w:w="2845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Игоревне</w:t>
            </w:r>
          </w:p>
        </w:tc>
        <w:tc>
          <w:tcPr>
            <w:tcW w:w="6200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27D91" w:rsidRPr="00CA65E7" w:rsidTr="00C8496D">
        <w:tc>
          <w:tcPr>
            <w:tcW w:w="2845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6200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27D91" w:rsidRPr="00CA65E7" w:rsidTr="00C8496D">
        <w:tc>
          <w:tcPr>
            <w:tcW w:w="2845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Раужиной 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200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 - 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27D91" w:rsidRPr="00CA65E7" w:rsidTr="00C8496D">
        <w:tc>
          <w:tcPr>
            <w:tcW w:w="2845" w:type="dxa"/>
          </w:tcPr>
          <w:p w:rsidR="00E8516C" w:rsidRDefault="00327D91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Рыбкиной </w:t>
            </w:r>
          </w:p>
          <w:p w:rsidR="00327D91" w:rsidRDefault="00327D91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Анжеле Константиновне</w:t>
            </w:r>
          </w:p>
        </w:tc>
        <w:tc>
          <w:tcPr>
            <w:tcW w:w="6200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27D91" w:rsidRPr="00CA65E7" w:rsidTr="00C8496D">
        <w:tc>
          <w:tcPr>
            <w:tcW w:w="2845" w:type="dxa"/>
          </w:tcPr>
          <w:p w:rsidR="00E8516C" w:rsidRDefault="00327D91" w:rsidP="00E8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Самощенко </w:t>
            </w:r>
          </w:p>
          <w:p w:rsidR="00327D91" w:rsidRDefault="00327D91" w:rsidP="00E85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00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27D91" w:rsidRPr="00CA65E7" w:rsidTr="00C8496D">
        <w:tc>
          <w:tcPr>
            <w:tcW w:w="2845" w:type="dxa"/>
          </w:tcPr>
          <w:p w:rsidR="00327D91" w:rsidRDefault="00327D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Сидоркиной Марии Эдуардовне</w:t>
            </w:r>
          </w:p>
        </w:tc>
        <w:tc>
          <w:tcPr>
            <w:tcW w:w="6200" w:type="dxa"/>
          </w:tcPr>
          <w:p w:rsidR="00327D91" w:rsidRPr="005038E1" w:rsidRDefault="00327D91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F2115A">
      <w:pPr>
        <w:tabs>
          <w:tab w:val="left" w:pos="4200"/>
          <w:tab w:val="left" w:pos="7500"/>
        </w:tabs>
        <w:spacing w:after="0"/>
        <w:jc w:val="both"/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379"/>
      </w:tblGrid>
      <w:tr w:rsidR="00234524" w:rsidRPr="00CA65E7" w:rsidTr="001206CA">
        <w:tc>
          <w:tcPr>
            <w:tcW w:w="2845" w:type="dxa"/>
          </w:tcPr>
          <w:p w:rsidR="00E8516C" w:rsidRDefault="00F2115A" w:rsidP="00E851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234524" w:rsidRDefault="00F2115A" w:rsidP="00E851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379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37A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234524" w:rsidRPr="00CA65E7" w:rsidTr="001206CA">
        <w:tc>
          <w:tcPr>
            <w:tcW w:w="2845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Анастасии Андреевне</w:t>
            </w:r>
          </w:p>
        </w:tc>
        <w:tc>
          <w:tcPr>
            <w:tcW w:w="6379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34524" w:rsidRPr="00CA65E7" w:rsidTr="001206CA">
        <w:tc>
          <w:tcPr>
            <w:tcW w:w="2845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Марии Валерьевне</w:t>
            </w:r>
          </w:p>
        </w:tc>
        <w:tc>
          <w:tcPr>
            <w:tcW w:w="6379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234524" w:rsidRPr="00CA65E7" w:rsidTr="001206CA">
        <w:tc>
          <w:tcPr>
            <w:tcW w:w="2845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Березнеевой Наталье Григорьевне</w:t>
            </w:r>
          </w:p>
        </w:tc>
        <w:tc>
          <w:tcPr>
            <w:tcW w:w="6379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34524" w:rsidTr="001206CA">
        <w:tc>
          <w:tcPr>
            <w:tcW w:w="2845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Роженко Дарье Денисовне</w:t>
            </w:r>
          </w:p>
        </w:tc>
        <w:tc>
          <w:tcPr>
            <w:tcW w:w="6379" w:type="dxa"/>
          </w:tcPr>
          <w:p w:rsidR="00234524" w:rsidRDefault="00F2115A"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234524" w:rsidRPr="00CA65E7" w:rsidTr="001206CA">
        <w:tc>
          <w:tcPr>
            <w:tcW w:w="2845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Александровне</w:t>
            </w:r>
          </w:p>
        </w:tc>
        <w:tc>
          <w:tcPr>
            <w:tcW w:w="6379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34524" w:rsidRPr="00CA65E7" w:rsidTr="001206CA">
        <w:tc>
          <w:tcPr>
            <w:tcW w:w="2845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Бабенко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6379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E78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234524" w:rsidRPr="00CA65E7" w:rsidTr="001206CA">
        <w:tc>
          <w:tcPr>
            <w:tcW w:w="2845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Доренской Алине Давидовне</w:t>
            </w:r>
          </w:p>
        </w:tc>
        <w:tc>
          <w:tcPr>
            <w:tcW w:w="6379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34524" w:rsidRPr="00CA65E7" w:rsidTr="001206CA">
        <w:tc>
          <w:tcPr>
            <w:tcW w:w="2845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Дюкаревой Лиле Викторовне</w:t>
            </w:r>
          </w:p>
        </w:tc>
        <w:tc>
          <w:tcPr>
            <w:tcW w:w="6379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34524" w:rsidRPr="00CA65E7" w:rsidTr="001206CA">
        <w:tc>
          <w:tcPr>
            <w:tcW w:w="2845" w:type="dxa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Валик Анастасии Александровне</w:t>
            </w:r>
          </w:p>
        </w:tc>
        <w:tc>
          <w:tcPr>
            <w:tcW w:w="6379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E78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3"/>
        <w:gridCol w:w="6061"/>
      </w:tblGrid>
      <w:tr w:rsidR="00234524" w:rsidRPr="00CA65E7" w:rsidTr="001206CA">
        <w:tc>
          <w:tcPr>
            <w:tcW w:w="0" w:type="auto"/>
          </w:tcPr>
          <w:p w:rsidR="00234524" w:rsidRDefault="00F211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Лукомскому Владимиру Владимировичу</w:t>
            </w:r>
          </w:p>
        </w:tc>
        <w:tc>
          <w:tcPr>
            <w:tcW w:w="6061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E78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41"/>
      </w:tblGrid>
      <w:tr w:rsidR="00234524" w:rsidRPr="00CA65E7" w:rsidTr="00C91EED">
        <w:tc>
          <w:tcPr>
            <w:tcW w:w="2704" w:type="dxa"/>
          </w:tcPr>
          <w:p w:rsidR="00C91EED" w:rsidRDefault="00F2115A" w:rsidP="00C91E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Абрамовой </w:t>
            </w:r>
          </w:p>
          <w:p w:rsidR="00234524" w:rsidRDefault="00F2115A" w:rsidP="00C91E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341" w:type="dxa"/>
          </w:tcPr>
          <w:p w:rsidR="00234524" w:rsidRPr="005038E1" w:rsidRDefault="00F2115A">
            <w:pPr>
              <w:rPr>
                <w:lang w:val="ru-RU"/>
              </w:rPr>
            </w:pP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3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 w:rsidP="003535EA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234524" w:rsidRPr="005038E1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Default="00234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91EED" w:rsidRPr="005038E1" w:rsidRDefault="00C91E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4524" w:rsidRPr="005038E1" w:rsidRDefault="00F2115A">
      <w:pPr>
        <w:tabs>
          <w:tab w:val="left" w:pos="6500"/>
        </w:tabs>
        <w:spacing w:after="0"/>
        <w:jc w:val="both"/>
        <w:rPr>
          <w:lang w:val="ru-RU"/>
        </w:rPr>
      </w:pP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234524" w:rsidRPr="005038E1" w:rsidSect="001206CA">
      <w:headerReference w:type="default" r:id="rId8"/>
      <w:pgSz w:w="11905" w:h="16837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D7" w:rsidRDefault="00057ED7" w:rsidP="002C7532">
      <w:pPr>
        <w:spacing w:after="0" w:line="240" w:lineRule="auto"/>
      </w:pPr>
      <w:r>
        <w:separator/>
      </w:r>
    </w:p>
  </w:endnote>
  <w:endnote w:type="continuationSeparator" w:id="0">
    <w:p w:rsidR="00057ED7" w:rsidRDefault="00057ED7" w:rsidP="002C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D7" w:rsidRDefault="00057ED7" w:rsidP="002C7532">
      <w:pPr>
        <w:spacing w:after="0" w:line="240" w:lineRule="auto"/>
      </w:pPr>
      <w:r>
        <w:separator/>
      </w:r>
    </w:p>
  </w:footnote>
  <w:footnote w:type="continuationSeparator" w:id="0">
    <w:p w:rsidR="00057ED7" w:rsidRDefault="00057ED7" w:rsidP="002C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28127"/>
      <w:docPartObj>
        <w:docPartGallery w:val="Page Numbers (Top of Page)"/>
        <w:docPartUnique/>
      </w:docPartObj>
    </w:sdtPr>
    <w:sdtEndPr/>
    <w:sdtContent>
      <w:p w:rsidR="002C7532" w:rsidRDefault="002C75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9C" w:rsidRPr="002B169C">
          <w:rPr>
            <w:noProof/>
            <w:lang w:val="ru-RU"/>
          </w:rPr>
          <w:t>4</w:t>
        </w:r>
        <w:r>
          <w:fldChar w:fldCharType="end"/>
        </w:r>
      </w:p>
    </w:sdtContent>
  </w:sdt>
  <w:p w:rsidR="002C7532" w:rsidRDefault="002C75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24"/>
    <w:rsid w:val="000276AF"/>
    <w:rsid w:val="00057ED7"/>
    <w:rsid w:val="000951EF"/>
    <w:rsid w:val="001206CA"/>
    <w:rsid w:val="00234524"/>
    <w:rsid w:val="00234AD1"/>
    <w:rsid w:val="00247677"/>
    <w:rsid w:val="002B064D"/>
    <w:rsid w:val="002B169C"/>
    <w:rsid w:val="002B20D4"/>
    <w:rsid w:val="002C7532"/>
    <w:rsid w:val="00327D91"/>
    <w:rsid w:val="003535EA"/>
    <w:rsid w:val="003630CD"/>
    <w:rsid w:val="003D4752"/>
    <w:rsid w:val="00400305"/>
    <w:rsid w:val="00476FEA"/>
    <w:rsid w:val="00482E7A"/>
    <w:rsid w:val="004B5B8E"/>
    <w:rsid w:val="004D5C5D"/>
    <w:rsid w:val="004F4521"/>
    <w:rsid w:val="005004DA"/>
    <w:rsid w:val="005038E1"/>
    <w:rsid w:val="00537AA4"/>
    <w:rsid w:val="00600EF8"/>
    <w:rsid w:val="00633ECB"/>
    <w:rsid w:val="0064080B"/>
    <w:rsid w:val="007F5915"/>
    <w:rsid w:val="008722D9"/>
    <w:rsid w:val="008F2A9E"/>
    <w:rsid w:val="00915125"/>
    <w:rsid w:val="00974E78"/>
    <w:rsid w:val="009C76F1"/>
    <w:rsid w:val="009E762F"/>
    <w:rsid w:val="00A43871"/>
    <w:rsid w:val="00A52033"/>
    <w:rsid w:val="00A73AC9"/>
    <w:rsid w:val="00A76E52"/>
    <w:rsid w:val="00A905AC"/>
    <w:rsid w:val="00A9637E"/>
    <w:rsid w:val="00AB44F9"/>
    <w:rsid w:val="00AE4B0C"/>
    <w:rsid w:val="00B212DE"/>
    <w:rsid w:val="00C05E9C"/>
    <w:rsid w:val="00C8496D"/>
    <w:rsid w:val="00C91EED"/>
    <w:rsid w:val="00CA2C07"/>
    <w:rsid w:val="00CA65E7"/>
    <w:rsid w:val="00CD7BA8"/>
    <w:rsid w:val="00D975AF"/>
    <w:rsid w:val="00DA5242"/>
    <w:rsid w:val="00DB2129"/>
    <w:rsid w:val="00E43F43"/>
    <w:rsid w:val="00E64D6D"/>
    <w:rsid w:val="00E73EFC"/>
    <w:rsid w:val="00E8516C"/>
    <w:rsid w:val="00EE7899"/>
    <w:rsid w:val="00F2115A"/>
    <w:rsid w:val="00F2178E"/>
    <w:rsid w:val="00F44E62"/>
    <w:rsid w:val="00F52492"/>
    <w:rsid w:val="00FB027A"/>
    <w:rsid w:val="00FC436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8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532"/>
  </w:style>
  <w:style w:type="paragraph" w:styleId="a8">
    <w:name w:val="footer"/>
    <w:basedOn w:val="a"/>
    <w:link w:val="a9"/>
    <w:uiPriority w:val="99"/>
    <w:unhideWhenUsed/>
    <w:rsid w:val="002C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89</Pages>
  <Words>22624</Words>
  <Characters>128959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46</cp:revision>
  <dcterms:created xsi:type="dcterms:W3CDTF">2023-03-17T05:23:00Z</dcterms:created>
  <dcterms:modified xsi:type="dcterms:W3CDTF">2023-03-30T06:03:00Z</dcterms:modified>
  <cp:category/>
</cp:coreProperties>
</file>