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EE" w:rsidRDefault="009D32EE" w:rsidP="009D32EE">
      <w:pPr>
        <w:jc w:val="center"/>
        <w:rPr>
          <w:sz w:val="12"/>
        </w:rPr>
      </w:pPr>
      <w:r>
        <w:rPr>
          <w:noProof/>
          <w:lang w:val="ru-RU"/>
        </w:rPr>
        <w:drawing>
          <wp:inline distT="0" distB="0" distL="0" distR="0">
            <wp:extent cx="6572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9D32EE" w:rsidRDefault="009D32EE" w:rsidP="009D32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</w:t>
      </w:r>
    </w:p>
    <w:p w:rsidR="009D32EE" w:rsidRDefault="009D32EE" w:rsidP="00B71650">
      <w:pPr>
        <w:spacing w:after="0"/>
        <w:ind w:right="-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9D32E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8B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29.11.2024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8B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4112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9D32EE" w:rsidRDefault="009D32EE" w:rsidP="009D32EE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9D32EE" w:rsidRDefault="009D32EE" w:rsidP="009D32EE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9D32EE" w:rsidRDefault="009D32EE" w:rsidP="009D32EE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9D32EE" w:rsidRDefault="009D32EE" w:rsidP="009D32EE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9D32EE" w:rsidRDefault="009D32EE" w:rsidP="009D32E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9D32EE" w:rsidRDefault="009D32EE" w:rsidP="00B71650">
      <w:pPr>
        <w:tabs>
          <w:tab w:val="left" w:pos="6240"/>
        </w:tabs>
        <w:spacing w:after="0"/>
        <w:ind w:right="-614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9D32EE" w:rsidRDefault="009D32EE" w:rsidP="00B71650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B71650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001B65">
      <w:pPr>
        <w:tabs>
          <w:tab w:val="left" w:pos="4200"/>
          <w:tab w:val="left" w:pos="7500"/>
        </w:tabs>
        <w:spacing w:after="0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29.11.2024</w:t>
      </w:r>
    </w:p>
    <w:p w:rsidR="00B95209" w:rsidRPr="009D32EE" w:rsidRDefault="00B95209" w:rsidP="00001B65">
      <w:pPr>
        <w:spacing w:after="0"/>
        <w:ind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9D32EE" w:rsidRDefault="007B2041" w:rsidP="00001B65">
      <w:pPr>
        <w:tabs>
          <w:tab w:val="left" w:pos="4200"/>
          <w:tab w:val="left" w:pos="7500"/>
        </w:tabs>
        <w:spacing w:after="0"/>
        <w:ind w:right="-164"/>
        <w:jc w:val="both"/>
        <w:rPr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467FB" w:rsidRPr="009D32EE" w:rsidRDefault="000467FB" w:rsidP="00001B65">
      <w:pPr>
        <w:spacing w:after="0"/>
        <w:ind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9D32EE" w:rsidRDefault="007B2041" w:rsidP="00001B65">
      <w:pPr>
        <w:tabs>
          <w:tab w:val="left" w:pos="4200"/>
          <w:tab w:val="left" w:pos="7500"/>
        </w:tabs>
        <w:spacing w:after="0"/>
        <w:ind w:right="-164"/>
        <w:jc w:val="both"/>
        <w:rPr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Установить с 29.11.</w:t>
      </w:r>
      <w:r w:rsidR="001C2965" w:rsidRPr="001C2965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Default="000467FB" w:rsidP="008C67CD">
      <w:pPr>
        <w:spacing w:after="0"/>
        <w:ind w:right="-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505F00" w:rsidRDefault="00505F0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15045" w:rsidRPr="00B95209" w:rsidRDefault="00F15045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Федоровне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Агошковой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рафии,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Алимбековой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Алхимовой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Аникеевой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Инне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Николаевне</w:t>
            </w:r>
          </w:p>
        </w:tc>
        <w:tc>
          <w:tcPr>
            <w:tcW w:w="6521" w:type="dxa"/>
          </w:tcPr>
          <w:p w:rsidR="008C67C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Аршуляк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Асадчей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Атякшевой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Атякшевой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Петровичу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Климентьевне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Байгуловой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Борисовичу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Бегун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Беккер </w:t>
            </w:r>
          </w:p>
          <w:p w:rsidR="00AA6678" w:rsidRPr="00300A76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Беленкову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Васильевичу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Ахмадовне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Павловичу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Белозеровой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Юрьевичу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6678" w:rsidRPr="00300A7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Билюр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«Лицей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300A76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300A76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им. </w:t>
            </w:r>
            <w:r w:rsidRP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 Бакитжановне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Егоровне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Богатчук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Болдышевой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Брезгиной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Брянцевой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7B2041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Красноярская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Pr="007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Будыло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Букреевой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Буксбаум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Бургановой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Вавиловой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Вакилову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Александровне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Елене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Вахрамееву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Ивановичу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Веригиной Галине Атакишиевне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Верташовой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Вершининой </w:t>
            </w:r>
          </w:p>
          <w:p w:rsidR="00AA6678" w:rsidRPr="00B86FA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Викат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«Лицей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AA6678" w:rsidRPr="00B86FA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Новопестеревская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Воротыновой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Валериевне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Выродовой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Гайнутдиновой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«Специальная 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Гилязидиновой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Гололобовой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Андреевне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Голушко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Голштейн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F649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«Моховская средняя общеобразовательная школа»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Горбатовской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Никитичне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Горбатюку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Дмитриевичу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Горбачевой Ольге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Викторовичу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Pr="0027172D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Грицай </w:t>
            </w:r>
          </w:p>
          <w:p w:rsidR="00AA6678" w:rsidRPr="0027172D" w:rsidRDefault="00AA6678" w:rsidP="006B5CB9">
            <w:pPr>
              <w:spacing w:after="0"/>
              <w:ind w:left="57" w:right="57"/>
              <w:rPr>
                <w:lang w:val="ru-RU"/>
              </w:rPr>
            </w:pP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Вениаминовне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 Яшкинского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Гросс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Гужиной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Гузий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Андреевичу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Донатовне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Тимуру Юрьевичу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B95209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Никифоровичу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40 имени Катасонова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Двойченко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Яковлевне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Дерюгиной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6521" w:type="dxa"/>
          </w:tcPr>
          <w:p w:rsidR="006B5CB9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атики, Муниципальное бюджетное 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F15045">
        <w:trPr>
          <w:trHeight w:val="1753"/>
        </w:trPr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Динмухаметовой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Tr="00B71650">
        <w:trPr>
          <w:trHeight w:val="1582"/>
        </w:trPr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Довгаль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AA6678" w:rsidRDefault="00AA6678" w:rsidP="0027172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Долгунцовой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Должикову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Доловову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Евгеньевичу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Анатольевичу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Игнатьевне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Дудке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Ежевитовой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Епанчинцевой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Олеговне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Ертышенко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Антоновне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Жунда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Журавлевой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Журавлёвой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Журбич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Заворину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Засименко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Зезяновой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Зеленской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Вячеславовне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Егоровне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Осиноплесская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Зольниковой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Малосалаирская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Иванчиновой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Иванчихину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Георговичу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Ивашневу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Исмайловой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Кавтасьевой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Кайдалиной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Калабиной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Квасниковой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Кепковой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0047F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общеобразовательное учреждение «</w:t>
            </w:r>
            <w:r w:rsidRPr="000047F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яя общеобразовательная школа №99»</w:t>
            </w:r>
            <w:r w:rsidRPr="00004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Кехтер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Кибе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Яковлевичу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Клепиковой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  <w:p w:rsidR="0027172D" w:rsidRPr="009D32EE" w:rsidRDefault="0027172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Клюевой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Барандатск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Кобылец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Колмыковой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Комраковой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Конобейцевой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Коптеловой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Николаевичу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Костициной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Кострикиной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Ефимовне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Крахмелец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Кременецкой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Крестьянниковой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Кривоносовой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Кублицкой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655E6D" w:rsidRPr="009D32EE" w:rsidRDefault="00655E6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Куксовой </w:t>
            </w:r>
          </w:p>
          <w:p w:rsidR="00AA6678" w:rsidRPr="000047F0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Кулебакиной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Кунгурцевой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Кунекиной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6521" w:type="dxa"/>
          </w:tcPr>
          <w:p w:rsidR="00AA6678" w:rsidRPr="002C26BC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C26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2C26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26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«Специальная школа № 20»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бразовательная школа №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Кучеровой Алле Борисовне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Лагода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Лахно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Левчук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Лейтнер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521" w:type="dxa"/>
          </w:tcPr>
          <w:p w:rsidR="00AA6678" w:rsidRPr="00DB60D8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Лехтиной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Ликиных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AA6678" w:rsidRPr="00DB60D8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Лисиенковой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Ломакиной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Лотову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Ивановичу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521" w:type="dxa"/>
          </w:tcPr>
          <w:p w:rsidR="006B5CB9" w:rsidRPr="00655E6D" w:rsidRDefault="00AA6678" w:rsidP="00655E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Владимировичу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Лясковец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Мажейко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Михайловне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6B5CB9" w:rsidRPr="00B95209" w:rsidRDefault="006B5CB9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Маркавниной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Геннадиевичу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655E6D" w:rsidRPr="00B95209" w:rsidRDefault="00655E6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Махневой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Мелехину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Михайловичу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Мерзликину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Игоревичу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Мидаровой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Закреевне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Мильчаковой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Разиме Анасовне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Мироновой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Михель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Каиртаевне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Михайловне 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Ильдусовне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Мченской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Нестеровне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Непомнящих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Неунываевой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Григорьевичу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Мансуровне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50 имени Бабенко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Вячеславовне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Елизавете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Окуневу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Михайловичу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Орешенок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Остащенко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Панибратовой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Пачковой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Пересторониной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Анваровне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Пестеревой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Береговская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Пинаевской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Пихтовниковой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Платицыной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Плюсниной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Подлужняк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Подругиной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Полехиной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«Школа – интернат»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521" w:type="dxa"/>
          </w:tcPr>
          <w:p w:rsidR="006B5CB9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Владимировне </w:t>
            </w:r>
          </w:p>
        </w:tc>
        <w:tc>
          <w:tcPr>
            <w:tcW w:w="6521" w:type="dxa"/>
          </w:tcPr>
          <w:p w:rsidR="00AA6678" w:rsidRPr="00D64C53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Ишимская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с углубленным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Потапенко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Почечуевой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Проказовой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Галине Харлампиевне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Прусаковой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Пыжковой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521" w:type="dxa"/>
          </w:tcPr>
          <w:p w:rsidR="00655E6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Пьяных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6B5CB9" w:rsidRPr="00655E6D" w:rsidRDefault="00AA6678" w:rsidP="00655E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Райковой Марии Борисовне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черчения,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Ревизовой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Эллине Михайловне</w:t>
            </w:r>
          </w:p>
        </w:tc>
        <w:tc>
          <w:tcPr>
            <w:tcW w:w="6521" w:type="dxa"/>
          </w:tcPr>
          <w:p w:rsidR="006B5CB9" w:rsidRPr="00655E6D" w:rsidRDefault="00AA6678" w:rsidP="00655E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Рудюку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Pr="006B5CB9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Рыжковой </w:t>
            </w:r>
          </w:p>
          <w:p w:rsidR="00AA6678" w:rsidRPr="006B5CB9" w:rsidRDefault="00AA6678" w:rsidP="006B5CB9">
            <w:pPr>
              <w:spacing w:after="0"/>
              <w:ind w:left="57" w:right="57"/>
              <w:rPr>
                <w:lang w:val="ru-RU"/>
              </w:rPr>
            </w:pP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Станиславовне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средняя общеобразовательная школа имени Абызова Михаила 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казённое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«Санаторная школа-интернат №82»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Сандул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Георгиевне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Калачёвская 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Сапожковой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655E6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Сатонкиной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Сауткиной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Попереченская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  Анваровне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Семенищевой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Богдановне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Сенокосовой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Сергомановой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Барандатск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Сергомасовой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CF6B1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Серебренниковой Людмиле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Сечек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Анете Айлы-Маадыровне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Сигитовой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Скляр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Эрнстовне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Скоробогатой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Скорюпиной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Гавгар Гильмановне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Сониной </w:t>
            </w:r>
          </w:p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Сорвиловой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Анатольевичу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Степочкиной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Стратович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Стремоуховой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амаре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Стренковской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Львовне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Стряпниной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Сухорадо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Тарабриной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Леонидовне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Тесёлкиной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Сергею Анатольевичу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информатики,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Тимошенковрй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Юрьевичу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Трефиловой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Трофимовой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Тушминской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Тюкаловой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Устьянцевой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Фазлиахметовой 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Фатеевой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Фридриховне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Фахрутдиновой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Фёдоровой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Муниципальное автономное физкультурно-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Фирюлиной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521" w:type="dxa"/>
          </w:tcPr>
          <w:p w:rsidR="006B5CB9" w:rsidRPr="006D4CCF" w:rsidRDefault="00AA6678" w:rsidP="006D4CC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Ханьжину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Васильевичу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Хвищевской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Хлебус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6D4CCF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Хмеленок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Хомяковой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Цымбал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Чаузовой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Раисовне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Червовой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Чередниченко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Аркадьевне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аграрный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Черниевской Светлане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Чернобровкиной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Чигряй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Чикулаевой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Степановне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Зарине Наимовне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Ермолаевне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Ермолаевне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Шакуровой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Шандаковой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«Кубитетская основная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Шейко </w:t>
            </w:r>
          </w:p>
          <w:p w:rsidR="00AA6678" w:rsidRPr="005776B2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Шелковникову Дмитрию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Константиновичу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бюджетное 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Шепелевой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Шептуновой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Антоновне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Шушпановой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Белово»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Щегловой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6521" w:type="dxa"/>
          </w:tcPr>
          <w:p w:rsidR="006B5CB9" w:rsidRPr="006D4CCF" w:rsidRDefault="00AA6678" w:rsidP="006D4CC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Щегренцову Александру Алексеевичу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Семеновне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Эйснер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Юнязовой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дошкольное образовательное учреждение № 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Якимук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8B495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Якушиной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</w:tbl>
    <w:p w:rsidR="000467FB" w:rsidRPr="009D32EE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Алфёровой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Алышевой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Алямкиной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Антиповой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Игоревне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Аслануковой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B929DD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Ахметчановой Наталье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Багмут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Балобаевой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92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92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Белянской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Бикимовой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Бодриковой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Петровне 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5B077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Бондарь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Борздой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Святославский детский сад №5 Ижморского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Буераковой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Бурда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Никитичне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Вайдуровой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Варданян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Мери Ашотовне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Аркадьевне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Васькиной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Великосельской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Веремей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Адольфовне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Взнуздаевой Александре Евгеньевне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Вичкановой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Альбертовне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58639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58639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Воронков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Григорьевне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Гавва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Розалии Тальгатовне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Гавриковой 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Гатауллиной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Вакифовне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Гафиатуллиной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Гилазетдиновой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Григорьевой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Губайдуллиной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Рашиде Сабыровне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Дадоян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Артуриковне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позновательно-речевому направлению развития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5B077D" w:rsidRPr="00B95209" w:rsidRDefault="005B077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Денисовой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Евдокимовне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Федоровне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Драганчук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Дудиной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Егуновой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Елхановой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Емашовой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Ережовой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Ермизиной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Ершовой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Жильцовой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Жмакиной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Жулидовой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6521" w:type="dxa"/>
          </w:tcPr>
          <w:p w:rsidR="007A6166" w:rsidRPr="00E3660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Заливиной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Залозной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Зальцзейлер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Заруцкой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Зиновьевой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Зобенковой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Зыбиной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Вениаминовне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Иконниковой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Илюшкиной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B95209" w:rsidRDefault="00E3660E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дошкольное 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Итома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Кавалеровой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Ольге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Кайль </w:t>
            </w:r>
          </w:p>
          <w:p w:rsidR="007A6166" w:rsidRP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Караульной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Карбач </w:t>
            </w:r>
          </w:p>
          <w:p w:rsidR="007A6166" w:rsidRP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Каренгиной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Закировне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Карпухиной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Катыхиной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Ким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Клавдиевой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Климентиевой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бюджетное дошкольное образовательное учреждение 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общеразвивающего вида с приоритетным   осуществлением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Колбаковой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Гачаевне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Корзон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Кострикиной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Костроминой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Костык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E3660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Крамарь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Надежде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Красюк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Краутер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Федоровне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Кружевской Александре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Семеновне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ребенка -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Кунициной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Ключинский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Курочкиной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Кушнаревой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Лада Анне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Лазаревой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Лапутько Оксане Леонидовне</w:t>
            </w:r>
          </w:p>
        </w:tc>
        <w:tc>
          <w:tcPr>
            <w:tcW w:w="6521" w:type="dxa"/>
          </w:tcPr>
          <w:p w:rsidR="007A6166" w:rsidRPr="00B95209" w:rsidRDefault="0033126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дошкольное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Лебель Ольге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Левинец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Лехнер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CF418D" w:rsidRPr="009D32EE" w:rsidRDefault="00CF418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Литяевой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Васильевне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Лобойко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Лобойко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Ложкиной Юлии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15682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B3AE4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Борисовне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FB3AE4" w:rsidRDefault="00FB3AE4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Лыковой </w:t>
            </w:r>
          </w:p>
          <w:p w:rsidR="007A6166" w:rsidRDefault="00FB3AE4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5F08" w:rsidRDefault="00E35F08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Мажериной </w:t>
            </w:r>
          </w:p>
          <w:p w:rsidR="007A6166" w:rsidRDefault="00E35F08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5F08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E35F08" w:rsidRDefault="00E35F08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Макасевой </w:t>
            </w:r>
          </w:p>
          <w:p w:rsidR="007A6166" w:rsidRDefault="00E35F08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Вячеславовне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Анжеро</w:t>
            </w:r>
            <w:r w:rsidR="00E35F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5F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E35F08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47C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Макрушиной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Малашенковой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Малинка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247CE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Мамедовой </w:t>
            </w:r>
          </w:p>
          <w:p w:rsidR="007A6166" w:rsidRDefault="00247CE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247CE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Мамчур </w:t>
            </w:r>
          </w:p>
          <w:p w:rsidR="007A6166" w:rsidRDefault="00247CE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247C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Матросовой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7A6166" w:rsidRPr="00505CD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Частное дошкольное образовательное учреждение </w:t>
            </w: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</w:t>
            </w:r>
            <w:r w:rsid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42» </w:t>
            </w:r>
          </w:p>
        </w:tc>
      </w:tr>
      <w:tr w:rsidR="007A6166" w:rsidRPr="008B4951" w:rsidTr="006D4CCF">
        <w:tc>
          <w:tcPr>
            <w:tcW w:w="2987" w:type="dxa"/>
          </w:tcPr>
          <w:p w:rsidR="008B2FE6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Маханьковой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B2FE6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B2FE6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546C3D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Мерзляковой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Людмиле Георгиевне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Милицкой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Милюковой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Мишуровой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Могильницкой Наталье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Моздуковой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Монаховой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Москаленко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Мрачковской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Муллахметовой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Борисовне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Муняевой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Муракаевой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Мут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Довыдовне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Негодаевой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Немальцевой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Нестеровой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Никифоряк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Ноянзиной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B71650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Садияровне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Онюшевой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Вадимовне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Назиповне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Падериной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Панутриевой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521" w:type="dxa"/>
          </w:tcPr>
          <w:p w:rsidR="00B71650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Пахольчук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Переваловой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Передня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Перфильевой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Полевик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521" w:type="dxa"/>
          </w:tcPr>
          <w:p w:rsidR="00B71650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Владимировне</w:t>
            </w:r>
          </w:p>
        </w:tc>
        <w:tc>
          <w:tcPr>
            <w:tcW w:w="6521" w:type="dxa"/>
          </w:tcPr>
          <w:p w:rsidR="007A6166" w:rsidRPr="00546C3D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Андреевне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Постолатий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Потепун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B95209" w:rsidRDefault="007A6166" w:rsidP="00F1504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="00F15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Зеленогорский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Теодоровне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Редькиной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Ржевской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Римовой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Розе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Савостьяновой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Саковской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Сараф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Сафроновой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Сварцевич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Свищевой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Седалищевой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 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Семашко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Егоровне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Силюниной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Викторовне</w:t>
            </w:r>
          </w:p>
        </w:tc>
        <w:tc>
          <w:tcPr>
            <w:tcW w:w="6521" w:type="dxa"/>
          </w:tcPr>
          <w:p w:rsidR="00F77C7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Григорьевне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Сороколит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Становых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7A6166" w:rsidRP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Нургалиевне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Стеблецовой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Стефанович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Струговец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31»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Сурсиной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833E9B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Таировой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Тарара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Павловне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Pr="00F77C7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Тарасовой </w:t>
            </w:r>
          </w:p>
          <w:p w:rsidR="007A6166" w:rsidRPr="00F77C7D" w:rsidRDefault="007A6166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Тартабаевой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Твердохлебовой Татьяне Фридриховне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Тимофеевой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Мамедовне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Толстокоровой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Трапезоновой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Ульрих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Федеральное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Кемеровское президентское кадетское училище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Фазиловой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Валериевне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Феклиной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Феоктистовой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Фингильштейн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Хамитовой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Хлопотовой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Ходаковской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Царегородцевой Евгении 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Цвецых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Pr="00F77C7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Чаркиной </w:t>
            </w:r>
          </w:p>
          <w:p w:rsidR="007A6166" w:rsidRPr="00F77C7D" w:rsidRDefault="007A6166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Чекалевой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833E9B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Юриевне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Человечковой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Черемичкиной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Чиглинцевой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Чолпан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Чухланцевой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Шанько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Pr="00F77C7D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Швабенланд </w:t>
            </w:r>
          </w:p>
          <w:p w:rsidR="007A6166" w:rsidRPr="00F77C7D" w:rsidRDefault="00833E9B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Татьяна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Шепелевой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Шепель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Шрейбер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Филипповне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Яковлевой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8B495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Терехинский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633B0C" w:rsidRPr="00E3778C" w:rsidRDefault="00633B0C" w:rsidP="00633B0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3B0C" w:rsidRDefault="00633B0C" w:rsidP="00633B0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633B0C" w:rsidRDefault="00633B0C" w:rsidP="00633B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Абсинской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Жоржовне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Бобохиной Наталье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Большевой Татьяне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Бурминовой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Вострецовой Елене Юрьевне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Ларисе Викторовне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Марии 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Горобченко Светлане Дмитриевне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633B0C" w:rsidRDefault="00004176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Марине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Зыряновой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Анатольевне</w:t>
            </w:r>
          </w:p>
        </w:tc>
        <w:tc>
          <w:tcPr>
            <w:tcW w:w="6521" w:type="dxa"/>
          </w:tcPr>
          <w:p w:rsidR="00633B0C" w:rsidRPr="00004176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Кандаковой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Кестель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Фаритовне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Клыковой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Ирине Геннадьевне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Крохалевой Светлане Андреевне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Крючковской Светлане Эдуардовне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Кузнецовой Наталье Ивановне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Куракиной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Игнатьевне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Кутищевой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Наталии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Лоретц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Васильевне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Макулькиной Наталье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Мищенко Светлане 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Моргуновой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P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Моргуновой Ирине 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Осинцевой Наталье Витальевне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Пеньковой Наталье Евгеньевне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Персиковой Екатерине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Любови Равильевне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Юрьевне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Семиколенных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Богдановне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Евгению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Сухаревой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004176" w:rsidRPr="00004176" w:rsidRDefault="00633B0C" w:rsidP="00B7165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Тюриной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Устиновой Светлане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Феофановой Марине Григорьевне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Татьяне Геннадьевне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633B0C" w:rsidRPr="00004176" w:rsidRDefault="00004176" w:rsidP="00B7165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Асель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Сахавадиновн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Хороших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Чехрановой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633B0C" w:rsidRPr="008B495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комбинированного вида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Бабушкиной Анастасии Богдановне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Беляевой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Бичевиной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Фёдоровне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Войталь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Николаевне</w:t>
            </w:r>
          </w:p>
        </w:tc>
        <w:tc>
          <w:tcPr>
            <w:tcW w:w="6521" w:type="dxa"/>
          </w:tcPr>
          <w:p w:rsidR="00833E9B" w:rsidRDefault="00833E9B" w:rsidP="00C5462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C5462A" w:rsidRPr="00B95209" w:rsidRDefault="00C5462A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Горащенко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Гузий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Ильиничне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Живетьевой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Олеговне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Юрьевне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B9069E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Калиниченко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Pr="00C5462A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Колчановой </w:t>
            </w:r>
          </w:p>
          <w:p w:rsidR="00833E9B" w:rsidRPr="00C5462A" w:rsidRDefault="00833E9B" w:rsidP="00C5462A">
            <w:pPr>
              <w:spacing w:after="0"/>
              <w:ind w:left="57" w:right="57"/>
              <w:rPr>
                <w:lang w:val="ru-RU"/>
              </w:rPr>
            </w:pP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Вадимовне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Лущеевой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Георгиевне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Паппель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Пискун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Киселевского городского округа детский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833E9B" w:rsidRPr="008B495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Прокаевой Елене Валерьевне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Чепелкиной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Шервуд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8B495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Шокаревой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Максимовне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05F00" w:rsidRPr="00B95209" w:rsidRDefault="00505F00" w:rsidP="00956A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Бикимовой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Волховицкой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Евсюковой  Александре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«Металлурговский детский сад №1» комбинированного вида» Новокузнецкого муниципального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детский сад № 23 «Буратино» Мысковского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Игнатьевой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31»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Митягиной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Нелюбиной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238»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Носиковой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Федоровне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3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Пермяковой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Пузиковой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</w:t>
            </w: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Рогожиной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Силкиной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Егоровне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Темерёвой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Default="00B9069E" w:rsidP="002D53F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  <w:p w:rsidR="002D53F6" w:rsidRPr="00956AF2" w:rsidRDefault="002D53F6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67 комбинированного вида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Шпис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149 «Детский сад общеразвивающего вида с приоритетным </w:t>
            </w: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B9069E" w:rsidRPr="008B495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Щептевой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117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</w:tbl>
    <w:p w:rsidR="00505F00" w:rsidRPr="00B95209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B9069E" w:rsidRPr="008B495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B9069E" w:rsidRPr="008B495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Калюжному </w:t>
            </w:r>
          </w:p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Борисовичу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9069E" w:rsidRPr="008B495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Елене Олеговне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Кемеровского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26863" w:rsidRPr="00B95209" w:rsidRDefault="00F26863" w:rsidP="00F150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BD3A17">
        <w:tc>
          <w:tcPr>
            <w:tcW w:w="2987" w:type="dxa"/>
          </w:tcPr>
          <w:p w:rsidR="00B9069E" w:rsidRDefault="007B2041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Кейль </w:t>
            </w:r>
          </w:p>
          <w:p w:rsidR="000467FB" w:rsidRDefault="007B2041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0467FB" w:rsidRPr="00B95209" w:rsidRDefault="007B2041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бюджетное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5A4403">
        <w:tc>
          <w:tcPr>
            <w:tcW w:w="2845" w:type="dxa"/>
          </w:tcPr>
          <w:p w:rsidR="00B9069E" w:rsidRDefault="007B2041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Шинакову </w:t>
            </w:r>
          </w:p>
          <w:p w:rsidR="000467FB" w:rsidRDefault="007B2041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Ивановичу</w:t>
            </w:r>
          </w:p>
        </w:tc>
        <w:tc>
          <w:tcPr>
            <w:tcW w:w="6663" w:type="dxa"/>
          </w:tcPr>
          <w:p w:rsidR="000467FB" w:rsidRPr="00B95209" w:rsidRDefault="007B2041" w:rsidP="008F78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 детей и молодежи имени Добробабиной А.П. города Белово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B9069E" w:rsidRPr="008B4951" w:rsidTr="00B94D1E">
        <w:tc>
          <w:tcPr>
            <w:tcW w:w="2845" w:type="dxa"/>
          </w:tcPr>
          <w:p w:rsidR="00B9069E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Адалиной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Нине Анатольевне</w:t>
            </w:r>
          </w:p>
        </w:tc>
        <w:tc>
          <w:tcPr>
            <w:tcW w:w="6663" w:type="dxa"/>
          </w:tcPr>
          <w:p w:rsidR="006A7929" w:rsidRPr="006A7929" w:rsidRDefault="00B9069E" w:rsidP="005C3CCB">
            <w:pPr>
              <w:spacing w:after="120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76923" w:rsidRPr="008B4951" w:rsidTr="00B94D1E">
        <w:tc>
          <w:tcPr>
            <w:tcW w:w="2845" w:type="dxa"/>
          </w:tcPr>
          <w:p w:rsidR="00176923" w:rsidRPr="00176923" w:rsidRDefault="00176923" w:rsidP="001769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>Баулин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923" w:rsidRPr="006A7929" w:rsidRDefault="00176923" w:rsidP="001769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63" w:type="dxa"/>
          </w:tcPr>
          <w:p w:rsidR="00176923" w:rsidRPr="006A7929" w:rsidRDefault="00176923" w:rsidP="005C3CC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тренеру-преподавателю,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физкультурно-спортивное учреждение «Спортивная школа им. олимпийского чемпиона А. Воронина» Мысковского городского округа</w:t>
            </w:r>
          </w:p>
        </w:tc>
      </w:tr>
      <w:tr w:rsidR="00176923" w:rsidRPr="008B4951" w:rsidTr="00B94D1E">
        <w:tc>
          <w:tcPr>
            <w:tcW w:w="2845" w:type="dxa"/>
          </w:tcPr>
          <w:p w:rsidR="00176923" w:rsidRDefault="00176923" w:rsidP="001769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Булавенко </w:t>
            </w:r>
          </w:p>
          <w:p w:rsidR="00176923" w:rsidRDefault="00176923" w:rsidP="001769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6663" w:type="dxa"/>
          </w:tcPr>
          <w:p w:rsidR="00176923" w:rsidRPr="00B95209" w:rsidRDefault="00176923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B9069E" w:rsidRPr="008B4951" w:rsidTr="00B94D1E">
        <w:tc>
          <w:tcPr>
            <w:tcW w:w="2845" w:type="dxa"/>
          </w:tcPr>
          <w:p w:rsidR="00B9069E" w:rsidRPr="0017692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9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B9069E" w:rsidRPr="00176923" w:rsidRDefault="00B9069E" w:rsidP="00B9069E">
            <w:pPr>
              <w:spacing w:after="0"/>
              <w:rPr>
                <w:lang w:val="ru-RU"/>
              </w:rPr>
            </w:pPr>
            <w:r w:rsidRPr="001769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Галине Николаевне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9069E" w:rsidRPr="008B4951" w:rsidTr="00B94D1E">
        <w:tc>
          <w:tcPr>
            <w:tcW w:w="2845" w:type="dxa"/>
          </w:tcPr>
          <w:p w:rsidR="00B9069E" w:rsidRP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Киржемановой Ирине Михайловне</w:t>
            </w:r>
          </w:p>
        </w:tc>
        <w:tc>
          <w:tcPr>
            <w:tcW w:w="6663" w:type="dxa"/>
          </w:tcPr>
          <w:p w:rsidR="00B9069E" w:rsidRDefault="00B9069E" w:rsidP="005C3CC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B94D1E" w:rsidRPr="00B95209" w:rsidRDefault="00B94D1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B9069E" w:rsidRPr="008B4951" w:rsidTr="00B94D1E">
        <w:tc>
          <w:tcPr>
            <w:tcW w:w="2845" w:type="dxa"/>
          </w:tcPr>
          <w:p w:rsidR="00C50E53" w:rsidRDefault="00C50E53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Красовскому </w:t>
            </w:r>
          </w:p>
          <w:p w:rsidR="00B9069E" w:rsidRDefault="00C50E53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</w:rPr>
              <w:t>лу Дмитриевичу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9069E" w:rsidRPr="008B495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Куксиной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  <w:tr w:rsidR="00B9069E" w:rsidRPr="008B4951" w:rsidTr="00B94D1E">
        <w:tc>
          <w:tcPr>
            <w:tcW w:w="2845" w:type="dxa"/>
          </w:tcPr>
          <w:p w:rsidR="00B9069E" w:rsidRPr="00C50E53" w:rsidRDefault="00B9069E" w:rsidP="00B9069E">
            <w:pPr>
              <w:spacing w:after="0"/>
              <w:rPr>
                <w:lang w:val="ru-RU"/>
              </w:rPr>
            </w:pPr>
            <w:r w:rsidRP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Свиридову Александру Сергеевичу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9069E" w:rsidRPr="008B495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Симона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Зинатулловне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9069E" w:rsidRPr="008B4951" w:rsidTr="00B94D1E">
        <w:tc>
          <w:tcPr>
            <w:tcW w:w="2845" w:type="dxa"/>
          </w:tcPr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Виталию Александровичу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9069E" w:rsidRPr="008B495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Сулейманову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Джаббару Фирдуси Оглы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9069E" w:rsidRPr="008B4951" w:rsidTr="00B94D1E">
        <w:tc>
          <w:tcPr>
            <w:tcW w:w="2845" w:type="dxa"/>
          </w:tcPr>
          <w:p w:rsidR="00747E52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Трушкину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Валерьевичу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9069E" w:rsidRPr="008B4951" w:rsidTr="00B94D1E">
        <w:tc>
          <w:tcPr>
            <w:tcW w:w="2845" w:type="dxa"/>
          </w:tcPr>
          <w:p w:rsidR="00747E52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Юзкаевой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Шарипзяновне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Леонидовне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Алябьевой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Андреевой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Андреенковой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Брякотниной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Гагариной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Кедровский 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Гекк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Гиричевой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Добрыгину Владиславу Сергеевичу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Епифановой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Змейкиной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663" w:type="dxa"/>
          </w:tcPr>
          <w:p w:rsidR="005C3CCB" w:rsidRPr="00F54FB5" w:rsidRDefault="00747E52" w:rsidP="00F54F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Игловской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Иушиной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Леонтьевне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Катанаевой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Кожуховской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Колмогоровой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Копарник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Гулноре Курбоназаровне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Кюлян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Литвишко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Максимовне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Лихачевой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Эдуардовне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Киселевского городского округа детский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41 комбинированного вида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Матвеевой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Мешаловой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747E5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Мисько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Михайловичу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Мишениной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Сергеевне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Наконечной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Неживых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Немову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Владимировичу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Нечунаевой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Веронике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Пасека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Петрушкиной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Пименовой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Пулиной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63" w:type="dxa"/>
          </w:tcPr>
          <w:p w:rsidR="00747E52" w:rsidRDefault="00747E52" w:rsidP="005C3CC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  <w:p w:rsidR="005C3CCB" w:rsidRPr="00B95209" w:rsidRDefault="005C3CCB" w:rsidP="005C3CCB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Ронжину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Юрьевичу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Саушкину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Виталиевичу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Селиховой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Скакун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Склюев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Дмитрию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Федоровне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Урванцевой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Фроимчук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Халип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учреждение дополнительного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Харченко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Шиковской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47E52" w:rsidRPr="008B495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Щитининой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60474" w:rsidRPr="00B95209" w:rsidRDefault="000604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преподаватель-организатор </w:t>
      </w:r>
      <w:r w:rsidR="008E5A6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 безопасности и защиты Р</w:t>
      </w:r>
      <w:r w:rsidR="008E5A66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одины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060474">
        <w:tc>
          <w:tcPr>
            <w:tcW w:w="2845" w:type="dxa"/>
          </w:tcPr>
          <w:p w:rsidR="000467FB" w:rsidRDefault="007B2041" w:rsidP="00060474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Грибановой Наталье Иосифовне</w:t>
            </w:r>
          </w:p>
        </w:tc>
        <w:tc>
          <w:tcPr>
            <w:tcW w:w="6663" w:type="dxa"/>
          </w:tcPr>
          <w:p w:rsidR="000467FB" w:rsidRPr="00B95209" w:rsidRDefault="007B2041" w:rsidP="0006047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</w:t>
            </w:r>
            <w:r w:rsidR="008E5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 основ безопасности и защиты Р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одины,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505F00" w:rsidRPr="00B95209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209»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Аредаковой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Федоровне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Барданос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№33»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Бассардинской Александре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Бауэр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Баяновой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«Звездненская средняя общеобразовательная школа» Кемеровского муниципального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Святославовне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23 «Золотой ключик» Березовского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Бондарчук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21 «Ивушка» Осинниковского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Бурминовой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№53 «Теремок» города Белово» Беловского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Варлаковой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Гавлясэк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155 «Центр развития ребёнка – детский сад»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Гатауллиной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Вакифовне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Еренковой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Викторовне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№36»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Колгановой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№7»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Кондратьев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  общеобразовательное учреждение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Александровне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Косвинцевой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Pr="00F54FB5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Костенко </w:t>
            </w:r>
          </w:p>
          <w:p w:rsidR="00CE70EB" w:rsidRPr="00F54FB5" w:rsidRDefault="00CE70EB" w:rsidP="00060474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196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Кошкаровой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«Основная общеобразовательная школа № 16» Прокопьевского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75»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92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№229»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Микушиной Елизавете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«Детский сад № 62 компенсирующего вида» Киселевского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Недашковской Оксане Михайловне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№60 «Теремок» комбинированного вида города Белово» Беловского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Откидач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Петелько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Помозовой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№31 «Зайчик» города Белово» Беловского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автономное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157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Сахарцевой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181»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Селютиной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 w:rsid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15»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Стебеняевой </w:t>
            </w:r>
            <w:r w:rsid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Валерьевне 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№59»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Туякбаевой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Васильевне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Феденых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147»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4 «Солнышко» Прокопьевского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Фунтиковой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194»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Хворовой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40 «Подснежник» Осинниковского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Чалдиной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Чеботаревой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Челпановой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Читоркиной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№251»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Шариповой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Шелеповой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Ширяевой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CE70EB" w:rsidRPr="008B495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Шулениной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Алексенцевой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Викторовой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Гавлясэк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Дорохиной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Клыковой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Листаровой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Васильевне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казённое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Миловой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663" w:type="dxa"/>
          </w:tcPr>
          <w:p w:rsidR="00CE70EB" w:rsidRDefault="00CE70EB" w:rsidP="00160111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Пушкаренко Екатерине Михайловне</w:t>
            </w:r>
          </w:p>
        </w:tc>
        <w:tc>
          <w:tcPr>
            <w:tcW w:w="6663" w:type="dxa"/>
          </w:tcPr>
          <w:p w:rsidR="00CE70EB" w:rsidRPr="00F44C66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Усачевой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Рышардовне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Черемных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63" w:type="dxa"/>
          </w:tcPr>
          <w:p w:rsidR="00CE70EB" w:rsidRPr="00F44C66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505F00" w:rsidRPr="00B95209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D160F2">
        <w:tc>
          <w:tcPr>
            <w:tcW w:w="2845" w:type="dxa"/>
          </w:tcPr>
          <w:p w:rsidR="00F44C66" w:rsidRDefault="007B2041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</w:t>
            </w:r>
          </w:p>
          <w:p w:rsidR="000467FB" w:rsidRDefault="007B2041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3" w:type="dxa"/>
          </w:tcPr>
          <w:p w:rsidR="000467FB" w:rsidRPr="00B95209" w:rsidRDefault="007B2041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</w:t>
            </w:r>
            <w:r w:rsid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текарю,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44C66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F44C66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Рыболову </w:t>
            </w:r>
          </w:p>
          <w:p w:rsidR="00F44C66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Анатольевичу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Абсинской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Агадовой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Ильдаровне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для детей с нарушением зрения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Аманаджиевой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Абдулкеримовне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Бассардинской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Близниченко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Бобохиной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Бухариной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Наильевне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Дыриной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Ростиславовне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63" w:type="dxa"/>
          </w:tcPr>
          <w:p w:rsidR="00D160F2" w:rsidRPr="00001B65" w:rsidRDefault="00F44C66" w:rsidP="0016011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AD2D59" w:rsidTr="00D160F2">
        <w:tc>
          <w:tcPr>
            <w:tcW w:w="2845" w:type="dxa"/>
          </w:tcPr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Мариампольской Любови Владимировне</w:t>
            </w:r>
          </w:p>
        </w:tc>
        <w:tc>
          <w:tcPr>
            <w:tcW w:w="6663" w:type="dxa"/>
          </w:tcPr>
          <w:p w:rsidR="00F44C66" w:rsidRPr="00AD2D5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Мидаровой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Закреевне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Емельяновне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Скарюкиной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Сухотиной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Титарь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Хатьковой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Хатьковой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1B0052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Хмель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8B495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05F00" w:rsidRPr="00B95209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1B0052" w:rsidRPr="008B495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Конининой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агогу, Муниципальное бюджетное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B0052" w:rsidRPr="008B495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Куличковой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052" w:rsidRPr="008B495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Печениной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052" w:rsidRPr="001B0052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Скрипай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63" w:type="dxa"/>
          </w:tcPr>
          <w:p w:rsidR="001B0052" w:rsidRPr="001B0052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ному педагогу,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1B0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B0052" w:rsidRPr="008B495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 - 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риинского муниципального округа</w:t>
            </w:r>
          </w:p>
        </w:tc>
      </w:tr>
    </w:tbl>
    <w:p w:rsidR="00160111" w:rsidRPr="00001B65" w:rsidRDefault="00160111" w:rsidP="00F54F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633B0C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 w:rsidRPr="00633B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 w:rsidRPr="00633B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Pr="00633B0C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Асоцкой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Батеневой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 </w:t>
            </w:r>
          </w:p>
          <w:p w:rsidR="00633B0C" w:rsidRPr="00633B0C" w:rsidRDefault="00633B0C" w:rsidP="00160111">
            <w:pPr>
              <w:spacing w:after="0"/>
              <w:ind w:left="57" w:right="57"/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«Дом </w:t>
            </w: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детского творчества имени Зотова Виктора Андреевича» </w:t>
            </w: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Осинниковского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Бобрышевой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Гагариной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Кедровский 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Дурнову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Борисовичу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Квашниной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Игоревне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Копарник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  учреждение дополнительного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Малашенковой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Милято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Ниципорович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Васильевне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Одинаевой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Крапивинского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Ребиковой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Тумандеевой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Фирюлиной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Хмелёвой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8B495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7B2041" w:rsidP="00B9520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Николаевичу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Надежде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Андрусовой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Баглаевой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техникум индустрии питания и сферы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Белоусовой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Борисовне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Бобровскому Владимиру Викторовичу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Боцман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Булычевой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Вениаминовне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Бутенко Елене Васильевне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Вайгант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Василюк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Вячеславовне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Вольф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Ильдусовне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 Новокузнецк)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Гаджиевой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Шайме Ахмедовне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Гербер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индустриальный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Ильиничне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Делексишвили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Дементьевой Анне Евгеньевне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Добрыниной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AA6678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Еленец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Геннадьевне</w:t>
            </w:r>
          </w:p>
        </w:tc>
        <w:tc>
          <w:tcPr>
            <w:tcW w:w="6663" w:type="dxa"/>
          </w:tcPr>
          <w:p w:rsidR="00131B9A" w:rsidRDefault="00131B9A" w:rsidP="00476CEA">
            <w:pPr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Жуйко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Прокопьевский филиал Государственного бюджетного профессионального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Зраевой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Канцелярист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Игорьевне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Кириленко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Косогойву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Даниилу Андреевичу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Кремзюк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Кулакову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Кураевой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Ирине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Кучкаралиевне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Ливанской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Липинской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Лукиной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Ольге Александровне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Науменко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Овчинникову Александру Анатольевичу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Валериевне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Пачковой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Пикулевой </w:t>
            </w:r>
          </w:p>
          <w:p w:rsidR="00131B9A" w:rsidRDefault="00131B9A" w:rsidP="00476CEA">
            <w:pPr>
              <w:spacing w:after="0"/>
              <w:ind w:left="57" w:right="57"/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Подъяпольской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Разгоновой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Романовскому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AA6678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Сангатулину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Ринату Абдулловичу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Валерьевне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Сенчиловой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Стаиной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Стариковой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Степанову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Антону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Строканевой Анастасии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Томь-Усинский энерготранспортный техникум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Харитоновой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Цикориной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Виульевне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Шевкуновой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8B495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Шубенковой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AA6678" w:rsidRPr="008B495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Агееву Ивану Николаевичу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Ушареву Николаю Владимировичу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Черепниной </w:t>
            </w:r>
          </w:p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8B495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Шестакову Владимиру Леонидовичу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A95AC2">
        <w:tc>
          <w:tcPr>
            <w:tcW w:w="2845" w:type="dxa"/>
          </w:tcPr>
          <w:p w:rsidR="00AA6678" w:rsidRDefault="007B2041" w:rsidP="00A95A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Колышевой </w:t>
            </w:r>
          </w:p>
          <w:p w:rsidR="000467FB" w:rsidRDefault="007B2041" w:rsidP="00A95A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0467FB" w:rsidRPr="00B95209" w:rsidRDefault="007B2041" w:rsidP="00A95A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Муниципальное бюджетное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0467FB" w:rsidRPr="00E3778C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5F00" w:rsidRDefault="00505F00" w:rsidP="00A95AC2">
      <w:pPr>
        <w:spacing w:after="0" w:line="240" w:lineRule="auto"/>
        <w:ind w:right="-47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505F00" w:rsidRDefault="00505F00" w:rsidP="005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05F00" w:rsidRPr="00B95209" w:rsidRDefault="00505F00" w:rsidP="00505F0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5F00" w:rsidRPr="00B95209" w:rsidRDefault="00505F00" w:rsidP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1"/>
      </w:tblGrid>
      <w:tr w:rsidR="00505F00" w:rsidRPr="00633B0C" w:rsidTr="0006272C">
        <w:tc>
          <w:tcPr>
            <w:tcW w:w="2845" w:type="dxa"/>
          </w:tcPr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Абраменко </w:t>
            </w:r>
          </w:p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Эвелине Викторовне</w:t>
            </w:r>
          </w:p>
        </w:tc>
        <w:tc>
          <w:tcPr>
            <w:tcW w:w="6661" w:type="dxa"/>
          </w:tcPr>
          <w:p w:rsidR="00505F00" w:rsidRPr="00505F00" w:rsidRDefault="00505F00" w:rsidP="006A32B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Кузбасс»</w:t>
            </w:r>
          </w:p>
        </w:tc>
      </w:tr>
      <w:tr w:rsidR="00505F00" w:rsidRPr="008B4951" w:rsidTr="0006272C">
        <w:tc>
          <w:tcPr>
            <w:tcW w:w="2845" w:type="dxa"/>
          </w:tcPr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Антроповой </w:t>
            </w:r>
          </w:p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Наталье Петровне</w:t>
            </w:r>
          </w:p>
        </w:tc>
        <w:tc>
          <w:tcPr>
            <w:tcW w:w="6661" w:type="dxa"/>
          </w:tcPr>
          <w:p w:rsidR="00505F00" w:rsidRPr="00505F00" w:rsidRDefault="00505F00" w:rsidP="006A32B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Государственное профессиональное образовательное учреждение «Мариинский политехнический техникум»</w:t>
            </w:r>
          </w:p>
        </w:tc>
      </w:tr>
    </w:tbl>
    <w:p w:rsidR="0006272C" w:rsidRPr="00F15045" w:rsidRDefault="0006272C" w:rsidP="00505F0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5F00" w:rsidRPr="00B95209" w:rsidRDefault="00505F00" w:rsidP="00505F0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5F00" w:rsidRPr="00915A8C" w:rsidRDefault="00505F00" w:rsidP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505F00" w:rsidRPr="008B4951" w:rsidTr="0006272C">
        <w:tc>
          <w:tcPr>
            <w:tcW w:w="2845" w:type="dxa"/>
          </w:tcPr>
          <w:p w:rsidR="00915A8C" w:rsidRPr="00915A8C" w:rsidRDefault="00915A8C" w:rsidP="0006272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A8C">
              <w:rPr>
                <w:rFonts w:ascii="Times New Roman" w:hAnsi="Times New Roman" w:cs="Times New Roman"/>
                <w:sz w:val="28"/>
                <w:szCs w:val="28"/>
              </w:rPr>
              <w:t xml:space="preserve">Бусыгиной </w:t>
            </w:r>
          </w:p>
          <w:p w:rsidR="00505F00" w:rsidRPr="00915A8C" w:rsidRDefault="00915A8C" w:rsidP="0006272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A8C">
              <w:rPr>
                <w:rFonts w:ascii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63" w:type="dxa"/>
          </w:tcPr>
          <w:p w:rsidR="00505F00" w:rsidRPr="00915A8C" w:rsidRDefault="00505F00" w:rsidP="0006272C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15A8C"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915A8C" w:rsidRPr="00915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</w:tbl>
    <w:p w:rsidR="000467FB" w:rsidRPr="00B95209" w:rsidRDefault="00E3778C" w:rsidP="00F54FB5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29.11.</w:t>
      </w:r>
      <w:r w:rsidR="00E62BE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3778C" w:rsidRDefault="00E3778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Альяновой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Федоровне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Арсентьевой Татьяне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Боженовой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Варлакову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Владимиру Владимировичу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Вахраневой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Весельчак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 школа  № 13»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Юрьевичу</w:t>
            </w:r>
          </w:p>
        </w:tc>
        <w:tc>
          <w:tcPr>
            <w:tcW w:w="6804" w:type="dxa"/>
          </w:tcPr>
          <w:p w:rsidR="000B7068" w:rsidRPr="001F5F58" w:rsidRDefault="00E3778C" w:rsidP="001F5F5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города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Газизовой Анастасии Ильясовне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Гафитулиной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  <w:r w:rsidR="006F61F3"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Веронике Вячеславовне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«Гимназия № 73»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Голубевой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Георгиевне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«Магистральная средняя общеобразовательная школа» Топкинского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Гребенюку </w:t>
            </w:r>
          </w:p>
          <w:p w:rsidR="00E3778C" w:rsidRPr="006F61F3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Петрович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«Образовательный комплекс №9 города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Гулидовой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Pr="000B7068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Гуровой </w:t>
            </w:r>
          </w:p>
          <w:p w:rsidR="00E3778C" w:rsidRPr="000B7068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B7068"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Данько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Дикаревой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логии, Муниципальное бюджетное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«Средняя общеобразовательная школа № 1 имени Героя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Советского Союза Григория Васильевича Баламуткина» Мариинского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Жижиной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Игоревне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Илясовой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Исмоиловой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Умеде Махкамовне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6F61F3" w:rsidRPr="006F6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№2» Тайгинского городского округа 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Итальевой Ангелине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школа» Мариинского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Климцовой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Светлане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90»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Колышкиной Ольге Ивановне</w:t>
            </w:r>
          </w:p>
        </w:tc>
        <w:tc>
          <w:tcPr>
            <w:tcW w:w="6804" w:type="dxa"/>
          </w:tcPr>
          <w:p w:rsidR="00E3778C" w:rsidRPr="006F61F3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Корбань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Королеву Дмитрию Вадимовичу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«Специальная(коррекционная) общеобраз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Коростель Екатерине Валерьевне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6F61F3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Кошкиной Наталье Ильиничне</w:t>
            </w:r>
          </w:p>
        </w:tc>
        <w:tc>
          <w:tcPr>
            <w:tcW w:w="6804" w:type="dxa"/>
          </w:tcPr>
          <w:p w:rsidR="00E3778C" w:rsidRPr="006F61F3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6F61F3" w:rsidRPr="006F6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нетиповое общеобразовательное учреждение «Лицей №84 имени В.А.Власова»</w:t>
            </w:r>
            <w:r w:rsidRP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Альбине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Ласуковой  Наталье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странного языка,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Германовне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«Общеобразовательная школа-интернат №30»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 Наталье Вячеславовне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Матюшиной Веронике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Мензелинцевой Юлии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Миловановой Татьяне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«Новоивановская средняя общеобразовательная школа» Чебулинского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«Средняя общеобразовательная школа №97»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Мовсисян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Армине Арменовне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Pr="005900E4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Мяленко </w:t>
            </w:r>
          </w:p>
          <w:p w:rsidR="00E3778C" w:rsidRPr="005900E4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 «Судженская основная общеобразовательная школа №36» Яйского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Нещеретневой </w:t>
            </w:r>
            <w:r w:rsidR="005900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Милене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Никоноровой Марии Геннадьевне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Околеловой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Екатерине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Павлиновой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Павлухиной Анастасии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Паутовой Светлане Сергеевне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Светлане Владимировне</w:t>
            </w:r>
          </w:p>
        </w:tc>
        <w:tc>
          <w:tcPr>
            <w:tcW w:w="6804" w:type="dxa"/>
          </w:tcPr>
          <w:p w:rsidR="00E3778C" w:rsidRPr="00F15045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№99» Кемеровского городского округа</w:t>
            </w:r>
          </w:p>
          <w:p w:rsidR="005900E4" w:rsidRPr="00F15045" w:rsidRDefault="005900E4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Петрухиной Ангелине Валентиновне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Пеховой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с углубленным изучением отдельных предметов» Междуреченского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Полыгаловой Анастасии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«Шарапская средняя общеобразовательная школа» Прокопьевского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Понамаревой Наталье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Пронькиной Анжелике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«Проскоковская средняя общеобразовательная школа» Юргинского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Марии Борисовне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Пылайкиной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Ребровой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Игоревне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Ручьевой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Петровича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Серебряку Владимиру Николаевичу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Скворцову Виктору Ивановичу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«Лицей №84 имени В.А.Власова»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Склянкиной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65»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Смердиной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Смольниковой Ларисе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«Сосновская средняя общеобразовательная школа» Гурьевского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Солдатенко Наталье Александровне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Стокроцкой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Струцкой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«Усть- Хмелевская основная общеобразовательная школа» Кемеровского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Такбаевой Людмиле Ильиничне</w:t>
            </w:r>
          </w:p>
        </w:tc>
        <w:tc>
          <w:tcPr>
            <w:tcW w:w="6804" w:type="dxa"/>
          </w:tcPr>
          <w:p w:rsidR="00E3778C" w:rsidRPr="00F15045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внеурочной деятельности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«Гимназия № 73» Новокузнецкого городского округа</w:t>
            </w:r>
          </w:p>
          <w:p w:rsidR="005900E4" w:rsidRPr="00F15045" w:rsidRDefault="005900E4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Таннагашевой Елизавете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Теселкиной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Тонковой Виктории Ильиничне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Тороповой Татьяне Викторовне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Усачевой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города Юрги» Юргинского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Станиславовне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16» г.Гурьевска Кемеровской области Гурьевского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трудового обучения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Филипчик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«Городской классический лицей» Кемеровского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Шапаревой Маргарите Борисовне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№ 74» Кемеровского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Шачневой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Шишкину Евгению Андреевичу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«Кузбасская средняя общеобразовательная школа имени героя Советского Союза Н.А. Шорникова»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E3778C" w:rsidRPr="008B495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Илхомовне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45» Прокопьевского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56"/>
      </w:tblGrid>
      <w:tr w:rsidR="006F61F3" w:rsidRPr="008B4951" w:rsidTr="005900E4">
        <w:tc>
          <w:tcPr>
            <w:tcW w:w="2845" w:type="dxa"/>
          </w:tcPr>
          <w:p w:rsidR="006F61F3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Акулиничевой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Анчуковой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Аухадиевой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Байгауловой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Богубаевой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Бричевой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Воропаевой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Станиславовне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Дубовцевой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Леонидовне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Жаровских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Олеговне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Кадочниковой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Коваленко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Светлане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Корзуновой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Коянкиной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Кречетовой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Латыповой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Линник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Майоровой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Мечтаниной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Виолетте Анатольевне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Мухамиевой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Танзиле Ульфатовне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6656" w:type="dxa"/>
          </w:tcPr>
          <w:p w:rsidR="006F61F3" w:rsidRPr="00F15045" w:rsidRDefault="006F61F3" w:rsidP="005900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900E4" w:rsidRPr="00F15045" w:rsidRDefault="005900E4" w:rsidP="005900E4">
            <w:pPr>
              <w:ind w:left="57" w:right="57"/>
              <w:jc w:val="both"/>
              <w:rPr>
                <w:sz w:val="12"/>
                <w:lang w:val="ru-RU"/>
              </w:rPr>
            </w:pP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Огородовой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Антонине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Ониной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Парака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Валентине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Песковой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170 открытого акционе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Российские железные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Плешковой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Арамовне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Полевечко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Полошковой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Прошлецовой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Радейко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656" w:type="dxa"/>
          </w:tcPr>
          <w:p w:rsidR="005900E4" w:rsidRPr="001F5F58" w:rsidRDefault="006F61F3" w:rsidP="001F5F5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Ивановне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Сафьяновой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Сибирцевой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Силантьевой Анастасии Юрьевне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Смирновой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Моховский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Солтановой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Брониславовне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сад присмотра и оздоровления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56" w:type="dxa"/>
          </w:tcPr>
          <w:p w:rsidR="006F61F3" w:rsidRPr="006B595C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приоритетным осуществлением деятельно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по физическому направлению </w:t>
            </w:r>
            <w:r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="006B595C"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Тихненко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Трофимовой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Худайбердиной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Имайевне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Шафиковой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 Алексеевне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8B4951" w:rsidTr="005900E4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Юрдановой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656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2441DB">
        <w:tc>
          <w:tcPr>
            <w:tcW w:w="2845" w:type="dxa"/>
          </w:tcPr>
          <w:p w:rsidR="006B595C" w:rsidRDefault="007B2041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0467FB" w:rsidRDefault="007B2041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63" w:type="dxa"/>
          </w:tcPr>
          <w:p w:rsidR="000467FB" w:rsidRPr="00B95209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Балышовой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Буденной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Михайловне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туре,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Жаткиной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663" w:type="dxa"/>
          </w:tcPr>
          <w:p w:rsidR="006B595C" w:rsidRDefault="006B595C" w:rsidP="002441DB">
            <w:pPr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общеразвивающего  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6663" w:type="dxa"/>
          </w:tcPr>
          <w:p w:rsidR="002441DB" w:rsidRPr="001F5F58" w:rsidRDefault="006B595C" w:rsidP="001F5F5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Строгановой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Леонидовне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Чебесовой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Челбогашевой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Леонидовне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Чичендаевой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Валерьевне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8B495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0467FB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63" w:type="dxa"/>
          </w:tcPr>
          <w:p w:rsidR="000467FB" w:rsidRPr="00B95209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467FB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0467FB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663" w:type="dxa"/>
          </w:tcPr>
          <w:p w:rsidR="000467FB" w:rsidRPr="00FC2314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 w:rsidR="00FC2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</w:tbl>
    <w:p w:rsidR="007D6A6C" w:rsidRDefault="007D6A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7D6A6C" w:rsidRPr="008B495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Бегунову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Петровичу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D6A6C" w:rsidRPr="008B495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Белевич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 </w:t>
            </w:r>
          </w:p>
        </w:tc>
      </w:tr>
      <w:tr w:rsidR="007D6A6C" w:rsidRPr="008B495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Вагановой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D6A6C" w:rsidRPr="008B495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Васильевне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D6A6C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7D6A6C" w:rsidRDefault="007D6A6C" w:rsidP="00A968FA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7D6A6C" w:rsidRPr="008B495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Берко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6521" w:type="dxa"/>
          </w:tcPr>
          <w:p w:rsidR="00654F3D" w:rsidRDefault="00654F3D" w:rsidP="00A968F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Анжеро-Судженский филиал Государственного бюджетного профессионального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3A1A" w:rsidRPr="00B95209" w:rsidRDefault="00833A1A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Дудке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Казаковской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Корыстиной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Коткиной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Кудрину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Юрьевичу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Игоревне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Микушиной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Васильевне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Младших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Нургазину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Вячеславовичу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Наталье Анатольевне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54F3D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Сарычевой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Руслановне</w:t>
            </w:r>
          </w:p>
        </w:tc>
        <w:tc>
          <w:tcPr>
            <w:tcW w:w="6521" w:type="dxa"/>
          </w:tcPr>
          <w:p w:rsidR="00654F3D" w:rsidRDefault="00654F3D" w:rsidP="00A968FA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54F3D" w:rsidRP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Чеботаревой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Игоревне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Штольцу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Матвею Александровичу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Юрьевой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8B495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Ядвинской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Игоревне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Иванниковой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Касацкой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Кимериловой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родского округа детского сада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Куприенко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Мазневой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Пафнучевой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0B32" w:rsidRPr="008B495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661"/>
      </w:tblGrid>
      <w:tr w:rsidR="000467FB" w:rsidRPr="008B4951" w:rsidTr="00362EA7">
        <w:tc>
          <w:tcPr>
            <w:tcW w:w="2987" w:type="dxa"/>
          </w:tcPr>
          <w:p w:rsidR="00E00B32" w:rsidRDefault="00E00B32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Хаустовой </w:t>
            </w:r>
          </w:p>
          <w:p w:rsidR="000467FB" w:rsidRDefault="00E00B32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6661" w:type="dxa"/>
          </w:tcPr>
          <w:p w:rsidR="000467FB" w:rsidRPr="00B95209" w:rsidRDefault="007B2041" w:rsidP="0000218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 w:rsidR="00E00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00218C">
        <w:tc>
          <w:tcPr>
            <w:tcW w:w="2987" w:type="dxa"/>
          </w:tcPr>
          <w:p w:rsidR="00E00B32" w:rsidRDefault="007B2041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0467FB" w:rsidRDefault="007B2041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Эдуардовне</w:t>
            </w:r>
          </w:p>
        </w:tc>
        <w:tc>
          <w:tcPr>
            <w:tcW w:w="6521" w:type="dxa"/>
          </w:tcPr>
          <w:p w:rsidR="000467FB" w:rsidRPr="00B95209" w:rsidRDefault="007B2041" w:rsidP="0000218C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</w:t>
            </w:r>
            <w:r w:rsidR="00E00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отекарю, Муниципальное казенное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Таштагольская  общеобразовательная школа-интернат № 19 психолого-педагогической поддержки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467FB" w:rsidRPr="008B4951" w:rsidTr="0000218C">
        <w:tc>
          <w:tcPr>
            <w:tcW w:w="2987" w:type="dxa"/>
          </w:tcPr>
          <w:p w:rsidR="00E00B32" w:rsidRDefault="007B2041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Сабуровой </w:t>
            </w:r>
          </w:p>
          <w:p w:rsidR="000467FB" w:rsidRDefault="007B2041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521" w:type="dxa"/>
          </w:tcPr>
          <w:p w:rsidR="000467FB" w:rsidRPr="00B95209" w:rsidRDefault="007B2041" w:rsidP="0000218C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Дюбиковой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Сенечко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Васильевне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Шевляковой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Константиновне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Викторовне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Казариной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Кучук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Мустаевой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Немолот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33A1A" w:rsidRPr="00B95209" w:rsidRDefault="00833A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Ангуловой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Пакусовой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Василине Васильевне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Плужниковой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 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Горепякиной </w:t>
            </w:r>
          </w:p>
          <w:p w:rsidR="00815263" w:rsidRP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Николаевне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Латфулиной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Альмире Ринатовне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имени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Аман-гельды Молдагазыевича Тулеева 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Кавиевне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Николаевне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Колягиной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Курдюковой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Левшиной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Лепнюк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Неверовской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Никитчук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Леонидовне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Подберезину Александру Федоровичу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1818B7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Понарину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6521" w:type="dxa"/>
          </w:tcPr>
          <w:p w:rsidR="00815263" w:rsidRPr="001818B7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Сибирякову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Сторожилову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Сергеевичу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Терентьевой 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Тимченко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Леонидовичу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Хайминой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815263" w:rsidRPr="008B495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Эскандеровой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B452AA">
        <w:tc>
          <w:tcPr>
            <w:tcW w:w="2987" w:type="dxa"/>
          </w:tcPr>
          <w:p w:rsidR="001818B7" w:rsidRDefault="007B2041" w:rsidP="00B452A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Путилиной </w:t>
            </w:r>
          </w:p>
          <w:p w:rsidR="000467FB" w:rsidRDefault="007B2041" w:rsidP="00B452A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6521" w:type="dxa"/>
          </w:tcPr>
          <w:p w:rsidR="000467FB" w:rsidRPr="00B95209" w:rsidRDefault="007B2041" w:rsidP="00B452A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777F" w:rsidRDefault="008A777F" w:rsidP="008A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8A777F" w:rsidRPr="00B95209" w:rsidRDefault="008A777F" w:rsidP="008A77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777F" w:rsidRPr="00B95209" w:rsidRDefault="008A777F" w:rsidP="008A777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A777F" w:rsidRPr="00B95209" w:rsidRDefault="008A777F" w:rsidP="008A77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A777F" w:rsidRPr="008B4951" w:rsidTr="003C511A">
        <w:tc>
          <w:tcPr>
            <w:tcW w:w="2987" w:type="dxa"/>
          </w:tcPr>
          <w:p w:rsidR="008A777F" w:rsidRPr="008A777F" w:rsidRDefault="008A777F" w:rsidP="00B452AA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</w:pP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Давыдов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ой</w:t>
            </w:r>
          </w:p>
          <w:p w:rsidR="008A777F" w:rsidRPr="008A777F" w:rsidRDefault="008A777F" w:rsidP="00B452A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Анн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е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Николаевн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8A777F" w:rsidRPr="008A777F" w:rsidRDefault="008A777F" w:rsidP="00B452A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7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иностранного языка</w:t>
            </w:r>
            <w:r w:rsidRPr="008A7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8A777F" w:rsidP="003C511A">
      <w:pPr>
        <w:tabs>
          <w:tab w:val="left" w:pos="4200"/>
          <w:tab w:val="left" w:pos="7500"/>
        </w:tabs>
        <w:spacing w:after="0"/>
        <w:ind w:left="57" w:right="57" w:firstLine="79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</w:t>
      </w:r>
      <w:r w:rsidR="003C5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29.11.</w:t>
      </w:r>
      <w:r w:rsidR="0006647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3C511A">
        <w:tc>
          <w:tcPr>
            <w:tcW w:w="2987" w:type="dxa"/>
          </w:tcPr>
          <w:p w:rsidR="00E73D98" w:rsidRDefault="007B2041" w:rsidP="005C4CD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Солдатенко </w:t>
            </w:r>
          </w:p>
          <w:p w:rsidR="000467FB" w:rsidRDefault="007B2041" w:rsidP="005C4CD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0467FB" w:rsidRPr="00B95209" w:rsidRDefault="007B2041" w:rsidP="005C4CD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E83C2E">
        <w:tc>
          <w:tcPr>
            <w:tcW w:w="2987" w:type="dxa"/>
          </w:tcPr>
          <w:p w:rsidR="00E73D98" w:rsidRDefault="007B2041" w:rsidP="00E83C2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0467FB" w:rsidRDefault="007B2041" w:rsidP="00E83C2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0467FB" w:rsidRPr="00B95209" w:rsidRDefault="007B2041" w:rsidP="00E83C2E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08"/>
      </w:tblGrid>
      <w:tr w:rsidR="00E73D98" w:rsidRPr="008B4951" w:rsidTr="00F318A9">
        <w:tc>
          <w:tcPr>
            <w:tcW w:w="2987" w:type="dxa"/>
          </w:tcPr>
          <w:p w:rsidR="00E73D98" w:rsidRDefault="00E73D98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E73D98" w:rsidRDefault="00E73D98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08" w:type="dxa"/>
          </w:tcPr>
          <w:p w:rsidR="00E73D98" w:rsidRPr="00B95209" w:rsidRDefault="00E73D98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3D98" w:rsidRPr="008B4951" w:rsidTr="00F318A9">
        <w:tc>
          <w:tcPr>
            <w:tcW w:w="2987" w:type="dxa"/>
          </w:tcPr>
          <w:p w:rsidR="00E73D98" w:rsidRDefault="00E73D98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Булановой Веронике Александровне</w:t>
            </w:r>
          </w:p>
        </w:tc>
        <w:tc>
          <w:tcPr>
            <w:tcW w:w="6508" w:type="dxa"/>
          </w:tcPr>
          <w:p w:rsidR="00E73D98" w:rsidRPr="00B95209" w:rsidRDefault="00E73D98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F318A9">
        <w:tc>
          <w:tcPr>
            <w:tcW w:w="2987" w:type="dxa"/>
          </w:tcPr>
          <w:p w:rsidR="00E73D98" w:rsidRDefault="007B2041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0467FB" w:rsidRDefault="007B2041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Викторовне</w:t>
            </w:r>
          </w:p>
        </w:tc>
        <w:tc>
          <w:tcPr>
            <w:tcW w:w="6521" w:type="dxa"/>
          </w:tcPr>
          <w:p w:rsidR="000467FB" w:rsidRPr="00B95209" w:rsidRDefault="007B2041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 w:rsidP="00F318A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E73D98" w:rsidP="00F318A9">
      <w:pPr>
        <w:tabs>
          <w:tab w:val="left" w:pos="4200"/>
          <w:tab w:val="left" w:pos="7500"/>
        </w:tabs>
        <w:spacing w:after="0"/>
        <w:ind w:firstLine="79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</w:t>
      </w:r>
      <w:r w:rsidR="00833A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29.11.</w:t>
      </w:r>
      <w:r w:rsidR="001E216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8B4951" w:rsidTr="00F318A9">
        <w:tc>
          <w:tcPr>
            <w:tcW w:w="2987" w:type="dxa"/>
          </w:tcPr>
          <w:p w:rsidR="00E73D98" w:rsidRDefault="007B2041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0467FB" w:rsidRDefault="007B2041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0467FB" w:rsidRPr="00B95209" w:rsidRDefault="007B2041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-учителю начальных классов,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E73D98" w:rsidRPr="008B4951" w:rsidTr="00461F71">
        <w:tc>
          <w:tcPr>
            <w:tcW w:w="2987" w:type="dxa"/>
          </w:tcPr>
          <w:p w:rsidR="00E73D98" w:rsidRDefault="00E73D98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E73D98" w:rsidRDefault="00E73D98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Евгеньевне</w:t>
            </w:r>
          </w:p>
        </w:tc>
        <w:tc>
          <w:tcPr>
            <w:tcW w:w="6521" w:type="dxa"/>
          </w:tcPr>
          <w:p w:rsidR="00E73D98" w:rsidRPr="00B95209" w:rsidRDefault="00E73D98" w:rsidP="00461F71">
            <w:pPr>
              <w:ind w:left="57" w:right="57" w:hanging="130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3D98" w:rsidRPr="008B4951" w:rsidTr="00461F71">
        <w:tc>
          <w:tcPr>
            <w:tcW w:w="2987" w:type="dxa"/>
          </w:tcPr>
          <w:p w:rsidR="00E73D98" w:rsidRPr="00461F71" w:rsidRDefault="00E73D98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Потапенко </w:t>
            </w:r>
          </w:p>
          <w:p w:rsidR="00E73D98" w:rsidRPr="00461F71" w:rsidRDefault="00E73D98" w:rsidP="00461F71">
            <w:pPr>
              <w:spacing w:after="0"/>
              <w:ind w:left="57" w:right="57"/>
              <w:rPr>
                <w:lang w:val="ru-RU"/>
              </w:rPr>
            </w:pP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521" w:type="dxa"/>
          </w:tcPr>
          <w:p w:rsidR="00E73D98" w:rsidRPr="00B95209" w:rsidRDefault="00E73D98" w:rsidP="00461F71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3D98" w:rsidRPr="008B4951" w:rsidTr="00461F71">
        <w:tc>
          <w:tcPr>
            <w:tcW w:w="2987" w:type="dxa"/>
          </w:tcPr>
          <w:p w:rsidR="00E73D98" w:rsidRDefault="00E73D98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Солдатенко  Олесе Викторовне</w:t>
            </w:r>
          </w:p>
        </w:tc>
        <w:tc>
          <w:tcPr>
            <w:tcW w:w="6521" w:type="dxa"/>
          </w:tcPr>
          <w:p w:rsidR="00E73D98" w:rsidRPr="00B95209" w:rsidRDefault="00E73D98" w:rsidP="00461F71">
            <w:pPr>
              <w:ind w:left="57" w:right="57" w:hanging="130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79"/>
      </w:tblGrid>
      <w:tr w:rsidR="000467FB" w:rsidRPr="008B4951" w:rsidTr="00833A1A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379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58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58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58" w:rsidRPr="00B95209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79"/>
      </w:tblGrid>
      <w:tr w:rsidR="000467FB" w:rsidRPr="008B4951" w:rsidTr="00461F71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Евгеньевне</w:t>
            </w:r>
          </w:p>
        </w:tc>
        <w:tc>
          <w:tcPr>
            <w:tcW w:w="6379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467FB" w:rsidRPr="008B4951" w:rsidTr="00461F71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Кургановой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379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 w:rsidR="00E73D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E73D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79"/>
      </w:tblGrid>
      <w:tr w:rsidR="00E73D98" w:rsidRPr="008B495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Валекжаниной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73D98" w:rsidRPr="008B495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Гикст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Маратовне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E73D98" w:rsidRPr="008B495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Заборчук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3D98" w:rsidRPr="008B495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Силименевой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Рашидовне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3D98" w:rsidRPr="008B495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Трифоновой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E73D98" w:rsidRPr="008B495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Кремзюк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Павловне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3D98" w:rsidRPr="008B495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Неделько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3D98" w:rsidRPr="008B495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Стасенко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Юлии Владимировне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B3E5B" w:rsidRDefault="00E73D98" w:rsidP="0028609F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B3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B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58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3A1A" w:rsidRPr="00B95209" w:rsidRDefault="00833A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FE5AE6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286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А.А. Баканов</w:t>
      </w:r>
    </w:p>
    <w:sectPr w:rsidR="000467FB" w:rsidRPr="00B95209" w:rsidSect="003C511A">
      <w:headerReference w:type="default" r:id="rId8"/>
      <w:pgSz w:w="11905" w:h="16837"/>
      <w:pgMar w:top="1440" w:right="99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B0" w:rsidRDefault="000F21B0" w:rsidP="007B2041">
      <w:pPr>
        <w:spacing w:after="0" w:line="240" w:lineRule="auto"/>
      </w:pPr>
      <w:r>
        <w:separator/>
      </w:r>
    </w:p>
  </w:endnote>
  <w:endnote w:type="continuationSeparator" w:id="0">
    <w:p w:rsidR="000F21B0" w:rsidRDefault="000F21B0" w:rsidP="007B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B0" w:rsidRDefault="000F21B0" w:rsidP="007B2041">
      <w:pPr>
        <w:spacing w:after="0" w:line="240" w:lineRule="auto"/>
      </w:pPr>
      <w:r>
        <w:separator/>
      </w:r>
    </w:p>
  </w:footnote>
  <w:footnote w:type="continuationSeparator" w:id="0">
    <w:p w:rsidR="000F21B0" w:rsidRDefault="000F21B0" w:rsidP="007B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357141"/>
      <w:docPartObj>
        <w:docPartGallery w:val="Page Numbers (Top of Page)"/>
        <w:docPartUnique/>
      </w:docPartObj>
    </w:sdtPr>
    <w:sdtEndPr/>
    <w:sdtContent>
      <w:p w:rsidR="006F61F3" w:rsidRDefault="006F61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51" w:rsidRPr="008B4951">
          <w:rPr>
            <w:noProof/>
            <w:lang w:val="ru-RU"/>
          </w:rPr>
          <w:t>4</w:t>
        </w:r>
        <w:r>
          <w:fldChar w:fldCharType="end"/>
        </w:r>
      </w:p>
    </w:sdtContent>
  </w:sdt>
  <w:p w:rsidR="006F61F3" w:rsidRDefault="006F61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FB"/>
    <w:rsid w:val="00001B65"/>
    <w:rsid w:val="0000218C"/>
    <w:rsid w:val="00004176"/>
    <w:rsid w:val="000047F0"/>
    <w:rsid w:val="000467FB"/>
    <w:rsid w:val="00060474"/>
    <w:rsid w:val="0006272C"/>
    <w:rsid w:val="00066477"/>
    <w:rsid w:val="000B7068"/>
    <w:rsid w:val="000F21B0"/>
    <w:rsid w:val="00131B9A"/>
    <w:rsid w:val="0015682C"/>
    <w:rsid w:val="00160111"/>
    <w:rsid w:val="001656BE"/>
    <w:rsid w:val="00176923"/>
    <w:rsid w:val="001818B7"/>
    <w:rsid w:val="001A507F"/>
    <w:rsid w:val="001B0052"/>
    <w:rsid w:val="001C2965"/>
    <w:rsid w:val="001C71FD"/>
    <w:rsid w:val="001E2162"/>
    <w:rsid w:val="001E6313"/>
    <w:rsid w:val="001F5F58"/>
    <w:rsid w:val="00225E53"/>
    <w:rsid w:val="00226D78"/>
    <w:rsid w:val="002441DB"/>
    <w:rsid w:val="00247CE0"/>
    <w:rsid w:val="0027172D"/>
    <w:rsid w:val="0028609F"/>
    <w:rsid w:val="002C26BC"/>
    <w:rsid w:val="002D53F6"/>
    <w:rsid w:val="00300A76"/>
    <w:rsid w:val="0033126D"/>
    <w:rsid w:val="00350223"/>
    <w:rsid w:val="003515D9"/>
    <w:rsid w:val="00362EA7"/>
    <w:rsid w:val="003839E7"/>
    <w:rsid w:val="003C511A"/>
    <w:rsid w:val="00461F71"/>
    <w:rsid w:val="00476CEA"/>
    <w:rsid w:val="004A5F4A"/>
    <w:rsid w:val="004C608C"/>
    <w:rsid w:val="004D5DC2"/>
    <w:rsid w:val="00505CD9"/>
    <w:rsid w:val="00505F00"/>
    <w:rsid w:val="00512323"/>
    <w:rsid w:val="00546C3D"/>
    <w:rsid w:val="00573F1B"/>
    <w:rsid w:val="005776B2"/>
    <w:rsid w:val="00586390"/>
    <w:rsid w:val="005900E4"/>
    <w:rsid w:val="005A4403"/>
    <w:rsid w:val="005B077D"/>
    <w:rsid w:val="005C3CCB"/>
    <w:rsid w:val="005C4CDF"/>
    <w:rsid w:val="006110B7"/>
    <w:rsid w:val="006253B7"/>
    <w:rsid w:val="00633B0C"/>
    <w:rsid w:val="00654F3D"/>
    <w:rsid w:val="00655E6D"/>
    <w:rsid w:val="00693D28"/>
    <w:rsid w:val="006A32B2"/>
    <w:rsid w:val="006A4645"/>
    <w:rsid w:val="006A7929"/>
    <w:rsid w:val="006B595C"/>
    <w:rsid w:val="006B5CB9"/>
    <w:rsid w:val="006D4CCF"/>
    <w:rsid w:val="006F61F3"/>
    <w:rsid w:val="007349CB"/>
    <w:rsid w:val="00747E52"/>
    <w:rsid w:val="007A6166"/>
    <w:rsid w:val="007B2041"/>
    <w:rsid w:val="007D6A6C"/>
    <w:rsid w:val="00815263"/>
    <w:rsid w:val="0083335F"/>
    <w:rsid w:val="00833A1A"/>
    <w:rsid w:val="00833E9B"/>
    <w:rsid w:val="00836C66"/>
    <w:rsid w:val="00874634"/>
    <w:rsid w:val="008A777F"/>
    <w:rsid w:val="008B2FE6"/>
    <w:rsid w:val="008B4951"/>
    <w:rsid w:val="008C67CD"/>
    <w:rsid w:val="008E5A66"/>
    <w:rsid w:val="008F716B"/>
    <w:rsid w:val="008F780D"/>
    <w:rsid w:val="00915A8C"/>
    <w:rsid w:val="009345E4"/>
    <w:rsid w:val="00956AF2"/>
    <w:rsid w:val="00985A35"/>
    <w:rsid w:val="009D32EE"/>
    <w:rsid w:val="00A13593"/>
    <w:rsid w:val="00A82151"/>
    <w:rsid w:val="00A86F48"/>
    <w:rsid w:val="00A95AC2"/>
    <w:rsid w:val="00A968FA"/>
    <w:rsid w:val="00AA6678"/>
    <w:rsid w:val="00AD2D59"/>
    <w:rsid w:val="00B452AA"/>
    <w:rsid w:val="00B6573F"/>
    <w:rsid w:val="00B7112D"/>
    <w:rsid w:val="00B71650"/>
    <w:rsid w:val="00B86FA6"/>
    <w:rsid w:val="00B9069E"/>
    <w:rsid w:val="00B929DD"/>
    <w:rsid w:val="00B94D1E"/>
    <w:rsid w:val="00B95209"/>
    <w:rsid w:val="00BB3E5B"/>
    <w:rsid w:val="00BD3A17"/>
    <w:rsid w:val="00C50E53"/>
    <w:rsid w:val="00C5462A"/>
    <w:rsid w:val="00C83475"/>
    <w:rsid w:val="00CA21A2"/>
    <w:rsid w:val="00CE38E0"/>
    <w:rsid w:val="00CE70EB"/>
    <w:rsid w:val="00CF418D"/>
    <w:rsid w:val="00CF6B16"/>
    <w:rsid w:val="00D160F2"/>
    <w:rsid w:val="00D64C53"/>
    <w:rsid w:val="00DB60D8"/>
    <w:rsid w:val="00E00B32"/>
    <w:rsid w:val="00E22679"/>
    <w:rsid w:val="00E35F08"/>
    <w:rsid w:val="00E3660E"/>
    <w:rsid w:val="00E3778C"/>
    <w:rsid w:val="00E62BEF"/>
    <w:rsid w:val="00E73D98"/>
    <w:rsid w:val="00E83C2E"/>
    <w:rsid w:val="00EC515A"/>
    <w:rsid w:val="00ED72C9"/>
    <w:rsid w:val="00F15045"/>
    <w:rsid w:val="00F26863"/>
    <w:rsid w:val="00F318A9"/>
    <w:rsid w:val="00F44C66"/>
    <w:rsid w:val="00F54FB5"/>
    <w:rsid w:val="00F60CE4"/>
    <w:rsid w:val="00F6494E"/>
    <w:rsid w:val="00F77C7D"/>
    <w:rsid w:val="00F929ED"/>
    <w:rsid w:val="00FA765C"/>
    <w:rsid w:val="00FB3AE4"/>
    <w:rsid w:val="00FC2314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9D32EE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7B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041"/>
  </w:style>
  <w:style w:type="paragraph" w:styleId="a6">
    <w:name w:val="footer"/>
    <w:basedOn w:val="a"/>
    <w:link w:val="a7"/>
    <w:uiPriority w:val="99"/>
    <w:unhideWhenUsed/>
    <w:rsid w:val="007B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041"/>
  </w:style>
  <w:style w:type="paragraph" w:styleId="a8">
    <w:name w:val="Balloon Text"/>
    <w:basedOn w:val="a"/>
    <w:link w:val="a9"/>
    <w:uiPriority w:val="99"/>
    <w:semiHidden/>
    <w:unhideWhenUsed/>
    <w:rsid w:val="001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186</Pages>
  <Words>46009</Words>
  <Characters>262255</Characters>
  <Application>Microsoft Office Word</Application>
  <DocSecurity>0</DocSecurity>
  <Lines>2185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Талипова</cp:lastModifiedBy>
  <cp:revision>127</cp:revision>
  <cp:lastPrinted>2024-11-29T08:40:00Z</cp:lastPrinted>
  <dcterms:created xsi:type="dcterms:W3CDTF">2024-11-27T05:49:00Z</dcterms:created>
  <dcterms:modified xsi:type="dcterms:W3CDTF">2024-12-02T09:49:00Z</dcterms:modified>
  <cp:category/>
</cp:coreProperties>
</file>