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00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45854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  <w:proofErr w:type="gramStart"/>
      <w:r w:rsidRPr="00990666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45854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0666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990666">
        <w:rPr>
          <w:rFonts w:ascii="Times New Roman" w:hAnsi="Times New Roman" w:cs="Times New Roman"/>
          <w:sz w:val="28"/>
          <w:szCs w:val="28"/>
        </w:rPr>
        <w:t xml:space="preserve"> образования Кузбасса</w:t>
      </w:r>
    </w:p>
    <w:p w:rsidR="003D67BB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230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45854" w:rsidRPr="00990666" w:rsidRDefault="001E0B66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A4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2026</w:t>
      </w:r>
      <w:r w:rsidR="00A45854" w:rsidRPr="009906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5854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г. Кемерово</w:t>
      </w:r>
    </w:p>
    <w:p w:rsidR="0009008F" w:rsidRPr="00990666" w:rsidRDefault="0009008F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EC71AA" w:rsidRPr="00FF5D76" w:rsidTr="00B942C2">
        <w:tc>
          <w:tcPr>
            <w:tcW w:w="2660" w:type="dxa"/>
          </w:tcPr>
          <w:p w:rsidR="00EC71AA" w:rsidRPr="00FF5D76" w:rsidRDefault="009379A9" w:rsidP="003E0B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7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C71AA" w:rsidRPr="00FF5D76">
              <w:rPr>
                <w:rFonts w:ascii="Times New Roman" w:hAnsi="Times New Roman" w:cs="Times New Roman"/>
                <w:sz w:val="28"/>
                <w:szCs w:val="28"/>
              </w:rPr>
              <w:t>лены совета:</w:t>
            </w:r>
          </w:p>
        </w:tc>
        <w:tc>
          <w:tcPr>
            <w:tcW w:w="6911" w:type="dxa"/>
          </w:tcPr>
          <w:p w:rsidR="00C21A0B" w:rsidRPr="00FF5D76" w:rsidRDefault="00FB2C0A" w:rsidP="00A2203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FEC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301FEC">
              <w:rPr>
                <w:rFonts w:ascii="Times New Roman" w:hAnsi="Times New Roman" w:cs="Times New Roman"/>
                <w:sz w:val="28"/>
                <w:szCs w:val="28"/>
              </w:rPr>
              <w:t xml:space="preserve"> М.С.,  </w:t>
            </w:r>
            <w:r w:rsidR="0000629C">
              <w:rPr>
                <w:rFonts w:ascii="Times New Roman" w:hAnsi="Times New Roman" w:cs="Times New Roman"/>
                <w:sz w:val="28"/>
                <w:szCs w:val="28"/>
              </w:rPr>
              <w:t xml:space="preserve">Мишина С.А., Некрасова Е.П., Петунин О.В., </w:t>
            </w:r>
            <w:proofErr w:type="spellStart"/>
            <w:r w:rsidR="0000629C">
              <w:rPr>
                <w:rFonts w:ascii="Times New Roman" w:hAnsi="Times New Roman" w:cs="Times New Roman"/>
                <w:sz w:val="28"/>
                <w:szCs w:val="28"/>
              </w:rPr>
              <w:t>Порохнов</w:t>
            </w:r>
            <w:proofErr w:type="spellEnd"/>
            <w:r w:rsidR="0000629C"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r w:rsidR="0032692B" w:rsidRPr="00301FEC"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Л.И., </w:t>
            </w:r>
            <w:r w:rsidRPr="00301FEC">
              <w:rPr>
                <w:rFonts w:ascii="Times New Roman" w:hAnsi="Times New Roman" w:cs="Times New Roman"/>
                <w:sz w:val="28"/>
                <w:szCs w:val="28"/>
              </w:rPr>
              <w:t>Тихонова Л.Е.</w:t>
            </w:r>
          </w:p>
        </w:tc>
      </w:tr>
      <w:tr w:rsidR="00FF5D76" w:rsidRPr="00FF5D76" w:rsidTr="00B942C2">
        <w:tc>
          <w:tcPr>
            <w:tcW w:w="2660" w:type="dxa"/>
          </w:tcPr>
          <w:p w:rsidR="00C7488D" w:rsidRPr="00FF5D76" w:rsidRDefault="00C7488D" w:rsidP="003E0B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76">
              <w:rPr>
                <w:rFonts w:ascii="Times New Roman" w:hAnsi="Times New Roman" w:cs="Times New Roman"/>
                <w:sz w:val="28"/>
                <w:szCs w:val="28"/>
              </w:rPr>
              <w:t>Приглашены:</w:t>
            </w:r>
          </w:p>
        </w:tc>
        <w:tc>
          <w:tcPr>
            <w:tcW w:w="6911" w:type="dxa"/>
          </w:tcPr>
          <w:p w:rsidR="00C7488D" w:rsidRPr="00FF5D76" w:rsidRDefault="008A5F70" w:rsidP="00147BF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Балакирева С.Ю., </w:t>
            </w:r>
            <w:proofErr w:type="spellStart"/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Пфетцер</w:t>
            </w:r>
            <w:proofErr w:type="spellEnd"/>
            <w:r w:rsidR="00EF47F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="00147BF9">
              <w:rPr>
                <w:rFonts w:ascii="Times New Roman" w:hAnsi="Times New Roman" w:cs="Times New Roman"/>
                <w:sz w:val="28"/>
                <w:szCs w:val="28"/>
              </w:rPr>
              <w:t>, Свиридова В.С.</w:t>
            </w:r>
            <w:r w:rsidR="00E706BF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5E6829">
              <w:rPr>
                <w:rFonts w:ascii="Times New Roman" w:hAnsi="Times New Roman" w:cs="Times New Roman"/>
                <w:sz w:val="28"/>
                <w:szCs w:val="28"/>
              </w:rPr>
              <w:t>рофименко О.Н.</w:t>
            </w:r>
          </w:p>
        </w:tc>
      </w:tr>
    </w:tbl>
    <w:p w:rsidR="00C7488D" w:rsidRPr="00990666" w:rsidRDefault="00C7488D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D24" w:rsidRDefault="00310D2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6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FB6127" w:rsidRDefault="00FB6127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716C01" w:rsidRPr="00990666" w:rsidTr="000D0848">
        <w:tc>
          <w:tcPr>
            <w:tcW w:w="2660" w:type="dxa"/>
          </w:tcPr>
          <w:p w:rsidR="00716C01" w:rsidRPr="00990666" w:rsidRDefault="00EF47F3" w:rsidP="0041088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6C01" w:rsidRPr="0099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1" w:type="dxa"/>
          </w:tcPr>
          <w:p w:rsidR="0041088A" w:rsidRPr="00990666" w:rsidRDefault="0041088A" w:rsidP="004108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B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Открытие заседания</w:t>
            </w:r>
            <w:r w:rsidR="002E6AF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»</w:t>
            </w:r>
          </w:p>
          <w:p w:rsidR="00E1324C" w:rsidRDefault="00E1324C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C01" w:rsidRPr="00990666" w:rsidRDefault="0041088A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Порохнов</w:t>
            </w:r>
            <w:proofErr w:type="spellEnd"/>
            <w:r w:rsidR="00EF47F3"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Кузбасса</w:t>
            </w:r>
          </w:p>
        </w:tc>
      </w:tr>
      <w:tr w:rsidR="00716C01" w:rsidRPr="00990666" w:rsidTr="000D0848">
        <w:tc>
          <w:tcPr>
            <w:tcW w:w="2660" w:type="dxa"/>
          </w:tcPr>
          <w:p w:rsidR="00E1324C" w:rsidRDefault="00E1324C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C01" w:rsidRPr="00990666" w:rsidRDefault="00EF47F3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15.03 - 15.0</w:t>
            </w:r>
            <w:r w:rsidR="00720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</w:tcPr>
          <w:p w:rsidR="00E1324C" w:rsidRDefault="00E1324C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C01" w:rsidRDefault="00716C01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716C01" w:rsidRPr="00990666" w:rsidRDefault="00716C01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127" w:rsidRPr="00990666" w:rsidTr="000D0848">
        <w:tc>
          <w:tcPr>
            <w:tcW w:w="2660" w:type="dxa"/>
          </w:tcPr>
          <w:p w:rsidR="00FB6127" w:rsidRPr="00990666" w:rsidRDefault="00FB6127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="00D76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911" w:type="dxa"/>
          </w:tcPr>
          <w:p w:rsidR="00EF47F3" w:rsidRDefault="00EF47F3" w:rsidP="003E5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06BF">
              <w:rPr>
                <w:rFonts w:ascii="Times New Roman" w:hAnsi="Times New Roman" w:cs="Times New Roman"/>
                <w:sz w:val="28"/>
                <w:szCs w:val="28"/>
              </w:rPr>
              <w:t>Отчет о работе общественного совета при Министерстве образования  Кузбасса за 2025 год и утверждение плана работы на 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324C" w:rsidRDefault="00E1324C" w:rsidP="003E5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C84" w:rsidRPr="00990666" w:rsidRDefault="00EF47F3" w:rsidP="003E5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Свиридова Вероника Сергеевна, начальник организационного отдела Министерства образования Кузбасса</w:t>
            </w:r>
          </w:p>
        </w:tc>
      </w:tr>
      <w:tr w:rsidR="00FB6127" w:rsidRPr="00990666" w:rsidTr="000D0848">
        <w:tc>
          <w:tcPr>
            <w:tcW w:w="2660" w:type="dxa"/>
          </w:tcPr>
          <w:p w:rsidR="00E1324C" w:rsidRDefault="00E1324C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127" w:rsidRPr="00990666" w:rsidRDefault="00EF47F3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E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4243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1" w:type="dxa"/>
          </w:tcPr>
          <w:p w:rsidR="00E1324C" w:rsidRDefault="00E1324C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127" w:rsidRDefault="00FB6127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FB6127" w:rsidRPr="00990666" w:rsidRDefault="00FB6127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D7" w:rsidRPr="00990666" w:rsidTr="009B0229">
        <w:tc>
          <w:tcPr>
            <w:tcW w:w="2660" w:type="dxa"/>
          </w:tcPr>
          <w:p w:rsidR="00E51BD7" w:rsidRPr="00990666" w:rsidRDefault="00EF47F3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4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3F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</w:tcPr>
          <w:p w:rsidR="00EF47F3" w:rsidRDefault="00EF47F3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06BF">
              <w:rPr>
                <w:rFonts w:ascii="Times New Roman" w:hAnsi="Times New Roman" w:cs="Times New Roman"/>
                <w:sz w:val="28"/>
                <w:szCs w:val="28"/>
              </w:rPr>
              <w:t>О реализации мер по популяризации и вовлечению молодежи в науку в Кузбассе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324C" w:rsidRDefault="00E1324C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B75" w:rsidRPr="00990666" w:rsidRDefault="00EF47F3" w:rsidP="0047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77369">
              <w:rPr>
                <w:rFonts w:ascii="Times New Roman" w:hAnsi="Times New Roman" w:cs="Times New Roman"/>
                <w:sz w:val="28"/>
                <w:szCs w:val="28"/>
              </w:rPr>
              <w:t>Трофименко Олеся Николаевна, начальник управления науки и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Кузбасса  </w:t>
            </w:r>
          </w:p>
        </w:tc>
      </w:tr>
      <w:tr w:rsidR="005C69D2" w:rsidRPr="00990666" w:rsidTr="009B0229">
        <w:tc>
          <w:tcPr>
            <w:tcW w:w="2660" w:type="dxa"/>
          </w:tcPr>
          <w:p w:rsidR="00E1324C" w:rsidRDefault="00E1324C" w:rsidP="00A2203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D2" w:rsidRPr="00990666" w:rsidRDefault="00EF47F3" w:rsidP="00A2203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69D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C69D2" w:rsidRPr="00990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20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E1324C" w:rsidRDefault="00E1324C" w:rsidP="000C227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74" w:rsidRDefault="000C2274" w:rsidP="000C227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0C2274" w:rsidRPr="00990666" w:rsidRDefault="000C2274" w:rsidP="006455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69" w:rsidRPr="00990666" w:rsidTr="008B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69" w:rsidRPr="00990666" w:rsidTr="00477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15.30 – 15.35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77369" w:rsidRDefault="00477369" w:rsidP="00A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ходе реализации федерального проекта «Государство для людей»»</w:t>
            </w:r>
          </w:p>
          <w:p w:rsidR="00477369" w:rsidRDefault="00477369" w:rsidP="00A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69" w:rsidRPr="00990666" w:rsidRDefault="00477369" w:rsidP="0047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Пфетцер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Александрович, заместитель министра образования Кузбасса  </w:t>
            </w:r>
          </w:p>
        </w:tc>
      </w:tr>
      <w:tr w:rsidR="00477369" w:rsidRPr="00990666" w:rsidTr="00477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69" w:rsidRPr="00990666" w:rsidRDefault="00477369" w:rsidP="0047736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15.35 - 15.38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369" w:rsidRDefault="00477369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61C2B" w:rsidRPr="00990666" w:rsidTr="00AF503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61C2B" w:rsidRPr="00990666" w:rsidRDefault="00A61C2B" w:rsidP="00A61C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15.38 – 15.43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A61C2B" w:rsidRDefault="00A61C2B" w:rsidP="00A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кандидатур на награждение  ведомственным знаком отличия Министерства просвещения Российской Федерации «Отличник просвещения» </w:t>
            </w:r>
          </w:p>
          <w:p w:rsidR="00A61C2B" w:rsidRDefault="00A61C2B" w:rsidP="00A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C2B" w:rsidRPr="00990666" w:rsidRDefault="00A61C2B" w:rsidP="00A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Свиридова Вероника Сергеевна, начальник организационного отдела Министерства образования Кузбасса</w:t>
            </w:r>
          </w:p>
        </w:tc>
      </w:tr>
      <w:tr w:rsidR="00A61C2B" w:rsidRPr="00990666" w:rsidTr="00AF503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61C2B" w:rsidRDefault="00A61C2B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C2B" w:rsidRPr="00990666" w:rsidRDefault="00A61C2B" w:rsidP="00A61C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15.43 - 15.50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A61C2B" w:rsidRDefault="00A61C2B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C2B" w:rsidRDefault="00A61C2B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A61C2B" w:rsidRPr="00990666" w:rsidRDefault="00A61C2B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369" w:rsidRDefault="00477369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p w:rsidR="00477369" w:rsidRDefault="00477369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  <w:bookmarkStart w:id="0" w:name="_GoBack"/>
      <w:bookmarkEnd w:id="0"/>
    </w:p>
    <w:sectPr w:rsidR="00477369" w:rsidSect="00AC03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09" w:rsidRDefault="006C3509" w:rsidP="00BC3592">
      <w:pPr>
        <w:spacing w:after="0" w:line="240" w:lineRule="auto"/>
      </w:pPr>
      <w:r>
        <w:separator/>
      </w:r>
    </w:p>
  </w:endnote>
  <w:endnote w:type="continuationSeparator" w:id="0">
    <w:p w:rsidR="006C3509" w:rsidRDefault="006C3509" w:rsidP="00BC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09" w:rsidRDefault="006C3509" w:rsidP="00BC3592">
      <w:pPr>
        <w:spacing w:after="0" w:line="240" w:lineRule="auto"/>
      </w:pPr>
      <w:r>
        <w:separator/>
      </w:r>
    </w:p>
  </w:footnote>
  <w:footnote w:type="continuationSeparator" w:id="0">
    <w:p w:rsidR="006C3509" w:rsidRDefault="006C3509" w:rsidP="00BC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60161"/>
      <w:docPartObj>
        <w:docPartGallery w:val="Page Numbers (Top of Page)"/>
        <w:docPartUnique/>
      </w:docPartObj>
    </w:sdtPr>
    <w:sdtEndPr/>
    <w:sdtContent>
      <w:p w:rsidR="00AC0307" w:rsidRDefault="00AC03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8CD">
          <w:rPr>
            <w:noProof/>
          </w:rPr>
          <w:t>2</w:t>
        </w:r>
        <w:r>
          <w:fldChar w:fldCharType="end"/>
        </w:r>
      </w:p>
    </w:sdtContent>
  </w:sdt>
  <w:p w:rsidR="00BC3592" w:rsidRDefault="00BC35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B7"/>
    <w:rsid w:val="000057C6"/>
    <w:rsid w:val="0000629C"/>
    <w:rsid w:val="0001078F"/>
    <w:rsid w:val="00017802"/>
    <w:rsid w:val="0001784E"/>
    <w:rsid w:val="00020550"/>
    <w:rsid w:val="000243B3"/>
    <w:rsid w:val="00033757"/>
    <w:rsid w:val="000338CD"/>
    <w:rsid w:val="00034926"/>
    <w:rsid w:val="000374A3"/>
    <w:rsid w:val="000436FF"/>
    <w:rsid w:val="00050B73"/>
    <w:rsid w:val="00057CC8"/>
    <w:rsid w:val="00057D35"/>
    <w:rsid w:val="0006038D"/>
    <w:rsid w:val="000623A5"/>
    <w:rsid w:val="00066482"/>
    <w:rsid w:val="000743A2"/>
    <w:rsid w:val="00077FE5"/>
    <w:rsid w:val="00084238"/>
    <w:rsid w:val="0009008F"/>
    <w:rsid w:val="00094795"/>
    <w:rsid w:val="000A2F71"/>
    <w:rsid w:val="000A7104"/>
    <w:rsid w:val="000B3238"/>
    <w:rsid w:val="000C2274"/>
    <w:rsid w:val="000C30AC"/>
    <w:rsid w:val="000D0848"/>
    <w:rsid w:val="000D45AA"/>
    <w:rsid w:val="000D5530"/>
    <w:rsid w:val="000D65E5"/>
    <w:rsid w:val="000E3B86"/>
    <w:rsid w:val="000E5CAB"/>
    <w:rsid w:val="000F2893"/>
    <w:rsid w:val="000F2DE2"/>
    <w:rsid w:val="00121776"/>
    <w:rsid w:val="00123DC1"/>
    <w:rsid w:val="001245AC"/>
    <w:rsid w:val="00127229"/>
    <w:rsid w:val="00130BCE"/>
    <w:rsid w:val="00136538"/>
    <w:rsid w:val="0014006F"/>
    <w:rsid w:val="001402C2"/>
    <w:rsid w:val="001406CC"/>
    <w:rsid w:val="00147BF9"/>
    <w:rsid w:val="00153F06"/>
    <w:rsid w:val="00156011"/>
    <w:rsid w:val="001741CC"/>
    <w:rsid w:val="001755FF"/>
    <w:rsid w:val="00177A14"/>
    <w:rsid w:val="001858C4"/>
    <w:rsid w:val="001B43B9"/>
    <w:rsid w:val="001B6684"/>
    <w:rsid w:val="001C7DCD"/>
    <w:rsid w:val="001D019E"/>
    <w:rsid w:val="001D10F6"/>
    <w:rsid w:val="001D2983"/>
    <w:rsid w:val="001D5D36"/>
    <w:rsid w:val="001E0B66"/>
    <w:rsid w:val="001E5AC1"/>
    <w:rsid w:val="001E5E57"/>
    <w:rsid w:val="001E631F"/>
    <w:rsid w:val="002201D1"/>
    <w:rsid w:val="0022574E"/>
    <w:rsid w:val="00230C75"/>
    <w:rsid w:val="00242436"/>
    <w:rsid w:val="00247E4B"/>
    <w:rsid w:val="002614B6"/>
    <w:rsid w:val="002633DD"/>
    <w:rsid w:val="00263990"/>
    <w:rsid w:val="00264CCF"/>
    <w:rsid w:val="00274771"/>
    <w:rsid w:val="00285AD0"/>
    <w:rsid w:val="002962BB"/>
    <w:rsid w:val="002A2E78"/>
    <w:rsid w:val="002A4501"/>
    <w:rsid w:val="002A7C04"/>
    <w:rsid w:val="002B1175"/>
    <w:rsid w:val="002B3590"/>
    <w:rsid w:val="002B44BB"/>
    <w:rsid w:val="002D156C"/>
    <w:rsid w:val="002E12C3"/>
    <w:rsid w:val="002E16D3"/>
    <w:rsid w:val="002E6AF2"/>
    <w:rsid w:val="002F25AE"/>
    <w:rsid w:val="00301FEC"/>
    <w:rsid w:val="00310B0E"/>
    <w:rsid w:val="00310D24"/>
    <w:rsid w:val="00312701"/>
    <w:rsid w:val="0032692B"/>
    <w:rsid w:val="003300FE"/>
    <w:rsid w:val="00362583"/>
    <w:rsid w:val="003801ED"/>
    <w:rsid w:val="00384685"/>
    <w:rsid w:val="00394E13"/>
    <w:rsid w:val="003A6222"/>
    <w:rsid w:val="003D67BB"/>
    <w:rsid w:val="003E0B2A"/>
    <w:rsid w:val="003E0BC0"/>
    <w:rsid w:val="003E5663"/>
    <w:rsid w:val="003E793E"/>
    <w:rsid w:val="00401753"/>
    <w:rsid w:val="00403774"/>
    <w:rsid w:val="0041088A"/>
    <w:rsid w:val="00411257"/>
    <w:rsid w:val="004118CD"/>
    <w:rsid w:val="00413027"/>
    <w:rsid w:val="004243EB"/>
    <w:rsid w:val="00434D52"/>
    <w:rsid w:val="004519D8"/>
    <w:rsid w:val="00466484"/>
    <w:rsid w:val="004748CE"/>
    <w:rsid w:val="00477369"/>
    <w:rsid w:val="00482210"/>
    <w:rsid w:val="004A7268"/>
    <w:rsid w:val="004C01B1"/>
    <w:rsid w:val="004C1527"/>
    <w:rsid w:val="004C1945"/>
    <w:rsid w:val="004E5A08"/>
    <w:rsid w:val="004F1B2C"/>
    <w:rsid w:val="004F445B"/>
    <w:rsid w:val="00512B45"/>
    <w:rsid w:val="00513366"/>
    <w:rsid w:val="0052117E"/>
    <w:rsid w:val="005232C3"/>
    <w:rsid w:val="005318FA"/>
    <w:rsid w:val="0053710C"/>
    <w:rsid w:val="00563A0B"/>
    <w:rsid w:val="005660D1"/>
    <w:rsid w:val="00566B60"/>
    <w:rsid w:val="00572037"/>
    <w:rsid w:val="005841EF"/>
    <w:rsid w:val="00586970"/>
    <w:rsid w:val="005A3AB2"/>
    <w:rsid w:val="005B478F"/>
    <w:rsid w:val="005B772B"/>
    <w:rsid w:val="005B7EA0"/>
    <w:rsid w:val="005C69D2"/>
    <w:rsid w:val="005C7462"/>
    <w:rsid w:val="005D2EB2"/>
    <w:rsid w:val="005E6829"/>
    <w:rsid w:val="005F5E5B"/>
    <w:rsid w:val="005F74D0"/>
    <w:rsid w:val="006025A3"/>
    <w:rsid w:val="00605373"/>
    <w:rsid w:val="006137AD"/>
    <w:rsid w:val="006228B6"/>
    <w:rsid w:val="00630F69"/>
    <w:rsid w:val="006316BA"/>
    <w:rsid w:val="0063340C"/>
    <w:rsid w:val="006340AE"/>
    <w:rsid w:val="0064074D"/>
    <w:rsid w:val="00645B51"/>
    <w:rsid w:val="0064613F"/>
    <w:rsid w:val="0065304E"/>
    <w:rsid w:val="00667B15"/>
    <w:rsid w:val="00672164"/>
    <w:rsid w:val="0068120E"/>
    <w:rsid w:val="006971D6"/>
    <w:rsid w:val="006A2A9E"/>
    <w:rsid w:val="006B5959"/>
    <w:rsid w:val="006C3509"/>
    <w:rsid w:val="006C784C"/>
    <w:rsid w:val="006D4E50"/>
    <w:rsid w:val="006D5D0D"/>
    <w:rsid w:val="006D68D7"/>
    <w:rsid w:val="006E0833"/>
    <w:rsid w:val="006E1A82"/>
    <w:rsid w:val="006E7F70"/>
    <w:rsid w:val="006F4E37"/>
    <w:rsid w:val="006F72C1"/>
    <w:rsid w:val="00703F9B"/>
    <w:rsid w:val="007112D5"/>
    <w:rsid w:val="00714A04"/>
    <w:rsid w:val="00716C01"/>
    <w:rsid w:val="007208AC"/>
    <w:rsid w:val="00736B01"/>
    <w:rsid w:val="0074409B"/>
    <w:rsid w:val="007471F3"/>
    <w:rsid w:val="00747916"/>
    <w:rsid w:val="00770DD4"/>
    <w:rsid w:val="00784B5F"/>
    <w:rsid w:val="00790286"/>
    <w:rsid w:val="0079110F"/>
    <w:rsid w:val="00793CC6"/>
    <w:rsid w:val="007A4414"/>
    <w:rsid w:val="007A4B75"/>
    <w:rsid w:val="007C0D86"/>
    <w:rsid w:val="007C53D7"/>
    <w:rsid w:val="007D26C3"/>
    <w:rsid w:val="007D55A3"/>
    <w:rsid w:val="007E6AE5"/>
    <w:rsid w:val="007F1C85"/>
    <w:rsid w:val="007F600E"/>
    <w:rsid w:val="008128DB"/>
    <w:rsid w:val="00812F3C"/>
    <w:rsid w:val="0082336F"/>
    <w:rsid w:val="00827D4A"/>
    <w:rsid w:val="00832A11"/>
    <w:rsid w:val="00840C65"/>
    <w:rsid w:val="00851F00"/>
    <w:rsid w:val="00880024"/>
    <w:rsid w:val="00882C8A"/>
    <w:rsid w:val="0088456C"/>
    <w:rsid w:val="0089203A"/>
    <w:rsid w:val="008A5F70"/>
    <w:rsid w:val="008A72C7"/>
    <w:rsid w:val="008B2D53"/>
    <w:rsid w:val="008B5EB3"/>
    <w:rsid w:val="008D261C"/>
    <w:rsid w:val="008E4500"/>
    <w:rsid w:val="008F42D5"/>
    <w:rsid w:val="00900605"/>
    <w:rsid w:val="009074F0"/>
    <w:rsid w:val="009132AE"/>
    <w:rsid w:val="009145C5"/>
    <w:rsid w:val="0092233C"/>
    <w:rsid w:val="00922B18"/>
    <w:rsid w:val="00931DFE"/>
    <w:rsid w:val="0093225B"/>
    <w:rsid w:val="009379A9"/>
    <w:rsid w:val="00947DB9"/>
    <w:rsid w:val="009569A7"/>
    <w:rsid w:val="009610A9"/>
    <w:rsid w:val="009643CB"/>
    <w:rsid w:val="00980031"/>
    <w:rsid w:val="009822C6"/>
    <w:rsid w:val="00982CCA"/>
    <w:rsid w:val="009830CD"/>
    <w:rsid w:val="00990666"/>
    <w:rsid w:val="009A070B"/>
    <w:rsid w:val="009B0229"/>
    <w:rsid w:val="009C1339"/>
    <w:rsid w:val="009E574C"/>
    <w:rsid w:val="009E6629"/>
    <w:rsid w:val="009E75BA"/>
    <w:rsid w:val="00A10E2F"/>
    <w:rsid w:val="00A11BB0"/>
    <w:rsid w:val="00A2087B"/>
    <w:rsid w:val="00A2203E"/>
    <w:rsid w:val="00A220AE"/>
    <w:rsid w:val="00A22787"/>
    <w:rsid w:val="00A34702"/>
    <w:rsid w:val="00A45854"/>
    <w:rsid w:val="00A51279"/>
    <w:rsid w:val="00A55D62"/>
    <w:rsid w:val="00A6071A"/>
    <w:rsid w:val="00A61C2B"/>
    <w:rsid w:val="00A62FF3"/>
    <w:rsid w:val="00A66C5F"/>
    <w:rsid w:val="00A71CC7"/>
    <w:rsid w:val="00A74240"/>
    <w:rsid w:val="00A76A90"/>
    <w:rsid w:val="00A90AA4"/>
    <w:rsid w:val="00AA7845"/>
    <w:rsid w:val="00AB7F25"/>
    <w:rsid w:val="00AC0307"/>
    <w:rsid w:val="00AC3CB9"/>
    <w:rsid w:val="00AC4019"/>
    <w:rsid w:val="00AD27F1"/>
    <w:rsid w:val="00AE0E4E"/>
    <w:rsid w:val="00AE4D14"/>
    <w:rsid w:val="00AF3828"/>
    <w:rsid w:val="00AF545D"/>
    <w:rsid w:val="00AF573B"/>
    <w:rsid w:val="00B53874"/>
    <w:rsid w:val="00B60814"/>
    <w:rsid w:val="00B73985"/>
    <w:rsid w:val="00B73F25"/>
    <w:rsid w:val="00B942C2"/>
    <w:rsid w:val="00B9457F"/>
    <w:rsid w:val="00B9643C"/>
    <w:rsid w:val="00B96EB4"/>
    <w:rsid w:val="00B971F1"/>
    <w:rsid w:val="00BA5685"/>
    <w:rsid w:val="00BA6788"/>
    <w:rsid w:val="00BB595F"/>
    <w:rsid w:val="00BC01F9"/>
    <w:rsid w:val="00BC3592"/>
    <w:rsid w:val="00BD2C84"/>
    <w:rsid w:val="00BE4D6E"/>
    <w:rsid w:val="00BF54D4"/>
    <w:rsid w:val="00BF7C6E"/>
    <w:rsid w:val="00C01309"/>
    <w:rsid w:val="00C100DC"/>
    <w:rsid w:val="00C12B83"/>
    <w:rsid w:val="00C21A0B"/>
    <w:rsid w:val="00C23037"/>
    <w:rsid w:val="00C24B03"/>
    <w:rsid w:val="00C2602A"/>
    <w:rsid w:val="00C30499"/>
    <w:rsid w:val="00C34981"/>
    <w:rsid w:val="00C36219"/>
    <w:rsid w:val="00C36279"/>
    <w:rsid w:val="00C364BC"/>
    <w:rsid w:val="00C403C4"/>
    <w:rsid w:val="00C4278F"/>
    <w:rsid w:val="00C46309"/>
    <w:rsid w:val="00C663CE"/>
    <w:rsid w:val="00C73E14"/>
    <w:rsid w:val="00C745D6"/>
    <w:rsid w:val="00C7488D"/>
    <w:rsid w:val="00C808F8"/>
    <w:rsid w:val="00CA02FA"/>
    <w:rsid w:val="00CA0FB8"/>
    <w:rsid w:val="00CC04B7"/>
    <w:rsid w:val="00CC498B"/>
    <w:rsid w:val="00CE7F9C"/>
    <w:rsid w:val="00CF1203"/>
    <w:rsid w:val="00CF12B5"/>
    <w:rsid w:val="00CF4C09"/>
    <w:rsid w:val="00CF4DEA"/>
    <w:rsid w:val="00CF79C7"/>
    <w:rsid w:val="00D0456D"/>
    <w:rsid w:val="00D31708"/>
    <w:rsid w:val="00D34232"/>
    <w:rsid w:val="00D37EC0"/>
    <w:rsid w:val="00D417BE"/>
    <w:rsid w:val="00D46F52"/>
    <w:rsid w:val="00D73E5D"/>
    <w:rsid w:val="00D768F5"/>
    <w:rsid w:val="00D80202"/>
    <w:rsid w:val="00D875A3"/>
    <w:rsid w:val="00D878AB"/>
    <w:rsid w:val="00D90D64"/>
    <w:rsid w:val="00D93457"/>
    <w:rsid w:val="00D94F69"/>
    <w:rsid w:val="00DA0067"/>
    <w:rsid w:val="00DA1935"/>
    <w:rsid w:val="00DA699F"/>
    <w:rsid w:val="00DA7EF1"/>
    <w:rsid w:val="00DB38C6"/>
    <w:rsid w:val="00DB447D"/>
    <w:rsid w:val="00DB51E4"/>
    <w:rsid w:val="00DB71DB"/>
    <w:rsid w:val="00DC1A18"/>
    <w:rsid w:val="00DE1942"/>
    <w:rsid w:val="00DE2B29"/>
    <w:rsid w:val="00DE7D75"/>
    <w:rsid w:val="00DF5580"/>
    <w:rsid w:val="00E02272"/>
    <w:rsid w:val="00E116CB"/>
    <w:rsid w:val="00E1324C"/>
    <w:rsid w:val="00E13A9F"/>
    <w:rsid w:val="00E27C95"/>
    <w:rsid w:val="00E30516"/>
    <w:rsid w:val="00E30F55"/>
    <w:rsid w:val="00E379EE"/>
    <w:rsid w:val="00E447D7"/>
    <w:rsid w:val="00E44FF2"/>
    <w:rsid w:val="00E471DC"/>
    <w:rsid w:val="00E51BD7"/>
    <w:rsid w:val="00E57116"/>
    <w:rsid w:val="00E62CDA"/>
    <w:rsid w:val="00E66CAE"/>
    <w:rsid w:val="00E706BF"/>
    <w:rsid w:val="00E84560"/>
    <w:rsid w:val="00E873B4"/>
    <w:rsid w:val="00E928F7"/>
    <w:rsid w:val="00EA0E31"/>
    <w:rsid w:val="00EA1930"/>
    <w:rsid w:val="00EC0166"/>
    <w:rsid w:val="00EC0639"/>
    <w:rsid w:val="00EC71AA"/>
    <w:rsid w:val="00ED1D39"/>
    <w:rsid w:val="00EE25FB"/>
    <w:rsid w:val="00EF47F3"/>
    <w:rsid w:val="00F024A4"/>
    <w:rsid w:val="00F0552B"/>
    <w:rsid w:val="00F1326C"/>
    <w:rsid w:val="00F219FE"/>
    <w:rsid w:val="00F32E81"/>
    <w:rsid w:val="00F34247"/>
    <w:rsid w:val="00F55C67"/>
    <w:rsid w:val="00F73504"/>
    <w:rsid w:val="00F91ABF"/>
    <w:rsid w:val="00F950F8"/>
    <w:rsid w:val="00FA6C9F"/>
    <w:rsid w:val="00FB1CC6"/>
    <w:rsid w:val="00FB2C0A"/>
    <w:rsid w:val="00FB6127"/>
    <w:rsid w:val="00FC0E46"/>
    <w:rsid w:val="00FC3526"/>
    <w:rsid w:val="00FC6857"/>
    <w:rsid w:val="00FC6D04"/>
    <w:rsid w:val="00FD0B45"/>
    <w:rsid w:val="00FD12D6"/>
    <w:rsid w:val="00FD22ED"/>
    <w:rsid w:val="00FE31A1"/>
    <w:rsid w:val="00FE34DF"/>
    <w:rsid w:val="00FF1AAE"/>
    <w:rsid w:val="00FF384B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B2C0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592"/>
  </w:style>
  <w:style w:type="paragraph" w:styleId="a7">
    <w:name w:val="footer"/>
    <w:basedOn w:val="a"/>
    <w:link w:val="a8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592"/>
  </w:style>
  <w:style w:type="paragraph" w:styleId="a9">
    <w:name w:val="Body Text"/>
    <w:basedOn w:val="a"/>
    <w:link w:val="aa"/>
    <w:rsid w:val="00A2087B"/>
    <w:pPr>
      <w:widowControl w:val="0"/>
      <w:autoSpaceDE w:val="0"/>
      <w:autoSpaceDN w:val="0"/>
      <w:adjustRightInd w:val="0"/>
      <w:spacing w:after="0" w:line="240" w:lineRule="auto"/>
      <w:ind w:firstLine="50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2087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7C6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locked/>
    <w:rsid w:val="00B9643C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B2C0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592"/>
  </w:style>
  <w:style w:type="paragraph" w:styleId="a7">
    <w:name w:val="footer"/>
    <w:basedOn w:val="a"/>
    <w:link w:val="a8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592"/>
  </w:style>
  <w:style w:type="paragraph" w:styleId="a9">
    <w:name w:val="Body Text"/>
    <w:basedOn w:val="a"/>
    <w:link w:val="aa"/>
    <w:rsid w:val="00A2087B"/>
    <w:pPr>
      <w:widowControl w:val="0"/>
      <w:autoSpaceDE w:val="0"/>
      <w:autoSpaceDN w:val="0"/>
      <w:adjustRightInd w:val="0"/>
      <w:spacing w:after="0" w:line="240" w:lineRule="auto"/>
      <w:ind w:firstLine="50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2087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7C6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locked/>
    <w:rsid w:val="00B9643C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5A71-82C9-4735-905A-DD823976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Свиридова</cp:lastModifiedBy>
  <cp:revision>325</cp:revision>
  <cp:lastPrinted>2026-03-10T08:10:00Z</cp:lastPrinted>
  <dcterms:created xsi:type="dcterms:W3CDTF">2021-10-28T07:53:00Z</dcterms:created>
  <dcterms:modified xsi:type="dcterms:W3CDTF">2026-03-10T08:13:00Z</dcterms:modified>
</cp:coreProperties>
</file>