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7C" w:rsidRPr="00826F7C" w:rsidRDefault="00826F7C" w:rsidP="00826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F7C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826F7C" w:rsidRDefault="00FE71E8" w:rsidP="00826F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XIII</w:t>
      </w:r>
      <w:r w:rsidR="00826F7C" w:rsidRPr="003049C9">
        <w:rPr>
          <w:rFonts w:ascii="Times New Roman" w:hAnsi="Times New Roman" w:cs="Times New Roman"/>
          <w:sz w:val="32"/>
          <w:szCs w:val="32"/>
        </w:rPr>
        <w:t xml:space="preserve"> Спартакиады профессорско-преподавательского состава и работников высшей школы, </w:t>
      </w:r>
    </w:p>
    <w:p w:rsidR="00826F7C" w:rsidRDefault="00826F7C" w:rsidP="00826F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49C9">
        <w:rPr>
          <w:rFonts w:ascii="Times New Roman" w:hAnsi="Times New Roman" w:cs="Times New Roman"/>
          <w:sz w:val="32"/>
          <w:szCs w:val="32"/>
        </w:rPr>
        <w:t>посвященной Дню Российской науки</w:t>
      </w:r>
    </w:p>
    <w:p w:rsidR="00FE71E8" w:rsidRPr="00FE71E8" w:rsidRDefault="00FE71E8" w:rsidP="00826F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35"/>
        <w:gridCol w:w="700"/>
        <w:gridCol w:w="700"/>
        <w:gridCol w:w="700"/>
        <w:gridCol w:w="700"/>
        <w:gridCol w:w="700"/>
        <w:gridCol w:w="719"/>
        <w:gridCol w:w="709"/>
        <w:gridCol w:w="709"/>
        <w:gridCol w:w="708"/>
        <w:gridCol w:w="655"/>
        <w:gridCol w:w="700"/>
        <w:gridCol w:w="700"/>
        <w:gridCol w:w="700"/>
        <w:gridCol w:w="700"/>
        <w:gridCol w:w="700"/>
        <w:gridCol w:w="700"/>
        <w:gridCol w:w="942"/>
        <w:gridCol w:w="943"/>
      </w:tblGrid>
      <w:tr w:rsidR="00735CD2" w:rsidTr="00735CD2"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5CD2"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11200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D2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  <w:r w:rsidRPr="00735CD2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сумма</w:t>
            </w:r>
          </w:p>
        </w:tc>
        <w:tc>
          <w:tcPr>
            <w:tcW w:w="9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  <w:r w:rsidRPr="00735CD2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место</w:t>
            </w:r>
          </w:p>
        </w:tc>
      </w:tr>
      <w:tr w:rsidR="00735CD2" w:rsidTr="00B90969"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D2" w:rsidRDefault="00735CD2" w:rsidP="00A7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Остепен</w:t>
            </w:r>
            <w:proofErr w:type="spellEnd"/>
            <w:r w:rsidR="00FE7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CD2" w:rsidRDefault="00735CD2" w:rsidP="009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D2" w:rsidRDefault="00735CD2" w:rsidP="0082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D2" w:rsidRDefault="00735CD2" w:rsidP="0082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D2" w:rsidTr="00F92EDE">
        <w:trPr>
          <w:cantSplit/>
          <w:trHeight w:val="548"/>
        </w:trPr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D2" w:rsidRDefault="00735CD2" w:rsidP="00A7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место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очки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место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очки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место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очки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место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очки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место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очки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место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очки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место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очки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место</w:t>
            </w: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CD2" w:rsidRPr="00735CD2" w:rsidRDefault="00735CD2" w:rsidP="00735C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35CD2">
              <w:rPr>
                <w:rFonts w:ascii="Times New Roman" w:hAnsi="Times New Roman" w:cs="Times New Roman"/>
                <w:spacing w:val="-20"/>
              </w:rPr>
              <w:t>очки</w:t>
            </w: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5CD2" w:rsidRDefault="00735CD2" w:rsidP="0082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5CD2" w:rsidRDefault="00735CD2" w:rsidP="00826F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87" w:rsidTr="00E26287">
        <w:trPr>
          <w:trHeight w:val="62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КемГУ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F92EDE" w:rsidRDefault="00E26287" w:rsidP="000A735E">
            <w:pPr>
              <w:jc w:val="center"/>
              <w:rPr>
                <w:rFonts w:ascii="Times New Roman" w:hAnsi="Times New Roman" w:cs="Times New Roman"/>
                <w:spacing w:val="-20"/>
                <w:sz w:val="32"/>
                <w:szCs w:val="32"/>
                <w:lang w:val="en-US"/>
              </w:rPr>
            </w:pPr>
            <w:r w:rsidRPr="00F92EDE">
              <w:rPr>
                <w:rFonts w:ascii="Times New Roman" w:hAnsi="Times New Roman" w:cs="Times New Roman"/>
                <w:spacing w:val="-20"/>
                <w:sz w:val="32"/>
                <w:szCs w:val="32"/>
                <w:lang w:val="en-US"/>
              </w:rPr>
              <w:t>VIII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0A73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63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E26287" w:rsidTr="00E26287">
        <w:trPr>
          <w:trHeight w:val="691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КузГТУ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81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2628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E26287" w:rsidTr="00E26287">
        <w:trPr>
          <w:trHeight w:val="71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КемТИПП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91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2628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E26287" w:rsidTr="00E26287">
        <w:trPr>
          <w:trHeight w:val="697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СибГИУ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2628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E26287" w:rsidTr="00E26287">
        <w:trPr>
          <w:trHeight w:val="692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НФИ </w:t>
            </w:r>
            <w:proofErr w:type="spellStart"/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КемГУ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pacing w:val="-18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pacing w:val="-18"/>
                <w:sz w:val="32"/>
                <w:szCs w:val="32"/>
                <w:lang w:val="en-US"/>
              </w:rPr>
              <w:t>VIII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75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E26287" w:rsidTr="00E26287">
        <w:trPr>
          <w:trHeight w:val="702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ЮТИ ТПУ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E26287" w:rsidRDefault="00E26287" w:rsidP="00585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585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585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585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47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E26287" w:rsidTr="00E26287">
        <w:trPr>
          <w:trHeight w:val="699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КемГМУ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E26287" w:rsidRDefault="00E26287" w:rsidP="00585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585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585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585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</w:tr>
      <w:tr w:rsidR="00E26287" w:rsidTr="00E26287">
        <w:trPr>
          <w:trHeight w:val="69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КемГСХИ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pacing w:val="-16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pacing w:val="-16"/>
                <w:sz w:val="32"/>
                <w:szCs w:val="32"/>
                <w:lang w:val="en-US"/>
              </w:rPr>
              <w:t>VIII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pacing w:val="-18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pacing w:val="-18"/>
                <w:sz w:val="32"/>
                <w:szCs w:val="32"/>
                <w:lang w:val="en-US"/>
              </w:rPr>
              <w:t>VIII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51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E26287" w:rsidTr="00E2628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735CD2" w:rsidRDefault="00E26287" w:rsidP="00735CD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5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РЭУ </w:t>
            </w:r>
            <w:proofErr w:type="spellStart"/>
            <w:r w:rsidRPr="00FE71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им.Г.В.Плеханова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pacing w:val="-18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pacing w:val="-18"/>
                <w:sz w:val="32"/>
                <w:szCs w:val="32"/>
                <w:lang w:val="en-US"/>
              </w:rPr>
              <w:t>VIII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7E2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B909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pacing w:val="-20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pacing w:val="-20"/>
                <w:sz w:val="32"/>
                <w:szCs w:val="32"/>
                <w:lang w:val="en-US"/>
              </w:rPr>
              <w:t>VIII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FD1C2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AD766B" w:rsidRDefault="00E26287" w:rsidP="00C27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6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54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87" w:rsidRPr="00E26287" w:rsidRDefault="00E26287" w:rsidP="00E262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</w:tbl>
    <w:p w:rsidR="00A72352" w:rsidRDefault="00A72352" w:rsidP="00A72352">
      <w:pPr>
        <w:rPr>
          <w:rFonts w:ascii="Times New Roman" w:hAnsi="Times New Roman" w:cs="Times New Roman"/>
          <w:sz w:val="24"/>
          <w:szCs w:val="24"/>
        </w:rPr>
      </w:pPr>
    </w:p>
    <w:p w:rsidR="00826F7C" w:rsidRPr="00A72352" w:rsidRDefault="00826F7C" w:rsidP="00826F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Спартакиады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Ю.В.Гребенникова</w:t>
      </w:r>
    </w:p>
    <w:sectPr w:rsidR="00826F7C" w:rsidRPr="00A72352" w:rsidSect="001D70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8EB"/>
    <w:rsid w:val="001D70C5"/>
    <w:rsid w:val="001F3193"/>
    <w:rsid w:val="0038775F"/>
    <w:rsid w:val="003C5200"/>
    <w:rsid w:val="00585A9D"/>
    <w:rsid w:val="00735CD2"/>
    <w:rsid w:val="007568EB"/>
    <w:rsid w:val="00826F7C"/>
    <w:rsid w:val="00862196"/>
    <w:rsid w:val="009269B8"/>
    <w:rsid w:val="00A72352"/>
    <w:rsid w:val="00AD766B"/>
    <w:rsid w:val="00B31B61"/>
    <w:rsid w:val="00B90969"/>
    <w:rsid w:val="00D12C6F"/>
    <w:rsid w:val="00DE3F98"/>
    <w:rsid w:val="00E26287"/>
    <w:rsid w:val="00E63136"/>
    <w:rsid w:val="00F42777"/>
    <w:rsid w:val="00F92EDE"/>
    <w:rsid w:val="00FD1C26"/>
    <w:rsid w:val="00FE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fizkult</dc:creator>
  <cp:lastModifiedBy>fizkult</cp:lastModifiedBy>
  <cp:revision>9</cp:revision>
  <cp:lastPrinted>2017-01-26T08:00:00Z</cp:lastPrinted>
  <dcterms:created xsi:type="dcterms:W3CDTF">2017-01-10T05:01:00Z</dcterms:created>
  <dcterms:modified xsi:type="dcterms:W3CDTF">2017-01-26T08:00:00Z</dcterms:modified>
</cp:coreProperties>
</file>