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38" w:rsidRPr="00232806" w:rsidRDefault="004C7138" w:rsidP="00232806">
      <w:pPr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4C7138" w:rsidRDefault="00C6610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C7138" w:rsidRDefault="00C6610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приказом Министерства </w:t>
      </w:r>
    </w:p>
    <w:p w:rsidR="004C7138" w:rsidRDefault="00C6610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Кузбасса</w:t>
      </w:r>
    </w:p>
    <w:p w:rsidR="004C7138" w:rsidRPr="00B8248E" w:rsidRDefault="00C66107">
      <w:pPr>
        <w:pStyle w:val="Default"/>
        <w:jc w:val="right"/>
        <w:rPr>
          <w:sz w:val="28"/>
          <w:szCs w:val="28"/>
          <w:u w:val="single"/>
        </w:rPr>
      </w:pPr>
      <w:r w:rsidRPr="00B8248E">
        <w:rPr>
          <w:sz w:val="28"/>
          <w:szCs w:val="28"/>
          <w:u w:val="single"/>
        </w:rPr>
        <w:t xml:space="preserve">от </w:t>
      </w:r>
      <w:r w:rsidR="00B8248E" w:rsidRPr="00B8248E">
        <w:rPr>
          <w:sz w:val="28"/>
          <w:szCs w:val="28"/>
          <w:u w:val="single"/>
        </w:rPr>
        <w:t xml:space="preserve">03.07.2025 </w:t>
      </w:r>
      <w:r w:rsidRPr="00B8248E">
        <w:rPr>
          <w:sz w:val="28"/>
          <w:szCs w:val="28"/>
          <w:u w:val="single"/>
        </w:rPr>
        <w:t xml:space="preserve">№ </w:t>
      </w:r>
      <w:r w:rsidR="00B8248E" w:rsidRPr="00B8248E">
        <w:rPr>
          <w:sz w:val="28"/>
          <w:szCs w:val="28"/>
          <w:u w:val="single"/>
        </w:rPr>
        <w:t>2243</w:t>
      </w:r>
    </w:p>
    <w:p w:rsidR="004C7138" w:rsidRDefault="004C7138">
      <w:pPr>
        <w:pStyle w:val="Default"/>
        <w:jc w:val="right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победителей регионального (заочного) конкурса детских мультипликационных фильмов среди воспитанников дошкольных образовательных организаций Кемеровской области – Кузбасса </w:t>
      </w:r>
    </w:p>
    <w:p w:rsidR="004C7138" w:rsidRDefault="00C66107">
      <w:pPr>
        <w:pStyle w:val="Default"/>
        <w:ind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«Кузбасский кораблик мечты»</w:t>
      </w:r>
    </w:p>
    <w:p w:rsidR="004C7138" w:rsidRDefault="004C7138">
      <w:pPr>
        <w:pStyle w:val="Default"/>
        <w:ind w:firstLine="850"/>
        <w:jc w:val="center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жюри признать победителями конкурса детских мультипликационных фильмов среди воспитанников дошкольных образовательных организаций «Кузбасский кораблик мечты» педагогов </w:t>
      </w:r>
      <w:r>
        <w:rPr>
          <w:sz w:val="28"/>
          <w:szCs w:val="28"/>
        </w:rPr>
        <w:br/>
        <w:t>и воспитанников дошкольных образовательных организаций по номинациям:</w:t>
      </w:r>
    </w:p>
    <w:p w:rsidR="004C7138" w:rsidRDefault="004C7138">
      <w:pPr>
        <w:pStyle w:val="Default"/>
        <w:ind w:firstLine="850"/>
        <w:jc w:val="both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«Мы помним, мы гордимся»</w:t>
      </w:r>
    </w:p>
    <w:p w:rsidR="004C7138" w:rsidRDefault="004C7138">
      <w:pPr>
        <w:pStyle w:val="Default"/>
        <w:ind w:firstLine="850"/>
        <w:jc w:val="both"/>
        <w:rPr>
          <w:b/>
          <w:bCs/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Бачинского Ивана Витальевича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воспитанника МБДОУ «Детский сад комбинированного вида № 46 «Золотой петушок», </w:t>
            </w:r>
            <w:r>
              <w:rPr>
                <w:bCs/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Вирц</w:t>
            </w:r>
            <w:proofErr w:type="spellEnd"/>
            <w:r>
              <w:rPr>
                <w:bCs/>
                <w:sz w:val="28"/>
                <w:szCs w:val="28"/>
              </w:rPr>
              <w:t xml:space="preserve"> Татьяну Анатольевну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музыкального руководителя МБДОУ «Детский сад комбинированного вида № 46 «Золотой петушок», </w:t>
            </w:r>
            <w:r>
              <w:rPr>
                <w:bCs/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Гудкову Веронику Георгиевну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воспитанницу МБДОУ «Детский сад комбинированного вида № 46 «Золотой петушок», </w:t>
            </w:r>
            <w:r>
              <w:rPr>
                <w:bCs/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Киндеева</w:t>
            </w:r>
            <w:proofErr w:type="spellEnd"/>
            <w:r>
              <w:rPr>
                <w:bCs/>
                <w:sz w:val="28"/>
                <w:szCs w:val="28"/>
              </w:rPr>
              <w:t xml:space="preserve"> Константина Владимировича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воспитанника МБДОУ «Детский сад комбинированного вида № 46 «Золотой петушок», </w:t>
            </w:r>
            <w:r>
              <w:rPr>
                <w:bCs/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Кокорину Евгению Валерьевну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воспитателя МБДОУ «Детский сад комбинированного вида № 46 «Золотой петушок», </w:t>
            </w:r>
            <w:r>
              <w:rPr>
                <w:bCs/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rPr>
          <w:trHeight w:val="136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Кондрашеву</w:t>
            </w:r>
            <w:proofErr w:type="spellEnd"/>
            <w:r>
              <w:rPr>
                <w:bCs/>
                <w:sz w:val="28"/>
                <w:szCs w:val="28"/>
              </w:rPr>
              <w:t xml:space="preserve"> Ульяну Александровну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воспитанницу МБДОУ «Детский сад комбинированного вида № 46 «Золотой петушок», </w:t>
            </w:r>
            <w:r>
              <w:rPr>
                <w:bCs/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Кызыму</w:t>
            </w:r>
            <w:proofErr w:type="spellEnd"/>
            <w:r>
              <w:rPr>
                <w:bCs/>
                <w:sz w:val="28"/>
                <w:szCs w:val="28"/>
              </w:rPr>
              <w:t xml:space="preserve"> Веру Александровну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воспитателя МБДОУ «Детский сад комбинированного вида № 46 «Золотой петушок», </w:t>
            </w:r>
            <w:r>
              <w:rPr>
                <w:bCs/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Омарову</w:t>
            </w:r>
            <w:proofErr w:type="spellEnd"/>
            <w:r>
              <w:rPr>
                <w:bCs/>
                <w:sz w:val="28"/>
                <w:szCs w:val="28"/>
              </w:rPr>
              <w:t xml:space="preserve"> Веру Руслановну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воспитанницу МБДОУ «Детский сад комбинированного вида № 46 «Золотой петушок», </w:t>
            </w:r>
            <w:r>
              <w:rPr>
                <w:bCs/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Рейник</w:t>
            </w:r>
            <w:proofErr w:type="spellEnd"/>
            <w:r>
              <w:rPr>
                <w:bCs/>
                <w:sz w:val="28"/>
                <w:szCs w:val="28"/>
              </w:rPr>
              <w:t xml:space="preserve"> Юлию Андреевну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воспитанницу МБДОУ «Детский сад комбинированного вида № 46 «Золотой петушок», </w:t>
            </w:r>
            <w:r>
              <w:rPr>
                <w:bCs/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Старовойтову Ларису Васильевну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учителя-логопеда МБДОУ «Детский сад комбинированного вида № 46 «Золотой петушок», </w:t>
            </w:r>
            <w:r>
              <w:rPr>
                <w:bCs/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Худякова Кирилла Дмитриевича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воспитанника МБДОУ «Детский сад комбинированного вида № 46 «Золотой петушок», </w:t>
            </w:r>
            <w:r>
              <w:rPr>
                <w:bCs/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Чаплыгину Марию Александровну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воспитанницу МБДОУ «Детский сад комбинированного вида № 46 «Золотой петушок», </w:t>
            </w:r>
            <w:r>
              <w:rPr>
                <w:bCs/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Шевырева</w:t>
            </w:r>
            <w:proofErr w:type="spellEnd"/>
            <w:r>
              <w:rPr>
                <w:bCs/>
                <w:sz w:val="28"/>
                <w:szCs w:val="28"/>
              </w:rPr>
              <w:t xml:space="preserve"> Михаила Алексеевича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воспитанника МБДОУ «Детский сад комбинированного вида № 46 «Золотой петушок», </w:t>
            </w:r>
            <w:r>
              <w:rPr>
                <w:bCs/>
                <w:sz w:val="28"/>
                <w:szCs w:val="28"/>
              </w:rPr>
              <w:br/>
              <w:t>Междуреченского муниципального округа.</w:t>
            </w:r>
          </w:p>
        </w:tc>
      </w:tr>
    </w:tbl>
    <w:p w:rsidR="004C7138" w:rsidRDefault="004C7138">
      <w:pPr>
        <w:pStyle w:val="Default"/>
        <w:jc w:val="both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«Наши прадеды –  герои»</w:t>
      </w:r>
    </w:p>
    <w:p w:rsidR="004C7138" w:rsidRDefault="004C7138">
      <w:pPr>
        <w:pStyle w:val="Default"/>
        <w:ind w:firstLine="850"/>
        <w:jc w:val="both"/>
        <w:rPr>
          <w:b/>
          <w:bCs/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Квашнину Викторию Евгеньевну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№ 60 «Теремок» комбинированного вида города Белово», г. Белово;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Колмогорову Юлию Максимовну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№ 60 «Теремок» комбинированного вида города Белово», г. Белово;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Мельникову Полину Дмитриевну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№ 60 «Теремок» комбинированного вида города Белово», г. Белово;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Нагаева Захара Олеговича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МБДОУ № 60 «Теремок» комбинированного вида города Белово», г. Белово;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rPr>
          <w:trHeight w:val="26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Свиридову Любовь Николаевну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музыкального руководителя МБДОУ № 60 «Теремок» комбинированного вида города Белово», г. Белово;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Сидорову Викторию Александровну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№ 60 «Теремок» комбинированного вида города Белово», г. Белово;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Теплякову Амалию Станиславовну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№ 60 «Теремок» комбинированного вида города Белово», г. Белово.</w:t>
            </w:r>
          </w:p>
        </w:tc>
      </w:tr>
    </w:tbl>
    <w:p w:rsidR="004C7138" w:rsidRDefault="004C7138">
      <w:pPr>
        <w:pStyle w:val="Default"/>
        <w:ind w:firstLine="850"/>
        <w:jc w:val="both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«Будущие защитники»</w:t>
      </w:r>
    </w:p>
    <w:p w:rsidR="004C7138" w:rsidRDefault="004C7138">
      <w:pPr>
        <w:pStyle w:val="Default"/>
        <w:ind w:firstLine="850"/>
        <w:jc w:val="both"/>
        <w:rPr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Ермакову Ирину Валерьевну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МБДОУ «Детский сад № 16 «Солнышко», Прокопьевского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Ермолину Полину Максимовну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№ 16 «Солнышко», Прокопьевского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Смирнову Екатерину Анатольевну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педагога-психолога МБДОУ «Детский сад № 16 «Солнышко», Прокопьевского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Чугаинова</w:t>
            </w:r>
            <w:proofErr w:type="spellEnd"/>
            <w:r>
              <w:rPr>
                <w:sz w:val="28"/>
                <w:szCs w:val="28"/>
              </w:rPr>
              <w:t xml:space="preserve"> Тимофея Сергеевича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«Детский сад № 16 «Солнышко», Прокопьевского муниципального округа.</w:t>
            </w:r>
          </w:p>
        </w:tc>
      </w:tr>
    </w:tbl>
    <w:p w:rsidR="004C7138" w:rsidRDefault="004C7138">
      <w:pPr>
        <w:pStyle w:val="Default"/>
        <w:jc w:val="both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«Природа родного края</w:t>
      </w:r>
    </w:p>
    <w:p w:rsidR="004C7138" w:rsidRDefault="004C7138">
      <w:pPr>
        <w:pStyle w:val="Default"/>
        <w:ind w:firstLine="850"/>
        <w:jc w:val="both"/>
        <w:rPr>
          <w:b/>
          <w:bCs/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Зуеву Яну Борисовну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учителя-дефектолога МБДОУ «Детский сад № 63 «Золотой ключик», г. Прокопьевск;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Райлян</w:t>
            </w:r>
            <w:proofErr w:type="spellEnd"/>
            <w:r>
              <w:rPr>
                <w:bCs/>
                <w:sz w:val="28"/>
                <w:szCs w:val="28"/>
              </w:rPr>
              <w:t xml:space="preserve"> Диану Андреевну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«Детский сад № 63 «Золотой ключик», г. Прокопьевск;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Таловскую</w:t>
            </w:r>
            <w:proofErr w:type="spellEnd"/>
            <w:r>
              <w:rPr>
                <w:bCs/>
                <w:sz w:val="28"/>
                <w:szCs w:val="28"/>
              </w:rPr>
              <w:t xml:space="preserve"> Светлану Руслановну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«Детский сад № 63 «Золотой ключик», г. Прокопьевск.</w:t>
            </w:r>
          </w:p>
        </w:tc>
      </w:tr>
    </w:tbl>
    <w:p w:rsidR="004C7138" w:rsidRDefault="004C7138">
      <w:pPr>
        <w:pStyle w:val="Default"/>
        <w:jc w:val="both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«Умелый боец – везде молодец!»</w:t>
      </w:r>
    </w:p>
    <w:p w:rsidR="004C7138" w:rsidRDefault="004C7138">
      <w:pPr>
        <w:pStyle w:val="Default"/>
        <w:ind w:firstLine="850"/>
        <w:jc w:val="both"/>
        <w:rPr>
          <w:b/>
          <w:bCs/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Акимову Олесю Евгеньевну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учителя-логопеда МБДОУ «Детский сад № 238», </w:t>
            </w:r>
            <w:r>
              <w:rPr>
                <w:bCs/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Ахмад Марину Евгеньевну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учителя-логопеда МБДОУ «Детский сад № 238», </w:t>
            </w:r>
            <w:r>
              <w:rPr>
                <w:bCs/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Кабышева</w:t>
            </w:r>
            <w:proofErr w:type="spellEnd"/>
            <w:r>
              <w:rPr>
                <w:bCs/>
                <w:sz w:val="28"/>
                <w:szCs w:val="28"/>
              </w:rPr>
              <w:t xml:space="preserve"> Михаила Никитовича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воспитанника МБДОУ «Детский сад № 238», </w:t>
            </w:r>
            <w:r>
              <w:rPr>
                <w:bCs/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Комарову Марину Евгеньевну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учителя-логопеда МБДОУ «Детский сад № 238»,</w:t>
            </w:r>
            <w:r>
              <w:rPr>
                <w:bCs/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Нарожную</w:t>
            </w:r>
            <w:proofErr w:type="spellEnd"/>
            <w:r>
              <w:rPr>
                <w:bCs/>
                <w:sz w:val="28"/>
                <w:szCs w:val="28"/>
              </w:rPr>
              <w:t xml:space="preserve"> Мирославу Алексеевну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воспитанницу МБДОУ «Детский сад № 238», </w:t>
            </w:r>
            <w:r>
              <w:rPr>
                <w:bCs/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Никулину Кристину Вадимовну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воспитанницу МБДОУ «Детский сад № 238», </w:t>
            </w:r>
            <w:r>
              <w:rPr>
                <w:bCs/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Прохорову Валерию Сергеевну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«Детский сад № 238»,</w:t>
            </w:r>
            <w:r>
              <w:rPr>
                <w:bCs/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Сепп</w:t>
            </w:r>
            <w:proofErr w:type="spellEnd"/>
            <w:r>
              <w:rPr>
                <w:bCs/>
                <w:sz w:val="28"/>
                <w:szCs w:val="28"/>
              </w:rPr>
              <w:t xml:space="preserve"> Марину Александровну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заведующего МБДОУ «Детский сад № 238», </w:t>
            </w:r>
            <w:r>
              <w:rPr>
                <w:bCs/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Ушакову Екатерину Аркадьевну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старшего воспитателя МБДОУ «Детский сад № 238», г. Новокузнецка;</w:t>
            </w:r>
          </w:p>
          <w:p w:rsidR="004C7138" w:rsidRDefault="004C713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Чекменеву</w:t>
            </w:r>
            <w:proofErr w:type="spellEnd"/>
            <w:r>
              <w:rPr>
                <w:bCs/>
                <w:sz w:val="28"/>
                <w:szCs w:val="28"/>
              </w:rPr>
              <w:t xml:space="preserve"> Арину Александровну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воспитанницу МБДОУ «Детский сад № 238», </w:t>
            </w:r>
            <w:r>
              <w:rPr>
                <w:bCs/>
                <w:sz w:val="28"/>
                <w:szCs w:val="28"/>
              </w:rPr>
              <w:br/>
              <w:t>г. Новокузнецка.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C7138" w:rsidRDefault="004C7138">
      <w:pPr>
        <w:pStyle w:val="Default"/>
        <w:jc w:val="both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«МИР – ДРУЖБА – ЛЮБОВЬ»</w:t>
      </w:r>
    </w:p>
    <w:p w:rsidR="004C7138" w:rsidRDefault="004C7138">
      <w:pPr>
        <w:pStyle w:val="Default"/>
        <w:ind w:firstLine="850"/>
        <w:jc w:val="both"/>
        <w:rPr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Бобылина</w:t>
            </w:r>
            <w:proofErr w:type="spellEnd"/>
            <w:r>
              <w:rPr>
                <w:sz w:val="28"/>
                <w:szCs w:val="28"/>
              </w:rPr>
              <w:t xml:space="preserve"> Дмитрия Максимовича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№ 157»,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Витухину</w:t>
            </w:r>
            <w:proofErr w:type="spellEnd"/>
            <w:r>
              <w:rPr>
                <w:sz w:val="28"/>
                <w:szCs w:val="28"/>
              </w:rPr>
              <w:t xml:space="preserve"> Алису Владимировну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воспитанницу МБДОУ «Детский сад № 157»,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Зотину Екатерину Александровну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учителя-логопеда МБДОУ «Детский сад № 157»,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Кропотову</w:t>
            </w:r>
            <w:proofErr w:type="spellEnd"/>
            <w:r>
              <w:rPr>
                <w:sz w:val="28"/>
                <w:szCs w:val="28"/>
              </w:rPr>
              <w:t xml:space="preserve"> Татьяну Юрьевну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старшего воспитателя МБДОУ «Детский сад № 157»,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Макаренкову Алину Ивановну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учителя-логопеда МБДОУ «Детский сад № 157»,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Наумову Елизавету Ильиничну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воспитанницу МБДОУ «Детский сад № 157»,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Новотную Дарью Ильиничну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воспитателя МБДОУ «Детский сад № 157»,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Ромашкина</w:t>
            </w:r>
            <w:proofErr w:type="spellEnd"/>
            <w:r>
              <w:rPr>
                <w:sz w:val="28"/>
                <w:szCs w:val="28"/>
              </w:rPr>
              <w:t xml:space="preserve"> Алексея Алексеевича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№ 157»,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Семенову Наталью Владимировну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воспитателя МБДОУ «Детский сад № 157»,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Соболеву Милену Вадимовну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воспитанницу МБДОУ «Детский сад № 157»,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Чичасову</w:t>
            </w:r>
            <w:proofErr w:type="spellEnd"/>
            <w:r>
              <w:rPr>
                <w:sz w:val="28"/>
                <w:szCs w:val="28"/>
              </w:rPr>
              <w:t xml:space="preserve"> Ирину Михайловну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воспитателя МБДОУ «Детский сад № 157», </w:t>
            </w:r>
            <w:r>
              <w:rPr>
                <w:sz w:val="28"/>
                <w:szCs w:val="28"/>
              </w:rPr>
              <w:br/>
              <w:t>г. Новокузнецка.</w:t>
            </w:r>
          </w:p>
        </w:tc>
      </w:tr>
    </w:tbl>
    <w:p w:rsidR="004C7138" w:rsidRDefault="004C7138">
      <w:pPr>
        <w:pStyle w:val="Default"/>
        <w:tabs>
          <w:tab w:val="left" w:pos="284"/>
        </w:tabs>
        <w:rPr>
          <w:sz w:val="28"/>
          <w:szCs w:val="28"/>
        </w:rPr>
      </w:pPr>
    </w:p>
    <w:p w:rsidR="004C7138" w:rsidRDefault="00C66107">
      <w:pPr>
        <w:pStyle w:val="Default"/>
        <w:tabs>
          <w:tab w:val="left" w:pos="284"/>
        </w:tabs>
        <w:jc w:val="right"/>
        <w:rPr>
          <w:sz w:val="28"/>
          <w:szCs w:val="28"/>
        </w:rPr>
      </w:pPr>
      <w:r>
        <w:br w:type="page"/>
      </w:r>
    </w:p>
    <w:p w:rsidR="004C7138" w:rsidRDefault="00C66107">
      <w:pPr>
        <w:pStyle w:val="Default"/>
        <w:tabs>
          <w:tab w:val="left" w:pos="28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C7138" w:rsidRDefault="00C66107">
      <w:pPr>
        <w:pStyle w:val="Default"/>
        <w:tabs>
          <w:tab w:val="left" w:pos="28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приказом Министерства </w:t>
      </w:r>
    </w:p>
    <w:p w:rsidR="004C7138" w:rsidRDefault="00C66107">
      <w:pPr>
        <w:pStyle w:val="Default"/>
        <w:tabs>
          <w:tab w:val="left" w:pos="28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Кузбасса</w:t>
      </w:r>
    </w:p>
    <w:p w:rsidR="00B8248E" w:rsidRPr="00B8248E" w:rsidRDefault="00B8248E" w:rsidP="00B8248E">
      <w:pPr>
        <w:pStyle w:val="Default"/>
        <w:jc w:val="right"/>
        <w:rPr>
          <w:sz w:val="28"/>
          <w:szCs w:val="28"/>
          <w:u w:val="single"/>
        </w:rPr>
      </w:pPr>
      <w:r w:rsidRPr="00B8248E">
        <w:rPr>
          <w:sz w:val="28"/>
          <w:szCs w:val="28"/>
          <w:u w:val="single"/>
        </w:rPr>
        <w:t>от 03.07.2025 № 2243</w:t>
      </w:r>
    </w:p>
    <w:p w:rsidR="004C7138" w:rsidRDefault="004C7138">
      <w:pPr>
        <w:pStyle w:val="Default"/>
        <w:tabs>
          <w:tab w:val="left" w:pos="284"/>
        </w:tabs>
        <w:jc w:val="right"/>
        <w:rPr>
          <w:sz w:val="28"/>
          <w:szCs w:val="28"/>
        </w:rPr>
      </w:pPr>
    </w:p>
    <w:p w:rsidR="004C7138" w:rsidRDefault="00C66107">
      <w:pPr>
        <w:pStyle w:val="Default"/>
        <w:tabs>
          <w:tab w:val="left" w:pos="284"/>
        </w:tabs>
        <w:ind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призеров регионального (заочного) конкурса детских мультипликационных фильмов среди воспитанников дошкольных образовательных организаций «Кузбасский кораблик мечты»</w:t>
      </w:r>
    </w:p>
    <w:p w:rsidR="004C7138" w:rsidRDefault="004C7138">
      <w:pPr>
        <w:pStyle w:val="Default"/>
        <w:tabs>
          <w:tab w:val="left" w:pos="284"/>
        </w:tabs>
        <w:ind w:firstLine="850"/>
        <w:jc w:val="both"/>
        <w:rPr>
          <w:sz w:val="28"/>
          <w:szCs w:val="28"/>
        </w:rPr>
      </w:pPr>
    </w:p>
    <w:p w:rsidR="004C7138" w:rsidRDefault="00C66107">
      <w:pPr>
        <w:pStyle w:val="Default"/>
        <w:tabs>
          <w:tab w:val="left" w:pos="284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жюри признать призерами конкурса детских мультипликационных фильмов среди воспитанников дошкольных образовательных организаций «Кузбасский кораблик мечты» педагогов </w:t>
      </w:r>
      <w:r>
        <w:rPr>
          <w:sz w:val="28"/>
          <w:szCs w:val="28"/>
        </w:rPr>
        <w:br/>
        <w:t xml:space="preserve">и воспитанников дошкольных образовательных организаций по номинациям: </w:t>
      </w:r>
    </w:p>
    <w:p w:rsidR="004C7138" w:rsidRDefault="004C7138">
      <w:pPr>
        <w:pStyle w:val="Default"/>
        <w:tabs>
          <w:tab w:val="left" w:pos="284"/>
        </w:tabs>
        <w:ind w:firstLine="850"/>
        <w:jc w:val="both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«Мы помним, мы гордимся»</w:t>
      </w:r>
    </w:p>
    <w:p w:rsidR="004C7138" w:rsidRDefault="004C7138">
      <w:pPr>
        <w:pStyle w:val="Default"/>
        <w:ind w:firstLine="850"/>
        <w:jc w:val="both"/>
        <w:rPr>
          <w:b/>
          <w:bCs/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Ананьеву Татьяну Сергеевну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воспитателя МБДОУ «Детский сад комбинированного вида № 34 «Красная шапочка», </w:t>
            </w:r>
            <w:r>
              <w:rPr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Андреева Андрея Павловича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МБДОУ «Детский сад комбинированного вида № 34 «Красная шапочка»,</w:t>
            </w:r>
          </w:p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Башлака</w:t>
            </w:r>
            <w:proofErr w:type="spellEnd"/>
            <w:r>
              <w:rPr>
                <w:bCs/>
                <w:sz w:val="28"/>
                <w:szCs w:val="28"/>
              </w:rPr>
              <w:t xml:space="preserve"> Екатерину Андреевну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воспитанницу МБДОУ «Детский сад комбинированного вида № 34 «Красная шапочка», </w:t>
            </w:r>
            <w:r>
              <w:rPr>
                <w:sz w:val="28"/>
                <w:szCs w:val="28"/>
              </w:rPr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Бересневу Анну Николаевну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педагога дополнительного образования </w:t>
            </w:r>
            <w:r>
              <w:rPr>
                <w:sz w:val="28"/>
                <w:szCs w:val="28"/>
              </w:rPr>
              <w:t>МАДОУ «Промышленновский детский сад «Сказка», Промышленновского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Васильеву Ксению Игоревну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воспитанницу МБДОУ «Детский сад комбинированного вида № 34 «Красная шапочка», </w:t>
            </w:r>
            <w:r>
              <w:rPr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Гавриленко </w:t>
            </w:r>
            <w:proofErr w:type="spellStart"/>
            <w:r>
              <w:rPr>
                <w:bCs/>
                <w:sz w:val="28"/>
                <w:szCs w:val="28"/>
              </w:rPr>
              <w:t>Теону</w:t>
            </w:r>
            <w:proofErr w:type="spellEnd"/>
            <w:r>
              <w:rPr>
                <w:bCs/>
                <w:sz w:val="28"/>
                <w:szCs w:val="28"/>
              </w:rPr>
              <w:t xml:space="preserve"> Артуровну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воспитанницу МБДОУ «Детский сад комбинированного вида № 34 «Красная шапочка», </w:t>
            </w:r>
            <w:r>
              <w:rPr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Герценбергера</w:t>
            </w:r>
            <w:proofErr w:type="spellEnd"/>
            <w:r>
              <w:rPr>
                <w:bCs/>
                <w:sz w:val="28"/>
                <w:szCs w:val="28"/>
              </w:rPr>
              <w:t xml:space="preserve"> Дениса Владимировича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МАДОУ «Промышленновский детский сад «Сказка», Промышленновского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Евдокимову Екатерину Михайловну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МАДОУ «Промышленновский детский сад «Сказка», Промышленновского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Зорину Светлану Владимировну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воспитателя МБДОУ «Детский сад комбинированного вида № 34 «Красная шапочка», </w:t>
            </w:r>
            <w:r>
              <w:rPr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Кайнову</w:t>
            </w:r>
            <w:proofErr w:type="spellEnd"/>
            <w:r>
              <w:rPr>
                <w:bCs/>
                <w:sz w:val="28"/>
                <w:szCs w:val="28"/>
              </w:rPr>
              <w:t xml:space="preserve"> Татьяну Викторовну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МАДОУ «Промышленновский детский сад «Сказка», Промышленновского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Корзуна Владислава Васильевича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МБДОУ «Детский сад комбинированного вида № 34 «Красная шапочка»,</w:t>
            </w:r>
          </w:p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rPr>
          <w:trHeight w:val="102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Костычеву</w:t>
            </w:r>
            <w:proofErr w:type="spellEnd"/>
            <w:r>
              <w:rPr>
                <w:bCs/>
                <w:sz w:val="28"/>
                <w:szCs w:val="28"/>
              </w:rPr>
              <w:t xml:space="preserve"> Майю Сергеевну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«Детский сад комбинированного вида № 34 «Красная шапочка»,</w:t>
            </w:r>
          </w:p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Кузнецова Артёма Борисовича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МБДОУ «Детский сад комбинированного вида № 34 «Красная шапочка»,</w:t>
            </w:r>
          </w:p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Лыкова Мирона Романовича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МАДОУ «Промышленновский детский сад «Сказка», Промышленновского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Пикарева</w:t>
            </w:r>
            <w:proofErr w:type="spellEnd"/>
            <w:r>
              <w:rPr>
                <w:bCs/>
                <w:sz w:val="28"/>
                <w:szCs w:val="28"/>
              </w:rPr>
              <w:t xml:space="preserve"> Дмитрия Александровича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комбинированного вида № 34 «Красная шапочка», </w:t>
            </w:r>
            <w:r>
              <w:rPr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Попову Веру Алексеевну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воспитанницу МБДОУ «Детский сад комбинированного вида № 34 «Красная шапочка», </w:t>
            </w:r>
            <w:r>
              <w:rPr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Прозорову Полину Алексеевну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МАДОУ «Промышленновский детский сад «Сказка», Промышленновского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Ревнивцеву</w:t>
            </w:r>
            <w:proofErr w:type="spellEnd"/>
            <w:r>
              <w:rPr>
                <w:bCs/>
                <w:sz w:val="28"/>
                <w:szCs w:val="28"/>
              </w:rPr>
              <w:t xml:space="preserve"> Екатерину Сергеевну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учителя-логопеда МАДОУ «Промышленновский детский сад «Сказка», Промышленновского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Ручину</w:t>
            </w:r>
            <w:proofErr w:type="spellEnd"/>
            <w:r>
              <w:rPr>
                <w:bCs/>
                <w:sz w:val="28"/>
                <w:szCs w:val="28"/>
              </w:rPr>
              <w:t xml:space="preserve"> Ирину Васильевну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воспитателя МБДОУ «Детский сад комбинированного вида № 34 «Красная шапочка», </w:t>
            </w:r>
            <w:r>
              <w:rPr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Саблина Кирилла Яковлевича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комбинированного вида № 34 «Красная шапочка», </w:t>
            </w:r>
            <w:r>
              <w:rPr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Самощенко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Елену Анатольевну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МАДОУ «Промышленновский детский сад «Сказка», Промышленновского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Сапелкину</w:t>
            </w:r>
            <w:proofErr w:type="spellEnd"/>
            <w:r>
              <w:rPr>
                <w:bCs/>
                <w:sz w:val="28"/>
                <w:szCs w:val="28"/>
              </w:rPr>
              <w:t xml:space="preserve"> Нику Ивановну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МАДОУ «Промышленновский детский сад «Сказка», Промышленновского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Смирнова Тимофея Андреевича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комбинированного вида № 34 «Красная шапочка», </w:t>
            </w:r>
            <w:r>
              <w:rPr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Шарфа Макара Александровича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комбинированного вида № 34 «Красная шапочка», </w:t>
            </w:r>
            <w:r>
              <w:rPr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Шаталову Ирину Леонидовну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воспитателя МБДОУ «Детский сад комбинированного вида № 34 «Красная шапочка», </w:t>
            </w:r>
            <w:r>
              <w:rPr>
                <w:sz w:val="28"/>
                <w:szCs w:val="28"/>
              </w:rPr>
              <w:br/>
              <w:t>Междуреченского муниципального округа.</w:t>
            </w:r>
          </w:p>
        </w:tc>
      </w:tr>
    </w:tbl>
    <w:p w:rsidR="004C7138" w:rsidRDefault="004C7138">
      <w:pPr>
        <w:pStyle w:val="Default"/>
        <w:jc w:val="both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«Наши прадеды –  герои»</w:t>
      </w:r>
    </w:p>
    <w:p w:rsidR="004C7138" w:rsidRDefault="004C7138">
      <w:pPr>
        <w:pStyle w:val="Default"/>
        <w:ind w:firstLine="850"/>
        <w:jc w:val="both"/>
        <w:rPr>
          <w:b/>
          <w:bCs/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Арнольд Ирину Александровну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старшего воспитателя МБДОУ «Детский сад № 231», </w:t>
            </w:r>
            <w:r>
              <w:rPr>
                <w:bCs/>
                <w:sz w:val="28"/>
                <w:szCs w:val="28"/>
              </w:rPr>
              <w:br/>
              <w:t>г. Новокузнецк;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Батину</w:t>
            </w:r>
            <w:proofErr w:type="spellEnd"/>
            <w:r>
              <w:rPr>
                <w:bCs/>
                <w:sz w:val="28"/>
                <w:szCs w:val="28"/>
              </w:rPr>
              <w:t xml:space="preserve"> Надежду Николаевну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воспитателя МБДОУ «Детский сад № 231», </w:t>
            </w:r>
            <w:r>
              <w:rPr>
                <w:bCs/>
                <w:sz w:val="28"/>
                <w:szCs w:val="28"/>
              </w:rPr>
              <w:br/>
              <w:t>г. Новокузнецк;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Бекова </w:t>
            </w:r>
            <w:proofErr w:type="spellStart"/>
            <w:r>
              <w:rPr>
                <w:bCs/>
                <w:sz w:val="28"/>
                <w:szCs w:val="28"/>
              </w:rPr>
              <w:t>Хамзата</w:t>
            </w:r>
            <w:proofErr w:type="spellEnd"/>
            <w:r>
              <w:rPr>
                <w:bCs/>
                <w:sz w:val="28"/>
                <w:szCs w:val="28"/>
              </w:rPr>
              <w:t xml:space="preserve"> Адамовича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воспитанника МБДОУ «Детский сад № 231», </w:t>
            </w:r>
            <w:r>
              <w:rPr>
                <w:bCs/>
                <w:sz w:val="28"/>
                <w:szCs w:val="28"/>
              </w:rPr>
              <w:br/>
              <w:t>г. Новокузнецк;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Бутрину Диану Владимировну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«Яйский детский сад «Чайка», Яйского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Васильеву Татьяну Сергеевну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воспитателя МБДОУ «Детский сад № 231», </w:t>
            </w:r>
            <w:r>
              <w:rPr>
                <w:bCs/>
                <w:sz w:val="28"/>
                <w:szCs w:val="28"/>
              </w:rPr>
              <w:br/>
              <w:t>г. Новокузнецк;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Гвоздева Артема Александровича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МБДОУ «Яйский детский сад «Чайка», Яйского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Горбатых Иолу Владимировну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«Яйский детский сад «Чайка», Яйского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Гуменную Светлану Сергеевну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воспитателя МБДОУ «Детский сад № 231», </w:t>
            </w:r>
            <w:r>
              <w:rPr>
                <w:bCs/>
                <w:sz w:val="28"/>
                <w:szCs w:val="28"/>
              </w:rPr>
              <w:br/>
              <w:t>г. Новокузнецк;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Зырянову Софию Станиславовну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воспитанницу МБДОУ «Детский сад № 231», </w:t>
            </w:r>
            <w:r>
              <w:rPr>
                <w:bCs/>
                <w:sz w:val="28"/>
                <w:szCs w:val="28"/>
              </w:rPr>
              <w:br/>
              <w:t>г. Новокузнецк;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Коновалова Семена Артемовича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МБДОУ «Яйский детский сад «Чайка», Яйского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Мамедова Дмитрия </w:t>
            </w:r>
            <w:proofErr w:type="spellStart"/>
            <w:r>
              <w:rPr>
                <w:bCs/>
                <w:sz w:val="28"/>
                <w:szCs w:val="28"/>
              </w:rPr>
              <w:t>Азеровича</w:t>
            </w:r>
            <w:proofErr w:type="spellEnd"/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МБДОУ «Яйский детский сад «Чайка», Яйского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Масликову</w:t>
            </w:r>
            <w:proofErr w:type="spellEnd"/>
            <w:r>
              <w:rPr>
                <w:bCs/>
                <w:sz w:val="28"/>
                <w:szCs w:val="28"/>
              </w:rPr>
              <w:t xml:space="preserve"> Юлию Игоревну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воспитателя МБДОУ «Яйский детский сад «Чайка», Яйского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Панкову Эмилию Александровну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воспитанницу МБДОУ «Детский сад № 231», </w:t>
            </w:r>
            <w:r>
              <w:rPr>
                <w:bCs/>
                <w:sz w:val="28"/>
                <w:szCs w:val="28"/>
              </w:rPr>
              <w:br/>
              <w:t>г. Новокузнецк;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Пилюгина Даниила Сергеевича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МБДОУ «Яйский детский сад «Чайка», Яйского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Фёдорову Анну Александровну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«Яйский детский сад «Чайка», Яйского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Шарову</w:t>
            </w:r>
            <w:proofErr w:type="spellEnd"/>
            <w:r>
              <w:rPr>
                <w:bCs/>
                <w:sz w:val="28"/>
                <w:szCs w:val="28"/>
              </w:rPr>
              <w:t xml:space="preserve"> Татьяну Михайловну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воспитателя МБДОУ «Яйский детский сад «Чайка», Яйского муниципального округа.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C7138" w:rsidRDefault="004C7138">
      <w:pPr>
        <w:pStyle w:val="Default"/>
        <w:jc w:val="both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«Будущие защитники»</w:t>
      </w:r>
    </w:p>
    <w:p w:rsidR="004C7138" w:rsidRDefault="004C7138">
      <w:pPr>
        <w:pStyle w:val="Default"/>
        <w:ind w:firstLine="850"/>
        <w:jc w:val="both"/>
        <w:rPr>
          <w:b/>
          <w:bCs/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Артемову Олесю Николаевну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воспитателя МАДОУ детский сад № 2 «Звездочка», Мысковского городского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Головкину Надежду Анатольевну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воспитателя МБДОУ «Детский сад № 279», </w:t>
            </w:r>
            <w:r>
              <w:rPr>
                <w:bCs/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Гудыму</w:t>
            </w:r>
            <w:proofErr w:type="spellEnd"/>
            <w:r>
              <w:rPr>
                <w:bCs/>
                <w:sz w:val="28"/>
                <w:szCs w:val="28"/>
              </w:rPr>
              <w:t xml:space="preserve"> Оксану Моисеевну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воспитателя МАДОУ детский сад № 2 «Звездочка», Мысковского городского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Кавалерову</w:t>
            </w:r>
            <w:proofErr w:type="spellEnd"/>
            <w:r>
              <w:rPr>
                <w:bCs/>
                <w:sz w:val="28"/>
                <w:szCs w:val="28"/>
              </w:rPr>
              <w:t xml:space="preserve"> Елену Алексеевну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воспитателя МАДОУ детский сад № 2 «Звездочка», Мысковского городского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Кавалерову</w:t>
            </w:r>
            <w:proofErr w:type="spellEnd"/>
            <w:r>
              <w:rPr>
                <w:bCs/>
                <w:sz w:val="28"/>
                <w:szCs w:val="28"/>
              </w:rPr>
              <w:t xml:space="preserve"> Софию Алексеевну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МАДОУ детский сад № 2 «Звездочка», Мысковского городского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Калачева Евгения Александровича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МАДОУ детский сад № 2 «Звездочка», Мысковского городского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Колбина Даниила Витальевича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МАДОУ детский сад № 2 «Звездочка», Мысковского городского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Колбину</w:t>
            </w:r>
            <w:proofErr w:type="spellEnd"/>
            <w:r>
              <w:rPr>
                <w:bCs/>
                <w:sz w:val="28"/>
                <w:szCs w:val="28"/>
              </w:rPr>
              <w:t xml:space="preserve"> Веру Алексеевну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воспитателя МАДОУ детский сад № 2 «Звездочка», Мысковского городского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Петрову Полину Владимировну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воспитанницу МБДОУ «Детский сад № 279», </w:t>
            </w:r>
            <w:r>
              <w:rPr>
                <w:bCs/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Полевик</w:t>
            </w:r>
            <w:proofErr w:type="spellEnd"/>
            <w:r>
              <w:rPr>
                <w:bCs/>
                <w:sz w:val="28"/>
                <w:szCs w:val="28"/>
              </w:rPr>
              <w:t xml:space="preserve"> Яну Сергеевну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воспитателя МАДОУ детский сад № 2 «Звездочка», Мысковского городского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Сергеева Тимофея Сергеевича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воспитанника МБДОУ «Детский сад № 279», </w:t>
            </w:r>
            <w:r>
              <w:rPr>
                <w:bCs/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Сергееву Елену Васильевну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воспитателя МБДОУ «Детский сад № 279», </w:t>
            </w:r>
            <w:r>
              <w:rPr>
                <w:bCs/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Тартабаеву</w:t>
            </w:r>
            <w:proofErr w:type="spellEnd"/>
            <w:r>
              <w:rPr>
                <w:bCs/>
                <w:sz w:val="28"/>
                <w:szCs w:val="28"/>
              </w:rPr>
              <w:t xml:space="preserve"> Ирину Сергеевну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воспитателя МАДОУ детский сад № 2 «Звездочка», Мысковского городского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Тартабаеву</w:t>
            </w:r>
            <w:proofErr w:type="spellEnd"/>
            <w:r>
              <w:rPr>
                <w:bCs/>
                <w:sz w:val="28"/>
                <w:szCs w:val="28"/>
              </w:rPr>
              <w:t xml:space="preserve"> Милену Николаевну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МАДОУ детский сад № 2 «Звездочка», Мысковского городского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Тыдыякова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Максима Вадимовича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МАДОУ детский сад № 2 «Звездочка», Мысковского городского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Тыдыякову</w:t>
            </w:r>
            <w:proofErr w:type="spellEnd"/>
            <w:r>
              <w:rPr>
                <w:bCs/>
                <w:sz w:val="28"/>
                <w:szCs w:val="28"/>
              </w:rPr>
              <w:t xml:space="preserve"> Викторию Альбертовну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МАДОУ детский сад № 2 «Звездочка», Мысковского городского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Хроян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Армине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Андраниковну</w:t>
            </w:r>
            <w:proofErr w:type="spellEnd"/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воспитателя МАДОУ детский сад № 2 «Звездочка», Мысковского городского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Шишканову</w:t>
            </w:r>
            <w:proofErr w:type="spellEnd"/>
            <w:r>
              <w:rPr>
                <w:bCs/>
                <w:sz w:val="28"/>
                <w:szCs w:val="28"/>
              </w:rPr>
              <w:t xml:space="preserve"> Екатерину Сергеевну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воспитателя МАДОУ детский сад № 2 «Звездочка», Мысковского городского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Шмелева Александра Витальевича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МАДОУ детский сад № 2 «Звездочка», Мысковского городского округа.</w:t>
            </w:r>
          </w:p>
        </w:tc>
      </w:tr>
    </w:tbl>
    <w:p w:rsidR="004C7138" w:rsidRDefault="004C7138">
      <w:pPr>
        <w:pStyle w:val="Default"/>
        <w:jc w:val="both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«Природа родного края</w:t>
      </w:r>
    </w:p>
    <w:p w:rsidR="004C7138" w:rsidRDefault="004C7138">
      <w:pPr>
        <w:pStyle w:val="Default"/>
        <w:ind w:firstLine="850"/>
        <w:jc w:val="both"/>
        <w:rPr>
          <w:b/>
          <w:bCs/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Акимова Тимофея Алексеевича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МБДОУ «Детский сад № 110 «Жемчужинка», г. Прокопьевска;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Антипкину</w:t>
            </w:r>
            <w:proofErr w:type="spellEnd"/>
            <w:r>
              <w:rPr>
                <w:bCs/>
                <w:sz w:val="28"/>
                <w:szCs w:val="28"/>
              </w:rPr>
              <w:t xml:space="preserve"> Милину Александровну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«Детский сад № 110 «Жемчужинка», г. Прокопьевска;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Балабух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Ессению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«Детский сад № 110 «Жемчужинка», г. Прокопьевска;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Белова Тимофея Евгеньевича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МАДОУ № 242 «Детский сад общеразвивающего вида с приоритетным осуществлением деятельности по художественно-эстетическому направлению развития воспитанников», Кемеровского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Власова Егора Никитича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воспитанника МАДОУ № 242 «Детский сад общеразвивающего вида с приоритетным </w:t>
            </w:r>
            <w:r>
              <w:rPr>
                <w:bCs/>
                <w:sz w:val="28"/>
                <w:szCs w:val="28"/>
              </w:rPr>
              <w:br/>
              <w:t>осуществлением деятельности по художественно-эстетическому направлению развитию</w:t>
            </w:r>
            <w:r>
              <w:rPr>
                <w:bCs/>
                <w:sz w:val="28"/>
                <w:szCs w:val="28"/>
              </w:rPr>
              <w:br/>
              <w:t>воспитанников», Кемеровского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Дмитриеву Анастасию Владимировну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воспитателя МАДОУ № 242 «Детский сад общеразвивающего вида с приоритетным осуществлением деятельности по художественно-эстетическому направлению развития воспитанников», Кемеровского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Захарову Софию Алексеевну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МАДОУ № 242 «Детский сад общеразвивающего вида с приоритетным осуществлением деятельности по художественно-эстетическому направлению развития воспитанников», Кемеровского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Зенкову</w:t>
            </w:r>
            <w:proofErr w:type="spellEnd"/>
            <w:r>
              <w:rPr>
                <w:bCs/>
                <w:sz w:val="28"/>
                <w:szCs w:val="28"/>
              </w:rPr>
              <w:t xml:space="preserve"> Дарью Денисовну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«Детский сад № 110 «Жемчужинка», г. Прокопьевска;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Кожевникову Анну Сергеевну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учителя-логопеда МБДОУ «Детский сад № 110 «Жемчужинка», г. Прокопьевска;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Коляду Наталью Александровну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музыкального руководителя МАДОУ № 242 «Детский сад общеразвивающего вида</w:t>
            </w:r>
            <w:r>
              <w:rPr>
                <w:bCs/>
                <w:sz w:val="28"/>
                <w:szCs w:val="28"/>
              </w:rPr>
              <w:br/>
              <w:t>с приоритетным осуществлением деятельности по художественно-эстетическому направлению развития воспитанников», Кемеровского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Липницкую</w:t>
            </w:r>
            <w:proofErr w:type="spellEnd"/>
            <w:r>
              <w:rPr>
                <w:bCs/>
                <w:sz w:val="28"/>
                <w:szCs w:val="28"/>
              </w:rPr>
              <w:t xml:space="preserve"> Альбину Александровну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воспитателя МБДОУ «Детский сад № 110 «Жемчужинка», г. Прокопьевска;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Мителеву</w:t>
            </w:r>
            <w:proofErr w:type="spellEnd"/>
            <w:r>
              <w:rPr>
                <w:bCs/>
                <w:sz w:val="28"/>
                <w:szCs w:val="28"/>
              </w:rPr>
              <w:t xml:space="preserve"> Ксению Андреевну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«Детский сад № 110 «Жемчужинка», г. Прокопьевска;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Никитину Евгению Никитичну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«Детский сад № 110 «Жемчужинка», г. Прокопьевска;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Орлову Марию Михайловну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МАДОУ № 242 «Детский сад общеразвивающего вида с приоритетным осуществлением деятельности по художественно-эстетическому направлению развития воспитанников», Кемеровского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Пархоменко Ольгу Владимировну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учителя-логопеда МБДОУ «Детский сад № 110 «Жемчужинка», г. Прокопьевска;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Печкова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Павла Сергеевича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МБДОУ «Детский сад № 110 «Жемчужинка», г. Прокопьевска;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Ракушина</w:t>
            </w:r>
            <w:proofErr w:type="spellEnd"/>
            <w:r>
              <w:rPr>
                <w:bCs/>
                <w:sz w:val="28"/>
                <w:szCs w:val="28"/>
              </w:rPr>
              <w:t xml:space="preserve"> Назара Алексеевича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МАДОУ № 242 «Детский сад общеразвивающего вида с приоритетным осуществлением деятельности по художественно-эстетическому направлению развития воспитанников», Кемеровского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Селютину Есению Андреевну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«Детский сад № 110 «Жемчужинка», г. Прокопьевска;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Суркова Ярослава Юрьевича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МБДОУ «Детский сад № 110 «Жемчужинка», г. Прокопьевска;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Федосову Дарью Павловну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воспитателя МАДОУ № 242 «Детский сад общеразвивающего вида с приоритетным осуществлением деятельности по художественно-эстетическому направлению развития воспитанников», Кемеровского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Червова Георгия Андреевича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МАДОУ № 242 «Детский сад общеразвивающего вида с приоритетным осуществлением деятельности по художественно-эстетическому направлению развития воспитанников», Кемеровского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Чурикову Ольгу Владимировну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воспитателя МБДОУ «Детский сад № 110 «Жемчужинка», г. Прокопьевска;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Щербака Артёма Антоновича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МАДОУ № 242 «Детский сад общеразвивающего вида с приоритетным осуществлением деятельности по художественно-эстетическому направлению развития воспитанников», Кемеровского муниципального округа.</w:t>
            </w:r>
          </w:p>
        </w:tc>
      </w:tr>
    </w:tbl>
    <w:p w:rsidR="004C7138" w:rsidRDefault="004C7138">
      <w:pPr>
        <w:pStyle w:val="Default"/>
        <w:jc w:val="both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«Умелый боец – везде молодец!»</w:t>
      </w:r>
    </w:p>
    <w:p w:rsidR="004C7138" w:rsidRDefault="004C7138">
      <w:pPr>
        <w:pStyle w:val="Default"/>
        <w:ind w:firstLine="850"/>
        <w:jc w:val="both"/>
        <w:rPr>
          <w:b/>
          <w:bCs/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Гейнц</w:t>
            </w:r>
            <w:proofErr w:type="spellEnd"/>
            <w:r>
              <w:rPr>
                <w:sz w:val="28"/>
                <w:szCs w:val="28"/>
              </w:rPr>
              <w:t xml:space="preserve"> Карину Викторовну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комбинированного вида № 28 «Вишенка»,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Архипа Савелия Владимировича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«Детский сад комбинированного вида № 28 «Вишенка»,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 Анну Сергеевну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комбинированного вида № 28 «Вишенка»,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Белокопытову Милену Михайловну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комбинированного вида № 28 «Вишенка»,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Помыткина</w:t>
            </w:r>
            <w:proofErr w:type="spellEnd"/>
            <w:r>
              <w:rPr>
                <w:sz w:val="28"/>
                <w:szCs w:val="28"/>
              </w:rPr>
              <w:t xml:space="preserve"> Савелия Юрьевича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«Детский сад комбинированного вида № 28 «Вишенка»,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Гуляева Сергея Максимовича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«Детский сад комбинированного вида № 28 «Вишенка»,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Шлагову</w:t>
            </w:r>
            <w:proofErr w:type="spellEnd"/>
            <w:r>
              <w:rPr>
                <w:sz w:val="28"/>
                <w:szCs w:val="28"/>
              </w:rPr>
              <w:t xml:space="preserve"> Софию Денисовну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комбинированного вида № 28 «Вишенка»,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Вайзбек</w:t>
            </w:r>
            <w:proofErr w:type="spellEnd"/>
            <w:r>
              <w:rPr>
                <w:sz w:val="28"/>
                <w:szCs w:val="28"/>
              </w:rPr>
              <w:t xml:space="preserve"> Кристину Романовну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комбинированного вида № 28 «Вишенка»,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Никеенко</w:t>
            </w:r>
            <w:proofErr w:type="spellEnd"/>
            <w:r>
              <w:rPr>
                <w:sz w:val="28"/>
                <w:szCs w:val="28"/>
              </w:rPr>
              <w:t xml:space="preserve"> Софью Евгеньевну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комбинированного вида № 28 «Вишенка», Междуреченского муниципального округа;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Массовец</w:t>
            </w:r>
            <w:proofErr w:type="spellEnd"/>
            <w:r>
              <w:rPr>
                <w:sz w:val="28"/>
                <w:szCs w:val="28"/>
              </w:rPr>
              <w:t xml:space="preserve"> Екатерину Дмитриевну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комбинированного вида № 28 «Вишенка»,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Сюркаева</w:t>
            </w:r>
            <w:proofErr w:type="spellEnd"/>
            <w:r>
              <w:rPr>
                <w:sz w:val="28"/>
                <w:szCs w:val="28"/>
              </w:rPr>
              <w:t xml:space="preserve"> Михаила Евгеньевича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«Детский сад комбинированного вида № 28 «Вишенка»,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Базаленко</w:t>
            </w:r>
            <w:proofErr w:type="spellEnd"/>
            <w:r>
              <w:rPr>
                <w:sz w:val="28"/>
                <w:szCs w:val="28"/>
              </w:rPr>
              <w:t xml:space="preserve"> Аксинью Артемовну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комбинированного вида № 28 «Вишенка»,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Крючкова</w:t>
            </w:r>
            <w:proofErr w:type="spellEnd"/>
            <w:r>
              <w:rPr>
                <w:sz w:val="28"/>
                <w:szCs w:val="28"/>
              </w:rPr>
              <w:t xml:space="preserve"> Сергея Андреевича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«Детский сад комбинированного вида № 28 «Вишенка»,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Семичеву Наталью Николаевну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МБДОУ «Детский сад комбинированного вида № 28 «Вишенка»,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Серуляеву</w:t>
            </w:r>
            <w:proofErr w:type="spellEnd"/>
            <w:r>
              <w:rPr>
                <w:sz w:val="28"/>
                <w:szCs w:val="28"/>
              </w:rPr>
              <w:t xml:space="preserve"> Марину Валерьевну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МБДОУ «Детский сад комбинированного вида № 28 «Вишенка»,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Махорт</w:t>
            </w:r>
            <w:proofErr w:type="spellEnd"/>
            <w:r>
              <w:rPr>
                <w:sz w:val="28"/>
                <w:szCs w:val="28"/>
              </w:rPr>
              <w:t xml:space="preserve"> Анастасию Владимировну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МБДОУ «Детский сад комбинированного вида № 28 «Вишенка»,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Виленскую</w:t>
            </w:r>
            <w:proofErr w:type="spellEnd"/>
            <w:r>
              <w:rPr>
                <w:sz w:val="28"/>
                <w:szCs w:val="28"/>
              </w:rPr>
              <w:t xml:space="preserve"> Викторию Витальевну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комбинированного вида № 6 «Ромашка»,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Бетина</w:t>
            </w:r>
            <w:proofErr w:type="spellEnd"/>
            <w:r>
              <w:rPr>
                <w:sz w:val="28"/>
                <w:szCs w:val="28"/>
              </w:rPr>
              <w:t xml:space="preserve"> Александра Кирилловича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комбинированного вида № 6 «Ромашка», </w:t>
            </w:r>
            <w:r>
              <w:rPr>
                <w:sz w:val="28"/>
                <w:szCs w:val="28"/>
              </w:rPr>
              <w:br/>
              <w:t>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Рачеву Татьяну Сергеевну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МБДОУ «Детский сад комбинированного вида № 6 «Ромашка»,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Шепталину</w:t>
            </w:r>
            <w:proofErr w:type="spellEnd"/>
            <w:r>
              <w:rPr>
                <w:sz w:val="28"/>
                <w:szCs w:val="28"/>
              </w:rPr>
              <w:t xml:space="preserve"> Кристину Вячеславовну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МБДОУ «Детский сад комбинированного вида № 6 «Ромашка», Междуреченского муниципального округа.</w:t>
            </w:r>
          </w:p>
        </w:tc>
      </w:tr>
    </w:tbl>
    <w:p w:rsidR="004C7138" w:rsidRDefault="004C7138">
      <w:pPr>
        <w:pStyle w:val="Default"/>
        <w:ind w:firstLine="850"/>
        <w:jc w:val="both"/>
        <w:rPr>
          <w:sz w:val="28"/>
          <w:szCs w:val="28"/>
        </w:rPr>
      </w:pPr>
    </w:p>
    <w:p w:rsidR="004C7138" w:rsidRDefault="004C7138">
      <w:pPr>
        <w:pStyle w:val="Default"/>
        <w:ind w:firstLine="850"/>
        <w:jc w:val="both"/>
        <w:rPr>
          <w:sz w:val="28"/>
          <w:szCs w:val="28"/>
        </w:rPr>
      </w:pPr>
    </w:p>
    <w:p w:rsidR="004C7138" w:rsidRDefault="004C7138">
      <w:pPr>
        <w:pStyle w:val="Default"/>
        <w:ind w:firstLine="850"/>
        <w:jc w:val="both"/>
        <w:rPr>
          <w:sz w:val="28"/>
          <w:szCs w:val="28"/>
        </w:rPr>
      </w:pPr>
    </w:p>
    <w:p w:rsidR="004C7138" w:rsidRDefault="004C7138">
      <w:pPr>
        <w:pStyle w:val="Default"/>
        <w:ind w:firstLine="850"/>
        <w:jc w:val="both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«МИР –  ДРУЖБА –  ЛЮБОВЬ»</w:t>
      </w:r>
    </w:p>
    <w:p w:rsidR="004C7138" w:rsidRDefault="004C7138">
      <w:pPr>
        <w:pStyle w:val="Default"/>
        <w:ind w:firstLine="850"/>
        <w:jc w:val="both"/>
        <w:rPr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Анисимову Наталью Ивановну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МАДОУ «Детский сад № 6 «Подсолнушек», г. Прокопьевска;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Белозерцеву Ольгу Михайловну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музыкального руководителя МАДОУ «Детский сад № 6 «Подсолнушек», г. Прокопьевска;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Бодренкову</w:t>
            </w:r>
            <w:proofErr w:type="spellEnd"/>
            <w:r>
              <w:rPr>
                <w:sz w:val="28"/>
                <w:szCs w:val="28"/>
              </w:rPr>
              <w:t xml:space="preserve"> Александру Александровну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МАДОУ «Детский сад № 6 «Подсолнушек», г. Прокопьевска;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Быкову Александру Николаевну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№ 13 «Солнышко»,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Быкову Светлану Николаевну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МБДОУ «Детский сад № 13 «Солнышко»,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Гарибян Софию Сергеевну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МАДОУ «Детский сад № 6 «Подсолнушек», г. Прокопьевска;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Горепякину</w:t>
            </w:r>
            <w:proofErr w:type="spellEnd"/>
            <w:r>
              <w:rPr>
                <w:sz w:val="28"/>
                <w:szCs w:val="28"/>
              </w:rPr>
              <w:t xml:space="preserve"> Анжелику Романовну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МАДОУ «Детский сад № 6 «Подсолнушек», г. Прокопьевска;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Жидких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Амелию</w:t>
            </w:r>
            <w:proofErr w:type="spellEnd"/>
            <w:r>
              <w:rPr>
                <w:sz w:val="28"/>
                <w:szCs w:val="28"/>
              </w:rPr>
              <w:t xml:space="preserve"> Александровну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МАДОУ «Детский сад № 6 «Подсолнушек», г. Прокопьевска;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Здоровцева</w:t>
            </w:r>
            <w:proofErr w:type="spellEnd"/>
            <w:r>
              <w:rPr>
                <w:sz w:val="28"/>
                <w:szCs w:val="28"/>
              </w:rPr>
              <w:t xml:space="preserve"> Тимофея Ивановича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«Детский сад № 13 «Солнышко»,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Иванову Елену Васильевну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воспитателя МАДОУ «Детский сад № 6 «Подсолнушек», г. Прокопьевска;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Ионуце</w:t>
            </w:r>
            <w:proofErr w:type="spellEnd"/>
            <w:r>
              <w:rPr>
                <w:sz w:val="28"/>
                <w:szCs w:val="28"/>
              </w:rPr>
              <w:t xml:space="preserve"> Галину Игоревну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МАДОУ «Детский сад № 6 «Подсолнушек», г. Прокопьевска;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Костылеву Елену Владимировну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МБДОУ «Детский сад № 13 «Солнышко»,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Молтоякова</w:t>
            </w:r>
            <w:proofErr w:type="spellEnd"/>
            <w:r>
              <w:rPr>
                <w:sz w:val="28"/>
                <w:szCs w:val="28"/>
              </w:rPr>
              <w:t xml:space="preserve"> Марка </w:t>
            </w:r>
            <w:r>
              <w:rPr>
                <w:spacing w:val="3"/>
                <w:sz w:val="28"/>
                <w:szCs w:val="28"/>
                <w:lang w:bidi="ru-RU"/>
              </w:rPr>
              <w:t>Сергеевича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«Детский сад № 13 «Солнышко»,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Молтоякова</w:t>
            </w:r>
            <w:proofErr w:type="spellEnd"/>
            <w:r>
              <w:rPr>
                <w:sz w:val="28"/>
                <w:szCs w:val="28"/>
              </w:rPr>
              <w:t xml:space="preserve"> Матвея Сергеевича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«Детский сад № 13 «Солнышко»,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Некрасову Софию Аркадьевну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№ 13 «Солнышко»,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Писаренко Дмитрия Андреевича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МАДОУ «Детский сад № 6 «Подсолнушек», г. Прокопьевска;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Полещук Руслана </w:t>
            </w:r>
            <w:r>
              <w:rPr>
                <w:spacing w:val="3"/>
                <w:sz w:val="28"/>
                <w:szCs w:val="28"/>
                <w:lang w:bidi="ru-RU"/>
              </w:rPr>
              <w:t>Михайловича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«Детский сад № 13 «Солнышко»,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Сенько Алису</w:t>
            </w:r>
            <w:r>
              <w:t xml:space="preserve"> </w:t>
            </w:r>
            <w:r>
              <w:rPr>
                <w:sz w:val="28"/>
                <w:szCs w:val="28"/>
              </w:rPr>
              <w:t>Евгеньевну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№ 13 «Солнышко»,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Василису Романовну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№ 13 «Солнышко»,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Шляхову</w:t>
            </w:r>
            <w:proofErr w:type="spellEnd"/>
            <w:r>
              <w:rPr>
                <w:sz w:val="28"/>
                <w:szCs w:val="28"/>
              </w:rPr>
              <w:t xml:space="preserve"> Светлану Витальевну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учителя-логопеда МАДОУ «Детский сад № 6 «Подсолнушек», г. Прокопьевска;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Шмачкову</w:t>
            </w:r>
            <w:proofErr w:type="spellEnd"/>
            <w:r>
              <w:rPr>
                <w:sz w:val="28"/>
                <w:szCs w:val="28"/>
              </w:rPr>
              <w:t xml:space="preserve"> Елизавету Федоровну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МАДОУ «Детский сад № 6 «Подсолнушек», г. Прокопьевска;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Шмачкову</w:t>
            </w:r>
            <w:proofErr w:type="spellEnd"/>
            <w:r>
              <w:rPr>
                <w:sz w:val="28"/>
                <w:szCs w:val="28"/>
              </w:rPr>
              <w:t xml:space="preserve"> Нелли </w:t>
            </w:r>
            <w:proofErr w:type="spellStart"/>
            <w:r>
              <w:rPr>
                <w:sz w:val="28"/>
                <w:szCs w:val="28"/>
              </w:rPr>
              <w:t>Шамиловну</w:t>
            </w:r>
            <w:proofErr w:type="spellEnd"/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МАДОУ «Детский сад № 6 «Подсолнушек», г. Прокопьевска;</w:t>
            </w:r>
          </w:p>
        </w:tc>
      </w:tr>
    </w:tbl>
    <w:p w:rsidR="004C7138" w:rsidRDefault="004C7138">
      <w:pPr>
        <w:pStyle w:val="Default"/>
        <w:jc w:val="both"/>
        <w:rPr>
          <w:sz w:val="28"/>
          <w:szCs w:val="28"/>
        </w:rPr>
      </w:pPr>
    </w:p>
    <w:p w:rsidR="004C7138" w:rsidRDefault="00C66107">
      <w:pPr>
        <w:pStyle w:val="Default"/>
        <w:tabs>
          <w:tab w:val="left" w:pos="284"/>
        </w:tabs>
        <w:jc w:val="right"/>
        <w:rPr>
          <w:sz w:val="28"/>
          <w:szCs w:val="28"/>
        </w:rPr>
      </w:pPr>
      <w:r>
        <w:br w:type="page"/>
      </w:r>
    </w:p>
    <w:p w:rsidR="004C7138" w:rsidRDefault="00C66107">
      <w:pPr>
        <w:pStyle w:val="Default"/>
        <w:tabs>
          <w:tab w:val="left" w:pos="28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C7138" w:rsidRDefault="00C66107">
      <w:pPr>
        <w:pStyle w:val="Default"/>
        <w:tabs>
          <w:tab w:val="left" w:pos="28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приказом Министерства </w:t>
      </w:r>
    </w:p>
    <w:p w:rsidR="004C7138" w:rsidRDefault="00C66107">
      <w:pPr>
        <w:pStyle w:val="Default"/>
        <w:tabs>
          <w:tab w:val="left" w:pos="28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Кузбасса</w:t>
      </w:r>
    </w:p>
    <w:p w:rsidR="00B12CAB" w:rsidRPr="00B8248E" w:rsidRDefault="00B12CAB" w:rsidP="00B12CAB">
      <w:pPr>
        <w:pStyle w:val="Default"/>
        <w:jc w:val="right"/>
        <w:rPr>
          <w:sz w:val="28"/>
          <w:szCs w:val="28"/>
          <w:u w:val="single"/>
        </w:rPr>
      </w:pPr>
      <w:r w:rsidRPr="00B8248E">
        <w:rPr>
          <w:sz w:val="28"/>
          <w:szCs w:val="28"/>
          <w:u w:val="single"/>
        </w:rPr>
        <w:t>от 03.07.2025 № 2243</w:t>
      </w:r>
    </w:p>
    <w:p w:rsidR="004C7138" w:rsidRDefault="004C7138">
      <w:pPr>
        <w:pStyle w:val="Default"/>
        <w:tabs>
          <w:tab w:val="left" w:pos="284"/>
        </w:tabs>
        <w:jc w:val="right"/>
        <w:rPr>
          <w:sz w:val="28"/>
          <w:szCs w:val="28"/>
        </w:rPr>
      </w:pPr>
    </w:p>
    <w:p w:rsidR="004C7138" w:rsidRDefault="00C66107">
      <w:pPr>
        <w:pStyle w:val="Default"/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лауреатов регионального (заочного) конкурса детских мультипликационных фильмов среди воспитанников дошкольных образовательных организаций «Кузбасский кораблик мечты»</w:t>
      </w:r>
    </w:p>
    <w:p w:rsidR="004C7138" w:rsidRDefault="004C7138">
      <w:pPr>
        <w:pStyle w:val="Default"/>
        <w:tabs>
          <w:tab w:val="left" w:pos="284"/>
        </w:tabs>
        <w:jc w:val="both"/>
        <w:rPr>
          <w:sz w:val="28"/>
          <w:szCs w:val="28"/>
        </w:rPr>
      </w:pPr>
    </w:p>
    <w:p w:rsidR="004C7138" w:rsidRDefault="00C66107">
      <w:pPr>
        <w:pStyle w:val="Default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жюри признать лауреатами конкурса детских мультипликационных фильмов среди воспитанников дошкольных образовательных организаций «Кузбасский кораблик мечты « педагогов </w:t>
      </w:r>
      <w:r>
        <w:rPr>
          <w:sz w:val="28"/>
          <w:szCs w:val="28"/>
        </w:rPr>
        <w:br/>
        <w:t>и воспитанников дошкольных образовательных организаций по номинациям:</w:t>
      </w:r>
    </w:p>
    <w:p w:rsidR="004C7138" w:rsidRDefault="004C7138">
      <w:pPr>
        <w:ind w:firstLine="850"/>
        <w:jc w:val="both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«Мы помним, мы гордимся»</w:t>
      </w:r>
    </w:p>
    <w:p w:rsidR="004C7138" w:rsidRDefault="004C7138">
      <w:pPr>
        <w:pStyle w:val="Default"/>
        <w:ind w:firstLine="850"/>
        <w:jc w:val="both"/>
        <w:rPr>
          <w:b/>
          <w:bCs/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3083"/>
        <w:gridCol w:w="6488"/>
      </w:tblGrid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Абдуллину Мирославу Евгеньевну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воспитанницу </w:t>
            </w:r>
            <w:r>
              <w:rPr>
                <w:sz w:val="28"/>
                <w:szCs w:val="28"/>
              </w:rPr>
              <w:t>МАДОУ № 231 «Детский сад комбинированного вида», г. Кемерово;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Алексанову Еву Дмитриевну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МАДОУ № 203 «Детский сад комбинированного вида», г. Кемерово;</w:t>
            </w: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Алешову</w:t>
            </w:r>
            <w:proofErr w:type="spellEnd"/>
            <w:r>
              <w:rPr>
                <w:bCs/>
                <w:sz w:val="28"/>
                <w:szCs w:val="28"/>
              </w:rPr>
              <w:t xml:space="preserve"> Эмилию Евгеньевну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МАДОУ № 231 «Детский сад комбинированного вида», г. Кемерово;</w:t>
            </w: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Андрееву </w:t>
            </w:r>
            <w:proofErr w:type="spellStart"/>
            <w:r>
              <w:rPr>
                <w:bCs/>
                <w:sz w:val="28"/>
                <w:szCs w:val="28"/>
              </w:rPr>
              <w:t>Адрию</w:t>
            </w:r>
            <w:proofErr w:type="spellEnd"/>
            <w:r>
              <w:rPr>
                <w:bCs/>
                <w:sz w:val="28"/>
                <w:szCs w:val="28"/>
              </w:rPr>
              <w:t xml:space="preserve"> Анатольевну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Крапивинский детский сад «Светлячок», Крапивинского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Байкалову Ольгу Николаевну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Крапивинский детский сад «Светлячок», Крапивинского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Белову Афину Артемовну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МАДОУ № 203 «Детский сад комбинированного вида», г. Кемерово;</w:t>
            </w: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Бухову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Мирославну</w:t>
            </w:r>
            <w:proofErr w:type="spellEnd"/>
            <w:r>
              <w:rPr>
                <w:bCs/>
                <w:sz w:val="28"/>
                <w:szCs w:val="28"/>
              </w:rPr>
              <w:t xml:space="preserve"> Анатольевну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Крапивинский детский сад «Светлячок», Крапивинского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Бызову</w:t>
            </w:r>
            <w:proofErr w:type="spellEnd"/>
            <w:r>
              <w:rPr>
                <w:bCs/>
                <w:sz w:val="28"/>
                <w:szCs w:val="28"/>
              </w:rPr>
              <w:t xml:space="preserve"> Маргариту Артемовну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Крапивинский детский сад «Светлячок», Крапивинского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Вагина Захара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воспитанника МАДОУ </w:t>
            </w:r>
            <w:proofErr w:type="spellStart"/>
            <w:r>
              <w:rPr>
                <w:bCs/>
                <w:sz w:val="28"/>
                <w:szCs w:val="28"/>
              </w:rPr>
              <w:t>Новосафоновский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детский сад «Солнышко», Прокопьевского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Васеву</w:t>
            </w:r>
            <w:proofErr w:type="spellEnd"/>
            <w:r>
              <w:rPr>
                <w:bCs/>
                <w:sz w:val="28"/>
                <w:szCs w:val="28"/>
              </w:rPr>
              <w:t xml:space="preserve"> Викторию Валерьевну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воспитанницу МАДОУ </w:t>
            </w:r>
            <w:proofErr w:type="spellStart"/>
            <w:r>
              <w:rPr>
                <w:bCs/>
                <w:sz w:val="28"/>
                <w:szCs w:val="28"/>
              </w:rPr>
              <w:t>Новосафоновский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детский сад «Солнышко», Прокопьевского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Вахмянина</w:t>
            </w:r>
            <w:proofErr w:type="spellEnd"/>
            <w:r>
              <w:rPr>
                <w:bCs/>
                <w:sz w:val="28"/>
                <w:szCs w:val="28"/>
              </w:rPr>
              <w:t xml:space="preserve"> Ярослава Степановича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МБДОУ Детский сад № 25 «Золотой петушок», г. Осинники;</w:t>
            </w: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Гатауллину</w:t>
            </w:r>
            <w:proofErr w:type="spellEnd"/>
            <w:r>
              <w:rPr>
                <w:bCs/>
                <w:sz w:val="28"/>
                <w:szCs w:val="28"/>
              </w:rPr>
              <w:t xml:space="preserve"> Ольгу Владимировну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учителя-логопеда МБДОУ Детский сад № 25 «Золотой петушок», г. Осинники;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Гербер Марию Ивановну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воспитанницу МАДОУ </w:t>
            </w:r>
            <w:proofErr w:type="spellStart"/>
            <w:r>
              <w:rPr>
                <w:bCs/>
                <w:sz w:val="28"/>
                <w:szCs w:val="28"/>
              </w:rPr>
              <w:t>Новосафоновский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детский сад «Солнышко», Прокопьевского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Григорьеву Маргариту Андреевну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Крапивинский детский сад «Светлячок», Крапивинского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Душенко Ивана Андреевича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воспитанника МАДОУ </w:t>
            </w:r>
            <w:proofErr w:type="spellStart"/>
            <w:r>
              <w:rPr>
                <w:bCs/>
                <w:sz w:val="28"/>
                <w:szCs w:val="28"/>
              </w:rPr>
              <w:t>Новосафоновский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детский сад «Солнышко», Прокопьевского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Егорова Максима Григорьевича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воспитанника МАДОУ </w:t>
            </w:r>
            <w:proofErr w:type="spellStart"/>
            <w:r>
              <w:rPr>
                <w:bCs/>
                <w:sz w:val="28"/>
                <w:szCs w:val="28"/>
              </w:rPr>
              <w:t>Новосафоновский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детский сад «Солнышко», Прокопьевского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Ермолаеву Марину Васильевну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педагога дополнительного образования по изобразительной деятельности МАДОУ № 231 «Детский сад комбинированного вида»,</w:t>
            </w:r>
            <w:r>
              <w:rPr>
                <w:bCs/>
                <w:sz w:val="28"/>
                <w:szCs w:val="28"/>
              </w:rPr>
              <w:br/>
              <w:t>г. Кемерово;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Казакову Софию Антоновну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Крапивинский детский сад «Светлячок», Крапивинского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Калуту</w:t>
            </w:r>
            <w:proofErr w:type="spellEnd"/>
            <w:r>
              <w:rPr>
                <w:bCs/>
                <w:sz w:val="28"/>
                <w:szCs w:val="28"/>
              </w:rPr>
              <w:t xml:space="preserve"> Софию Дмитриевну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Детский сад № 25 «Золотой петушок», г. Осинники;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Коврижин</w:t>
            </w:r>
            <w:proofErr w:type="spellEnd"/>
            <w:r>
              <w:rPr>
                <w:bCs/>
                <w:sz w:val="28"/>
                <w:szCs w:val="28"/>
              </w:rPr>
              <w:t xml:space="preserve"> Степан Артемович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МАДОУ № 203 «Детский сад комбинированного вида», г. Кемерово;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Красилову Юлию Васильевну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воспитателя МБДОУ Детский сад № 25 «Золотой петушок», г. Осинники;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Кудашеву Маргариту Рустамовну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МАДОУ № 231 «Детский сад комбинированного вида», г. Кемерово;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Максимову Оксану Сергеевну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музыкального руководителя МБДОУ Крапивинский детский сад «Светлячок», Крапивинского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Маляр Алису Сергеевну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МАДОУ № 203 «Детский сад комбинированного вида», г. Кемерово;</w:t>
            </w: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Маник</w:t>
            </w:r>
            <w:proofErr w:type="spellEnd"/>
            <w:r>
              <w:rPr>
                <w:bCs/>
                <w:sz w:val="28"/>
                <w:szCs w:val="28"/>
              </w:rPr>
              <w:t xml:space="preserve"> Алису Дмитриевну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МАДОУ № 203 «Детский сад комбинированного вида», г. Кемерово;</w:t>
            </w: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Матвееву Стефанию Константиновну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Детский сад № 25 «Золотой петушок», г. Осинники;</w:t>
            </w: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Матренину Янину Ильиничну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Крапивинский детский сад «Светлячок», Крапивинского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Мочалову Ульяну Владимировну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МАДОУ № 203 «Детский сад комбинированного вида», г. Кемерово;</w:t>
            </w: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Мошкова Захара Александровича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МБДОУ Детский сад № 25 «Золотой петушок», г. Осинники;</w:t>
            </w: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Одинцову Анастасию Владимировну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воспитатель МАДОУ </w:t>
            </w:r>
            <w:proofErr w:type="spellStart"/>
            <w:r>
              <w:rPr>
                <w:bCs/>
                <w:sz w:val="28"/>
                <w:szCs w:val="28"/>
              </w:rPr>
              <w:t>Новосафоновский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детский сад «Солнышко», Прокопьевского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Петухову Полину Александровну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Крапивинский детский сад «Светлячок», Крапивинского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Ревину</w:t>
            </w:r>
            <w:proofErr w:type="spellEnd"/>
            <w:r>
              <w:rPr>
                <w:bCs/>
                <w:sz w:val="28"/>
                <w:szCs w:val="28"/>
              </w:rPr>
              <w:t xml:space="preserve"> Ирину Викторовну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воспитатель МАДОУ </w:t>
            </w:r>
            <w:proofErr w:type="spellStart"/>
            <w:r>
              <w:rPr>
                <w:bCs/>
                <w:sz w:val="28"/>
                <w:szCs w:val="28"/>
              </w:rPr>
              <w:t>Новосафоновский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детский сад «Солнышко», Прокопьевского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Редько Сергея Вячеславовича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МАДОУ № 231 «Детский сад комбинированного вида», г. Кемерово;</w:t>
            </w: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Романову Марию Александровну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учителя-логопеда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>МАДОУ № 203 «Детский сад комбинированного вида», г. Кемерово;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Росс </w:t>
            </w:r>
            <w:proofErr w:type="spellStart"/>
            <w:r>
              <w:rPr>
                <w:bCs/>
                <w:sz w:val="28"/>
                <w:szCs w:val="28"/>
              </w:rPr>
              <w:t>Амелию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Александровну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Детский сад № 25 «Золотой петушок», г. Осинники;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Савенкова Дмитрия Романовича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МАДОУ № 231 «Детский сад комбинированного вида», г. Кемерово;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Сидорину Светлану Александровну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старшего воспитателя МАДОУ № 231 «Детский сад комбинированного вида», г. Кемерово;</w:t>
            </w: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Туркину Юлию Сергеевну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воспитатель МАДОУ </w:t>
            </w:r>
            <w:proofErr w:type="spellStart"/>
            <w:r>
              <w:rPr>
                <w:bCs/>
                <w:sz w:val="28"/>
                <w:szCs w:val="28"/>
              </w:rPr>
              <w:t>Новосафоновский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детский сад «Солнышко», Прокопьевского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Тюнина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Андрея Денисовича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МБДОУ Детский сад № 25 «Золотой петушок», г. Осинники;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Усова Мирона Вячеславовича</w:t>
            </w:r>
          </w:p>
          <w:p w:rsidR="004C7138" w:rsidRDefault="004C713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МБДОУ Детский сад № 25 «Золотой петушок», г. Осинники;</w:t>
            </w: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Шалакову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Дарину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Александровну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МБДОУ Крапивинский детский сад «Светлячок», Крапивинского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Шилова Савелия Андреевича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воспитанника МБДОУ Детский сад № 25 «Золотой петушок», г. Осинники;</w:t>
            </w:r>
          </w:p>
          <w:p w:rsidR="004C7138" w:rsidRDefault="004C7138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Ширяеву </w:t>
            </w:r>
            <w:proofErr w:type="spellStart"/>
            <w:r>
              <w:rPr>
                <w:bCs/>
                <w:sz w:val="28"/>
                <w:szCs w:val="28"/>
              </w:rPr>
              <w:t>Дарину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Алексеевну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воспитанницу МАДОУ № 203 «Детский сад комбинированного вида», г. Кемерово.</w:t>
            </w:r>
          </w:p>
        </w:tc>
      </w:tr>
    </w:tbl>
    <w:p w:rsidR="004C7138" w:rsidRDefault="004C7138">
      <w:pPr>
        <w:pStyle w:val="Default"/>
        <w:jc w:val="both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«Наши прадеды – герои»</w:t>
      </w:r>
    </w:p>
    <w:p w:rsidR="004C7138" w:rsidRDefault="004C7138">
      <w:pPr>
        <w:pStyle w:val="Default"/>
        <w:ind w:firstLine="850"/>
        <w:jc w:val="both"/>
        <w:rPr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tabs>
                <w:tab w:val="left" w:pos="205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Акулякову</w:t>
            </w:r>
            <w:proofErr w:type="spellEnd"/>
            <w:r>
              <w:rPr>
                <w:sz w:val="28"/>
                <w:szCs w:val="28"/>
              </w:rPr>
              <w:t xml:space="preserve"> Софию Евгеньевну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№ 25 «Родничок»,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tabs>
                <w:tab w:val="left" w:pos="2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Арбузову Татьяну Александровну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№ 25 «Родничок»,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Гаденову</w:t>
            </w:r>
            <w:proofErr w:type="spellEnd"/>
            <w:r>
              <w:rPr>
                <w:sz w:val="28"/>
                <w:szCs w:val="28"/>
              </w:rPr>
              <w:t xml:space="preserve"> Надежду Анатольевну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учителя-логопеда МБДОУ «Детский сад № 257»,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Газаева Марка Алексеевича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«Детский сад № 257»,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tabs>
                <w:tab w:val="left" w:pos="2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Гринько Роман Александрович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«Детский сад № 25 «Родничок»,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tabs>
                <w:tab w:val="left" w:pos="2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Докучаеву Ксению Игоревну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№ 25 «Родничок»,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Замятина Никиту Евгеньевича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№ 257»,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Исайкину Алёну Александровну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МБДОУ «Детский сад № 25 «Родничок»,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Киселеву Галину Васильевну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МБДОУ «Детский сад № 25 «Родничок»,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Кичаеву</w:t>
            </w:r>
            <w:proofErr w:type="spellEnd"/>
            <w:r>
              <w:rPr>
                <w:sz w:val="28"/>
                <w:szCs w:val="28"/>
              </w:rPr>
              <w:t xml:space="preserve"> Дарью Дмитриевну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№ 25 «Родничок»,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Кондратовича Ивана Алексеевича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Киселевского городского округа детский сад № 61 комбинированного вида,</w:t>
            </w:r>
            <w:r>
              <w:rPr>
                <w:sz w:val="28"/>
                <w:szCs w:val="28"/>
              </w:rPr>
              <w:br/>
              <w:t>г. Киселевска;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Котову Оксану Леонидовну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МБДОУ «Детский сад № 25 «Родничок»,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tabs>
                <w:tab w:val="left" w:pos="2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Лаврищева Ивана Васильевича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«Детский сад № 25 «Родничок»,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Лаврищеву Наталью Владимировну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МБДОУ «Детский сад № 25 «Родничок»,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Марину Владимировну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воспитателя МБДОУ Киселевского городского округа детский сад № 61 комбинированного вида, </w:t>
            </w:r>
            <w:r>
              <w:rPr>
                <w:sz w:val="28"/>
                <w:szCs w:val="28"/>
              </w:rPr>
              <w:br/>
              <w:t>г. Киселевска;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Нуянзину</w:t>
            </w:r>
            <w:proofErr w:type="spellEnd"/>
            <w:r>
              <w:rPr>
                <w:sz w:val="28"/>
                <w:szCs w:val="28"/>
              </w:rPr>
              <w:t xml:space="preserve"> Наталью Сергеевну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МБДОУ «Детский сад № 25 «Родничок»,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Плешкову Елену </w:t>
            </w:r>
            <w:proofErr w:type="spellStart"/>
            <w:r>
              <w:rPr>
                <w:sz w:val="28"/>
                <w:szCs w:val="28"/>
              </w:rPr>
              <w:t>Арамовну</w:t>
            </w:r>
            <w:proofErr w:type="spellEnd"/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МБДОУ Киселевского городского округа детский сад № 61 комбинированного вида,</w:t>
            </w:r>
            <w:r>
              <w:rPr>
                <w:sz w:val="28"/>
                <w:szCs w:val="28"/>
              </w:rPr>
              <w:br/>
              <w:t>г. Киселевска;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Рыкову Анну Сергеевну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учителя-логопеда МБДОУ «Детский сад № 257»,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Рылову Наталью Михайловну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воспитателя МБДОУ Киселевского городского округа детский сад № 61 комбинированного вида, </w:t>
            </w:r>
            <w:r>
              <w:rPr>
                <w:sz w:val="28"/>
                <w:szCs w:val="28"/>
              </w:rPr>
              <w:br/>
              <w:t>г. Киселевска;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Седину Наталью Николаевну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МБДОУ Киселевского городского округа детский сад № 61 комбинированного вида,</w:t>
            </w:r>
            <w:r>
              <w:rPr>
                <w:sz w:val="28"/>
                <w:szCs w:val="28"/>
              </w:rPr>
              <w:br/>
              <w:t>г. Киселевска;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Ситковскую</w:t>
            </w:r>
            <w:proofErr w:type="spellEnd"/>
            <w:r>
              <w:rPr>
                <w:sz w:val="28"/>
                <w:szCs w:val="28"/>
              </w:rPr>
              <w:t xml:space="preserve"> Наталью Борисовну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МБДОУ «Детский сад № 25 «Родничок», Междуреченского муниципального округа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Ситникову Нину Александровну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МБДОУ «Детский сад № 25 «Родничок»,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Смышляеву</w:t>
            </w:r>
            <w:proofErr w:type="spellEnd"/>
            <w:r>
              <w:rPr>
                <w:sz w:val="28"/>
                <w:szCs w:val="28"/>
              </w:rPr>
              <w:t xml:space="preserve"> Дарью Александровну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Киселевского городского округа детский сад № 61 комбинированного вида,</w:t>
            </w:r>
            <w:r>
              <w:rPr>
                <w:sz w:val="28"/>
                <w:szCs w:val="28"/>
              </w:rPr>
              <w:br/>
              <w:t>г. Киселевска;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Хецева</w:t>
            </w:r>
            <w:proofErr w:type="spellEnd"/>
            <w:r>
              <w:rPr>
                <w:sz w:val="28"/>
                <w:szCs w:val="28"/>
              </w:rPr>
              <w:t xml:space="preserve"> Семена Юрьевича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Киселевского городского округа детский сад № 61 комбинированного вида, </w:t>
            </w:r>
            <w:r>
              <w:rPr>
                <w:sz w:val="28"/>
                <w:szCs w:val="28"/>
              </w:rPr>
              <w:br/>
              <w:t>г. Киселевска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Яхно</w:t>
            </w:r>
            <w:proofErr w:type="spellEnd"/>
            <w:r>
              <w:rPr>
                <w:sz w:val="28"/>
                <w:szCs w:val="28"/>
              </w:rPr>
              <w:t xml:space="preserve"> Милену Евгеньевну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Киселевского городского округа детский сад № 61 комбинированного вида,</w:t>
            </w:r>
            <w:r>
              <w:rPr>
                <w:sz w:val="28"/>
                <w:szCs w:val="28"/>
              </w:rPr>
              <w:br/>
              <w:t>г. Киселевска.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4C7138" w:rsidRDefault="004C7138">
      <w:pPr>
        <w:pStyle w:val="Default"/>
        <w:ind w:firstLine="850"/>
        <w:jc w:val="both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«Будущие защитники»</w:t>
      </w:r>
    </w:p>
    <w:p w:rsidR="004C7138" w:rsidRDefault="004C7138">
      <w:pPr>
        <w:pStyle w:val="Default"/>
        <w:ind w:firstLine="850"/>
        <w:jc w:val="both"/>
        <w:rPr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3083"/>
        <w:gridCol w:w="6488"/>
      </w:tblGrid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Борбат</w:t>
            </w:r>
            <w:proofErr w:type="spellEnd"/>
            <w:r>
              <w:rPr>
                <w:sz w:val="28"/>
                <w:szCs w:val="28"/>
              </w:rPr>
              <w:t xml:space="preserve"> Полину Дмитриевну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МАДОУ № 14 «Центр развития ребенка - детский сад», Кемеровского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Ломова Тимофея Дмитриевича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МАДОУ № 14 «Центр развития ребенка - детский сад», Кемеровского муниципального округа;</w:t>
            </w: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Котлубовского</w:t>
            </w:r>
            <w:proofErr w:type="spellEnd"/>
            <w:r>
              <w:rPr>
                <w:sz w:val="28"/>
                <w:szCs w:val="28"/>
              </w:rPr>
              <w:t xml:space="preserve"> Романа Сергеевича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МАДОУ № 14 «Центр развития ребенка - детский сад», Кемеровского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Давыдова Льва Кирилловича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МАДОУ № 14 «Центр развития ребенка - детский сад», Кемеровского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Станиславчука</w:t>
            </w:r>
            <w:proofErr w:type="spellEnd"/>
            <w:r>
              <w:rPr>
                <w:sz w:val="28"/>
                <w:szCs w:val="28"/>
              </w:rPr>
              <w:t xml:space="preserve"> Тимура Васильевича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МАДОУ № 14 «Центр развития ребенка - детский сад», Кемеровского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Семашко Алену Николаевну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МАДОУ № 14 «Центр развития ребенка - детский сад», Кемеровского муниципального округа.</w:t>
            </w:r>
          </w:p>
        </w:tc>
      </w:tr>
    </w:tbl>
    <w:p w:rsidR="004C7138" w:rsidRDefault="004C7138">
      <w:pPr>
        <w:pStyle w:val="Default"/>
        <w:ind w:firstLine="850"/>
        <w:jc w:val="both"/>
        <w:rPr>
          <w:b/>
          <w:bCs/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«Природа родного края</w:t>
      </w:r>
    </w:p>
    <w:p w:rsidR="004C7138" w:rsidRDefault="004C7138">
      <w:pPr>
        <w:pStyle w:val="Default"/>
        <w:ind w:firstLine="850"/>
        <w:jc w:val="both"/>
        <w:rPr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3083"/>
        <w:gridCol w:w="6488"/>
      </w:tblGrid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Андрианову Марьяну Игоревну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воспитанницу МБДОУ «Детский сад № 31»,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 </w:t>
            </w:r>
            <w:proofErr w:type="spellStart"/>
            <w:r>
              <w:rPr>
                <w:sz w:val="28"/>
                <w:szCs w:val="28"/>
              </w:rPr>
              <w:t>Арью</w:t>
            </w:r>
            <w:proofErr w:type="spellEnd"/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воспитанников», г. Кемерово;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Барабанщикову</w:t>
            </w:r>
            <w:proofErr w:type="spellEnd"/>
            <w:r>
              <w:rPr>
                <w:sz w:val="28"/>
                <w:szCs w:val="28"/>
              </w:rPr>
              <w:t xml:space="preserve"> Алину Алексеевну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МБДОУ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воспитанников», г. Кемерово;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Екатерину Андреевну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воспитанников», г. Кемерово;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Волкову Анну Александровну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учителя-логопеда МБДОУ «Детский сад № 10 «Чайка»,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Грекову</w:t>
            </w:r>
            <w:proofErr w:type="spellEnd"/>
            <w:r>
              <w:rPr>
                <w:sz w:val="28"/>
                <w:szCs w:val="28"/>
              </w:rPr>
              <w:t xml:space="preserve"> Светлану Ивановну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воспитателя МБДОУ № 25 «Детский сад общеразвивающего вида с приоритетным </w:t>
            </w:r>
            <w:r>
              <w:rPr>
                <w:sz w:val="28"/>
                <w:szCs w:val="28"/>
              </w:rPr>
              <w:br/>
              <w:t>осуществлением деятельности по художественн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br/>
              <w:t>эстетическому направлению развития воспитанников», г. Кемерово;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Козымаева</w:t>
            </w:r>
            <w:proofErr w:type="spellEnd"/>
            <w:r>
              <w:rPr>
                <w:sz w:val="28"/>
                <w:szCs w:val="28"/>
              </w:rPr>
              <w:t xml:space="preserve"> Никиту Алексеевича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№ 31»,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Курышеву Екатерину Григорьевну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воспитанницу МБДОУ «Детский сад № 31»,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Новоселову Полину Николаевну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№ 10 «Чайка»,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Пичугина Кирилла Денисовича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воспитанников», г. Кемерово;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Разорвину</w:t>
            </w:r>
            <w:proofErr w:type="spellEnd"/>
            <w:r>
              <w:rPr>
                <w:sz w:val="28"/>
                <w:szCs w:val="28"/>
              </w:rPr>
              <w:t xml:space="preserve"> Елену Сергеевну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воспитателя МБДОУ «Детский сад № 10 «Чайка»,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Савенок</w:t>
            </w:r>
            <w:proofErr w:type="spellEnd"/>
            <w:r>
              <w:rPr>
                <w:sz w:val="28"/>
                <w:szCs w:val="28"/>
              </w:rPr>
              <w:t xml:space="preserve"> Анну Петровну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МБДОУ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воспитанников», г. Кемерово;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Санникова Дмитрия Денисовича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воспитанников», г. Кемерово;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Сафина </w:t>
            </w:r>
            <w:proofErr w:type="spellStart"/>
            <w:r>
              <w:rPr>
                <w:sz w:val="28"/>
                <w:szCs w:val="28"/>
              </w:rPr>
              <w:t>Рэя</w:t>
            </w:r>
            <w:proofErr w:type="spellEnd"/>
            <w:r>
              <w:rPr>
                <w:sz w:val="28"/>
                <w:szCs w:val="28"/>
              </w:rPr>
              <w:t xml:space="preserve"> Андреевича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«Детский сад № 10 «Чайка»,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Субботину Ирину Михайловну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учителя-логопеда МБДОУ «Детский сад № 31»,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Харлову Надежду Евгеньевну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№ 10 «Чайка»,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Юнисова Назара </w:t>
            </w:r>
            <w:proofErr w:type="gramStart"/>
            <w:r>
              <w:rPr>
                <w:sz w:val="28"/>
                <w:szCs w:val="28"/>
              </w:rPr>
              <w:t>Саид-</w:t>
            </w:r>
            <w:proofErr w:type="spellStart"/>
            <w:r>
              <w:rPr>
                <w:sz w:val="28"/>
                <w:szCs w:val="28"/>
              </w:rPr>
              <w:t>Алиевича</w:t>
            </w:r>
            <w:proofErr w:type="spellEnd"/>
            <w:proofErr w:type="gramEnd"/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МБДОУ «Детский сад № 10 «Чайка»,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Юнисову Розалию </w:t>
            </w:r>
            <w:proofErr w:type="gramStart"/>
            <w:r>
              <w:rPr>
                <w:sz w:val="28"/>
                <w:szCs w:val="28"/>
              </w:rPr>
              <w:t>Саид-</w:t>
            </w:r>
            <w:proofErr w:type="spellStart"/>
            <w:r>
              <w:rPr>
                <w:sz w:val="28"/>
                <w:szCs w:val="28"/>
              </w:rPr>
              <w:t>Алиевну</w:t>
            </w:r>
            <w:proofErr w:type="spellEnd"/>
            <w:proofErr w:type="gramEnd"/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«Детский сад № 10 «Чайка», Междуреченского муниципального округа;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4C7138" w:rsidRDefault="004C7138">
      <w:pPr>
        <w:pStyle w:val="Default"/>
        <w:jc w:val="both"/>
        <w:rPr>
          <w:b/>
          <w:bCs/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«Умелый боец – везде молодец!»</w:t>
      </w:r>
    </w:p>
    <w:p w:rsidR="004C7138" w:rsidRDefault="004C7138">
      <w:pPr>
        <w:pStyle w:val="Default"/>
        <w:ind w:firstLine="850"/>
        <w:jc w:val="both"/>
        <w:rPr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Абрамову Анну Владимировну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инструктора по физической культуре МБДОУ «Детский сад № 185», г. Новокузнецк;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Захара Ивановича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№ 185», </w:t>
            </w:r>
            <w:r>
              <w:rPr>
                <w:sz w:val="28"/>
                <w:szCs w:val="28"/>
              </w:rPr>
              <w:br/>
              <w:t>г. Новокузнецк;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Белогорцеву</w:t>
            </w:r>
            <w:proofErr w:type="spellEnd"/>
            <w:r>
              <w:rPr>
                <w:sz w:val="28"/>
                <w:szCs w:val="28"/>
              </w:rPr>
              <w:t xml:space="preserve"> Софию Дмитриевну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воспитанницу МБДОУ «Детский сад № 185», </w:t>
            </w:r>
            <w:r>
              <w:rPr>
                <w:sz w:val="28"/>
                <w:szCs w:val="28"/>
              </w:rPr>
              <w:br/>
              <w:t>г. Новокузнецк;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 Льва</w:t>
            </w:r>
          </w:p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Артуровича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№ 185», </w:t>
            </w:r>
            <w:r>
              <w:rPr>
                <w:sz w:val="28"/>
                <w:szCs w:val="28"/>
              </w:rPr>
              <w:br/>
              <w:t>г. Новокузнецк;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Букрееву</w:t>
            </w:r>
            <w:proofErr w:type="spellEnd"/>
            <w:r>
              <w:rPr>
                <w:sz w:val="28"/>
                <w:szCs w:val="28"/>
              </w:rPr>
              <w:t xml:space="preserve"> Екатерину Евгеньевну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воспитанницу МБДОУ «Детский сад № 185», </w:t>
            </w:r>
            <w:r>
              <w:rPr>
                <w:sz w:val="28"/>
                <w:szCs w:val="28"/>
              </w:rPr>
              <w:br/>
              <w:t>г. Новокузнецк;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Великохатько Андрея Павловича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№ 185», </w:t>
            </w:r>
            <w:r>
              <w:rPr>
                <w:sz w:val="28"/>
                <w:szCs w:val="28"/>
              </w:rPr>
              <w:br/>
              <w:t>г. Новокузнецк;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Владимира Романовича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№ 185», </w:t>
            </w:r>
            <w:r>
              <w:rPr>
                <w:sz w:val="28"/>
                <w:szCs w:val="28"/>
              </w:rPr>
              <w:br/>
              <w:t>г. Новокузнецк;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Казанцеву Алису Сергеевну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МАДОУ Киселевского городского округа центр развития ребенка - детский сад № 1 «Лёвушка»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Касаткина Марка Вадимовича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№ 185», </w:t>
            </w:r>
            <w:r>
              <w:rPr>
                <w:sz w:val="28"/>
                <w:szCs w:val="28"/>
              </w:rPr>
              <w:br/>
              <w:t>г. Новокузнецк;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Анастасию Денисовну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МАДОУ Киселевского городского округа центр развития ребенка - детский сад № 1 «Лёвушка»;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Лискина</w:t>
            </w:r>
            <w:proofErr w:type="spellEnd"/>
            <w:r>
              <w:rPr>
                <w:sz w:val="28"/>
                <w:szCs w:val="28"/>
              </w:rPr>
              <w:t xml:space="preserve"> Игната Дмитриевича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№ 185», </w:t>
            </w:r>
            <w:r>
              <w:rPr>
                <w:sz w:val="28"/>
                <w:szCs w:val="28"/>
              </w:rPr>
              <w:br/>
              <w:t>г. Новокузнецк;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Лисунову</w:t>
            </w:r>
            <w:proofErr w:type="spellEnd"/>
            <w:r>
              <w:rPr>
                <w:sz w:val="28"/>
                <w:szCs w:val="28"/>
              </w:rPr>
              <w:t xml:space="preserve"> Варвару Вадимовну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воспитанницу МБДОУ «Детский сад № 185», </w:t>
            </w:r>
            <w:r>
              <w:rPr>
                <w:sz w:val="28"/>
                <w:szCs w:val="28"/>
              </w:rPr>
              <w:br/>
              <w:t>г. Новокузнецк;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Мию</w:t>
            </w:r>
            <w:proofErr w:type="spellEnd"/>
            <w:r>
              <w:rPr>
                <w:sz w:val="28"/>
                <w:szCs w:val="28"/>
              </w:rPr>
              <w:t xml:space="preserve"> Сергеевну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МАДОУ Киселевского городского округа центр развития ребенка - детский сад № 1 «Лёвушка»;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Рачеву Татьяну Сергеевну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МАДОУ Киселевского городского округа центр развития ребенка - детский сад № 1 «Лёвушка»;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Серебрякова Захара Дмитриевича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№ 185», </w:t>
            </w:r>
            <w:r>
              <w:rPr>
                <w:sz w:val="28"/>
                <w:szCs w:val="28"/>
              </w:rPr>
              <w:br/>
              <w:t>г. Новокузнецк;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Станчук</w:t>
            </w:r>
            <w:proofErr w:type="spellEnd"/>
          </w:p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Екатерину Евгеньевну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МАДОУ Киселевского городского округа центр развития ребенка - детский сад № 1 «Лёвушка»;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Столярову</w:t>
            </w:r>
            <w:proofErr w:type="spellEnd"/>
          </w:p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Веронику Антоновну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МАДОУ Киселевского городского округа центр развития ребенка - детский сад № 1 «Лёвушка»;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Тарасову</w:t>
            </w:r>
          </w:p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Еву Даниловну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воспитанницу МБДОУ «Детский сад № 185», </w:t>
            </w:r>
            <w:r>
              <w:rPr>
                <w:sz w:val="28"/>
                <w:szCs w:val="28"/>
              </w:rPr>
              <w:br/>
              <w:t>г. Новокузнецк;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Тесакова</w:t>
            </w:r>
            <w:proofErr w:type="spellEnd"/>
            <w:r>
              <w:rPr>
                <w:sz w:val="28"/>
                <w:szCs w:val="28"/>
              </w:rPr>
              <w:t xml:space="preserve"> Юрия Максимовича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№ 185», </w:t>
            </w:r>
            <w:r>
              <w:rPr>
                <w:sz w:val="28"/>
                <w:szCs w:val="28"/>
              </w:rPr>
              <w:br/>
              <w:t>г. Новокузнецк;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Тихонову</w:t>
            </w:r>
          </w:p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Софию Романовну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воспитанницу МБДОУ «Детский сад № 185», </w:t>
            </w:r>
            <w:r>
              <w:rPr>
                <w:sz w:val="28"/>
                <w:szCs w:val="28"/>
              </w:rPr>
              <w:br/>
              <w:t>г. Новокузнецк;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Шепталину</w:t>
            </w:r>
            <w:proofErr w:type="spellEnd"/>
          </w:p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Кристину Вячеславовну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МАДОУ Киселевского городского округа центр развития ребенка - детский сад № 1 «Лёвушка»;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Шипицына Арсения Витальевича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 МАДОУ Киселевского городского округа центр развития ребенка - детский сад № 1 «Лёвушка»;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Шумилину Анастасию Сергеевну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воспитанницу МБДОУ «Детский сад № 185», </w:t>
            </w:r>
            <w:r>
              <w:rPr>
                <w:sz w:val="28"/>
                <w:szCs w:val="28"/>
              </w:rPr>
              <w:br/>
              <w:t>г. Новокузнецк;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Эргашбоева</w:t>
            </w:r>
            <w:proofErr w:type="spellEnd"/>
          </w:p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Азамата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Гайратовича</w:t>
            </w:r>
            <w:proofErr w:type="spellEnd"/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№ 185», </w:t>
            </w:r>
            <w:r>
              <w:rPr>
                <w:sz w:val="28"/>
                <w:szCs w:val="28"/>
              </w:rPr>
              <w:br/>
              <w:t>г. Новокузнецк;</w:t>
            </w:r>
          </w:p>
        </w:tc>
      </w:tr>
    </w:tbl>
    <w:p w:rsidR="004C7138" w:rsidRDefault="004C7138">
      <w:pPr>
        <w:pStyle w:val="Default"/>
        <w:jc w:val="both"/>
        <w:rPr>
          <w:sz w:val="28"/>
          <w:szCs w:val="28"/>
        </w:rPr>
      </w:pPr>
    </w:p>
    <w:p w:rsidR="004C7138" w:rsidRDefault="00C66107">
      <w:pPr>
        <w:pStyle w:val="Default"/>
        <w:ind w:firstLine="8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«МИР –  ДРУЖБА –  ЛЮБОВЬ»</w:t>
      </w:r>
    </w:p>
    <w:p w:rsidR="004C7138" w:rsidRDefault="004C7138">
      <w:pPr>
        <w:pStyle w:val="Default"/>
        <w:ind w:firstLine="850"/>
        <w:jc w:val="both"/>
        <w:rPr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Алехину Елену Николаевну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воспитателя МБДОУ «Детский сад № 94»,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Бунькову</w:t>
            </w:r>
            <w:proofErr w:type="spellEnd"/>
            <w:r>
              <w:rPr>
                <w:sz w:val="28"/>
                <w:szCs w:val="28"/>
              </w:rPr>
              <w:t xml:space="preserve"> Анастасию Вячеславовну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детский сад № 3 «Ласточка, г. Мыски;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Бурляеву</w:t>
            </w:r>
            <w:proofErr w:type="spellEnd"/>
            <w:r>
              <w:rPr>
                <w:sz w:val="28"/>
                <w:szCs w:val="28"/>
              </w:rPr>
              <w:t xml:space="preserve"> Анну Витальевну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детский сад № 3 «Ласточка, г. Мыски;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Иванову Алису Олеговну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воспитанницу МБДОУ «Детский сад № 94»,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Кольбфляйш</w:t>
            </w:r>
            <w:proofErr w:type="spellEnd"/>
            <w:r>
              <w:rPr>
                <w:sz w:val="28"/>
                <w:szCs w:val="28"/>
              </w:rPr>
              <w:t xml:space="preserve"> Дмитрия Романовича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«Детский сад № 94»,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Кольбфляйш</w:t>
            </w:r>
            <w:proofErr w:type="spellEnd"/>
            <w:r>
              <w:rPr>
                <w:sz w:val="28"/>
                <w:szCs w:val="28"/>
              </w:rPr>
              <w:t xml:space="preserve"> Полину Романовну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воспитанницу МБДОУ «Детский сад № 94»,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Егора Ивановича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детский сад № 3 «Ласточка, </w:t>
            </w:r>
            <w:r>
              <w:rPr>
                <w:sz w:val="28"/>
                <w:szCs w:val="28"/>
              </w:rPr>
              <w:br/>
              <w:t>г. Мыски;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Кучерову</w:t>
            </w:r>
            <w:proofErr w:type="spellEnd"/>
            <w:r>
              <w:rPr>
                <w:sz w:val="28"/>
                <w:szCs w:val="28"/>
              </w:rPr>
              <w:t xml:space="preserve"> Софью Никитичну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детский сад № 3 «Ласточка, г. Мыски;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Лобова Романа Анатольевича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воспитанника МБДОУ детский сад № 3 «Ласточка, </w:t>
            </w:r>
            <w:r>
              <w:rPr>
                <w:sz w:val="28"/>
                <w:szCs w:val="28"/>
              </w:rPr>
              <w:br/>
              <w:t>г. Мыски;</w:t>
            </w: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Михальченко Наталью Валерьевну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воспитателя МБДОУ детский сад № 3 «Ласточка, </w:t>
            </w:r>
            <w:r>
              <w:rPr>
                <w:sz w:val="28"/>
                <w:szCs w:val="28"/>
              </w:rPr>
              <w:br/>
              <w:t>г. Мыски;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Рязанову Софью Максимовну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воспитанницу МБДОУ детский сад № 3 «Ласточка, г. Мыски;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Терехову Арину Сергеевну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воспитанницу МБДОУ «Детский сад № 94», </w:t>
            </w:r>
            <w:r>
              <w:rPr>
                <w:sz w:val="28"/>
                <w:szCs w:val="28"/>
              </w:rPr>
              <w:br/>
              <w:t>г. Новокузнецка;</w:t>
            </w:r>
          </w:p>
          <w:p w:rsidR="004C7138" w:rsidRDefault="004C71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71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 Татьяну Александровну</w:t>
            </w:r>
          </w:p>
          <w:p w:rsidR="004C7138" w:rsidRDefault="004C71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4C7138" w:rsidRDefault="00C6610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воспитателя МБДОУ «Детский сад № 94», </w:t>
            </w:r>
            <w:r>
              <w:rPr>
                <w:sz w:val="28"/>
                <w:szCs w:val="28"/>
              </w:rPr>
              <w:br/>
              <w:t>г. Новокузнецка.</w:t>
            </w:r>
          </w:p>
        </w:tc>
      </w:tr>
    </w:tbl>
    <w:p w:rsidR="004C7138" w:rsidRDefault="004C7138">
      <w:pPr>
        <w:pStyle w:val="Default"/>
        <w:ind w:firstLine="850"/>
        <w:jc w:val="both"/>
        <w:rPr>
          <w:sz w:val="28"/>
          <w:szCs w:val="28"/>
        </w:rPr>
      </w:pPr>
    </w:p>
    <w:p w:rsidR="004C7138" w:rsidRDefault="004C7138">
      <w:pPr>
        <w:pStyle w:val="Default"/>
        <w:ind w:firstLine="850"/>
        <w:jc w:val="both"/>
        <w:rPr>
          <w:sz w:val="28"/>
          <w:szCs w:val="28"/>
        </w:rPr>
      </w:pPr>
    </w:p>
    <w:sectPr w:rsidR="004C7138">
      <w:headerReference w:type="even" r:id="rId9"/>
      <w:headerReference w:type="default" r:id="rId10"/>
      <w:headerReference w:type="first" r:id="rId11"/>
      <w:pgSz w:w="11906" w:h="16838"/>
      <w:pgMar w:top="765" w:right="850" w:bottom="28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7A" w:rsidRDefault="00115F7A">
      <w:r>
        <w:separator/>
      </w:r>
    </w:p>
  </w:endnote>
  <w:endnote w:type="continuationSeparator" w:id="0">
    <w:p w:rsidR="00115F7A" w:rsidRDefault="0011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7A" w:rsidRDefault="00115F7A">
      <w:r>
        <w:separator/>
      </w:r>
    </w:p>
  </w:footnote>
  <w:footnote w:type="continuationSeparator" w:id="0">
    <w:p w:rsidR="00115F7A" w:rsidRDefault="00115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38" w:rsidRDefault="004C71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198569"/>
      <w:docPartObj>
        <w:docPartGallery w:val="Page Numbers (Top of Page)"/>
        <w:docPartUnique/>
      </w:docPartObj>
    </w:sdtPr>
    <w:sdtEndPr/>
    <w:sdtContent>
      <w:p w:rsidR="004C7138" w:rsidRDefault="00C66107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32806">
          <w:rPr>
            <w:noProof/>
          </w:rPr>
          <w:t>2</w:t>
        </w:r>
        <w:r>
          <w:fldChar w:fldCharType="end"/>
        </w:r>
      </w:p>
    </w:sdtContent>
  </w:sdt>
  <w:p w:rsidR="004C7138" w:rsidRDefault="004C713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38" w:rsidRDefault="004C71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0E1"/>
    <w:multiLevelType w:val="multilevel"/>
    <w:tmpl w:val="CB4238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1">
    <w:nsid w:val="5FA33D16"/>
    <w:multiLevelType w:val="multilevel"/>
    <w:tmpl w:val="554013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8"/>
    <w:rsid w:val="00115F7A"/>
    <w:rsid w:val="00232806"/>
    <w:rsid w:val="004C7138"/>
    <w:rsid w:val="00747310"/>
    <w:rsid w:val="00AE30B6"/>
    <w:rsid w:val="00B12CAB"/>
    <w:rsid w:val="00B8248E"/>
    <w:rsid w:val="00C66107"/>
    <w:rsid w:val="00D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7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8381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8381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E8381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ocdata">
    <w:name w:val="docdata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4">
    <w:name w:val="Balloon Text"/>
    <w:basedOn w:val="a"/>
    <w:link w:val="a3"/>
    <w:uiPriority w:val="99"/>
    <w:semiHidden/>
    <w:unhideWhenUsed/>
    <w:qFormat/>
    <w:rsid w:val="00E8381B"/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8381B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E8381B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  <w:rPr>
      <w:sz w:val="24"/>
      <w:szCs w:val="24"/>
      <w:lang w:eastAsia="ru-RU"/>
    </w:rPr>
  </w:style>
  <w:style w:type="numbering" w:customStyle="1" w:styleId="af0">
    <w:name w:val="Без списка"/>
    <w:uiPriority w:val="99"/>
    <w:semiHidden/>
    <w:unhideWhenUsed/>
    <w:qFormat/>
  </w:style>
  <w:style w:type="table" w:styleId="af1">
    <w:name w:val="Table Grid"/>
    <w:basedOn w:val="a1"/>
    <w:uiPriority w:val="59"/>
    <w:rsid w:val="00CB2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9A58-0A61-49DE-B04A-2679AB78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5705</Words>
  <Characters>32523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Бовбас</dc:creator>
  <dc:description/>
  <cp:lastModifiedBy>Екатерина Антоненко</cp:lastModifiedBy>
  <cp:revision>9</cp:revision>
  <cp:lastPrinted>2025-07-04T06:04:00Z</cp:lastPrinted>
  <dcterms:created xsi:type="dcterms:W3CDTF">2025-07-03T10:09:00Z</dcterms:created>
  <dcterms:modified xsi:type="dcterms:W3CDTF">2025-07-08T03:37:00Z</dcterms:modified>
  <dc:language>ru-RU</dc:language>
</cp:coreProperties>
</file>