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образования Кузбасса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от</w:t>
      </w:r>
      <w:r w:rsidRPr="002A41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04.04.2025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E6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2A4153">
        <w:rPr>
          <w:rFonts w:ascii="Times New Roman" w:eastAsia="Calibri" w:hAnsi="Times New Roman" w:cs="Times New Roman"/>
          <w:sz w:val="28"/>
          <w:szCs w:val="28"/>
          <w:u w:val="single"/>
        </w:rPr>
        <w:t>1141</w:t>
      </w:r>
    </w:p>
    <w:p w:rsidR="002A4153" w:rsidRDefault="002A4153" w:rsidP="00D86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153" w:rsidRDefault="002A4153" w:rsidP="00D86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E63" w:rsidRPr="00D86E63" w:rsidRDefault="00D86E63" w:rsidP="00D86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E63">
        <w:rPr>
          <w:rFonts w:ascii="Times New Roman" w:eastAsia="Calibri" w:hAnsi="Times New Roman" w:cs="Times New Roman"/>
          <w:b/>
          <w:sz w:val="28"/>
          <w:szCs w:val="28"/>
        </w:rPr>
        <w:t>Рейтинг участников регионального тура Всероссийского конкурса юных чтецов «Живая классика» 2025</w:t>
      </w:r>
    </w:p>
    <w:p w:rsidR="00D86E63" w:rsidRPr="00D86E63" w:rsidRDefault="00D86E63" w:rsidP="00D8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276"/>
        <w:gridCol w:w="1277"/>
      </w:tblGrid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Рецензия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D86E63" w:rsidRPr="00D86E63" w:rsidTr="009E4A73">
        <w:tc>
          <w:tcPr>
            <w:tcW w:w="10775" w:type="dxa"/>
            <w:gridSpan w:val="5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«Классическая литература»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Брыкова Анна Евгеньевна, 11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«Металлплощадская средняя общеобразовательная школа имени Унгулова Е.С.», Кемеровский МО, Н. Теффи «Шляпка»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Балашева Дарья Сергеевна, 10 класс, МБОУ «Средняя общеобразовательная школа №31 им. В.Д. Мартемьянова», г. Кемерово, «Истинная правда» Г.Х. Андерсен</w:t>
            </w:r>
          </w:p>
        </w:tc>
        <w:tc>
          <w:tcPr>
            <w:tcW w:w="1134" w:type="dxa"/>
            <w:shd w:val="clear" w:color="auto" w:fill="FFFFFF" w:themeFill="background1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Мамаев Леонид Дмитриевич, 6 класс, МБНОУ «Гимназия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62», г. Новокузнецк,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Санаев «Похороните меня за плинтусом»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Романова Софья Николаевна, 9 класс, МБУ 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Дом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детского творчества № 4», г. Новокузнецк,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Олби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боюсь Вирджинии Вульф»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Сладков Артем Сергеевич, 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«Святославская основная общеобразовательная школа», Ижморский МО, К.С. Мелихан «Рыцарский поступок»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Миков Константин Иванович,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«Ижморская средняя общеобразовательная школа №1», Ижморский МО, Б. Окуджава «Будь здоров, школяр!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Эптешева Анна Сергеевна,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«Калачевская средняя общеобразовательная школа»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Прокопьевский МО,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Яковлев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красавицу»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Прянишников Василий Алексеевич, 10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«Ижморская средняя общеобразовательная школа №1 », Ижморский МО, У. Сыроян «Гранатовая роща»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26,8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Шинкарев Артём Сергеевич, 10 класс, МБОУ «Средняя общеобразовательная школа № 45», г. Кемерово,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Булгаков, «Белая гвардия»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26,3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Клевцов Сергей Вячеславович,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«Основная общеобразовательная школа № 21», Осинниковский ГО,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М. М. Зощенко «Собачий нюх</w:t>
            </w:r>
            <w:r w:rsidRPr="00D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25,8</w:t>
            </w:r>
          </w:p>
        </w:tc>
      </w:tr>
      <w:tr w:rsidR="00D86E63" w:rsidRPr="00D86E63" w:rsidTr="009E4A73">
        <w:trPr>
          <w:trHeight w:val="70"/>
        </w:trPr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Кудрин Георгий Вячеславович, 7 класс,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МБОУ «Средняя общеобразовательная школа № 11 города  Белово»,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Ю. Яковлев «Сердце земли»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Штольдц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Богдан Витальевич,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«Лицей № 20», Междуреченский ГО,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К. С. Мелихан, «Заслуженная оценка»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Конева Татьяна Николаевна, 9 класс, МБОУ «Средняя общеобразовательная школа № 4», Мысковский ГО,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Н. Теффи, «Жизнь и воротник»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Кречетова Милослава Андреевна, 7 класс, МБОУ «Средняя общеобразовательная школа № 5», Мысковский ГО, </w:t>
            </w:r>
          </w:p>
          <w:p w:rsid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Х. Ли, «Убить пересмешника»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25,4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Бахтина Софья Алексеевна, 7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«Основная общеобразовательная школа № 18», Калтанский ГО,</w:t>
            </w:r>
          </w:p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В. Астафьев «Бабушка с малиной»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25,2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Титова Карина Анатольевна,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МКОУ «Зимниковская основная общеобразовательная школа», Юргинский МО, Кир Булычев «Девочка с Земли»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Алексеев Илья Иванович,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№ 2», Таштагольский МО, А. Арбузов </w:t>
            </w:r>
          </w:p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бедный Марат»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Маношкин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Артем Игоревич,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«Титовская основная общеобразовательная школа», Промышленновский МО,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Петросян «Записка»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24,5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Недосекина Виктория Максимовна,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«Промышленновская средняя общеобразовательная школа № 56», Промышленновский МО,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Ю. Яковлев «Сердце земли»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24,5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Бедрина Елена Сергеевна, 7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 32» Тайгинского городского округа, С. Алексеев «Ни шагу назад!»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Коншин Ярослав Валериевич, 7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«Красноярская основная общеобразовательная школа», Ленинск – Кузнецкий МО, Ю. Коринец, «Привет от Вернера» («Рыбий жир»)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Дементьев Альберт Павлович,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 5 г. Гурьевска», Гурьевский МО,  В.П. Крапивин «Трое с площади Карронад»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Киреева Валентина Анатольевна,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МАОУ «Основная общеобразовательная школа № 31», Прокопьевский ГО, С.А. Алексиевич «У войны не женское лицо»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Фахрутдинова София Денисовна,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Средняя общеобразовательная школа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углубленным изучением общеобразовательных предметов им. Г. Панфилова № 3», Анжеро-Судженский ГО, Б. Алмазов «А и Б сидели на трубе»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Огородников Никита Викторович, 11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НМБОУ Анжеро-Судженского городского округа «Гимназия № 11», М. Зощенко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«Баня»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Паршуткина Виктория Владимировна,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«Основная общеобразовательная школа № 8», Березовский ГО, Я. Ю. Яковлевич  «Игра в красавицу»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Тёркин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Денис Сергеевич,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МКОУ «Средняя общеобразовательная школа-интернат №23», Ленинск – Кузнецкий МО,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Осеева «Волшебное слово»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Олина Екатерина Максимовна, 8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«Алчедатская основная общеобразовательная школа»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Чебулинский МО,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Васильев «А зори здесь тихие»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Гондолоева Диана Алихановна,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 xml:space="preserve">МБОУ «Сусловская средняя общеобразовательная школа»,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lastRenderedPageBreak/>
              <w:t xml:space="preserve">Мариинский МО,  </w:t>
            </w:r>
            <w:r w:rsidRPr="00D86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  <w:t>Н. Абгарян «Манюня»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Михеева Анастасия Сергеевна,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«Михайловская основная общеобразовательная школа»,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Прокопьевский МО, В. Астафьев «Бабушкин праздник»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Пешнин Сергей Кириллович, 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 15», Прокопьевский ГО, М.А. Шолохов «Поднятая целина»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22,2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Огнева Елизавета Сергеевна,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«Ягуновская средняя общеобразовательная школа» Кемеровский МО, М. Зощенко «Баретки»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Панова Виктория Александровна, 10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«Шевелёвская средняя общеобразовательная школа», Крапивинский МО,  И.С. Тургенев «Памяти Юлии Вревской»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Эйрих Ирина Алексеевна,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МБОУ «Проскоковская средняя общеобразовательная школа», Юргинский МО,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Симонов «Свеча»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Попова Анна  Алексеевна, 7 класс, МБОУ «Средняя общеобразовательная школа № 11, Киселевский ГО,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В.С. Гроссман «Последнее письмо еврейской матери»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Кривошея Полина Адндреевна,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«Основная общеобразовательная школа № 33»,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 ГО,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Михеева «Асино лето»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Дуденко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Варвара Ивановна,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«Старопестеревская средняя общеобразовательная школа», Беловский МО, Ф. Кафка «Замок» 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21,5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Исраелян Элина Пайлаковна, 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«Лицей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20», Междуреченский ГО,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Н. Тэффи, «Книга»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Бархатова Анастасия Сергеевна,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№17», Березовский ГО,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Семенова «Валькирия»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Камаева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Варвара Алексеевна, 7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«Верх-Чебулинская средняя общеобразовательная школа»,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Чебулинский МО,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Васильев «А зори здесь тихие»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Герасютина Варвара Алексеевна,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«Яйская средняя общеобразовательная школа № 2», Яйский МО,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«Весенний дождь»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20,2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Ситяев Александр Сергеевич,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«Итатская средняя общеобразовательная школа 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имении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Данкевич Тамары Файвишевны», Тяжинский МО,</w:t>
            </w:r>
          </w:p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Б. Алмазов «Прости меня!»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Копытова Вера Сергеевна,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 xml:space="preserve">МБОУ «Средняя общеобразовательная школа № 7»,  Мариинский МО,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С.А. Алексиевич «Цинковые мальчики»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Заварзина Екатерина Васильевна, 10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«Трудармейская средняя общеобразовательная школа»,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Прокопьевский МО, 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Рубина «Все тот же сон»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Васильченко Варвара Андреевна, 7 класс, </w:t>
            </w:r>
            <w:r w:rsidRPr="00D86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>МБОУ «Колмогоровская средняя общеобразовательная ш</w:t>
            </w:r>
            <w:r w:rsidRPr="00D86E6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zh-CN"/>
              </w:rPr>
              <w:t>кола</w:t>
            </w:r>
            <w:r w:rsidRPr="00D86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, Яшкинский МО,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Ю. Яковлев «Девочка с Васильевского острова»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19,4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Худоногова Анастасия Семёновна,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«Итатская средняя общеобразовательная школа 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имении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Данкевич Т. Ф.», Тяжинский МО,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А. Приставкин «Звезды»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19,4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19,4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Луцковская Татьяна Витальевна, 10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ГБНОУ «Губернаторская женская гимназия – интернат»,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 Абрамов «Котина доброта»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Старцева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Екатерина Сергеевна, 11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«Средняя общеобразовательная школа № 8 города Белово»,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 Тэффи «Демоническая женщина»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Зайкина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Мария Сергеевна,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«Горскинская основная общеобразовательная школа», Гурьевский МО,  Д. Гранин, В. Быков «Блокадная книга» 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Шадрина Лидия Константиновна, 10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«Крапивинская средняя общеобразовательная школа», Крапивинский МО, В. Распутин «Рудольфио»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17,8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Шишпаренок Алиса Олеговна, 11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ГБНОУ «Губернаторская женская гимназия – интернат»,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E63" w:rsidRPr="00D86E63" w:rsidRDefault="00D86E63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 Кривин «Соседки»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16,6</w:t>
            </w:r>
          </w:p>
        </w:tc>
      </w:tr>
      <w:tr w:rsidR="00D86E63" w:rsidRPr="00D86E63" w:rsidTr="009E4A73">
        <w:tc>
          <w:tcPr>
            <w:tcW w:w="10775" w:type="dxa"/>
            <w:gridSpan w:val="5"/>
            <w:shd w:val="clear" w:color="auto" w:fill="auto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«Современная литература»</w:t>
            </w:r>
          </w:p>
        </w:tc>
      </w:tr>
      <w:tr w:rsidR="00970BD5" w:rsidRPr="00D86E63" w:rsidTr="003D734A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970BD5" w:rsidRPr="00D803F6" w:rsidRDefault="00970BD5" w:rsidP="0093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Криворотов Григоий Юрьевич, 9 класс, </w:t>
            </w:r>
            <w:r w:rsidRPr="00D8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«Тисульская средняя общеобразовательная школа № 1», </w:t>
            </w:r>
            <w:r w:rsidRPr="00D8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Тисульский МО, </w:t>
            </w:r>
            <w:r w:rsidRPr="00D8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Дашевская «День числа ПИ»</w:t>
            </w:r>
          </w:p>
        </w:tc>
        <w:tc>
          <w:tcPr>
            <w:tcW w:w="1134" w:type="dxa"/>
          </w:tcPr>
          <w:p w:rsidR="00970BD5" w:rsidRPr="00D803F6" w:rsidRDefault="00970BD5" w:rsidP="00934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F6">
              <w:rPr>
                <w:rFonts w:ascii="Times New Roman" w:eastAsia="Calibri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76" w:type="dxa"/>
          </w:tcPr>
          <w:p w:rsidR="00970BD5" w:rsidRPr="00D803F6" w:rsidRDefault="00970BD5" w:rsidP="00934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970BD5" w:rsidRPr="00D803F6" w:rsidRDefault="00970BD5" w:rsidP="00934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3F6">
              <w:rPr>
                <w:rFonts w:ascii="Times New Roman" w:eastAsia="Calibri" w:hAnsi="Times New Roman" w:cs="Times New Roman"/>
                <w:sz w:val="28"/>
                <w:szCs w:val="28"/>
              </w:rPr>
              <w:t>28,8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Тарабрина Ксения Александровна,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 2»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Междуреченский ГО,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А. Джейн «Поклонник»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Венгер Ксения Дмитриевна,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«Средняя общеобразовательная школа № 30 имени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 Н. Колокольцова», Калтанский ГО, «Зеркальце»,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Б. Шергин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27,6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tabs>
                <w:tab w:val="left" w:pos="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Измайлова Алина Рустамовна,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№34» Тайгинского городского округа, Н. Волкова «Разноцветный снег»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Мажаев Максим Артёмович,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«Средняя общеобразовательная школа № 1», Калтанский ГО, М. Максимов «Апокалипсис»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970BD5" w:rsidRPr="00D86E63" w:rsidRDefault="00970BD5" w:rsidP="00D86E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Матрошилова Дарья Анатольевна,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6</w:t>
            </w:r>
          </w:p>
          <w:p w:rsidR="00970BD5" w:rsidRPr="00D86E63" w:rsidRDefault="00970BD5" w:rsidP="00D86E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Юрги», Е.В. Габова «Не пускайте 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>рыжую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озеро»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26,5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Сокольникова Елизавета Константиновна, 5 класс,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«Средняя общеобразовательная школа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16», Березовский ГО, Э.Е. Фонякова «Хлеб той зимы»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Сологубова Софья Константиновна,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10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МАОУ «Средняя общеобразовательная школа №160» Тайгинского городского округа,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Т. Михеева «Янка пела»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25,3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Тимочко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Иван Васильевич, 7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 45», Прокопьевский ГО,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В.Ю. Постников «Жених из 3Б»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24,8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Хайдуков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Кирилл Станиславович, 8 класс, МБОУ «Средняя общеобразовательная школа № 16», Киселевский ГО,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Н. С. Дашевская  «Я не тормоз»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24,3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Кожаева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Александра Максимовна,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«Тарасовская средняя общеобразовательная школа», Промышленновский МО, К. Маркевич «Монолог о войне»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24,2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Геворкян Тимофей Иванович,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МБОУ «Средняя общеобразовательная школа № 1 имени Героя Советского Союза Г.В. Баламуткина», Мариинский МО, В. М. Шукшин «До третьих петухов»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Ляхов Антон Максимович, 10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 14 с углубленным изучением отдельных предметов», Ленинск – Кузнецкий МО, А. Николенко «Стена»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Шеварова Мария Александровна, 8 класс,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«Шишинская средняя общеобразовательная школа», Топкинский МО,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Пономаренко «Леночка»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Иванова Кира Андреевна,  7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углубленным изучением общеобразовательных предметов им. Г. Панфилова № 3», Анжеро-Судженский ГО, А. Жвалевский и Е. Пастернак</w:t>
            </w:r>
          </w:p>
          <w:p w:rsidR="00970BD5" w:rsidRPr="00D86E63" w:rsidRDefault="00970BD5" w:rsidP="00D86E63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всегда хорошее»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Сукачева Ульяна Ивановна,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2»,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Топкинский МО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Кузнецова «Первая работа»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Хайрутдинов - Шиллер Артур Марсельевич, 7 класс, МБОУ «Средняя общеобразовательная школа № 6»,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г. Новокузнецк,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Белькова «Монолог ученика»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Артамонова Анастасия Вячеславовна, 8 класс,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«Шишинская средняя общеобразовательная школа», Топкинский МО,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Постников «Ай, да Пушкин»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Лях Доминика Дмитриевна, 10 класс, МБОУ «Средняя общеобразовательная школа № 4»,  Мысковский ГО,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С. Куцко, «Волки»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Бубнова Василиса Романовна,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«Старопестеревская средняя общеобразовательная школа», Беловский МО, Н.Ю. Абгарян «Манюня» 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Мадатян Мариам Араевна,7 класс, МБУ 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Кедровский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Центр развития творчества детей и юношества»,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 Кемерово, Н. Черепкова «Скрипка Моцарта»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21,2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970BD5" w:rsidRPr="00D86E63" w:rsidRDefault="00970BD5" w:rsidP="00D86E6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Лукина Анастасия Дмитриевна,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«Сосновская средняя общеобразовательная школа», Новокузнецкий МО, Л. Д. Каминский «Сочинение»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21,2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Платунова Ульяна Алексеевна, 7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«Средняя общеобразовательная школа №16»,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 ГО,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Л.И. Ермолюк «Седые дети войны»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20,8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Приходько Виктория Дмитриевна, 7 класс,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«Алчедатская основная общеобразовательная школа»,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Чебулинский МО, Е. Пономаренко «Леночка»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20,4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Васильева Юлия Константиновна, 7 класс,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«Банновская основная общеобразовательная школа», Крапивинский МО, К.В. Драгунская «Супер предложение»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70BD5" w:rsidRPr="00D86E63" w:rsidRDefault="00970BD5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20,3</w:t>
            </w:r>
          </w:p>
        </w:tc>
      </w:tr>
      <w:tr w:rsidR="00970BD5" w:rsidRPr="00D86E63" w:rsidTr="009E4A73">
        <w:tc>
          <w:tcPr>
            <w:tcW w:w="709" w:type="dxa"/>
            <w:shd w:val="clear" w:color="auto" w:fill="auto"/>
          </w:tcPr>
          <w:p w:rsidR="00970BD5" w:rsidRPr="00D86E63" w:rsidRDefault="00970BD5" w:rsidP="00D86E63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Кулешова Алина Олеговна, 5 класс, </w:t>
            </w:r>
            <w:r w:rsidRPr="00D86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МБОУ «Основная общеобразовательная школа № 4», Яшкинский МО, </w:t>
            </w:r>
          </w:p>
          <w:p w:rsidR="00970BD5" w:rsidRPr="00D86E63" w:rsidRDefault="00970BD5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 Пономаренко «Леночка»</w:t>
            </w:r>
          </w:p>
        </w:tc>
        <w:tc>
          <w:tcPr>
            <w:tcW w:w="1134" w:type="dxa"/>
          </w:tcPr>
          <w:p w:rsidR="00970BD5" w:rsidRPr="00D86E63" w:rsidRDefault="00970BD5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276" w:type="dxa"/>
          </w:tcPr>
          <w:p w:rsidR="00970BD5" w:rsidRPr="00D86E63" w:rsidRDefault="00970BD5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70BD5" w:rsidRPr="00D86E63" w:rsidRDefault="00970BD5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16,2</w:t>
            </w:r>
          </w:p>
        </w:tc>
      </w:tr>
    </w:tbl>
    <w:p w:rsidR="00D86E63" w:rsidRPr="00D86E63" w:rsidRDefault="00D86E63" w:rsidP="00D86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53" w:rsidRPr="00D86E63" w:rsidRDefault="00D86E6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A4153" w:rsidRPr="00D86E63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образования Кузбасса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от</w:t>
      </w:r>
      <w:r w:rsidRPr="002A41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04.04.2025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E6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2A4153">
        <w:rPr>
          <w:rFonts w:ascii="Times New Roman" w:eastAsia="Calibri" w:hAnsi="Times New Roman" w:cs="Times New Roman"/>
          <w:sz w:val="28"/>
          <w:szCs w:val="28"/>
          <w:u w:val="single"/>
        </w:rPr>
        <w:t>1141</w:t>
      </w:r>
    </w:p>
    <w:p w:rsidR="00D86E63" w:rsidRPr="00D86E63" w:rsidRDefault="00D86E6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6E63" w:rsidRPr="00D86E63" w:rsidRDefault="00D86E63" w:rsidP="00D86E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E63">
        <w:rPr>
          <w:rFonts w:ascii="Times New Roman" w:eastAsia="Calibri" w:hAnsi="Times New Roman" w:cs="Times New Roman"/>
          <w:b/>
          <w:sz w:val="28"/>
          <w:szCs w:val="28"/>
        </w:rPr>
        <w:t xml:space="preserve">Список победителей регионального тура </w:t>
      </w:r>
    </w:p>
    <w:p w:rsidR="00D86E63" w:rsidRPr="00D86E63" w:rsidRDefault="00D86E63" w:rsidP="00D86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63">
        <w:rPr>
          <w:rFonts w:ascii="Times New Roman" w:eastAsia="Calibri" w:hAnsi="Times New Roman" w:cs="Times New Roman"/>
          <w:b/>
          <w:sz w:val="28"/>
          <w:szCs w:val="28"/>
        </w:rPr>
        <w:t>Всероссийского конкурса юных чтецов «Живая классика» 2025</w:t>
      </w:r>
    </w:p>
    <w:p w:rsidR="00D86E63" w:rsidRPr="00D86E63" w:rsidRDefault="00D86E63" w:rsidP="00D8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9534"/>
      </w:tblGrid>
      <w:tr w:rsidR="00D86E63" w:rsidRPr="00D86E63" w:rsidTr="009E4A73">
        <w:tc>
          <w:tcPr>
            <w:tcW w:w="815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34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D86E63" w:rsidRPr="00D86E63" w:rsidTr="009E4A73">
        <w:tc>
          <w:tcPr>
            <w:tcW w:w="815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4" w:type="dxa"/>
            <w:shd w:val="clear" w:color="auto" w:fill="auto"/>
          </w:tcPr>
          <w:p w:rsidR="00D86E63" w:rsidRPr="00D86E63" w:rsidRDefault="00D86E63" w:rsidP="00D8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Брыкова Анна Евгеньевна, 11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«Металлплощадская средняя общеобразовательная школа имени Унгулова Е.С.», Кемеровский МО, Н. Теффи «Шляпка»</w:t>
            </w:r>
          </w:p>
        </w:tc>
      </w:tr>
      <w:tr w:rsidR="00D86E63" w:rsidRPr="00D86E63" w:rsidTr="009E4A73">
        <w:tc>
          <w:tcPr>
            <w:tcW w:w="815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4" w:type="dxa"/>
            <w:shd w:val="clear" w:color="auto" w:fill="auto"/>
          </w:tcPr>
          <w:p w:rsidR="00D86E63" w:rsidRPr="00D86E63" w:rsidRDefault="00D86E63" w:rsidP="00D8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Балашева Дарья Сергеевна, 10 класс, МБОУ «Средняя общеобразовательная школа №31 им. В.Д. Мартемьянова», г. Кемерово, «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Истинная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правда» Г.Х. Андерсен</w:t>
            </w:r>
          </w:p>
        </w:tc>
      </w:tr>
      <w:tr w:rsidR="00D803F6" w:rsidRPr="00D86E63" w:rsidTr="009E4A73">
        <w:tc>
          <w:tcPr>
            <w:tcW w:w="815" w:type="dxa"/>
            <w:shd w:val="clear" w:color="auto" w:fill="auto"/>
          </w:tcPr>
          <w:p w:rsidR="00D803F6" w:rsidRPr="00D86E63" w:rsidRDefault="00D803F6" w:rsidP="00D86E63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4" w:type="dxa"/>
            <w:shd w:val="clear" w:color="auto" w:fill="auto"/>
          </w:tcPr>
          <w:p w:rsidR="00D803F6" w:rsidRPr="00D86E63" w:rsidRDefault="00D803F6" w:rsidP="00D8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Криворотов Григоий Юрьевич, 9 класс, </w:t>
            </w:r>
            <w:r w:rsidRPr="00D8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«Тисульская средняя общеобразовательная школа № 1», </w:t>
            </w:r>
            <w:r w:rsidRPr="00D8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Тисульский МО, </w:t>
            </w:r>
            <w:r w:rsidRPr="00D8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Дашевская «День числа ПИ»</w:t>
            </w:r>
          </w:p>
        </w:tc>
      </w:tr>
      <w:tr w:rsidR="00D86E63" w:rsidRPr="00D86E63" w:rsidTr="009E4A73">
        <w:tc>
          <w:tcPr>
            <w:tcW w:w="815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4" w:type="dxa"/>
            <w:shd w:val="clear" w:color="auto" w:fill="auto"/>
          </w:tcPr>
          <w:p w:rsidR="00D86E63" w:rsidRPr="00D86E63" w:rsidRDefault="00D86E63" w:rsidP="00D8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Тарабрина Ксения Александровна,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 2»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Междуреченский ГО,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А. Джейн «Поклонник»</w:t>
            </w:r>
          </w:p>
        </w:tc>
      </w:tr>
    </w:tbl>
    <w:p w:rsidR="00D86E63" w:rsidRPr="00D86E63" w:rsidRDefault="00D86E63" w:rsidP="00D8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E63" w:rsidRPr="00D86E63" w:rsidRDefault="00D86E63" w:rsidP="00D86E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6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образования Кузбасса</w:t>
      </w:r>
    </w:p>
    <w:p w:rsidR="002A4153" w:rsidRPr="00D86E63" w:rsidRDefault="002A4153" w:rsidP="002A4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E63">
        <w:rPr>
          <w:rFonts w:ascii="Times New Roman" w:eastAsia="Calibri" w:hAnsi="Times New Roman" w:cs="Times New Roman"/>
          <w:sz w:val="28"/>
          <w:szCs w:val="28"/>
        </w:rPr>
        <w:t>от</w:t>
      </w:r>
      <w:r w:rsidRPr="002A41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04.04.2025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E6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2A4153">
        <w:rPr>
          <w:rFonts w:ascii="Times New Roman" w:eastAsia="Calibri" w:hAnsi="Times New Roman" w:cs="Times New Roman"/>
          <w:sz w:val="28"/>
          <w:szCs w:val="28"/>
          <w:u w:val="single"/>
        </w:rPr>
        <w:t>1141</w:t>
      </w:r>
    </w:p>
    <w:p w:rsidR="00D86E63" w:rsidRPr="00D86E63" w:rsidRDefault="00D86E63" w:rsidP="00D86E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6E63" w:rsidRPr="00D86E63" w:rsidRDefault="00D86E63" w:rsidP="00D8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6E63"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r w:rsidRPr="00D8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лауреатов регионального тура </w:t>
      </w:r>
    </w:p>
    <w:p w:rsidR="00D86E63" w:rsidRPr="00D86E63" w:rsidRDefault="00D86E63" w:rsidP="00D86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Всероссийского конкурса юных чтецов «Живая классика» 2025</w:t>
      </w:r>
    </w:p>
    <w:p w:rsidR="00D86E63" w:rsidRPr="00D86E63" w:rsidRDefault="00D86E63" w:rsidP="00D86E6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276"/>
        <w:gridCol w:w="1277"/>
      </w:tblGrid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Рецензия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D86E63" w:rsidRPr="00D86E63" w:rsidTr="009E4A73">
        <w:tc>
          <w:tcPr>
            <w:tcW w:w="10775" w:type="dxa"/>
            <w:gridSpan w:val="5"/>
            <w:shd w:val="clear" w:color="auto" w:fill="auto"/>
          </w:tcPr>
          <w:p w:rsidR="00D86E63" w:rsidRPr="00D86E63" w:rsidRDefault="00D86E63" w:rsidP="00D86E63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«Классическая литература»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Мамаев Леонид Дмитриевич, 6 класс, МБНОУ «Гимназия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62», г. Новокузнецк,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Санаев «Похороните меня за плинтусом»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Романова Софья Николаевна, 9 класс, МБУ 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Дом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детского творчества № 4», г. Новокузнецк,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Олби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боюсь Вирджинии Вульф»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Сладков Артем Сергеевич,  6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«Святославская основная общеобразовательная школа», Ижморский МО, К.С. Мелихан «Рыцарский поступок»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Миков Константин Иванович,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«Ижморская средняя общеобразовательная школа №1», Ижморский МО, Б. Окуджава «Будь здоров, школяр!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Эптешева Анна Сергеевна, 8 </w:t>
            </w:r>
            <w:bookmarkStart w:id="0" w:name="_GoBack"/>
            <w:bookmarkEnd w:id="0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«Калачевская средняя общеобразовательная школа»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Прокопьевский МО,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Яковлев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красавицу»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Прянишников Василий Алексеевич, 10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«Ижморская средняя общеобразовательная школа №1 », Ижморский МО, У. Сыроян «Гранатовая роща»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26,8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Шинкарев Артём Сергеевич, 10 класс, МБОУ «Средняя общеобразовательная школа № 45», г. Кемерово,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Булгаков, «Белая гвардия»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26,3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Клевцов Сергей Вячеславович, 8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«Основная общеобразовательная школа № 21», Осинниковский ГО,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М. М. Зощенко «Собачий нюх</w:t>
            </w:r>
            <w:r w:rsidRPr="00D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25,8</w:t>
            </w:r>
          </w:p>
        </w:tc>
      </w:tr>
      <w:tr w:rsidR="00D86E63" w:rsidRPr="00D86E63" w:rsidTr="009E4A73">
        <w:trPr>
          <w:trHeight w:val="70"/>
        </w:trPr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Кудрин Георгий Вячеславович, 7 класс,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МБОУ «Средняя общеобразовательная школа № 11 города  Белово»,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Ю. Яковлев «Сердце земли»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25,8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Штольдц</w:t>
            </w:r>
            <w:proofErr w:type="spellEnd"/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Богдан Витальевич, 5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«Лицей № 20», Междуреченский ГО,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К. С. Мелихан, «Заслуженная оценка»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Конева Татьяна Николаевна, 9 класс, МБОУ «Средняя общеобразовательная школа № 4», Мысковский ГО,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Н. Теффи, «Жизнь и воротник»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</w:tr>
      <w:tr w:rsidR="00D86E63" w:rsidRPr="00D86E63" w:rsidTr="009E4A73">
        <w:tc>
          <w:tcPr>
            <w:tcW w:w="10775" w:type="dxa"/>
            <w:gridSpan w:val="5"/>
            <w:shd w:val="clear" w:color="auto" w:fill="auto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«Современная литература»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Венгер Ксения Дмитриевна,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«Средняя общеобразовательная школа № 30 имени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 Н. Колокольцова», Калтанский ГО, «Зеркальце»,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Б. Шергин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tabs>
                <w:tab w:val="left" w:pos="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Измайлова Алина Рустамовна,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«Средняя общеобразовательная школа №34» Тайгинского городского округа, Н. Волкова «Разноцветный снег»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Мажаев Максим Артёмович,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«Средняя общеобразовательная школа № 1», Калтанский ГО, М. Максимов «Апокалипсис»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E63" w:rsidRPr="00D86E63" w:rsidRDefault="00D86E63" w:rsidP="00D86E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Матрошилова Дарья Анатольевна, 9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6</w:t>
            </w:r>
          </w:p>
          <w:p w:rsidR="00D86E63" w:rsidRPr="00D86E63" w:rsidRDefault="00D86E63" w:rsidP="00D86E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Юрги», Е.В. Габова «Не пускайте </w:t>
            </w:r>
            <w:proofErr w:type="gramStart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>рыжую</w:t>
            </w:r>
            <w:proofErr w:type="gramEnd"/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озеро»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26,5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Сокольникова Елизавета Константиновна, 5 класс,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«Средняя общеобразовательная школа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16», Березовский ГО, Э.Е. Фонякова «Хлеб той зимы»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25,6</w:t>
            </w:r>
          </w:p>
        </w:tc>
      </w:tr>
      <w:tr w:rsidR="00D86E63" w:rsidRPr="00D86E63" w:rsidTr="009E4A73">
        <w:tc>
          <w:tcPr>
            <w:tcW w:w="709" w:type="dxa"/>
            <w:shd w:val="clear" w:color="auto" w:fill="auto"/>
          </w:tcPr>
          <w:p w:rsidR="00D86E63" w:rsidRPr="00D86E63" w:rsidRDefault="00D86E63" w:rsidP="00D86E6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Сологубова Софья Константиновна, </w:t>
            </w:r>
          </w:p>
          <w:p w:rsidR="00D86E63" w:rsidRPr="00D86E63" w:rsidRDefault="00D86E63" w:rsidP="00D86E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10 класс, </w:t>
            </w:r>
            <w:r w:rsidRPr="00D86E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МАОУ «Средняя общеобразовательная школа №160» Тайгинского городского округа, </w:t>
            </w:r>
            <w:r w:rsidRPr="00D8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Т. Михеева «Янка пела»</w:t>
            </w:r>
          </w:p>
        </w:tc>
        <w:tc>
          <w:tcPr>
            <w:tcW w:w="1134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276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D86E63" w:rsidRPr="00D86E63" w:rsidRDefault="00D86E63" w:rsidP="00D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63">
              <w:rPr>
                <w:rFonts w:ascii="Times New Roman" w:eastAsia="Calibri" w:hAnsi="Times New Roman" w:cs="Times New Roman"/>
                <w:sz w:val="28"/>
                <w:szCs w:val="28"/>
              </w:rPr>
              <w:t>25,3</w:t>
            </w:r>
          </w:p>
        </w:tc>
      </w:tr>
    </w:tbl>
    <w:p w:rsidR="00701AA1" w:rsidRDefault="00701AA1"/>
    <w:p w:rsidR="00B41AB8" w:rsidRDefault="00B41AB8"/>
    <w:p w:rsidR="00B41AB8" w:rsidRDefault="00B41AB8"/>
    <w:sectPr w:rsidR="00B41AB8" w:rsidSect="00D86E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3F53"/>
    <w:multiLevelType w:val="hybridMultilevel"/>
    <w:tmpl w:val="08F26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62C50"/>
    <w:multiLevelType w:val="hybridMultilevel"/>
    <w:tmpl w:val="B906A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D1B54"/>
    <w:multiLevelType w:val="hybridMultilevel"/>
    <w:tmpl w:val="08F26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27"/>
    <w:rsid w:val="002A4153"/>
    <w:rsid w:val="003556D2"/>
    <w:rsid w:val="003829CD"/>
    <w:rsid w:val="005729AA"/>
    <w:rsid w:val="005D7B27"/>
    <w:rsid w:val="006478B2"/>
    <w:rsid w:val="00701AA1"/>
    <w:rsid w:val="007244D0"/>
    <w:rsid w:val="00897D2B"/>
    <w:rsid w:val="00970BD5"/>
    <w:rsid w:val="00B41AB8"/>
    <w:rsid w:val="00C442DC"/>
    <w:rsid w:val="00D803F6"/>
    <w:rsid w:val="00D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2304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Антоненко</dc:creator>
  <cp:keywords/>
  <dc:description/>
  <cp:lastModifiedBy>Екатерина Антоненко</cp:lastModifiedBy>
  <cp:revision>13</cp:revision>
  <dcterms:created xsi:type="dcterms:W3CDTF">2025-04-07T06:20:00Z</dcterms:created>
  <dcterms:modified xsi:type="dcterms:W3CDTF">2025-04-08T10:21:00Z</dcterms:modified>
</cp:coreProperties>
</file>