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1D" w:rsidRPr="00F63C81" w:rsidRDefault="00A9771D" w:rsidP="00F63C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C81">
        <w:rPr>
          <w:rFonts w:ascii="Times New Roman" w:hAnsi="Times New Roman" w:cs="Times New Roman"/>
          <w:b/>
          <w:sz w:val="28"/>
          <w:szCs w:val="28"/>
        </w:rPr>
        <w:t xml:space="preserve">График проведения муниципального этапа </w:t>
      </w:r>
      <w:proofErr w:type="spellStart"/>
      <w:r w:rsidRPr="00F63C81">
        <w:rPr>
          <w:rFonts w:ascii="Times New Roman" w:hAnsi="Times New Roman" w:cs="Times New Roman"/>
          <w:b/>
          <w:sz w:val="28"/>
          <w:szCs w:val="28"/>
        </w:rPr>
        <w:t>Всекузбасских</w:t>
      </w:r>
      <w:proofErr w:type="spellEnd"/>
      <w:r w:rsidRPr="00F63C81">
        <w:rPr>
          <w:rFonts w:ascii="Times New Roman" w:hAnsi="Times New Roman" w:cs="Times New Roman"/>
          <w:b/>
          <w:sz w:val="28"/>
          <w:szCs w:val="28"/>
        </w:rPr>
        <w:t xml:space="preserve"> игр школьников «Смелость быть первым»</w:t>
      </w:r>
    </w:p>
    <w:p w:rsidR="00A9771D" w:rsidRPr="00A9771D" w:rsidRDefault="00A9771D" w:rsidP="00A9771D">
      <w:pPr>
        <w:rPr>
          <w:b/>
        </w:rPr>
      </w:pPr>
    </w:p>
    <w:tbl>
      <w:tblPr>
        <w:tblStyle w:val="a3"/>
        <w:tblW w:w="14915" w:type="dxa"/>
        <w:tblInd w:w="-601" w:type="dxa"/>
        <w:tblLook w:val="04A0" w:firstRow="1" w:lastRow="0" w:firstColumn="1" w:lastColumn="0" w:noHBand="0" w:noVBand="1"/>
      </w:tblPr>
      <w:tblGrid>
        <w:gridCol w:w="456"/>
        <w:gridCol w:w="4112"/>
        <w:gridCol w:w="4779"/>
        <w:gridCol w:w="5568"/>
      </w:tblGrid>
      <w:tr w:rsidR="00A9771D" w:rsidRPr="00F63C81" w:rsidTr="00CB2CBD">
        <w:tc>
          <w:tcPr>
            <w:tcW w:w="445" w:type="dxa"/>
          </w:tcPr>
          <w:p w:rsidR="00A9771D" w:rsidRPr="00F63C81" w:rsidRDefault="00A9771D" w:rsidP="00A977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5" w:type="dxa"/>
          </w:tcPr>
          <w:p w:rsidR="00A9771D" w:rsidRPr="00CB2CBD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4782" w:type="dxa"/>
          </w:tcPr>
          <w:p w:rsidR="00A9771D" w:rsidRPr="00CB2CBD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573" w:type="dxa"/>
          </w:tcPr>
          <w:p w:rsidR="00A9771D" w:rsidRPr="00CB2CBD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 проведения</w:t>
            </w:r>
          </w:p>
        </w:tc>
      </w:tr>
      <w:tr w:rsidR="00A9771D" w:rsidRPr="00F63C81" w:rsidTr="00CB2CBD">
        <w:tc>
          <w:tcPr>
            <w:tcW w:w="445" w:type="dxa"/>
            <w:vMerge w:val="restart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5" w:type="dxa"/>
            <w:vMerge w:val="restart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Прокопьевский</w:t>
            </w:r>
            <w:proofErr w:type="spellEnd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4782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 – МБФСУ "СШ № 2"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16.03.2019г.</w:t>
            </w:r>
          </w:p>
        </w:tc>
      </w:tr>
      <w:tr w:rsidR="00A9771D" w:rsidRPr="00F63C81" w:rsidTr="00CB2CBD">
        <w:tc>
          <w:tcPr>
            <w:tcW w:w="44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 – МБОУ «Школа № 45»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26-27.03.2019г.</w:t>
            </w:r>
          </w:p>
        </w:tc>
      </w:tr>
      <w:tr w:rsidR="00A9771D" w:rsidRPr="00F63C81" w:rsidTr="00CB2CBD">
        <w:tc>
          <w:tcPr>
            <w:tcW w:w="44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 – МБОУ «Школа № 45»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28-29.03.2019г.</w:t>
            </w:r>
          </w:p>
        </w:tc>
      </w:tr>
      <w:tr w:rsidR="00A9771D" w:rsidRPr="00F63C81" w:rsidTr="00CB2CBD">
        <w:tc>
          <w:tcPr>
            <w:tcW w:w="44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Плавание – Дворец спорта «Дельфин»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17.03.2019г.</w:t>
            </w:r>
          </w:p>
        </w:tc>
      </w:tr>
      <w:tr w:rsidR="00A9771D" w:rsidRPr="00F63C81" w:rsidTr="00CB2CBD">
        <w:tc>
          <w:tcPr>
            <w:tcW w:w="44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  – СРЦ «Солнечный»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06.03.2019г.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Анжеро-Судженский городской округ</w:t>
            </w:r>
          </w:p>
        </w:tc>
        <w:tc>
          <w:tcPr>
            <w:tcW w:w="4782" w:type="dxa"/>
          </w:tcPr>
          <w:p w:rsidR="00F63C81" w:rsidRDefault="00F63C81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9771D" w:rsidRPr="00F63C81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в период с 12.03 по 20.03.2019 (возможна корректировка дат)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5" w:type="dxa"/>
          </w:tcPr>
          <w:p w:rsidR="00A9771D" w:rsidRPr="00F63C81" w:rsidRDefault="00F63C81" w:rsidP="00CB2C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Березовский ГО</w:t>
            </w:r>
          </w:p>
        </w:tc>
        <w:tc>
          <w:tcPr>
            <w:tcW w:w="4782" w:type="dxa"/>
          </w:tcPr>
          <w:p w:rsidR="00F63C81" w:rsidRPr="00F63C81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>МБУДО «СЮТ»</w:t>
            </w: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>МБУ ДК «Шахтеров»</w:t>
            </w:r>
          </w:p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19-21.03.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</w:rPr>
              <w:t>МБОУ «Лицей №17</w:t>
            </w:r>
          </w:p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12-15.03.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 w:rsidR="00F63C81" w:rsidRPr="00F63C81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МБУ «КСШ» имени А. Бессмертных.</w:t>
            </w:r>
          </w:p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5" w:type="dxa"/>
          </w:tcPr>
          <w:p w:rsidR="00A9771D" w:rsidRPr="00F63C81" w:rsidRDefault="00F63C81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Полысаевский</w:t>
            </w:r>
            <w:proofErr w:type="spellEnd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4782" w:type="dxa"/>
          </w:tcPr>
          <w:p w:rsidR="00A9771D" w:rsidRPr="00F63C81" w:rsidRDefault="00F63C81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9771D" w:rsidRPr="00F63C81">
              <w:rPr>
                <w:rFonts w:ascii="Times New Roman" w:hAnsi="Times New Roman" w:cs="Times New Roman"/>
                <w:sz w:val="24"/>
                <w:szCs w:val="24"/>
              </w:rPr>
              <w:t>МБОУ ДО «ДДТ»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F63C81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71D" w:rsidRPr="00F63C81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F63C81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771D" w:rsidRPr="00F63C81">
              <w:rPr>
                <w:rFonts w:ascii="Times New Roman" w:hAnsi="Times New Roman" w:cs="Times New Roman"/>
                <w:sz w:val="24"/>
                <w:szCs w:val="24"/>
              </w:rPr>
              <w:t>МБОУ «СОШ №44»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A9771D" w:rsidRPr="00F63C81" w:rsidRDefault="00F63C81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A9771D" w:rsidRPr="00F63C81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МБУ ДО ДЮСШ</w:t>
            </w:r>
          </w:p>
        </w:tc>
        <w:tc>
          <w:tcPr>
            <w:tcW w:w="5573" w:type="dxa"/>
          </w:tcPr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A9771D" w:rsidRPr="00F63C81" w:rsidRDefault="00A9771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5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Ленинск-Кузнецкий</w:t>
            </w:r>
            <w:proofErr w:type="gramEnd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Демьяновская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9771D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Панфиловская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01.03.2019г. 11.00ч.</w:t>
            </w:r>
          </w:p>
          <w:p w:rsidR="00A9771D" w:rsidRPr="00F63C81" w:rsidRDefault="00A9771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15.03.2019г. 11.00ч.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5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Гурьевск</w:t>
            </w:r>
          </w:p>
        </w:tc>
        <w:tc>
          <w:tcPr>
            <w:tcW w:w="4782" w:type="dxa"/>
          </w:tcPr>
          <w:p w:rsidR="00A9771D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МАОУ «СОШ №11»</w:t>
            </w:r>
          </w:p>
          <w:p w:rsidR="00F63C81" w:rsidRPr="00F63C81" w:rsidRDefault="00F63C81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20.03.2019, 13.00 ч.</w:t>
            </w:r>
          </w:p>
        </w:tc>
      </w:tr>
      <w:tr w:rsidR="00A9771D" w:rsidRPr="00F63C81" w:rsidTr="00CB2CBD">
        <w:tc>
          <w:tcPr>
            <w:tcW w:w="445" w:type="dxa"/>
          </w:tcPr>
          <w:p w:rsidR="00A9771D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5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Гурьевский</w:t>
            </w:r>
            <w:proofErr w:type="spellEnd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A9771D" w:rsidRDefault="00A9771D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Раздольниская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CB2CBD" w:rsidRPr="00F63C81" w:rsidRDefault="00CB2CBD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A9771D" w:rsidRPr="00F63C81" w:rsidRDefault="00A9771D" w:rsidP="00CB2C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20.03.2019, 13.00 ч.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>Ижморский</w:t>
            </w:r>
            <w:proofErr w:type="spellEnd"/>
            <w:r w:rsidRPr="00F63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с. Колыон (лыжные гонки)</w:t>
            </w:r>
          </w:p>
          <w:p w:rsidR="00CB2CBD" w:rsidRPr="00F63C81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F63C81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15.03.2019- </w:t>
            </w:r>
            <w:r w:rsidR="00737B5B" w:rsidRPr="00F63C8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Ижморский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(пионербол)</w:t>
            </w:r>
          </w:p>
          <w:p w:rsidR="00F63C81" w:rsidRPr="00F63C81" w:rsidRDefault="00F63C81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г. А-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Судженск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, «Юность» (плавание)</w:t>
            </w:r>
          </w:p>
          <w:p w:rsidR="00F63C81" w:rsidRPr="00F63C81" w:rsidRDefault="00F63C81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F63C81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29.03.2019 - </w:t>
            </w:r>
            <w:r w:rsidR="00737B5B" w:rsidRPr="00F63C8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Ижморский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(шахматы,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минифутбол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C81" w:rsidRPr="00F63C81" w:rsidRDefault="00F63C81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  <w:r w:rsidR="00F63C8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CB2CBD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5" w:type="dxa"/>
          </w:tcPr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Калтанский</w:t>
            </w:r>
            <w:proofErr w:type="spellEnd"/>
            <w:r w:rsidRPr="00F63C8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Лыжные гонки: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Район лыжной базы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F63C81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02.03.2019-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12:00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Шахматы:</w:t>
            </w:r>
          </w:p>
          <w:p w:rsidR="00737B5B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Шахматный клуб «Дебют»</w:t>
            </w:r>
          </w:p>
          <w:p w:rsidR="002752AB" w:rsidRPr="00F63C81" w:rsidRDefault="002752A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05.03.2019/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09:00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Пионербол:</w:t>
            </w:r>
          </w:p>
          <w:p w:rsidR="00737B5B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МБОУ «СОШ № 1»</w:t>
            </w:r>
          </w:p>
          <w:p w:rsidR="002752AB" w:rsidRPr="00F63C81" w:rsidRDefault="002752A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12-14.02.2019/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09:00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Мини-футбол:</w:t>
            </w:r>
          </w:p>
          <w:p w:rsidR="00737B5B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Большой зал «ДК «Энергетик»</w:t>
            </w:r>
          </w:p>
          <w:p w:rsidR="002752AB" w:rsidRDefault="002752A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CB2CBD" w:rsidRDefault="00CB2CBD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CB2CBD" w:rsidRPr="00F63C81" w:rsidRDefault="00CB2CBD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19-21.02.2019/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09:00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Плавание:</w:t>
            </w:r>
          </w:p>
          <w:p w:rsidR="00737B5B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Бассейн МАОУ «СОШ № 2»</w:t>
            </w:r>
          </w:p>
          <w:p w:rsidR="002752AB" w:rsidRPr="00F63C81" w:rsidRDefault="002752A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20.03.2019/</w:t>
            </w:r>
          </w:p>
          <w:p w:rsidR="00737B5B" w:rsidRPr="00F63C81" w:rsidRDefault="00737B5B" w:rsidP="00CB2CBD">
            <w:pPr>
              <w:autoSpaceDN w:val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09:00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5" w:type="dxa"/>
          </w:tcPr>
          <w:p w:rsidR="00737B5B" w:rsidRPr="002752AB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Кемеровский муниципальный район</w:t>
            </w: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МБОУ «Березовская СОШ» малый зал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МБОУ «Березовская СОШ» спортивный зал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  <w:proofErr w:type="spellStart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proofErr w:type="gramEnd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сногорская</w:t>
            </w:r>
            <w:proofErr w:type="spellEnd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СОШ» спортивный зал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>Ягуновская</w:t>
            </w:r>
            <w:proofErr w:type="spellEnd"/>
            <w:r w:rsidR="002752AB"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СОШ» школьная лыжная трасса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02.03.2019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5" w:type="dxa"/>
          </w:tcPr>
          <w:p w:rsidR="00737B5B" w:rsidRPr="002752AB" w:rsidRDefault="00737B5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Киселёвский городской округ</w:t>
            </w: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Оздоровительный комплекс «Юность»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(Плавание)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25 февраля 2019 года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 13.00 часов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Шахматно-шашечный клуб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(Шахматы)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27 февраля 2019 года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 13.00 часов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«СОШ №27»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(Пионербол)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28 февраля, 1 марта 2019 года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 13.00 часов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МБУ  ДО ДЮСШ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(Мини-футбол)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 марта 2019 года</w:t>
            </w:r>
          </w:p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 13.00 часов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5" w:type="dxa"/>
          </w:tcPr>
          <w:p w:rsidR="00737B5B" w:rsidRPr="002752AB" w:rsidRDefault="00737B5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Крапивинский муниципальный район</w:t>
            </w: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«Зеленогорская средняя общеобразовательная школа», ул. Центральная, 29.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11.03.2019 -15.03.2019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Крапивинская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ул. Юбилейная, 4.</w:t>
            </w: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11.03.2019 -15.03.2019</w:t>
            </w:r>
          </w:p>
        </w:tc>
      </w:tr>
      <w:tr w:rsidR="00737B5B" w:rsidRPr="00F63C81" w:rsidTr="00CB2CBD">
        <w:tc>
          <w:tcPr>
            <w:tcW w:w="445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737B5B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ул. Кирова,79.</w:t>
            </w:r>
          </w:p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737B5B" w:rsidRPr="00F63C81" w:rsidRDefault="00737B5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11.03.2019 -15.03.2019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Ленинск-Кузнецкий</w:t>
            </w:r>
            <w:proofErr w:type="gramEnd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МАУ «Лыжно-спортивный комплекс» (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енинск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-Кузнецкий,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ул.Лесной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д.34)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01.03.2019г.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ООШ № 19 (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енинск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-Кузнецкий,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ул.Лесной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д.31)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пионерболу.</w:t>
            </w:r>
          </w:p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12.03.2019 г.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13:00ч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ООШ № 19 (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енинск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-Кузнецкий,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ул.Лесной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д.31)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15.03.2019г.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13:00ч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19 (Ленинск-Кузнецкий,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д.31)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</w:t>
            </w:r>
          </w:p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20.03.2019 г.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13:00ч.</w:t>
            </w:r>
          </w:p>
        </w:tc>
      </w:tr>
      <w:tr w:rsidR="002752AB" w:rsidRPr="00F63C81" w:rsidTr="00CB2CBD">
        <w:trPr>
          <w:trHeight w:val="1473"/>
        </w:trPr>
        <w:tc>
          <w:tcPr>
            <w:tcW w:w="44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ОК «Водный мир» (Ленинск-Кузнецкий,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д.31/1)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</w:t>
            </w:r>
          </w:p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28.03.2019г.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12:00ч.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2AB" w:rsidRPr="00F63C81" w:rsidRDefault="002752AB" w:rsidP="00CB2CB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Мариинский муниципальный район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Спортивный зал МАНОУ «Гимназия № 2», МБОУ «Калининская ООШ», кабинет шахмат МБОУ ДО «ЦДОД»</w:t>
            </w:r>
          </w:p>
        </w:tc>
        <w:tc>
          <w:tcPr>
            <w:tcW w:w="5573" w:type="dxa"/>
          </w:tcPr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1-31 марта 2019 года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сельские ОО – 10.00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городские ОО – 13.00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5" w:type="dxa"/>
            <w:vAlign w:val="center"/>
          </w:tcPr>
          <w:p w:rsidR="002752AB" w:rsidRPr="002752AB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Прокопьевский</w:t>
            </w:r>
            <w:proofErr w:type="spellEnd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стадион</w:t>
            </w: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27.02.2019/10-00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752AB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Ледовый дворец «Маяк»</w:t>
            </w:r>
          </w:p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04.03-05.03.2019/10-00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Трудармейский</w:t>
            </w:r>
            <w:proofErr w:type="spellEnd"/>
          </w:p>
          <w:p w:rsidR="002752AB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Ледовый дворец «Маяк»</w:t>
            </w:r>
          </w:p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15.03-16.03.2019/10-00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Новосафоновский</w:t>
            </w:r>
            <w:proofErr w:type="spellEnd"/>
          </w:p>
          <w:p w:rsidR="002752AB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Новосафоновский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оздоровительный центр </w:t>
            </w: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"Акватория"</w:t>
            </w:r>
          </w:p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18.03.2019/10-00</w:t>
            </w:r>
          </w:p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Школьный</w:t>
            </w:r>
          </w:p>
          <w:p w:rsidR="002752AB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ГПОУ "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Прокопьевский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колледж"</w:t>
            </w:r>
          </w:p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22.03.2019/10-00</w:t>
            </w:r>
          </w:p>
          <w:p w:rsidR="002752AB" w:rsidRPr="00F63C81" w:rsidRDefault="002752AB" w:rsidP="00CB2CBD">
            <w:pPr>
              <w:pStyle w:val="Style13"/>
              <w:widowControl/>
              <w:jc w:val="center"/>
              <w:rPr>
                <w:lang w:eastAsia="en-US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  <w:vAlign w:val="center"/>
          </w:tcPr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Трудармейский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752AB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Ледовый дворец «Маяк»</w:t>
            </w:r>
          </w:p>
          <w:p w:rsidR="002752AB" w:rsidRPr="00F63C81" w:rsidRDefault="002752AB" w:rsidP="00CB2CB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  <w:vAlign w:val="center"/>
          </w:tcPr>
          <w:p w:rsidR="002752AB" w:rsidRPr="00F63C81" w:rsidRDefault="002752AB" w:rsidP="00CB2C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25.03-26.03.2019/10-00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 ФСУ «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ПромСШ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Тайгинский</w:t>
            </w:r>
            <w:proofErr w:type="spellEnd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творчества»,</w:t>
            </w:r>
          </w:p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г. Тайга, улица олодежная,1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19.03 2019г., 14.00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20.03.2019г.,  14.00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МБОУ «СОШ №32»,</w:t>
            </w:r>
          </w:p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г. Тайга, ул. Мира,6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16.03 2019г., 10.00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23.03.2019г., 10.00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 – футбол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МАСУ ТГО «СК «Юность»</w:t>
            </w:r>
          </w:p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г. Тайга,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13.03.2019г.,  14.00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15.03.2019г., 14.00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г. Тайга, улица Молодежная,1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27.02.2019г.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Таштагольский</w:t>
            </w:r>
            <w:proofErr w:type="spellEnd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7.03.19г. -11-00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14.03.19г. – 10.30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Стадион МБОУ СОШ № 9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16.03.19г.-10.30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СК «Кристалл»  г. Таштагол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22.03.19г. – 10.30</w:t>
            </w:r>
          </w:p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pStyle w:val="BodySingle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752AB">
              <w:rPr>
                <w:b/>
                <w:sz w:val="24"/>
                <w:szCs w:val="24"/>
                <w:lang w:eastAsia="en-US"/>
              </w:rPr>
              <w:t>Топкинский</w:t>
            </w:r>
            <w:proofErr w:type="spellEnd"/>
            <w:r w:rsidRPr="002752AB">
              <w:rPr>
                <w:b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Шахматы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 xml:space="preserve">МБУ ДО </w:t>
            </w:r>
            <w:proofErr w:type="spellStart"/>
            <w:r w:rsidRPr="00F63C81">
              <w:rPr>
                <w:sz w:val="24"/>
                <w:szCs w:val="24"/>
                <w:lang w:eastAsia="en-US"/>
              </w:rPr>
              <w:t>ДТДиМ</w:t>
            </w:r>
            <w:proofErr w:type="spellEnd"/>
          </w:p>
        </w:tc>
        <w:tc>
          <w:tcPr>
            <w:tcW w:w="5573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01.03.2019г.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10.00 час.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Мини-футбол спортивный комплекс «Олимп»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13-14.03.2019г.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10.00 час.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Пионербол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МАОУ «СОШ № 1»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28-29.03.2019г.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10.00 час.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Лыжные гонки лыжная база «Лесная»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05.03.2019г.</w:t>
            </w:r>
          </w:p>
          <w:p w:rsidR="002752AB" w:rsidRPr="00F63C81" w:rsidRDefault="002752AB" w:rsidP="00CB2CBD">
            <w:pPr>
              <w:pStyle w:val="BodySingle"/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F63C81">
              <w:rPr>
                <w:sz w:val="24"/>
                <w:szCs w:val="24"/>
                <w:lang w:eastAsia="en-US"/>
              </w:rPr>
              <w:t>10 час. 30 мин.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Тяжинский муниципальный район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МАОУ ДО «ДЮСШ»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28.03.2019 г.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5" w:type="dxa"/>
          </w:tcPr>
          <w:p w:rsidR="002752AB" w:rsidRPr="002752AB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52AB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CB2CBD">
              <w:rPr>
                <w:rFonts w:ascii="Times New Roman" w:hAnsi="Times New Roman" w:cs="Times New Roman"/>
                <w:b/>
                <w:sz w:val="24"/>
                <w:szCs w:val="24"/>
              </w:rPr>
              <w:t>ргинский</w:t>
            </w:r>
            <w:proofErr w:type="spellEnd"/>
            <w:r w:rsidR="00CB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</w:t>
            </w:r>
            <w:bookmarkStart w:id="0" w:name="_GoBack"/>
            <w:bookmarkEnd w:id="0"/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ОУ №2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eastAsia="Calibri" w:hAnsi="Times New Roman" w:cs="Times New Roman"/>
                <w:sz w:val="24"/>
                <w:szCs w:val="24"/>
              </w:rPr>
              <w:t>01.03. – 07.03.2019 г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СК «Садко»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eastAsia="Calibri" w:hAnsi="Times New Roman" w:cs="Times New Roman"/>
                <w:sz w:val="24"/>
                <w:szCs w:val="24"/>
              </w:rPr>
              <w:t>25.03. – 29.03.2019 г.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Парк им. </w:t>
            </w: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С.М.Кирова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eastAsia="Calibri" w:hAnsi="Times New Roman" w:cs="Times New Roman"/>
                <w:sz w:val="24"/>
                <w:szCs w:val="24"/>
              </w:rPr>
              <w:t>11.03-13.03.2019 г.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ОУ № 15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eastAsia="Calibri" w:hAnsi="Times New Roman" w:cs="Times New Roman"/>
                <w:sz w:val="24"/>
                <w:szCs w:val="24"/>
              </w:rPr>
              <w:t>19.03. – 22.03.2019 г.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г. Юрги» </w:t>
            </w: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eastAsia="Calibri" w:hAnsi="Times New Roman" w:cs="Times New Roman"/>
                <w:sz w:val="24"/>
                <w:szCs w:val="24"/>
              </w:rPr>
              <w:t>12.03.2019 г. ,  14.03.2019 г.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5" w:type="dxa"/>
          </w:tcPr>
          <w:p w:rsidR="002752AB" w:rsidRPr="00CB2CBD" w:rsidRDefault="002752AB" w:rsidP="00CB2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>Яйский</w:t>
            </w:r>
            <w:proofErr w:type="spellEnd"/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муниципальный район</w:t>
            </w: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Яйская</w:t>
            </w:r>
            <w:proofErr w:type="spell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19.03.2019 (шахматы, футбол)</w:t>
            </w:r>
          </w:p>
          <w:p w:rsidR="002752AB" w:rsidRPr="00F63C81" w:rsidRDefault="002752AB" w:rsidP="00CB2CBD">
            <w:pPr>
              <w:tabs>
                <w:tab w:val="left" w:pos="3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21.03.2019 </w:t>
            </w:r>
            <w:proofErr w:type="gramStart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пионербол)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Шахматы, пионербол:</w:t>
            </w:r>
          </w:p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спортивный зал МБУ ДО «ДЮСШ»</w:t>
            </w:r>
          </w:p>
          <w:p w:rsidR="00CB2CBD" w:rsidRPr="00F63C81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16.03.19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Мини-футбол: спортивный зал МБУ ДО «ДЮСШ»</w:t>
            </w:r>
          </w:p>
          <w:p w:rsidR="00CB2CBD" w:rsidRPr="00F63C81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16.03.19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</w:tr>
      <w:tr w:rsidR="002752AB" w:rsidRPr="00F63C81" w:rsidTr="00CB2CBD">
        <w:tc>
          <w:tcPr>
            <w:tcW w:w="445" w:type="dxa"/>
          </w:tcPr>
          <w:p w:rsidR="002752AB" w:rsidRPr="00F63C81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2752AB" w:rsidRDefault="002752AB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Лыжные гонки: лыжная база МБУ ДО «ДЮСШ»</w:t>
            </w:r>
          </w:p>
          <w:p w:rsidR="00CB2CBD" w:rsidRPr="00F63C81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3" w:type="dxa"/>
          </w:tcPr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2.03.19</w:t>
            </w:r>
          </w:p>
          <w:p w:rsidR="002752AB" w:rsidRPr="00F63C81" w:rsidRDefault="002752AB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C81"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</w:tr>
      <w:tr w:rsidR="00CB2CBD" w:rsidRPr="00F63C81" w:rsidTr="00CB2CBD">
        <w:tc>
          <w:tcPr>
            <w:tcW w:w="445" w:type="dxa"/>
          </w:tcPr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5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>Яшкинский</w:t>
            </w:r>
            <w:proofErr w:type="spellEnd"/>
            <w:r w:rsidRPr="00CB2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782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Шахматы, пионербол:</w:t>
            </w:r>
          </w:p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спортивный зал МБУ ДО «ДЮСШ»</w:t>
            </w:r>
          </w:p>
        </w:tc>
        <w:tc>
          <w:tcPr>
            <w:tcW w:w="5573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16.03.19</w:t>
            </w:r>
          </w:p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10.00 ч</w:t>
            </w:r>
          </w:p>
        </w:tc>
      </w:tr>
      <w:tr w:rsidR="00CB2CBD" w:rsidRPr="00F63C81" w:rsidTr="00CB2CBD">
        <w:tc>
          <w:tcPr>
            <w:tcW w:w="445" w:type="dxa"/>
          </w:tcPr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Мини-футбол: спортивный зал МБУ ДО </w:t>
            </w:r>
            <w:r w:rsidRPr="00C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«ДЮСШ»</w:t>
            </w:r>
          </w:p>
        </w:tc>
        <w:tc>
          <w:tcPr>
            <w:tcW w:w="5573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16.03.19</w:t>
            </w:r>
          </w:p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ч</w:t>
            </w:r>
          </w:p>
        </w:tc>
      </w:tr>
      <w:tr w:rsidR="00CB2CBD" w:rsidRPr="00F63C81" w:rsidTr="00CB2CBD">
        <w:tc>
          <w:tcPr>
            <w:tcW w:w="445" w:type="dxa"/>
          </w:tcPr>
          <w:p w:rsidR="00CB2CBD" w:rsidRPr="00F63C81" w:rsidRDefault="00CB2CBD" w:rsidP="00C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vAlign w:val="center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Лыжные гонки: лыжная база МБУ ДО «ДЮСШ»</w:t>
            </w:r>
          </w:p>
        </w:tc>
        <w:tc>
          <w:tcPr>
            <w:tcW w:w="5573" w:type="dxa"/>
          </w:tcPr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2.03.19</w:t>
            </w:r>
          </w:p>
          <w:p w:rsidR="00CB2CBD" w:rsidRPr="00CB2CBD" w:rsidRDefault="00CB2CBD" w:rsidP="00CB2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CBD"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</w:tr>
    </w:tbl>
    <w:p w:rsidR="0019374A" w:rsidRPr="00F63C81" w:rsidRDefault="0019374A" w:rsidP="00CB2C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71D" w:rsidRDefault="00A9771D" w:rsidP="00CB2CBD">
      <w:pPr>
        <w:jc w:val="center"/>
      </w:pPr>
    </w:p>
    <w:sectPr w:rsidR="00A9771D" w:rsidSect="00A977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B5"/>
    <w:rsid w:val="0019374A"/>
    <w:rsid w:val="002752AB"/>
    <w:rsid w:val="00737B5B"/>
    <w:rsid w:val="008532B5"/>
    <w:rsid w:val="00A9771D"/>
    <w:rsid w:val="00CB2CBD"/>
    <w:rsid w:val="00F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9771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9771D"/>
  </w:style>
  <w:style w:type="paragraph" w:customStyle="1" w:styleId="Style13">
    <w:name w:val="Style13"/>
    <w:basedOn w:val="a"/>
    <w:uiPriority w:val="99"/>
    <w:rsid w:val="00737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6">
    <w:name w:val=" Знак"/>
    <w:basedOn w:val="a"/>
    <w:rsid w:val="00F63C8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BodySingle">
    <w:name w:val="Body Single"/>
    <w:rsid w:val="00F63C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9771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A9771D"/>
  </w:style>
  <w:style w:type="paragraph" w:customStyle="1" w:styleId="Style13">
    <w:name w:val="Style13"/>
    <w:basedOn w:val="a"/>
    <w:uiPriority w:val="99"/>
    <w:rsid w:val="00737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6">
    <w:name w:val=" Знак"/>
    <w:basedOn w:val="a"/>
    <w:rsid w:val="00F63C8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BodySingle">
    <w:name w:val="Body Single"/>
    <w:rsid w:val="00F63C8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</dc:creator>
  <cp:lastModifiedBy>Антоненко</cp:lastModifiedBy>
  <cp:revision>2</cp:revision>
  <dcterms:created xsi:type="dcterms:W3CDTF">2019-03-06T08:05:00Z</dcterms:created>
  <dcterms:modified xsi:type="dcterms:W3CDTF">2019-03-06T08:05:00Z</dcterms:modified>
</cp:coreProperties>
</file>