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15" w:rsidRPr="00DD13BD" w:rsidRDefault="00F35B15" w:rsidP="00DD13BD">
      <w:pPr>
        <w:ind w:firstLine="0"/>
        <w:rPr>
          <w:lang w:val="en-US"/>
        </w:rPr>
      </w:pPr>
    </w:p>
    <w:p w:rsidR="00F35B15" w:rsidRDefault="00F35B15" w:rsidP="00F35B15"/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Материально-техническое оснащение практического задания 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DD13B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Всероссийской олимпиады школьников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2016-201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учебного года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F35B15" w:rsidRDefault="00F35B15" w:rsidP="00F35B15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металлообработка -  5 класс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35B15" w:rsidRDefault="00F35B15" w:rsidP="00F35B1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слесарной мастерской наличие настенных или настольных часов.  На классной доске написать начало и окончание практического задания.   Время практического задания  – 90</w:t>
      </w:r>
      <w:r w:rsidR="00CB62F7">
        <w:rPr>
          <w:rFonts w:ascii="Times New Roman" w:hAnsi="Times New Roman" w:cs="Times New Roman"/>
          <w:sz w:val="28"/>
          <w:szCs w:val="28"/>
        </w:rPr>
        <w:t xml:space="preserve"> мин. (2х45 мин с одним перерыво</w:t>
      </w:r>
      <w:r>
        <w:rPr>
          <w:rFonts w:ascii="Times New Roman" w:hAnsi="Times New Roman" w:cs="Times New Roman"/>
          <w:sz w:val="28"/>
          <w:szCs w:val="28"/>
        </w:rPr>
        <w:t>м  10 мин</w:t>
      </w:r>
      <w:r>
        <w:rPr>
          <w:rFonts w:ascii="Times New Roman" w:hAnsi="Times New Roman" w:cs="Times New Roman"/>
          <w:i/>
          <w:sz w:val="28"/>
          <w:szCs w:val="28"/>
        </w:rPr>
        <w:t xml:space="preserve">.).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F35B15" w:rsidRDefault="00F35B15" w:rsidP="00F35B1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F35B15" w:rsidRDefault="00F35B15" w:rsidP="00F35B1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планшетка для черчения, 2 листа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D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 карандаши, линейка,  ластик;</w:t>
      </w:r>
    </w:p>
    <w:p w:rsidR="00F35B15" w:rsidRDefault="00F35B15" w:rsidP="00F35B1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картой пооперационного контроля;</w:t>
      </w:r>
    </w:p>
    <w:p w:rsidR="00F35B15" w:rsidRDefault="00F35B15" w:rsidP="00F35B1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 заготовки из жести (б</w:t>
      </w:r>
      <w:r w:rsidR="00337F42">
        <w:rPr>
          <w:rFonts w:ascii="Times New Roman" w:hAnsi="Times New Roman" w:cs="Times New Roman"/>
          <w:b/>
          <w:sz w:val="28"/>
          <w:szCs w:val="28"/>
        </w:rPr>
        <w:t>елой, оцинкованной, черной) 90х6</w:t>
      </w:r>
      <w:r w:rsidR="00CB62F7">
        <w:rPr>
          <w:rFonts w:ascii="Times New Roman" w:hAnsi="Times New Roman" w:cs="Times New Roman"/>
          <w:b/>
          <w:sz w:val="28"/>
          <w:szCs w:val="28"/>
        </w:rPr>
        <w:t>0 мм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толщиной 0,45-0,5 мм.</w:t>
      </w:r>
      <w:r>
        <w:rPr>
          <w:rFonts w:ascii="Times New Roman" w:hAnsi="Times New Roman" w:cs="Times New Roman"/>
          <w:sz w:val="28"/>
          <w:szCs w:val="28"/>
        </w:rPr>
        <w:t xml:space="preserve"> Заготовки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очищены от масла и грязи, без вмятин,  рисок и деформации. Иметь 20% запас заготовок;</w:t>
      </w:r>
    </w:p>
    <w:p w:rsidR="00F35B15" w:rsidRDefault="00F35B15" w:rsidP="00F35B1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слесарный верстак с оснасткой и инструментами: накладные губки (деревянные или металлические), разметочные (линейка слесарная </w:t>
      </w:r>
      <w:smartTag w:uri="urn:schemas-microsoft-com:office:smarttags" w:element="metricconverter">
        <w:smartTagPr>
          <w:attr w:name="ProductID" w:val="300 мм"/>
        </w:smartTagPr>
        <w:r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слесарный, чертилка), киянка,  слесарные ножницы (отрегулированы и заточены),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личные напильники, набор надфилей, шлифовальная шкурка средней зернистости на тканевой основе, щетка-сметка.  </w:t>
      </w:r>
      <w:proofErr w:type="gramEnd"/>
    </w:p>
    <w:p w:rsidR="00F35B15" w:rsidRDefault="00F35B15" w:rsidP="00F35B1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F35B15" w:rsidRDefault="00F35B15" w:rsidP="00F35B1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медицинской аптечки в слесарной мастерской и медсестры в школе.</w:t>
      </w:r>
    </w:p>
    <w:p w:rsidR="00F35B15" w:rsidRDefault="00F35B15" w:rsidP="00F35B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Материально-техническое оснащение практического задания 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DD13B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Всероссийской олимпиады  школьников </w:t>
      </w:r>
    </w:p>
    <w:p w:rsidR="00F35B15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технологии 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6</w:t>
      </w:r>
      <w:r w:rsidR="00F35B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="00F35B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учебного года</w:t>
      </w:r>
      <w:r w:rsidR="00F35B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F35B15" w:rsidRDefault="00F35B15" w:rsidP="00F35B15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металлообработка -  6 класс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35B15" w:rsidRDefault="00F35B15" w:rsidP="00F35B1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слесарной мастерской наличие настенных или настольных часов.  На классной доске написать начало и окончание практического задания.   Время практического задания  – 90</w:t>
      </w:r>
      <w:r w:rsidR="00CB62F7">
        <w:rPr>
          <w:rFonts w:ascii="Times New Roman" w:hAnsi="Times New Roman" w:cs="Times New Roman"/>
          <w:sz w:val="28"/>
          <w:szCs w:val="28"/>
        </w:rPr>
        <w:t xml:space="preserve"> мин. (2х45 мин с одним перерыво</w:t>
      </w:r>
      <w:r>
        <w:rPr>
          <w:rFonts w:ascii="Times New Roman" w:hAnsi="Times New Roman" w:cs="Times New Roman"/>
          <w:sz w:val="28"/>
          <w:szCs w:val="28"/>
        </w:rPr>
        <w:t>м  10 мин</w:t>
      </w:r>
      <w:r>
        <w:rPr>
          <w:rFonts w:ascii="Times New Roman" w:hAnsi="Times New Roman" w:cs="Times New Roman"/>
          <w:i/>
          <w:sz w:val="28"/>
          <w:szCs w:val="28"/>
        </w:rPr>
        <w:t xml:space="preserve">.).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F35B15" w:rsidRDefault="00F35B15" w:rsidP="00F35B1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F35B15" w:rsidRDefault="00F35B15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планшетка для черчения, 2 листа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D13BD" w:rsidRPr="00DD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 карандаши, линейка,  ластик;</w:t>
      </w:r>
    </w:p>
    <w:p w:rsidR="00F35B15" w:rsidRDefault="00F35B15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картой пооперационного контроля;</w:t>
      </w:r>
    </w:p>
    <w:p w:rsidR="00F35B15" w:rsidRDefault="00F35B15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две заготовки из жести (б</w:t>
      </w:r>
      <w:r w:rsidR="00DD13BD">
        <w:rPr>
          <w:rFonts w:ascii="Times New Roman" w:hAnsi="Times New Roman" w:cs="Times New Roman"/>
          <w:b/>
          <w:sz w:val="28"/>
          <w:szCs w:val="28"/>
        </w:rPr>
        <w:t>елой, оцинкован</w:t>
      </w:r>
      <w:r w:rsidR="00337F42">
        <w:rPr>
          <w:rFonts w:ascii="Times New Roman" w:hAnsi="Times New Roman" w:cs="Times New Roman"/>
          <w:b/>
          <w:sz w:val="28"/>
          <w:szCs w:val="28"/>
        </w:rPr>
        <w:t>ной, черной) 9</w:t>
      </w:r>
      <w:r w:rsidR="00DD13BD">
        <w:rPr>
          <w:rFonts w:ascii="Times New Roman" w:hAnsi="Times New Roman" w:cs="Times New Roman"/>
          <w:b/>
          <w:sz w:val="28"/>
          <w:szCs w:val="28"/>
        </w:rPr>
        <w:t>0х</w:t>
      </w:r>
      <w:r w:rsidR="00337F4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0 мм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толщиной 0,45-0,5 мм.</w:t>
      </w:r>
      <w:r>
        <w:rPr>
          <w:rFonts w:ascii="Times New Roman" w:hAnsi="Times New Roman" w:cs="Times New Roman"/>
          <w:sz w:val="28"/>
          <w:szCs w:val="28"/>
        </w:rPr>
        <w:t xml:space="preserve"> Заготовки   очищены от масла и грязи, без вмятин,  рисок и деформации.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20% запас заготовок;</w:t>
      </w:r>
      <w:proofErr w:type="gramEnd"/>
    </w:p>
    <w:p w:rsidR="00F35B15" w:rsidRDefault="00F35B15" w:rsidP="00F35B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слесарный верстак с оснасткой и инструментами: накладные губки (деревянные или металлические), разметочные (линейка слесарная </w:t>
      </w:r>
      <w:smartTag w:uri="urn:schemas-microsoft-com:office:smarttags" w:element="metricconverter">
        <w:smartTagPr>
          <w:attr w:name="ProductID" w:val="300 мм"/>
        </w:smartTagPr>
        <w:r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слесарный, чертилка), защитные очки,  киянка,  слесарные ножницы (отрегулированы и заточены), молоток, слесарное зубило, плита для рубки металла,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личные напильники, набор надфилей, шлифовальная шкурка средней зернистости на тканевой основе, щетка-сметка.  </w:t>
      </w:r>
      <w:proofErr w:type="gramEnd"/>
    </w:p>
    <w:p w:rsidR="00F35B15" w:rsidRDefault="00F35B15" w:rsidP="00F35B1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F35B15" w:rsidRDefault="00F35B15" w:rsidP="00F35B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медицинской аптечки в слесарной мастерской и медсестры в школе.</w:t>
      </w:r>
    </w:p>
    <w:p w:rsidR="00F35B15" w:rsidRDefault="00F35B15" w:rsidP="00F35B15"/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13BD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Материально-техническое оснащение практического задания 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DD13B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Всероссийской олимпиады  школьников </w:t>
      </w:r>
    </w:p>
    <w:p w:rsidR="00F35B15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технологии 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6</w:t>
      </w:r>
      <w:r w:rsidR="00F35B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="00F35B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учебного года</w:t>
      </w:r>
      <w:r w:rsidR="00F35B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металлообработка -  7 класс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35B15" w:rsidRDefault="00F35B15" w:rsidP="00F35B1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слесарной мастерской наличие настенных или настольных часов.  На классной доске написать начало и окончание практического задания.   Время практического задания  – 90</w:t>
      </w:r>
      <w:r w:rsidR="00CB62F7">
        <w:rPr>
          <w:rFonts w:ascii="Times New Roman" w:hAnsi="Times New Roman" w:cs="Times New Roman"/>
          <w:sz w:val="28"/>
          <w:szCs w:val="28"/>
        </w:rPr>
        <w:t xml:space="preserve"> мин. (2х45 мин с одним перерыво</w:t>
      </w:r>
      <w:r>
        <w:rPr>
          <w:rFonts w:ascii="Times New Roman" w:hAnsi="Times New Roman" w:cs="Times New Roman"/>
          <w:sz w:val="28"/>
          <w:szCs w:val="28"/>
        </w:rPr>
        <w:t>м  10 мин</w:t>
      </w:r>
      <w:r>
        <w:rPr>
          <w:rFonts w:ascii="Times New Roman" w:hAnsi="Times New Roman" w:cs="Times New Roman"/>
          <w:i/>
          <w:sz w:val="28"/>
          <w:szCs w:val="28"/>
        </w:rPr>
        <w:t xml:space="preserve">.).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F35B15" w:rsidRDefault="00F35B15" w:rsidP="00F35B1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F35B15" w:rsidRDefault="00F35B15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планшетка для черчения, 2 листа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D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 карандаши, линейка,  ластик;</w:t>
      </w:r>
    </w:p>
    <w:p w:rsidR="00F35B15" w:rsidRDefault="00F35B15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картой пооперационного контроля;</w:t>
      </w:r>
    </w:p>
    <w:p w:rsidR="00F35B15" w:rsidRDefault="00F35B15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две заготовки из жести</w:t>
      </w:r>
      <w:r w:rsidR="00337F42">
        <w:rPr>
          <w:rFonts w:ascii="Times New Roman" w:hAnsi="Times New Roman" w:cs="Times New Roman"/>
          <w:b/>
          <w:sz w:val="28"/>
          <w:szCs w:val="28"/>
        </w:rPr>
        <w:t xml:space="preserve"> (белой, оцинкованной, черной) 90х9</w:t>
      </w:r>
      <w:r w:rsidR="00CB62F7">
        <w:rPr>
          <w:rFonts w:ascii="Times New Roman" w:hAnsi="Times New Roman" w:cs="Times New Roman"/>
          <w:b/>
          <w:sz w:val="28"/>
          <w:szCs w:val="28"/>
        </w:rPr>
        <w:t>0 мм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толщиной 0,45-0,5 мм.</w:t>
      </w:r>
      <w:r>
        <w:rPr>
          <w:rFonts w:ascii="Times New Roman" w:hAnsi="Times New Roman" w:cs="Times New Roman"/>
          <w:sz w:val="28"/>
          <w:szCs w:val="28"/>
        </w:rPr>
        <w:t xml:space="preserve"> Заготовки   очищены от масла и грязи, без вмятин,  рисок и деформации.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20% запас заготовок;</w:t>
      </w:r>
      <w:proofErr w:type="gramEnd"/>
    </w:p>
    <w:p w:rsidR="00F35B15" w:rsidRDefault="00F35B15" w:rsidP="00F35B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слесарный верстак с оснасткой и инструментами: накладные губки (деревянные или металлические), разметочные (линейка слесарная </w:t>
      </w:r>
      <w:smartTag w:uri="urn:schemas-microsoft-com:office:smarttags" w:element="metricconverter">
        <w:smartTagPr>
          <w:attr w:name="ProductID" w:val="300 мм"/>
        </w:smartTagPr>
        <w:r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слесарный, чертилка), штангенциркуль, киянка,  слесарные ножницы (отрегулированы и заточены), защитные очки, молоток, слесарное зубило, плита для рубки металла,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личные напильники, набор надфилей, шлифовальная шкурка средней зернистости на тканевой основе, щетка-сметка.  </w:t>
      </w:r>
      <w:proofErr w:type="gramEnd"/>
    </w:p>
    <w:p w:rsidR="00F35B15" w:rsidRDefault="00F35B15" w:rsidP="00F35B1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F35B15" w:rsidRDefault="00F35B15" w:rsidP="00F35B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медицинской аптечки в слесарной мастерской и медсестры в школе.</w:t>
      </w:r>
    </w:p>
    <w:p w:rsidR="00F35B15" w:rsidRDefault="00F35B15" w:rsidP="00F35B15"/>
    <w:p w:rsidR="00337F42" w:rsidRDefault="00337F42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7F42" w:rsidRDefault="00337F42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7F42" w:rsidRDefault="00337F42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7F42" w:rsidRDefault="00337F42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7F42" w:rsidRDefault="00337F42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7F42" w:rsidRDefault="00337F42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Материально-техническое оснащение практического задания 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DD13B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Всероссийской олимпиады школьников</w:t>
      </w:r>
    </w:p>
    <w:p w:rsidR="00F35B15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6</w:t>
      </w:r>
      <w:r w:rsidR="00F35B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="00F35B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учебного года</w:t>
      </w:r>
      <w:r w:rsidR="00F35B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металлообработка -  8 класс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35B15" w:rsidRDefault="00F35B15" w:rsidP="00F35B1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слесарной мастерской наличие настенных или настольных часов.  На классной доске написать начало и окончание практического задания.   Время практического задания  – 90</w:t>
      </w:r>
      <w:r w:rsidR="00CB62F7">
        <w:rPr>
          <w:rFonts w:ascii="Times New Roman" w:hAnsi="Times New Roman" w:cs="Times New Roman"/>
          <w:sz w:val="28"/>
          <w:szCs w:val="28"/>
        </w:rPr>
        <w:t xml:space="preserve"> мин. (2х45 мин с одним перерыво</w:t>
      </w:r>
      <w:r>
        <w:rPr>
          <w:rFonts w:ascii="Times New Roman" w:hAnsi="Times New Roman" w:cs="Times New Roman"/>
          <w:sz w:val="28"/>
          <w:szCs w:val="28"/>
        </w:rPr>
        <w:t>м  10 мин</w:t>
      </w:r>
      <w:r>
        <w:rPr>
          <w:rFonts w:ascii="Times New Roman" w:hAnsi="Times New Roman" w:cs="Times New Roman"/>
          <w:i/>
          <w:sz w:val="28"/>
          <w:szCs w:val="28"/>
        </w:rPr>
        <w:t xml:space="preserve">.).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F35B15" w:rsidRDefault="00F35B15" w:rsidP="00F35B1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F35B15" w:rsidRDefault="00F35B15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планшетка для черчения, 2 листа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37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 карандаши, линейка,  ластик;</w:t>
      </w:r>
    </w:p>
    <w:p w:rsidR="00F35B15" w:rsidRDefault="00F35B15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картой пооперационного контроля;</w:t>
      </w:r>
    </w:p>
    <w:p w:rsidR="00F35B15" w:rsidRDefault="00F35B15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две заготовки из жести (белой, оцинкованной, черной) 110х110 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толщиной 0,45-0,5 мм.</w:t>
      </w:r>
      <w:r>
        <w:rPr>
          <w:rFonts w:ascii="Times New Roman" w:hAnsi="Times New Roman" w:cs="Times New Roman"/>
          <w:sz w:val="28"/>
          <w:szCs w:val="28"/>
        </w:rPr>
        <w:t xml:space="preserve"> Заготовки   очищены от масла и грязи, без вмятин,  рисок и деформации.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20% запас заготовок;</w:t>
      </w:r>
      <w:proofErr w:type="gramEnd"/>
    </w:p>
    <w:p w:rsidR="00F35B15" w:rsidRDefault="00F35B15" w:rsidP="00F35B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слесарный верстак с оснасткой и инструментами: накладные губки (деревянные или металлические), разметочные (линейка слесарная </w:t>
      </w:r>
      <w:smartTag w:uri="urn:schemas-microsoft-com:office:smarttags" w:element="metricconverter">
        <w:smartTagPr>
          <w:attr w:name="ProductID" w:val="300 мм"/>
        </w:smartTagPr>
        <w:r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слесарный, чертилка), штангенциркуль,  киянка,  слесарные ножницы (отрегулированы и заточены), защитные очки, молоток, слесарное зубило, плита для рубки металла,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личные напильники, набор надфилей, шлифовальная шкурка средней зернистости на тканевой основе, щетка-сметка.  </w:t>
      </w:r>
      <w:proofErr w:type="gramEnd"/>
    </w:p>
    <w:p w:rsidR="00F35B15" w:rsidRDefault="00F35B15" w:rsidP="00F35B1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F35B15" w:rsidRDefault="00F35B15" w:rsidP="00F35B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медицинской аптечки в слесарной мастерской и медсестры в школе.</w:t>
      </w:r>
    </w:p>
    <w:p w:rsidR="00F35B15" w:rsidRDefault="00F35B15" w:rsidP="00F35B15"/>
    <w:p w:rsidR="00337F42" w:rsidRDefault="00337F42" w:rsidP="00F35B1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7F42" w:rsidRDefault="00337F42" w:rsidP="00F35B1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7F42" w:rsidRDefault="00337F42" w:rsidP="00F35B1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7F42" w:rsidRDefault="00337F42" w:rsidP="00F35B1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7F42" w:rsidRDefault="00337F42" w:rsidP="00F35B1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7F42" w:rsidRDefault="00337F42" w:rsidP="00F35B1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Материально-техническое оснащение практического задания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DD13B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Всероссийской олимпиады школьников 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</w:t>
      </w:r>
      <w:r w:rsidR="00DD1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технологии 201</w:t>
      </w:r>
      <w:r w:rsidR="00DD13B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-201</w:t>
      </w:r>
      <w:r w:rsidR="00DD13B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учебного года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металлообработка -  9 класс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35B15" w:rsidRDefault="00F35B15" w:rsidP="00F35B1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слесарной мастерской наличие настенных или настольных часов.  На классной доске написать начало и окончание практического задания.   В</w:t>
      </w:r>
      <w:r w:rsidR="00337F42">
        <w:rPr>
          <w:rFonts w:ascii="Times New Roman" w:hAnsi="Times New Roman" w:cs="Times New Roman"/>
          <w:sz w:val="28"/>
          <w:szCs w:val="28"/>
        </w:rPr>
        <w:t>ремя практического задания  – 90 мин. (с одним перерыво</w:t>
      </w:r>
      <w:r>
        <w:rPr>
          <w:rFonts w:ascii="Times New Roman" w:hAnsi="Times New Roman" w:cs="Times New Roman"/>
          <w:sz w:val="28"/>
          <w:szCs w:val="28"/>
        </w:rPr>
        <w:t>м  10 мин</w:t>
      </w:r>
      <w:r>
        <w:rPr>
          <w:rFonts w:ascii="Times New Roman" w:hAnsi="Times New Roman" w:cs="Times New Roman"/>
          <w:i/>
          <w:sz w:val="28"/>
          <w:szCs w:val="28"/>
        </w:rPr>
        <w:t xml:space="preserve">.).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F35B15" w:rsidRDefault="00F35B15" w:rsidP="00F35B1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F35B15" w:rsidRDefault="00F35B15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планшетка для черчения, 2 листа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37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 карандаши, линейка,  ластик;</w:t>
      </w:r>
    </w:p>
    <w:p w:rsidR="00F35B15" w:rsidRDefault="00F35B15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картой пооперационного контроля;</w:t>
      </w:r>
    </w:p>
    <w:p w:rsidR="00F35B15" w:rsidRDefault="00337F42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две заготовки </w:t>
      </w:r>
      <w:r w:rsidR="00F35B15">
        <w:rPr>
          <w:rFonts w:ascii="Times New Roman" w:hAnsi="Times New Roman" w:cs="Times New Roman"/>
          <w:b/>
          <w:sz w:val="28"/>
          <w:szCs w:val="28"/>
        </w:rPr>
        <w:t xml:space="preserve"> из жести (белой, о</w:t>
      </w:r>
      <w:r>
        <w:rPr>
          <w:rFonts w:ascii="Times New Roman" w:hAnsi="Times New Roman" w:cs="Times New Roman"/>
          <w:b/>
          <w:sz w:val="28"/>
          <w:szCs w:val="28"/>
        </w:rPr>
        <w:t>цинкованной, черной) 110х110 мм</w:t>
      </w:r>
      <w:r w:rsidR="00F35B15">
        <w:rPr>
          <w:rFonts w:ascii="Times New Roman" w:hAnsi="Times New Roman" w:cs="Times New Roman"/>
          <w:b/>
          <w:sz w:val="28"/>
          <w:szCs w:val="28"/>
        </w:rPr>
        <w:t>,</w:t>
      </w:r>
      <w:r w:rsidR="00F35B15">
        <w:rPr>
          <w:rFonts w:ascii="Times New Roman" w:hAnsi="Times New Roman" w:cs="Times New Roman"/>
          <w:sz w:val="28"/>
          <w:szCs w:val="28"/>
        </w:rPr>
        <w:t xml:space="preserve"> </w:t>
      </w:r>
      <w:r w:rsidR="00F35B15">
        <w:rPr>
          <w:rFonts w:ascii="Times New Roman" w:hAnsi="Times New Roman" w:cs="Times New Roman"/>
          <w:b/>
          <w:sz w:val="28"/>
          <w:szCs w:val="28"/>
        </w:rPr>
        <w:t>толщиной 0,45-0,5 мм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35B15">
        <w:rPr>
          <w:rFonts w:ascii="Times New Roman" w:hAnsi="Times New Roman" w:cs="Times New Roman"/>
          <w:sz w:val="28"/>
          <w:szCs w:val="28"/>
        </w:rPr>
        <w:t xml:space="preserve"> Заготовки   очищены от масла и грязи, без вмятин,  рисок и деформации. </w:t>
      </w:r>
      <w:proofErr w:type="gramStart"/>
      <w:r w:rsidR="00F35B15">
        <w:rPr>
          <w:rFonts w:ascii="Times New Roman" w:hAnsi="Times New Roman" w:cs="Times New Roman"/>
          <w:sz w:val="28"/>
          <w:szCs w:val="28"/>
        </w:rPr>
        <w:t>Иметь 20% запас заготовок;</w:t>
      </w:r>
      <w:proofErr w:type="gramEnd"/>
    </w:p>
    <w:p w:rsidR="00F35B15" w:rsidRDefault="00F35B15" w:rsidP="00F35B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слесарный верстак с оснасткой и инструментами: накладные губки (деревянные или металлические), разметочные (линейка слесарная </w:t>
      </w:r>
      <w:smartTag w:uri="urn:schemas-microsoft-com:office:smarttags" w:element="metricconverter">
        <w:smartTagPr>
          <w:attr w:name="ProductID" w:val="300 мм"/>
        </w:smartTagPr>
        <w:r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слесарный, чертилка), штангенциркуль, киянка,  слесарные ножницы (отрегулированы и заточены), защитные очки, молоток, слесарное зубило, плита для рубки металла,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личные напильники, набор надфилей, шлифовальная шкурка средней зернистости на тканевой основе, щетка-сметка.  </w:t>
      </w:r>
      <w:proofErr w:type="gramEnd"/>
    </w:p>
    <w:p w:rsidR="00F35B15" w:rsidRDefault="00F35B15" w:rsidP="00F35B1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F35B15" w:rsidRDefault="00F35B15" w:rsidP="00F35B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медицинской аптечки в слесарной мастерской и медсестры в школе.</w:t>
      </w:r>
    </w:p>
    <w:p w:rsidR="00F35B15" w:rsidRDefault="00F35B15" w:rsidP="00F35B15"/>
    <w:p w:rsidR="00337F42" w:rsidRDefault="00337F42" w:rsidP="00F35B15"/>
    <w:p w:rsidR="00337F42" w:rsidRDefault="00337F42" w:rsidP="00F35B15"/>
    <w:p w:rsidR="00337F42" w:rsidRDefault="00337F42" w:rsidP="00F35B15"/>
    <w:p w:rsidR="00337F42" w:rsidRDefault="00337F42" w:rsidP="00F35B15"/>
    <w:p w:rsidR="00337F42" w:rsidRDefault="00337F42" w:rsidP="00F35B15"/>
    <w:p w:rsidR="00337F42" w:rsidRDefault="00337F42" w:rsidP="00F35B15"/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Материально-техническое оснащение практического задания 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DD13B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Всероссийской олимпиады школьников </w:t>
      </w:r>
    </w:p>
    <w:p w:rsidR="00F35B15" w:rsidRDefault="00DD13BD" w:rsidP="00F35B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технологии 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6</w:t>
      </w:r>
      <w:r w:rsidR="00F35B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="00F35B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учебного года</w:t>
      </w:r>
      <w:r w:rsidR="00F35B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металлообработка -  10-11 классы</w:t>
      </w:r>
    </w:p>
    <w:p w:rsidR="00F35B15" w:rsidRDefault="00F35B15" w:rsidP="00F35B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F35B15" w:rsidRDefault="00F35B15" w:rsidP="00F35B1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35B15" w:rsidRDefault="00F35B15" w:rsidP="00F35B1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слесарной мастерской наличие настенных или настольных часов.  На классной доске написать начало и окончание практического задания.   В</w:t>
      </w:r>
      <w:r w:rsidR="00337F42">
        <w:rPr>
          <w:rFonts w:ascii="Times New Roman" w:hAnsi="Times New Roman" w:cs="Times New Roman"/>
          <w:sz w:val="28"/>
          <w:szCs w:val="28"/>
        </w:rPr>
        <w:t>ремя практического задания  – 90 мин. (с одним перерыво</w:t>
      </w:r>
      <w:r>
        <w:rPr>
          <w:rFonts w:ascii="Times New Roman" w:hAnsi="Times New Roman" w:cs="Times New Roman"/>
          <w:sz w:val="28"/>
          <w:szCs w:val="28"/>
        </w:rPr>
        <w:t>м  10 мин</w:t>
      </w:r>
      <w:r>
        <w:rPr>
          <w:rFonts w:ascii="Times New Roman" w:hAnsi="Times New Roman" w:cs="Times New Roman"/>
          <w:i/>
          <w:sz w:val="28"/>
          <w:szCs w:val="28"/>
        </w:rPr>
        <w:t xml:space="preserve">.).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F35B15" w:rsidRDefault="00F35B15" w:rsidP="00F35B1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F35B15" w:rsidRDefault="00F35B15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планшетка для черчения, 2 листа бумаги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карандаши, линейка,  ластик;</w:t>
      </w:r>
    </w:p>
    <w:p w:rsidR="00F35B15" w:rsidRDefault="00F35B15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картой пооперационного контроля;</w:t>
      </w:r>
    </w:p>
    <w:p w:rsidR="00F35B15" w:rsidRDefault="00337F42" w:rsidP="00F35B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две </w:t>
      </w:r>
      <w:r w:rsidR="00CB62F7">
        <w:rPr>
          <w:rFonts w:ascii="Times New Roman" w:hAnsi="Times New Roman" w:cs="Times New Roman"/>
          <w:b/>
          <w:sz w:val="28"/>
          <w:szCs w:val="28"/>
        </w:rPr>
        <w:t xml:space="preserve">заготовки </w:t>
      </w:r>
      <w:r w:rsidR="00F35B15">
        <w:rPr>
          <w:rFonts w:ascii="Times New Roman" w:hAnsi="Times New Roman" w:cs="Times New Roman"/>
          <w:b/>
          <w:sz w:val="28"/>
          <w:szCs w:val="28"/>
        </w:rPr>
        <w:t xml:space="preserve"> из жести (белой, оцинкованной</w:t>
      </w:r>
      <w:r w:rsidR="00CB62F7">
        <w:rPr>
          <w:rFonts w:ascii="Times New Roman" w:hAnsi="Times New Roman" w:cs="Times New Roman"/>
          <w:b/>
          <w:sz w:val="28"/>
          <w:szCs w:val="28"/>
        </w:rPr>
        <w:t>, черной) 110х110 мм</w:t>
      </w:r>
      <w:r w:rsidR="00F35B15">
        <w:rPr>
          <w:rFonts w:ascii="Times New Roman" w:hAnsi="Times New Roman" w:cs="Times New Roman"/>
          <w:b/>
          <w:sz w:val="28"/>
          <w:szCs w:val="28"/>
        </w:rPr>
        <w:t>,</w:t>
      </w:r>
      <w:r w:rsidR="00F35B15">
        <w:rPr>
          <w:rFonts w:ascii="Times New Roman" w:hAnsi="Times New Roman" w:cs="Times New Roman"/>
          <w:sz w:val="28"/>
          <w:szCs w:val="28"/>
        </w:rPr>
        <w:t xml:space="preserve"> </w:t>
      </w:r>
      <w:r w:rsidR="00F35B15">
        <w:rPr>
          <w:rFonts w:ascii="Times New Roman" w:hAnsi="Times New Roman" w:cs="Times New Roman"/>
          <w:b/>
          <w:sz w:val="28"/>
          <w:szCs w:val="28"/>
        </w:rPr>
        <w:t>толщиной 0,45-0,5 мм</w:t>
      </w:r>
      <w:r w:rsidR="00CB62F7">
        <w:rPr>
          <w:rFonts w:ascii="Times New Roman" w:hAnsi="Times New Roman" w:cs="Times New Roman"/>
          <w:b/>
          <w:sz w:val="28"/>
          <w:szCs w:val="28"/>
        </w:rPr>
        <w:t>.</w:t>
      </w:r>
      <w:r w:rsidR="00F35B15">
        <w:rPr>
          <w:rFonts w:ascii="Times New Roman" w:hAnsi="Times New Roman" w:cs="Times New Roman"/>
          <w:sz w:val="28"/>
          <w:szCs w:val="28"/>
        </w:rPr>
        <w:t xml:space="preserve"> Заготовки   очищены от масла и грязи, без вмятин,  рисок и деформации. </w:t>
      </w:r>
      <w:proofErr w:type="gramStart"/>
      <w:r w:rsidR="00F35B15">
        <w:rPr>
          <w:rFonts w:ascii="Times New Roman" w:hAnsi="Times New Roman" w:cs="Times New Roman"/>
          <w:sz w:val="28"/>
          <w:szCs w:val="28"/>
        </w:rPr>
        <w:t>Иметь 20% запас заготовок;</w:t>
      </w:r>
      <w:proofErr w:type="gramEnd"/>
    </w:p>
    <w:p w:rsidR="00F35B15" w:rsidRDefault="00F35B15" w:rsidP="00F35B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слесарный верстак с оснасткой и инструментами: накладные губки (деревянные или металлические), разметочные (линейка слесарная </w:t>
      </w:r>
      <w:smartTag w:uri="urn:schemas-microsoft-com:office:smarttags" w:element="metricconverter">
        <w:smartTagPr>
          <w:attr w:name="ProductID" w:val="300 мм"/>
        </w:smartTagPr>
        <w:r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слесарный, чертилка), штангенциркуль,  киянка,  слесарные ножницы (отрегулированы и заточены), защитные очки, молоток, слесарное зубило, плита для рубки металла,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личные напильники, набор надфилей, шлифовальная шкурка средней зернистости на тканевой основе, щетка-сметка.  </w:t>
      </w:r>
      <w:proofErr w:type="gramEnd"/>
    </w:p>
    <w:p w:rsidR="00F35B15" w:rsidRDefault="00F35B15" w:rsidP="00F35B1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F35B15" w:rsidRDefault="00F35B15" w:rsidP="00F35B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медицинской аптечки в слесарной мастерской и медсестры в школе.</w:t>
      </w:r>
    </w:p>
    <w:p w:rsidR="00F35B15" w:rsidRDefault="00F35B15" w:rsidP="00F35B15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B15" w:rsidRDefault="00F35B15" w:rsidP="00F35B15"/>
    <w:p w:rsidR="00F35B15" w:rsidRDefault="00F35B15"/>
    <w:sectPr w:rsidR="00F35B15" w:rsidSect="002F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1F28"/>
    <w:multiLevelType w:val="hybridMultilevel"/>
    <w:tmpl w:val="EF8C8FD2"/>
    <w:lvl w:ilvl="0" w:tplc="02B2E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FED8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50C03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D0B41E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DE206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24A1A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06218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83E9A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3DF651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2E565FFE"/>
    <w:multiLevelType w:val="hybridMultilevel"/>
    <w:tmpl w:val="B71893D2"/>
    <w:lvl w:ilvl="0" w:tplc="AB36B29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F15B8"/>
    <w:multiLevelType w:val="hybridMultilevel"/>
    <w:tmpl w:val="D9D205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3BF195B"/>
    <w:multiLevelType w:val="hybridMultilevel"/>
    <w:tmpl w:val="D410D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B2CB1"/>
    <w:multiLevelType w:val="hybridMultilevel"/>
    <w:tmpl w:val="122A138E"/>
    <w:lvl w:ilvl="0" w:tplc="093467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B4A1C"/>
    <w:multiLevelType w:val="hybridMultilevel"/>
    <w:tmpl w:val="28CA163A"/>
    <w:lvl w:ilvl="0" w:tplc="638201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26834"/>
    <w:multiLevelType w:val="hybridMultilevel"/>
    <w:tmpl w:val="B1FC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F484B"/>
    <w:multiLevelType w:val="hybridMultilevel"/>
    <w:tmpl w:val="37449B1E"/>
    <w:lvl w:ilvl="0" w:tplc="18282CF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B15"/>
    <w:rsid w:val="002F7D40"/>
    <w:rsid w:val="00337F42"/>
    <w:rsid w:val="004012F6"/>
    <w:rsid w:val="00CB62F7"/>
    <w:rsid w:val="00DD13BD"/>
    <w:rsid w:val="00F3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15"/>
    <w:pPr>
      <w:spacing w:after="0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15"/>
    <w:pPr>
      <w:spacing w:after="200"/>
      <w:ind w:left="720" w:firstLine="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2016-07-27T17:08:00Z</dcterms:created>
  <dcterms:modified xsi:type="dcterms:W3CDTF">2016-07-27T18:56:00Z</dcterms:modified>
</cp:coreProperties>
</file>