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>еское  задание</w:t>
      </w:r>
      <w:r w:rsidRPr="00633D4D">
        <w:rPr>
          <w:rFonts w:ascii="Times New Roman" w:hAnsi="Times New Roman" w:cs="Times New Roman"/>
          <w:b/>
          <w:sz w:val="28"/>
          <w:szCs w:val="28"/>
        </w:rPr>
        <w:t xml:space="preserve">  для школьного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</w:t>
      </w:r>
      <w:proofErr w:type="gramStart"/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2137F4" w:rsidRP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137F4" w:rsidRPr="00633D4D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055533" w:rsidRDefault="00055533" w:rsidP="00055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1D4" w:rsidRDefault="00E921D4" w:rsidP="00F9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деревообработка.  </w:t>
      </w:r>
      <w:r w:rsidRPr="00633D4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F92FDC" w:rsidRPr="00633D4D" w:rsidRDefault="00F92FDC" w:rsidP="00F9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D04E3" w:rsidRDefault="00E921D4" w:rsidP="00F9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Сконструировать и изготовить </w:t>
      </w:r>
      <w:r w:rsidR="009420DA">
        <w:rPr>
          <w:rFonts w:ascii="Times New Roman" w:eastAsia="Times New Roman" w:hAnsi="Times New Roman" w:cs="Times New Roman"/>
          <w:b/>
          <w:i/>
          <w:sz w:val="28"/>
          <w:szCs w:val="28"/>
        </w:rPr>
        <w:t>изделия</w:t>
      </w:r>
      <w:r w:rsidR="00506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форме </w:t>
      </w:r>
    </w:p>
    <w:p w:rsidR="00F92FDC" w:rsidRDefault="002137F4" w:rsidP="00F9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прямоугольной</w:t>
      </w:r>
      <w:r w:rsidR="00506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заготовки</w:t>
      </w:r>
    </w:p>
    <w:p w:rsidR="00F92FDC" w:rsidRDefault="00F92FDC" w:rsidP="00F92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1D4" w:rsidRDefault="00E921D4" w:rsidP="00F92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E921D4" w:rsidRPr="0008354E" w:rsidRDefault="00E921D4" w:rsidP="00D744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54E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 </w:t>
      </w:r>
      <w:r w:rsidR="00D7443A" w:rsidRPr="0008354E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разработать эскиз </w:t>
      </w:r>
      <w:r w:rsidR="00506171" w:rsidRPr="0008354E">
        <w:rPr>
          <w:rFonts w:ascii="Times New Roman" w:eastAsia="Times New Roman" w:hAnsi="Times New Roman" w:cs="Times New Roman"/>
          <w:i/>
          <w:sz w:val="28"/>
          <w:szCs w:val="28"/>
        </w:rPr>
        <w:t xml:space="preserve"> изделия в форме </w:t>
      </w:r>
      <w:r w:rsidR="002137F4">
        <w:rPr>
          <w:rFonts w:ascii="Times New Roman" w:eastAsia="Times New Roman" w:hAnsi="Times New Roman" w:cs="Times New Roman"/>
          <w:i/>
          <w:sz w:val="28"/>
          <w:szCs w:val="28"/>
        </w:rPr>
        <w:t xml:space="preserve"> прямоугольной </w:t>
      </w:r>
      <w:r w:rsidR="00D7443A" w:rsidRPr="0008354E">
        <w:rPr>
          <w:rFonts w:ascii="Times New Roman" w:eastAsia="Times New Roman" w:hAnsi="Times New Roman" w:cs="Times New Roman"/>
          <w:i/>
          <w:sz w:val="28"/>
          <w:szCs w:val="28"/>
        </w:rPr>
        <w:t>заготовки</w:t>
      </w:r>
      <w:r w:rsidR="00D7443A" w:rsidRPr="0008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43A" w:rsidRPr="0008354E">
        <w:rPr>
          <w:rFonts w:ascii="Times New Roman" w:eastAsia="Times New Roman" w:hAnsi="Times New Roman" w:cs="Times New Roman"/>
          <w:i/>
          <w:sz w:val="28"/>
          <w:szCs w:val="28"/>
        </w:rPr>
        <w:t>в М</w:t>
      </w:r>
      <w:r w:rsidR="001B5614" w:rsidRPr="000835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443A" w:rsidRPr="0008354E">
        <w:rPr>
          <w:rFonts w:ascii="Times New Roman" w:eastAsia="Times New Roman" w:hAnsi="Times New Roman" w:cs="Times New Roman"/>
          <w:i/>
          <w:sz w:val="28"/>
          <w:szCs w:val="28"/>
        </w:rPr>
        <w:t>1:1.</w:t>
      </w:r>
      <w:r w:rsidR="0008354E" w:rsidRPr="0008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43A" w:rsidRDefault="00465F37" w:rsidP="00D744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54E">
        <w:rPr>
          <w:rFonts w:ascii="Times New Roman" w:eastAsia="Times New Roman" w:hAnsi="Times New Roman" w:cs="Times New Roman"/>
          <w:sz w:val="28"/>
          <w:szCs w:val="28"/>
        </w:rPr>
        <w:t>Материал изготовления – фанера толщиной 4 мм.</w:t>
      </w:r>
    </w:p>
    <w:p w:rsidR="00DE5BC0" w:rsidRPr="00DE5BC0" w:rsidRDefault="003B2701" w:rsidP="00DE5B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Габаритные размеры: </w:t>
      </w:r>
      <w:r w:rsidR="00937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811" w:rsidRPr="00EC23CE">
        <w:rPr>
          <w:rFonts w:ascii="Times New Roman" w:eastAsia="Times New Roman" w:hAnsi="Times New Roman" w:cs="Times New Roman"/>
          <w:i/>
          <w:sz w:val="28"/>
          <w:szCs w:val="28"/>
        </w:rPr>
        <w:t xml:space="preserve">квадрат </w:t>
      </w:r>
      <w:r w:rsidR="002137F4" w:rsidRPr="00EC23CE">
        <w:rPr>
          <w:rFonts w:ascii="Times New Roman" w:eastAsia="Times New Roman" w:hAnsi="Times New Roman" w:cs="Times New Roman"/>
          <w:i/>
          <w:sz w:val="28"/>
          <w:szCs w:val="28"/>
        </w:rPr>
        <w:t>80х5</w:t>
      </w:r>
      <w:r w:rsidRPr="00EC23CE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37811" w:rsidRPr="00EC23CE">
        <w:rPr>
          <w:rFonts w:ascii="Times New Roman" w:eastAsia="Times New Roman" w:hAnsi="Times New Roman" w:cs="Times New Roman"/>
          <w:i/>
          <w:sz w:val="28"/>
          <w:szCs w:val="28"/>
        </w:rPr>
        <w:t xml:space="preserve"> мм</w:t>
      </w:r>
      <w:r w:rsidR="009378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BC0" w:rsidRPr="00DE5BC0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размеров готовых изделий </w:t>
      </w:r>
      <w:r w:rsidR="00937811">
        <w:rPr>
          <w:rFonts w:ascii="Times New Roman" w:hAnsi="Times New Roman" w:cs="Times New Roman"/>
          <w:sz w:val="28"/>
          <w:szCs w:val="28"/>
        </w:rPr>
        <w:t>±2</w:t>
      </w:r>
      <w:r w:rsidR="00DE5BC0" w:rsidRPr="00DE5BC0">
        <w:rPr>
          <w:rFonts w:ascii="Times New Roman" w:hAnsi="Times New Roman" w:cs="Times New Roman"/>
          <w:sz w:val="28"/>
          <w:szCs w:val="28"/>
        </w:rPr>
        <w:t xml:space="preserve"> мм.</w:t>
      </w:r>
      <w:r w:rsidR="00DE5BC0" w:rsidRPr="00DE5BC0">
        <w:rPr>
          <w:sz w:val="28"/>
          <w:szCs w:val="28"/>
        </w:rPr>
        <w:t xml:space="preserve">  </w:t>
      </w:r>
    </w:p>
    <w:p w:rsidR="00D7443A" w:rsidRPr="002137F4" w:rsidRDefault="00DE5BC0" w:rsidP="00DE5BC0">
      <w:pPr>
        <w:pStyle w:val="a3"/>
        <w:numPr>
          <w:ilvl w:val="0"/>
          <w:numId w:val="2"/>
        </w:numPr>
        <w:tabs>
          <w:tab w:val="num" w:pos="180"/>
        </w:tabs>
        <w:jc w:val="both"/>
        <w:rPr>
          <w:sz w:val="28"/>
          <w:szCs w:val="28"/>
        </w:rPr>
      </w:pPr>
      <w:r w:rsidRPr="00DE5BC0">
        <w:rPr>
          <w:rFonts w:ascii="Times New Roman" w:eastAsia="Times New Roman" w:hAnsi="Times New Roman" w:cs="Times New Roman"/>
          <w:sz w:val="28"/>
          <w:szCs w:val="28"/>
        </w:rPr>
        <w:t>Количество заготовок – 2 шт.</w:t>
      </w:r>
    </w:p>
    <w:p w:rsidR="002137F4" w:rsidRPr="002137F4" w:rsidRDefault="002137F4" w:rsidP="002137F4">
      <w:pPr>
        <w:pStyle w:val="a3"/>
        <w:numPr>
          <w:ilvl w:val="0"/>
          <w:numId w:val="2"/>
        </w:numPr>
        <w:tabs>
          <w:tab w:val="num" w:pos="18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острые углы притупить и снять заусенцы</w:t>
      </w:r>
    </w:p>
    <w:p w:rsidR="0064464F" w:rsidRPr="0064464F" w:rsidRDefault="0064464F" w:rsidP="0064464F">
      <w:pPr>
        <w:pStyle w:val="a3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4464F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 изделия предназначены </w:t>
      </w:r>
      <w:r w:rsidRPr="0064464F">
        <w:rPr>
          <w:rFonts w:ascii="Times New Roman" w:eastAsia="Times New Roman" w:hAnsi="Times New Roman" w:cs="Times New Roman"/>
          <w:sz w:val="24"/>
          <w:szCs w:val="24"/>
        </w:rPr>
        <w:t xml:space="preserve"> для отработки техники росписи по дереву, одного из видов декоративно-прикладного творчест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464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4464F" w:rsidRDefault="0064464F" w:rsidP="00F92FDC">
      <w:pPr>
        <w:pStyle w:val="a3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80" w:rsidRPr="000505EE" w:rsidRDefault="00B94F36" w:rsidP="00F92FDC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EE"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</w:t>
      </w:r>
    </w:p>
    <w:p w:rsidR="00F92FDC" w:rsidRPr="00F92FDC" w:rsidRDefault="00F92FDC" w:rsidP="00F92FDC">
      <w:pPr>
        <w:pStyle w:val="a3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AE1880" w:rsidTr="001B5614">
        <w:tc>
          <w:tcPr>
            <w:tcW w:w="561" w:type="dxa"/>
          </w:tcPr>
          <w:p w:rsidR="00AE1880" w:rsidRPr="00055533" w:rsidRDefault="00AE1880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880" w:rsidRPr="00055533" w:rsidRDefault="00AE1880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AE1880" w:rsidRPr="00055533" w:rsidRDefault="00AE1880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AE1880" w:rsidRPr="00055533" w:rsidRDefault="00AE1880" w:rsidP="00055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AE1880" w:rsidRPr="00055533" w:rsidRDefault="00AE1880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055533" w:rsidRPr="00055533" w:rsidRDefault="00AE1880" w:rsidP="000555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E1880" w:rsidRPr="00055533" w:rsidRDefault="00AE1880" w:rsidP="0005553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баллов,</w:t>
            </w:r>
          </w:p>
          <w:p w:rsidR="00055533" w:rsidRPr="00055533" w:rsidRDefault="00AE1880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</w:t>
            </w:r>
          </w:p>
          <w:p w:rsidR="00AE1880" w:rsidRPr="00055533" w:rsidRDefault="00AE1880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AE1880" w:rsidRPr="00055533" w:rsidRDefault="00AE1880" w:rsidP="000555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E1880" w:rsidRPr="00055533" w:rsidRDefault="00AE1880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055533" w:rsidTr="001B5614">
        <w:tc>
          <w:tcPr>
            <w:tcW w:w="561" w:type="dxa"/>
          </w:tcPr>
          <w:p w:rsidR="00055533" w:rsidRPr="00AE1880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1B5614" w:rsidRPr="00572F88" w:rsidRDefault="001B5614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</w:tcPr>
          <w:p w:rsidR="00055533" w:rsidRPr="00AE1880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55533" w:rsidRPr="00B94F36" w:rsidRDefault="00055533" w:rsidP="00AE1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работы.</w:t>
            </w:r>
          </w:p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055533" w:rsidRPr="00572F88" w:rsidRDefault="0089232B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</w:tcPr>
          <w:p w:rsidR="00055533" w:rsidRPr="00AE1880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89232B" w:rsidRDefault="001B33EA" w:rsidP="001B33E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эскиза</w:t>
            </w:r>
            <w:r w:rsidR="00055533"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</w:t>
            </w:r>
            <w:r w:rsidR="0005553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техническими условиями</w:t>
            </w:r>
            <w:r w:rsidR="00506171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требованиями  к рабочим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эскизам </w:t>
            </w:r>
          </w:p>
          <w:p w:rsidR="00506171" w:rsidRPr="005C7254" w:rsidRDefault="001B33EA" w:rsidP="001B33E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53F">
              <w:rPr>
                <w:bCs/>
              </w:rPr>
              <w:t>(ГОСТ</w:t>
            </w:r>
            <w:r w:rsidRPr="005F753F">
              <w:t xml:space="preserve"> 21.101)</w:t>
            </w:r>
          </w:p>
        </w:tc>
        <w:tc>
          <w:tcPr>
            <w:tcW w:w="993" w:type="dxa"/>
          </w:tcPr>
          <w:p w:rsidR="00055533" w:rsidRPr="00572F88" w:rsidRDefault="002137F4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  <w:vMerge w:val="restart"/>
          </w:tcPr>
          <w:p w:rsidR="00055533" w:rsidRPr="00AE1880" w:rsidRDefault="001B5614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055533" w:rsidRDefault="00905A98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</w:t>
            </w:r>
            <w:r w:rsidR="00055533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изделия:</w:t>
            </w:r>
          </w:p>
        </w:tc>
        <w:tc>
          <w:tcPr>
            <w:tcW w:w="993" w:type="dxa"/>
          </w:tcPr>
          <w:p w:rsidR="00055533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  <w:vMerge/>
          </w:tcPr>
          <w:p w:rsidR="00055533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5533" w:rsidRDefault="00055533" w:rsidP="002137F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7F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последовательность изготовления изделия;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55533" w:rsidRPr="00572F88" w:rsidRDefault="002137F4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572F88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  <w:vMerge/>
          </w:tcPr>
          <w:p w:rsidR="00055533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5533" w:rsidRDefault="002137F4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разметка заготовки в соответствии  с техническими условиями и разработанным эскизом;</w:t>
            </w:r>
          </w:p>
        </w:tc>
        <w:tc>
          <w:tcPr>
            <w:tcW w:w="993" w:type="dxa"/>
          </w:tcPr>
          <w:p w:rsidR="00055533" w:rsidRPr="00572F88" w:rsidRDefault="002137F4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572F88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  <w:vMerge/>
          </w:tcPr>
          <w:p w:rsidR="00055533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</w:t>
            </w:r>
            <w:r w:rsidR="001B33EA">
              <w:rPr>
                <w:rFonts w:ascii="Times New Roman" w:hAnsi="Times New Roman" w:cs="Times New Roman"/>
                <w:sz w:val="24"/>
                <w:szCs w:val="24"/>
              </w:rPr>
              <w:t>ловиями и  разработанным эскизом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055533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  <w:vMerge/>
          </w:tcPr>
          <w:p w:rsidR="00055533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055533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  <w:vMerge w:val="restart"/>
          </w:tcPr>
          <w:p w:rsidR="00055533" w:rsidRPr="00055533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905A9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 изделия</w:t>
            </w:r>
            <w:r w:rsidR="0089232B">
              <w:rPr>
                <w:rFonts w:ascii="Times New Roman" w:hAnsi="Times New Roman" w:cs="Times New Roman"/>
                <w:sz w:val="24"/>
                <w:szCs w:val="24"/>
              </w:rPr>
              <w:t xml:space="preserve"> (квадратной заготовки)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055533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  <w:vMerge/>
          </w:tcPr>
          <w:p w:rsidR="00055533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5533" w:rsidRDefault="00055533" w:rsidP="002137F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37F4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055533" w:rsidRPr="00572F88" w:rsidRDefault="00EC23CE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572F88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  <w:vMerge/>
          </w:tcPr>
          <w:p w:rsidR="00055533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5533" w:rsidRDefault="00055533" w:rsidP="002137F4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37F4">
              <w:rPr>
                <w:rFonts w:ascii="Times New Roman" w:hAnsi="Times New Roman" w:cs="Times New Roman"/>
                <w:sz w:val="24"/>
                <w:szCs w:val="24"/>
              </w:rPr>
              <w:t>разметка заготовки в соответствии  с техническими условиями и разработанным эскизом;</w:t>
            </w:r>
          </w:p>
        </w:tc>
        <w:tc>
          <w:tcPr>
            <w:tcW w:w="993" w:type="dxa"/>
          </w:tcPr>
          <w:p w:rsidR="00055533" w:rsidRPr="00572F88" w:rsidRDefault="00EC23CE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572F88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  <w:vMerge/>
          </w:tcPr>
          <w:p w:rsidR="00055533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</w:t>
            </w:r>
            <w:r w:rsidR="001B33EA">
              <w:rPr>
                <w:rFonts w:ascii="Times New Roman" w:hAnsi="Times New Roman" w:cs="Times New Roman"/>
                <w:sz w:val="24"/>
                <w:szCs w:val="24"/>
              </w:rPr>
              <w:t>ловиями и  разработанным эскизом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055533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  <w:vMerge/>
          </w:tcPr>
          <w:p w:rsidR="00055533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055533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</w:tcPr>
          <w:p w:rsidR="00055533" w:rsidRPr="00055533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055533" w:rsidRPr="00572F88" w:rsidRDefault="001B5614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</w:tcPr>
          <w:p w:rsidR="00055533" w:rsidRPr="00055533" w:rsidRDefault="00055533" w:rsidP="0005553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055533" w:rsidRDefault="00CD04E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изготовления –  </w:t>
            </w:r>
            <w:r w:rsidR="002137F4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  <w:r w:rsidR="0005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5533">
              <w:rPr>
                <w:rFonts w:ascii="Times New Roman" w:hAnsi="Times New Roman" w:cs="Times New Roman"/>
                <w:sz w:val="24"/>
                <w:szCs w:val="24"/>
              </w:rPr>
              <w:t xml:space="preserve">с одним перерывом </w:t>
            </w:r>
            <w:r w:rsidR="00055533" w:rsidRPr="00B17AC0">
              <w:rPr>
                <w:rFonts w:ascii="Times New Roman" w:hAnsi="Times New Roman" w:cs="Times New Roman"/>
                <w:sz w:val="24"/>
                <w:szCs w:val="24"/>
              </w:rPr>
              <w:t xml:space="preserve"> 10 мин</w:t>
            </w:r>
            <w:r w:rsidR="00CC7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5533" w:rsidRPr="00B1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55533" w:rsidRPr="00572F88" w:rsidRDefault="001B5614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533" w:rsidTr="001B5614">
        <w:tc>
          <w:tcPr>
            <w:tcW w:w="561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055533" w:rsidRPr="00055533" w:rsidRDefault="00055533" w:rsidP="00055533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055533" w:rsidRPr="00572F88" w:rsidRDefault="001B5614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55533" w:rsidRDefault="00055533" w:rsidP="00AE188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1880" w:rsidRDefault="00AE1880" w:rsidP="00AE1880">
      <w:pPr>
        <w:pStyle w:val="a3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DE5BC0" w:rsidRPr="00572F88" w:rsidRDefault="00DE5BC0" w:rsidP="00DE5BC0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DE5BC0" w:rsidRPr="00572F88" w:rsidRDefault="001B5614" w:rsidP="00DE5BC0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BC0"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>еское  задание</w:t>
      </w:r>
      <w:r w:rsidRPr="00633D4D">
        <w:rPr>
          <w:rFonts w:ascii="Times New Roman" w:hAnsi="Times New Roman" w:cs="Times New Roman"/>
          <w:b/>
          <w:sz w:val="28"/>
          <w:szCs w:val="28"/>
        </w:rPr>
        <w:t xml:space="preserve">  для школьного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</w:t>
      </w:r>
      <w:proofErr w:type="gramStart"/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2137F4" w:rsidRP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137F4" w:rsidRPr="00633D4D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5A673D" w:rsidRDefault="005A673D" w:rsidP="001B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673D" w:rsidRDefault="005A673D" w:rsidP="005A6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614" w:rsidRDefault="001B5614" w:rsidP="005A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деревообработка.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1B5614" w:rsidRPr="00633D4D" w:rsidRDefault="001B5614" w:rsidP="001B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C7254" w:rsidRDefault="001B5614" w:rsidP="001B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Сконструировать и изготовить </w:t>
      </w:r>
      <w:r w:rsidR="009420DA">
        <w:rPr>
          <w:rFonts w:ascii="Times New Roman" w:eastAsia="Times New Roman" w:hAnsi="Times New Roman" w:cs="Times New Roman"/>
          <w:b/>
          <w:i/>
          <w:sz w:val="28"/>
          <w:szCs w:val="28"/>
        </w:rPr>
        <w:t>изделия</w:t>
      </w:r>
      <w:r w:rsidR="00EC23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форме прямоугольной </w:t>
      </w:r>
      <w:r w:rsidR="005C72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1B5614" w:rsidRDefault="005C7254" w:rsidP="005C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заготовки</w:t>
      </w:r>
      <w:r w:rsidR="001B56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B5614">
        <w:rPr>
          <w:rFonts w:ascii="Times New Roman" w:eastAsia="Times New Roman" w:hAnsi="Times New Roman" w:cs="Times New Roman"/>
          <w:b/>
          <w:i/>
          <w:sz w:val="28"/>
          <w:szCs w:val="28"/>
        </w:rPr>
        <w:t>с внутренним контуром</w:t>
      </w:r>
    </w:p>
    <w:p w:rsidR="001B5614" w:rsidRDefault="001B5614" w:rsidP="001B56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614" w:rsidRPr="00F92FDC" w:rsidRDefault="001B5614" w:rsidP="001B56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1B5614" w:rsidRPr="001B5614" w:rsidRDefault="001B5614" w:rsidP="00EC23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разработать эскиз </w:t>
      </w:r>
      <w:r w:rsidR="005C7254">
        <w:rPr>
          <w:rFonts w:ascii="Times New Roman" w:eastAsia="Times New Roman" w:hAnsi="Times New Roman" w:cs="Times New Roman"/>
          <w:i/>
          <w:sz w:val="28"/>
          <w:szCs w:val="28"/>
        </w:rPr>
        <w:t xml:space="preserve"> изделия в форме </w:t>
      </w:r>
      <w:r w:rsidR="00EC23CE">
        <w:rPr>
          <w:rFonts w:ascii="Times New Roman" w:eastAsia="Times New Roman" w:hAnsi="Times New Roman" w:cs="Times New Roman"/>
          <w:i/>
          <w:sz w:val="28"/>
          <w:szCs w:val="28"/>
        </w:rPr>
        <w:t xml:space="preserve">прямоугольной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</w:t>
      </w:r>
      <w:r w:rsidRPr="00B61AFA">
        <w:rPr>
          <w:rFonts w:ascii="Times New Roman" w:eastAsia="Times New Roman" w:hAnsi="Times New Roman" w:cs="Times New Roman"/>
          <w:i/>
          <w:sz w:val="28"/>
          <w:szCs w:val="28"/>
        </w:rPr>
        <w:t xml:space="preserve">внутренним контуром </w:t>
      </w:r>
      <w:r w:rsidRPr="008F6B37">
        <w:rPr>
          <w:rFonts w:ascii="Times New Roman" w:eastAsia="Times New Roman" w:hAnsi="Times New Roman" w:cs="Times New Roman"/>
          <w:i/>
          <w:sz w:val="28"/>
          <w:szCs w:val="28"/>
        </w:rPr>
        <w:t>в М 1:1.</w:t>
      </w:r>
    </w:p>
    <w:p w:rsidR="001B5614" w:rsidRDefault="00465F37" w:rsidP="00EC23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 изготовления – фанера толщиной 4 мм.</w:t>
      </w:r>
    </w:p>
    <w:p w:rsidR="001B5614" w:rsidRPr="00DE5BC0" w:rsidRDefault="00465F37" w:rsidP="00EC23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Габаритные размеры: </w:t>
      </w:r>
      <w:r w:rsidR="00937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3CE" w:rsidRPr="00EC23CE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EC23CE">
        <w:rPr>
          <w:rFonts w:ascii="Times New Roman" w:eastAsia="Times New Roman" w:hAnsi="Times New Roman" w:cs="Times New Roman"/>
          <w:i/>
          <w:sz w:val="28"/>
          <w:szCs w:val="28"/>
        </w:rPr>
        <w:t xml:space="preserve"> центре прямоугольника </w:t>
      </w:r>
      <w:r w:rsidR="00EC23CE" w:rsidRPr="00EC23CE">
        <w:rPr>
          <w:rFonts w:ascii="Times New Roman" w:eastAsia="Times New Roman" w:hAnsi="Times New Roman" w:cs="Times New Roman"/>
          <w:i/>
          <w:sz w:val="28"/>
          <w:szCs w:val="28"/>
        </w:rPr>
        <w:t>80х5</w:t>
      </w:r>
      <w:r w:rsidRPr="00EC23CE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37811" w:rsidRPr="00EC23CE">
        <w:rPr>
          <w:rFonts w:ascii="Times New Roman" w:eastAsia="Times New Roman" w:hAnsi="Times New Roman" w:cs="Times New Roman"/>
          <w:i/>
          <w:sz w:val="28"/>
          <w:szCs w:val="28"/>
        </w:rPr>
        <w:t xml:space="preserve"> мм</w:t>
      </w:r>
      <w:r w:rsidR="00EC23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23CE" w:rsidRPr="00EC23CE">
        <w:rPr>
          <w:rFonts w:ascii="Times New Roman" w:eastAsia="Times New Roman" w:hAnsi="Times New Roman" w:cs="Times New Roman"/>
          <w:i/>
          <w:sz w:val="28"/>
          <w:szCs w:val="28"/>
        </w:rPr>
        <w:t>разметить</w:t>
      </w:r>
      <w:r w:rsidR="001B5614" w:rsidRPr="00EC23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3CE">
        <w:rPr>
          <w:rFonts w:ascii="Times New Roman" w:eastAsia="Times New Roman" w:hAnsi="Times New Roman" w:cs="Times New Roman"/>
          <w:i/>
          <w:sz w:val="28"/>
          <w:szCs w:val="28"/>
        </w:rPr>
        <w:t>квадрат</w:t>
      </w:r>
      <w:r w:rsidRPr="00EC23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C23CE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937811" w:rsidRPr="00EC23CE">
        <w:rPr>
          <w:rFonts w:ascii="Times New Roman" w:eastAsia="Times New Roman" w:hAnsi="Times New Roman" w:cs="Times New Roman"/>
          <w:i/>
          <w:sz w:val="28"/>
          <w:szCs w:val="28"/>
        </w:rPr>
        <w:t>0х30 мм.</w:t>
      </w:r>
      <w:r w:rsidR="00B61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614" w:rsidRPr="00DE5BC0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размеров готовых изделий </w:t>
      </w:r>
      <w:r w:rsidR="00EC23CE">
        <w:rPr>
          <w:rFonts w:ascii="Times New Roman" w:hAnsi="Times New Roman" w:cs="Times New Roman"/>
          <w:sz w:val="28"/>
          <w:szCs w:val="28"/>
        </w:rPr>
        <w:t>±2</w:t>
      </w:r>
      <w:r w:rsidR="001B5614" w:rsidRPr="00DE5BC0">
        <w:rPr>
          <w:rFonts w:ascii="Times New Roman" w:hAnsi="Times New Roman" w:cs="Times New Roman"/>
          <w:sz w:val="28"/>
          <w:szCs w:val="28"/>
        </w:rPr>
        <w:t xml:space="preserve"> мм.</w:t>
      </w:r>
      <w:r w:rsidR="001B5614" w:rsidRPr="00DE5BC0">
        <w:rPr>
          <w:sz w:val="28"/>
          <w:szCs w:val="28"/>
        </w:rPr>
        <w:t xml:space="preserve">  </w:t>
      </w:r>
    </w:p>
    <w:p w:rsidR="001B5614" w:rsidRPr="00EC23CE" w:rsidRDefault="001B5614" w:rsidP="00EC23CE">
      <w:pPr>
        <w:pStyle w:val="a3"/>
        <w:numPr>
          <w:ilvl w:val="0"/>
          <w:numId w:val="3"/>
        </w:numPr>
        <w:tabs>
          <w:tab w:val="num" w:pos="180"/>
        </w:tabs>
        <w:jc w:val="both"/>
        <w:rPr>
          <w:sz w:val="28"/>
          <w:szCs w:val="28"/>
        </w:rPr>
      </w:pPr>
      <w:r w:rsidRPr="00DE5BC0">
        <w:rPr>
          <w:rFonts w:ascii="Times New Roman" w:eastAsia="Times New Roman" w:hAnsi="Times New Roman" w:cs="Times New Roman"/>
          <w:sz w:val="28"/>
          <w:szCs w:val="28"/>
        </w:rPr>
        <w:t>Количество заготовок – 2 шт.</w:t>
      </w:r>
    </w:p>
    <w:p w:rsidR="00EC23CE" w:rsidRPr="0064464F" w:rsidRDefault="00EC23CE" w:rsidP="00EC23CE">
      <w:pPr>
        <w:pStyle w:val="a3"/>
        <w:numPr>
          <w:ilvl w:val="0"/>
          <w:numId w:val="3"/>
        </w:numPr>
        <w:tabs>
          <w:tab w:val="num" w:pos="18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острые углы притупить и снять заусенцы.</w:t>
      </w:r>
    </w:p>
    <w:p w:rsidR="00EC23CE" w:rsidRPr="0064464F" w:rsidRDefault="00EC23CE" w:rsidP="00EC23CE">
      <w:pPr>
        <w:pStyle w:val="a3"/>
        <w:ind w:left="540"/>
        <w:jc w:val="both"/>
        <w:rPr>
          <w:sz w:val="28"/>
          <w:szCs w:val="28"/>
        </w:rPr>
      </w:pPr>
    </w:p>
    <w:p w:rsidR="0064464F" w:rsidRPr="0064464F" w:rsidRDefault="0064464F" w:rsidP="0064464F">
      <w:pPr>
        <w:pStyle w:val="a3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4464F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 изделия предназначены </w:t>
      </w:r>
      <w:r w:rsidRPr="0064464F">
        <w:rPr>
          <w:rFonts w:ascii="Times New Roman" w:eastAsia="Times New Roman" w:hAnsi="Times New Roman" w:cs="Times New Roman"/>
          <w:sz w:val="24"/>
          <w:szCs w:val="24"/>
        </w:rPr>
        <w:t xml:space="preserve"> для отработки техники росписи по дереву, одного из видов декоративно-прикладного творчест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464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4464F" w:rsidRPr="00DE5BC0" w:rsidRDefault="0064464F" w:rsidP="0064464F">
      <w:pPr>
        <w:pStyle w:val="a3"/>
        <w:ind w:left="540"/>
        <w:jc w:val="both"/>
        <w:rPr>
          <w:sz w:val="28"/>
          <w:szCs w:val="28"/>
        </w:rPr>
      </w:pPr>
    </w:p>
    <w:p w:rsidR="001B5614" w:rsidRPr="000505EE" w:rsidRDefault="001B5614" w:rsidP="001B5614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EE"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</w:t>
      </w:r>
    </w:p>
    <w:p w:rsidR="001B5614" w:rsidRDefault="001B5614" w:rsidP="001B5614">
      <w:pPr>
        <w:pStyle w:val="a3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1B5614" w:rsidTr="008F554A">
        <w:tc>
          <w:tcPr>
            <w:tcW w:w="561" w:type="dxa"/>
          </w:tcPr>
          <w:p w:rsidR="001B5614" w:rsidRPr="00055533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5614" w:rsidRPr="00055533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1B5614" w:rsidRPr="00055533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1B5614" w:rsidRPr="00055533" w:rsidRDefault="001B5614" w:rsidP="008F5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1B5614" w:rsidRPr="00055533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1B5614" w:rsidRPr="00055533" w:rsidRDefault="001B5614" w:rsidP="008F554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B5614" w:rsidRPr="00055533" w:rsidRDefault="001B5614" w:rsidP="008F554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баллов,</w:t>
            </w:r>
          </w:p>
          <w:p w:rsidR="001B5614" w:rsidRPr="00055533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</w:t>
            </w:r>
          </w:p>
          <w:p w:rsidR="001B5614" w:rsidRPr="00055533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1B5614" w:rsidRPr="00055533" w:rsidRDefault="001B5614" w:rsidP="008F5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1B5614" w:rsidRPr="00055533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1B5614" w:rsidTr="008F554A">
        <w:tc>
          <w:tcPr>
            <w:tcW w:w="561" w:type="dxa"/>
          </w:tcPr>
          <w:p w:rsidR="001B5614" w:rsidRPr="00AE1880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1B5614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614" w:rsidTr="008F554A">
        <w:tc>
          <w:tcPr>
            <w:tcW w:w="561" w:type="dxa"/>
          </w:tcPr>
          <w:p w:rsidR="001B5614" w:rsidRPr="00AE1880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1B5614" w:rsidRPr="00B94F36" w:rsidRDefault="001B5614" w:rsidP="008F5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работы.</w:t>
            </w:r>
          </w:p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1B5614" w:rsidRPr="00572F88" w:rsidRDefault="0089232B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614" w:rsidTr="008F554A">
        <w:tc>
          <w:tcPr>
            <w:tcW w:w="561" w:type="dxa"/>
          </w:tcPr>
          <w:p w:rsidR="001B5614" w:rsidRPr="00AE1880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Разработка эскиза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техническими условиями</w:t>
            </w:r>
          </w:p>
          <w:p w:rsidR="005C7254" w:rsidRDefault="005C7254" w:rsidP="005C725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требованиями  к рабочим эскизам</w:t>
            </w:r>
          </w:p>
          <w:p w:rsidR="005C7254" w:rsidRPr="0089232B" w:rsidRDefault="005C7254" w:rsidP="005C725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32B">
              <w:rPr>
                <w:rFonts w:ascii="Times New Roman" w:hAnsi="Times New Roman" w:cs="Times New Roman"/>
                <w:bCs/>
              </w:rPr>
              <w:t>(ГОСТ</w:t>
            </w:r>
            <w:r w:rsidRPr="0089232B">
              <w:rPr>
                <w:rFonts w:ascii="Times New Roman" w:hAnsi="Times New Roman" w:cs="Times New Roman"/>
              </w:rPr>
              <w:t xml:space="preserve"> 21.101)</w:t>
            </w:r>
          </w:p>
        </w:tc>
        <w:tc>
          <w:tcPr>
            <w:tcW w:w="993" w:type="dxa"/>
          </w:tcPr>
          <w:p w:rsidR="001B5614" w:rsidRPr="00572F88" w:rsidRDefault="0089232B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AFA" w:rsidTr="008F554A">
        <w:tc>
          <w:tcPr>
            <w:tcW w:w="561" w:type="dxa"/>
            <w:vMerge w:val="restart"/>
          </w:tcPr>
          <w:p w:rsidR="00B61AFA" w:rsidRPr="00AE1880" w:rsidRDefault="00B61AF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 первого изделия:</w:t>
            </w:r>
          </w:p>
        </w:tc>
        <w:tc>
          <w:tcPr>
            <w:tcW w:w="993" w:type="dxa"/>
          </w:tcPr>
          <w:p w:rsidR="00B61AFA" w:rsidRPr="00572F88" w:rsidRDefault="00B61AFA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AFA" w:rsidTr="008F554A">
        <w:tc>
          <w:tcPr>
            <w:tcW w:w="561" w:type="dxa"/>
            <w:vMerge/>
          </w:tcPr>
          <w:p w:rsidR="00B61AFA" w:rsidRDefault="00B61AF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B61AFA" w:rsidRDefault="00B61AFA" w:rsidP="00B61AF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 изготовления изделия:</w:t>
            </w:r>
          </w:p>
        </w:tc>
        <w:tc>
          <w:tcPr>
            <w:tcW w:w="993" w:type="dxa"/>
          </w:tcPr>
          <w:p w:rsidR="00B61AFA" w:rsidRPr="00572F88" w:rsidRDefault="0089232B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B61AFA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AFA" w:rsidTr="008F554A">
        <w:tc>
          <w:tcPr>
            <w:tcW w:w="561" w:type="dxa"/>
            <w:vMerge/>
          </w:tcPr>
          <w:p w:rsidR="00B61AFA" w:rsidRDefault="00B61AF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разметка заготовки в соответствии  с техническими условиями и разработанным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эскизом;</w:t>
            </w:r>
          </w:p>
        </w:tc>
        <w:tc>
          <w:tcPr>
            <w:tcW w:w="993" w:type="dxa"/>
          </w:tcPr>
          <w:p w:rsidR="00B61AFA" w:rsidRPr="00572F88" w:rsidRDefault="00B61AFA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</w:t>
            </w: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AFA" w:rsidTr="008F554A">
        <w:tc>
          <w:tcPr>
            <w:tcW w:w="561" w:type="dxa"/>
            <w:vMerge/>
          </w:tcPr>
          <w:p w:rsidR="00B61AFA" w:rsidRDefault="00B61AF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эскизом;</w:t>
            </w:r>
          </w:p>
        </w:tc>
        <w:tc>
          <w:tcPr>
            <w:tcW w:w="993" w:type="dxa"/>
          </w:tcPr>
          <w:p w:rsidR="00B61AFA" w:rsidRPr="00572F88" w:rsidRDefault="00B61AFA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1AFA" w:rsidTr="008F554A">
        <w:tc>
          <w:tcPr>
            <w:tcW w:w="561" w:type="dxa"/>
            <w:vMerge/>
          </w:tcPr>
          <w:p w:rsidR="00B61AFA" w:rsidRDefault="00B61AF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B61AFA" w:rsidRPr="00572F88" w:rsidRDefault="00B61AFA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B61AFA" w:rsidRDefault="00B61AF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614" w:rsidTr="008F554A">
        <w:tc>
          <w:tcPr>
            <w:tcW w:w="561" w:type="dxa"/>
            <w:vMerge w:val="restart"/>
          </w:tcPr>
          <w:p w:rsidR="001B5614" w:rsidRPr="00055533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1B5614" w:rsidRDefault="00905A98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</w:t>
            </w:r>
            <w:r w:rsidR="001B5614">
              <w:rPr>
                <w:rFonts w:ascii="Times New Roman" w:hAnsi="Times New Roman" w:cs="Times New Roman"/>
                <w:sz w:val="24"/>
                <w:szCs w:val="24"/>
              </w:rPr>
              <w:t>второго  изделия:</w:t>
            </w:r>
          </w:p>
        </w:tc>
        <w:tc>
          <w:tcPr>
            <w:tcW w:w="993" w:type="dxa"/>
          </w:tcPr>
          <w:p w:rsidR="001B5614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614" w:rsidTr="008F554A">
        <w:tc>
          <w:tcPr>
            <w:tcW w:w="561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разметка заготовки в соответствии  с техническими условиями и разработанным эскизом;</w:t>
            </w:r>
          </w:p>
        </w:tc>
        <w:tc>
          <w:tcPr>
            <w:tcW w:w="993" w:type="dxa"/>
          </w:tcPr>
          <w:p w:rsidR="001B5614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614" w:rsidTr="008F554A">
        <w:tc>
          <w:tcPr>
            <w:tcW w:w="561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1B5614" w:rsidRPr="00572F88" w:rsidRDefault="0089232B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572F88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614" w:rsidTr="008F554A">
        <w:tc>
          <w:tcPr>
            <w:tcW w:w="561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эскизом;</w:t>
            </w:r>
          </w:p>
        </w:tc>
        <w:tc>
          <w:tcPr>
            <w:tcW w:w="993" w:type="dxa"/>
          </w:tcPr>
          <w:p w:rsidR="001B5614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614" w:rsidTr="008F554A">
        <w:tc>
          <w:tcPr>
            <w:tcW w:w="561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1B5614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614" w:rsidTr="008F554A">
        <w:tc>
          <w:tcPr>
            <w:tcW w:w="561" w:type="dxa"/>
          </w:tcPr>
          <w:p w:rsidR="001B5614" w:rsidRPr="00055533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1B5614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614" w:rsidTr="008F554A">
        <w:tc>
          <w:tcPr>
            <w:tcW w:w="561" w:type="dxa"/>
          </w:tcPr>
          <w:p w:rsidR="001B5614" w:rsidRPr="00055533" w:rsidRDefault="001B5614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1B5614" w:rsidRDefault="00CD04E3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изготовления – </w:t>
            </w:r>
            <w:r w:rsidR="002137F4">
              <w:rPr>
                <w:rFonts w:ascii="Times New Roman" w:hAnsi="Times New Roman" w:cs="Times New Roman"/>
                <w:sz w:val="24"/>
                <w:szCs w:val="24"/>
              </w:rPr>
              <w:t xml:space="preserve"> 90 мин </w:t>
            </w:r>
            <w:proofErr w:type="gramStart"/>
            <w:r w:rsidR="00CC77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137F4">
              <w:rPr>
                <w:rFonts w:ascii="Times New Roman" w:hAnsi="Times New Roman" w:cs="Times New Roman"/>
                <w:sz w:val="24"/>
                <w:szCs w:val="24"/>
              </w:rPr>
              <w:t>с одним перерыво</w:t>
            </w:r>
            <w:r w:rsidR="001B5614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1B5614" w:rsidRPr="00B17AC0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  <w:r w:rsidR="00CC77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1B5614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614" w:rsidTr="008F554A">
        <w:tc>
          <w:tcPr>
            <w:tcW w:w="561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1B5614" w:rsidRPr="00055533" w:rsidRDefault="001B5614" w:rsidP="008F554A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1B5614" w:rsidRPr="00572F88" w:rsidRDefault="00572F88" w:rsidP="00572F8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1B5614" w:rsidRDefault="001B5614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5926" w:rsidRDefault="0064464F" w:rsidP="00572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2F88" w:rsidRPr="00572F88" w:rsidRDefault="00D75926" w:rsidP="00572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4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F88"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572F88" w:rsidRPr="00572F88" w:rsidRDefault="00572F88" w:rsidP="00572F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FF54B0" w:rsidRPr="002A4559" w:rsidRDefault="00FF54B0" w:rsidP="00FF5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926" w:rsidRDefault="00D75926" w:rsidP="005A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926" w:rsidRDefault="00D75926" w:rsidP="005A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3CE" w:rsidRDefault="00EC23CE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>еское  задание</w:t>
      </w:r>
      <w:r w:rsidRPr="00633D4D">
        <w:rPr>
          <w:rFonts w:ascii="Times New Roman" w:hAnsi="Times New Roman" w:cs="Times New Roman"/>
          <w:b/>
          <w:sz w:val="28"/>
          <w:szCs w:val="28"/>
        </w:rPr>
        <w:t xml:space="preserve">  для школьного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</w:t>
      </w:r>
      <w:proofErr w:type="gramStart"/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2137F4" w:rsidRP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137F4" w:rsidRPr="00633D4D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2137F4" w:rsidRDefault="002137F4" w:rsidP="00213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F88" w:rsidRDefault="00572F88" w:rsidP="005A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деревообработка.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572F88" w:rsidRPr="00633D4D" w:rsidRDefault="00572F88" w:rsidP="0057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72F88" w:rsidRDefault="00572F88" w:rsidP="0057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Сконструировать и изготовить </w:t>
      </w:r>
      <w:r w:rsidR="009420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изделия</w:t>
      </w:r>
      <w:r w:rsidR="00EC23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форме квадрата</w:t>
      </w:r>
    </w:p>
    <w:p w:rsidR="00572F88" w:rsidRDefault="00572F88" w:rsidP="0057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 внутренним контуром</w:t>
      </w:r>
    </w:p>
    <w:p w:rsidR="00572F88" w:rsidRDefault="00572F88" w:rsidP="00572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F88" w:rsidRPr="00F92FDC" w:rsidRDefault="00572F88" w:rsidP="00572F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572F88" w:rsidRPr="005C7254" w:rsidRDefault="00572F88" w:rsidP="00572F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 </w:t>
      </w:r>
      <w:r w:rsidR="003B2701" w:rsidRPr="005C7254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разработать чертеж </w:t>
      </w:r>
      <w:r w:rsidR="00EC23CE">
        <w:rPr>
          <w:rFonts w:ascii="Times New Roman" w:eastAsia="Times New Roman" w:hAnsi="Times New Roman" w:cs="Times New Roman"/>
          <w:i/>
          <w:sz w:val="28"/>
          <w:szCs w:val="28"/>
        </w:rPr>
        <w:t xml:space="preserve"> изделия в форме квадрата </w:t>
      </w:r>
      <w:r w:rsidRPr="005C7254">
        <w:rPr>
          <w:rFonts w:ascii="Times New Roman" w:eastAsia="Times New Roman" w:hAnsi="Times New Roman" w:cs="Times New Roman"/>
          <w:i/>
          <w:sz w:val="28"/>
          <w:szCs w:val="28"/>
        </w:rPr>
        <w:t xml:space="preserve">  с внутренним контуром в М 1:1.</w:t>
      </w:r>
      <w:r w:rsidR="0008354E" w:rsidRPr="0008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54E">
        <w:rPr>
          <w:rFonts w:ascii="Times New Roman" w:eastAsia="Times New Roman" w:hAnsi="Times New Roman" w:cs="Times New Roman"/>
          <w:sz w:val="28"/>
          <w:szCs w:val="28"/>
        </w:rPr>
        <w:t>Чертеж оформлять на формате</w:t>
      </w:r>
      <w:proofErr w:type="gramStart"/>
      <w:r w:rsidR="0008354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EC2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54E">
        <w:rPr>
          <w:rFonts w:ascii="Times New Roman" w:eastAsia="Times New Roman" w:hAnsi="Times New Roman" w:cs="Times New Roman"/>
          <w:sz w:val="28"/>
          <w:szCs w:val="28"/>
        </w:rPr>
        <w:t>4, с  указанием рамки и основной надписи.</w:t>
      </w:r>
    </w:p>
    <w:p w:rsidR="00572F88" w:rsidRDefault="00465F37" w:rsidP="00572F8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 изготовления – фанера толщиной 4 мм.</w:t>
      </w:r>
    </w:p>
    <w:p w:rsidR="00572F88" w:rsidRPr="00937811" w:rsidRDefault="00572F88" w:rsidP="009378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701">
        <w:rPr>
          <w:rFonts w:ascii="Times New Roman" w:eastAsia="Times New Roman" w:hAnsi="Times New Roman" w:cs="Times New Roman"/>
          <w:sz w:val="28"/>
          <w:szCs w:val="28"/>
        </w:rPr>
        <w:t xml:space="preserve">Габаритные размеры: </w:t>
      </w:r>
      <w:r w:rsidR="00EC2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3CE" w:rsidRPr="00EC23CE">
        <w:rPr>
          <w:rFonts w:ascii="Times New Roman" w:eastAsia="Times New Roman" w:hAnsi="Times New Roman" w:cs="Times New Roman"/>
          <w:i/>
          <w:sz w:val="28"/>
          <w:szCs w:val="28"/>
        </w:rPr>
        <w:t>в центре квадрата 80х80 мм, разметить</w:t>
      </w:r>
      <w:r w:rsidR="00EC2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3CE" w:rsidRPr="00EC23CE">
        <w:rPr>
          <w:rFonts w:ascii="Times New Roman" w:eastAsia="Times New Roman" w:hAnsi="Times New Roman" w:cs="Times New Roman"/>
          <w:i/>
          <w:sz w:val="28"/>
          <w:szCs w:val="28"/>
        </w:rPr>
        <w:t>окружность</w:t>
      </w:r>
      <w:r w:rsidR="00EC2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3CE" w:rsidRPr="0052235E">
        <w:rPr>
          <w:rFonts w:ascii="Times New Roman" w:eastAsia="Times New Roman" w:hAnsi="Times New Roman" w:cs="Times New Roman"/>
          <w:i/>
          <w:sz w:val="28"/>
          <w:szCs w:val="28"/>
        </w:rPr>
        <w:t>Ø 40 мм.</w:t>
      </w:r>
      <w:r w:rsidR="00EC23CE" w:rsidRPr="009378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37811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размеров готовых изделий </w:t>
      </w:r>
      <w:r w:rsidRPr="00937811">
        <w:rPr>
          <w:rFonts w:ascii="Times New Roman" w:hAnsi="Times New Roman" w:cs="Times New Roman"/>
          <w:sz w:val="28"/>
          <w:szCs w:val="28"/>
        </w:rPr>
        <w:t>±</w:t>
      </w:r>
      <w:smartTag w:uri="urn:schemas-microsoft-com:office:smarttags" w:element="metricconverter">
        <w:smartTagPr>
          <w:attr w:name="ProductID" w:val="1 мм"/>
        </w:smartTagPr>
        <w:r w:rsidRPr="00937811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937811">
        <w:rPr>
          <w:rFonts w:ascii="Times New Roman" w:hAnsi="Times New Roman" w:cs="Times New Roman"/>
          <w:sz w:val="28"/>
          <w:szCs w:val="28"/>
        </w:rPr>
        <w:t>.</w:t>
      </w:r>
      <w:r w:rsidRPr="00937811">
        <w:rPr>
          <w:sz w:val="28"/>
          <w:szCs w:val="28"/>
        </w:rPr>
        <w:t xml:space="preserve">  </w:t>
      </w:r>
    </w:p>
    <w:p w:rsidR="00572F88" w:rsidRPr="00EC23CE" w:rsidRDefault="00572F88" w:rsidP="00572F88">
      <w:pPr>
        <w:pStyle w:val="a3"/>
        <w:numPr>
          <w:ilvl w:val="0"/>
          <w:numId w:val="4"/>
        </w:numPr>
        <w:tabs>
          <w:tab w:val="num" w:pos="180"/>
        </w:tabs>
        <w:jc w:val="both"/>
        <w:rPr>
          <w:sz w:val="28"/>
          <w:szCs w:val="28"/>
        </w:rPr>
      </w:pPr>
      <w:r w:rsidRPr="00DE5BC0">
        <w:rPr>
          <w:rFonts w:ascii="Times New Roman" w:eastAsia="Times New Roman" w:hAnsi="Times New Roman" w:cs="Times New Roman"/>
          <w:sz w:val="28"/>
          <w:szCs w:val="28"/>
        </w:rPr>
        <w:t>Количество заготовок – 2 шт.</w:t>
      </w:r>
    </w:p>
    <w:p w:rsidR="00EC23CE" w:rsidRPr="0064464F" w:rsidRDefault="00EC23CE" w:rsidP="00EC23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острые углы притупить и снять заусенцы.</w:t>
      </w:r>
    </w:p>
    <w:p w:rsidR="00EC23CE" w:rsidRPr="0064464F" w:rsidRDefault="00EC23CE" w:rsidP="00EC23CE">
      <w:pPr>
        <w:pStyle w:val="a3"/>
        <w:ind w:left="540"/>
        <w:jc w:val="both"/>
        <w:rPr>
          <w:sz w:val="28"/>
          <w:szCs w:val="28"/>
        </w:rPr>
      </w:pPr>
    </w:p>
    <w:p w:rsidR="0064464F" w:rsidRPr="0064464F" w:rsidRDefault="0064464F" w:rsidP="0064464F">
      <w:pPr>
        <w:pStyle w:val="a3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4464F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 изделия предназначены </w:t>
      </w:r>
      <w:r w:rsidRPr="0064464F">
        <w:rPr>
          <w:rFonts w:ascii="Times New Roman" w:eastAsia="Times New Roman" w:hAnsi="Times New Roman" w:cs="Times New Roman"/>
          <w:sz w:val="24"/>
          <w:szCs w:val="24"/>
        </w:rPr>
        <w:t xml:space="preserve"> для отработки техники росписи по дереву, одного из видов декоративно-прикладного творчест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464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4464F" w:rsidRPr="00DE5BC0" w:rsidRDefault="0064464F" w:rsidP="0064464F">
      <w:pPr>
        <w:pStyle w:val="a3"/>
        <w:ind w:left="540"/>
        <w:jc w:val="both"/>
        <w:rPr>
          <w:sz w:val="28"/>
          <w:szCs w:val="28"/>
        </w:rPr>
      </w:pPr>
    </w:p>
    <w:p w:rsidR="00572F88" w:rsidRPr="000505EE" w:rsidRDefault="00572F88" w:rsidP="00572F88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EE"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</w:t>
      </w: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8866E9" w:rsidTr="008F554A">
        <w:tc>
          <w:tcPr>
            <w:tcW w:w="561" w:type="dxa"/>
          </w:tcPr>
          <w:p w:rsidR="008866E9" w:rsidRPr="00055533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66E9" w:rsidRPr="00055533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8866E9" w:rsidRPr="00055533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8866E9" w:rsidRPr="00055533" w:rsidRDefault="008866E9" w:rsidP="008F5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8866E9" w:rsidRPr="00055533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8866E9" w:rsidRPr="00055533" w:rsidRDefault="008866E9" w:rsidP="008F554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866E9" w:rsidRPr="00055533" w:rsidRDefault="008866E9" w:rsidP="008F554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баллов,</w:t>
            </w:r>
          </w:p>
          <w:p w:rsidR="008866E9" w:rsidRPr="00055533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</w:t>
            </w:r>
          </w:p>
          <w:p w:rsidR="008866E9" w:rsidRPr="00055533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8866E9" w:rsidRPr="00055533" w:rsidRDefault="008866E9" w:rsidP="008F5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8866E9" w:rsidRPr="00055533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8866E9" w:rsidTr="008F554A">
        <w:tc>
          <w:tcPr>
            <w:tcW w:w="561" w:type="dxa"/>
          </w:tcPr>
          <w:p w:rsidR="008866E9" w:rsidRPr="00AE1880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8866E9" w:rsidRPr="00572F88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</w:tcPr>
          <w:p w:rsidR="008866E9" w:rsidRPr="00AE1880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8866E9" w:rsidRPr="00B94F36" w:rsidRDefault="008866E9" w:rsidP="008F5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работы.</w:t>
            </w:r>
          </w:p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8866E9" w:rsidRPr="00572F88" w:rsidRDefault="0089232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</w:tcPr>
          <w:p w:rsidR="008866E9" w:rsidRPr="00AE1880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8D30E8" w:rsidRDefault="004D6417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аботка чертежа </w:t>
            </w: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</w:t>
            </w:r>
            <w:r w:rsidR="009420DA">
              <w:rPr>
                <w:rFonts w:ascii="Times New Roman" w:hAnsi="Times New Roman" w:cs="Times New Roman"/>
                <w:sz w:val="24"/>
                <w:szCs w:val="24"/>
              </w:rPr>
              <w:t xml:space="preserve">  в форме квадрата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техническими условиями и требованиями  к рабочим чертежам  (</w:t>
            </w:r>
            <w:r w:rsidRPr="000A4D14">
              <w:rPr>
                <w:rFonts w:ascii="Times New Roman" w:hAnsi="Times New Roman" w:cs="Times New Roman"/>
                <w:bCs/>
                <w:sz w:val="24"/>
                <w:szCs w:val="24"/>
              </w:rPr>
              <w:t>ГОСТ-2.107-68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866E9" w:rsidRPr="00572F88" w:rsidRDefault="0089232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  <w:vMerge w:val="restart"/>
          </w:tcPr>
          <w:p w:rsidR="008866E9" w:rsidRPr="00AE1880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8866E9" w:rsidRDefault="00905A98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</w:t>
            </w:r>
            <w:r w:rsidR="008866E9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изделия:</w:t>
            </w:r>
          </w:p>
        </w:tc>
        <w:tc>
          <w:tcPr>
            <w:tcW w:w="993" w:type="dxa"/>
          </w:tcPr>
          <w:p w:rsidR="008866E9" w:rsidRPr="00572F88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866E9" w:rsidRDefault="008866E9" w:rsidP="00EC23C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3C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последовательность изготовления изделия; </w:t>
            </w:r>
          </w:p>
        </w:tc>
        <w:tc>
          <w:tcPr>
            <w:tcW w:w="993" w:type="dxa"/>
          </w:tcPr>
          <w:p w:rsidR="008866E9" w:rsidRPr="00572F88" w:rsidRDefault="00EC23CE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8866E9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866E9" w:rsidRDefault="008866E9" w:rsidP="00EC23C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3CE">
              <w:rPr>
                <w:rFonts w:ascii="Times New Roman" w:hAnsi="Times New Roman" w:cs="Times New Roman"/>
                <w:sz w:val="24"/>
                <w:szCs w:val="24"/>
              </w:rPr>
              <w:t xml:space="preserve"> 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8866E9" w:rsidRPr="00572F88" w:rsidRDefault="00EC23CE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8866E9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</w:t>
            </w:r>
            <w:r w:rsidR="00F5133B">
              <w:rPr>
                <w:rFonts w:ascii="Times New Roman" w:hAnsi="Times New Roman" w:cs="Times New Roman"/>
                <w:sz w:val="24"/>
                <w:szCs w:val="24"/>
              </w:rPr>
              <w:t>ловиями и  разработанным чертежом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8866E9" w:rsidRPr="00572F88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8866E9" w:rsidRPr="00572F88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  <w:vMerge w:val="restart"/>
          </w:tcPr>
          <w:p w:rsidR="008866E9" w:rsidRPr="00055533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8866E9" w:rsidRDefault="00905A98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</w:t>
            </w:r>
            <w:r w:rsidR="008866E9">
              <w:rPr>
                <w:rFonts w:ascii="Times New Roman" w:hAnsi="Times New Roman" w:cs="Times New Roman"/>
                <w:sz w:val="24"/>
                <w:szCs w:val="24"/>
              </w:rPr>
              <w:t xml:space="preserve"> второго  изделия:</w:t>
            </w:r>
          </w:p>
        </w:tc>
        <w:tc>
          <w:tcPr>
            <w:tcW w:w="993" w:type="dxa"/>
          </w:tcPr>
          <w:p w:rsidR="008866E9" w:rsidRPr="00572F88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866E9" w:rsidRDefault="0083361A" w:rsidP="0083361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8866E9" w:rsidRPr="00572F88" w:rsidRDefault="0083361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8866E9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866E9" w:rsidRDefault="008866E9" w:rsidP="0083361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61A">
              <w:rPr>
                <w:rFonts w:ascii="Times New Roman" w:hAnsi="Times New Roman" w:cs="Times New Roman"/>
                <w:sz w:val="24"/>
                <w:szCs w:val="24"/>
              </w:rPr>
              <w:t>разметка заготовки в соответствии  с техническими условиями и разработанным чертежом</w:t>
            </w:r>
          </w:p>
        </w:tc>
        <w:tc>
          <w:tcPr>
            <w:tcW w:w="993" w:type="dxa"/>
          </w:tcPr>
          <w:p w:rsidR="008866E9" w:rsidRPr="00572F88" w:rsidRDefault="0083361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8866E9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</w:t>
            </w:r>
            <w:r w:rsidR="00F5133B">
              <w:rPr>
                <w:rFonts w:ascii="Times New Roman" w:hAnsi="Times New Roman" w:cs="Times New Roman"/>
                <w:sz w:val="24"/>
                <w:szCs w:val="24"/>
              </w:rPr>
              <w:t>ловиями и  разработанным чертежом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8866E9" w:rsidRPr="00572F88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8866E9" w:rsidRPr="00572F88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</w:tcPr>
          <w:p w:rsidR="008866E9" w:rsidRPr="00055533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8866E9" w:rsidRPr="00572F88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</w:tcPr>
          <w:p w:rsidR="008866E9" w:rsidRPr="00055533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8866E9" w:rsidRDefault="00CD04E3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изготовления – </w:t>
            </w:r>
            <w:r w:rsidR="008866E9">
              <w:rPr>
                <w:rFonts w:ascii="Times New Roman" w:hAnsi="Times New Roman" w:cs="Times New Roman"/>
                <w:sz w:val="24"/>
                <w:szCs w:val="24"/>
              </w:rPr>
              <w:t xml:space="preserve">90 мин. </w:t>
            </w:r>
            <w:r w:rsidR="00CC77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66E9">
              <w:rPr>
                <w:rFonts w:ascii="Times New Roman" w:hAnsi="Times New Roman" w:cs="Times New Roman"/>
                <w:sz w:val="24"/>
                <w:szCs w:val="24"/>
              </w:rPr>
              <w:t xml:space="preserve">с одним перерывом </w:t>
            </w:r>
            <w:r w:rsidR="008866E9" w:rsidRPr="00B17AC0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  <w:r w:rsidR="00CC77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8866E9" w:rsidRPr="00572F88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6E9" w:rsidTr="008F554A">
        <w:tc>
          <w:tcPr>
            <w:tcW w:w="561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866E9" w:rsidRPr="00055533" w:rsidRDefault="008866E9" w:rsidP="008F554A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8866E9" w:rsidRPr="00572F88" w:rsidRDefault="008866E9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866E9" w:rsidRDefault="008866E9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9C3" w:rsidRDefault="003849C3"/>
    <w:p w:rsidR="00572C8A" w:rsidRPr="00572F88" w:rsidRDefault="00572C8A" w:rsidP="00572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921A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C8A" w:rsidRDefault="00572C8A" w:rsidP="00572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72F88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FF54B0" w:rsidRPr="002A4559" w:rsidRDefault="00FF54B0" w:rsidP="00FF5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1A" w:rsidRDefault="0083361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>еское  задание</w:t>
      </w:r>
      <w:r w:rsidRPr="00633D4D">
        <w:rPr>
          <w:rFonts w:ascii="Times New Roman" w:hAnsi="Times New Roman" w:cs="Times New Roman"/>
          <w:b/>
          <w:sz w:val="28"/>
          <w:szCs w:val="28"/>
        </w:rPr>
        <w:t xml:space="preserve">  для школьного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</w:t>
      </w:r>
      <w:proofErr w:type="gramStart"/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2137F4" w:rsidRP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137F4" w:rsidRPr="00633D4D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2137F4" w:rsidRDefault="002137F4" w:rsidP="00213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64F" w:rsidRDefault="0064464F" w:rsidP="00FF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деревообработка.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64464F" w:rsidRPr="00633D4D" w:rsidRDefault="0064464F" w:rsidP="0064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464F" w:rsidRDefault="0064464F" w:rsidP="0064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Сконструировать и изготовить </w:t>
      </w:r>
      <w:r w:rsidR="009420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изделия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2012F">
        <w:rPr>
          <w:rFonts w:ascii="Times New Roman" w:eastAsia="Times New Roman" w:hAnsi="Times New Roman" w:cs="Times New Roman"/>
          <w:b/>
          <w:i/>
          <w:sz w:val="28"/>
          <w:szCs w:val="28"/>
        </w:rPr>
        <w:t>в форме круга</w:t>
      </w:r>
    </w:p>
    <w:p w:rsidR="0064464F" w:rsidRDefault="0064464F" w:rsidP="0064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 внутренним контуром</w:t>
      </w:r>
    </w:p>
    <w:p w:rsidR="0064464F" w:rsidRDefault="0064464F" w:rsidP="006446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64F" w:rsidRPr="00F92FDC" w:rsidRDefault="0064464F" w:rsidP="006446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условия:</w:t>
      </w:r>
    </w:p>
    <w:p w:rsidR="0064464F" w:rsidRPr="00C2012F" w:rsidRDefault="0064464F" w:rsidP="00C2012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разработать чертеж </w:t>
      </w:r>
      <w:r w:rsidR="00C2012F">
        <w:rPr>
          <w:rFonts w:ascii="Times New Roman" w:eastAsia="Times New Roman" w:hAnsi="Times New Roman" w:cs="Times New Roman"/>
          <w:i/>
          <w:sz w:val="28"/>
          <w:szCs w:val="28"/>
        </w:rPr>
        <w:t>изделия</w:t>
      </w:r>
      <w:r w:rsidR="00465F37">
        <w:rPr>
          <w:rFonts w:ascii="Times New Roman" w:eastAsia="Times New Roman" w:hAnsi="Times New Roman" w:cs="Times New Roman"/>
          <w:i/>
          <w:sz w:val="28"/>
          <w:szCs w:val="28"/>
        </w:rPr>
        <w:t xml:space="preserve"> в форме </w:t>
      </w:r>
      <w:r w:rsidR="00C2012F">
        <w:rPr>
          <w:rFonts w:ascii="Times New Roman" w:eastAsia="Times New Roman" w:hAnsi="Times New Roman" w:cs="Times New Roman"/>
          <w:i/>
          <w:sz w:val="28"/>
          <w:szCs w:val="28"/>
        </w:rPr>
        <w:t>круга с внутренним контуром</w:t>
      </w:r>
      <w:r w:rsidR="00C20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12F">
        <w:rPr>
          <w:rFonts w:ascii="Times New Roman" w:eastAsia="Times New Roman" w:hAnsi="Times New Roman" w:cs="Times New Roman"/>
          <w:i/>
          <w:sz w:val="28"/>
          <w:szCs w:val="28"/>
        </w:rPr>
        <w:t>в М 1:1.</w:t>
      </w:r>
      <w:r w:rsidR="0008354E" w:rsidRPr="00C2012F">
        <w:rPr>
          <w:rFonts w:ascii="Times New Roman" w:eastAsia="Times New Roman" w:hAnsi="Times New Roman" w:cs="Times New Roman"/>
          <w:sz w:val="28"/>
          <w:szCs w:val="28"/>
        </w:rPr>
        <w:t xml:space="preserve"> Чертеж оформлять на формате</w:t>
      </w:r>
      <w:proofErr w:type="gramStart"/>
      <w:r w:rsidR="0008354E" w:rsidRPr="00C2012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C20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54E" w:rsidRPr="00C2012F">
        <w:rPr>
          <w:rFonts w:ascii="Times New Roman" w:eastAsia="Times New Roman" w:hAnsi="Times New Roman" w:cs="Times New Roman"/>
          <w:sz w:val="28"/>
          <w:szCs w:val="28"/>
        </w:rPr>
        <w:t>4, с  указанием рамки и основной надписи.</w:t>
      </w:r>
    </w:p>
    <w:p w:rsidR="0064464F" w:rsidRDefault="00465F37" w:rsidP="006446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 изготовления – фанера толщиной 4 мм.</w:t>
      </w:r>
    </w:p>
    <w:p w:rsidR="0064464F" w:rsidRPr="00C2012F" w:rsidRDefault="0064464F" w:rsidP="00C2012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701">
        <w:rPr>
          <w:rFonts w:ascii="Times New Roman" w:eastAsia="Times New Roman" w:hAnsi="Times New Roman" w:cs="Times New Roman"/>
          <w:sz w:val="28"/>
          <w:szCs w:val="28"/>
        </w:rPr>
        <w:t xml:space="preserve">Габаритные размеры: </w:t>
      </w:r>
      <w:r w:rsidR="00465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12F" w:rsidRPr="00BD63C1">
        <w:rPr>
          <w:rFonts w:ascii="Times New Roman" w:eastAsia="Times New Roman" w:hAnsi="Times New Roman" w:cs="Times New Roman"/>
          <w:i/>
          <w:sz w:val="28"/>
          <w:szCs w:val="28"/>
        </w:rPr>
        <w:t>в центр</w:t>
      </w:r>
      <w:r w:rsidR="00C2012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C2012F" w:rsidRPr="00BD63C1">
        <w:rPr>
          <w:rFonts w:ascii="Times New Roman" w:eastAsia="Times New Roman" w:hAnsi="Times New Roman" w:cs="Times New Roman"/>
          <w:i/>
          <w:sz w:val="28"/>
          <w:szCs w:val="28"/>
        </w:rPr>
        <w:t xml:space="preserve">  круга  Ø 100 мм</w:t>
      </w:r>
      <w:r w:rsidR="00C2012F">
        <w:rPr>
          <w:rFonts w:ascii="Times New Roman" w:eastAsia="Times New Roman" w:hAnsi="Times New Roman" w:cs="Times New Roman"/>
          <w:i/>
          <w:sz w:val="28"/>
          <w:szCs w:val="28"/>
        </w:rPr>
        <w:t>,  разметить</w:t>
      </w:r>
      <w:r w:rsidR="00C2012F" w:rsidRPr="00BD63C1">
        <w:rPr>
          <w:rFonts w:ascii="Times New Roman" w:eastAsia="Times New Roman" w:hAnsi="Times New Roman" w:cs="Times New Roman"/>
          <w:i/>
          <w:sz w:val="28"/>
          <w:szCs w:val="28"/>
        </w:rPr>
        <w:t xml:space="preserve"> квадрат</w:t>
      </w:r>
      <w:r w:rsidR="00C2012F">
        <w:rPr>
          <w:rFonts w:ascii="Times New Roman" w:eastAsia="Times New Roman" w:hAnsi="Times New Roman" w:cs="Times New Roman"/>
          <w:i/>
          <w:sz w:val="28"/>
          <w:szCs w:val="28"/>
        </w:rPr>
        <w:t xml:space="preserve"> 40х40 мм.</w:t>
      </w:r>
      <w:r w:rsidR="00C20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12F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размеров готовых изделий </w:t>
      </w:r>
      <w:r w:rsidRPr="00C2012F">
        <w:rPr>
          <w:rFonts w:ascii="Times New Roman" w:hAnsi="Times New Roman" w:cs="Times New Roman"/>
          <w:sz w:val="28"/>
          <w:szCs w:val="28"/>
        </w:rPr>
        <w:t>±</w:t>
      </w:r>
      <w:smartTag w:uri="urn:schemas-microsoft-com:office:smarttags" w:element="metricconverter">
        <w:smartTagPr>
          <w:attr w:name="ProductID" w:val="1 мм"/>
        </w:smartTagPr>
        <w:r w:rsidRPr="00C2012F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C2012F">
        <w:rPr>
          <w:rFonts w:ascii="Times New Roman" w:hAnsi="Times New Roman" w:cs="Times New Roman"/>
          <w:sz w:val="28"/>
          <w:szCs w:val="28"/>
        </w:rPr>
        <w:t>.</w:t>
      </w:r>
      <w:r w:rsidRPr="00C2012F">
        <w:rPr>
          <w:sz w:val="28"/>
          <w:szCs w:val="28"/>
        </w:rPr>
        <w:t xml:space="preserve">  </w:t>
      </w:r>
    </w:p>
    <w:p w:rsidR="0064464F" w:rsidRPr="0064464F" w:rsidRDefault="0064464F" w:rsidP="0064464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E5BC0">
        <w:rPr>
          <w:rFonts w:ascii="Times New Roman" w:eastAsia="Times New Roman" w:hAnsi="Times New Roman" w:cs="Times New Roman"/>
          <w:sz w:val="28"/>
          <w:szCs w:val="28"/>
        </w:rPr>
        <w:t>Количество заготовок – 2 шт.</w:t>
      </w:r>
    </w:p>
    <w:p w:rsidR="0064464F" w:rsidRPr="0064464F" w:rsidRDefault="0064464F" w:rsidP="0064464F">
      <w:pPr>
        <w:pStyle w:val="a3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4464F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 изделия предназначены </w:t>
      </w:r>
      <w:r w:rsidRPr="0064464F">
        <w:rPr>
          <w:rFonts w:ascii="Times New Roman" w:eastAsia="Times New Roman" w:hAnsi="Times New Roman" w:cs="Times New Roman"/>
          <w:sz w:val="24"/>
          <w:szCs w:val="24"/>
        </w:rPr>
        <w:t xml:space="preserve"> для отработки техники росписи по дереву, одного из видов декоративно-прикладного творчест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464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4464F" w:rsidRDefault="0064464F" w:rsidP="0084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464F" w:rsidRPr="005A673D" w:rsidRDefault="0066562A" w:rsidP="005A673D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EE"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</w:t>
      </w: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66562A" w:rsidTr="008F554A">
        <w:tc>
          <w:tcPr>
            <w:tcW w:w="561" w:type="dxa"/>
          </w:tcPr>
          <w:p w:rsidR="0066562A" w:rsidRPr="00055533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562A" w:rsidRPr="00055533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66562A" w:rsidRPr="00055533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66562A" w:rsidRPr="00055533" w:rsidRDefault="0066562A" w:rsidP="008F5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66562A" w:rsidRPr="00055533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66562A" w:rsidRPr="00055533" w:rsidRDefault="0066562A" w:rsidP="008F554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6562A" w:rsidRPr="00055533" w:rsidRDefault="0066562A" w:rsidP="008F554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баллов,</w:t>
            </w:r>
          </w:p>
          <w:p w:rsidR="0066562A" w:rsidRPr="00055533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</w:t>
            </w:r>
          </w:p>
          <w:p w:rsidR="0066562A" w:rsidRPr="00055533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66562A" w:rsidRPr="00055533" w:rsidRDefault="0066562A" w:rsidP="008F5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66562A" w:rsidRPr="00055533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66562A" w:rsidTr="008F554A">
        <w:tc>
          <w:tcPr>
            <w:tcW w:w="561" w:type="dxa"/>
          </w:tcPr>
          <w:p w:rsidR="0066562A" w:rsidRPr="00AE1880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66562A" w:rsidRPr="00572F88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</w:tcPr>
          <w:p w:rsidR="0066562A" w:rsidRPr="00AE1880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66562A" w:rsidRPr="00B94F36" w:rsidRDefault="0066562A" w:rsidP="008F5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работы.</w:t>
            </w:r>
          </w:p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66562A" w:rsidRPr="00572F88" w:rsidRDefault="005A6568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</w:tcPr>
          <w:p w:rsidR="0066562A" w:rsidRPr="00AE1880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аботка чертежа </w:t>
            </w: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0D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круга</w:t>
            </w:r>
            <w:r w:rsidR="000A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условиями</w:t>
            </w:r>
            <w:r w:rsidR="000A4D14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требованиями  к рабочим чертежам  (</w:t>
            </w:r>
            <w:r w:rsidR="000A4D14" w:rsidRPr="000A4D14">
              <w:rPr>
                <w:rFonts w:ascii="Times New Roman" w:hAnsi="Times New Roman" w:cs="Times New Roman"/>
                <w:bCs/>
                <w:sz w:val="24"/>
                <w:szCs w:val="24"/>
              </w:rPr>
              <w:t>ГОСТ-2.107-68</w:t>
            </w:r>
            <w:r w:rsidR="000A4D1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6562A" w:rsidRPr="00572F88" w:rsidRDefault="005A6568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  <w:vMerge w:val="restart"/>
          </w:tcPr>
          <w:p w:rsidR="0066562A" w:rsidRPr="00AE1880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 первого изделия:</w:t>
            </w:r>
          </w:p>
        </w:tc>
        <w:tc>
          <w:tcPr>
            <w:tcW w:w="993" w:type="dxa"/>
          </w:tcPr>
          <w:p w:rsidR="0066562A" w:rsidRPr="00572F88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66562A" w:rsidRDefault="0066562A" w:rsidP="00C2012F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012F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изделия;</w:t>
            </w:r>
            <w:r w:rsidR="000A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6562A" w:rsidRPr="00572F88" w:rsidRDefault="00C2012F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66562A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66562A" w:rsidRDefault="0066562A" w:rsidP="00C2012F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012F">
              <w:rPr>
                <w:rFonts w:ascii="Times New Roman" w:hAnsi="Times New Roman" w:cs="Times New Roman"/>
                <w:sz w:val="24"/>
                <w:szCs w:val="24"/>
              </w:rPr>
              <w:t>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66562A" w:rsidRPr="00572F88" w:rsidRDefault="00C2012F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66562A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</w:t>
            </w:r>
            <w:r w:rsidR="001B33EA">
              <w:rPr>
                <w:rFonts w:ascii="Times New Roman" w:hAnsi="Times New Roman" w:cs="Times New Roman"/>
                <w:sz w:val="24"/>
                <w:szCs w:val="24"/>
              </w:rPr>
              <w:t>ловиями и  разработанным чертежом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66562A" w:rsidRPr="00572F88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 и чистовая обработка готового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993" w:type="dxa"/>
          </w:tcPr>
          <w:p w:rsidR="0066562A" w:rsidRPr="00572F88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  <w:vMerge w:val="restart"/>
          </w:tcPr>
          <w:p w:rsidR="0066562A" w:rsidRPr="00055533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 второго  изделия:</w:t>
            </w:r>
          </w:p>
        </w:tc>
        <w:tc>
          <w:tcPr>
            <w:tcW w:w="993" w:type="dxa"/>
          </w:tcPr>
          <w:p w:rsidR="0066562A" w:rsidRPr="00572F88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66562A" w:rsidRDefault="00C2012F" w:rsidP="00C2012F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66562A" w:rsidRPr="00572F88" w:rsidRDefault="00C2012F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66562A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66562A" w:rsidRDefault="0066562A" w:rsidP="00C2012F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012F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66562A" w:rsidRPr="00572F88" w:rsidRDefault="00C2012F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66562A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точность изготовления готового изделия в соответствии с техническими условиями и  </w:t>
            </w:r>
            <w:r w:rsidR="001B33EA">
              <w:rPr>
                <w:rFonts w:ascii="Times New Roman" w:hAnsi="Times New Roman" w:cs="Times New Roman"/>
                <w:sz w:val="24"/>
                <w:szCs w:val="24"/>
              </w:rPr>
              <w:t>разработанным чертежом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</w:tcPr>
          <w:p w:rsidR="0066562A" w:rsidRPr="00572F88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66562A" w:rsidRPr="00572F88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</w:tcPr>
          <w:p w:rsidR="0066562A" w:rsidRPr="00055533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66562A" w:rsidRPr="00572F88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</w:tcPr>
          <w:p w:rsidR="0066562A" w:rsidRPr="00055533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66562A" w:rsidRDefault="00CD04E3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изготовления – </w:t>
            </w:r>
            <w:r w:rsidR="0066562A">
              <w:rPr>
                <w:rFonts w:ascii="Times New Roman" w:hAnsi="Times New Roman" w:cs="Times New Roman"/>
                <w:sz w:val="24"/>
                <w:szCs w:val="24"/>
              </w:rPr>
              <w:t xml:space="preserve"> 90 мин. </w:t>
            </w:r>
            <w:r w:rsidR="00CC77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562A">
              <w:rPr>
                <w:rFonts w:ascii="Times New Roman" w:hAnsi="Times New Roman" w:cs="Times New Roman"/>
                <w:sz w:val="24"/>
                <w:szCs w:val="24"/>
              </w:rPr>
              <w:t xml:space="preserve">с одним перерывом </w:t>
            </w:r>
            <w:r w:rsidR="0066562A" w:rsidRPr="00B17AC0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  <w:r w:rsidR="00CC77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</w:tcPr>
          <w:p w:rsidR="0066562A" w:rsidRPr="00572F88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62A" w:rsidTr="008F554A">
        <w:tc>
          <w:tcPr>
            <w:tcW w:w="561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66562A" w:rsidRPr="00055533" w:rsidRDefault="0066562A" w:rsidP="008F554A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66562A" w:rsidRPr="00572F88" w:rsidRDefault="0066562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66562A" w:rsidRDefault="0066562A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464F" w:rsidRDefault="0064464F" w:rsidP="0084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464F" w:rsidRDefault="0064464F" w:rsidP="00E657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579C" w:rsidRPr="00572F88" w:rsidRDefault="00E6579C" w:rsidP="00E65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E6579C" w:rsidRDefault="00E6579C" w:rsidP="00E6579C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  Члены жюри: </w:t>
      </w:r>
    </w:p>
    <w:p w:rsidR="00D60B1B" w:rsidRPr="002A4559" w:rsidRDefault="00D60B1B" w:rsidP="00D60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13" w:rsidRDefault="00FB2A13" w:rsidP="005A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F4" w:rsidRDefault="002137F4" w:rsidP="005A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AD" w:rsidRDefault="00CC05AD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>еское  задание</w:t>
      </w:r>
      <w:r w:rsidRPr="00633D4D">
        <w:rPr>
          <w:rFonts w:ascii="Times New Roman" w:hAnsi="Times New Roman" w:cs="Times New Roman"/>
          <w:b/>
          <w:sz w:val="28"/>
          <w:szCs w:val="28"/>
        </w:rPr>
        <w:t xml:space="preserve">  для школьного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</w:t>
      </w:r>
      <w:proofErr w:type="gramStart"/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2137F4" w:rsidRP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137F4" w:rsidRPr="00633D4D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2137F4" w:rsidRDefault="002137F4" w:rsidP="002137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4E6" w:rsidRDefault="003C44E6" w:rsidP="005A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деревообработка.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3C44E6" w:rsidRDefault="003C44E6" w:rsidP="0084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05AD" w:rsidRDefault="00E431E0" w:rsidP="00CC0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Сконструировать и изготовить </w:t>
      </w:r>
      <w:r w:rsidR="009420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изделия</w:t>
      </w:r>
      <w:r w:rsidR="00CC05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форме  круга </w:t>
      </w:r>
      <w:proofErr w:type="gramStart"/>
      <w:r w:rsidR="00CC05AD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="00CC05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E431E0" w:rsidRDefault="00CC05AD" w:rsidP="00CC0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внутренним контуром</w:t>
      </w:r>
    </w:p>
    <w:p w:rsidR="00E431E0" w:rsidRDefault="00E431E0" w:rsidP="00E4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31E0" w:rsidRDefault="00E431E0" w:rsidP="00E431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</w:t>
      </w:r>
      <w:r w:rsidR="00FF0F96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изделия</w:t>
      </w:r>
      <w:r w:rsidR="00CC05AD">
        <w:rPr>
          <w:rFonts w:ascii="Times New Roman" w:eastAsia="Times New Roman" w:hAnsi="Times New Roman" w:cs="Times New Roman"/>
          <w:b/>
          <w:sz w:val="28"/>
          <w:szCs w:val="28"/>
        </w:rPr>
        <w:t xml:space="preserve"> в форме 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внутренним контуром:</w:t>
      </w:r>
    </w:p>
    <w:p w:rsidR="00E431E0" w:rsidRPr="00465F37" w:rsidRDefault="00E431E0" w:rsidP="00E431E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 </w:t>
      </w:r>
      <w:r w:rsidR="00FF0F96">
        <w:rPr>
          <w:rFonts w:ascii="Times New Roman" w:eastAsia="Times New Roman" w:hAnsi="Times New Roman" w:cs="Times New Roman"/>
          <w:i/>
          <w:sz w:val="28"/>
          <w:szCs w:val="28"/>
        </w:rPr>
        <w:t>разработать чертеж изделия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форме </w:t>
      </w:r>
      <w:r w:rsidR="00CC05AD">
        <w:rPr>
          <w:rFonts w:ascii="Times New Roman" w:eastAsia="Times New Roman" w:hAnsi="Times New Roman" w:cs="Times New Roman"/>
          <w:i/>
          <w:sz w:val="28"/>
          <w:szCs w:val="28"/>
        </w:rPr>
        <w:t>круга</w:t>
      </w:r>
    </w:p>
    <w:p w:rsidR="00E431E0" w:rsidRPr="001B5614" w:rsidRDefault="00E431E0" w:rsidP="00E431E0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B271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271B6">
        <w:rPr>
          <w:rFonts w:ascii="Times New Roman" w:eastAsia="Times New Roman" w:hAnsi="Times New Roman" w:cs="Times New Roman"/>
          <w:i/>
          <w:sz w:val="28"/>
          <w:szCs w:val="28"/>
        </w:rPr>
        <w:t>с внутренним контур</w:t>
      </w:r>
      <w:r w:rsidR="008D30E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B271B6">
        <w:rPr>
          <w:rFonts w:ascii="Times New Roman" w:eastAsia="Times New Roman" w:hAnsi="Times New Roman" w:cs="Times New Roman"/>
          <w:i/>
          <w:sz w:val="28"/>
          <w:szCs w:val="28"/>
        </w:rPr>
        <w:t>м  в М 1:1</w:t>
      </w:r>
      <w:r w:rsidRPr="001B56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54E" w:rsidRPr="0008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54E">
        <w:rPr>
          <w:rFonts w:ascii="Times New Roman" w:eastAsia="Times New Roman" w:hAnsi="Times New Roman" w:cs="Times New Roman"/>
          <w:sz w:val="28"/>
          <w:szCs w:val="28"/>
        </w:rPr>
        <w:t>Чертеж оформлять на формате</w:t>
      </w:r>
      <w:proofErr w:type="gramStart"/>
      <w:r w:rsidR="0008354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CC0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54E">
        <w:rPr>
          <w:rFonts w:ascii="Times New Roman" w:eastAsia="Times New Roman" w:hAnsi="Times New Roman" w:cs="Times New Roman"/>
          <w:sz w:val="28"/>
          <w:szCs w:val="28"/>
        </w:rPr>
        <w:t>4, с  указанием рамки и основной надписи.</w:t>
      </w:r>
    </w:p>
    <w:p w:rsidR="00E431E0" w:rsidRDefault="00E431E0" w:rsidP="00E431E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 изготовления – фанера толщиной 4 мм.</w:t>
      </w:r>
    </w:p>
    <w:p w:rsidR="00E431E0" w:rsidRPr="00CC05AD" w:rsidRDefault="00E431E0" w:rsidP="00CC05A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701">
        <w:rPr>
          <w:rFonts w:ascii="Times New Roman" w:eastAsia="Times New Roman" w:hAnsi="Times New Roman" w:cs="Times New Roman"/>
          <w:sz w:val="28"/>
          <w:szCs w:val="28"/>
        </w:rPr>
        <w:t>Габаритные размеры</w:t>
      </w:r>
      <w:r w:rsidR="00CC05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B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5AD" w:rsidRPr="00BD63C1">
        <w:rPr>
          <w:rFonts w:ascii="Times New Roman" w:eastAsia="Times New Roman" w:hAnsi="Times New Roman" w:cs="Times New Roman"/>
          <w:i/>
          <w:sz w:val="28"/>
          <w:szCs w:val="28"/>
        </w:rPr>
        <w:t>в центр</w:t>
      </w:r>
      <w:r w:rsidR="00CC05A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CC05AD" w:rsidRPr="00BD63C1">
        <w:rPr>
          <w:rFonts w:ascii="Times New Roman" w:eastAsia="Times New Roman" w:hAnsi="Times New Roman" w:cs="Times New Roman"/>
          <w:i/>
          <w:sz w:val="28"/>
          <w:szCs w:val="28"/>
        </w:rPr>
        <w:t xml:space="preserve">  круга Ø 100 мм</w:t>
      </w:r>
      <w:r w:rsidR="00CC05AD">
        <w:rPr>
          <w:rFonts w:ascii="Times New Roman" w:eastAsia="Times New Roman" w:hAnsi="Times New Roman" w:cs="Times New Roman"/>
          <w:i/>
          <w:sz w:val="28"/>
          <w:szCs w:val="28"/>
        </w:rPr>
        <w:t>,  разметить</w:t>
      </w:r>
      <w:r w:rsidR="00CC05AD" w:rsidRPr="00BD63C1">
        <w:rPr>
          <w:rFonts w:ascii="Times New Roman" w:eastAsia="Times New Roman" w:hAnsi="Times New Roman" w:cs="Times New Roman"/>
          <w:i/>
          <w:sz w:val="28"/>
          <w:szCs w:val="28"/>
        </w:rPr>
        <w:t xml:space="preserve"> прямоугольник</w:t>
      </w:r>
      <w:r w:rsidR="00CC0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5AD" w:rsidRPr="00BD63C1">
        <w:rPr>
          <w:rFonts w:ascii="Times New Roman" w:eastAsia="Times New Roman" w:hAnsi="Times New Roman" w:cs="Times New Roman"/>
          <w:i/>
          <w:sz w:val="28"/>
          <w:szCs w:val="28"/>
        </w:rPr>
        <w:t>30х50 мм.</w:t>
      </w:r>
      <w:r w:rsidR="00CC05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05AD" w:rsidRPr="003B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5AD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размеров готовых изделий </w:t>
      </w:r>
      <w:r w:rsidRPr="00CC05AD">
        <w:rPr>
          <w:rFonts w:ascii="Times New Roman" w:hAnsi="Times New Roman" w:cs="Times New Roman"/>
          <w:sz w:val="28"/>
          <w:szCs w:val="28"/>
        </w:rPr>
        <w:t>±</w:t>
      </w:r>
      <w:smartTag w:uri="urn:schemas-microsoft-com:office:smarttags" w:element="metricconverter">
        <w:smartTagPr>
          <w:attr w:name="ProductID" w:val="1 мм"/>
        </w:smartTagPr>
        <w:r w:rsidRPr="00CC05AD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CC05AD">
        <w:rPr>
          <w:rFonts w:ascii="Times New Roman" w:hAnsi="Times New Roman" w:cs="Times New Roman"/>
          <w:sz w:val="28"/>
          <w:szCs w:val="28"/>
        </w:rPr>
        <w:t>.</w:t>
      </w:r>
      <w:r w:rsidRPr="00CC05AD">
        <w:rPr>
          <w:sz w:val="28"/>
          <w:szCs w:val="28"/>
        </w:rPr>
        <w:t xml:space="preserve">  </w:t>
      </w:r>
    </w:p>
    <w:p w:rsidR="00E431E0" w:rsidRPr="0064464F" w:rsidRDefault="00CC05AD" w:rsidP="00E431E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заготовок – 2</w:t>
      </w:r>
      <w:r w:rsidR="00E431E0" w:rsidRPr="00DE5BC0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B271B6" w:rsidRDefault="00B271B6" w:rsidP="00E431E0">
      <w:pPr>
        <w:pStyle w:val="a3"/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31E0" w:rsidRPr="00B271B6" w:rsidRDefault="00E431E0" w:rsidP="00B2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1B6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Информация: </w:t>
      </w:r>
      <w:r w:rsidRPr="00B271B6">
        <w:rPr>
          <w:rFonts w:ascii="Times New Roman" w:eastAsia="Times New Roman" w:hAnsi="Times New Roman" w:cs="Times New Roman"/>
          <w:sz w:val="24"/>
          <w:szCs w:val="24"/>
        </w:rPr>
        <w:t>данные  изделия предназначены  для отработки техники росписи по дереву, одного из видов декоративно-прикладного творчества.</w:t>
      </w:r>
    </w:p>
    <w:p w:rsidR="00E431E0" w:rsidRDefault="00E431E0" w:rsidP="00E4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31E0" w:rsidRDefault="00E431E0" w:rsidP="001B3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EA"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</w:t>
      </w:r>
    </w:p>
    <w:p w:rsidR="00CC05AD" w:rsidRPr="001B33EA" w:rsidRDefault="00CC05AD" w:rsidP="001B33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B271B6" w:rsidTr="008F554A">
        <w:tc>
          <w:tcPr>
            <w:tcW w:w="561" w:type="dxa"/>
          </w:tcPr>
          <w:p w:rsidR="00B271B6" w:rsidRPr="00055533" w:rsidRDefault="00B271B6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71B6" w:rsidRPr="00055533" w:rsidRDefault="00B271B6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B271B6" w:rsidRPr="00055533" w:rsidRDefault="00B271B6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B271B6" w:rsidRPr="00055533" w:rsidRDefault="00B271B6" w:rsidP="008F5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B271B6" w:rsidRPr="00055533" w:rsidRDefault="00B271B6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B271B6" w:rsidRPr="00055533" w:rsidRDefault="00B271B6" w:rsidP="008F554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271B6" w:rsidRPr="00055533" w:rsidRDefault="00B271B6" w:rsidP="008F554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баллов,</w:t>
            </w:r>
          </w:p>
          <w:p w:rsidR="00B271B6" w:rsidRPr="00055533" w:rsidRDefault="00B271B6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</w:t>
            </w:r>
          </w:p>
          <w:p w:rsidR="00B271B6" w:rsidRPr="00055533" w:rsidRDefault="00B271B6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B271B6" w:rsidRPr="00055533" w:rsidRDefault="00B271B6" w:rsidP="008F55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B271B6" w:rsidRPr="00055533" w:rsidRDefault="00B271B6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EB3C6B" w:rsidTr="008F554A">
        <w:tc>
          <w:tcPr>
            <w:tcW w:w="561" w:type="dxa"/>
          </w:tcPr>
          <w:p w:rsidR="00EB3C6B" w:rsidRPr="00AE1880" w:rsidRDefault="00EB3C6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EB3C6B" w:rsidRPr="00572F88" w:rsidRDefault="00EB3C6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6B" w:rsidTr="008F554A">
        <w:tc>
          <w:tcPr>
            <w:tcW w:w="561" w:type="dxa"/>
          </w:tcPr>
          <w:p w:rsidR="00EB3C6B" w:rsidRPr="00AE1880" w:rsidRDefault="00EB3C6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EB3C6B" w:rsidRPr="00B94F36" w:rsidRDefault="00EB3C6B" w:rsidP="008F5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работы.</w:t>
            </w:r>
          </w:p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EB3C6B" w:rsidRPr="00572F88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213" w:rsidTr="008F554A">
        <w:tc>
          <w:tcPr>
            <w:tcW w:w="561" w:type="dxa"/>
          </w:tcPr>
          <w:p w:rsidR="00E62213" w:rsidRPr="00AE1880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E62213" w:rsidRPr="00B94F36" w:rsidRDefault="00E62213" w:rsidP="008F5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аботка чертежа </w:t>
            </w: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круга  с внутренним контуром, в соответствии с техническими условиями и требованиями  к рабочим чертежам  (</w:t>
            </w:r>
            <w:r w:rsidRPr="000A4D14">
              <w:rPr>
                <w:rFonts w:ascii="Times New Roman" w:hAnsi="Times New Roman" w:cs="Times New Roman"/>
                <w:bCs/>
                <w:sz w:val="24"/>
                <w:szCs w:val="24"/>
              </w:rPr>
              <w:t>ГОСТ-2.107-68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62213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2213" w:rsidRDefault="00E62213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62213" w:rsidRDefault="00E62213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6B" w:rsidTr="008F554A">
        <w:tc>
          <w:tcPr>
            <w:tcW w:w="561" w:type="dxa"/>
            <w:vMerge w:val="restart"/>
          </w:tcPr>
          <w:p w:rsidR="00EB3C6B" w:rsidRPr="00AE1880" w:rsidRDefault="00EB3C6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E62213" w:rsidRDefault="00E62213" w:rsidP="00E6221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  первого изделия:  </w:t>
            </w:r>
          </w:p>
          <w:p w:rsidR="00EB3C6B" w:rsidRDefault="00E62213" w:rsidP="00E6221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6B"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изготовления;</w:t>
            </w:r>
          </w:p>
        </w:tc>
        <w:tc>
          <w:tcPr>
            <w:tcW w:w="993" w:type="dxa"/>
          </w:tcPr>
          <w:p w:rsidR="00EB3C6B" w:rsidRDefault="008F554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62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2213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13" w:rsidRPr="00572F88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17" w:type="dxa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6B" w:rsidTr="008F554A">
        <w:tc>
          <w:tcPr>
            <w:tcW w:w="561" w:type="dxa"/>
            <w:vMerge/>
          </w:tcPr>
          <w:p w:rsidR="00EB3C6B" w:rsidRPr="00AE1880" w:rsidRDefault="00EB3C6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3C6B" w:rsidRDefault="00E62213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EB3C6B" w:rsidRPr="00572F88" w:rsidRDefault="00EB3C6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5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6B" w:rsidTr="008F554A">
        <w:tc>
          <w:tcPr>
            <w:tcW w:w="561" w:type="dxa"/>
            <w:vMerge/>
          </w:tcPr>
          <w:p w:rsidR="00EB3C6B" w:rsidRDefault="00EB3C6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B3C6B" w:rsidRPr="00EB3C6B" w:rsidRDefault="00E62213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изготовления готового изделия в соответствии с техническими условиями и  разработанным чертежом</w:t>
            </w:r>
          </w:p>
        </w:tc>
        <w:tc>
          <w:tcPr>
            <w:tcW w:w="993" w:type="dxa"/>
          </w:tcPr>
          <w:p w:rsidR="00EB3C6B" w:rsidRPr="00572F88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B3C6B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6B" w:rsidTr="008F554A">
        <w:tc>
          <w:tcPr>
            <w:tcW w:w="561" w:type="dxa"/>
            <w:vMerge/>
          </w:tcPr>
          <w:p w:rsidR="00EB3C6B" w:rsidRDefault="00EB3C6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B3C6B" w:rsidRDefault="00EB3C6B" w:rsidP="00E6221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2213">
              <w:rPr>
                <w:rFonts w:ascii="Times New Roman" w:hAnsi="Times New Roman" w:cs="Times New Roman"/>
                <w:sz w:val="24"/>
                <w:szCs w:val="24"/>
              </w:rPr>
              <w:t>качество и чистовая обработка готового изделия</w:t>
            </w:r>
          </w:p>
        </w:tc>
        <w:tc>
          <w:tcPr>
            <w:tcW w:w="993" w:type="dxa"/>
          </w:tcPr>
          <w:p w:rsidR="00EB3C6B" w:rsidRPr="00572F88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EB3C6B"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6B" w:rsidTr="008F554A">
        <w:tc>
          <w:tcPr>
            <w:tcW w:w="561" w:type="dxa"/>
          </w:tcPr>
          <w:p w:rsidR="00EB3C6B" w:rsidRPr="00055533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E62213" w:rsidRDefault="00E62213" w:rsidP="00E6221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  второго изделия:  </w:t>
            </w:r>
          </w:p>
          <w:p w:rsidR="00EB3C6B" w:rsidRDefault="00E62213" w:rsidP="00E6221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B"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изготовления;</w:t>
            </w:r>
          </w:p>
          <w:p w:rsidR="00E62213" w:rsidRDefault="00E62213" w:rsidP="00E6221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  <w:p w:rsidR="00E62213" w:rsidRDefault="00E62213" w:rsidP="00E62213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  <w:p w:rsidR="00E62213" w:rsidRDefault="00E62213" w:rsidP="00E62213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EB3C6B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62213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13" w:rsidRDefault="009420DA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E62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2213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13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E62213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13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13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E62213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13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213" w:rsidRPr="00572F88" w:rsidRDefault="00E62213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6B" w:rsidTr="008F554A">
        <w:tc>
          <w:tcPr>
            <w:tcW w:w="561" w:type="dxa"/>
          </w:tcPr>
          <w:p w:rsidR="00EB3C6B" w:rsidRPr="00055533" w:rsidRDefault="00EB3C6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EB3C6B" w:rsidRPr="00572F88" w:rsidRDefault="00EB3C6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6B" w:rsidTr="008F554A">
        <w:tc>
          <w:tcPr>
            <w:tcW w:w="561" w:type="dxa"/>
          </w:tcPr>
          <w:p w:rsidR="00EB3C6B" w:rsidRPr="00EB3C6B" w:rsidRDefault="00EB3C6B" w:rsidP="00EB3C6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EB3C6B" w:rsidRPr="00055533" w:rsidRDefault="002137F4" w:rsidP="00EB3C6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изготовления –  9</w:t>
            </w:r>
            <w:r w:rsidR="00EB3C6B">
              <w:rPr>
                <w:rFonts w:ascii="Times New Roman" w:hAnsi="Times New Roman" w:cs="Times New Roman"/>
                <w:sz w:val="24"/>
                <w:szCs w:val="24"/>
              </w:rPr>
              <w:t xml:space="preserve">0 мин. </w:t>
            </w:r>
            <w:r w:rsidR="00CC77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одним перерыво</w:t>
            </w:r>
            <w:r w:rsidR="00EB3C6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EB3C6B" w:rsidRPr="00B17AC0">
              <w:rPr>
                <w:rFonts w:ascii="Times New Roman" w:hAnsi="Times New Roman" w:cs="Times New Roman"/>
                <w:sz w:val="24"/>
                <w:szCs w:val="24"/>
              </w:rPr>
              <w:t xml:space="preserve"> 10 мин</w:t>
            </w:r>
            <w:r w:rsidR="00CC775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B3C6B" w:rsidRPr="00B1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B3C6B" w:rsidRPr="00572F88" w:rsidRDefault="00EB3C6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C6B" w:rsidTr="008F554A">
        <w:tc>
          <w:tcPr>
            <w:tcW w:w="561" w:type="dxa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B3C6B" w:rsidRPr="00055533" w:rsidRDefault="00EB3C6B" w:rsidP="008F554A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EB3C6B" w:rsidRPr="00572F88" w:rsidRDefault="00EB3C6B" w:rsidP="008F554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B3C6B" w:rsidRDefault="00EB3C6B" w:rsidP="008F554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6568" w:rsidRDefault="008F554A" w:rsidP="008F55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54A" w:rsidRPr="00572F88" w:rsidRDefault="008F554A" w:rsidP="008F55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8F554A" w:rsidRPr="00572F88" w:rsidRDefault="008F554A" w:rsidP="008F554A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  Члены жюри: </w:t>
      </w:r>
    </w:p>
    <w:p w:rsidR="005A6568" w:rsidRDefault="005A6568" w:rsidP="005A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0DA" w:rsidRDefault="009420D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0DA" w:rsidRDefault="009420D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0DA" w:rsidRDefault="009420D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0DA" w:rsidRDefault="009420D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0DA" w:rsidRDefault="009420D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0DA" w:rsidRDefault="009420D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0DA" w:rsidRDefault="009420D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0DA" w:rsidRDefault="009420D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0DA" w:rsidRDefault="009420D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0DA" w:rsidRDefault="009420D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0DA" w:rsidRDefault="009420D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0DA" w:rsidRDefault="009420DA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рактич</w:t>
      </w:r>
      <w:r>
        <w:rPr>
          <w:rFonts w:ascii="Times New Roman" w:hAnsi="Times New Roman" w:cs="Times New Roman"/>
          <w:b/>
          <w:sz w:val="28"/>
          <w:szCs w:val="28"/>
        </w:rPr>
        <w:t>еское  задание</w:t>
      </w:r>
      <w:r w:rsidRPr="00633D4D">
        <w:rPr>
          <w:rFonts w:ascii="Times New Roman" w:hAnsi="Times New Roman" w:cs="Times New Roman"/>
          <w:b/>
          <w:sz w:val="28"/>
          <w:szCs w:val="28"/>
        </w:rPr>
        <w:t xml:space="preserve">  для школьного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 </w:t>
      </w:r>
      <w:proofErr w:type="gramStart"/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End"/>
      <w:r w:rsidRPr="00633D4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33D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2137F4" w:rsidRPr="002137F4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7C00A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2137F4" w:rsidRPr="00633D4D" w:rsidRDefault="002137F4" w:rsidP="0021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</w:rPr>
        <w:t>(номинация «Техника и техническое творчество»)</w:t>
      </w:r>
    </w:p>
    <w:p w:rsidR="002137F4" w:rsidRDefault="002137F4" w:rsidP="008F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F4" w:rsidRDefault="002137F4" w:rsidP="008F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54A" w:rsidRDefault="008F554A" w:rsidP="008F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Ручная деревообработка.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10-11</w:t>
      </w:r>
      <w:r w:rsidRPr="00633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</w:p>
    <w:p w:rsidR="008F554A" w:rsidRDefault="008F554A" w:rsidP="008F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F554A" w:rsidRDefault="008F554A" w:rsidP="005A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Сконструировать и изготовить </w:t>
      </w:r>
      <w:r w:rsidR="009420D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изделия  в форме круга </w:t>
      </w:r>
    </w:p>
    <w:p w:rsidR="008F554A" w:rsidRDefault="009420DA" w:rsidP="008F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 внутренним</w:t>
      </w:r>
      <w:r w:rsidR="008F55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уром</w:t>
      </w:r>
    </w:p>
    <w:p w:rsidR="008F554A" w:rsidRDefault="008F554A" w:rsidP="008F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F554A" w:rsidRDefault="008F554A" w:rsidP="008F5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C6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</w:t>
      </w:r>
      <w:r w:rsidR="009420D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заготовки в форме 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внутренним контуром:</w:t>
      </w:r>
    </w:p>
    <w:p w:rsidR="008F554A" w:rsidRPr="008F554A" w:rsidRDefault="008F554A" w:rsidP="008F554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54A">
        <w:rPr>
          <w:rFonts w:ascii="Times New Roman" w:eastAsia="Times New Roman" w:hAnsi="Times New Roman" w:cs="Times New Roman"/>
          <w:sz w:val="28"/>
          <w:szCs w:val="28"/>
        </w:rPr>
        <w:t xml:space="preserve">По  указанным данным </w:t>
      </w:r>
      <w:r w:rsidRPr="008F554A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разработать чертеж заготовки в форме </w:t>
      </w:r>
      <w:r w:rsidR="009420DA">
        <w:rPr>
          <w:rFonts w:ascii="Times New Roman" w:eastAsia="Times New Roman" w:hAnsi="Times New Roman" w:cs="Times New Roman"/>
          <w:i/>
          <w:sz w:val="28"/>
          <w:szCs w:val="28"/>
        </w:rPr>
        <w:t>круга</w:t>
      </w:r>
    </w:p>
    <w:p w:rsidR="008F554A" w:rsidRPr="001B5614" w:rsidRDefault="008F554A" w:rsidP="008F554A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B271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 внутренним контур</w:t>
      </w:r>
      <w:r w:rsidR="008D30E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B271B6">
        <w:rPr>
          <w:rFonts w:ascii="Times New Roman" w:eastAsia="Times New Roman" w:hAnsi="Times New Roman" w:cs="Times New Roman"/>
          <w:i/>
          <w:sz w:val="28"/>
          <w:szCs w:val="28"/>
        </w:rPr>
        <w:t>м  в М 1:1</w:t>
      </w:r>
      <w:r w:rsidRPr="001B56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54E" w:rsidRPr="0008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54E">
        <w:rPr>
          <w:rFonts w:ascii="Times New Roman" w:eastAsia="Times New Roman" w:hAnsi="Times New Roman" w:cs="Times New Roman"/>
          <w:sz w:val="28"/>
          <w:szCs w:val="28"/>
        </w:rPr>
        <w:t>Чертеж оформлять на формате</w:t>
      </w:r>
      <w:proofErr w:type="gramStart"/>
      <w:r w:rsidR="0008354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942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54E">
        <w:rPr>
          <w:rFonts w:ascii="Times New Roman" w:eastAsia="Times New Roman" w:hAnsi="Times New Roman" w:cs="Times New Roman"/>
          <w:sz w:val="28"/>
          <w:szCs w:val="28"/>
        </w:rPr>
        <w:t>4, с  указанием рамки и основной надписи.</w:t>
      </w:r>
    </w:p>
    <w:p w:rsidR="008F554A" w:rsidRPr="008F554A" w:rsidRDefault="008F554A" w:rsidP="008F554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54A">
        <w:rPr>
          <w:rFonts w:ascii="Times New Roman" w:eastAsia="Times New Roman" w:hAnsi="Times New Roman" w:cs="Times New Roman"/>
          <w:sz w:val="28"/>
          <w:szCs w:val="28"/>
        </w:rPr>
        <w:t>Материал изготовления – фанера толщиной 4 мм.</w:t>
      </w:r>
    </w:p>
    <w:p w:rsidR="008F554A" w:rsidRPr="009420DA" w:rsidRDefault="008F554A" w:rsidP="009420D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701">
        <w:rPr>
          <w:rFonts w:ascii="Times New Roman" w:eastAsia="Times New Roman" w:hAnsi="Times New Roman" w:cs="Times New Roman"/>
          <w:sz w:val="28"/>
          <w:szCs w:val="28"/>
        </w:rPr>
        <w:t xml:space="preserve">Габаритные размеры: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0DA" w:rsidRPr="00A44315">
        <w:rPr>
          <w:rFonts w:ascii="Times New Roman" w:eastAsia="Times New Roman" w:hAnsi="Times New Roman" w:cs="Times New Roman"/>
          <w:i/>
          <w:sz w:val="28"/>
          <w:szCs w:val="28"/>
        </w:rPr>
        <w:t>в  центр</w:t>
      </w:r>
      <w:r w:rsidR="009420DA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9420DA" w:rsidRPr="00A44315"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круга  Ø 100 мм</w:t>
      </w:r>
      <w:r w:rsidR="009420D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420DA" w:rsidRPr="00A44315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420DA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разметить</w:t>
      </w:r>
      <w:r w:rsidR="009420DA" w:rsidRPr="00A44315">
        <w:rPr>
          <w:rFonts w:ascii="Times New Roman" w:eastAsia="Times New Roman" w:hAnsi="Times New Roman" w:cs="Times New Roman"/>
          <w:i/>
          <w:sz w:val="28"/>
          <w:szCs w:val="28"/>
        </w:rPr>
        <w:t xml:space="preserve"> окружность Ø</w:t>
      </w:r>
      <w:r w:rsidR="00942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0DA" w:rsidRPr="00A44315">
        <w:rPr>
          <w:rFonts w:ascii="Times New Roman" w:eastAsia="Times New Roman" w:hAnsi="Times New Roman" w:cs="Times New Roman"/>
          <w:i/>
          <w:sz w:val="28"/>
          <w:szCs w:val="28"/>
        </w:rPr>
        <w:t>50 мм.</w:t>
      </w:r>
      <w:r w:rsidR="009420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20DA" w:rsidRPr="003B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0DA">
        <w:rPr>
          <w:rFonts w:ascii="Times New Roman" w:eastAsia="Times New Roman" w:hAnsi="Times New Roman" w:cs="Times New Roman"/>
          <w:sz w:val="28"/>
          <w:szCs w:val="28"/>
        </w:rPr>
        <w:t xml:space="preserve">Предельные отклонения размеров готовых изделий </w:t>
      </w:r>
      <w:r w:rsidRPr="009420DA">
        <w:rPr>
          <w:rFonts w:ascii="Times New Roman" w:hAnsi="Times New Roman" w:cs="Times New Roman"/>
          <w:sz w:val="28"/>
          <w:szCs w:val="28"/>
        </w:rPr>
        <w:t>±</w:t>
      </w:r>
      <w:smartTag w:uri="urn:schemas-microsoft-com:office:smarttags" w:element="metricconverter">
        <w:smartTagPr>
          <w:attr w:name="ProductID" w:val="1 мм"/>
        </w:smartTagPr>
        <w:r w:rsidRPr="009420DA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9420DA">
        <w:rPr>
          <w:rFonts w:ascii="Times New Roman" w:hAnsi="Times New Roman" w:cs="Times New Roman"/>
          <w:sz w:val="28"/>
          <w:szCs w:val="28"/>
        </w:rPr>
        <w:t>.</w:t>
      </w:r>
      <w:r w:rsidRPr="009420DA">
        <w:rPr>
          <w:sz w:val="28"/>
          <w:szCs w:val="28"/>
        </w:rPr>
        <w:t xml:space="preserve">  </w:t>
      </w:r>
    </w:p>
    <w:p w:rsidR="008F554A" w:rsidRPr="0064464F" w:rsidRDefault="008F554A" w:rsidP="008F554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заготовок –</w:t>
      </w:r>
      <w:r w:rsidR="009420D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E5BC0">
        <w:rPr>
          <w:rFonts w:ascii="Times New Roman" w:eastAsia="Times New Roman" w:hAnsi="Times New Roman" w:cs="Times New Roman"/>
          <w:sz w:val="28"/>
          <w:szCs w:val="28"/>
        </w:rPr>
        <w:t>шт.</w:t>
      </w:r>
    </w:p>
    <w:p w:rsidR="008F554A" w:rsidRDefault="008F554A" w:rsidP="008F554A">
      <w:pPr>
        <w:pStyle w:val="a3"/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554A" w:rsidRPr="00B271B6" w:rsidRDefault="008F554A" w:rsidP="008F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1B6">
        <w:rPr>
          <w:rFonts w:ascii="Times New Roman" w:eastAsia="Times New Roman" w:hAnsi="Times New Roman" w:cs="Times New Roman"/>
          <w:i/>
          <w:sz w:val="24"/>
          <w:szCs w:val="24"/>
        </w:rPr>
        <w:t xml:space="preserve">Информация: </w:t>
      </w:r>
      <w:r w:rsidRPr="00B271B6">
        <w:rPr>
          <w:rFonts w:ascii="Times New Roman" w:eastAsia="Times New Roman" w:hAnsi="Times New Roman" w:cs="Times New Roman"/>
          <w:sz w:val="24"/>
          <w:szCs w:val="24"/>
        </w:rPr>
        <w:t>данные  изделия предназначены  для отработки техники росписи по дереву, одного из видов декоративно-прикладного творчества.</w:t>
      </w:r>
    </w:p>
    <w:p w:rsidR="008F554A" w:rsidRDefault="008F554A" w:rsidP="008F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F554A" w:rsidRDefault="008F554A" w:rsidP="008F554A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EE">
        <w:rPr>
          <w:rFonts w:ascii="Times New Roman" w:hAnsi="Times New Roman" w:cs="Times New Roman"/>
          <w:b/>
          <w:sz w:val="24"/>
          <w:szCs w:val="24"/>
        </w:rPr>
        <w:t>Карта пооперационного контроля</w:t>
      </w:r>
    </w:p>
    <w:tbl>
      <w:tblPr>
        <w:tblStyle w:val="a4"/>
        <w:tblW w:w="0" w:type="auto"/>
        <w:tblInd w:w="540" w:type="dxa"/>
        <w:tblLayout w:type="fixed"/>
        <w:tblLook w:val="04A0"/>
      </w:tblPr>
      <w:tblGrid>
        <w:gridCol w:w="561"/>
        <w:gridCol w:w="4677"/>
        <w:gridCol w:w="993"/>
        <w:gridCol w:w="1417"/>
        <w:gridCol w:w="1383"/>
      </w:tblGrid>
      <w:tr w:rsidR="009420DA" w:rsidTr="00391010">
        <w:tc>
          <w:tcPr>
            <w:tcW w:w="561" w:type="dxa"/>
          </w:tcPr>
          <w:p w:rsidR="009420DA" w:rsidRPr="00055533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20DA" w:rsidRPr="00055533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9420DA" w:rsidRPr="00055533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3" w:type="dxa"/>
          </w:tcPr>
          <w:p w:rsidR="009420DA" w:rsidRPr="00055533" w:rsidRDefault="009420DA" w:rsidP="0039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9420DA" w:rsidRPr="00055533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7" w:type="dxa"/>
          </w:tcPr>
          <w:p w:rsidR="009420DA" w:rsidRPr="00055533" w:rsidRDefault="009420DA" w:rsidP="0039101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420DA" w:rsidRPr="00055533" w:rsidRDefault="009420DA" w:rsidP="0039101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баллов,</w:t>
            </w:r>
          </w:p>
          <w:p w:rsidR="009420DA" w:rsidRPr="00055533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</w:t>
            </w:r>
          </w:p>
          <w:p w:rsidR="009420DA" w:rsidRPr="00055533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 жюри</w:t>
            </w:r>
          </w:p>
        </w:tc>
        <w:tc>
          <w:tcPr>
            <w:tcW w:w="1383" w:type="dxa"/>
          </w:tcPr>
          <w:p w:rsidR="009420DA" w:rsidRPr="00055533" w:rsidRDefault="009420DA" w:rsidP="0039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9420DA" w:rsidRPr="00055533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9420DA" w:rsidTr="00391010">
        <w:tc>
          <w:tcPr>
            <w:tcW w:w="561" w:type="dxa"/>
          </w:tcPr>
          <w:p w:rsidR="009420DA" w:rsidRPr="00AE1880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9420DA" w:rsidRPr="00572F88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0DA" w:rsidTr="00391010">
        <w:tc>
          <w:tcPr>
            <w:tcW w:w="561" w:type="dxa"/>
          </w:tcPr>
          <w:p w:rsidR="009420DA" w:rsidRPr="00AE1880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9420DA" w:rsidRPr="00B94F36" w:rsidRDefault="009420DA" w:rsidP="00391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безопасной работы.</w:t>
            </w:r>
          </w:p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9420DA" w:rsidRPr="00572F88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0DA" w:rsidTr="00391010">
        <w:tc>
          <w:tcPr>
            <w:tcW w:w="561" w:type="dxa"/>
          </w:tcPr>
          <w:p w:rsidR="009420DA" w:rsidRPr="00AE1880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9420DA" w:rsidRPr="00B94F36" w:rsidRDefault="009420DA" w:rsidP="00391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аботка чертежа </w:t>
            </w:r>
            <w:r w:rsidRPr="00B94F36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круга  с внутренним контуром, в соответствии с техническими условиями и требованиями  к рабочим чертежам  (</w:t>
            </w:r>
            <w:r w:rsidRPr="000A4D14">
              <w:rPr>
                <w:rFonts w:ascii="Times New Roman" w:hAnsi="Times New Roman" w:cs="Times New Roman"/>
                <w:bCs/>
                <w:sz w:val="24"/>
                <w:szCs w:val="24"/>
              </w:rPr>
              <w:t>ГОСТ-2.107-68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0DA" w:rsidTr="00391010">
        <w:tc>
          <w:tcPr>
            <w:tcW w:w="561" w:type="dxa"/>
            <w:vMerge w:val="restart"/>
          </w:tcPr>
          <w:p w:rsidR="009420DA" w:rsidRPr="00AE1880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  первого изделия:  </w:t>
            </w:r>
          </w:p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6B"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изготовления;</w:t>
            </w:r>
          </w:p>
        </w:tc>
        <w:tc>
          <w:tcPr>
            <w:tcW w:w="993" w:type="dxa"/>
          </w:tcPr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DA" w:rsidRPr="00572F88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41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0DA" w:rsidTr="00391010">
        <w:tc>
          <w:tcPr>
            <w:tcW w:w="561" w:type="dxa"/>
            <w:vMerge/>
          </w:tcPr>
          <w:p w:rsidR="009420DA" w:rsidRPr="00AE1880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заготовки в соответствии  с техническими условиями и разработанным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чертежом;</w:t>
            </w:r>
          </w:p>
        </w:tc>
        <w:tc>
          <w:tcPr>
            <w:tcW w:w="993" w:type="dxa"/>
          </w:tcPr>
          <w:p w:rsidR="009420DA" w:rsidRPr="00572F88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  <w:tc>
          <w:tcPr>
            <w:tcW w:w="141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0DA" w:rsidTr="00391010">
        <w:tc>
          <w:tcPr>
            <w:tcW w:w="561" w:type="dxa"/>
            <w:vMerge/>
          </w:tcPr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420DA" w:rsidRPr="00EB3C6B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изготовления готового изделия в соответствии с техническими условиями и  разработанным чертежом</w:t>
            </w:r>
          </w:p>
        </w:tc>
        <w:tc>
          <w:tcPr>
            <w:tcW w:w="993" w:type="dxa"/>
          </w:tcPr>
          <w:p w:rsidR="009420DA" w:rsidRPr="00572F88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0DA" w:rsidTr="00391010">
        <w:tc>
          <w:tcPr>
            <w:tcW w:w="561" w:type="dxa"/>
            <w:vMerge/>
          </w:tcPr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9420DA" w:rsidRPr="00572F88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0DA" w:rsidTr="00391010">
        <w:tc>
          <w:tcPr>
            <w:tcW w:w="561" w:type="dxa"/>
          </w:tcPr>
          <w:p w:rsidR="009420DA" w:rsidRPr="00055533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  второго изделия:  </w:t>
            </w:r>
          </w:p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B">
              <w:rPr>
                <w:rFonts w:ascii="Times New Roman" w:hAnsi="Times New Roman" w:cs="Times New Roman"/>
                <w:sz w:val="24"/>
                <w:szCs w:val="24"/>
              </w:rPr>
              <w:t>- технологическая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изготовления;</w:t>
            </w:r>
          </w:p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разметка заготовки в соответствии  с техническими условиями и разработанным чертежом;</w:t>
            </w:r>
          </w:p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изготовления готового изделия в соответствии с техническими условиями и  разработанным чертежом;</w:t>
            </w:r>
          </w:p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DA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0DA" w:rsidRPr="00572F88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1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0DA" w:rsidTr="00391010">
        <w:tc>
          <w:tcPr>
            <w:tcW w:w="561" w:type="dxa"/>
          </w:tcPr>
          <w:p w:rsidR="009420DA" w:rsidRPr="00055533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</w:p>
        </w:tc>
        <w:tc>
          <w:tcPr>
            <w:tcW w:w="993" w:type="dxa"/>
          </w:tcPr>
          <w:p w:rsidR="009420DA" w:rsidRPr="00572F88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0DA" w:rsidTr="00391010">
        <w:tc>
          <w:tcPr>
            <w:tcW w:w="561" w:type="dxa"/>
          </w:tcPr>
          <w:p w:rsidR="009420DA" w:rsidRPr="00EB3C6B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9420DA" w:rsidRPr="00055533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изготовления –  90 мин. (с одним перерывом </w:t>
            </w: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 xml:space="preserve"> 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B1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420DA" w:rsidRPr="00572F88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0DA" w:rsidTr="00391010">
        <w:tc>
          <w:tcPr>
            <w:tcW w:w="561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420DA" w:rsidRPr="00055533" w:rsidRDefault="009420DA" w:rsidP="00391010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9420DA" w:rsidRPr="00572F88" w:rsidRDefault="009420DA" w:rsidP="0039101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420DA" w:rsidRDefault="009420DA" w:rsidP="00391010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20DA" w:rsidRPr="000505EE" w:rsidRDefault="009420DA" w:rsidP="008F554A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54A" w:rsidRDefault="008F554A" w:rsidP="008F554A">
      <w:pPr>
        <w:pStyle w:val="a3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54A" w:rsidRDefault="008F554A" w:rsidP="008F554A">
      <w:pPr>
        <w:rPr>
          <w:rFonts w:ascii="Times New Roman" w:hAnsi="Times New Roman" w:cs="Times New Roman"/>
          <w:b/>
          <w:sz w:val="24"/>
          <w:szCs w:val="24"/>
        </w:rPr>
      </w:pPr>
    </w:p>
    <w:p w:rsidR="008F554A" w:rsidRPr="00572F88" w:rsidRDefault="008F554A" w:rsidP="008F554A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8F554A" w:rsidRPr="00572F88" w:rsidRDefault="008F554A" w:rsidP="008F554A">
      <w:pPr>
        <w:rPr>
          <w:rFonts w:ascii="Times New Roman" w:hAnsi="Times New Roman" w:cs="Times New Roman"/>
          <w:b/>
          <w:sz w:val="24"/>
          <w:szCs w:val="24"/>
        </w:rPr>
      </w:pPr>
      <w:r w:rsidRPr="00572F88">
        <w:rPr>
          <w:rFonts w:ascii="Times New Roman" w:hAnsi="Times New Roman" w:cs="Times New Roman"/>
          <w:b/>
          <w:sz w:val="24"/>
          <w:szCs w:val="24"/>
        </w:rPr>
        <w:t xml:space="preserve">  Члены жюри: </w:t>
      </w:r>
    </w:p>
    <w:p w:rsidR="007E55DB" w:rsidRDefault="007E55DB" w:rsidP="00B9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562A" w:rsidRDefault="0066562A" w:rsidP="0066562A">
      <w:pPr>
        <w:jc w:val="center"/>
        <w:rPr>
          <w:b/>
          <w:i/>
          <w:sz w:val="28"/>
          <w:szCs w:val="28"/>
        </w:rPr>
      </w:pPr>
    </w:p>
    <w:p w:rsidR="003C44E6" w:rsidRDefault="003C44E6" w:rsidP="0066562A">
      <w:pPr>
        <w:jc w:val="center"/>
        <w:rPr>
          <w:b/>
          <w:i/>
          <w:sz w:val="28"/>
          <w:szCs w:val="28"/>
        </w:rPr>
      </w:pPr>
    </w:p>
    <w:p w:rsidR="00EA72B4" w:rsidRPr="00572F88" w:rsidRDefault="00EA72B4" w:rsidP="00572C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A72B4" w:rsidRPr="00572F88" w:rsidSect="009A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">
    <w:nsid w:val="100F3CC2"/>
    <w:multiLevelType w:val="hybridMultilevel"/>
    <w:tmpl w:val="5386D1E6"/>
    <w:lvl w:ilvl="0" w:tplc="BA388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113021"/>
    <w:multiLevelType w:val="hybridMultilevel"/>
    <w:tmpl w:val="FDDA5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801F28"/>
    <w:multiLevelType w:val="hybridMultilevel"/>
    <w:tmpl w:val="EF8C8FD2"/>
    <w:lvl w:ilvl="0" w:tplc="02B2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FED8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50C03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0B41E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DE206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24A1A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06218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83E9A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DF651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2CF0303E"/>
    <w:multiLevelType w:val="hybridMultilevel"/>
    <w:tmpl w:val="273C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F15B8"/>
    <w:multiLevelType w:val="hybridMultilevel"/>
    <w:tmpl w:val="D9D205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6E09AC"/>
    <w:multiLevelType w:val="hybridMultilevel"/>
    <w:tmpl w:val="8364F7EA"/>
    <w:lvl w:ilvl="0" w:tplc="C234E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74DE1"/>
    <w:multiLevelType w:val="hybridMultilevel"/>
    <w:tmpl w:val="DDD0331E"/>
    <w:lvl w:ilvl="0" w:tplc="9C76C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F62C87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0287C51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56C7265"/>
    <w:multiLevelType w:val="hybridMultilevel"/>
    <w:tmpl w:val="C268BA7E"/>
    <w:lvl w:ilvl="0" w:tplc="4C76C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233ABEEA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F15F6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80E7593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0225E5D"/>
    <w:multiLevelType w:val="hybridMultilevel"/>
    <w:tmpl w:val="47587856"/>
    <w:lvl w:ilvl="0" w:tplc="F5F2E79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01180"/>
    <w:multiLevelType w:val="hybridMultilevel"/>
    <w:tmpl w:val="D1A093CE"/>
    <w:lvl w:ilvl="0" w:tplc="F906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5285C"/>
    <w:multiLevelType w:val="hybridMultilevel"/>
    <w:tmpl w:val="2A5676FC"/>
    <w:lvl w:ilvl="0" w:tplc="3376A3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D500B64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EFE7340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7394F2A"/>
    <w:multiLevelType w:val="hybridMultilevel"/>
    <w:tmpl w:val="AA945B8A"/>
    <w:lvl w:ilvl="0" w:tplc="33D61F4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B4954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F584AA2"/>
    <w:multiLevelType w:val="hybridMultilevel"/>
    <w:tmpl w:val="D7F42B40"/>
    <w:lvl w:ilvl="0" w:tplc="E506D4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2"/>
  </w:num>
  <w:num w:numId="5">
    <w:abstractNumId w:val="11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17"/>
  </w:num>
  <w:num w:numId="11">
    <w:abstractNumId w:val="9"/>
  </w:num>
  <w:num w:numId="12">
    <w:abstractNumId w:val="15"/>
  </w:num>
  <w:num w:numId="13">
    <w:abstractNumId w:val="20"/>
  </w:num>
  <w:num w:numId="14">
    <w:abstractNumId w:val="13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9C3"/>
    <w:rsid w:val="0001357A"/>
    <w:rsid w:val="000505EE"/>
    <w:rsid w:val="00055533"/>
    <w:rsid w:val="000562AB"/>
    <w:rsid w:val="00076432"/>
    <w:rsid w:val="0008354E"/>
    <w:rsid w:val="000A4D14"/>
    <w:rsid w:val="00110246"/>
    <w:rsid w:val="00184D84"/>
    <w:rsid w:val="001B33EA"/>
    <w:rsid w:val="001B5614"/>
    <w:rsid w:val="001D5AE1"/>
    <w:rsid w:val="001F4CE3"/>
    <w:rsid w:val="002137F4"/>
    <w:rsid w:val="00220BDC"/>
    <w:rsid w:val="00252F8D"/>
    <w:rsid w:val="002A4152"/>
    <w:rsid w:val="002A4559"/>
    <w:rsid w:val="003849C3"/>
    <w:rsid w:val="003B2701"/>
    <w:rsid w:val="003C44E6"/>
    <w:rsid w:val="003D75EE"/>
    <w:rsid w:val="00465F37"/>
    <w:rsid w:val="004C302C"/>
    <w:rsid w:val="004D2659"/>
    <w:rsid w:val="004D6417"/>
    <w:rsid w:val="00506171"/>
    <w:rsid w:val="00572C8A"/>
    <w:rsid w:val="00572F88"/>
    <w:rsid w:val="005A6568"/>
    <w:rsid w:val="005A673D"/>
    <w:rsid w:val="005B659F"/>
    <w:rsid w:val="005C7254"/>
    <w:rsid w:val="005F753F"/>
    <w:rsid w:val="00633D4D"/>
    <w:rsid w:val="0064464F"/>
    <w:rsid w:val="0066562A"/>
    <w:rsid w:val="006C3033"/>
    <w:rsid w:val="006E5758"/>
    <w:rsid w:val="00726946"/>
    <w:rsid w:val="00745585"/>
    <w:rsid w:val="007D067A"/>
    <w:rsid w:val="007E55DB"/>
    <w:rsid w:val="0083361A"/>
    <w:rsid w:val="00841770"/>
    <w:rsid w:val="0084619F"/>
    <w:rsid w:val="008846D9"/>
    <w:rsid w:val="008866E9"/>
    <w:rsid w:val="0089232B"/>
    <w:rsid w:val="008D30E8"/>
    <w:rsid w:val="008F554A"/>
    <w:rsid w:val="008F6B37"/>
    <w:rsid w:val="00905A98"/>
    <w:rsid w:val="00906C44"/>
    <w:rsid w:val="00921A16"/>
    <w:rsid w:val="00937811"/>
    <w:rsid w:val="009420DA"/>
    <w:rsid w:val="00966E4F"/>
    <w:rsid w:val="009A04D1"/>
    <w:rsid w:val="009A79D5"/>
    <w:rsid w:val="009B16FC"/>
    <w:rsid w:val="009C53F2"/>
    <w:rsid w:val="009E2FF5"/>
    <w:rsid w:val="009F75BB"/>
    <w:rsid w:val="00A02DF9"/>
    <w:rsid w:val="00A03F3E"/>
    <w:rsid w:val="00A30CE5"/>
    <w:rsid w:val="00A42577"/>
    <w:rsid w:val="00A75EB0"/>
    <w:rsid w:val="00AB7F48"/>
    <w:rsid w:val="00AE1880"/>
    <w:rsid w:val="00B17AC0"/>
    <w:rsid w:val="00B271B6"/>
    <w:rsid w:val="00B56AC6"/>
    <w:rsid w:val="00B61AFA"/>
    <w:rsid w:val="00B914BF"/>
    <w:rsid w:val="00B94F36"/>
    <w:rsid w:val="00B95AF1"/>
    <w:rsid w:val="00C1040D"/>
    <w:rsid w:val="00C2012F"/>
    <w:rsid w:val="00C30BC2"/>
    <w:rsid w:val="00CB3F1D"/>
    <w:rsid w:val="00CC05AD"/>
    <w:rsid w:val="00CC775B"/>
    <w:rsid w:val="00CD04E3"/>
    <w:rsid w:val="00D60B1B"/>
    <w:rsid w:val="00D7443A"/>
    <w:rsid w:val="00D75926"/>
    <w:rsid w:val="00DA7101"/>
    <w:rsid w:val="00DE5BC0"/>
    <w:rsid w:val="00E40583"/>
    <w:rsid w:val="00E431E0"/>
    <w:rsid w:val="00E62213"/>
    <w:rsid w:val="00E6579C"/>
    <w:rsid w:val="00E921D4"/>
    <w:rsid w:val="00EA72B4"/>
    <w:rsid w:val="00EB3C6B"/>
    <w:rsid w:val="00EC23CE"/>
    <w:rsid w:val="00EC31D0"/>
    <w:rsid w:val="00EE51D9"/>
    <w:rsid w:val="00F21C89"/>
    <w:rsid w:val="00F371DE"/>
    <w:rsid w:val="00F439A1"/>
    <w:rsid w:val="00F5133B"/>
    <w:rsid w:val="00F92FDC"/>
    <w:rsid w:val="00FB2A13"/>
    <w:rsid w:val="00FF0F96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C3"/>
    <w:pPr>
      <w:spacing w:after="200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C0"/>
    <w:pPr>
      <w:ind w:left="720"/>
      <w:contextualSpacing/>
    </w:pPr>
  </w:style>
  <w:style w:type="table" w:styleId="a4">
    <w:name w:val="Table Grid"/>
    <w:basedOn w:val="a1"/>
    <w:rsid w:val="00B94F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Eugeniy</dc:creator>
  <cp:lastModifiedBy>Евгений</cp:lastModifiedBy>
  <cp:revision>40</cp:revision>
  <dcterms:created xsi:type="dcterms:W3CDTF">2015-04-30T04:43:00Z</dcterms:created>
  <dcterms:modified xsi:type="dcterms:W3CDTF">2016-07-27T20:25:00Z</dcterms:modified>
</cp:coreProperties>
</file>