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56" w:rsidRDefault="00CB6756" w:rsidP="000E1BA0">
      <w:pPr>
        <w:jc w:val="both"/>
      </w:pPr>
    </w:p>
    <w:p w:rsidR="003A4C18" w:rsidRDefault="003A4C18" w:rsidP="000E1BA0">
      <w:pPr>
        <w:jc w:val="both"/>
      </w:pPr>
    </w:p>
    <w:p w:rsidR="003A4C18" w:rsidRDefault="003A4C18" w:rsidP="003A4C18">
      <w:pPr>
        <w:jc w:val="both"/>
        <w:rPr>
          <w:b/>
        </w:rPr>
      </w:pPr>
      <w:r>
        <w:rPr>
          <w:b/>
        </w:rPr>
        <w:t>Благотворительная акция</w:t>
      </w:r>
      <w:r w:rsidRPr="003A4C18">
        <w:rPr>
          <w:b/>
        </w:rPr>
        <w:t xml:space="preserve"> </w:t>
      </w:r>
    </w:p>
    <w:p w:rsidR="003A4C18" w:rsidRPr="003A4C18" w:rsidRDefault="003A4C18" w:rsidP="003A4C18">
      <w:pPr>
        <w:jc w:val="both"/>
        <w:rPr>
          <w:b/>
        </w:rPr>
      </w:pPr>
      <w:r w:rsidRPr="003A4C18">
        <w:rPr>
          <w:b/>
        </w:rPr>
        <w:t xml:space="preserve">«Дари добро» </w:t>
      </w:r>
    </w:p>
    <w:p w:rsidR="003A4C18" w:rsidRDefault="003A4C18" w:rsidP="000E1BA0">
      <w:pPr>
        <w:jc w:val="both"/>
      </w:pPr>
      <w:bookmarkStart w:id="0" w:name="_GoBack"/>
      <w:bookmarkEnd w:id="0"/>
    </w:p>
    <w:p w:rsidR="000E1BA0" w:rsidRPr="0028104A" w:rsidRDefault="000E1BA0" w:rsidP="000E1BA0">
      <w:pPr>
        <w:jc w:val="both"/>
      </w:pPr>
      <w:r w:rsidRPr="0028104A">
        <w:t>Н</w:t>
      </w:r>
      <w:r>
        <w:t xml:space="preserve">екоммерческая организация Благотворительный фонд </w:t>
      </w:r>
      <w:r w:rsidRPr="0028104A">
        <w:t>«Спасение»</w:t>
      </w:r>
    </w:p>
    <w:p w:rsidR="000E1BA0" w:rsidRDefault="000E1BA0" w:rsidP="000E1BA0">
      <w:smartTag w:uri="urn:schemas-microsoft-com:office:smarttags" w:element="metricconverter">
        <w:smartTagPr>
          <w:attr w:name="ProductID" w:val="650025, г"/>
        </w:smartTagPr>
        <w:r w:rsidRPr="0028104A">
          <w:t>650025, г</w:t>
        </w:r>
      </w:smartTag>
      <w:r w:rsidRPr="0028104A">
        <w:t>. Кемерово, ул. Рукавишникова, 41</w:t>
      </w:r>
    </w:p>
    <w:p w:rsidR="00D10E61" w:rsidRDefault="00D10E61" w:rsidP="000E1BA0">
      <w:r>
        <w:t xml:space="preserve">Сокращенное наименование: НО БФ «Спасение» </w:t>
      </w:r>
    </w:p>
    <w:p w:rsidR="00CB6756" w:rsidRPr="00CB6756" w:rsidRDefault="00CB6756" w:rsidP="00CB6756">
      <w:r w:rsidRPr="00CB6756">
        <w:t>ОГРН 1114200002070</w:t>
      </w:r>
    </w:p>
    <w:p w:rsidR="00CB6756" w:rsidRPr="0028104A" w:rsidRDefault="00CB6756" w:rsidP="000E1BA0">
      <w:r w:rsidRPr="00CB6756">
        <w:t>ОКАТО 32401362000, ОКОГУ 49013, ОКФС 50, ОКОПФ 88, ОКВЭД 65.2</w:t>
      </w:r>
    </w:p>
    <w:p w:rsidR="000E1BA0" w:rsidRPr="0028104A" w:rsidRDefault="000E1BA0" w:rsidP="000E1BA0">
      <w:pPr>
        <w:jc w:val="both"/>
      </w:pPr>
      <w:r w:rsidRPr="0028104A">
        <w:t>ИНН 4205995315 КПП 420501001</w:t>
      </w:r>
    </w:p>
    <w:p w:rsidR="000E1BA0" w:rsidRPr="0028104A" w:rsidRDefault="000E1BA0" w:rsidP="000E1BA0">
      <w:pPr>
        <w:jc w:val="both"/>
      </w:pPr>
      <w:proofErr w:type="gramStart"/>
      <w:r w:rsidRPr="0028104A">
        <w:t>р</w:t>
      </w:r>
      <w:proofErr w:type="gramEnd"/>
      <w:r w:rsidRPr="0028104A">
        <w:t>/счет 40703810000530007980</w:t>
      </w:r>
    </w:p>
    <w:p w:rsidR="000E1BA0" w:rsidRPr="0028104A" w:rsidRDefault="000E1BA0" w:rsidP="000E1BA0">
      <w:pPr>
        <w:jc w:val="both"/>
      </w:pPr>
      <w:proofErr w:type="gramStart"/>
      <w:r w:rsidRPr="0028104A">
        <w:t>к</w:t>
      </w:r>
      <w:proofErr w:type="gramEnd"/>
      <w:r w:rsidRPr="0028104A">
        <w:t xml:space="preserve">/счет </w:t>
      </w:r>
      <w:r>
        <w:t>30101810850040000788</w:t>
      </w:r>
    </w:p>
    <w:p w:rsidR="000E1BA0" w:rsidRPr="0028104A" w:rsidRDefault="000E1BA0" w:rsidP="000E1BA0">
      <w:pPr>
        <w:jc w:val="both"/>
      </w:pPr>
      <w:r w:rsidRPr="0028104A">
        <w:t>БИК 04</w:t>
      </w:r>
      <w:r>
        <w:t>5004788</w:t>
      </w:r>
      <w:r w:rsidRPr="0028104A">
        <w:t xml:space="preserve">  </w:t>
      </w:r>
    </w:p>
    <w:p w:rsidR="000E1BA0" w:rsidRDefault="000E1BA0" w:rsidP="000E1BA0">
      <w:pPr>
        <w:jc w:val="both"/>
      </w:pPr>
      <w:r>
        <w:t>Филиал «Сибирский» Банка ВТБ (ПАО) в г</w:t>
      </w:r>
      <w:proofErr w:type="gramStart"/>
      <w:r>
        <w:t>.Н</w:t>
      </w:r>
      <w:proofErr w:type="gramEnd"/>
      <w:r>
        <w:t>овосибирске</w:t>
      </w:r>
      <w:r w:rsidRPr="0028104A">
        <w:t xml:space="preserve"> </w:t>
      </w:r>
    </w:p>
    <w:p w:rsidR="00D10E61" w:rsidRPr="0028104A" w:rsidRDefault="00D10E61" w:rsidP="000E1BA0">
      <w:pPr>
        <w:jc w:val="both"/>
      </w:pPr>
      <w:r>
        <w:t xml:space="preserve">Назначение платежа: </w:t>
      </w:r>
      <w:r w:rsidR="00D93B73">
        <w:t>«</w:t>
      </w:r>
      <w:r>
        <w:t>Дари добро</w:t>
      </w:r>
      <w:r w:rsidR="00D93B73">
        <w:t>»</w:t>
      </w:r>
      <w:r>
        <w:t xml:space="preserve"> </w:t>
      </w:r>
    </w:p>
    <w:p w:rsidR="000E1BA0" w:rsidRDefault="000E1BA0" w:rsidP="000E1BA0"/>
    <w:p w:rsidR="000E1BA0" w:rsidRDefault="000E1BA0" w:rsidP="000E1BA0">
      <w:r>
        <w:t xml:space="preserve"> </w:t>
      </w:r>
    </w:p>
    <w:p w:rsidR="00755E35" w:rsidRDefault="00755E35" w:rsidP="000E1BA0">
      <w:pPr>
        <w:jc w:val="both"/>
      </w:pPr>
    </w:p>
    <w:sectPr w:rsidR="00755E35" w:rsidSect="0075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83"/>
    <w:rsid w:val="000E1BA0"/>
    <w:rsid w:val="00264DF0"/>
    <w:rsid w:val="0028104A"/>
    <w:rsid w:val="002872E9"/>
    <w:rsid w:val="00366D6A"/>
    <w:rsid w:val="003A4C18"/>
    <w:rsid w:val="004125AF"/>
    <w:rsid w:val="004D6258"/>
    <w:rsid w:val="005A488F"/>
    <w:rsid w:val="00650683"/>
    <w:rsid w:val="006D5ED0"/>
    <w:rsid w:val="00755E35"/>
    <w:rsid w:val="0080242A"/>
    <w:rsid w:val="009079C3"/>
    <w:rsid w:val="009335B0"/>
    <w:rsid w:val="009603A3"/>
    <w:rsid w:val="009D7E25"/>
    <w:rsid w:val="00A700D8"/>
    <w:rsid w:val="00B012D5"/>
    <w:rsid w:val="00CB6756"/>
    <w:rsid w:val="00CC2529"/>
    <w:rsid w:val="00D10E61"/>
    <w:rsid w:val="00D15AB8"/>
    <w:rsid w:val="00D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5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50683"/>
    <w:pPr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5068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5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50683"/>
    <w:pPr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5068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Белянина</cp:lastModifiedBy>
  <cp:revision>5</cp:revision>
  <cp:lastPrinted>2016-08-29T07:30:00Z</cp:lastPrinted>
  <dcterms:created xsi:type="dcterms:W3CDTF">2016-08-29T07:30:00Z</dcterms:created>
  <dcterms:modified xsi:type="dcterms:W3CDTF">2016-08-29T08:28:00Z</dcterms:modified>
</cp:coreProperties>
</file>