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6" w:rsidRDefault="006C4946" w:rsidP="003B2C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образовательных учреждений</w:t>
      </w:r>
      <w:r w:rsidR="0035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НОКО 202</w:t>
      </w:r>
      <w:r w:rsidR="001D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4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5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350D" w:rsidRPr="0095350D">
        <w:rPr>
          <w:rFonts w:ascii="Times New Roman" w:eastAsia="Times New Roman" w:hAnsi="Times New Roman" w:cs="Times New Roman"/>
          <w:sz w:val="24"/>
          <w:szCs w:val="24"/>
          <w:lang w:eastAsia="ru-RU"/>
        </w:rPr>
        <w:t>629</w:t>
      </w:r>
      <w:r w:rsidR="00A401B8" w:rsidRPr="0095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4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516"/>
        <w:gridCol w:w="1973"/>
        <w:gridCol w:w="4968"/>
        <w:gridCol w:w="3317"/>
      </w:tblGrid>
      <w:tr w:rsidR="002E56F6" w:rsidRPr="00EB7C05" w:rsidTr="0095350D">
        <w:trPr>
          <w:trHeight w:val="240"/>
        </w:trPr>
        <w:tc>
          <w:tcPr>
            <w:tcW w:w="516" w:type="dxa"/>
            <w:noWrap/>
            <w:hideMark/>
          </w:tcPr>
          <w:p w:rsidR="002E56F6" w:rsidRPr="00EB7C05" w:rsidRDefault="002E56F6" w:rsidP="007B5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B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7B5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5107" w:type="dxa"/>
          </w:tcPr>
          <w:p w:rsidR="002E56F6" w:rsidRPr="00EB7C05" w:rsidRDefault="002E56F6" w:rsidP="007B54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3398" w:type="dxa"/>
          </w:tcPr>
          <w:p w:rsidR="002E56F6" w:rsidRPr="00EB7C05" w:rsidRDefault="002E56F6" w:rsidP="007B54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Анжеро-Судженского городского округа "Основная общеобразовательная школа №32"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Динамитная, д. 33, город Анжеро-Судженск, Кемеровская область-Кузбасс, 652477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Анжеро-Судженского городского округа "Средняя общеобразовательная школа №1"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Сосновая, д. 46, город Анжеро-Судженск, Кемеровская область - Кузбасс, 652477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"Основная общеобразовательная школа №17"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3D9B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д. 1, город Анжеро-Судженск, Кемеровская область-Кузбасс, 652480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"Основная общеобразовательная школа №36"</w:t>
            </w:r>
          </w:p>
        </w:tc>
        <w:tc>
          <w:tcPr>
            <w:tcW w:w="3398" w:type="dxa"/>
          </w:tcPr>
          <w:p w:rsidR="002E56F6" w:rsidRPr="00EB7C05" w:rsidRDefault="00313D9B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переулок Силовой, д.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1, город Анжеро-Судженск, Кемеровская область-Кузбасс, 652474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"Основная общеобразовательная школа №38"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Куйбышева, д. 48, город Анжеро-Судженск, Кемеровская область-Кузбасс, 652484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"Основная общеобразовательная школа №7"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Львовская, д. 13, город Анжеро-Судженск, Кемеровская область-Кузбасс, 652479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3398" w:type="dxa"/>
          </w:tcPr>
          <w:p w:rsidR="002E56F6" w:rsidRPr="00EB7C05" w:rsidRDefault="002E56F6" w:rsidP="00E84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Солнечная, д. 2, г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ород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Анжеро-Судженск, Кемеровская область - Кузбасс, 652470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"Средняя общеобразовательная школа №12"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д.17, </w:t>
            </w:r>
            <w:proofErr w:type="spellStart"/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. Рудничный, город Анжеро-Судженск, Кемеровская область-Кузбасс, 652491</w:t>
            </w:r>
            <w:proofErr w:type="gramEnd"/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"Средняя общеобразовательная школа №22"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Мира, д. 4, город Анжеро-Судженск, Кемеровская область-Кузбасс, 652473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Анжеро-Судженского городского округа "Средняя общеобразовательная школа №3 с углубленным изучением отдельных предметов имени Германа Панфилова"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д. 3, город Анжеро-Судженск, Кемеровская область-Кузбасс, 652470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Анжеро-Судженского городского округа "Школа-интернат №18"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Прокопьевская</w:t>
            </w:r>
            <w:proofErr w:type="spellEnd"/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, д. 18А, город Анжеро-Судженск, Кемеровская область-Кузбасс, 652471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Анжеро-Судженского городского округа "Школа №37"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45B7" w:rsidRPr="00EB7C05">
              <w:rPr>
                <w:rFonts w:ascii="Times New Roman" w:hAnsi="Times New Roman" w:cs="Times New Roman"/>
                <w:sz w:val="20"/>
                <w:szCs w:val="20"/>
              </w:rPr>
              <w:t>Киселевская, д. 11, город Анжеро-Судженск, Кемеровская область-Кузбасс, 652476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Анжеро-Судженск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етиповое муниципальное бюджетное общеобразовательное учреждение Анжеро-Судженского городского округа "Гимназия №11"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0B96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B96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д.10, город Анжеро-Судженск, Кемеровская область-Кузбасс, 652470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№22 города Белово имени Константина Дмитриевича Ушинского"</w:t>
            </w:r>
          </w:p>
        </w:tc>
        <w:tc>
          <w:tcPr>
            <w:tcW w:w="3398" w:type="dxa"/>
          </w:tcPr>
          <w:p w:rsidR="002E56F6" w:rsidRPr="00EB7C05" w:rsidRDefault="004F4A5B" w:rsidP="004F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Шевцовой, д 49, поселок городского типа </w:t>
            </w:r>
            <w:proofErr w:type="spellStart"/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Бачатский</w:t>
            </w:r>
            <w:proofErr w:type="spellEnd"/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, город Белово, Кемеровская область - Кузбасс, 652642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"Основная общеобразовательная школа №21 города Белово"</w:t>
            </w:r>
          </w:p>
        </w:tc>
        <w:tc>
          <w:tcPr>
            <w:tcW w:w="3398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Крылова, д. 88, г. Белово, Кемеровская область - Кузбасс, 652619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"Основная общеобразовательная школа №4 города Белово"</w:t>
            </w:r>
          </w:p>
        </w:tc>
        <w:tc>
          <w:tcPr>
            <w:tcW w:w="3398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Энгельса, д. 6, г. Белово, Кемеровская область - Кузбасс, 652616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"Основная общеобразовательная школа №7 города Белово"</w:t>
            </w:r>
          </w:p>
        </w:tc>
        <w:tc>
          <w:tcPr>
            <w:tcW w:w="3398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Фрунзе, д. 3, г. Белово, Кемеровская область - Кузбасс, 652603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№10 города Белово"</w:t>
            </w:r>
          </w:p>
        </w:tc>
        <w:tc>
          <w:tcPr>
            <w:tcW w:w="3398" w:type="dxa"/>
          </w:tcPr>
          <w:p w:rsidR="002E56F6" w:rsidRPr="00EB7C05" w:rsidRDefault="002E56F6" w:rsidP="001D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r w:rsidR="008E7286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48, г. Белово, Кемеровская область-Кузбасс, 652612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№11 города Белово"</w:t>
            </w:r>
          </w:p>
        </w:tc>
        <w:tc>
          <w:tcPr>
            <w:tcW w:w="3398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Цимлянская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58, г. Белово, Кемеровская область - Кузбасс, 652615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общеобразовательное 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"Средняя общеобразовательная школа №12 города Белово"</w:t>
            </w:r>
          </w:p>
        </w:tc>
        <w:tc>
          <w:tcPr>
            <w:tcW w:w="3398" w:type="dxa"/>
          </w:tcPr>
          <w:p w:rsidR="00947AD7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Ильича, </w:t>
            </w:r>
            <w:r w:rsidR="008E7286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28,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Инской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Белово, Кемеровская область-Кузба</w:t>
            </w:r>
            <w:r w:rsidR="008E7286" w:rsidRPr="00EB7C05">
              <w:rPr>
                <w:rFonts w:ascii="Times New Roman" w:hAnsi="Times New Roman" w:cs="Times New Roman"/>
                <w:sz w:val="20"/>
                <w:szCs w:val="20"/>
              </w:rPr>
              <w:t>сс, 652644</w:t>
            </w:r>
          </w:p>
        </w:tc>
      </w:tr>
      <w:tr w:rsidR="002E56F6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2E56F6" w:rsidRPr="00EB7C05" w:rsidRDefault="002E56F6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53" w:type="dxa"/>
            <w:noWrap/>
            <w:hideMark/>
          </w:tcPr>
          <w:p w:rsidR="002E56F6" w:rsidRPr="00EB7C05" w:rsidRDefault="002E56F6" w:rsidP="002E5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2E56F6" w:rsidRPr="00EB7C05" w:rsidRDefault="00407365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56F6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№14 города Белово"</w:t>
            </w:r>
          </w:p>
        </w:tc>
        <w:tc>
          <w:tcPr>
            <w:tcW w:w="3398" w:type="dxa"/>
          </w:tcPr>
          <w:p w:rsidR="002E56F6" w:rsidRPr="00EB7C05" w:rsidRDefault="002E56F6" w:rsidP="002E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3-й, д. 34, г. Белово, Кемеровская область - Кузбасс, 652632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№24 города Белово"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47а,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Бачатский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Белово, Кемеровская область - Кузбасс, 652642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№30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Хмельницкого, д. 49, г. Белово, Кемеровская область - Кузбасс, 652616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№37 города Белово"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Светлая, 12а,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Грамотеино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Белово, Кемеровская область - Кузбасс, 652617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№8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31, г. Белово, Кемеровская область - Кузбасс, 652600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№9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Южная, д. 18, г. Белово, Кемеровская область-Кузбасс, 652607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"Гимназия №1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Тасирова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Г.Х.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60, г. Белово, Кемеровская область - Кузбасс, 652612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№23 города Белово"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д. 1Б,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Грамотеино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Белово, Кемеровская область - Кузбасс, 652614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№28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улица Козлова, д. 2а, г. Белово, Кемеровская область-Кузбасс, 652600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№5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Победы, д. 15, г. Белово, Кемеровская область - Кузбасс, 652607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№19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Гражданская, д. 16,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Новый городок, г. Белово, Кемеровская область - Кузбасс, 652645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№32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3-й, д. 113, г. Белово, Кемеровская область - Кузбасс, 652632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№76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Идоленко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И.Н.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д. 9, г. Белово, Кемеровская область - Кузбасс, 652600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(коррекционная) общеобразовательная школа-интернат №15 города Белово"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Киевская, д. 46,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Новый Городок, г. Белово, Кемеровская область - Кузбасс, 652645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(коррекционная) общеобразовательная школа-интернат №36 города Белово"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Колмогоровская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Грамотеино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Белово, Кемеровская область - Кузбасс, 652617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№15"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пр. Ленина, д. 66, г. Березовский, Кемеровская область, 652420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№17"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8 Марта, д. 14, г. Березовский, Кемеровская область, 652420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"Общеобразовательная школа психолого-педагогической поддержки"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д.39, г. Березовский, Кемеровская область - Кузбасс, 652425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 д.1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Березовский, Кемеровская область - Кузбасс, 652427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№16"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Победы, д. 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Березовский, Кемеровская область, 652420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А.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Лужбина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Березовский, Кемеровская область - Кузбасс, 652423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№4"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Мира, д. 3, поселок Барзас,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Березовский, Кемеровская область, 652431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бульвар, 19,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Березовский, Кемеровская область, 652420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Калтан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Дзержинского, д. 3, г. Калтан, Кемеровская область-Кузбасс, 652809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Калтан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№18 имени Героя Советского Союза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В.А.Гнедина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Советский, 9 "А",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Калтан, Кемеровская область, 652740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Калтан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Калинина, д. 38, г. Калтан, Кемеровская область - Кузбасс, 652740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Калтан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№30 имени Н. Н.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Колокольцова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Октября, 19,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поселок Малиновка, г. Калтан, Кемеровская область - Кузбасс, 652831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"Гимназия №42"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Щегловская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2, г. Кемерово, Кемеровская область - Кузбасс, 650071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№78"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Юрия Двужильного, д. 12в,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650024, Россия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№85"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В.В. Михайлова, д. 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р. Лесная Поляна, г. Кемерово, 650071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№93 с углубленным изучением отдельных предметов"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Ленинградский, д. 34 "Б",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br/>
              <w:t>г. Кемерово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№14"</w:t>
            </w:r>
          </w:p>
        </w:tc>
        <w:tc>
          <w:tcPr>
            <w:tcW w:w="3398" w:type="dxa"/>
          </w:tcPr>
          <w:p w:rsidR="00993CFC" w:rsidRPr="00EB7C05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Дружбы, д. 7, г</w:t>
            </w:r>
            <w:r w:rsidR="0094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 650024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№36"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Серебряный бор, д. 11б,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№94"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Ленинградский, д. 34 "В", 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"Общеобразовательная школа-интернат №30"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Инициативная, д. 75,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"Городской классический лицей"</w:t>
            </w:r>
          </w:p>
        </w:tc>
        <w:tc>
          <w:tcPr>
            <w:tcW w:w="3398" w:type="dxa"/>
          </w:tcPr>
          <w:p w:rsidR="00993CFC" w:rsidRPr="00EB7C05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Мичурина, д. 19, г</w:t>
            </w:r>
            <w:r w:rsidR="0094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А.К. Боброва, д. 2, г. Кемерово,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№17"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Пролетарская, д. 13,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№21 имени Анатолия Михайловича Терехова"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Сибиряков-Гвардейцев, д. 332, г. Кемерово, Кемеровская область - Кузбасс, 650056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№25"</w:t>
            </w:r>
          </w:p>
        </w:tc>
        <w:tc>
          <w:tcPr>
            <w:tcW w:w="3398" w:type="dxa"/>
          </w:tcPr>
          <w:p w:rsidR="00947AD7" w:rsidRDefault="00947AD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бульвар Строителей, д. 44б,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№41"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Ленина, д. 62б,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№71" ("Радуга")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Ленинградский, д. 32б,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№23"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Ворошилова, д. 10 "Б",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650056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№62"</w:t>
            </w:r>
          </w:p>
        </w:tc>
        <w:tc>
          <w:tcPr>
            <w:tcW w:w="3398" w:type="dxa"/>
          </w:tcPr>
          <w:p w:rsidR="00993CFC" w:rsidRPr="00EB7C05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  <w:r w:rsidR="00947AD7">
              <w:rPr>
                <w:rFonts w:ascii="Times New Roman" w:hAnsi="Times New Roman" w:cs="Times New Roman"/>
                <w:sz w:val="20"/>
                <w:szCs w:val="20"/>
              </w:rPr>
              <w:t>, г.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№89"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Юрия Смирнова, д. 18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Кемерово, Кемеровская область -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Кузбасс, 650002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Комсомольский, д. 51а,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для детей с нарушением зрения "Общеобразовательная школа №20"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Химиков, д. 19г,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"Общеобразовательная школа психолого-педагогической поддержки №104"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Октябрьский, д. 82а,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№39"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В. Толстикова, д. 1, г. Кемерово, 650052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Нахимова, д. 177, г. Кемерово, Кемеровская область - Кузбасс, 650002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№51"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Петрозаводская, д. 28,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650902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№56"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Багратиона, д. 2, г. Кемерово, 650016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№60 имени Юрия Васильевича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Бабанского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47AD7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Елыкаевская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151, </w:t>
            </w:r>
          </w:p>
          <w:p w:rsidR="00993CFC" w:rsidRPr="00EB7C05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4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 Кемеровская область - Кузбасс, 650042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№68"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4-я Цветочная, д. 47,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"Общеобразовательная школа-интернат психолого-педагогической поддержки №27"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4-ая Цветочная, д. 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Леонова, д. 3а, г. Кемерово, 650033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№12 имени В.Д. Волошиной"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б-р Строителей, д. 24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№15"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Инициативная, д. 125а,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№16 имени Романа Георгиевича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Цецульникова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Рутгерса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36, г. Кемерово, Кемеровская область - Кузбасс, 650044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№18"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Жадовца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Николая Ивановича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Варяжская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14, г. Кемерово, 650904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Институтская, д. 20,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№26"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Волгоградская, д. 9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Ленинградский, д. 29а, </w:t>
            </w:r>
          </w:p>
          <w:p w:rsidR="00993CFC" w:rsidRPr="00EB7C05" w:rsidRDefault="00947AD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Кемерово, Кемеровская область, 650060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№31 имени В.Д. Мартемьянова"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Октябрьский, д. 17а,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650066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№32" имени Владимира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Артемьевича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Капитонова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2-я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Аральская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2а,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область-Кузбасс, 650907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№33" имени Алексея Владимировича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Ленина, д. 160а,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№34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Амелина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Станислава Александровича"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Шахтеров, д. 105,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№35 имени Леонида Иосифовича Соловьева"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Октябрьский, д. 40 "А",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№40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С.А."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Кузнецкий,  д. 44,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№45"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Ленина, д.130а,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№48 имени М.Ю. Коломина"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Московский, д. 25а,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Волгоградская, д. 28в,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650056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2-я Заречная, д. 13, г. Кемерово, Кемеровская область - Кузбасс, 650066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№50 имени Бабенко Алексея Алексеевича"</w:t>
            </w:r>
          </w:p>
        </w:tc>
        <w:tc>
          <w:tcPr>
            <w:tcW w:w="3398" w:type="dxa"/>
          </w:tcPr>
          <w:p w:rsidR="00993CFC" w:rsidRPr="00EB7C05" w:rsidRDefault="00993CFC" w:rsidP="00947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Белозёрная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42, г</w:t>
            </w:r>
            <w:r w:rsidR="00947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 650905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№52 имени Евгения Анатольевича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Кремлева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Новогодняя, д. 8, г. Кемерово, Кемеровская область - Кузбасс, 650903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Федоровского, д. 6, г. Кемерово, Кемеровская область - Кузбасс, 650055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Октябрьский, д. 85 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Ворошилова, д. 18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650056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№61"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Сарыгина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40 "А",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Кемерово,650055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Семашко, д. 46, г. Кемерово, 650010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Пролетарская, д. 10,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№70"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Стахановская, д. 27,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650903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№74"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Инициативная, д. 42,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650033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№77"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Октябрьский, д. 56 "Б",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Коммунистическая, д. 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Гагарина, д. 110, г. Кемерово, 650004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№82"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Александрова, д. 18,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650033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д. 134,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Космическая, д. 31, г. Кемерово, Кемеровская область, 650024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бульвар Строителей, д. 50 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№92 с углубленным изучением отдельных предметов"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Ленинградский, д. 14а,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Котовского, д. 8, г. Кемерово, Кемеровская область, 650070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5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Кемерово, 650903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№97"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Молодежный, д. 7б,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Молодежный, д. 20,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№37 имени Новикова Гаврила Гавриловича"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Веры Волошиной, д. 21,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№44 имени Михаила Яковлевича Вознесенского" г. Кемерово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Гагарина, д. 146, г. Кемерово, 650036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№69"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Тухачевского, д. 10,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"Общеобразовательная школа психолого-педагогической поддержки №101"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Комсомольский, д. 67а,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для учащихся с тяжелыми нарушениями речи "Школа-интернат № 22"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Пролетарская, д. 20а,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650055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20, г. Кемерово, 650000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"Лицей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 Стр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оителей, 5, г. Киселевск, 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"Основная общеобразовательная школа №35"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Садовая, д. 5а, г. Киселевск, Кемеровская область - Кузбасс, 652704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"Средняя общеобразовательная школа №14"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д. 34, г. Киселевск, Кемеровская область, 652700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"СРЕДНЯЯ ОБЩЕОБРАЗОВАТЕЛЬНАЯ ШКОЛА №27"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Красина, д. 1, г. Киселевск, 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"Средняя общеобразовательная школа №28"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Весенняя, д. 7, г. Киселевск, Кемеровская область, 652723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"Основная общеобразовательная школа №16"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Лутугина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12, г. Киселевск, Кемеровская область, 652704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"Основная общеобразовательная школа №23"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Панфилова, д. 5, г. Киселевск, Кемеровская область - Кузбасс, 652707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Киселевского городского округа "Средняя общеобразовательная школа №25"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Багратиона, д. 11а, г. Киселевск, 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Киселевского городского округа "Средняя общеобразовательная школа №3"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Мира, д. 40, г. Киселевск,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Киселевского городского округа "Средняя общеобразовательная школа №30"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Прогрессивная, д. 9, поселок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Карагайлинский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Киселевск, Кемеровская область, 652729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Киселевского городского округа "Средняя общеобразовательная школа №31"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Казанская, д. 17, г. Киселевск, Кемеровская область - Кузбасс, 652702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Киселевского городского округа "Основная общеобразовательная школа №33"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Студенческая, д. 18/3,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Киселевск, Кемеровская область, 652718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Киселевского городского округа "Средняя общеобразовательная школа №5"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Ускатная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31, г. Киселевск, Кемеровская область - Кузбасс, 652708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Киселёвск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"Школа-интернат №2"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Мурманский, д. 18,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Киселевск, Кемеровская область - Кузбасс, 652716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нетиповое общеобразовательное учреждение "Лицей №4 им.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Н.М.Голянской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47AD7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Шевцовой, д. 2, помещение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№18"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д. 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Дзержинского, д. 29,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№19"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Лесной городок, д. 31,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652509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№38 имени С.В.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Суворова, д. 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№42"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Глинки, д.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652519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5134C8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пр. Текстильщиков, д. 4/3,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Поселковая, д. 16, пос. Никитинский, г. Ленинск-Кузнецкий, Кемеровская область - Кузбасс, 652552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№20 им. В.М.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Елсукова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Ленина, д. 46,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Суворова, д. 131,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652519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пр. Кирова, д. 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7-е Ноября, д. 1 "а",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652519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Челюскина, д. 20,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652519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№73"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д.30,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область, 652515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Энгельса, д.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область, 652500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с углубленным изучением отдельных предметов №8"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б-р Химиков, д.7, к.1,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для </w:t>
            </w:r>
            <w:proofErr w:type="gram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"Специальная (коррекционная) общеобразовательная школа №6"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д. 33,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№24"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Лазо, д. 33, г. Междуреченск, Кемеровская область-Кузбасс, 652882 (1 корпус); </w:t>
            </w:r>
            <w:proofErr w:type="gramEnd"/>
          </w:p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Кузнецкая, д. 51,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область-Кузбасс, 652880 (2 корпус)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 имени С.Ф.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Вензелева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пр. Строителей, д. 23,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Междуреченск, Кемеровская область-Кузбасс, 652870 (1 корпус); </w:t>
            </w:r>
          </w:p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Кузнецкая, д. 30а,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область-Кузбасс, 652877 (2 корпус)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1 корпус: пр. Строителей, д. 59,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Междуреченск,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Кемеровская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обл. - Кузбасс, 652882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"Гармония"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Вахрушева, д. 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Гули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Королевой, д. 11,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652878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д.32а,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652873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Проходчиков, д. 38,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652874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Широкий Лог, д. 42А,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652875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Пушкина, 18, г. Междуреченск, Кемеровская область, 652888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№19 с углубленным изучением отдельных предметов"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д.14,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Комарова, д. 19А,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652877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Юдина, д. 17А,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№25"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д. 22,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область, 652888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д. 30,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область, 652888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для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"Основная школа "Коррекция и развитие"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Дунаевского, д. 1А,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Междуреченск, Кемеровская область - Кузбасс, 652882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- интернат №16"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Черемушки, д. 1в,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Ортон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Междуреченск, Кемеровская область, 652897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№1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имени Героя Советского Союза Михаила Михайловича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Куюкова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Вахрушева, д. 26, г. Мыски, Кемеровская область - Кузбасс,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652840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50 лет Пионерии, д.14,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Мыски, Кемеровская область - Кузбасс, 652842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-л 17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24, г. Мыски, Кемеровская область - Кузбасс, 652845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основная общеобразовательная школа №10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Бородинская, д. 1г, п. Бородино, г. Мыски, Кемеровская область - Кузбасс, 652842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№3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д.4, г. Мыски, Кемеровская область - Кузбасс, 652845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Дружбы, д. 2, к. А,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Подобас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Мыски, Кемеровская область - Кузбасс, 652862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"Специальная коррекционная общеобразовательная школа №7"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Энергетиков, 15, г. Мыски, Кемеровская область - Кузбасс, 652845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Мыски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- "Специальная (коррекционная) школа №9"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квартал 8, д. 12, г. Мыски, Кемеровская область - Кузбасс, 652842 (здание №2)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№110"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Зорге, №36, г. Новокузнецк, Кемеровская область, 654084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№112 с углубленным изучением информатики"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Мира, д. 46,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654067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№81 имени Евгения Ивановича Стародуб"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Горьковская, №17, 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Новокузнецк, Кемеровская область - Кузбасс, 654031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№99"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Монтажная, д. 35,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654086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"Основная общеобразовательная школа №19"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Крупской, №35, г. Новокузнецк, Кемеровская область, 654033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№48"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Грдины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20, г. Новокузнецк, Кемеровская область, 654066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№62"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Тольятти, 39, г.  Новокузнецк, Кемеровская область, 654007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№70"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Франкфурта, №16,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"Лицей №11"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проезд Коммунаров, 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654079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"Лицей №111"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Кирова, д. №35, г. Новокузнецк, Кемеровская область, 654000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№17 им. В.П. Чкалова"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Кутузова, №44-А, 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Новокузнецк, Кемеровская область, 654041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№44"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Кирова №79-А, г. Новокузнецк, Кемеровская область, 654080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нетиповое общеобразовательное учреждение "Гимназия №59"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Косыгина, д. 73, г. Новокузнецк, Кемеровская область, 654054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№10 имени Ф.М. Достоевского"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Шункова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6, г. Новокузнецк, Кемеровская область - Кузбасс,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№32"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№ 53,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№73"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Батюшкова, д. 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№104"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Шестакова, д. №17,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№34"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Циолковского, 65,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"Лицей №35 имени Анны Ивановны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Герлингер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ВЛКСМ, д. №98-А,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Климасенко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№25-А,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№103"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Тольятти, д. 3, г. Новокузнецк, Кемеровская область, 654066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Громовой, д. 61, г. Новокузнецк, Кемеровская область, 654101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Верхне-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Редаково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№104,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№28"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Интернатная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№2,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654103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проезд Ижевский, №15,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Жасминная, д. №8,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 - Кузбасс, 654063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№83"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Маркшейдерская, д. №12,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№89"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Ладожская, д. №110,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Пролетарская, д. №81,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№100 им. С.Е. Цветкова"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Народная, д. 27, г. Новокузнецк, Кемеровская область, 654032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д. №119,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№101"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Дружбы, д. №42-А,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Климасенко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 №12, корпус 3, г. Новокузнецк, Кемеровская область, 654038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Авиаторов №47,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№12 имени Героя Советского Союза Черновского Семена Александровича"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пр. Пионерский, 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654027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Авиаторов, д. №106,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№18"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Клименко, д.36-А,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Филиппова, №10,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Кемеровская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654005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ВЛКСМ, №52-А,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Пионерский, 36,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№27 имени Ивана Дмитриевича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Победы, №9,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 - Кузбасс, 654084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Разведчиков, д.№46,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Октябрьский, д. 24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Олимпийская, д. 20,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Варшавская, №2,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№4"</w:t>
            </w:r>
          </w:p>
        </w:tc>
        <w:tc>
          <w:tcPr>
            <w:tcW w:w="3398" w:type="dxa"/>
          </w:tcPr>
          <w:p w:rsidR="00F72736" w:rsidRDefault="00546AE5" w:rsidP="0054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Тольятти, №30а, </w:t>
            </w:r>
          </w:p>
          <w:p w:rsidR="00993CFC" w:rsidRPr="00EB7C05" w:rsidRDefault="00993CFC" w:rsidP="0054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Кутузова, д. 4, г. Новокузнецк, Кемеровская область, 654079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Веры Соломиной, №12,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654063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ВЛКСМ, дом №76-А,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3398" w:type="dxa"/>
          </w:tcPr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Шункова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26, 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Новокузнецк, Кемеровская область,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№52 имени Мелихова Юрия Сергеевича"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Ушинского, д. 5, г. Новокузнецк, Кемеровская область - Кузбасс, 654005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Грдины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6, г. Новокузнецк, Кемеровская область, 654066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Новобайдаевская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Транспортная, №57,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Дузенко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14-А,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654025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№61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Ильгизара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Касакина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Тузовского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№17,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Радищева, 24, г. Новокузнецк, Кемеровская обл., 654086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№65"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Косыгина, д. №63,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Кемеровская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обл., 654054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Экскаваторная, №4а,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654102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№72 с углубленным изучением английского языка"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Свердлова, д. №10,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Кемеровская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654080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Куйбышева, №4,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654027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№ 29, 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Вокзальная, 29, г. Новокузнецк, Кемеровская область, 654029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Авиаторов, д. №74,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 - Кузбасс, 654005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Клименко, 7а, г. Новокузнецк, Кемеровская область, 654059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Бугарева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17, г. Новокузнецк, Кемеровская область,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Косыгина, дом 49,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654044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№79"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ВЛКСМ, 112,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654059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№93"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Тореза, №11, г. Новокузнецк, Кемеровская область, 654038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Новоселов, 19, г. Новокузнецк, Кемеровская область, 654011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Тольятти, 52, г. Новокузнецк, Кемеровская область, 654080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407365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"Санаторная школа-интернат №82"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Горьковская, №33,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№106"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дом 33-а, 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Новокузнецк, Кемеровская область, 654007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№20"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Пирогова, д. 7, г. Новокузнецк, Кемеровская область, 654005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№30"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д. 61, г. Новокузнецк, Кемеровская область - Кузбасс, 654015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№53"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Разведчиков, д.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№58"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Горьковская, д. №15, г. Новокузнецк, Кемеровская область, 654031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№78"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Косыгина, 23, г. Новокузнецк, Кемеровская область, 654044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 №80"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Курако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№9,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654079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школа-интернат №38"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пр. Пионерский, д. 9,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654027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школа-интернат №66"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Всесторонняя, №46,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654029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"Специальная школа-интернат №88"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Левитана, №1, г. Новокузнецк,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область, 654034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нетиповое бюджетное общеобразовательное учреждение "Лицей №76"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Победы, д. №17,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область, 654084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№36" (г. Осинники)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23, г. Осинники, Кемеровская область, 652811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№21"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Вокзальная, д. 13, г. Осинники, Кемеровская область, 652805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 имени П.И. Ефимова"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Гагарина, д.7, г. Осинники, Кемеровская область, 652810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№33"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Коммунистическая, д. 2А,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2А,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Тайжина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Осинники, Кемеровская область - Кузбасс, 652810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Заречная, д. 15, г. Осинники, Кемеровская область, 652807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50 лет Октября, д. 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Осинники, Кемеровская область, 652811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№35"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50 лет Октября, д. 33,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Осинники, Кемеровская область, 652815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"Школа - интернат №4"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Радищева, д. 1, г. Осинники, Кемеровская область - Кузбасс, 652804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№44 с углубленным изучением отдельных предметов"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Крупской, д. 106, г. Полысаево, Кемеровская область - Кузбасс,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№14 с углубленным изучением отдельных предметов"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Читинская, д. 47, г. Полысаево, Кемеровская область,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Панферова, д. 20, г. Полысаево, Кемеровская область - Кузбасс,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1, поселок Красногорский, г. Полысаево, Кемеровская область - Кузбасс,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№35"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Космонавтов, д.17,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Полысаево, Кемеровская область - Кузбасс,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Полысаево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"Средняя общеобразовательная школа-интернат №23"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улица Волжская, дом 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Полысаево, Кемеровская область, 652560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"Основная общеобразовательная школа №31"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Пионерская, д. 68А,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653035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№72"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Жолтовского, д. №15,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653039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"Лицей №57"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Институтская, д. №41,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№1 имени Б.В.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Волынова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область-Кузбасс, 653000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1 корпус: ул. Революции, д. 67,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653003;</w:t>
            </w:r>
          </w:p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2 корпус: ул. </w:t>
            </w:r>
            <w:proofErr w:type="spellStart"/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18,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Кузбасс, 653003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"Средняя общеобразовательная школа №11"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Обручева, 53, г. Прокопьевск,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- Кузбасс, 653047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Проспектная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111,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№15 имени В.Л. Гриневича"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Есенина, д. №66,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653052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Печерская, 4, г. Прокопьевск, Кемеровская область - Кузбасс, 653007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№18"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Захаренко, д. 33,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653054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Либкнехта, д. №3,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Союзная, д. №6, г. Прокопьевск, Кемеровская область, 653036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№26 имени Григория Дрозда"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Черных, д. №3, г. Прокопьевск, Кемеровская область - Кузбасс, 653009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№29"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Луначарского, д. 9, 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Прокопьевск, Кемеровская область - Кузбасс, 653002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Прокопьевская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№75,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с углубленным изучением отдельных предметов №32"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Гайдара, д. 1, г. Прокопьевск, Кемеровская область, 653047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383C" w:rsidRDefault="0050383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корпус)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Жолтовского, д. 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Прокопьевск,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Кемеровская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обл.- Кузбасс, 653039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 xml:space="preserve"> (2 корпус)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№35"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Институтская, д. №74,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д. 21,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653014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№2,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653017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№45"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10 микрорайон, д. 45,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653010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>(1 корпус)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оителей, дом 93,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область-Кузбасс, 653052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 xml:space="preserve"> (2 корпус)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№50"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Транспортная, д. 13,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653013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Слуцкая, д. №3, г. Прокопьевск, Кемеровская область, 653046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Яворского, д. 5А,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653039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Шишкина, д. 24, г. Прокопьевск, Кемеровская область - Кузбасс, 653039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"Средняя общеобразовательная школа №62"</w:t>
            </w:r>
          </w:p>
        </w:tc>
        <w:tc>
          <w:tcPr>
            <w:tcW w:w="3398" w:type="dxa"/>
          </w:tcPr>
          <w:p w:rsidR="00F72736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Пионерская, д. №36, </w:t>
            </w:r>
          </w:p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Прокопьевск, Кемеровская область, 653035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№63"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Главная, д. 274, г. Прокопьевск, Кемеровская область - Кузбасс, 653021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№66"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2-я Ярославская, 29,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653008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Союзная, д. 59, г. Прокопьевск, Кемеровская область, 653036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№69"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Дружбы, 27, г. Прокопьевск, Кемеровская область - Кузбасс, 653007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№70"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Планерная, 21, г. Прокопьевск, Кемеровская область - Кузбасс, 653024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№71 имени В.А.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Мелера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Волжская, д. 11, г. Прокопьевск, Кемеровская область - Кузбасс, 653007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"Специальная основная общеобразовательная школа №64"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Институтская, д. 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 - Кузбасс, 653039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для учащихся с ограниченными возможностями здоровья №2"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Обручева, д. №50,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для учащихся с ограниченными возможностями здоровья №3"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Коксовая, 41, г. Прокопьевск, Кемеровская область - Кузбасс, 653007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Прокопьевск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школа-интернат для учащихся, воспитанников с ограниченными возможностями здоровья №32"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Баргузинская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№128,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Прокопьевск, Кемеровская область, 653036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№160"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Кирова, д. 57, г. Тайга, Кемеровская область-Кузбасс, 652401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"Основная общеобразовательная школа №2"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101, г. Тайга, Кемеровская область, 652400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№32"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Мира, д. 6, г. Тайга, Кемеровская область - Кузбасс, 652401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№33"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Деповская, д. 11, г. Тайга, Кемеровская область - Кузбасс, 652401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№34"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Калинина, д. 106, г. Тайга, Кемеровская область - Кузбасс, 652402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Тайга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Сурановская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№3"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Привокзальная ул.,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7,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Сураново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Тайгинский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ГО, Кемеровская область-Кузбасс, 652401, 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"Гимназия города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Московская, д. 48, г. Юрга, Кемеровская обл., 652050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города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ул. Кирова, 7, г. Юрга, Кемеровская область, 652055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"Начальная общеобразовательная школа №5"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Осенняя, д. 54, г. Юрга, Кемеровская область, 652051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Тургенева, д. 40Б/3, г Юрга, Кемеровская область - Кузбасс, 652053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№15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Исайченко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 11, г. Юрга, Кемеровская область, 652055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общеобразовательное учреждение "Основная общеобразовательная школа №3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Московская, д. 55, г. Юрга, Кемеровская область, 652050,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 города Юрги имени Героя Советского Союза А.П. Максименко"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Колхозная, 21, г. Юрга, Кемеровская область, 652051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Волгоградская, 3, г. Юрга, Кемеровская область, 652057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Достоевского, 10, г. Юрга, Кемеровская область, 652055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Победы, 10 "в", г. Юрга, Кемеровская область, 652050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Фестивальная, 7, г. Юрга, Кемеровская область, 652062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Московская, 33, г. Юрга, Кемеровская область, 652050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"Начальная школа - детский сад №33 г. Юрги"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Комсомольская, 4-в, г. Юрга, Кемеровская область, 652055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Юрга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для детей с ограниченными возможностями здоровья "Школа-интернат" Юргинского городского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Шоссейная, 102, г. Юрга, Кемеровская область, 652050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Бачатская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д. 24, пос.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Старобачаты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область, 652681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Бековская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 4, с. Беково, Беловский район, Кемеровская область, 652652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"Вишневская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9, с. Вишневка, Беловский район, Кемеровская область - Кузбасс, 652667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Евтинская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Почтовая, 9,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Евтино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область, 652672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Советский, д 1А,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деревня Ивановка, Беловский район, Кемеровская область - Кузбасс, 652653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Караканская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47,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область-Кузбасс, 652673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Каралдинская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Мира, д. 14, к. А,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Каралда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 - Кузбасс, 652677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Менчерепская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14,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Менчереп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область-Кузбасс, 652665,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20, К.А,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Мохово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 - Кузбасс, 652661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Новобачатская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д.21, К.Б,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Новобачаты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 - Кузбасс, 652650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Новокараканская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Содружества, д. 54, п. Новый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область, 652646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Пермяковская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4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с. Пермяки, Беловский район, Кемеровская область - Кузбасс, 652674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Сидоренковская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д.1,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Сидоренково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 - Кузбасс, 652678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Снежинская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12,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Снежинский</w:t>
            </w:r>
            <w:proofErr w:type="spellEnd"/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Беловский район, Кемеровская область - Кузбасс, 652648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Старобачатская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Томская, д. 14 "Б",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Старобачаты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область, 652680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Старопестеревская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д.16,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Старопестерево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область, 652660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Щебзаводская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16, к. 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Щебзавод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р-н Беловский, Кемеровская область - Кузбасс, 652685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Бачатская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Озерная, д. 46,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Старобачаты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р-н, Кемеровская область - Кузбасс, 652680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Беловский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Инюшинская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38,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Инюшка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Беловский район, Кемеровская область - Кузбасс, 652664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90, г. Гурьевск, Кемеровская область, 652780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Горскинская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Революционная, 43,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Горскино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Гурьевский район, Кемеровская область, 652792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95350D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53" w:type="dxa"/>
            <w:noWrap/>
          </w:tcPr>
          <w:p w:rsidR="00993CFC" w:rsidRPr="0095350D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95350D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95350D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95350D">
              <w:rPr>
                <w:rFonts w:ascii="Times New Roman" w:hAnsi="Times New Roman" w:cs="Times New Roman"/>
                <w:sz w:val="20"/>
                <w:szCs w:val="20"/>
              </w:rPr>
              <w:t>Малосалаирская</w:t>
            </w:r>
            <w:proofErr w:type="spellEnd"/>
            <w:r w:rsidR="00993CFC"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ул. Трактовая, д. 1</w:t>
            </w: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95350D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Малая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Салаирка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, Гурьевский р-н, Кемеровская область - Кузбасс, 652774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Новопестеревская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3,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Новопестерево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Гурьевский район, Кемеровская область - Кузбасс, 652790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№10"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40 лет ВЛКСМ, 28, г. Гурьевск, Гурьевский район, Кемеровская область, 652780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№15"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Садовая, 8, г. Гурьевск, Гурьевский район, Кемеровская область, 652780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№16" г. Гурьевска Кемеровской области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64, г. Гурьевск, Кемеровская область, 652780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№26"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Гагарина, 102, город Салаир, Гурьевский район, Кемеровская область - Кузбасс,652770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Раздольнинская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Фурманова, д. 2, п. Раздольный, Гурьевский р-н, Кемеровская область - Кузбасс, 652765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"Сосновская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Пушкина, д. 9, п. Сосновка, Гурьевский район, Кемеровская область - Кузбасс, 652793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№25 г. Салаира"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Комсомольская, 7, г. Салаир, Гурьевский район, Кемеровская область, 652770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№5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урьевска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 Кемеровской области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Кирова, 41, г. Гурьевск, Кемеровская область, 652780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Урская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Стахановская, 36,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Урск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Гурьевский район, Кемеровская область, 652764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Кулебакинская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F7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д.7,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Кулебакино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Гурьевский </w:t>
            </w:r>
            <w:r w:rsidR="00F7273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область-Кузбасс, 652797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"Общеобразовательная школа-интернат №6"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д. 30, г. Гурьевск, Гурьевский район, Кемеровская область - Кузбасс, 652780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Гурьевский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"Ур-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Бедаревская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Новая, д.1, с. Ур-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Бедари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Гурьевский район, Кемеровская область - Кузбасс, 652798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д. 2А,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2-я,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Ижморская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Суворова, д.76,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Колыонская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Микрорайон, д. 6, с. Колыон,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652137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"Красноярская средняя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Красный Яр,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652126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Новославянская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Новославянка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652135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"Островская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Островского, д. 33, с. Островка,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область-Кузбасс, 652133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Постниковская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F72736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Коммунистическая,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Постниково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652130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Почитанская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Ленинская, строение 94, село Почитанка,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652128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Святославская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29Б,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Святославка,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652134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общеобразовательное учреждение "Симбирская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д. 1, с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Симбирка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652129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"Троицкая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43, с.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Ижморский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652143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Арсентьевская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 24,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поселок Разведчик, Кемеровский район, Кемеровская область - Кузбасс, 652432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"Барановская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 22,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село Барановка, Кемеровский район, Кемеровская область - Кузбасс, 650537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"Береговская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1, деревня Береговая, Кемеровский район, Кемеровская область - Кузбасс, 650512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"Березовская средняя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Михаила Петровича"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Школьный, 2/а, село Березово, Кемеровский район, Кемеровская область - Кузбасс, 650511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Верхотомская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Клопова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Михаила Ивановича"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Московская, 31,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Верхотомское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Елыкаевская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Масалова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Николая Ивановича"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9-а,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Елыкаево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650523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80B37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Звездненская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9, поселок Звездный, Кемеровский район, Кемеровская область - Кузбасс, 650526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E54D8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"Кузбасская средняя общеобразовательная школа имени героя Советского Союза Н.А.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Шорникова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Дергача, д. 24, п. Кузбасский, Кемеровский район, Кемеровская область, 650513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E54D8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Мазуровская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2б,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Мазурово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E54D8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Металлплощадская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Унгулова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Ефима Семеновича"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Металлплощадка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650517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E54D8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Мозжухинская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Лагунова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Васильевича"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8-а,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Мозжуха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E54D8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Набережная,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поселок Новостройка, Кемеровский район, Кемеровская область - Кузбасс, 650510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"Пригородная основная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128-А,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Пригородный, Кемеровский район, Кемеровская область - Кузбасс, 650527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Старочервовская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Старочервово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Ягуновская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Ягуново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- Кузбасс, 650515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12-А, поселок Ясногорский, Кемеровский район, Кемеровская область, 650503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"Березовская основная общеобразовательная школа-интернат психолого-педагогической поддержки имени Новикова Владимира Ивановича"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58, село Березово, Кемеровский район, Кемеровская область - Кузбасс, 650511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"Успенская основная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Молодежная, д. 2, п. Успенка, Кемеровский р-н, Кемеровская область - Кузбасс, 652435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Усть-Хмелёвская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Кемеровского муниципального округа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15, деревня Усть-Хмелевка, Кемеровский район, Кемеровская область - Кузбасс, 650536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Банновская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2,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Банново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Крапивинский район, Кемеровская область - Кузбасс, 652445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Барачатская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Барачаты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Крапивинский район, Кемеровская область-Кузбасс, 652443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Кирова, дом 79, с. Борисово, Крапивинский район, Кемеровская область, 652452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Зеленовская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18,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Зеленовский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Крапивинский район, Кемеровская область - Кузбасс, 652460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"Зеленогорская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29,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Зеленогорский, Крапивинский район, Кемеровская область, 652449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Крапивинская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Мостовая, д. 28,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Крапивинский, Крапивинский район, Кемеровская область-Кузбасс, 652440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Новая, д. 7, п. Красные Ключи, Крапивинский р-н, Кемеровская область - Кузбасс, 652448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Мунгатская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Парковая, д. 6, с. Каменка, Крапивинский район, Кемеровская область - Кузбасс, 652461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Перехляйская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43,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Перехляй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Крапивинский район, Кемеровская область-Кузбасс, 652451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Тарадановская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Весенняя, д. 23,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Тараданово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Крапивинский район, Кемеровская область - Кузбасс, 652453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Шевелёвская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2, д. Шевели, Крапивинский район, Кемеровская область, 652466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Крапивинский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Крапивинская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- интернат для детей с ограниченными возможностями здоровья"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Мира, 43, п. Каменный, Крапивинский район, Кемеровская область, 652450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Ариничевская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9,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Ариничево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652577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Демьяновская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Лермонтова, д. 14,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Демьяновка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652590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Драченинская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Первомайская, д. 55,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Драченино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652571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Камышинская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имени Героя Кузбасса Н.Д. Назаренко"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д.70,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Камышино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652583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40 лет Октября, д. 3, с. Красное, Ленинск-Кузнецкий район, Кемеровская область - Кузбасс, 652576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"Красноярская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3, д Красноярка,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652594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Ленинуглёвская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д.5А,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Восходящий,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Мирновская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25, п. Мирный, Ленинск-Кузнецкий район, Кемеровская область - Кузбасс,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652584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Мусохрановская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д. 41,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Мусохраново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652574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Луговая, д. 1, п. Новый, Ленинск-Кузнецкий район, Кемеровская область - Кузбасс, 652585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Новогеоргиевская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27,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Новогеоргиевка,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652593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Панфиловская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12 "Г",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Панфилово,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652592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Подгорновская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Кольцевой, д. 6, с. Подгорное, Ленинск-Кузнецкий район, Кемеровская область - Кузбасс, 652582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"Чкаловская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Школьный, д. 1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Чкаловский, р-н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652572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Чусовитинская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30, к.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Чусовитино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 652591 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95350D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753" w:type="dxa"/>
            <w:noWrap/>
          </w:tcPr>
          <w:p w:rsidR="00993CFC" w:rsidRPr="0095350D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95350D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Шабановская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(крестьянская)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3, кв. 2, </w:t>
            </w:r>
          </w:p>
          <w:p w:rsidR="00993CFC" w:rsidRPr="0095350D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Шабаново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652575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Санаторная, д. 98, с. Красное, Ленинск-Кузнецкий район, Кемеровская область-Кузбасс, 652576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"Свердловская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25, п. Свердловский,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652595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нетиповое общеобразовательное учреждение "Гимназия №2"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30, г. Мариинск, Кемеровская область, 652150, РФ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"2-Пристанская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Весенняя, 1, А, деревня Пристань 2-я, Мариинский район, Кемеровская область - Кузбасс, 652196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"Благовещенская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Новая 18, село Благовещенка, Мариинский район, Кемеровская область, 652164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"Калининская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3,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поселок Калининский, Мариинский район, Кемеровская область - Кузбасс, 652161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Красноорловская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2,  с. Красные Орлы, Мариинский район, Кемеровская область, 652170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Молодежная, д. 9, г. Мариинск, Мариинский район, Кемеровская область - Кузбасс, 652156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№3"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Добролюбова, 1, г. Мариинск, Кемеровская область, 652150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"Первомайская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Рабочая, д.1, п. Первомайский, Мариинский район, Кемеровская область - Кузбасс, 652182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"Средняя общеобразовательная школа №1 имени Героя Советского Союза Григория Васильевича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Баламуткина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Достоевского, 8, г. Мариинск,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область, 652150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Юбилейная, 26, г. Мариинск, Кемеровская область, 652152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25а, г. Мариинск, Кемеровская область, 652153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Сусловская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Стройка, 8,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Суслово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Мариинский район, Кемеровская область, 652190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Тюменевская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Радищева, д.23,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Тюменево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Мариинский район, Кемеровская область - Кузбасс, 652197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7, п. Лебяжий, Мариинский район, Кемеровская область, 652195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Малопесчанская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д.66,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Малопесчанка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Мариинский район, Кемеровская область - Кузбасс, 652165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Фурманова, д. 13, г. Мариинск, Мариинский район, Кемеровская область - Кузбасс, 652153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Пихтовская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Лесная, д. 23, п. Пихтовка, Мариинский район, Кемеровская область, 652198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gram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Таежно-Михайловская</w:t>
            </w:r>
            <w:proofErr w:type="gram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8, с.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Таежно-Михайловка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Мариинский район, Кемеровская область, 652168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Металлурговская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здание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Металлургов, Новокузнецкий район, Кемеровская область - Кузбасс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Атамановская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дом 99 "Б", село Атаманово, Новокузнецкий район, Кемеровская область, 654216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Безруковская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Коммунальная, д. 12,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Безруково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654218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"1-Бенжерепская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д.6, с. Бенжереп-1, Новокузнецкий район, Кемеровская область, 654231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Победы, д. 14, п. Елань, Новокузнецкий район, Кемеровская область - Кузбасс, 654219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Загаднинская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34,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Загадное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624224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95350D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753" w:type="dxa"/>
            <w:noWrap/>
          </w:tcPr>
          <w:p w:rsidR="00993CFC" w:rsidRPr="0095350D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95350D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95350D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п. Загорский, д. 5А, Новокузнецкий район, Кемеровская область - Кузбасс, 654244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"Ильинская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Ковригина,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32, с. Ильинка, Новокузнецкий район, Кемеровская область - Кузбасс, 654210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Казанковская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19, посёлок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Казанково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654213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Костёнковская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33,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Костёнково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654207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Красулинская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Красулино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 - Кузбасс, 654212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Кузедеевская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Ленинская, 65, п. Кузедеево, Новокузнецкий район, Кемеровская область, 654250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Кузедеевская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Подгорная, дом 19а, поселок Кузедеево, Новокузнецкий район, Кемеровская область, 654250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"Куйбышевская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 20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п. Рассвет, Новокузнецкий район, Кемеровская область - Кузбасс, 654214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Куртуковская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имени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В.П.Зорькина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Зорькина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74,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Куртуково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654202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Лысинская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 23, с. Лыс, Новокузнецкий район, Кемеровская область, 654261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Осиноплесская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Суворова, д. 14, п.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Осиновое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Плесо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 - Кузбасс, 654224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"Сары-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Чумышская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33, с. Сары-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Чумыш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область, 654245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Сидоровская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12А, село Сидорово, Новокузнецкий район, Кемеровская область - Кузбасс, 654222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"Сосновская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Калинина, д. 111, с. Сосновка, Новокузнецкий район, Кемеровская область, 654201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Степновская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16, поселок Степной, Новокузнецкий район, Кемеровская область - Кузбасс, 654241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Тальжинская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Свердлова, д. 31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п./ст.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Тальжино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Новокузнецкий район, Кемеровская область - Кузбасс, 654217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</w:t>
            </w:r>
            <w:proofErr w:type="gram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Чистогорская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Чистогорский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13А, Новокузнецкий район, Кемеровская область - Кузбасс, 654235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"Октябрьская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Школьный, д. 6, п. Октябрьский, Прокопьевский район, Кемеровская область - Кузбасс, 652711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Большеталдинская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Весенняя, 2А, село Большая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653208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Бурлаковская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1А, село Бурлаки, Прокопьевский район, Кемеровская область - Кузбасс, 653200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"Калачёвская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д. 1,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Калачево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653212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Каменноключевская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18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Каменный Ключ, Прокопьевский район, Кемеровская область - Кузбасс, 653260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Карагайлинская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18а,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Карагайла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область, 653202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Кольчегизская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д.13,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Кольчегиз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653206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Котинская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5,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Котино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653207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Лучшевская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Маганакская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д.4,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Лучшево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Прокопьевский район, Кемеровская область-Кузбасс, 653211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"Михайловская основная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25,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653241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Новосафоновская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3, поселок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Новосафоновский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653224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"Основная общеобразовательная школа поселка </w:t>
            </w:r>
            <w:proofErr w:type="gram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5, поселок Школьный, Прокопьевский район, Кемеровская область - Кузбасс, 653204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Прокопьевская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29, с. Верх-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Егос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область, 653213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№29" им. И. Г. Михайлова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д.2, пос. Артышта,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Краснобродский, Кемеровская область, 652690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№31" поселка Краснобродского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24,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Краснобродский, Кемеровская область, 652640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№34" поселка Краснобродского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59,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Краснобродский, Кемеровская область, 652640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Терентьевская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24,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Терентьевское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653206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Трудармейская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Трудармейский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Прокопьевский район, Кемеровская область - Кузбасс, 653250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Шарапская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д.1, с Шарап, Прокопьевский район, Кемеровская область - Кузбасс, 653210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"Яснополянская средняя общеобразовательная школа" имени Григория Ивановича Лещенко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10, поселок Ясная поляна, Прокопьевский район, Кемеровская область - Кузбасс, 653209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Прокопьевский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"Октябрьская общеобразовательная школа-интернат"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дом 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Октябрьский, Прокопьевский район, Кемеровская область, 653222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Вагановская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97C41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22,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село Ваганово, Промышленновский район, Кемеровская область - Кузбасс, 652395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М.А. Аверина"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3, п. Плотниково, Промышленновский район, Кемеровская область, 652383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Калинкинская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2, 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Калинкино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район Промышленновский, Кемеровская область - Кузбасс, 652385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8Б,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Краснинское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652399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"Лебедевская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 36, с. Лебеди, Промышленновский район, Кемеровская область - Кузбасс, 652388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"Окуневская средняя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Садовая, 10,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Окунево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Промышленновский район,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область, 652390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Падунская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Дмитрия Ивановича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Мостовщикова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15,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Падунская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652370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Плотниковская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Весенняя, дом 12, 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Колычево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652376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Промышленновская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Октябрьская, дом 2, поселок городского типа Промышленная, Промышленновский район, Кемеровская область - Кузбасс, 652381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Промышленновская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№56"</w:t>
            </w:r>
          </w:p>
        </w:tc>
        <w:tc>
          <w:tcPr>
            <w:tcW w:w="3398" w:type="dxa"/>
          </w:tcPr>
          <w:p w:rsidR="0050383C" w:rsidRDefault="00993CFC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21,</w:t>
            </w:r>
          </w:p>
          <w:p w:rsidR="00993CFC" w:rsidRPr="00EB7C05" w:rsidRDefault="00993CFC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Промышленная, Промышленновский район, Кемеровская область, 652380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Протопоповская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4, 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Протопопово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652380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Пьяновская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Коммунистическая, д.108,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Пьяново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муниципальный округ, Кемеровская область - Кузбасс, 652392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"Тарасовская средняя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96Б, с. Тарасово, Промышленновский район, Кемеровская область - Кузбасс, 652393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58,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Титово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652391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Падунская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Миронова, д. 1,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Падунская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Промышленновский район, Кемеровская область - Кузбасс, 652370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Промышленновский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бюджетное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Журавлевская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47 Г,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село Журавлево, Промышленновский район, Кемеровская область - Кузбасс, 652394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общеобразовательное 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Тисульская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16,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Тисуль,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652210</w:t>
            </w:r>
            <w:proofErr w:type="gramEnd"/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Барандатская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1а, с. Б.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Барандат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652216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Комсомольская средняя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Заводская, 1,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Комсомольск,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652231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Куликовская основная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60, с. Куликовка,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652201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Тамбарская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д. 41,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Тамбар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652236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Макаракская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Партизанская,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Макаракский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652220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Старо-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Берикульская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Горняка, 69, п. Берикульский,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Тисульская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психолого-педагогической поддержки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Коммунистическая, 6,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Тисуль, Кемеровская область, 652210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513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</w:t>
            </w:r>
            <w:proofErr w:type="spellEnd"/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Белогорская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11,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Белогорск,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Тисульский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652238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Революции, 49, г. Топки, Кемеровская область, 652300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Глубокинская</w:t>
            </w:r>
            <w:proofErr w:type="spellEnd"/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7, село Глубокое, Топкинский район, Кемеровская область, 652337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"Зарубинская средняя общеобразовательная школа"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дом 1,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корпус а, село Зарубино, Топкинский район, Кемеровская область - Кузбасс, 652332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"Зарубинская 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Школьный, 10, с. Зарубино, Топкинский район, Кемеровская область, 652332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"Магистральная средняя общеобразовательная школа"</w:t>
            </w:r>
          </w:p>
        </w:tc>
        <w:tc>
          <w:tcPr>
            <w:tcW w:w="3398" w:type="dxa"/>
          </w:tcPr>
          <w:p w:rsidR="0050383C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Строителей, д. 19, </w:t>
            </w:r>
          </w:p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Магистральный, Топкинский район, Кемеровская область - Кузбасс, 652300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Революции, 189, г. Топки, Кемеровская область - Кузбасс, 652300</w:t>
            </w:r>
          </w:p>
        </w:tc>
      </w:tr>
      <w:tr w:rsidR="00993CFC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993CFC" w:rsidRPr="00EB7C05" w:rsidRDefault="00993CFC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53" w:type="dxa"/>
            <w:noWrap/>
          </w:tcPr>
          <w:p w:rsidR="00993CFC" w:rsidRPr="00EB7C05" w:rsidRDefault="00993CFC" w:rsidP="00993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993CFC" w:rsidRPr="00EB7C05" w:rsidRDefault="000F1CFA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3CFC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№6"</w:t>
            </w:r>
          </w:p>
        </w:tc>
        <w:tc>
          <w:tcPr>
            <w:tcW w:w="3398" w:type="dxa"/>
          </w:tcPr>
          <w:p w:rsidR="00993CFC" w:rsidRPr="00EB7C05" w:rsidRDefault="00993CFC" w:rsidP="0099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Революции, д. 76, г. Топки, Топкинский р-н, Кемеровская область - Кузбасс, 652300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Раздольинская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35, п. Раздолье, Топкинский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Кемеровская область - Кузбасс, 652352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Рассветская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2, п. Рассвет, Топкинский район, Кемеровская область, 652353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Топкинская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8, г. Топки, Кемеровская область, 652300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№8"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горка, д. 29, г. Топки, Топкинский район, Кемеровская область - Кузбасс, 652305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Трещинская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д. 36,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Трещевский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Топкинский район, Кемеровская область - Кузбасс, 652354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-Сосновская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11,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-Сосново, Топкинский район, Кемеровская область-Кузбасс, 652311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"Центральная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10,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пос. Центральный, Топкинский район, Кемеровская область, 652355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Шишинская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М. Горького, 9, пос.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Шишино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Топкинский район, Кемеровская область, 652310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Топкинская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Микрорайон, д.8А, с. Топки, Топкинский район, Кемеровская область - Кузбасс, 652320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Кубитетская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Рабочая, д.11,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Кубитет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Тяжинский район, Кемеровская область - Кузбасс, 652262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Листвянская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Стройгородок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9,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Листвянка, Тяжинский район, Кемеровская область, 652258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Нововосточная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Мира, д. 13,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Нововосточный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Тяжинский район, Кемеровская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 - Кузбасс, 652253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Староурюпская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26, д. Старый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Урюп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Тяжинский район, Кемеровская область, 652265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Ступишинская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РФ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С.Н.Морозова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Красноармейская, д. 34,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Ступишино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Тяжинский район, Кемеровская область - Кузбасс, 652255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Итатская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Данкевич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Тамары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Файвишевны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д.27,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Итатский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Тяжинский район, Кемеровская область - Кузбасс, 652245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Тяжинская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имени Героя Кузбасса Н.И.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Масалова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Коммунальная, д. 1,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Тяжинский, Тяжинский район, Кемеровская область, 652240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Тяжинская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Чапаева, д. 8,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Тяжинский, Тяжинский район, Кемеровская область, 652240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0F1CFA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Тяжинская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Чехова, д. 33,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Тяжинский, Тяжинский район, Кемеровская область - Кузбасс, 652240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Итатская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коррекционная школа-интернат"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улица Школьная, дом 23,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Итатский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Тяжинский район, Кемеровская область, 652245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Новоподзорновская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1, к. А,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Новоподзорново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р-н Тяжинский, Кемеровская область - Кузбасс, 652267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"Новопокровская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Мира, д. 3, к. А,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село Новопокровка, Тяжинский район, Кемеровская область-Кузбасс, 652263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Тисульская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Пушкина, дом 5, с. Тисуль, Тяжинский район, Кемеровская область - Кузбасс, 652250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Алчедатская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Мира, 1,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Алчедат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652276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95350D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753" w:type="dxa"/>
            <w:noWrap/>
          </w:tcPr>
          <w:p w:rsidR="00EB7C05" w:rsidRPr="0095350D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95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95350D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95350D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"Верх-</w:t>
            </w:r>
            <w:proofErr w:type="spellStart"/>
            <w:r w:rsidR="00EB7C05" w:rsidRPr="0095350D">
              <w:rPr>
                <w:rFonts w:ascii="Times New Roman" w:hAnsi="Times New Roman" w:cs="Times New Roman"/>
                <w:sz w:val="20"/>
                <w:szCs w:val="20"/>
              </w:rPr>
              <w:t>Чебулинская</w:t>
            </w:r>
            <w:proofErr w:type="spellEnd"/>
            <w:r w:rsidR="00EB7C05"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95350D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. Верх-Чебула, </w:t>
            </w:r>
            <w:proofErr w:type="spell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</w:t>
            </w:r>
            <w:proofErr w:type="gramStart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95350D">
              <w:rPr>
                <w:rFonts w:ascii="Times New Roman" w:hAnsi="Times New Roman" w:cs="Times New Roman"/>
                <w:sz w:val="20"/>
                <w:szCs w:val="20"/>
              </w:rPr>
              <w:t>узбасс, 652270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"Дмитриевская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15, д. Дмитриевка,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652278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gram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Курск-Смоленская</w:t>
            </w:r>
            <w:proofErr w:type="gram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50,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д Курск-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Смоленка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652282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"Николаевская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92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Николаевка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652273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Новоивановская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18,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Новоивановский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652285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"Орлово-Розовская начальная школа - детский сад"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Воронова, 24, Поселок 1-й,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область, 652280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Усманская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24, 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Усманка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652292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Усть-Сертинская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д. 7, с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Усть-Серта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652281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Усть-Чебулинская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Усть-Чебула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652291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Чумайская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35,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Чумай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652287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Кураковская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50,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Кураково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 - Кузбасс, 652289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</w:t>
            </w:r>
            <w:proofErr w:type="spellEnd"/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Чеботаева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д. 29, 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Верх-Чебула,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Чебулинский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район, Кемеровская область-Кузбасс, 652270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Арлюкская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26 "А",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п. ст.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Арлюк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652070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"Верх-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Тайменская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пер. Горский, д. 2, с. Верх-Тайменка, Юргинский, Кемеровская область - Кузбасс, 652081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Зеледеевская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д. 15,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Зеледеево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652077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Искитимская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№20,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/ст. Юрга 2-я, Юргинский район, Кемеровская область, 652092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47,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Новороманово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652082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Попереченская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7, с. Поперечное, Юргинский район, Кемеровская область, 652071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Проскоковская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д. 11, с. Проскоково, Юргинский район, Кемеровская область - Кузбасс, 652073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Тальская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Тальская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д.2, К. А, д. Талая, Юргинский район, Кемеровская область - Кузбасс, 652097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Юргинская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д. №19, п. Юргинский, Юргинский район, Кемеровская область, 652072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Белянинская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№2,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Белянино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652085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Большеямская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имени Сергея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Грезина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дом №2,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Большеямное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652083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Зимниковская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дом №17, д. Зимник, Юргинский район, Кемеровская область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Юргинский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"Мальцевская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20,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Мальцево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Юргинский район, Кемеровская область, 652074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"Анжерская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д. 9,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 Безлесный, Яйский район, Кемеровская область - Кузбасс, 652106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"Вознесенская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47, с. Вознесенка, Яйский район, Кемеровская область - Кузбасс, 652112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Ишимская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Молодежная, д. 29, с. Ишим, Яйский район, Кемеровская область - Кузбасс, 652114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Кайлинская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В.Д.Жихарева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Жихарева, д. 14, с. Кайла, Яйский район, Кемеровская область - Кузбасс, 652111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Марьевская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им.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В.Д.Федорова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д.1,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область, 652115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"Новониколаевская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36,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Новониколаевка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652109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Судженская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№36"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Механическая, 4, поселок станция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Судженка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652104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Туратская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д. 10,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Турат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652491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"Улановская основная общеобразовательная школа"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дом 97/9,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Улановка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652113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Яйская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психолого-педагогической поддержки"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Больничная, д.25,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652100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Яйская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№1"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улица Юбилейная, 43,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652100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Яйский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Яйская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13,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Яйский район, Кемеровская область - Кузбасс, 652100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Акациевская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Мира, 6, п. Акация, Яшкинский район, Кемеровская область - Кузбасс, 652035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Ботьевская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18, д.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Ботьево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652042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Колмогоровская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Молодёжный, 7,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Колмогорово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652038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Кедровая, д. 2,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Красноселка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652040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"Ленинская основная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2, п. Ленинский, Яшкинский район, Кемеровская область - Кузбасс, 652043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Литвиновская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21а,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Литвиново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652041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Пачинская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пер. Ленина, д. 17,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Пача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652033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Пашковская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Леонова, 39, с. Пашково, Яшкинский район, Кемеровская область - Кузбасс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Поломошинская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Бениваленского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18,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с. Поломошное, Яшкинский район, Кемеровская область - Кузбасс, 652020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Саломатовская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Школьный, 1, деревня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Саломатово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область-Кузбасс, 652047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Заводской, 16,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Яшкино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Кузбасс, 652012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№5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Куйбышева, 14 а,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Яшкино, Яшкинский район, Кемеровская область - Кузбасс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Школьная, 13е, с. Таловка, Яшкинский район, Кемеровская область - Кузбасс, 652031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"Шахтерская основная общеобразовательная школа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Центральная, 1а, п. Шахтер, Яшкинский район, Кемеровская область-Кузбасс, 652022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№4 Яшкинского муниципального округа"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Осиновка 2-я, д. 9,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Яшкино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Яшкинский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Тутальская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для обучающихся, воспитанников с ограниченными возможностями здоровья" Яшкинского муниципального округа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улица М.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Ракевича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68 "а", станция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Тутальская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Яшкинский район, Кемеровская область - Кузбасс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"Гимназия №2"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К. Цеткин, 28, г. Таштагол, Кемеровская область, 652990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№10"</w:t>
            </w:r>
          </w:p>
        </w:tc>
        <w:tc>
          <w:tcPr>
            <w:tcW w:w="3398" w:type="dxa"/>
          </w:tcPr>
          <w:p w:rsidR="00EB7C05" w:rsidRPr="00EB7C05" w:rsidRDefault="00EB7C05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Ноградская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20, г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Таштагол, Таштагольский район, Кемеровская область - Кузбасс, 652992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№13"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д. 3,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Спасск, Таштагольский район, Кемеровская область - Кузбасс, 652980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№6"</w:t>
            </w:r>
          </w:p>
        </w:tc>
        <w:tc>
          <w:tcPr>
            <w:tcW w:w="3398" w:type="dxa"/>
          </w:tcPr>
          <w:p w:rsidR="0050383C" w:rsidRDefault="00EB7C05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улица Спортивная, д. 2,</w:t>
            </w:r>
          </w:p>
          <w:p w:rsidR="00EB7C05" w:rsidRPr="00EB7C05" w:rsidRDefault="00EB7C05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Таштагол, Таштагольский район, Кемеровская область - Кузбасс, 652993я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"Основная общеобразовательная школа №8"</w:t>
            </w:r>
          </w:p>
        </w:tc>
        <w:tc>
          <w:tcPr>
            <w:tcW w:w="3398" w:type="dxa"/>
          </w:tcPr>
          <w:p w:rsidR="00EB7C05" w:rsidRPr="00EB7C05" w:rsidRDefault="00EB7C05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улица Советская, 53, г</w:t>
            </w:r>
            <w:r w:rsidR="00503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Таштагол, Таштагольский район, Кемеровская область - Кузбасс, 652991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Ленина, д. 46, г. Таштагол, Таштагольский район, Кемеровская область - Кузбасс, 652990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Советская, д. 4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Шерегеш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 - Кузбасс, 652971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№15"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д.5,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п.г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Мундыбаш, Таштагольский район, Кемеровская область - Кузбасс, 652900 (основное здание);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4,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п.г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Мундыбаш, Таштагольский район, Кемеровская область – Кузбасс, 652900 (здание № 2)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8949E4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№20"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№30а,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. Темиртау, Таштагольский район, Кемеровская область - Кузбасс, 652920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Нагорная, 39,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652930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общеобразовательное учреждение "Средняя общеобразовательная школа №9 имени Героя Советского Союза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Баляева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Якова Илларионовича"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Поспелова, д. 4, г. Таштагол, Таштагольский район, Кемеровская область - Кузбасс, 652992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Таштагольская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№19 психолого-педагогической поддержки"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д.13, г. Таштагол, Таштагольский район, Кемеровская область - Кузбасс, 652993</w:t>
            </w:r>
            <w:proofErr w:type="gramEnd"/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№164"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Амзас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652940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№26"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4,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Усть-Кабырза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 - Кузбасс, 652974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№31"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Приисковая, 1Б,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Чулеш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652983;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Энтузиастов, 21, п. Ключевой, Таштагольский район, Кемеровская область, 652983 (структурное подразделение)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№34"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Набережная, 26,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Мрассу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652985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№37"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1,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Алтамаш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652982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"Основная общеобразовательная школа №70"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Старателей, 48,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Килинск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652982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Таштагольский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"Средняя общеобразовательная школа №30"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5, п.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Базанча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652953;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Луначарского, 2, пос.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Калары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Таштагольский район, Кемеровская область, 652953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нетиповое общеобразовательное учреждение "Губернаторская кадетская школа-интернат МЧС"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Космическая, д. 2, г. Кемерово, Кемеровская область - Кузбасс, 650055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нетиповое общеобразовательное учреждение "Губернаторская кадетская школа-интернат полиции"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Красная, д. 23, г. Кемерово, Кемеровская область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нетиповое общеобразовательное учреждение "Губернаторский многопрофильный лицей-интернат"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Терешковой, д. 37а,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область, 650036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общеобразовательное учреждение "Кузбасский центр образования"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проспект Ленина, д. 126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Кемерово, Кемеровская область - Кузбасс, 650023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бюджетное нетиповое общеобразовательное учреждение "Лицей №84 имени </w:t>
            </w:r>
            <w:proofErr w:type="spellStart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В.А.Власова</w:t>
            </w:r>
            <w:proofErr w:type="spellEnd"/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EB7C05" w:rsidRPr="00EB7C05" w:rsidRDefault="0050383C" w:rsidP="005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Кулакова, 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д. 3, г. Новокузнецк, Кемеровская область - Кузбасс, 654027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казенное общеобразовательное учреждение для детей-сирот и детей, оставшихся без попечения родителей "Детский дом-школа "Дом детства"</w:t>
            </w:r>
          </w:p>
        </w:tc>
        <w:tc>
          <w:tcPr>
            <w:tcW w:w="3398" w:type="dxa"/>
          </w:tcPr>
          <w:p w:rsidR="000F6B86" w:rsidRDefault="00EB7C05" w:rsidP="00EB7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Климасенко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. 15, </w:t>
            </w:r>
          </w:p>
          <w:p w:rsidR="00EB7C05" w:rsidRPr="00EB7C05" w:rsidRDefault="00EB7C05" w:rsidP="000F6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bookmarkStart w:id="0" w:name="_GoBack"/>
            <w:bookmarkEnd w:id="0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Новокузнецк, Кемеровская область - Кузбасс, 654038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нетиповое общеобразовательное учреждение "Губернаторская женская гимназия-интернат"</w:t>
            </w:r>
          </w:p>
        </w:tc>
        <w:tc>
          <w:tcPr>
            <w:tcW w:w="3398" w:type="dxa"/>
          </w:tcPr>
          <w:p w:rsidR="0050383C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д. 99Г, стр. 2,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Елыкаево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 – Кузбасс, 650523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</w:t>
            </w:r>
            <w:proofErr w:type="gramEnd"/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"Кузбасское специальное учебно-воспитательное учреждение открытого типа" имени народного учителя СССР Э.Г.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Фельде</w:t>
            </w:r>
            <w:proofErr w:type="spellEnd"/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20, с.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Верхотомское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Кемеровский район, Кемеровская область, 650504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Топкинский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Государственное специальное учебно-воспитательное общеобразовательное учреждение "Губернаторская специальная общеобразовательная школа"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Топкинская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роща, д. 2, Топкинский район, Кемеровская область - Кузбасс, 652320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EB7C05" w:rsidRPr="00EB7C05" w:rsidRDefault="0040736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B7C05" w:rsidRPr="00EB7C05">
              <w:rPr>
                <w:rFonts w:ascii="Times New Roman" w:hAnsi="Times New Roman" w:cs="Times New Roman"/>
                <w:sz w:val="20"/>
                <w:szCs w:val="20"/>
              </w:rPr>
              <w:t>астное общеобразовательное учреждение "РЖД Лицей №7"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Кутузова, д. 90, г. Новокузнецк, Кемеровская область - Кузбасс, 654041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"Средняя общеобразовательная школа "ШАНС"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пр. Октябрьский, 85</w:t>
            </w:r>
            <w:proofErr w:type="gram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, г. Кемерово, 650065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Кемерово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"Православная гимназия во имя святых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равноапостольных Кирилла и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0F6B86" w:rsidRDefault="00EB7C05" w:rsidP="00EB7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пр-кт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д. 55,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г. Кемерово, Кемеровская область - </w:t>
            </w:r>
            <w:r w:rsidRPr="00EB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Кузбасс, 650003</w:t>
            </w:r>
          </w:p>
        </w:tc>
      </w:tr>
      <w:tr w:rsidR="00EB7C05" w:rsidRPr="00EB7C05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628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"Православная гимназия во имя Святителя Луки </w:t>
            </w:r>
            <w:proofErr w:type="spellStart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98" w:type="dxa"/>
          </w:tcPr>
          <w:p w:rsidR="000F6B86" w:rsidRDefault="00EB7C05" w:rsidP="00EB7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 xml:space="preserve">ул. Обнорского, 62,  </w:t>
            </w:r>
          </w:p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г. Новокузнецк, Кемеровская область - Кузбасс, 654032</w:t>
            </w:r>
          </w:p>
        </w:tc>
      </w:tr>
      <w:tr w:rsidR="00EB7C05" w:rsidRPr="007B54CE" w:rsidTr="0095350D">
        <w:trPr>
          <w:trHeight w:val="204"/>
        </w:trPr>
        <w:tc>
          <w:tcPr>
            <w:tcW w:w="516" w:type="dxa"/>
            <w:noWrap/>
            <w:hideMark/>
          </w:tcPr>
          <w:p w:rsidR="00EB7C05" w:rsidRPr="00EB7C05" w:rsidRDefault="00EB7C05" w:rsidP="002E56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753" w:type="dxa"/>
            <w:noWrap/>
          </w:tcPr>
          <w:p w:rsidR="00EB7C05" w:rsidRPr="00EB7C05" w:rsidRDefault="00EB7C05" w:rsidP="00EB7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5107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общеобразовательная организация "Интеллект Академия"</w:t>
            </w:r>
          </w:p>
        </w:tc>
        <w:tc>
          <w:tcPr>
            <w:tcW w:w="3398" w:type="dxa"/>
          </w:tcPr>
          <w:p w:rsidR="00EB7C05" w:rsidRPr="00EB7C05" w:rsidRDefault="00EB7C05" w:rsidP="00EB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05">
              <w:rPr>
                <w:rFonts w:ascii="Times New Roman" w:hAnsi="Times New Roman" w:cs="Times New Roman"/>
                <w:sz w:val="20"/>
                <w:szCs w:val="20"/>
              </w:rPr>
              <w:t>ул. Кирова, 36, г. Новокузнецк, Кемеровская область,6540007</w:t>
            </w:r>
          </w:p>
        </w:tc>
      </w:tr>
    </w:tbl>
    <w:p w:rsidR="002E56F6" w:rsidRDefault="002E56F6" w:rsidP="003B2C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56F6" w:rsidSect="007B54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0F"/>
    <w:multiLevelType w:val="hybridMultilevel"/>
    <w:tmpl w:val="01325D24"/>
    <w:lvl w:ilvl="0" w:tplc="BBEC06B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46"/>
    <w:rsid w:val="0000023A"/>
    <w:rsid w:val="00020FF7"/>
    <w:rsid w:val="00092E59"/>
    <w:rsid w:val="000E124E"/>
    <w:rsid w:val="000E2D87"/>
    <w:rsid w:val="000F1CFA"/>
    <w:rsid w:val="000F6B86"/>
    <w:rsid w:val="000F7257"/>
    <w:rsid w:val="00103888"/>
    <w:rsid w:val="0011290B"/>
    <w:rsid w:val="00124782"/>
    <w:rsid w:val="00126955"/>
    <w:rsid w:val="00127E1B"/>
    <w:rsid w:val="00134DCA"/>
    <w:rsid w:val="0013685A"/>
    <w:rsid w:val="001675AE"/>
    <w:rsid w:val="001A4B39"/>
    <w:rsid w:val="001C3388"/>
    <w:rsid w:val="001D471F"/>
    <w:rsid w:val="002054FA"/>
    <w:rsid w:val="002142FC"/>
    <w:rsid w:val="00237668"/>
    <w:rsid w:val="002420D4"/>
    <w:rsid w:val="00245C78"/>
    <w:rsid w:val="00261955"/>
    <w:rsid w:val="002704C7"/>
    <w:rsid w:val="002771C9"/>
    <w:rsid w:val="002E1D8A"/>
    <w:rsid w:val="002E4385"/>
    <w:rsid w:val="002E56F6"/>
    <w:rsid w:val="002F277E"/>
    <w:rsid w:val="00313D9B"/>
    <w:rsid w:val="00317D1F"/>
    <w:rsid w:val="00335521"/>
    <w:rsid w:val="00344A6A"/>
    <w:rsid w:val="00357D48"/>
    <w:rsid w:val="003B2CA4"/>
    <w:rsid w:val="003C4363"/>
    <w:rsid w:val="003D58A4"/>
    <w:rsid w:val="00407365"/>
    <w:rsid w:val="00434705"/>
    <w:rsid w:val="00436F15"/>
    <w:rsid w:val="00482E9C"/>
    <w:rsid w:val="004C20BE"/>
    <w:rsid w:val="004C73A6"/>
    <w:rsid w:val="004D5561"/>
    <w:rsid w:val="004D614F"/>
    <w:rsid w:val="004F38F2"/>
    <w:rsid w:val="004F4A5B"/>
    <w:rsid w:val="0050383C"/>
    <w:rsid w:val="005134C8"/>
    <w:rsid w:val="00520A43"/>
    <w:rsid w:val="00533ECE"/>
    <w:rsid w:val="00546AE5"/>
    <w:rsid w:val="005577C7"/>
    <w:rsid w:val="00565CCF"/>
    <w:rsid w:val="00577EB3"/>
    <w:rsid w:val="005C61FF"/>
    <w:rsid w:val="005E7C64"/>
    <w:rsid w:val="005F7212"/>
    <w:rsid w:val="00601157"/>
    <w:rsid w:val="00601372"/>
    <w:rsid w:val="006139EF"/>
    <w:rsid w:val="00652E53"/>
    <w:rsid w:val="00653B96"/>
    <w:rsid w:val="006726E0"/>
    <w:rsid w:val="006739E3"/>
    <w:rsid w:val="00681984"/>
    <w:rsid w:val="00685CED"/>
    <w:rsid w:val="0069788D"/>
    <w:rsid w:val="006C4946"/>
    <w:rsid w:val="006C67F2"/>
    <w:rsid w:val="006D6114"/>
    <w:rsid w:val="006E5924"/>
    <w:rsid w:val="006E7213"/>
    <w:rsid w:val="00700B2A"/>
    <w:rsid w:val="00707BCA"/>
    <w:rsid w:val="00746D83"/>
    <w:rsid w:val="00747EFA"/>
    <w:rsid w:val="00757255"/>
    <w:rsid w:val="00761746"/>
    <w:rsid w:val="00767EDE"/>
    <w:rsid w:val="00792886"/>
    <w:rsid w:val="007A0B96"/>
    <w:rsid w:val="007A207E"/>
    <w:rsid w:val="007A410A"/>
    <w:rsid w:val="007A5F99"/>
    <w:rsid w:val="007B54CE"/>
    <w:rsid w:val="007D183E"/>
    <w:rsid w:val="007D7B65"/>
    <w:rsid w:val="007F360D"/>
    <w:rsid w:val="008162F6"/>
    <w:rsid w:val="0089023C"/>
    <w:rsid w:val="008949E4"/>
    <w:rsid w:val="008A1707"/>
    <w:rsid w:val="008B1B4A"/>
    <w:rsid w:val="008C1FCA"/>
    <w:rsid w:val="008D55E3"/>
    <w:rsid w:val="008D6F47"/>
    <w:rsid w:val="008E24B0"/>
    <w:rsid w:val="008E7286"/>
    <w:rsid w:val="009134EA"/>
    <w:rsid w:val="00926DEC"/>
    <w:rsid w:val="009317AC"/>
    <w:rsid w:val="00940C40"/>
    <w:rsid w:val="00947AD7"/>
    <w:rsid w:val="009531FE"/>
    <w:rsid w:val="0095350D"/>
    <w:rsid w:val="00962ED2"/>
    <w:rsid w:val="00980B37"/>
    <w:rsid w:val="00993CFC"/>
    <w:rsid w:val="009961EE"/>
    <w:rsid w:val="009B057B"/>
    <w:rsid w:val="009B43C1"/>
    <w:rsid w:val="009C6D83"/>
    <w:rsid w:val="009C7610"/>
    <w:rsid w:val="009E528B"/>
    <w:rsid w:val="00A04C36"/>
    <w:rsid w:val="00A17BF6"/>
    <w:rsid w:val="00A3470D"/>
    <w:rsid w:val="00A35F9D"/>
    <w:rsid w:val="00A401B8"/>
    <w:rsid w:val="00A4095C"/>
    <w:rsid w:val="00A529B3"/>
    <w:rsid w:val="00A53522"/>
    <w:rsid w:val="00A65E03"/>
    <w:rsid w:val="00A71D0F"/>
    <w:rsid w:val="00A81CB2"/>
    <w:rsid w:val="00A85242"/>
    <w:rsid w:val="00A94C09"/>
    <w:rsid w:val="00AA6627"/>
    <w:rsid w:val="00AC4BA5"/>
    <w:rsid w:val="00AC79D9"/>
    <w:rsid w:val="00B2466F"/>
    <w:rsid w:val="00B268ED"/>
    <w:rsid w:val="00B42338"/>
    <w:rsid w:val="00B81E67"/>
    <w:rsid w:val="00B82F27"/>
    <w:rsid w:val="00B839B2"/>
    <w:rsid w:val="00B8444D"/>
    <w:rsid w:val="00BA111F"/>
    <w:rsid w:val="00BB7DE1"/>
    <w:rsid w:val="00BF0E8A"/>
    <w:rsid w:val="00C01D7A"/>
    <w:rsid w:val="00C02167"/>
    <w:rsid w:val="00C454E1"/>
    <w:rsid w:val="00C92082"/>
    <w:rsid w:val="00CA4000"/>
    <w:rsid w:val="00CB3C92"/>
    <w:rsid w:val="00CF47C4"/>
    <w:rsid w:val="00D30262"/>
    <w:rsid w:val="00D456E3"/>
    <w:rsid w:val="00D6654F"/>
    <w:rsid w:val="00D6730C"/>
    <w:rsid w:val="00D7386C"/>
    <w:rsid w:val="00D81021"/>
    <w:rsid w:val="00DB0F20"/>
    <w:rsid w:val="00DF3782"/>
    <w:rsid w:val="00E04B1A"/>
    <w:rsid w:val="00E11298"/>
    <w:rsid w:val="00E342D6"/>
    <w:rsid w:val="00E54D8A"/>
    <w:rsid w:val="00E845B7"/>
    <w:rsid w:val="00E87B39"/>
    <w:rsid w:val="00E97C41"/>
    <w:rsid w:val="00EB08D9"/>
    <w:rsid w:val="00EB7C05"/>
    <w:rsid w:val="00F16D7A"/>
    <w:rsid w:val="00F23CEF"/>
    <w:rsid w:val="00F3681C"/>
    <w:rsid w:val="00F53027"/>
    <w:rsid w:val="00F551B8"/>
    <w:rsid w:val="00F56329"/>
    <w:rsid w:val="00F650D2"/>
    <w:rsid w:val="00F72736"/>
    <w:rsid w:val="00F8505D"/>
    <w:rsid w:val="00FA048F"/>
    <w:rsid w:val="00FD77A7"/>
    <w:rsid w:val="00FE1952"/>
    <w:rsid w:val="00FE4D0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C7"/>
  </w:style>
  <w:style w:type="paragraph" w:styleId="1">
    <w:name w:val="heading 1"/>
    <w:basedOn w:val="a"/>
    <w:next w:val="a"/>
    <w:link w:val="11"/>
    <w:uiPriority w:val="9"/>
    <w:qFormat/>
    <w:rsid w:val="0027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04C7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C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7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04C7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4C7"/>
    <w:rPr>
      <w:rFonts w:ascii="Cambria" w:eastAsia="Times New Roman" w:hAnsi="Cambria" w:cs="Times New Roman"/>
      <w:i/>
      <w:iCs/>
      <w:color w:val="243F6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704C7"/>
    <w:pPr>
      <w:keepNext/>
      <w:keepLines/>
      <w:spacing w:before="480" w:after="0" w:line="259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2704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2704C7"/>
    <w:pPr>
      <w:keepNext/>
      <w:keepLines/>
      <w:spacing w:before="200"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704C7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12">
    <w:name w:val="Стиль1"/>
    <w:basedOn w:val="a"/>
    <w:link w:val="13"/>
    <w:qFormat/>
    <w:rsid w:val="002704C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3">
    <w:name w:val="Стиль1 Знак"/>
    <w:link w:val="12"/>
    <w:rsid w:val="002704C7"/>
    <w:rPr>
      <w:rFonts w:ascii="Times New Roman" w:eastAsia="Calibri" w:hAnsi="Times New Roman" w:cs="Times New Roman"/>
      <w:sz w:val="28"/>
      <w:szCs w:val="24"/>
    </w:rPr>
  </w:style>
  <w:style w:type="character" w:styleId="a3">
    <w:name w:val="Emphasis"/>
    <w:uiPriority w:val="20"/>
    <w:qFormat/>
    <w:rsid w:val="002704C7"/>
    <w:rPr>
      <w:i/>
      <w:iCs/>
    </w:rPr>
  </w:style>
  <w:style w:type="paragraph" w:styleId="a4">
    <w:name w:val="No Spacing"/>
    <w:qFormat/>
    <w:rsid w:val="002704C7"/>
    <w:pPr>
      <w:spacing w:after="0" w:line="240" w:lineRule="auto"/>
    </w:pPr>
  </w:style>
  <w:style w:type="paragraph" w:styleId="a5">
    <w:name w:val="List Paragraph"/>
    <w:basedOn w:val="a"/>
    <w:link w:val="a6"/>
    <w:qFormat/>
    <w:rsid w:val="002704C7"/>
    <w:pPr>
      <w:ind w:left="720"/>
      <w:contextualSpacing/>
    </w:pPr>
  </w:style>
  <w:style w:type="character" w:customStyle="1" w:styleId="a6">
    <w:name w:val="Абзац списка Знак"/>
    <w:link w:val="a5"/>
    <w:rsid w:val="002704C7"/>
  </w:style>
  <w:style w:type="paragraph" w:styleId="a7">
    <w:name w:val="TOC Heading"/>
    <w:basedOn w:val="1"/>
    <w:next w:val="a"/>
    <w:uiPriority w:val="39"/>
    <w:unhideWhenUsed/>
    <w:qFormat/>
    <w:rsid w:val="002704C7"/>
    <w:pPr>
      <w:outlineLvl w:val="9"/>
    </w:pPr>
    <w:rPr>
      <w:rFonts w:ascii="Times New Roman" w:hAnsi="Times New Roman"/>
      <w:color w:val="auto"/>
    </w:rPr>
  </w:style>
  <w:style w:type="table" w:styleId="a8">
    <w:name w:val="Table Grid"/>
    <w:basedOn w:val="a1"/>
    <w:uiPriority w:val="59"/>
    <w:rsid w:val="006C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C7"/>
  </w:style>
  <w:style w:type="paragraph" w:styleId="1">
    <w:name w:val="heading 1"/>
    <w:basedOn w:val="a"/>
    <w:next w:val="a"/>
    <w:link w:val="11"/>
    <w:uiPriority w:val="9"/>
    <w:qFormat/>
    <w:rsid w:val="0027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04C7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C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7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04C7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4C7"/>
    <w:rPr>
      <w:rFonts w:ascii="Cambria" w:eastAsia="Times New Roman" w:hAnsi="Cambria" w:cs="Times New Roman"/>
      <w:i/>
      <w:iCs/>
      <w:color w:val="243F6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704C7"/>
    <w:pPr>
      <w:keepNext/>
      <w:keepLines/>
      <w:spacing w:before="480" w:after="0" w:line="259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2704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2704C7"/>
    <w:pPr>
      <w:keepNext/>
      <w:keepLines/>
      <w:spacing w:before="200"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704C7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12">
    <w:name w:val="Стиль1"/>
    <w:basedOn w:val="a"/>
    <w:link w:val="13"/>
    <w:qFormat/>
    <w:rsid w:val="002704C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3">
    <w:name w:val="Стиль1 Знак"/>
    <w:link w:val="12"/>
    <w:rsid w:val="002704C7"/>
    <w:rPr>
      <w:rFonts w:ascii="Times New Roman" w:eastAsia="Calibri" w:hAnsi="Times New Roman" w:cs="Times New Roman"/>
      <w:sz w:val="28"/>
      <w:szCs w:val="24"/>
    </w:rPr>
  </w:style>
  <w:style w:type="character" w:styleId="a3">
    <w:name w:val="Emphasis"/>
    <w:uiPriority w:val="20"/>
    <w:qFormat/>
    <w:rsid w:val="002704C7"/>
    <w:rPr>
      <w:i/>
      <w:iCs/>
    </w:rPr>
  </w:style>
  <w:style w:type="paragraph" w:styleId="a4">
    <w:name w:val="No Spacing"/>
    <w:qFormat/>
    <w:rsid w:val="002704C7"/>
    <w:pPr>
      <w:spacing w:after="0" w:line="240" w:lineRule="auto"/>
    </w:pPr>
  </w:style>
  <w:style w:type="paragraph" w:styleId="a5">
    <w:name w:val="List Paragraph"/>
    <w:basedOn w:val="a"/>
    <w:link w:val="a6"/>
    <w:qFormat/>
    <w:rsid w:val="002704C7"/>
    <w:pPr>
      <w:ind w:left="720"/>
      <w:contextualSpacing/>
    </w:pPr>
  </w:style>
  <w:style w:type="character" w:customStyle="1" w:styleId="a6">
    <w:name w:val="Абзац списка Знак"/>
    <w:link w:val="a5"/>
    <w:rsid w:val="002704C7"/>
  </w:style>
  <w:style w:type="paragraph" w:styleId="a7">
    <w:name w:val="TOC Heading"/>
    <w:basedOn w:val="1"/>
    <w:next w:val="a"/>
    <w:uiPriority w:val="39"/>
    <w:unhideWhenUsed/>
    <w:qFormat/>
    <w:rsid w:val="002704C7"/>
    <w:pPr>
      <w:outlineLvl w:val="9"/>
    </w:pPr>
    <w:rPr>
      <w:rFonts w:ascii="Times New Roman" w:hAnsi="Times New Roman"/>
      <w:color w:val="auto"/>
    </w:rPr>
  </w:style>
  <w:style w:type="table" w:styleId="a8">
    <w:name w:val="Table Grid"/>
    <w:basedOn w:val="a1"/>
    <w:uiPriority w:val="59"/>
    <w:rsid w:val="006C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444A-FF2F-4F85-A591-A4EF5CF9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32</Pages>
  <Words>19252</Words>
  <Characters>109743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</dc:creator>
  <cp:lastModifiedBy>Дурнова Ольга Алексеевна</cp:lastModifiedBy>
  <cp:revision>10</cp:revision>
  <cp:lastPrinted>2024-04-03T02:56:00Z</cp:lastPrinted>
  <dcterms:created xsi:type="dcterms:W3CDTF">2024-04-05T00:51:00Z</dcterms:created>
  <dcterms:modified xsi:type="dcterms:W3CDTF">2024-04-08T02:44:00Z</dcterms:modified>
</cp:coreProperties>
</file>