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453542" w:rsidRDefault="00453542" w:rsidP="0045354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 xml:space="preserve">02.10.2020 </w:t>
      </w:r>
      <w:r w:rsidRPr="00453542">
        <w:rPr>
          <w:rFonts w:eastAsia="Calibri"/>
          <w:u w:val="single"/>
          <w:lang w:eastAsia="en-US"/>
        </w:rPr>
        <w:t xml:space="preserve">№ </w:t>
      </w:r>
      <w:r w:rsidRPr="00453542">
        <w:rPr>
          <w:rFonts w:eastAsia="Calibri"/>
          <w:u w:val="single"/>
          <w:lang w:eastAsia="en-US"/>
        </w:rPr>
        <w:t>1601</w:t>
      </w:r>
    </w:p>
    <w:p w:rsidR="00453542" w:rsidRDefault="00453542" w:rsidP="00453542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Рейтинг участников регионального этапа Всероссийского конкурса сочинений в Кемеровской области – Кузбассе в 2020 году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3259"/>
        <w:gridCol w:w="1983"/>
        <w:gridCol w:w="1275"/>
      </w:tblGrid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ФИО участника полностью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Курапова 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МБОУ «Марьевская основная общеобразовательная школа им. В.Д. Федорова» Яйского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Память сильнее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Манина </w:t>
            </w:r>
          </w:p>
          <w:p w:rsidR="00453542" w:rsidRDefault="00453542">
            <w:pPr>
              <w:jc w:val="both"/>
            </w:pPr>
            <w:r>
              <w:t>Полина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«Ижморская основная общеобразовательная школа №2»,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Что я знаю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Дегтярев </w:t>
            </w:r>
          </w:p>
          <w:p w:rsidR="00453542" w:rsidRDefault="00453542">
            <w:pPr>
              <w:jc w:val="both"/>
            </w:pPr>
            <w:r>
              <w:t>Артем Павлович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Анжеро-Судженского городского округа «Основная общеобразовательная школа №8»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 забывать время – значит не забывать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Филатова </w:t>
            </w:r>
          </w:p>
          <w:p w:rsidR="00453542" w:rsidRDefault="00453542">
            <w:pPr>
              <w:jc w:val="both"/>
            </w:pPr>
            <w:r>
              <w:t>Полина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</w:t>
            </w:r>
            <w:r>
              <w:rPr>
                <w:rFonts w:eastAsia="Calibri"/>
                <w:lang w:eastAsia="en-US"/>
              </w:rPr>
              <w:t xml:space="preserve"> «Гимназия №1 имени </w:t>
            </w:r>
            <w:proofErr w:type="spellStart"/>
            <w:r>
              <w:rPr>
                <w:rFonts w:eastAsia="Calibri"/>
                <w:lang w:eastAsia="en-US"/>
              </w:rPr>
              <w:t>Г.Х.Тасирова</w:t>
            </w:r>
            <w:proofErr w:type="spellEnd"/>
            <w:r>
              <w:rPr>
                <w:rFonts w:eastAsia="Calibri"/>
                <w:lang w:eastAsia="en-US"/>
              </w:rPr>
              <w:t xml:space="preserve">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Мир не без добрых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proofErr w:type="spellStart"/>
            <w:r>
              <w:t>Карышев</w:t>
            </w:r>
            <w:proofErr w:type="spellEnd"/>
            <w:r>
              <w:t xml:space="preserve"> </w:t>
            </w:r>
          </w:p>
          <w:p w:rsidR="00453542" w:rsidRDefault="00453542">
            <w:pPr>
              <w:jc w:val="both"/>
            </w:pPr>
            <w:r>
              <w:t>Максим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№11», Таштагольский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Калашникова Алина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«Подгорновская общеобразовательная средняя школа» </w:t>
            </w:r>
            <w:proofErr w:type="gramStart"/>
            <w:r>
              <w:t>Ленинск-Кузнецкого</w:t>
            </w:r>
            <w:proofErr w:type="gramEnd"/>
            <w: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100, и 200 лет пройдет, никто войны забыть не сможет…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Эйрих </w:t>
            </w:r>
          </w:p>
          <w:p w:rsidR="00453542" w:rsidRDefault="00453542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 «Проскоковская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Волшебный лес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Мищенко </w:t>
            </w:r>
          </w:p>
          <w:p w:rsidR="00453542" w:rsidRDefault="00453542">
            <w:pPr>
              <w:jc w:val="both"/>
            </w:pPr>
            <w:r>
              <w:t>Ульяна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«Усть-Сосновская средняя общеобразовательная школа»,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Книга, которая стала другом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Старикова </w:t>
            </w:r>
          </w:p>
          <w:p w:rsidR="00453542" w:rsidRDefault="00453542">
            <w:pPr>
              <w:jc w:val="both"/>
            </w:pPr>
            <w:r>
              <w:t>Арина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</w:t>
            </w:r>
          </w:p>
          <w:p w:rsidR="00453542" w:rsidRDefault="00453542">
            <w:r>
              <w:t xml:space="preserve">«Средняя общеобразовательная школа с углубленным изучением отдельных предметов №8», </w:t>
            </w:r>
            <w:proofErr w:type="gramStart"/>
            <w:r>
              <w:t>Ленинск-Кузнецкий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Лесная сказка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jc w:val="both"/>
            </w:pPr>
            <w:r>
              <w:t>Рождественская Мария Александровна</w:t>
            </w:r>
          </w:p>
          <w:p w:rsidR="00453542" w:rsidRDefault="00453542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</w:t>
            </w:r>
            <w:proofErr w:type="spellStart"/>
            <w:r>
              <w:t>Севская</w:t>
            </w:r>
            <w:proofErr w:type="spellEnd"/>
            <w:r>
              <w:t xml:space="preserve"> основная общеобразовательная школа», Прокопьевский МО</w:t>
            </w:r>
          </w:p>
          <w:p w:rsidR="00453542" w:rsidRDefault="00453542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 жить по-другому и не умею…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Павлов </w:t>
            </w:r>
          </w:p>
          <w:p w:rsidR="00453542" w:rsidRDefault="00453542">
            <w:pPr>
              <w:jc w:val="both"/>
            </w:pPr>
            <w:r>
              <w:t>Илья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МАНОУ</w:t>
            </w:r>
          </w:p>
          <w:p w:rsidR="00453542" w:rsidRDefault="00453542">
            <w:r>
              <w:t xml:space="preserve">«Гимназия № 2», </w:t>
            </w:r>
            <w:proofErr w:type="gramStart"/>
            <w:r>
              <w:t>Мариинский</w:t>
            </w:r>
            <w:proofErr w:type="gramEnd"/>
            <w:r>
              <w:t xml:space="preserve">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Герой моей семьи – знать и 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proofErr w:type="spellStart"/>
            <w:r>
              <w:t>Великоцкая</w:t>
            </w:r>
            <w:proofErr w:type="spellEnd"/>
            <w:r>
              <w:t xml:space="preserve"> </w:t>
            </w:r>
          </w:p>
          <w:p w:rsidR="00453542" w:rsidRDefault="00453542">
            <w:pPr>
              <w:jc w:val="both"/>
            </w:pPr>
            <w:r>
              <w:t>Полина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средняя общеобразовательная школа № 2», Тяжинский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Прадедушка – мой герой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>Павлова Александра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«</w:t>
            </w:r>
            <w:proofErr w:type="gramStart"/>
            <w:r>
              <w:t>Курск-Смоленская</w:t>
            </w:r>
            <w:proofErr w:type="gramEnd"/>
            <w:r>
              <w:t xml:space="preserve"> основная общеобразовательная школа»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Пока мы помним, мы живем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lang w:val="en-US"/>
              </w:rPr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Сиднева </w:t>
            </w:r>
          </w:p>
          <w:p w:rsidR="00453542" w:rsidRDefault="00453542">
            <w:pPr>
              <w:jc w:val="both"/>
            </w:pPr>
            <w:r>
              <w:t>Алиса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29» им. И. Г. Михайлова, Краснобродский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100, и 200 лет пройдет, никто войны забыть не сможет…</w:t>
            </w:r>
          </w:p>
          <w:p w:rsidR="00453542" w:rsidRDefault="00453542">
            <w:r>
              <w:t xml:space="preserve"> (К. Симонов)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</w:pPr>
            <w:r>
              <w:t xml:space="preserve">Максимова </w:t>
            </w:r>
          </w:p>
          <w:p w:rsidR="00453542" w:rsidRDefault="00453542">
            <w:pPr>
              <w:jc w:val="both"/>
            </w:pPr>
            <w:r>
              <w:t>Арина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№160 Тайгинского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Мой прадедушка – герой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24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6 – 7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Бродов </w:t>
            </w:r>
          </w:p>
          <w:p w:rsidR="00453542" w:rsidRDefault="00453542">
            <w:r>
              <w:t>Никита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«Марьевская ООШ им. В.Д. Федорова», Яйский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Мой друг </w:t>
            </w:r>
            <w:proofErr w:type="spellStart"/>
            <w:proofErr w:type="gramStart"/>
            <w:r>
              <w:t>Балда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Сидельцева</w:t>
            </w:r>
            <w:proofErr w:type="spellEnd"/>
            <w:r>
              <w:t xml:space="preserve"> Валерия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МБОУ</w:t>
            </w:r>
            <w:proofErr w:type="spellEnd"/>
            <w:r>
              <w:rPr>
                <w:color w:val="000000"/>
              </w:rPr>
              <w:t xml:space="preserve"> «Ижморская средняя общеобразовательная школа №1»,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 был он лишь солдат…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roofErr w:type="spellStart"/>
            <w:r>
              <w:t>Тахтамрук</w:t>
            </w:r>
            <w:proofErr w:type="spellEnd"/>
            <w:r>
              <w:t xml:space="preserve"> </w:t>
            </w:r>
          </w:p>
          <w:p w:rsidR="00453542" w:rsidRDefault="00453542">
            <w:r>
              <w:t>Степан Михайлович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 Средняя общеобразовательная школа № 14 с углубленным изучением отдельных предметов», </w:t>
            </w:r>
          </w:p>
          <w:p w:rsidR="00453542" w:rsidRDefault="00453542">
            <w:r>
              <w:t>Полысаевский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color w:val="000000"/>
              </w:rPr>
              <w:t>«Нет в России семьи такой, где б ни памятен был свой герой»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Байдаева</w:t>
            </w:r>
            <w:proofErr w:type="spellEnd"/>
            <w:r>
              <w:t xml:space="preserve"> </w:t>
            </w:r>
          </w:p>
          <w:p w:rsidR="00453542" w:rsidRDefault="00453542">
            <w:r>
              <w:t>Диана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«Калачевская средняя общеобразовательная школа», Прокопьевский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Волшебный мир поэмы «Руслан и Людмила»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Годованюк</w:t>
            </w:r>
            <w:proofErr w:type="spellEnd"/>
            <w:r>
              <w:t xml:space="preserve"> </w:t>
            </w:r>
          </w:p>
          <w:p w:rsidR="00453542" w:rsidRDefault="00453542">
            <w:r>
              <w:t>Дарья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 20», Междуреченский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Падающая звезда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Исраелян</w:t>
            </w:r>
            <w:proofErr w:type="spellEnd"/>
            <w:r>
              <w:t xml:space="preserve"> </w:t>
            </w:r>
          </w:p>
          <w:p w:rsidR="00453542" w:rsidRDefault="00453542">
            <w:r>
              <w:t xml:space="preserve">Ангелина </w:t>
            </w:r>
            <w:proofErr w:type="spellStart"/>
            <w:r>
              <w:t>Арташевна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«Краснинская средняя общеобразовательная школа», </w:t>
            </w:r>
            <w:proofErr w:type="gramStart"/>
            <w:r>
              <w:t>Ленинск-Кузнецкий</w:t>
            </w:r>
            <w:proofErr w:type="gramEnd"/>
            <w: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Рассуждения яблони, посаженной у окна ветерана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Рафикова</w:t>
            </w:r>
            <w:proofErr w:type="spellEnd"/>
            <w:r>
              <w:rPr>
                <w:bCs/>
                <w:kern w:val="32"/>
              </w:rPr>
              <w:t xml:space="preserve"> Анастасия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 «Проскоковская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Все мы яблоко радости носим…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45,3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Амирова</w:t>
            </w:r>
            <w:proofErr w:type="spellEnd"/>
            <w:r>
              <w:t xml:space="preserve"> </w:t>
            </w:r>
          </w:p>
          <w:p w:rsidR="00453542" w:rsidRDefault="00453542">
            <w:r>
              <w:t xml:space="preserve">Дарья </w:t>
            </w:r>
          </w:p>
          <w:p w:rsidR="00453542" w:rsidRDefault="00453542">
            <w:r>
              <w:t>Романовна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Pr="00453542" w:rsidRDefault="00453542">
            <w:r>
              <w:t>МБОУ Анжеро-Судженского городского округа «Основная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Бессмертие пропавшего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Логинов Константин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6», Прокопьевский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Книга, связавшая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Гурьев Дмитрий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5», Мысковский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Огонек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Лияскина Арина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 36», Осинниковский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Детство без границ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Лобанова Варвара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Киселевского округа «Средняя общеобразовательная школа № 28»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Подумаешь,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Палушкина София Антоновна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МАОУ «Средняя общеобразовательная школа №11», Гурьевский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Никто не забыт, ничто не забыто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Аксенова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«Лицей №15»,   Березовский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Слава доблестных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Червова Алла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 средняя общеобразовательная   школа  № 2»,  Тяжинский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Гордость моей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Ковган</w:t>
            </w:r>
            <w:proofErr w:type="spellEnd"/>
            <w:r>
              <w:rPr>
                <w:bCs/>
                <w:kern w:val="32"/>
              </w:rPr>
              <w:t xml:space="preserve"> Анастасия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№1» 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Повзрослел, но победил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Петраков Илья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FF0000"/>
              </w:rPr>
            </w:pPr>
            <w:r>
              <w:t>МБОУ «Карагайлинская основная общеобразовательная школа», Прокопьевский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Письмо из прошлого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Луговенко Алена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rFonts w:eastAsia="Calibri"/>
                <w:lang w:eastAsia="en-US"/>
              </w:rPr>
              <w:t>МБОУ «Основная общеобразовательная школа № 18имени Героя Советского Союза В.А. Гнедина», Калтанский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>Дорогою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Матюшов</w:t>
            </w:r>
            <w:proofErr w:type="spellEnd"/>
            <w:r>
              <w:rPr>
                <w:bCs/>
                <w:kern w:val="32"/>
              </w:rPr>
              <w:t xml:space="preserve"> Степан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«Средняя общеобразовательная школа №160 Тайгинского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Интервью, которое не случилось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Красильников Михаил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№9», Таштагольский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Дорогому взрослому!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Стеквашова</w:t>
            </w:r>
            <w:proofErr w:type="spellEnd"/>
            <w:r>
              <w:t xml:space="preserve"> Вероника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«</w:t>
            </w:r>
            <w:proofErr w:type="gramStart"/>
            <w:r>
              <w:t>Курск-Смоленская</w:t>
            </w:r>
            <w:proofErr w:type="gramEnd"/>
            <w:r>
              <w:t xml:space="preserve"> основная общеобразовательная школа»,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Сохраним себе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Шарыпов Владислав Артемович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«Средняя общеобразовательная школа с углубленным изучением отдельных предметов №8», </w:t>
            </w:r>
            <w:proofErr w:type="gramStart"/>
            <w:r>
              <w:rPr>
                <w:lang w:eastAsia="en-US"/>
              </w:rPr>
              <w:t>Ленинск-Кузнецкий</w:t>
            </w:r>
            <w:proofErr w:type="gramEnd"/>
            <w:r>
              <w:rPr>
                <w:lang w:eastAsia="en-US"/>
              </w:rP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Чудо-радуга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Щеглова Дарья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 xml:space="preserve">МБОУ «Ягуновская средняя общеобразовательная школа», </w:t>
            </w:r>
            <w:proofErr w:type="gramStart"/>
            <w:r>
              <w:t>Кемеровский</w:t>
            </w:r>
            <w:proofErr w:type="gramEnd"/>
            <w:r>
              <w:t xml:space="preserve">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Война 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Васильев </w:t>
            </w:r>
          </w:p>
          <w:p w:rsidR="00453542" w:rsidRDefault="00453542">
            <w:r>
              <w:t xml:space="preserve">Егор </w:t>
            </w:r>
          </w:p>
          <w:p w:rsidR="00453542" w:rsidRDefault="00453542">
            <w:r>
              <w:t>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34», Краснобродский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Сказка об Антарктиде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4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Мальцева Мария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МАОУ «Гимназия города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Такая простая экология?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8-9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Устюжанина 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 xml:space="preserve">МБОУ «Ивановская средняя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Семейная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Севостьянова Алина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«Марьевская основная общеобразовательная школа им. В.Д. Федорова»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 музее героев чеховских рассказов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Попова </w:t>
            </w:r>
          </w:p>
          <w:p w:rsidR="00453542" w:rsidRDefault="00453542">
            <w:r>
              <w:t>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Муниципальное казённое общеобразовательное учреждение «Святославская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На берегу бушующего моря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Тарыма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Станислав Вадимович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t>МБОУ_ Анжеро-Судженского городского округа «Основная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Доброе дело не может приносить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Сингур </w:t>
            </w:r>
          </w:p>
          <w:p w:rsidR="00453542" w:rsidRDefault="00453542">
            <w:r>
              <w:t>Владлена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«Лицей № 36», г. Осинники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Коршунова </w:t>
            </w:r>
          </w:p>
          <w:p w:rsidR="00453542" w:rsidRDefault="00453542">
            <w:r>
              <w:t>Софья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№16»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Что можем мы, чтобы война не повторилась…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Кунгурова Виктория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8 г.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Шла война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Кучман </w:t>
            </w:r>
          </w:p>
          <w:p w:rsidR="00453542" w:rsidRDefault="00453542">
            <w:r>
              <w:t>Юлия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Муниципальное автономное общеобразовательное учреждение «Средняя общеобразовательная школа №11» Гурьевский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Под парусами «Востока»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Волобоев</w:t>
            </w:r>
            <w:proofErr w:type="spellEnd"/>
            <w:r>
              <w:t xml:space="preserve"> </w:t>
            </w:r>
          </w:p>
          <w:p w:rsidR="00453542" w:rsidRDefault="00453542">
            <w:r>
              <w:t>Максим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«Усть-Чебулинская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Забвению не подлежит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Каретина</w:t>
            </w:r>
            <w:proofErr w:type="spellEnd"/>
            <w:r>
              <w:rPr>
                <w:bCs/>
                <w:kern w:val="32"/>
              </w:rPr>
              <w:t xml:space="preserve"> Екатерина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МБОУ «Средняя общеобразовательная школа № 30 имени Н.Н. Колокольцова»</w:t>
            </w:r>
          </w:p>
          <w:p w:rsidR="00453542" w:rsidRDefault="00453542">
            <w:pPr>
              <w:rPr>
                <w:sz w:val="22"/>
                <w:lang w:bidi="ru-RU"/>
              </w:rPr>
            </w:pPr>
          </w:p>
          <w:p w:rsidR="00453542" w:rsidRDefault="00453542">
            <w:pPr>
              <w:rPr>
                <w:sz w:val="22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sz w:val="22"/>
              </w:rPr>
            </w:pPr>
            <w:r>
              <w:rPr>
                <w:sz w:val="22"/>
              </w:rPr>
              <w:t>О любви с любовью (По поэме А.С. Пушкина «Руслан и Людмила»)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Ярославцева Анфиса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«Ягуновская средняя общеобразовательная школа» Кемеровского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Военный подвиг сибиряка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Кочеткова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Кира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«Средняя общеобразовательная школа № 19 с углубленным </w:t>
            </w:r>
            <w:r>
              <w:rPr>
                <w:color w:val="000000"/>
              </w:rPr>
              <w:lastRenderedPageBreak/>
              <w:t xml:space="preserve">изучением отдельных предметов», </w:t>
            </w:r>
            <w:proofErr w:type="gramStart"/>
            <w:r>
              <w:rPr>
                <w:color w:val="000000"/>
              </w:rPr>
              <w:t>Междуреченский</w:t>
            </w:r>
            <w:proofErr w:type="gramEnd"/>
            <w:r>
              <w:rPr>
                <w:color w:val="000000"/>
              </w:rPr>
              <w:t xml:space="preserve"> 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 xml:space="preserve">Писатель А.Грин и его дело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Туркова</w:t>
            </w:r>
            <w:proofErr w:type="spellEnd"/>
            <w:r>
              <w:rPr>
                <w:bCs/>
                <w:kern w:val="32"/>
              </w:rPr>
              <w:t xml:space="preserve"> Мария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Муниципальное бюджетное  общеобразовательное учреждение «Основная общеобразовательная школа №15 г. Юрги»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Охраняю, значит живу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Гаврилова Мария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«Гимназия № 1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Жизнь – счастье!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Вострова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Любовь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color w:val="000000"/>
              </w:rPr>
            </w:pPr>
            <w:r>
              <w:rPr>
                <w:lang w:bidi="ru-RU"/>
              </w:rPr>
              <w:t xml:space="preserve">МБОУ «Подгорновская средняя общеобразовательная школа», </w:t>
            </w:r>
            <w:proofErr w:type="gramStart"/>
            <w:r>
              <w:rPr>
                <w:lang w:bidi="ru-RU"/>
              </w:rPr>
              <w:t>Ленинск-Кузнецкий</w:t>
            </w:r>
            <w:proofErr w:type="gramEnd"/>
            <w:r>
              <w:rPr>
                <w:lang w:bidi="ru-RU"/>
              </w:rPr>
              <w:t xml:space="preserve"> МР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Книга - это духовное завещание одного поколения другому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Стародубцев Андрей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</w:t>
            </w:r>
          </w:p>
          <w:p w:rsidR="00453542" w:rsidRDefault="00453542">
            <w:r>
              <w:t xml:space="preserve">«Средняя общеобразовательная школа №11» пгт.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Перестать читать книги – значит перестать 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Бурматова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Дарья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</w:t>
            </w:r>
            <w:proofErr w:type="spellStart"/>
            <w:r>
              <w:t>Котинская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От героев былых времен не осталось почти имен…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Шайдулина 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>МАОУ «Средняя общеобразовательная школа №32» Тайгинского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Солдат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Конева Анна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«Гимназия № 12» </w:t>
            </w:r>
            <w:proofErr w:type="gramStart"/>
            <w:r>
              <w:t>Ленинск-Кузнецкого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Счастливое нечто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Ефремова Анастасия Станиславовна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bCs/>
                <w:color w:val="000000"/>
              </w:rPr>
              <w:t>Государственное бюджетное нетиповое общеобразовательное учреждение «Губернаторская женская гимназия-интернат»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Те, кому передадут этот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Еременко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Муниципальное бюджетное образовательное учреждение «</w:t>
            </w:r>
            <w:proofErr w:type="spellStart"/>
            <w:r>
              <w:t>Красноключинская</w:t>
            </w:r>
            <w:proofErr w:type="spellEnd"/>
            <w:r>
              <w:t xml:space="preserve"> основная общеобразовательная школа» Крапивинского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Душу тронуть глаголом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Резванова Дарья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</w:t>
            </w:r>
            <w:r>
              <w:rPr>
                <w:lang w:bidi="ru-RU"/>
              </w:rPr>
              <w:t>«Средняя общеобразовательная школа № 8» г. Топки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Чему учит сказка А. С Пушкина «Сказка о попе и о работнике его </w:t>
            </w:r>
            <w:proofErr w:type="spellStart"/>
            <w:proofErr w:type="gramStart"/>
            <w:r>
              <w:rPr>
                <w:bCs/>
                <w:kern w:val="32"/>
              </w:rPr>
              <w:t>Балде</w:t>
            </w:r>
            <w:proofErr w:type="spellEnd"/>
            <w:proofErr w:type="gramEnd"/>
            <w:r>
              <w:rPr>
                <w:bCs/>
                <w:kern w:val="32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Поцелуйко</w:t>
            </w:r>
            <w:proofErr w:type="spellEnd"/>
            <w:r>
              <w:t xml:space="preserve"> Дарья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bCs/>
              </w:rPr>
              <w:t>МБОУ Киселёвского городского округа «Лицей№1»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Форма номер один позывной общий</w:t>
            </w:r>
          </w:p>
          <w:p w:rsidR="00453542" w:rsidRDefault="00453542"/>
          <w:p w:rsidR="00453542" w:rsidRDefault="004535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Гущина Олеся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14», 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Поэтические стихотворные тексты не оцениваются согласно положению</w:t>
            </w:r>
          </w:p>
        </w:tc>
      </w:tr>
      <w:tr w:rsidR="00453542" w:rsidTr="00453542">
        <w:trPr>
          <w:gridAfter w:val="1"/>
          <w:wAfter w:w="1276" w:type="dxa"/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ind w:left="502"/>
              <w:jc w:val="center"/>
              <w:rPr>
                <w:b/>
              </w:rPr>
            </w:pPr>
            <w:r>
              <w:rPr>
                <w:b/>
              </w:rPr>
              <w:t>10–11 класс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Яцук</w:t>
            </w:r>
            <w:proofErr w:type="spellEnd"/>
            <w:r>
              <w:t xml:space="preserve"> </w:t>
            </w:r>
          </w:p>
          <w:p w:rsidR="00453542" w:rsidRDefault="00453542">
            <w:pPr>
              <w:rPr>
                <w:lang w:val="en-US"/>
              </w:rPr>
            </w:pPr>
            <w:r>
              <w:t xml:space="preserve">Ирина </w:t>
            </w:r>
          </w:p>
          <w:p w:rsidR="00453542" w:rsidRDefault="00453542">
            <w: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 МБОУ  «</w:t>
            </w:r>
            <w:proofErr w:type="spellStart"/>
            <w:r>
              <w:t>Зеледеевская</w:t>
            </w:r>
            <w:proofErr w:type="spellEnd"/>
            <w:r>
              <w:t xml:space="preserve"> средняя общеобразовательная школа», Юргинский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Звезду Александру Васильевичу Суворову…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lang w:val="en-US"/>
              </w:rPr>
            </w:pPr>
            <w:proofErr w:type="spellStart"/>
            <w:r>
              <w:t>Аредакова</w:t>
            </w:r>
            <w:proofErr w:type="spellEnd"/>
            <w:r>
              <w:t xml:space="preserve"> </w:t>
            </w:r>
          </w:p>
          <w:p w:rsidR="00453542" w:rsidRDefault="00453542">
            <w:r>
              <w:t xml:space="preserve">Анастасия </w:t>
            </w:r>
          </w:p>
          <w:p w:rsidR="00453542" w:rsidRDefault="00453542">
            <w:r>
              <w:t>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 Средняя общеобразовательная школа № 44 с углубленным изучением отдельных предметов», Полысаевский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Немая свидетельница ужасов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Богрянцева</w:t>
            </w:r>
            <w:proofErr w:type="spellEnd"/>
            <w:r>
              <w:t xml:space="preserve"> </w:t>
            </w:r>
          </w:p>
          <w:p w:rsidR="00453542" w:rsidRDefault="00453542">
            <w:r>
              <w:t>Полина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МБОУ «Г</w:t>
            </w:r>
            <w:r>
              <w:t>имназия № 1 города Белово»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Не сей во мне сомнений…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Саланин </w:t>
            </w:r>
          </w:p>
          <w:p w:rsidR="00453542" w:rsidRDefault="00453542">
            <w:r>
              <w:t>Алексей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bCs/>
                <w:kern w:val="32"/>
              </w:rPr>
              <w:t>МБОУ «Малосалаирская средняя  общеобразовательная школа», Гурьевский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Отец – солдатам, солдат – Богу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Балыбина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Виктория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МКОУ «Святославская средняя общеобразовательная школа», Ижморский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«Я хочу, чтобы слышала ты…»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Некрасова </w:t>
            </w:r>
          </w:p>
          <w:p w:rsidR="00453542" w:rsidRDefault="00453542">
            <w:r>
              <w:t>Анастасия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МКОУ «</w:t>
            </w:r>
            <w:proofErr w:type="spellStart"/>
            <w:r>
              <w:t>Кайлинская</w:t>
            </w:r>
            <w:proofErr w:type="spellEnd"/>
            <w:r>
              <w:t xml:space="preserve"> средняя общеобразовательная школа имени Героя Советского Союза В.Д. Жихарева», Яйский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Письма издалека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46,5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Вагина </w:t>
            </w:r>
          </w:p>
          <w:p w:rsidR="00453542" w:rsidRDefault="00453542">
            <w:r>
              <w:t>Софья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 xml:space="preserve">МБОУ </w:t>
            </w:r>
            <w:r>
              <w:rPr>
                <w:rFonts w:eastAsia="Calibri"/>
              </w:rPr>
              <w:t>«Средняя общеобразовательная школа №11» , Таштагольский МР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Нет в России  семьи такой, </w:t>
            </w:r>
            <w:proofErr w:type="gramStart"/>
            <w:r>
              <w:rPr>
                <w:rFonts w:eastAsia="Calibri"/>
              </w:rPr>
              <w:t>где б не</w:t>
            </w:r>
            <w:proofErr w:type="gramEnd"/>
            <w:r>
              <w:rPr>
                <w:rFonts w:eastAsia="Calibri"/>
              </w:rPr>
              <w:t xml:space="preserve"> памятен  был свой   герой…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Коваль </w:t>
            </w:r>
          </w:p>
          <w:p w:rsidR="00453542" w:rsidRDefault="00453542">
            <w:r>
              <w:t>Мария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МБОУ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Отважные мореплаватели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44, 5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Савельева Екатерина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«Лицей №15», Березовский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Имя твое неизвестно, подвиг твой бессмертен…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Шабанова </w:t>
            </w:r>
          </w:p>
          <w:p w:rsidR="00453542" w:rsidRDefault="00453542">
            <w:r>
              <w:t>Полина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«Средняя общеобразовательная школа № 26», </w:t>
            </w:r>
            <w:proofErr w:type="gramStart"/>
            <w:r>
              <w:t>Междуреченский</w:t>
            </w:r>
            <w:proofErr w:type="gramEnd"/>
            <w:r>
              <w:t xml:space="preserve"> ГО</w:t>
            </w:r>
          </w:p>
          <w:p w:rsidR="00453542" w:rsidRDefault="00453542"/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Завещание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Орлова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Анна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ГБНОУ «Губернаторская женская гимназия-интернат»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Мои воспоминания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Дайдонова</w:t>
            </w:r>
            <w:proofErr w:type="spellEnd"/>
            <w:r>
              <w:t xml:space="preserve"> </w:t>
            </w:r>
          </w:p>
          <w:p w:rsidR="00453542" w:rsidRDefault="00453542">
            <w:r>
              <w:t>Валерия Романовна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«Тяжинская средняя общеобразовательная школа № 2», Тяжинский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Мы не забудем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Банщиков Иван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35», Осинниковский  ГО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Гениями не рождаются – гениями становятся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Черных </w:t>
            </w:r>
          </w:p>
          <w:p w:rsidR="00453542" w:rsidRDefault="00453542">
            <w:r>
              <w:t>Лилия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45», Прокопьевский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 ходит по земле босая память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Смирнова </w:t>
            </w:r>
          </w:p>
          <w:p w:rsidR="00453542" w:rsidRDefault="00453542">
            <w:r>
              <w:t>Наталья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ГБНОУ «Губернаторская женская гимназия-интернат»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Будем дорожить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Кузин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Артем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«Средняя образовательная школа </w:t>
            </w:r>
          </w:p>
          <w:p w:rsidR="00453542" w:rsidRDefault="00453542">
            <w:r>
              <w:t>№ 2», Топкинский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Защитники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40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Пермякова </w:t>
            </w:r>
          </w:p>
          <w:p w:rsidR="00453542" w:rsidRDefault="00453542">
            <w:r>
              <w:t>Елена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«Усть-Сертинская средняя общеобразовательная школа», Чебулинский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Язык математиков – формулы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Кожевникова </w:t>
            </w:r>
          </w:p>
          <w:p w:rsidR="00453542" w:rsidRDefault="00453542">
            <w:r>
              <w:t>Рената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5», Мысковский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Из цикла «Вслух о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Синицына</w:t>
            </w:r>
          </w:p>
          <w:p w:rsidR="00453542" w:rsidRDefault="00453542">
            <w:r>
              <w:t xml:space="preserve"> Софья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bCs/>
              </w:rPr>
              <w:t>МБОУ Киселевского городского округа «Средняя общеобразовательная школа № 3»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bCs/>
                <w:lang w:eastAsia="en-US"/>
              </w:rPr>
            </w:pPr>
            <w:r>
              <w:t>«Целый мир не стоит одной слезы ребенка» Ф.М. Достоевский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Аношкина</w:t>
            </w:r>
            <w:proofErr w:type="spellEnd"/>
            <w:r>
              <w:t xml:space="preserve"> </w:t>
            </w:r>
          </w:p>
          <w:p w:rsidR="00453542" w:rsidRDefault="00453542">
            <w:r>
              <w:t>Алена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Муниципальное автономное общеобразовательное учреждение «Средняя общеобразовательная школа № 2», Катанский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…</w:t>
            </w:r>
            <w:proofErr w:type="gramStart"/>
            <w:r>
              <w:t>И</w:t>
            </w:r>
            <w:proofErr w:type="gramEnd"/>
            <w:r>
              <w:t xml:space="preserve"> кажется — в мире, как прежде, есть страны, Куда не ступала людская нога…Н. С. Гумилев «Капитаны»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38,5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Чернядьева</w:t>
            </w:r>
            <w:proofErr w:type="spellEnd"/>
            <w:r>
              <w:t xml:space="preserve"> </w:t>
            </w:r>
          </w:p>
          <w:p w:rsidR="00453542" w:rsidRDefault="00453542">
            <w:r>
              <w:t>Анна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МБОУ «Новосафоновская основная общеобразовательная школа», Прокопьевский 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Войны священные страницы навеки в памяти людской…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37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Нечаева </w:t>
            </w:r>
          </w:p>
          <w:p w:rsidR="00453542" w:rsidRDefault="00453542">
            <w:r>
              <w:t>Полина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t xml:space="preserve">МБОУ </w:t>
            </w:r>
            <w:r>
              <w:rPr>
                <w:rFonts w:eastAsia="Calibri"/>
              </w:rPr>
              <w:t xml:space="preserve">«Средняя общеобразовательная школа №160», Таштагольский ГО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>Живи так, чтобы люди, общаясь с тобой, стали чуточку счастливей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Ширшова</w:t>
            </w:r>
            <w:proofErr w:type="spellEnd"/>
            <w:r>
              <w:t xml:space="preserve"> </w:t>
            </w:r>
          </w:p>
          <w:p w:rsidR="00453542" w:rsidRDefault="00453542">
            <w:r>
              <w:t>Елизавета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«Гимназия №12»,</w:t>
            </w:r>
            <w:proofErr w:type="gramStart"/>
            <w:r>
              <w:t>Ленинск-Кузнецкий</w:t>
            </w:r>
            <w:proofErr w:type="gramEnd"/>
            <w:r>
              <w:t xml:space="preserve"> 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Счастье в каждом мгновении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Косарева </w:t>
            </w:r>
          </w:p>
          <w:p w:rsidR="00453542" w:rsidRDefault="00453542">
            <w:r>
              <w:t>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МБОУ «Средняя общеобразовательная школа № 1 г. Юрги имени Героя Советского Союза А.П. Максименко»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rPr>
                <w:color w:val="000000"/>
              </w:rPr>
              <w:t>«Писательство – не ремесло и не занятие. Писательство – призвание»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roofErr w:type="spellStart"/>
            <w:r>
              <w:t>Дударева</w:t>
            </w:r>
            <w:proofErr w:type="spellEnd"/>
            <w:r>
              <w:t xml:space="preserve"> </w:t>
            </w:r>
          </w:p>
          <w:p w:rsidR="00453542" w:rsidRDefault="00453542">
            <w:r>
              <w:t>Мария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t>МБОУ «Средняя общеобразовательная школа № 29» им. И. Г. Михайлова, Краснобродский ГО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«Я рожден, и этого достаточно, чтобы быть счастливым…»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  <w:rPr>
                <w:bCs/>
                <w:kern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Агапова</w:t>
            </w:r>
          </w:p>
          <w:p w:rsidR="00453542" w:rsidRDefault="00453542">
            <w:r>
              <w:t xml:space="preserve">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rPr>
                <w:rFonts w:eastAsia="Calibri"/>
                <w:b/>
                <w:u w:val="single"/>
                <w:lang w:eastAsia="en-US"/>
              </w:rPr>
            </w:pPr>
            <w:r>
              <w:t>Муниципальное бюджетное образовательное учреждение «</w:t>
            </w:r>
            <w:proofErr w:type="spellStart"/>
            <w:r>
              <w:t>Новобачатская</w:t>
            </w:r>
            <w:proofErr w:type="spellEnd"/>
            <w:r>
              <w:t xml:space="preserve"> средняя общеобразовательная школа»</w:t>
            </w:r>
          </w:p>
          <w:p w:rsidR="00453542" w:rsidRDefault="0045354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Судьба человека в истории страны (по роману Б. Пастернака «Доктор Живаго»)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32,5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 xml:space="preserve">Картавый </w:t>
            </w:r>
          </w:p>
          <w:p w:rsidR="00453542" w:rsidRDefault="00453542">
            <w:r>
              <w:t>Андрей Давыдович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r>
              <w:rPr>
                <w:rFonts w:eastAsia="Calibri"/>
                <w:lang w:eastAsia="en-US"/>
              </w:rPr>
              <w:t>МБОУ «Тарадановская средняя общеобразовательная школа», Крапивинский МО</w:t>
            </w:r>
          </w:p>
          <w:p w:rsidR="00453542" w:rsidRDefault="0045354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r>
              <w:t>Солдатские медали или спустя 75 лет после окончания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t>26</w:t>
            </w:r>
          </w:p>
        </w:tc>
      </w:tr>
      <w:tr w:rsidR="00453542" w:rsidTr="00453542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42" w:rsidRDefault="00453542">
            <w:pPr>
              <w:jc w:val="center"/>
            </w:pPr>
            <w:r>
              <w:rPr>
                <w:rFonts w:eastAsia="Calibri"/>
                <w:b/>
                <w:szCs w:val="22"/>
                <w:lang w:eastAsia="en-US"/>
              </w:rPr>
              <w:t>Обучающихся образовательных организаций системы СПО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Смирнов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«Осинниковский горнотехнический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«Школа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Золотарева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«Прокопьевский горнотехнический техникум                                                 им. В.П. Романова»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«Поэзия Пушкина – «союз волшебных звуков, чувств и дум»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Заббаров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Кирилл Владиславович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   «Новокузнецкий транспортно-технологический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«Сказка Горной Шории»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Караваева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«Сибирский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Темные аллеи человеческих душ: рассказ И. Бунина «Натали»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48, 5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Валишев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Егор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</w:t>
            </w:r>
            <w:proofErr w:type="gramStart"/>
            <w:r>
              <w:rPr>
                <w:rFonts w:eastAsia="Calibri"/>
                <w:lang w:eastAsia="en-US"/>
              </w:rPr>
              <w:t>Ленинск-Кузнецкий</w:t>
            </w:r>
            <w:proofErr w:type="gramEnd"/>
            <w:r>
              <w:rPr>
                <w:rFonts w:eastAsia="Calibri"/>
                <w:lang w:eastAsia="en-US"/>
              </w:rPr>
              <w:t xml:space="preserve"> горнотехнический техникум»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Над памятью время не властно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Польникова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Кристина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«Новокузнецкий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техникум строительных технологий и сферы обслуживания»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«Адрес доставки – 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Тюгаев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Александр Антонович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«Новокузнецкий горнотранспортный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«Шли годы – боль не утихала»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Благинин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Андрей Даниилович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профессиональное образовательное учреждение 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«Кемеровский коммунально-строительный техникум» имени В.И. Заузелкова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 каждой семье есть свой герой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Дубинина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София Сергеевна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«Кузбасский техникум архитектуры геодезии и строительства»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«Письмо в прошлое»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Миллер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Милена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«Кузнецкий металлургический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«Мир Александра Грина»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Шевцова </w:t>
            </w:r>
          </w:p>
          <w:p w:rsidR="00453542" w:rsidRDefault="00453542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Екатерина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«Губернаторский техникум народных промыслов»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«Три элемента гармоничного существования»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Заварзин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Семен Федорович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«Междуреченский горностроительный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«Суворов-идеал воина,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Манькова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Александра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ГПОУ «Кузнецкий техникум сервиса и дизайна»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им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олкова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«Жизнь дана на добрые дела»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Овсиенко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«Яшкинский техникум технологий и механизации»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«Герои-земляки»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Куватов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Сергей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«Березовский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«Размышления о счастье…»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42,6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Тахтаева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Екатерина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«Киселевский горный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«Забвению не подлежит»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Цубатов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Николай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«Юргинский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«Письмо деду, погибшему на войне…»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Рудюк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«Топкинский 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 100, и 200 лет пройдет…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Данилова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Марина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ГПОУ «Беловский политехнический техникум»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«Спасибо Вам за тишину»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Доронина Виктория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«Новокузнецкий торгово-экономический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«Помни их имена»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Лиходиенко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Дмитрий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«Мариинский политехнический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«Да не прервется память наша...»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Лукьянчик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Ангелина Максимовна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«Прокопьевский строительный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«Нет в России семьи такой, где б ни памятен был свой герой»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Бортель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Вероника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«Кемеровский педагогический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Быль и небыль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Бобылев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Михаил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«Кузнецкий индустриальный техникум» г. Новокузнецка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Обращение к собирательному образу Солдата ВОВ с проведением параллелей от героического прошлого к современной </w:t>
            </w:r>
            <w:r>
              <w:rPr>
                <w:rFonts w:eastAsia="Calibri"/>
                <w:lang w:eastAsia="en-US"/>
              </w:rPr>
              <w:lastRenderedPageBreak/>
              <w:t>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40,5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Василенко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t>ГПОУ «Беловский техникум технологий и сферы услуг»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Чтобы жить, нужно солнце, свобода и маленький цветок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38,3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Иванцов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«Кузбасский колледж архитектуры, строительства и цифровых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«Подвиг длиною в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Кузьмин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rPr>
                <w:rFonts w:eastAsia="Calibri"/>
                <w:spacing w:val="-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ГПОУ </w:t>
            </w:r>
            <w:r>
              <w:rPr>
                <w:rFonts w:eastAsia="Calibri"/>
                <w:spacing w:val="-8"/>
                <w:lang w:eastAsia="en-US"/>
              </w:rPr>
              <w:t>«Кемеровский аграрный техникум» имени Г.П. Левина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Есть ли у детей проблемы?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Марьина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профессиональное образовательное учреждение «Анжеро-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Судженский политехнический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Роль поэзии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33,5</w:t>
            </w:r>
          </w:p>
        </w:tc>
      </w:tr>
      <w:tr w:rsidR="00453542" w:rsidTr="0045354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42" w:rsidRDefault="00453542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Баринов Сергей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t xml:space="preserve">Государственное автономное профессиональное образовательное учреждение «Юргинский техникум </w:t>
            </w:r>
            <w:proofErr w:type="spellStart"/>
            <w:r>
              <w:t>агротехнологий</w:t>
            </w:r>
            <w:proofErr w:type="spellEnd"/>
            <w:r>
              <w:t xml:space="preserve"> и сервиса»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Дорогами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</w:tr>
    </w:tbl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453542" w:rsidRDefault="00453542" w:rsidP="0045354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>02.10.2020 № 1601</w:t>
      </w:r>
    </w:p>
    <w:p w:rsidR="00453542" w:rsidRDefault="00453542" w:rsidP="00453542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453542" w:rsidRDefault="00453542" w:rsidP="004535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 победителей регионального этапа Всероссийского конкурса сочинений в Кемеровской области – Кузбассе  в 2020 году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453542" w:rsidTr="0045354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53542" w:rsidRDefault="00453542">
            <w:pPr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  <w:rPr>
                <w:b/>
              </w:rPr>
            </w:pPr>
            <w:r>
              <w:rPr>
                <w:b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453542" w:rsidTr="00453542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</w:pPr>
            <w:r>
              <w:t>Курапова Анастасия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rPr>
                <w:color w:val="000000"/>
              </w:rPr>
              <w:t>МБОУ «Марьевская основная общеобразовательная школа им. В.Д. Федорова» Яйского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Память сильнее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6-7 классы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Бродов </w:t>
            </w:r>
          </w:p>
          <w:p w:rsidR="00453542" w:rsidRDefault="00453542">
            <w:r>
              <w:t>Никита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МБОУ «Марьевская ООШ им. В.Д. Федорова», Яйский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Мой друг </w:t>
            </w:r>
            <w:proofErr w:type="spellStart"/>
            <w:proofErr w:type="gramStart"/>
            <w:r>
              <w:t>Балда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 xml:space="preserve">8-9 классы 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Устюжанина Анастасия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rPr>
                <w:color w:val="000000"/>
              </w:rPr>
              <w:t xml:space="preserve">МБОУ «Ивановская средняя общеобразовательная школа»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Семейная книга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53,5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>10-11 классы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roofErr w:type="spellStart"/>
            <w:r>
              <w:t>Яцук</w:t>
            </w:r>
            <w:proofErr w:type="spellEnd"/>
            <w:r>
              <w:t xml:space="preserve"> </w:t>
            </w:r>
          </w:p>
          <w:p w:rsidR="00453542" w:rsidRDefault="00453542">
            <w:pPr>
              <w:rPr>
                <w:lang w:val="en-US"/>
              </w:rPr>
            </w:pPr>
            <w:r>
              <w:t xml:space="preserve">Ирина </w:t>
            </w:r>
          </w:p>
          <w:p w:rsidR="00453542" w:rsidRDefault="00453542">
            <w:r>
              <w:t>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 МБОУ  «</w:t>
            </w:r>
            <w:proofErr w:type="spellStart"/>
            <w:r>
              <w:t>Зеледеевская</w:t>
            </w:r>
            <w:proofErr w:type="spellEnd"/>
            <w:r>
              <w:t xml:space="preserve"> средняя общеобразовательная школа», Юргинский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Звезду Александру Васильевичу Суворову…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lang w:eastAsia="ar-SA"/>
              </w:rPr>
            </w:pPr>
            <w:r>
              <w:rPr>
                <w:rFonts w:eastAsia="SimSun"/>
                <w:b/>
                <w:color w:val="000000"/>
                <w:kern w:val="2"/>
                <w:lang w:eastAsia="ar-SA"/>
              </w:rPr>
              <w:t>СПО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Смирнов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Даниил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«Осинниковский горнотехнический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«Школа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</w:t>
            </w:r>
          </w:p>
        </w:tc>
      </w:tr>
    </w:tbl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53542" w:rsidRDefault="00453542" w:rsidP="00453542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3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приказу Министерства </w:t>
      </w:r>
    </w:p>
    <w:p w:rsidR="00453542" w:rsidRDefault="00453542" w:rsidP="0045354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и науки Кузбасса</w:t>
      </w:r>
    </w:p>
    <w:p w:rsidR="00453542" w:rsidRDefault="00453542" w:rsidP="0045354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453542">
        <w:rPr>
          <w:rFonts w:eastAsia="Calibri"/>
          <w:u w:val="single"/>
          <w:lang w:eastAsia="en-US"/>
        </w:rPr>
        <w:t>02.10.2020 № 1601</w:t>
      </w:r>
    </w:p>
    <w:p w:rsidR="00453542" w:rsidRDefault="00453542" w:rsidP="00453542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453542" w:rsidRDefault="00453542" w:rsidP="004535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Список призеров регионального этапа Всероссийского конкурса сочинений </w:t>
      </w:r>
      <w:r>
        <w:rPr>
          <w:rFonts w:eastAsia="Calibri"/>
          <w:b/>
          <w:sz w:val="28"/>
          <w:szCs w:val="28"/>
          <w:lang w:eastAsia="en-US"/>
        </w:rPr>
        <w:t>в Кемеровской области – Кузбассе  в 2020 году</w:t>
      </w:r>
    </w:p>
    <w:p w:rsidR="00453542" w:rsidRDefault="00453542" w:rsidP="004535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58"/>
        <w:gridCol w:w="2409"/>
        <w:gridCol w:w="1416"/>
      </w:tblGrid>
      <w:tr w:rsidR="00453542" w:rsidTr="0045354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53542" w:rsidRDefault="00453542">
            <w:pPr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  <w:rPr>
                <w:b/>
              </w:rPr>
            </w:pPr>
            <w:r>
              <w:rPr>
                <w:b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/>
              </w:rPr>
            </w:pPr>
            <w:r>
              <w:rPr>
                <w:b/>
              </w:rPr>
              <w:t xml:space="preserve">Итоговый балл 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  <w:rPr>
                <w:b/>
              </w:rPr>
            </w:pPr>
            <w:r>
              <w:rPr>
                <w:b/>
              </w:rPr>
              <w:t>4 – 5 класс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</w:pPr>
            <w:r>
              <w:t xml:space="preserve">Манина </w:t>
            </w:r>
          </w:p>
          <w:p w:rsidR="00453542" w:rsidRDefault="00453542">
            <w:pPr>
              <w:jc w:val="both"/>
            </w:pPr>
            <w:r>
              <w:t>Полина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МБОУ «Ижморская основная общеобразовательная школа №2», Ижморский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Что я знаю о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</w:pPr>
            <w:r>
              <w:t xml:space="preserve">Дегтярев </w:t>
            </w:r>
          </w:p>
          <w:p w:rsidR="00453542" w:rsidRDefault="00453542">
            <w:pPr>
              <w:jc w:val="both"/>
            </w:pPr>
            <w:r>
              <w:t>Артем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 Анжеро-Судженского городского округа «Основная общеобразовательная школа №8»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Не забывать время – значит не забывать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45,5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both"/>
            </w:pPr>
            <w:r>
              <w:t xml:space="preserve">Филатова </w:t>
            </w:r>
          </w:p>
          <w:p w:rsidR="00453542" w:rsidRDefault="00453542">
            <w:pPr>
              <w:jc w:val="both"/>
            </w:pPr>
            <w:r>
              <w:t>Полина Денисовна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rFonts w:eastAsia="Calibri"/>
                <w:lang w:eastAsia="en-US"/>
              </w:rPr>
            </w:pPr>
            <w:r>
              <w:t>МБОУ</w:t>
            </w:r>
            <w:r>
              <w:rPr>
                <w:rFonts w:eastAsia="Calibri"/>
                <w:lang w:eastAsia="en-US"/>
              </w:rPr>
              <w:t xml:space="preserve"> «Гимназия №1 имени </w:t>
            </w:r>
            <w:proofErr w:type="spellStart"/>
            <w:r>
              <w:rPr>
                <w:rFonts w:eastAsia="Calibri"/>
                <w:lang w:eastAsia="en-US"/>
              </w:rPr>
              <w:t>Г.Х.Тасирова</w:t>
            </w:r>
            <w:proofErr w:type="spellEnd"/>
            <w:r>
              <w:rPr>
                <w:rFonts w:eastAsia="Calibri"/>
                <w:lang w:eastAsia="en-US"/>
              </w:rPr>
              <w:t xml:space="preserve"> города Белово»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Мир не без добрых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45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t>6-7 классы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Севостьянова Алина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МБОУ «Марьевская основная общеобразовательная школа им. В.Д. Федорова»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В музее героев чеховских рассказов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Попова </w:t>
            </w:r>
          </w:p>
          <w:p w:rsidR="00453542" w:rsidRDefault="00453542">
            <w:r>
              <w:t>Ксения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Муниципальное казённое общеобразовательное учреждение «Святославская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На берегу бушующего моря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Тарыма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Станислав Вадимович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t>МБОУ_ Анжеро-Судженского городского округа «Основная общеобразовательная школа №36»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Доброе дело не может приносить вред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49,5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Сингур </w:t>
            </w:r>
          </w:p>
          <w:p w:rsidR="00453542" w:rsidRDefault="00453542">
            <w:r>
              <w:t>Владлена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«Лицей № 36», г. Осинники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Коршунова </w:t>
            </w:r>
          </w:p>
          <w:p w:rsidR="00453542" w:rsidRDefault="00453542">
            <w:r>
              <w:t>Софья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«Средняя общеобразовательная школа №16» г. Березовский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Что можем мы, чтобы война не повторилась…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Кунгурова Виктория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«Средняя общеобразовательная школа № 8 г. Юрги»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Шла война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Кучман </w:t>
            </w:r>
          </w:p>
          <w:p w:rsidR="00453542" w:rsidRDefault="00453542">
            <w:r>
              <w:t>Юлия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 xml:space="preserve">МАОУ </w:t>
            </w:r>
            <w:r>
              <w:t>«Средняя общеобразовательная школа №11» Гурьевский МО</w:t>
            </w:r>
          </w:p>
          <w:p w:rsidR="00453542" w:rsidRDefault="004535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Под парусами «Востока»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ar-SA"/>
              </w:rPr>
            </w:pPr>
            <w:r>
              <w:rPr>
                <w:rFonts w:eastAsia="SimSun"/>
                <w:b/>
                <w:kern w:val="2"/>
                <w:lang w:eastAsia="ar-SA"/>
              </w:rPr>
              <w:lastRenderedPageBreak/>
              <w:t>8-9 классы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Севостьянова Алина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МБОУ «Марьевская основная общеобразовательная школа им. В.Д. Федорова»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В музее героев чеховских рассказов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52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Попова </w:t>
            </w:r>
          </w:p>
          <w:p w:rsidR="00453542" w:rsidRDefault="00453542">
            <w:r>
              <w:t>Ксения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МКОУ</w:t>
            </w:r>
            <w:r>
              <w:t xml:space="preserve"> «Святославская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На берегу бушующего моря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Тарыма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Станислав Вадимович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Pr="00453542" w:rsidRDefault="00453542">
            <w:pPr>
              <w:rPr>
                <w:rFonts w:eastAsia="Calibri"/>
                <w:lang w:eastAsia="en-US"/>
              </w:rPr>
            </w:pPr>
            <w:r>
              <w:t>МБОУ_ Анжеро-Судженского городского округа «Основная общеобразовательная школа №36»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Доброе дело не может приносить вред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49,5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Сингур </w:t>
            </w:r>
          </w:p>
          <w:p w:rsidR="00453542" w:rsidRDefault="00453542">
            <w:r>
              <w:t>Владлена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 w:rsidP="00453542">
            <w:r>
              <w:t xml:space="preserve">МБОУ «Лицей № 36», </w:t>
            </w:r>
            <w:r>
              <w:t>Осинниковский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Моя Антарктида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Коршунова </w:t>
            </w:r>
          </w:p>
          <w:p w:rsidR="00453542" w:rsidRDefault="00453542">
            <w:r>
              <w:t>Софья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«Средняя общеобразовательная школа №16» г. Березовский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Что можем мы, чтобы война не повторилась…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Кунгурова Виктория 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«Средняя общеобразовательная школа № 8 г. Юрги»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Шла война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Кучман </w:t>
            </w:r>
          </w:p>
          <w:p w:rsidR="00453542" w:rsidRDefault="00453542">
            <w:r>
              <w:t>Юлия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МАОУ</w:t>
            </w:r>
            <w:r>
              <w:t xml:space="preserve"> «Средняя общеобразовательная школа №11» Гурьевский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Под парусами «Востока»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10-11 классы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lang w:val="en-US"/>
              </w:rPr>
            </w:pPr>
            <w:proofErr w:type="spellStart"/>
            <w:r>
              <w:t>Аредакова</w:t>
            </w:r>
            <w:proofErr w:type="spellEnd"/>
            <w:r>
              <w:t xml:space="preserve"> </w:t>
            </w:r>
          </w:p>
          <w:p w:rsidR="00453542" w:rsidRDefault="00453542">
            <w:r>
              <w:t xml:space="preserve">Анастасия </w:t>
            </w:r>
          </w:p>
          <w:p w:rsidR="00453542" w:rsidRDefault="00453542">
            <w:r>
              <w:t>Максимовна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МБОУ « Средняя общеобразовательная школа № 44 с углубленным изучением отдельных предметов», Полысаевский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Немая свидетельница ужасов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51,5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roofErr w:type="spellStart"/>
            <w:r>
              <w:t>Богрянцева</w:t>
            </w:r>
            <w:proofErr w:type="spellEnd"/>
            <w:r>
              <w:t xml:space="preserve"> </w:t>
            </w:r>
          </w:p>
          <w:p w:rsidR="00453542" w:rsidRDefault="00453542">
            <w:r>
              <w:t>Полина Вадимовна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rPr>
                <w:color w:val="000000"/>
              </w:rPr>
              <w:t>МБОУ «Г</w:t>
            </w:r>
            <w:r>
              <w:t>имназия № 1 города Белово»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Не сей во мне сомнений…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50,5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Саланин </w:t>
            </w:r>
          </w:p>
          <w:p w:rsidR="00453542" w:rsidRDefault="00453542">
            <w:r>
              <w:t>Алексей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rPr>
                <w:bCs/>
                <w:kern w:val="32"/>
              </w:rPr>
              <w:t>МБОУ «Малосалаирская средняя  общеобразовательная школа», Гурьевский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Отец – солдатам, солдат – Богу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50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Балыбина</w:t>
            </w:r>
            <w:proofErr w:type="spellEnd"/>
            <w:r>
              <w:rPr>
                <w:bCs/>
                <w:kern w:val="32"/>
              </w:rPr>
              <w:t xml:space="preserve">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Виктория </w:t>
            </w:r>
          </w:p>
          <w:p w:rsidR="00453542" w:rsidRDefault="0045354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МКОУ «Святославская средняя общеобразовательная школа», Ижморский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«Я хочу, чтобы слышала ты…»</w:t>
            </w:r>
          </w:p>
          <w:p w:rsidR="00453542" w:rsidRDefault="00453542">
            <w:pPr>
              <w:rPr>
                <w:bCs/>
                <w:kern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48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Некрасова </w:t>
            </w:r>
          </w:p>
          <w:p w:rsidR="00453542" w:rsidRDefault="00453542">
            <w:r>
              <w:t>Анастасия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МКОУ «</w:t>
            </w:r>
            <w:proofErr w:type="spellStart"/>
            <w:r>
              <w:t>Кайлинская</w:t>
            </w:r>
            <w:proofErr w:type="spellEnd"/>
            <w:r>
              <w:t xml:space="preserve"> средняя общеобразовательная школа имени Героя Советского Союза В.Д. Жихарева», Яйский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Письма издалека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46,5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Вагина </w:t>
            </w:r>
          </w:p>
          <w:p w:rsidR="00453542" w:rsidRDefault="00453542">
            <w:r>
              <w:t>Софья Витальевна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 xml:space="preserve">МБОУ </w:t>
            </w:r>
            <w:r>
              <w:rPr>
                <w:rFonts w:eastAsia="Calibri"/>
              </w:rPr>
              <w:t>«Средняя общеобразовательная школа №11» , Таштагольский МР</w:t>
            </w:r>
          </w:p>
          <w:p w:rsidR="00453542" w:rsidRDefault="004535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Нет в России  семьи такой, </w:t>
            </w:r>
            <w:proofErr w:type="gramStart"/>
            <w:r>
              <w:rPr>
                <w:rFonts w:eastAsia="Calibri"/>
              </w:rPr>
              <w:t>где б не</w:t>
            </w:r>
            <w:proofErr w:type="gramEnd"/>
            <w:r>
              <w:rPr>
                <w:rFonts w:eastAsia="Calibri"/>
              </w:rPr>
              <w:t xml:space="preserve"> памятен  был свой   </w:t>
            </w:r>
            <w:r>
              <w:rPr>
                <w:rFonts w:eastAsia="Calibri"/>
              </w:rPr>
              <w:lastRenderedPageBreak/>
              <w:t>герой…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lastRenderedPageBreak/>
              <w:t>44,5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Коваль </w:t>
            </w:r>
          </w:p>
          <w:p w:rsidR="00453542" w:rsidRDefault="00453542">
            <w:r>
              <w:t>Мария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МБОУ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Отважные мореплаватели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44, 5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Савельева Екатерина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r>
              <w:t>МБОУ «Лицей №15», Березовский ГО</w:t>
            </w:r>
          </w:p>
          <w:p w:rsidR="00453542" w:rsidRDefault="0045354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Имя твое неизвестно, подвиг твой бессмертен…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Шабанова </w:t>
            </w:r>
          </w:p>
          <w:p w:rsidR="00453542" w:rsidRDefault="00453542">
            <w:r>
              <w:t>Полина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 xml:space="preserve">Муниципальное бюджетное образовательное учреждение «Средняя общеобразовательная школа № 26», </w:t>
            </w:r>
            <w:proofErr w:type="gramStart"/>
            <w:r>
              <w:t>Междуреченский</w:t>
            </w:r>
            <w:proofErr w:type="gramEnd"/>
            <w: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r>
              <w:t>Завещание писателя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</w:pPr>
            <w:r>
              <w:t>44,5</w:t>
            </w:r>
          </w:p>
        </w:tc>
      </w:tr>
      <w:tr w:rsidR="00453542" w:rsidTr="00453542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542" w:rsidRDefault="0045354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СПО</w:t>
            </w:r>
          </w:p>
        </w:tc>
      </w:tr>
      <w:tr w:rsidR="00453542" w:rsidTr="00453542">
        <w:trPr>
          <w:trHeight w:val="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Золотарева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Ксения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«Прокопьевский горнотехнический техникум                                                 им. В.П. Романова»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«Поэзия Пушкина – «союз волшебных звуков, чувств и дум»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Заббаров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Кирилл Владиславович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   «Новокузнецкий транспортно-технологический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«Сказка Горной Шории»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Караваева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Анастасия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«Сибирский политехнический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Темные аллеи человеческих душ: рассказ И. Бунина «Натали»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48, 5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Валишев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Егор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</w:t>
            </w:r>
            <w:proofErr w:type="gramStart"/>
            <w:r>
              <w:rPr>
                <w:rFonts w:eastAsia="Calibri"/>
                <w:lang w:eastAsia="en-US"/>
              </w:rPr>
              <w:t>Ленинск-Кузнецкий</w:t>
            </w:r>
            <w:proofErr w:type="gramEnd"/>
            <w:r>
              <w:rPr>
                <w:rFonts w:eastAsia="Calibri"/>
                <w:lang w:eastAsia="en-US"/>
              </w:rPr>
              <w:t xml:space="preserve"> горнотехнический техникум»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Над памятью время не властно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Польникова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Кристина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ГПОУ «Новокузнецкий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техникум строительных технологий и сферы обслуживания»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«Адрес доставки – Великая Отечественная война»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Тюгаев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Александр Антонович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ГБПОУ «Новокузнецкий горнотранспортный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«Шли годы – боль не утихала»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Благинин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Андрей Даниилович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профессиональное образовательное учреждение </w:t>
            </w:r>
          </w:p>
          <w:p w:rsidR="00453542" w:rsidRDefault="00453542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«Кемеровский коммунально-строительный техникум» имени В.И. Заузелкова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каждой семье есть свой герой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Дубинина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София Сергеевна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ГАПОУ «Кузбасский техникум архитектуры геодезии и строительства»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«Письмо в прошлое»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  <w:tr w:rsidR="00453542" w:rsidTr="004535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42" w:rsidRDefault="00453542">
            <w:pPr>
              <w:numPr>
                <w:ilvl w:val="0"/>
                <w:numId w:val="14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Миллер </w:t>
            </w:r>
          </w:p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Милена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ГПОУ «Кузнецкий металлургический техникум»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«Мир Александра Грина»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542" w:rsidRDefault="0045354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</w:tr>
    </w:tbl>
    <w:p w:rsidR="00122BDC" w:rsidRDefault="00122BDC">
      <w:bookmarkStart w:id="0" w:name="_GoBack"/>
      <w:bookmarkEnd w:id="0"/>
    </w:p>
    <w:sectPr w:rsidR="0012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13"/>
    <w:multiLevelType w:val="hybridMultilevel"/>
    <w:tmpl w:val="D2D6EF5C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6926EF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9E0F01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9E3061"/>
    <w:multiLevelType w:val="hybridMultilevel"/>
    <w:tmpl w:val="CC2427FC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8D6E3C"/>
    <w:multiLevelType w:val="hybridMultilevel"/>
    <w:tmpl w:val="DB1C741A"/>
    <w:lvl w:ilvl="0" w:tplc="AFBEBF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833E54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8E2F86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9"/>
    <w:rsid w:val="0001144F"/>
    <w:rsid w:val="00017AB1"/>
    <w:rsid w:val="00034F8E"/>
    <w:rsid w:val="000353BD"/>
    <w:rsid w:val="0004075E"/>
    <w:rsid w:val="00051F0C"/>
    <w:rsid w:val="0005344F"/>
    <w:rsid w:val="00053544"/>
    <w:rsid w:val="000648D4"/>
    <w:rsid w:val="0007016E"/>
    <w:rsid w:val="00071A25"/>
    <w:rsid w:val="00075802"/>
    <w:rsid w:val="000800EF"/>
    <w:rsid w:val="000802E1"/>
    <w:rsid w:val="00081A01"/>
    <w:rsid w:val="00082FC2"/>
    <w:rsid w:val="000851E7"/>
    <w:rsid w:val="00086B4A"/>
    <w:rsid w:val="000A431C"/>
    <w:rsid w:val="000A4EC9"/>
    <w:rsid w:val="000B1797"/>
    <w:rsid w:val="000B1815"/>
    <w:rsid w:val="000B6669"/>
    <w:rsid w:val="000C5B38"/>
    <w:rsid w:val="000C7382"/>
    <w:rsid w:val="000D466C"/>
    <w:rsid w:val="000E1297"/>
    <w:rsid w:val="000E3084"/>
    <w:rsid w:val="000E78C4"/>
    <w:rsid w:val="000F1CDB"/>
    <w:rsid w:val="000F4A99"/>
    <w:rsid w:val="00100559"/>
    <w:rsid w:val="00101ABF"/>
    <w:rsid w:val="0010714C"/>
    <w:rsid w:val="00113AEB"/>
    <w:rsid w:val="00115B57"/>
    <w:rsid w:val="00121E0E"/>
    <w:rsid w:val="001227C9"/>
    <w:rsid w:val="00122BDC"/>
    <w:rsid w:val="001255E2"/>
    <w:rsid w:val="0013088B"/>
    <w:rsid w:val="00130EBC"/>
    <w:rsid w:val="00134C98"/>
    <w:rsid w:val="001404B8"/>
    <w:rsid w:val="00143F78"/>
    <w:rsid w:val="00146964"/>
    <w:rsid w:val="00151F51"/>
    <w:rsid w:val="00152DE7"/>
    <w:rsid w:val="00162ADA"/>
    <w:rsid w:val="001669B6"/>
    <w:rsid w:val="00172F9A"/>
    <w:rsid w:val="00173ADF"/>
    <w:rsid w:val="0017652F"/>
    <w:rsid w:val="00180DFA"/>
    <w:rsid w:val="00183295"/>
    <w:rsid w:val="00193B11"/>
    <w:rsid w:val="001A12EB"/>
    <w:rsid w:val="001A4A50"/>
    <w:rsid w:val="001A5704"/>
    <w:rsid w:val="001A76E2"/>
    <w:rsid w:val="001B0420"/>
    <w:rsid w:val="001B31E7"/>
    <w:rsid w:val="001B722C"/>
    <w:rsid w:val="001B77B7"/>
    <w:rsid w:val="001C5419"/>
    <w:rsid w:val="001D3F18"/>
    <w:rsid w:val="001D42A6"/>
    <w:rsid w:val="001D635D"/>
    <w:rsid w:val="001E269B"/>
    <w:rsid w:val="001F28FA"/>
    <w:rsid w:val="00202F7E"/>
    <w:rsid w:val="0020304C"/>
    <w:rsid w:val="002049E6"/>
    <w:rsid w:val="0020581C"/>
    <w:rsid w:val="00205F27"/>
    <w:rsid w:val="00206D91"/>
    <w:rsid w:val="00214DC2"/>
    <w:rsid w:val="00220C12"/>
    <w:rsid w:val="002213F4"/>
    <w:rsid w:val="00231CFB"/>
    <w:rsid w:val="002331C1"/>
    <w:rsid w:val="00235646"/>
    <w:rsid w:val="00236AF7"/>
    <w:rsid w:val="00250C69"/>
    <w:rsid w:val="00270EF0"/>
    <w:rsid w:val="00271DA7"/>
    <w:rsid w:val="00272FF3"/>
    <w:rsid w:val="00280A5A"/>
    <w:rsid w:val="002919F8"/>
    <w:rsid w:val="002934DA"/>
    <w:rsid w:val="002A5046"/>
    <w:rsid w:val="002A63ED"/>
    <w:rsid w:val="002A72DC"/>
    <w:rsid w:val="002B2FA4"/>
    <w:rsid w:val="002D1170"/>
    <w:rsid w:val="002D18A2"/>
    <w:rsid w:val="002D2459"/>
    <w:rsid w:val="002E6015"/>
    <w:rsid w:val="002E7396"/>
    <w:rsid w:val="002F180A"/>
    <w:rsid w:val="002F1AB4"/>
    <w:rsid w:val="002F5C7A"/>
    <w:rsid w:val="002F6905"/>
    <w:rsid w:val="00302D36"/>
    <w:rsid w:val="00304FF7"/>
    <w:rsid w:val="00311E09"/>
    <w:rsid w:val="00320A7A"/>
    <w:rsid w:val="00326D90"/>
    <w:rsid w:val="00330C4F"/>
    <w:rsid w:val="00334A75"/>
    <w:rsid w:val="003419BD"/>
    <w:rsid w:val="0035135F"/>
    <w:rsid w:val="00351FA9"/>
    <w:rsid w:val="003614C6"/>
    <w:rsid w:val="003657AB"/>
    <w:rsid w:val="00373C45"/>
    <w:rsid w:val="0037465E"/>
    <w:rsid w:val="0037587B"/>
    <w:rsid w:val="0038027E"/>
    <w:rsid w:val="003815F3"/>
    <w:rsid w:val="00386DDC"/>
    <w:rsid w:val="00396B8B"/>
    <w:rsid w:val="0039732C"/>
    <w:rsid w:val="00397869"/>
    <w:rsid w:val="003B079D"/>
    <w:rsid w:val="003B3235"/>
    <w:rsid w:val="003B32A2"/>
    <w:rsid w:val="003B5666"/>
    <w:rsid w:val="003B7EAA"/>
    <w:rsid w:val="003C5E74"/>
    <w:rsid w:val="003D28E8"/>
    <w:rsid w:val="003E2A77"/>
    <w:rsid w:val="003E66BA"/>
    <w:rsid w:val="003E6C04"/>
    <w:rsid w:val="003F0B41"/>
    <w:rsid w:val="003F57D0"/>
    <w:rsid w:val="003F5EE8"/>
    <w:rsid w:val="00405665"/>
    <w:rsid w:val="00414512"/>
    <w:rsid w:val="00420E4A"/>
    <w:rsid w:val="0042347D"/>
    <w:rsid w:val="00424357"/>
    <w:rsid w:val="00426BF3"/>
    <w:rsid w:val="00432604"/>
    <w:rsid w:val="00437B2B"/>
    <w:rsid w:val="004447D9"/>
    <w:rsid w:val="00453542"/>
    <w:rsid w:val="00454A8D"/>
    <w:rsid w:val="004621AA"/>
    <w:rsid w:val="00462985"/>
    <w:rsid w:val="00463C25"/>
    <w:rsid w:val="004716FF"/>
    <w:rsid w:val="00471833"/>
    <w:rsid w:val="00472C9D"/>
    <w:rsid w:val="004733B6"/>
    <w:rsid w:val="00476852"/>
    <w:rsid w:val="00481149"/>
    <w:rsid w:val="004877CF"/>
    <w:rsid w:val="00490DDE"/>
    <w:rsid w:val="00492E52"/>
    <w:rsid w:val="0049364E"/>
    <w:rsid w:val="00495E29"/>
    <w:rsid w:val="004A0786"/>
    <w:rsid w:val="004B22F2"/>
    <w:rsid w:val="004B55DB"/>
    <w:rsid w:val="004B5A48"/>
    <w:rsid w:val="004B5E6E"/>
    <w:rsid w:val="004B6BA0"/>
    <w:rsid w:val="004B7264"/>
    <w:rsid w:val="004C0585"/>
    <w:rsid w:val="004C217A"/>
    <w:rsid w:val="004D389E"/>
    <w:rsid w:val="004D5832"/>
    <w:rsid w:val="004D6AB5"/>
    <w:rsid w:val="004E734C"/>
    <w:rsid w:val="004F03C6"/>
    <w:rsid w:val="004F0B87"/>
    <w:rsid w:val="0050237A"/>
    <w:rsid w:val="00502E06"/>
    <w:rsid w:val="00503DC2"/>
    <w:rsid w:val="005059DC"/>
    <w:rsid w:val="005125F4"/>
    <w:rsid w:val="005140FB"/>
    <w:rsid w:val="00517396"/>
    <w:rsid w:val="005177B5"/>
    <w:rsid w:val="00520640"/>
    <w:rsid w:val="00527FEE"/>
    <w:rsid w:val="00531DE3"/>
    <w:rsid w:val="005326E5"/>
    <w:rsid w:val="005373B2"/>
    <w:rsid w:val="00545812"/>
    <w:rsid w:val="00546237"/>
    <w:rsid w:val="00550073"/>
    <w:rsid w:val="005506DB"/>
    <w:rsid w:val="005514D7"/>
    <w:rsid w:val="005515D1"/>
    <w:rsid w:val="005603DC"/>
    <w:rsid w:val="00560A18"/>
    <w:rsid w:val="00567432"/>
    <w:rsid w:val="0057019E"/>
    <w:rsid w:val="0057568C"/>
    <w:rsid w:val="00576243"/>
    <w:rsid w:val="00587221"/>
    <w:rsid w:val="005A0BB5"/>
    <w:rsid w:val="005A1985"/>
    <w:rsid w:val="005A4F62"/>
    <w:rsid w:val="005A5C58"/>
    <w:rsid w:val="005A63B4"/>
    <w:rsid w:val="005A7239"/>
    <w:rsid w:val="005C52E7"/>
    <w:rsid w:val="005D28EA"/>
    <w:rsid w:val="005E66DF"/>
    <w:rsid w:val="005E7159"/>
    <w:rsid w:val="005E7279"/>
    <w:rsid w:val="005E7BCB"/>
    <w:rsid w:val="005F0413"/>
    <w:rsid w:val="00600C2A"/>
    <w:rsid w:val="00606169"/>
    <w:rsid w:val="00613C3F"/>
    <w:rsid w:val="006234CE"/>
    <w:rsid w:val="00626E03"/>
    <w:rsid w:val="00627A80"/>
    <w:rsid w:val="00643668"/>
    <w:rsid w:val="00644AE8"/>
    <w:rsid w:val="00651569"/>
    <w:rsid w:val="00653C6E"/>
    <w:rsid w:val="00654D55"/>
    <w:rsid w:val="006603E7"/>
    <w:rsid w:val="00671EB7"/>
    <w:rsid w:val="00675143"/>
    <w:rsid w:val="0068016E"/>
    <w:rsid w:val="006807B6"/>
    <w:rsid w:val="00681644"/>
    <w:rsid w:val="0068668D"/>
    <w:rsid w:val="00693C1F"/>
    <w:rsid w:val="00695ED0"/>
    <w:rsid w:val="006975CD"/>
    <w:rsid w:val="006977A1"/>
    <w:rsid w:val="006A17F7"/>
    <w:rsid w:val="006A5061"/>
    <w:rsid w:val="006A5F99"/>
    <w:rsid w:val="006A7D78"/>
    <w:rsid w:val="006B2375"/>
    <w:rsid w:val="006B33AD"/>
    <w:rsid w:val="006C35A1"/>
    <w:rsid w:val="006C6C9F"/>
    <w:rsid w:val="006D4234"/>
    <w:rsid w:val="006E0550"/>
    <w:rsid w:val="006E6326"/>
    <w:rsid w:val="006F0715"/>
    <w:rsid w:val="00706F44"/>
    <w:rsid w:val="0071064F"/>
    <w:rsid w:val="0071424E"/>
    <w:rsid w:val="007220A1"/>
    <w:rsid w:val="00727428"/>
    <w:rsid w:val="0074156B"/>
    <w:rsid w:val="00743975"/>
    <w:rsid w:val="00747772"/>
    <w:rsid w:val="0075472D"/>
    <w:rsid w:val="007556D1"/>
    <w:rsid w:val="007558F2"/>
    <w:rsid w:val="00755E83"/>
    <w:rsid w:val="00756493"/>
    <w:rsid w:val="007603A7"/>
    <w:rsid w:val="00760F32"/>
    <w:rsid w:val="00767D3C"/>
    <w:rsid w:val="00770926"/>
    <w:rsid w:val="00775769"/>
    <w:rsid w:val="0077708C"/>
    <w:rsid w:val="00783B10"/>
    <w:rsid w:val="0079031F"/>
    <w:rsid w:val="007926CB"/>
    <w:rsid w:val="00796FA6"/>
    <w:rsid w:val="007A1A66"/>
    <w:rsid w:val="007A2556"/>
    <w:rsid w:val="007A3EBA"/>
    <w:rsid w:val="007B78FC"/>
    <w:rsid w:val="007C0610"/>
    <w:rsid w:val="007C2CE4"/>
    <w:rsid w:val="007C5D78"/>
    <w:rsid w:val="007D13BA"/>
    <w:rsid w:val="007D1472"/>
    <w:rsid w:val="007D7CAC"/>
    <w:rsid w:val="007E04DA"/>
    <w:rsid w:val="007E7431"/>
    <w:rsid w:val="007F0CE2"/>
    <w:rsid w:val="007F3ACF"/>
    <w:rsid w:val="007F5AFF"/>
    <w:rsid w:val="00800CF0"/>
    <w:rsid w:val="00802AC0"/>
    <w:rsid w:val="00803306"/>
    <w:rsid w:val="00803880"/>
    <w:rsid w:val="00807356"/>
    <w:rsid w:val="0081556D"/>
    <w:rsid w:val="00815662"/>
    <w:rsid w:val="00826BCA"/>
    <w:rsid w:val="008274BB"/>
    <w:rsid w:val="00830B44"/>
    <w:rsid w:val="00841F92"/>
    <w:rsid w:val="008422F1"/>
    <w:rsid w:val="00843A0A"/>
    <w:rsid w:val="00844A3F"/>
    <w:rsid w:val="00851205"/>
    <w:rsid w:val="00852783"/>
    <w:rsid w:val="0086489B"/>
    <w:rsid w:val="00866778"/>
    <w:rsid w:val="00874BCF"/>
    <w:rsid w:val="00874D15"/>
    <w:rsid w:val="00883ADC"/>
    <w:rsid w:val="00890C12"/>
    <w:rsid w:val="00897A09"/>
    <w:rsid w:val="008A099B"/>
    <w:rsid w:val="008A16C8"/>
    <w:rsid w:val="008A2955"/>
    <w:rsid w:val="008A3D62"/>
    <w:rsid w:val="008A53FA"/>
    <w:rsid w:val="008A541E"/>
    <w:rsid w:val="008B232D"/>
    <w:rsid w:val="008B3312"/>
    <w:rsid w:val="008B64DB"/>
    <w:rsid w:val="008C1550"/>
    <w:rsid w:val="008C3CEB"/>
    <w:rsid w:val="008D4BE4"/>
    <w:rsid w:val="008D66A3"/>
    <w:rsid w:val="008D76E5"/>
    <w:rsid w:val="008E45F0"/>
    <w:rsid w:val="008E75D9"/>
    <w:rsid w:val="008F4D9E"/>
    <w:rsid w:val="00901A6D"/>
    <w:rsid w:val="00903AA7"/>
    <w:rsid w:val="00905654"/>
    <w:rsid w:val="00911B05"/>
    <w:rsid w:val="00912882"/>
    <w:rsid w:val="009137E1"/>
    <w:rsid w:val="009158EC"/>
    <w:rsid w:val="00915E11"/>
    <w:rsid w:val="00923AC9"/>
    <w:rsid w:val="00927180"/>
    <w:rsid w:val="0092795E"/>
    <w:rsid w:val="00930AB6"/>
    <w:rsid w:val="00931191"/>
    <w:rsid w:val="00941CE6"/>
    <w:rsid w:val="00943694"/>
    <w:rsid w:val="00947B0B"/>
    <w:rsid w:val="009506C0"/>
    <w:rsid w:val="00954BC7"/>
    <w:rsid w:val="00961956"/>
    <w:rsid w:val="00966C61"/>
    <w:rsid w:val="009670D9"/>
    <w:rsid w:val="00967782"/>
    <w:rsid w:val="00967C54"/>
    <w:rsid w:val="0097512C"/>
    <w:rsid w:val="00992C81"/>
    <w:rsid w:val="009A42D6"/>
    <w:rsid w:val="009A782F"/>
    <w:rsid w:val="009B29AF"/>
    <w:rsid w:val="009B5662"/>
    <w:rsid w:val="009B7409"/>
    <w:rsid w:val="009C3A04"/>
    <w:rsid w:val="009C402A"/>
    <w:rsid w:val="009D3DA7"/>
    <w:rsid w:val="009D7A6E"/>
    <w:rsid w:val="009E2943"/>
    <w:rsid w:val="009E3DBA"/>
    <w:rsid w:val="009E77D6"/>
    <w:rsid w:val="009E7E43"/>
    <w:rsid w:val="009F3716"/>
    <w:rsid w:val="00A0078D"/>
    <w:rsid w:val="00A0407A"/>
    <w:rsid w:val="00A11CCE"/>
    <w:rsid w:val="00A21D7E"/>
    <w:rsid w:val="00A21EF0"/>
    <w:rsid w:val="00A26188"/>
    <w:rsid w:val="00A31243"/>
    <w:rsid w:val="00A42A39"/>
    <w:rsid w:val="00A46C68"/>
    <w:rsid w:val="00A5262F"/>
    <w:rsid w:val="00A55E86"/>
    <w:rsid w:val="00A66B2B"/>
    <w:rsid w:val="00A679CF"/>
    <w:rsid w:val="00A730B5"/>
    <w:rsid w:val="00A74953"/>
    <w:rsid w:val="00A8612A"/>
    <w:rsid w:val="00AA28FB"/>
    <w:rsid w:val="00AA57B2"/>
    <w:rsid w:val="00AA613B"/>
    <w:rsid w:val="00AA6834"/>
    <w:rsid w:val="00AA697C"/>
    <w:rsid w:val="00AC1072"/>
    <w:rsid w:val="00AC44CE"/>
    <w:rsid w:val="00AC57B2"/>
    <w:rsid w:val="00AC6E18"/>
    <w:rsid w:val="00AD39C3"/>
    <w:rsid w:val="00AD3A8E"/>
    <w:rsid w:val="00AD3FF8"/>
    <w:rsid w:val="00AD4E4B"/>
    <w:rsid w:val="00AD7B72"/>
    <w:rsid w:val="00AE059D"/>
    <w:rsid w:val="00AE13A9"/>
    <w:rsid w:val="00AE3ED7"/>
    <w:rsid w:val="00AE5DFE"/>
    <w:rsid w:val="00AE6C54"/>
    <w:rsid w:val="00AF36A2"/>
    <w:rsid w:val="00B03BBB"/>
    <w:rsid w:val="00B15816"/>
    <w:rsid w:val="00B22C40"/>
    <w:rsid w:val="00B23D4B"/>
    <w:rsid w:val="00B24AF4"/>
    <w:rsid w:val="00B26753"/>
    <w:rsid w:val="00B32553"/>
    <w:rsid w:val="00B453AD"/>
    <w:rsid w:val="00B46DE9"/>
    <w:rsid w:val="00B528A8"/>
    <w:rsid w:val="00B55B96"/>
    <w:rsid w:val="00B61FCC"/>
    <w:rsid w:val="00B6407F"/>
    <w:rsid w:val="00B66A83"/>
    <w:rsid w:val="00B72CB2"/>
    <w:rsid w:val="00B774F1"/>
    <w:rsid w:val="00B824C0"/>
    <w:rsid w:val="00B855D6"/>
    <w:rsid w:val="00BA0162"/>
    <w:rsid w:val="00BB2CE6"/>
    <w:rsid w:val="00BC29B8"/>
    <w:rsid w:val="00BC2C0C"/>
    <w:rsid w:val="00BD1A84"/>
    <w:rsid w:val="00BD69D1"/>
    <w:rsid w:val="00BE2A99"/>
    <w:rsid w:val="00BE58F3"/>
    <w:rsid w:val="00BF1E01"/>
    <w:rsid w:val="00BF2D13"/>
    <w:rsid w:val="00C0540A"/>
    <w:rsid w:val="00C100C4"/>
    <w:rsid w:val="00C105C1"/>
    <w:rsid w:val="00C16EFA"/>
    <w:rsid w:val="00C219D6"/>
    <w:rsid w:val="00C22C36"/>
    <w:rsid w:val="00C22F45"/>
    <w:rsid w:val="00C327DE"/>
    <w:rsid w:val="00C32978"/>
    <w:rsid w:val="00C434FE"/>
    <w:rsid w:val="00C53207"/>
    <w:rsid w:val="00C538CA"/>
    <w:rsid w:val="00C53A31"/>
    <w:rsid w:val="00C54037"/>
    <w:rsid w:val="00C56BFF"/>
    <w:rsid w:val="00C63331"/>
    <w:rsid w:val="00C75ED3"/>
    <w:rsid w:val="00C77293"/>
    <w:rsid w:val="00C773C0"/>
    <w:rsid w:val="00C847A3"/>
    <w:rsid w:val="00C84C29"/>
    <w:rsid w:val="00C84F91"/>
    <w:rsid w:val="00C91A2A"/>
    <w:rsid w:val="00C96EF4"/>
    <w:rsid w:val="00C96FD0"/>
    <w:rsid w:val="00CA178E"/>
    <w:rsid w:val="00CA26BB"/>
    <w:rsid w:val="00CA595C"/>
    <w:rsid w:val="00CB0CA5"/>
    <w:rsid w:val="00CB329B"/>
    <w:rsid w:val="00CB68C1"/>
    <w:rsid w:val="00CB758D"/>
    <w:rsid w:val="00CC25F9"/>
    <w:rsid w:val="00CC3007"/>
    <w:rsid w:val="00CC6BF0"/>
    <w:rsid w:val="00CD3C22"/>
    <w:rsid w:val="00CD44CF"/>
    <w:rsid w:val="00CE3581"/>
    <w:rsid w:val="00CE4B91"/>
    <w:rsid w:val="00CF2201"/>
    <w:rsid w:val="00CF3815"/>
    <w:rsid w:val="00CF3D0D"/>
    <w:rsid w:val="00CF5706"/>
    <w:rsid w:val="00CF5D7B"/>
    <w:rsid w:val="00D025FB"/>
    <w:rsid w:val="00D044C6"/>
    <w:rsid w:val="00D06737"/>
    <w:rsid w:val="00D06DF0"/>
    <w:rsid w:val="00D074C1"/>
    <w:rsid w:val="00D1108E"/>
    <w:rsid w:val="00D11A07"/>
    <w:rsid w:val="00D11CF8"/>
    <w:rsid w:val="00D14452"/>
    <w:rsid w:val="00D16A5E"/>
    <w:rsid w:val="00D20228"/>
    <w:rsid w:val="00D34A6B"/>
    <w:rsid w:val="00D44294"/>
    <w:rsid w:val="00D542CF"/>
    <w:rsid w:val="00D5473E"/>
    <w:rsid w:val="00D623E9"/>
    <w:rsid w:val="00D6493F"/>
    <w:rsid w:val="00D81D75"/>
    <w:rsid w:val="00D846D5"/>
    <w:rsid w:val="00D8579C"/>
    <w:rsid w:val="00D92040"/>
    <w:rsid w:val="00DA28C1"/>
    <w:rsid w:val="00DB177B"/>
    <w:rsid w:val="00DB363E"/>
    <w:rsid w:val="00DB48FC"/>
    <w:rsid w:val="00DB4E5D"/>
    <w:rsid w:val="00DB6026"/>
    <w:rsid w:val="00DC103E"/>
    <w:rsid w:val="00DC5F8C"/>
    <w:rsid w:val="00DD226C"/>
    <w:rsid w:val="00DD5A14"/>
    <w:rsid w:val="00DF411D"/>
    <w:rsid w:val="00DF7F06"/>
    <w:rsid w:val="00E028F4"/>
    <w:rsid w:val="00E02E75"/>
    <w:rsid w:val="00E10DB6"/>
    <w:rsid w:val="00E21854"/>
    <w:rsid w:val="00E254AB"/>
    <w:rsid w:val="00E276A5"/>
    <w:rsid w:val="00E2772C"/>
    <w:rsid w:val="00E3232F"/>
    <w:rsid w:val="00E34727"/>
    <w:rsid w:val="00E42811"/>
    <w:rsid w:val="00E62B81"/>
    <w:rsid w:val="00E64371"/>
    <w:rsid w:val="00E7155F"/>
    <w:rsid w:val="00E804A5"/>
    <w:rsid w:val="00E80C18"/>
    <w:rsid w:val="00E83063"/>
    <w:rsid w:val="00E8558E"/>
    <w:rsid w:val="00E86E0B"/>
    <w:rsid w:val="00E87D1B"/>
    <w:rsid w:val="00E92626"/>
    <w:rsid w:val="00E9272C"/>
    <w:rsid w:val="00E94C56"/>
    <w:rsid w:val="00E96E7F"/>
    <w:rsid w:val="00E9705E"/>
    <w:rsid w:val="00E97912"/>
    <w:rsid w:val="00EA6F50"/>
    <w:rsid w:val="00EB1BD9"/>
    <w:rsid w:val="00EB2A42"/>
    <w:rsid w:val="00EB5457"/>
    <w:rsid w:val="00EB5E1A"/>
    <w:rsid w:val="00EB6A59"/>
    <w:rsid w:val="00EC1AE3"/>
    <w:rsid w:val="00EC37E0"/>
    <w:rsid w:val="00EC3998"/>
    <w:rsid w:val="00EC6E90"/>
    <w:rsid w:val="00ED1B2C"/>
    <w:rsid w:val="00ED29BF"/>
    <w:rsid w:val="00EE3AD1"/>
    <w:rsid w:val="00EF12C4"/>
    <w:rsid w:val="00EF2FF4"/>
    <w:rsid w:val="00EF4F48"/>
    <w:rsid w:val="00EF6678"/>
    <w:rsid w:val="00F04606"/>
    <w:rsid w:val="00F057F8"/>
    <w:rsid w:val="00F111D4"/>
    <w:rsid w:val="00F20A01"/>
    <w:rsid w:val="00F225BD"/>
    <w:rsid w:val="00F2442D"/>
    <w:rsid w:val="00F305AC"/>
    <w:rsid w:val="00F3282C"/>
    <w:rsid w:val="00F32A28"/>
    <w:rsid w:val="00F373F3"/>
    <w:rsid w:val="00F50DBC"/>
    <w:rsid w:val="00F511AB"/>
    <w:rsid w:val="00F5191D"/>
    <w:rsid w:val="00F53D81"/>
    <w:rsid w:val="00F5497D"/>
    <w:rsid w:val="00F55D0E"/>
    <w:rsid w:val="00F656F9"/>
    <w:rsid w:val="00F706D3"/>
    <w:rsid w:val="00F7092C"/>
    <w:rsid w:val="00F725C8"/>
    <w:rsid w:val="00F72AF4"/>
    <w:rsid w:val="00F75E35"/>
    <w:rsid w:val="00F77371"/>
    <w:rsid w:val="00F77ECB"/>
    <w:rsid w:val="00F83CB7"/>
    <w:rsid w:val="00F91034"/>
    <w:rsid w:val="00F94725"/>
    <w:rsid w:val="00FA3B28"/>
    <w:rsid w:val="00FA79AD"/>
    <w:rsid w:val="00FB0337"/>
    <w:rsid w:val="00FB1852"/>
    <w:rsid w:val="00FB2BA3"/>
    <w:rsid w:val="00FB3976"/>
    <w:rsid w:val="00FC141B"/>
    <w:rsid w:val="00FC17AF"/>
    <w:rsid w:val="00FD0480"/>
    <w:rsid w:val="00FD4645"/>
    <w:rsid w:val="00FD74E6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3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rsid w:val="0045354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3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 Text"/>
    <w:rsid w:val="0045354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3376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3</cp:revision>
  <dcterms:created xsi:type="dcterms:W3CDTF">2020-10-15T08:55:00Z</dcterms:created>
  <dcterms:modified xsi:type="dcterms:W3CDTF">2020-10-15T08:59:00Z</dcterms:modified>
</cp:coreProperties>
</file>