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B0" w:rsidRDefault="006768B0" w:rsidP="006768B0">
      <w:pPr>
        <w:jc w:val="center"/>
      </w:pPr>
      <w:r>
        <w:rPr>
          <w:noProof/>
          <w:lang w:val="ru-RU"/>
        </w:rPr>
        <w:drawing>
          <wp:inline distT="0" distB="0" distL="0" distR="0" wp14:anchorId="00B7735E" wp14:editId="18D17B6C">
            <wp:extent cx="658495" cy="8655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8B0" w:rsidRPr="00FC50C5" w:rsidRDefault="006768B0" w:rsidP="006768B0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FC50C5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6768B0" w:rsidRPr="00FC50C5" w:rsidRDefault="006768B0" w:rsidP="006768B0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FC50C5">
        <w:rPr>
          <w:rFonts w:ascii="Times New Roman" w:hAnsi="Times New Roman"/>
          <w:caps/>
          <w:sz w:val="32"/>
          <w:szCs w:val="32"/>
        </w:rPr>
        <w:t>ОБРАЗОВАНИЯ КУЗБАССА</w:t>
      </w:r>
    </w:p>
    <w:p w:rsidR="006768B0" w:rsidRPr="005F09B9" w:rsidRDefault="006768B0" w:rsidP="006768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768B0" w:rsidRPr="00FC50C5" w:rsidRDefault="006768B0" w:rsidP="006768B0">
      <w:pPr>
        <w:pStyle w:val="1"/>
        <w:spacing w:before="0" w:after="0"/>
        <w:rPr>
          <w:rFonts w:ascii="Times New Roman" w:hAnsi="Times New Roman"/>
          <w:sz w:val="32"/>
          <w:szCs w:val="32"/>
        </w:rPr>
      </w:pPr>
      <w:r w:rsidRPr="00FC50C5">
        <w:rPr>
          <w:rFonts w:ascii="Times New Roman" w:hAnsi="Times New Roman"/>
          <w:sz w:val="32"/>
          <w:szCs w:val="32"/>
        </w:rPr>
        <w:t>ПРИКАЗ</w:t>
      </w:r>
    </w:p>
    <w:p w:rsidR="006768B0" w:rsidRPr="005F09B9" w:rsidRDefault="006768B0" w:rsidP="006768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768B0" w:rsidRPr="005F09B9" w:rsidRDefault="006768B0" w:rsidP="006768B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B04492">
        <w:rPr>
          <w:rFonts w:ascii="Times New Roman" w:eastAsia="Times New Roman" w:hAnsi="Times New Roman" w:cs="Times New Roman"/>
          <w:sz w:val="28"/>
          <w:szCs w:val="28"/>
          <w:lang w:val="ru-RU"/>
        </w:rPr>
        <w:t>31.01.2024</w:t>
      </w:r>
      <w:r w:rsidR="00C822C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№ </w:t>
      </w:r>
      <w:r w:rsidR="00B04492">
        <w:rPr>
          <w:rFonts w:ascii="Times New Roman" w:eastAsia="Times New Roman" w:hAnsi="Times New Roman" w:cs="Times New Roman"/>
          <w:sz w:val="28"/>
          <w:szCs w:val="28"/>
          <w:lang w:val="ru-RU"/>
        </w:rPr>
        <w:t>215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Кемерово</w:t>
      </w:r>
    </w:p>
    <w:p w:rsidR="006768B0" w:rsidRPr="005F09B9" w:rsidRDefault="006768B0" w:rsidP="00B86C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768B0" w:rsidRPr="005F09B9" w:rsidRDefault="006768B0" w:rsidP="00B86C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768B0" w:rsidRPr="00A404A8" w:rsidRDefault="006768B0" w:rsidP="00B01D8F">
      <w:pPr>
        <w:tabs>
          <w:tab w:val="left" w:pos="4200"/>
          <w:tab w:val="left" w:pos="6315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установлении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квалификационных категорий</w:t>
      </w:r>
    </w:p>
    <w:p w:rsidR="006768B0" w:rsidRPr="00A404A8" w:rsidRDefault="006768B0" w:rsidP="00B01D8F">
      <w:pPr>
        <w:tabs>
          <w:tab w:val="left" w:pos="4200"/>
          <w:tab w:val="left" w:pos="7500"/>
        </w:tabs>
        <w:spacing w:after="0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педагогическим работникам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осуществляющих образовательную</w:t>
      </w:r>
    </w:p>
    <w:p w:rsidR="006768B0" w:rsidRPr="00A404A8" w:rsidRDefault="006768B0" w:rsidP="00B01D8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на территории </w:t>
      </w:r>
    </w:p>
    <w:p w:rsidR="006768B0" w:rsidRPr="00A404A8" w:rsidRDefault="006768B0" w:rsidP="00B01D8F">
      <w:pPr>
        <w:tabs>
          <w:tab w:val="left" w:pos="6240"/>
        </w:tabs>
        <w:spacing w:after="0"/>
        <w:jc w:val="both"/>
        <w:rPr>
          <w:color w:val="000000" w:themeColor="text1"/>
          <w:lang w:val="ru-RU"/>
        </w:rPr>
      </w:pPr>
      <w:r w:rsidRPr="007F7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Кемеровской области – Кузбасса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6768B0" w:rsidRPr="005F09B9" w:rsidRDefault="006768B0" w:rsidP="00B01D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768B0" w:rsidRPr="005F09B9" w:rsidRDefault="006768B0" w:rsidP="00B01D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768B0" w:rsidRPr="00224C0B" w:rsidRDefault="006768B0" w:rsidP="00200D40">
      <w:pPr>
        <w:tabs>
          <w:tab w:val="left" w:pos="4200"/>
          <w:tab w:val="left" w:pos="7500"/>
        </w:tabs>
        <w:spacing w:after="0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от 24.03.2023 № 196, решением аттестационной комиссии Министерства образования Кузбасса по аттестации педагогических работников организаций, осуществляющих образовательную деятельность,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31.01.2024</w:t>
      </w:r>
    </w:p>
    <w:p w:rsidR="000C5E2D" w:rsidRPr="005F09B9" w:rsidRDefault="000C5E2D" w:rsidP="00200D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768B0" w:rsidRPr="005F09B9" w:rsidRDefault="006768B0" w:rsidP="00200D4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6768B0" w:rsidRPr="005F09B9" w:rsidRDefault="006768B0" w:rsidP="00200D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768B0" w:rsidRPr="005F09B9" w:rsidRDefault="006768B0" w:rsidP="00502AAE">
      <w:pPr>
        <w:tabs>
          <w:tab w:val="left" w:pos="851"/>
          <w:tab w:val="left" w:pos="4200"/>
        </w:tabs>
        <w:spacing w:after="0"/>
        <w:ind w:right="-612" w:firstLine="709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Установить с </w:t>
      </w:r>
      <w:r w:rsidR="0033004D">
        <w:rPr>
          <w:rFonts w:ascii="Times New Roman" w:eastAsia="Times New Roman" w:hAnsi="Times New Roman" w:cs="Times New Roman"/>
          <w:sz w:val="28"/>
          <w:szCs w:val="28"/>
          <w:lang w:val="ru-RU"/>
        </w:rPr>
        <w:t>31.01.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24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высшую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0C5E2D" w:rsidRDefault="000C5E2D" w:rsidP="00200D40">
      <w:pPr>
        <w:spacing w:after="0"/>
        <w:ind w:right="-6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92BB0" w:rsidRDefault="00A92BB0" w:rsidP="00200D40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906FD" w:rsidRPr="009F0CA5" w:rsidRDefault="00C906FD" w:rsidP="00200D40">
      <w:pPr>
        <w:tabs>
          <w:tab w:val="left" w:pos="4200"/>
          <w:tab w:val="left" w:pos="7500"/>
        </w:tabs>
        <w:spacing w:after="0"/>
        <w:ind w:right="-614"/>
        <w:jc w:val="both"/>
        <w:rPr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2"/>
        <w:gridCol w:w="7387"/>
      </w:tblGrid>
      <w:tr w:rsidR="00A92BB0" w:rsidRPr="0040075B" w:rsidTr="00C906FD">
        <w:tc>
          <w:tcPr>
            <w:tcW w:w="0" w:type="auto"/>
          </w:tcPr>
          <w:p w:rsidR="00A92BB0" w:rsidRPr="0071526F" w:rsidRDefault="00A92BB0" w:rsidP="00200D40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Абразумовой  Татьяне Александровне</w:t>
            </w:r>
          </w:p>
        </w:tc>
        <w:tc>
          <w:tcPr>
            <w:tcW w:w="7387" w:type="dxa"/>
          </w:tcPr>
          <w:p w:rsidR="00A92BB0" w:rsidRPr="0071526F" w:rsidRDefault="00A92BB0" w:rsidP="00200D40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A92BB0" w:rsidRPr="0040075B" w:rsidTr="00C906FD">
        <w:trPr>
          <w:trHeight w:val="369"/>
        </w:trPr>
        <w:tc>
          <w:tcPr>
            <w:tcW w:w="0" w:type="auto"/>
          </w:tcPr>
          <w:p w:rsidR="00A92BB0" w:rsidRPr="000508DF" w:rsidRDefault="00A92BB0" w:rsidP="00200D40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050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Агеевой </w:t>
            </w:r>
            <w:r w:rsidR="00050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50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050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50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Сергеевне</w:t>
            </w:r>
          </w:p>
        </w:tc>
        <w:tc>
          <w:tcPr>
            <w:tcW w:w="7387" w:type="dxa"/>
          </w:tcPr>
          <w:p w:rsidR="00A92BB0" w:rsidRPr="0071526F" w:rsidRDefault="00A92BB0" w:rsidP="00200D40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бюджетное общеобразовательное учреждение «Средняя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71 имени В.А. Мелера» Прокопьевского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508DF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Адамчук </w:t>
            </w:r>
            <w:r w:rsidR="00050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Дмитриевне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97»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0508DF" w:rsidRDefault="00A92BB0" w:rsidP="000508DF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050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Акимовой </w:t>
            </w:r>
            <w:r w:rsidR="00050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50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Софье </w:t>
            </w:r>
            <w:r w:rsidR="00050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50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 23»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508DF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Акулиной </w:t>
            </w:r>
            <w:r w:rsidR="00050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Вячеславовне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508DF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Ананьиной Татьяне Ивановне 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Андрюшиной Лидии Афанасьевне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Людмиле Алексеевне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нетиповое бюджетное общеобразовательное учреждение «Лицей № 76»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508DF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Антиповой Татьяне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«Основная общеобразовательная школа № 3» Ленинск-Кузнецкого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508DF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Апариной Татьяне Егоровне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«Средняя общеобразовательная школа № 34 имени Амелина Станислава Александровича»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0A331E" w:rsidRDefault="000508DF" w:rsidP="000508DF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Апарченко </w:t>
            </w:r>
            <w:r w:rsidR="00A92BB0" w:rsidRP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казенное общеобразовательное учреждение «Тисульская средняя общеобразовательная школа» Тяжинского муниципального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A331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Аршуляк  </w:t>
            </w:r>
            <w:r w:rsid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 15»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Аскаровой Ангелине Магсудовне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5» Мысковского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A331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Баевой </w:t>
            </w:r>
            <w:r w:rsid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Частное общеобразовательное учреждение «РЖД лицей № 7» </w:t>
            </w:r>
          </w:p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A331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Бакшеевой Татьяне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«Тяжинская средняя общеобразовательная школа №1 имени Героя Кузбасса Н. И. Масалова» Тяжинского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A331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Бареян </w:t>
            </w:r>
            <w:r w:rsid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Размиковне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37 имени Новикова Гаврила Гавриловича»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A331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Бариновой </w:t>
            </w:r>
            <w:r w:rsid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№12 города Белово» Беловского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Басаргиной Екатерине Валериевне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«Гимназия № 41»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A331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Батаевой </w:t>
            </w:r>
            <w:r w:rsid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«Основная общеобразовательная школа № 8» Березовского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Батраковой Валентине Сергеевне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«Лицей № 35 имени Анны Ивановны Герлингер»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A331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Баулиной </w:t>
            </w:r>
            <w:r w:rsid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казенное учреждение, осуществляющее обучение, для детей-сирот и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детей, оставшихся без попечения родителей – детский дом «Островок» - Центр сопровождения замещающих семей Топкинского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A331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Бачкиной </w:t>
            </w:r>
            <w:r w:rsid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«Бурлаковская средняя общеобразовательная школа» Прокопьевского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0A331E" w:rsidP="000A331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Башкисер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«Лицей №35 имени Анны Ивановны Герлингер»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A331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Баян </w:t>
            </w:r>
            <w:r w:rsid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«Гимназия № 17»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0A331E" w:rsidRDefault="00A92BB0" w:rsidP="000A331E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Безносиковой </w:t>
            </w:r>
            <w:r w:rsid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Инне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«Основная общеобразовательная школа поселка Школьный» Прокопьевского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A331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Бекетовой </w:t>
            </w:r>
            <w:r w:rsid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Галине  Владимировне 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«Средняя общеобразовательная школа № 14»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508DF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Беленя </w:t>
            </w:r>
            <w:r w:rsidR="00050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Анатольевне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№58»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Белявцевой  Светлане Валерьевне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«Специальная основная общеобразовательная школа №64» Прокопьевского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508DF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Беляевой </w:t>
            </w:r>
            <w:r w:rsidR="00050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Леонидовне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 35» Полысаевского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Боголюбовой Оксане Григорьевне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«Промышленновская средняя общеобразовательная школа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56» Промышленновского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Болтруковой Марии Андреевне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72 с углубленным изучением английского языка»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0A331E" w:rsidP="000A331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Борисовой </w:t>
            </w:r>
            <w:r w:rsidR="00A92BB0"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55»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0A331E" w:rsidRDefault="00A92BB0" w:rsidP="000A331E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Борисовой </w:t>
            </w:r>
            <w:r w:rsid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№15 имени В.Л. Гриневича» Прокопьевского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D34E6F" w:rsidRDefault="00A92BB0" w:rsidP="000A331E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34E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Борцовой </w:t>
            </w:r>
            <w:r w:rsid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34E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Нине </w:t>
            </w:r>
            <w:r w:rsidR="00D34E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34E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387" w:type="dxa"/>
          </w:tcPr>
          <w:p w:rsidR="00A92BB0" w:rsidRPr="000A331E" w:rsidRDefault="00A92BB0" w:rsidP="000A331E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 2» Калтанского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0A331E" w:rsidRDefault="00A92BB0" w:rsidP="000A331E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Бугаеву </w:t>
            </w:r>
            <w:r w:rsid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Сергею Борисовичу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Киселёвского городского округа «Средняя общеобразовательная школа №3»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D34E6F" w:rsidRDefault="000A331E" w:rsidP="000A331E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Булатовой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D34E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D34E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D34E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№27 имени Ивана Дмитриевича Смолькина»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Маргарите Анатольевне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«Специальная школа № 20»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0A331E" w:rsidRDefault="000A331E" w:rsidP="000A331E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Бухгольц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«Октябрьская основная общеобразовательная школа» Прокопьевского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B622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Быковой </w:t>
            </w:r>
            <w:r w:rsidR="003B62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№61»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508DF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Варламовой Ирине Перфирьевне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Варпахович Наталье  Евгеньевне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«Средняя общеобразовательная школа № 72 с углубленным изучением английского языка»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A331E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Оксане Михайловне</w:t>
            </w:r>
          </w:p>
        </w:tc>
        <w:tc>
          <w:tcPr>
            <w:tcW w:w="7387" w:type="dxa"/>
          </w:tcPr>
          <w:p w:rsidR="00A92BB0" w:rsidRPr="0037333B" w:rsidRDefault="00A92BB0" w:rsidP="0037333B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«Верх-Чебулинская средняя общеобразовательная школа» Чебулинского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Татьяне Борисовне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№34» поселка Краснобродского Прокопьевского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Вахрушевой Светлане Семеновне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№5 г. Гурьевска Кемеровской области» Гурьевского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Вильдановой Татьяне Эдуардовне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№65»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A331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 Любови Сергеевне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«Средняя общеобразовательная школа № 14»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A331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  <w:r w:rsid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A331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  <w:r w:rsidR="000A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 Александровне </w:t>
            </w:r>
          </w:p>
        </w:tc>
        <w:tc>
          <w:tcPr>
            <w:tcW w:w="7387" w:type="dxa"/>
          </w:tcPr>
          <w:p w:rsidR="00A92BB0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«Средняя общеобразовательная школа № 2» Новокузнецкого городского округа</w:t>
            </w:r>
          </w:p>
          <w:p w:rsidR="00EF5E48" w:rsidRDefault="00EF5E48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F5E48" w:rsidRPr="0071526F" w:rsidRDefault="00EF5E48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286621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Волобуевой Ольге Дмитриевне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«Основная общеобразовательная школа №37» Ленинск-Кузнецкого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Вологиной Надежде Николаевне</w:t>
            </w:r>
          </w:p>
        </w:tc>
        <w:tc>
          <w:tcPr>
            <w:tcW w:w="7387" w:type="dxa"/>
          </w:tcPr>
          <w:p w:rsidR="00A92BB0" w:rsidRPr="0037333B" w:rsidRDefault="00A92BB0" w:rsidP="0037333B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«Промышленновская средняя общеобразовательная школа № 56» Промышленновского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286621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Татьяне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71 имени В.А. Мелера» Прокопьевского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E7225" w:rsidRDefault="00A92BB0" w:rsidP="00286621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Гальцовой Светлане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физики,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Гарифуллиной Алене Григорьевне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«Средняя общеобразовательная школа №14»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286621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Гераськиной Ирине Владимировне 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 2»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286621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Гербер </w:t>
            </w:r>
            <w:r w:rsidR="002866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Валерьевне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нетиповое общеобразовательное учреждение «Гимназия № 59»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286621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Глушковой Ольге Геннадьевне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5»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Горбатенко  Марине Вячеславовне</w:t>
            </w:r>
          </w:p>
        </w:tc>
        <w:tc>
          <w:tcPr>
            <w:tcW w:w="7387" w:type="dxa"/>
          </w:tcPr>
          <w:p w:rsidR="0012488C" w:rsidRPr="002B792B" w:rsidRDefault="00A92BB0" w:rsidP="0012488C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«Средняя общеобразовательная школа №85» Кемеровского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Гориславской  Марине  Игоревне 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«Специальная школа № 20»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286621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Гранкиной Лилии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 14»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Гранкиной Наталье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«Пригородная основная общеобразовательная школа» Кемеровского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Грачевой Валентине  Ивановне 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286621" w:rsidRDefault="00A92BB0" w:rsidP="00286621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2866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Гринько </w:t>
            </w:r>
            <w:r w:rsidR="002866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866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Ирине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«Мусохрановская начальная общеобразовательная школа» Ленинск-Кузнецкого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286621" w:rsidRDefault="00A92BB0" w:rsidP="00286621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Гришаковой Анне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№1» Таштагольского муниципального района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286621" w:rsidRDefault="00286621" w:rsidP="00286621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2866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2866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Светлане Юрьевне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 33» Ленинск-Кузнецкого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Гурбановой Веронике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52 имени Е.А. Кремлева»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286621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Гусаковой Гюзель Мубиновне</w:t>
            </w:r>
          </w:p>
        </w:tc>
        <w:tc>
          <w:tcPr>
            <w:tcW w:w="7387" w:type="dxa"/>
          </w:tcPr>
          <w:p w:rsidR="0067512F" w:rsidRDefault="00A92BB0" w:rsidP="00DF4AEE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автономное общеобразовательное учреждение «Тисульская средняя общеобразовательная школа №1» Тисульского муниципального округа</w:t>
            </w:r>
          </w:p>
          <w:p w:rsidR="00502AAE" w:rsidRPr="00DF4AEE" w:rsidRDefault="00502AAE" w:rsidP="00DF4AEE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DF4AE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Гусенковой Галине Станиславовне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автономное общеобразовательное учреждение «Средняя общеобразовательная школа № 10 города Белово» Беловского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DF4AE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Гутовой </w:t>
            </w:r>
            <w:r w:rsidR="00DF4A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«Средняя общеобразовательная школа № 6 г. Юрги» Юргинского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Давлетбаевой Розалии Хакимовне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«Мазуровская средняя общеобразовательная школа» Кемеровского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DF4AEE" w:rsidRDefault="00A92BB0" w:rsidP="00DF4AEE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F4A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Деевой </w:t>
            </w:r>
            <w:r w:rsidR="00DF4A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F4A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Тамаре </w:t>
            </w:r>
            <w:r w:rsidR="00DF4A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F4A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«Лицей №20» Междуреченского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DF4AE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Долгих  </w:t>
            </w:r>
            <w:r w:rsidR="00DF4A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№93»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DF4AE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Наталье Ивановне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для учащихся с тяжёлыми нарушениями речи «Школа-интернат №22»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C822CC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Дронову Алексею Кузьмичу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«Лицей №89»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DF4AE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Дубро </w:t>
            </w:r>
            <w:r w:rsidR="00DF4A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«Тяжинская средняя общеобразовательная школа №1 имени Героя Кузбасса Н. И. Масалова» Тяжинского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Светлане Алексеевне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«Основная общеобразовательная школа №10» Гурьевского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Еремеевой  Татьяне Ивановне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62» Прокопьевского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Еремеевой Светлане Анатольевне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«Тарасовская средняя общеобразовательная школа» Промышленновского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Эллине Викторовне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№65»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Жаворонковой Наталье Анатольевне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99»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Жариковой Надежде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«Средняя общеобразовательная школа № 67»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Жёлтиковой Светлане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71 имени В.А. Мелера» Прокопьевского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Живичковой Елене </w:t>
            </w:r>
            <w:r w:rsidR="00DF4A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образовательное учреждение «Основная общеобразовательная школа №15 г. Юрги» Юргинского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DF4AEE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Жихаревой Наталье Анатольевне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казённое общеобразовательное учреждение «Средняя общеобразовательная школа-интернат № 23» Полысаевского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Замеловой Марии Анатольевне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«Верх-Чебулинская средняя общеобразовательная школа» Чебулинского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Звягинцевой Ирине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12 имени Героя Советского Союза Черновского Семёна Александровича»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Звягинцевой Татьяне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 77»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Зеленской  Валентине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«Новокараканская средняя общеобразовательная школа» Беловского муниципального района» Беловского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4028A0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Зенковой </w:t>
            </w:r>
            <w:r w:rsidR="004028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4028A0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Зенковой</w:t>
            </w:r>
            <w:r w:rsidR="004028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бюджетное общеобразовательное учреждение «Верх-Чебулинская средняя общеобразовательная школа» Чебулинского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4028A0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Зиминой </w:t>
            </w:r>
            <w:r w:rsidR="004028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6F1D8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Зубченко </w:t>
            </w:r>
            <w:r w:rsidR="006F1D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Васильевне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 8 г. Юрги» Юргинского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Игнатовой Светлане Михайловне</w:t>
            </w:r>
          </w:p>
        </w:tc>
        <w:tc>
          <w:tcPr>
            <w:tcW w:w="7387" w:type="dxa"/>
          </w:tcPr>
          <w:p w:rsidR="0067512F" w:rsidRPr="002B792B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«Специальная школа № 53»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Илларионовой Елене Анатольевне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Светлане  Борисовне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№72 с углубленным изучением английского языка»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Кадочниковой  Елене </w:t>
            </w:r>
            <w:r w:rsidR="00CA62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образовательное учреждение «Основная общеобразовательная школа № 15 г. Юрги» Юргинского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Кальницкой Ирине Анатольевне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19 с углубленным изучением отдельных предметов» Междуреченского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Камбалиной Ольге Михайловне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«Средняя общеобразовательная школа №112 с углубленным изучением информатики»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Канаевой Светлане Юрьевне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«Средняя общеобразовательная школа № 15»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Канифатовой Алене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№31»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Карелиной Наталье Геннадьевне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№74»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6F1D8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Карих </w:t>
            </w:r>
            <w:r w:rsidR="006F1D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информатики, Муниципальное бюджетное общеобразовательное учреждение Киселевского городского округа «Средняя общеобразовательная школа № 27» 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Карпелюк Оксане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МКОУ 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Карпицкой  Светлане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 85»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6F1D83" w:rsidRDefault="00A92BB0" w:rsidP="006F1D83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Карташовой Татьяне </w:t>
            </w:r>
            <w:r w:rsidR="006F1D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  <w:r w:rsidR="006F1D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«Общеобразовательная школа психолого-педагогической поддержки №101»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Катанаковой Наталье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81402A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Квач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Олеговне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«Средняя общеобразовательная школа №69» Прокопьевского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Квятковской Нине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«Специальная школа № 58»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 Наталье Николаевне</w:t>
            </w:r>
          </w:p>
        </w:tc>
        <w:tc>
          <w:tcPr>
            <w:tcW w:w="7387" w:type="dxa"/>
          </w:tcPr>
          <w:p w:rsidR="0067512F" w:rsidRPr="002B792B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«Гимназия № 18» Ленинск-Кузнецкого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Людмиле Леонидовне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 77» Кемеровского городского округа</w:t>
            </w:r>
          </w:p>
        </w:tc>
      </w:tr>
      <w:tr w:rsidR="00A92BB0" w:rsidRPr="0071526F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Ковалкиной Татьяне Павловне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нетиповое общеобразовательное учреждение «Лицей №4 им.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Н.М.Голянской» Ленин</w:t>
            </w:r>
            <w:r w:rsidR="0067512F"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ск-Кузнецкого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81402A" w:rsidRDefault="00A92BB0" w:rsidP="0081402A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Ковшовой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Ольге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Кожевникову Вячеславу Петровичу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«Гимназия № 1»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Кондраниной Людмиле Викторовне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«Бурлаковская средняя общеобразовательная школа»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Кондратовой Наталье Ивановне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«Средняя общеобразовательная школа № 14»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Коньшиной Надежде Степановне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81402A" w:rsidP="0081402A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Корбань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Иосифовне</w:t>
            </w:r>
          </w:p>
        </w:tc>
        <w:tc>
          <w:tcPr>
            <w:tcW w:w="7387" w:type="dxa"/>
          </w:tcPr>
          <w:p w:rsidR="0067512F" w:rsidRPr="002B792B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«Юргинская средняя общеобразовательная школа» Юргинского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Корбут Валентине Алексеевне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«Тяжинская средняя общеобразовательная школа №2» Тяжинского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Костиковой Татьяне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«Средняя общеобразовательная школа № 95»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81402A" w:rsidRDefault="00A92BB0" w:rsidP="0081402A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Кравчук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Игоревне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95»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81402A" w:rsidRDefault="00A92BB0" w:rsidP="0081402A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Красиковой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Алле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Леонидовне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«Средняя общеобразовательная школа № 45»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Крахмелец Ирине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52 имени Е.А. Кремлева»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Кретининой Наталье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26»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Кречетовой Елене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№1» Калтанского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81402A" w:rsidP="0081402A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Государственное общеобразовательное учреждение «Кузбасский центр образования» 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Крошиной Наталье Николаевне</w:t>
            </w:r>
          </w:p>
        </w:tc>
        <w:tc>
          <w:tcPr>
            <w:tcW w:w="7387" w:type="dxa"/>
          </w:tcPr>
          <w:p w:rsidR="0067512F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 5»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Крупиной Зульфие Рафатовне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81402A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Кудиновой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«Основная общеобразовательная школа №10» Гурьевского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Кудровой  Светлане Васильевне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Кудымовой Надежде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65»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«Гимназия №25»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Кузовковой Татьяне Алексеевне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№107»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Кулаковой Галине Анатольевне</w:t>
            </w:r>
          </w:p>
        </w:tc>
        <w:tc>
          <w:tcPr>
            <w:tcW w:w="7387" w:type="dxa"/>
          </w:tcPr>
          <w:p w:rsidR="00CA6211" w:rsidRPr="0012488C" w:rsidRDefault="00A92BB0" w:rsidP="0012488C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«Средняя общеобразовательная школа №27 имени Ивана Дмитриевича Смолькина» Новокузнецкого городского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81402A" w:rsidRDefault="00A92BB0" w:rsidP="0081402A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Кунц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Андрею Фридриховичу</w:t>
            </w:r>
          </w:p>
        </w:tc>
        <w:tc>
          <w:tcPr>
            <w:tcW w:w="7387" w:type="dxa"/>
          </w:tcPr>
          <w:p w:rsidR="0067512F" w:rsidRPr="00CC4F83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 82»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Курочкиной  Татьяне Сергеевне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«Яйская средняя общеобразовательная школа № 2» Яйского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Куртешевой Ларисе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«Искитимская средняя общеобразовательная школа» Юргинского муниципального округа</w:t>
            </w:r>
          </w:p>
        </w:tc>
      </w:tr>
      <w:tr w:rsidR="00A92BB0" w:rsidRPr="0071526F" w:rsidTr="00C906FD">
        <w:tc>
          <w:tcPr>
            <w:tcW w:w="0" w:type="auto"/>
          </w:tcPr>
          <w:p w:rsidR="00A92BB0" w:rsidRPr="0081402A" w:rsidRDefault="00A92BB0" w:rsidP="0081402A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Лазаревой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31 им. В.Д.Мартемьянова»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81402A" w:rsidRDefault="0081402A" w:rsidP="0081402A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Лауман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Анне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«Пачинская средняя общеобразовательная школа Яшкинского муниципального округа» Яшкинского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Галине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автономное общеобразовательное учреждение «Основная общеобразовательная школа №7 города Белово» Беловского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81402A" w:rsidRDefault="00A92BB0" w:rsidP="0081402A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Левановой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Федоровне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 2» Мысковского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81402A" w:rsidRDefault="00A92BB0" w:rsidP="0081402A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Лежниной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Инне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1» Междуреченского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Лезиной Надежде Васильевне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81402A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Лемеховой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Леонидовне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15»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81402A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Леоновой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 14» Кемеровского городского округа</w:t>
            </w:r>
          </w:p>
        </w:tc>
      </w:tr>
      <w:tr w:rsidR="00A92BB0" w:rsidRPr="0071526F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 Надежде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31 им. В.Д.Мартемьянова»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81402A" w:rsidRDefault="00A92BB0" w:rsidP="0081402A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Лихошерст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Вере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Семёновне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№1» Таштагольского муниципального района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81402A" w:rsidRDefault="00A92BB0" w:rsidP="0081402A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Лобановой  Юлии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и основ безопасности жизнедеятельности, Муниципальное бюджетное общеобразовательное учреждение «Основная общеобразовательная школа №8» Березовского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Лукашевой Екатерине Викторовне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«Средняя общеобразовательная школа № 1» Ленинск-Кузнецкого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81402A" w:rsidRDefault="0081402A" w:rsidP="0081402A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Лыгиной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Елене Викторовне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 4» Прокопьевского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Ляминой Анне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 7» Кемеровского городского округа</w:t>
            </w:r>
          </w:p>
        </w:tc>
      </w:tr>
      <w:tr w:rsidR="00A92BB0" w:rsidRPr="0071526F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Мазурчик Надежде Евгеньевне</w:t>
            </w:r>
          </w:p>
        </w:tc>
        <w:tc>
          <w:tcPr>
            <w:tcW w:w="7387" w:type="dxa"/>
          </w:tcPr>
          <w:p w:rsidR="0067512F" w:rsidRPr="0081402A" w:rsidRDefault="00A92BB0" w:rsidP="0081402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«Марьевская основная общеобразовательная школа им. В.Д. Фёдорова» Яйского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81402A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Макаевой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Алле </w:t>
            </w:r>
            <w:r w:rsid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14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языка, Муниципальное автономное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 85»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Маклаковой Ольге Алексеевне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«Менчерепская средняя общеобразовательная школа» Беловского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Маколкиной Татьяне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 2» Калтанского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Жанне Витальевне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80»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Манаковой Светлане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 78»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Маркияновой Эльвире Бронюсовне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№27 имени Ивана Дмитриевича Смолькина»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Марочкиной Людмиле Михайловне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«Лебедевская основная общеобразовательная школа» Промышленновского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Матусову Максиму Александровичу</w:t>
            </w:r>
          </w:p>
        </w:tc>
        <w:tc>
          <w:tcPr>
            <w:tcW w:w="7387" w:type="dxa"/>
          </w:tcPr>
          <w:p w:rsidR="0067512F" w:rsidRPr="00CC4F83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автономное общеобразовательное учреждение «Средняя общеобразовательная школа №94»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Матухновой Любови Григорьевне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№5 г. Гурьевска Кемеровской области» Гурьевского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Матысон Надежде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математики, Муниципальное бюджетное нетиповое общеобразовательное учреждение «Гимназия №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62»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81402A" w:rsidP="0081402A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Мацок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Андреевне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автономное общеобразовательное учреждение «Средняя общеобразовательная школа № 14»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Меркульевой Ольге Васильевне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казённое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Елене Афанасьевне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52 имени Е.А. Кремлева»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C1353D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Мирзаевой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Федоровне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«Средняя общеобразовательная школа № 65»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Татьяне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«Верх-Чебулинская средняя общеобразовательная школа» Чебулинского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Светлане Юрьевне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нетиповое общеобразовательное учреждение «Лицей №84 имени В.А.Власова»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Мителёвой Марине Витальевне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71 имени В.А. Мелера» Прокопьевского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Светлане Семёновне</w:t>
            </w:r>
          </w:p>
        </w:tc>
        <w:tc>
          <w:tcPr>
            <w:tcW w:w="7387" w:type="dxa"/>
          </w:tcPr>
          <w:p w:rsidR="004C4049" w:rsidRPr="009D4A78" w:rsidRDefault="00A92BB0" w:rsidP="009D4A7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52 имени Е.А. Кремлева»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Екатерине  Эдуардовне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«Средняя общеобразовательная школа № 14»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Можаевой Марине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музыки, Муниципальное бюджетное общеобразовательное учреждение «Средняя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№2»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Мороз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Ивановне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№83»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Насоновой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74»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Немыкиной Татьяне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 14»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Светлане Викторовне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 5» Мысковского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C1353D" w:rsidRDefault="00C1353D" w:rsidP="00C1353D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Никитиной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образовательное учреждение «Основная общеобразовательная школа № 15 г. Юрги» Юргинского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Екатерине Вячеславовне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бюджетное общеобразовательное учреждение «Средняя общеобразовательная школа № 99»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CE5B0F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Николайчук Марине Никола</w:t>
            </w:r>
            <w:r w:rsidR="00A92BB0"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«Новостроевская средняя общеобразовательная школа» Кемеровского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Никоноровой  Марине  Вячеславовне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Анжеро-Судженского городского округа «Средняя общеобразовательная школа №22»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C1353D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Нисовой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Яне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«Ариничевская средняя общеобразовательная школа» Ленинск-Кузнецкого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Новиковой Любови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«Новостроевская средняя общеобразовательная школа» Кемеровского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Овечкиной Нат</w:t>
            </w:r>
            <w:r w:rsidR="00CE5B0F"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лье Вячеславовне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Киселевского городского округа «Основная общеобразовательная школа № 33</w:t>
            </w:r>
            <w:r w:rsidR="0067512F"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Оленберг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65»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Олендер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Иосифовне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Орловой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7387" w:type="dxa"/>
          </w:tcPr>
          <w:p w:rsidR="0067512F" w:rsidRPr="00CC4F83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Орлову Александру Сергеевичу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«Лицей № 89»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Ксении Сергеевне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 14»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Писаревой Оксане Михайловне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нетиповое общеобразовательное учреждение «Гимназия № 18» Ленинск-Кузнецкого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Повшедной Дарье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91»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Светлане Андреевне</w:t>
            </w:r>
          </w:p>
        </w:tc>
        <w:tc>
          <w:tcPr>
            <w:tcW w:w="7387" w:type="dxa"/>
          </w:tcPr>
          <w:p w:rsidR="00CA6211" w:rsidRDefault="00A92BB0" w:rsidP="0012488C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бюджетное общеобразовательное учреждение «Средняя общеобразовательная школа № 64» Новокузнецкого городского округа</w:t>
            </w:r>
          </w:p>
          <w:p w:rsidR="00502AAE" w:rsidRPr="0071526F" w:rsidRDefault="00502AAE" w:rsidP="0012488C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Правиловой Ольге Анатольевне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«Малосалаирская средняя общеобразовательная школа» Гурьевского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Прокичевой Светлане Анатольевне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«Гимназия № 41»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Прокудину Александру Геннадьевичу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Киселевского городского округа «Основная общеобразовательная школа № 35» 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Прядко Анастасии Сергеевне</w:t>
            </w:r>
          </w:p>
        </w:tc>
        <w:tc>
          <w:tcPr>
            <w:tcW w:w="7387" w:type="dxa"/>
          </w:tcPr>
          <w:p w:rsidR="0067512F" w:rsidRPr="00CC4F83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«Основная общеобразовательная школа № 3 г. Юрги» Юргинского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Пузиковой Анастасии Михайловне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«Гимназия № 21 имени Анатолия Михайловича Терехова»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Рамазановой Виктории Евгеньевне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2» Мысковского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Ребиковой   Марине Ивановне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«Основная общеобразовательная школа №3 имени П.И. Ефимова» Осинниковского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Решетовой Екатерине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нетиповое общеобразовательное учреждение «Гимназия № 48»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Родиной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Борисовне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Рыжовой Надежде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биологии, Муниципальное бюджетное общеобразовательное учреждение «Бачатская основная общеобразовательная школа» Беловского муниципального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Сабаевой Валерии Юрьевне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«Средняя общеобразовательная школа № 99» Новокузнецкого городского округа</w:t>
            </w:r>
          </w:p>
        </w:tc>
      </w:tr>
      <w:tr w:rsidR="00A92BB0" w:rsidRPr="0071526F" w:rsidTr="00C906FD">
        <w:tc>
          <w:tcPr>
            <w:tcW w:w="0" w:type="auto"/>
          </w:tcPr>
          <w:p w:rsidR="00A92BB0" w:rsidRPr="0071526F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Савкиной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387" w:type="dxa"/>
          </w:tcPr>
          <w:p w:rsidR="0067512F" w:rsidRPr="001D1BD8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 12 им. В.Д.Волошиной»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Салямовой Наталье Сергеевне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«Основная общеобразовательная школа №4» Яшкинского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Санниковой Ирине Викторовне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«Гимназия №25»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Сарамудовой Ольге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 14 с углубленным изучением отдельных предметов» Полысаевского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Сахниной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«Средняя общеобразовательная школа № 34 имени Амелина Станислава Александровича»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Севагиной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«Новостроевская средняя общеобразовательная школа» Кемеровского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Секретарюку Сергею Владимировичу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80»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Сидоренко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7387" w:type="dxa"/>
          </w:tcPr>
          <w:p w:rsidR="004C4049" w:rsidRPr="00502AAE" w:rsidRDefault="00A92BB0" w:rsidP="00502AAE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казенное общеобразовательное учреждение «Общеобразовательная школа-интернат №6» Гурьевского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Сидоровой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Михайловне</w:t>
            </w:r>
          </w:p>
        </w:tc>
        <w:tc>
          <w:tcPr>
            <w:tcW w:w="7387" w:type="dxa"/>
          </w:tcPr>
          <w:p w:rsidR="0067512F" w:rsidRPr="001D1BD8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Киселевского городского округа «Средняя общеобразовательная школа № 27»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Светлане Анатольевне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Киселевского городского округа «Средняя общеобразовательная школа № 27»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Сильевой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«Ижморская основная общеобразовательная школа №2» Ижморского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Скориной Татьяне Ивановне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Скрипцовой Нине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«Средняя общеобразовательная школа № 99»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C1353D" w:rsidRDefault="00A92BB0" w:rsidP="00C1353D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Слукиной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Ольге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Соловьяновой Ольге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«Средняя общеобразовательная школа № 19»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C1353D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Сосновой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индивидуального обучения, Муниципальное бюджетное общеобразовательное учреждение «Общеобразовательная школа психолого-педагогической поддержки № 104»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Сотовой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7387" w:type="dxa"/>
          </w:tcPr>
          <w:p w:rsidR="0067512F" w:rsidRPr="001D1BD8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Стамат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Вере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информатики, Муниципальное бюджетное общеобразовательное учреждение «Средняя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9 имени В.К. Демидова»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Старковой Татьяне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 28 города Белово» Беловского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Ирине Васильевне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 9 имени В.К. Демидова»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C1353D" w:rsidP="00C1353D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«Тальжинская основная общеобразовательная школа» Новокузнецкого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Сульгиной Оксане Григорьевне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 29»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Суровой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67»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C1353D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Суязовой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«Средняя общеобразовательная школа № 35» Осинниковского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Сыстеровой  Анне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«Средняя общеобразовательная школа № 110»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Сыстеровой Виктории Олеговне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«Средняя общеобразовательная школа № 110»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C1353D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Тазетдиновой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Тараненко Светлане Ивановне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«Средняя общеобразовательная школа при учреждениях уголовно-исполнительной системы» 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C1353D" w:rsidRDefault="00A92BB0" w:rsidP="00C1353D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Терехиной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Вере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Семеновне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«Октябрьская общеобразовательная школа-интернат» Прокопьевского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Тимошиной Ольге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 23» Междуреченского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Титяповой Кристине Андреевне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C1353D" w:rsidRDefault="00C1353D" w:rsidP="00C1353D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Тишкиной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«Промышленновская средняя общеобразовательная школа № 56» Промышленновского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Ткаченко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№97»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Трофимовой Нине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87" w:type="dxa"/>
          </w:tcPr>
          <w:p w:rsidR="0067512F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«Средняя общеобразовательная школа № 85»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Трухиной </w:t>
            </w:r>
            <w:r w:rsidR="00C13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«Средняя общеобразовательная школа № 93 с углубленным изучением отдельных предметов»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Тудегешевой Елене Илларионовне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№37»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Устюговой Светлане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Учайкиной Ксении Викторовне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«Общеобразовательная школа-интернат психолого-педагогической поддержки № 27»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Галине Васильевне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90»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Федосовой Светлане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«Новостроевская средняя общеобразовательная школа» Кемеровского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Юлии Анатольевне</w:t>
            </w:r>
          </w:p>
        </w:tc>
        <w:tc>
          <w:tcPr>
            <w:tcW w:w="7387" w:type="dxa"/>
          </w:tcPr>
          <w:p w:rsidR="0067512F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Хайруллин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Алине </w:t>
            </w:r>
            <w:r w:rsidR="00F65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Ринатовне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37 имени Новикова Гаврила Гавриловича»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Халимову Владимиру Владимировичу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«Калинкинская основная общеобразовательная школа» Промышленновского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Хариной Анастасии Васильевне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Харитонову Андрею Александровичу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 34 имени Амелина Станислава Александровича» Кемеровского городского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F65F09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Хохловой </w:t>
            </w:r>
            <w:r w:rsidR="00F65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 26»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Целовальниковой Светлане  Варфоломеевне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казённое общеобразовательное учреждение «Санаторная школа-интернат №82»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Чекиной Екатерине  Александровне 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№49»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Черепниной Ольге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№2» Березовского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F65F09" w:rsidRDefault="00A92BB0" w:rsidP="00F65F09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F65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Черноштан </w:t>
            </w:r>
            <w:r w:rsidR="00F65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65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F65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65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«Безруковская основная общеобразовательная школа» Новокузнецкого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Чесноковой Светлане Васильевне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77»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Чуриловой Наталье Викторовне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«Гимназия № 24» Междуреченского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F65F09" w:rsidRDefault="00A92BB0" w:rsidP="00F65F09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F65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Шабаевой </w:t>
            </w:r>
            <w:r w:rsidR="00F65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65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F65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65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«Лицей №15» Березовского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Шабановой  Наталье Сергеевне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№72 с углубленным изучением английского языка»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Шамало  Надежде 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45» Кемеровского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Шарабарину Юрию Александровичу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«Шарапская средняя общеобразовательная школа» Прокопьевского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Шатровой  Надежде Борисовне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45»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BD6EAB" w:rsidP="00BD6EAB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Ивановне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Киселевского городского округа «Средняя общеобразовательная школа № 25»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Шенфельд  Марии  Геннадьевне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№107»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BD6EAB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Шеремет </w:t>
            </w:r>
            <w:r w:rsidR="00BD6E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BD6EAB" w:rsidRDefault="00A92BB0" w:rsidP="00BD6EAB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BD6E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Шерер  </w:t>
            </w:r>
            <w:r w:rsidR="00BD6E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D6E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Тамаре </w:t>
            </w:r>
            <w:r w:rsidR="00BD6E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D6E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«Общеобразовательная школа-интернат психолого-педагогической поддержки № 27»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0F1F36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Шимко </w:t>
            </w:r>
            <w:r w:rsidR="000F1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Валентиновне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«Основная общеобразовательная школа №15» Гурьевского муниципального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0F1F36" w:rsidRDefault="00A92BB0" w:rsidP="000F1F36">
            <w:pPr>
              <w:spacing w:after="120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0F1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Шипиловой </w:t>
            </w:r>
            <w:r w:rsidR="000F1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1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Лиле </w:t>
            </w:r>
            <w:r w:rsidR="000F1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F1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Шипуновой Марине Владимировне</w:t>
            </w:r>
          </w:p>
        </w:tc>
        <w:tc>
          <w:tcPr>
            <w:tcW w:w="7387" w:type="dxa"/>
          </w:tcPr>
          <w:p w:rsidR="00A92BB0" w:rsidRDefault="00A92BB0" w:rsidP="003C342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«Средняя общеобразовательная школа № 24 города Белово» Беловского городского округа</w:t>
            </w:r>
          </w:p>
          <w:p w:rsidR="00C906FD" w:rsidRPr="0071526F" w:rsidRDefault="00C906FD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Шишкиной Наталье Дмитриевне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72 с углубленным изучением английского языка» 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Шолоховой Екатерине Владимировне</w:t>
            </w:r>
          </w:p>
        </w:tc>
        <w:tc>
          <w:tcPr>
            <w:tcW w:w="7387" w:type="dxa"/>
          </w:tcPr>
          <w:p w:rsidR="00A92BB0" w:rsidRPr="0071526F" w:rsidRDefault="00A92BB0" w:rsidP="00D717AD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</w:t>
            </w:r>
            <w:r w:rsidR="00D717AD" w:rsidRPr="00D717AD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«Основная общеобразовательная школа №24»</w:t>
            </w:r>
            <w:r w:rsidR="00D717AD" w:rsidRPr="00D717AD">
              <w:rPr>
                <w:rFonts w:ascii="Times New Roman" w:eastAsia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Шундулиди Анне Александровне</w:t>
            </w:r>
          </w:p>
        </w:tc>
        <w:tc>
          <w:tcPr>
            <w:tcW w:w="7387" w:type="dxa"/>
          </w:tcPr>
          <w:p w:rsidR="004C4049" w:rsidRPr="001D1BD8" w:rsidRDefault="00A92BB0" w:rsidP="009D4A7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77» Кемеровского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A92BB0" w:rsidP="003C3423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Наталье Владимировне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«Гимназия города Юрги» Юргинского городского округа</w:t>
            </w:r>
          </w:p>
        </w:tc>
      </w:tr>
      <w:tr w:rsidR="00A92BB0" w:rsidRPr="0040075B" w:rsidTr="00C906FD">
        <w:tc>
          <w:tcPr>
            <w:tcW w:w="0" w:type="auto"/>
          </w:tcPr>
          <w:p w:rsidR="00A92BB0" w:rsidRPr="0071526F" w:rsidRDefault="00BD6EAB" w:rsidP="00BD6EAB">
            <w:pPr>
              <w:spacing w:after="12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Ясинской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A92BB0"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7387" w:type="dxa"/>
          </w:tcPr>
          <w:p w:rsidR="00A92BB0" w:rsidRPr="0071526F" w:rsidRDefault="00A92BB0" w:rsidP="003C342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94» Новокузнецкого городского округа</w:t>
            </w:r>
          </w:p>
        </w:tc>
      </w:tr>
    </w:tbl>
    <w:p w:rsidR="009D5B52" w:rsidRPr="009F0CA5" w:rsidRDefault="009D5B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197" w:type="dxa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"/>
        <w:gridCol w:w="2146"/>
        <w:gridCol w:w="132"/>
        <w:gridCol w:w="133"/>
        <w:gridCol w:w="6813"/>
        <w:gridCol w:w="275"/>
        <w:gridCol w:w="150"/>
        <w:gridCol w:w="284"/>
        <w:gridCol w:w="132"/>
      </w:tblGrid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Абрамкиной Лилии Владимировне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Абрамовой </w:t>
            </w:r>
            <w:r w:rsidR="00E35C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Агеевой </w:t>
            </w:r>
            <w:r w:rsidR="00E35C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Любови Валерьевне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- Центр развития ребёнка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Алферовой </w:t>
            </w:r>
            <w:r w:rsidR="00E35C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Антоновой Евгении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 мастеров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Антощук Светлане Ивановне</w:t>
            </w:r>
          </w:p>
        </w:tc>
        <w:tc>
          <w:tcPr>
            <w:tcW w:w="7371" w:type="dxa"/>
            <w:gridSpan w:val="4"/>
          </w:tcPr>
          <w:p w:rsidR="009D5B52" w:rsidRPr="001D1BD8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Ануфриевой Елене Владимировне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Артемовой Екатерине Ильиничне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Ирине Владимировне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Ахмедзяновой Нине </w:t>
            </w:r>
            <w:r w:rsidR="00E35C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Павловне 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41 комбинированного вида 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Баженовой Светлане Владимировне 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Балыковой   Татьяне Викторовне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№37 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Бариновой  Людмиле Степановне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«Бачатская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E35C3D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Барминой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Гусельки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Баталовой </w:t>
            </w:r>
            <w:r w:rsidR="00E35C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7371" w:type="dxa"/>
            <w:gridSpan w:val="4"/>
          </w:tcPr>
          <w:p w:rsidR="009D5B52" w:rsidRPr="0067512F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After w:val="1"/>
          <w:wAfter w:w="132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Батраниной </w:t>
            </w:r>
            <w:r w:rsidR="00E35C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7787" w:type="dxa"/>
            <w:gridSpan w:val="6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Почемучка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D5B52" w:rsidRPr="0040075B" w:rsidTr="007760D7">
        <w:trPr>
          <w:gridAfter w:val="1"/>
          <w:wAfter w:w="132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Бахтиновой Наталье Анатольевне</w:t>
            </w:r>
          </w:p>
        </w:tc>
        <w:tc>
          <w:tcPr>
            <w:tcW w:w="7787" w:type="dxa"/>
            <w:gridSpan w:val="6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D5B52" w:rsidRPr="0040075B" w:rsidTr="007760D7">
        <w:trPr>
          <w:gridAfter w:val="1"/>
          <w:wAfter w:w="132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Бахтиной </w:t>
            </w:r>
            <w:r w:rsidR="00E35C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787" w:type="dxa"/>
            <w:gridSpan w:val="6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№ 173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6D27" w:rsidRPr="0040075B" w:rsidTr="007760D7">
        <w:trPr>
          <w:gridAfter w:val="1"/>
          <w:wAfter w:w="132" w:type="dxa"/>
        </w:trPr>
        <w:tc>
          <w:tcPr>
            <w:tcW w:w="2278" w:type="dxa"/>
            <w:gridSpan w:val="2"/>
          </w:tcPr>
          <w:p w:rsidR="00BF6D27" w:rsidRPr="00BF6D27" w:rsidRDefault="00BF6D27" w:rsidP="00BF6D27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lang w:val="ru-RU"/>
              </w:rPr>
            </w:pPr>
            <w:r w:rsidRPr="00BF6D27">
              <w:rPr>
                <w:rFonts w:ascii="Times New Roman" w:hAnsi="Times New Roman" w:cs="Times New Roman"/>
                <w:sz w:val="28"/>
              </w:rPr>
              <w:t>Бедарев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ой</w:t>
            </w:r>
          </w:p>
          <w:p w:rsidR="00BF6D27" w:rsidRPr="00BF6D27" w:rsidRDefault="00BF6D27" w:rsidP="00BF6D2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6D27">
              <w:rPr>
                <w:rFonts w:ascii="Times New Roman" w:hAnsi="Times New Roman" w:cs="Times New Roman"/>
                <w:sz w:val="28"/>
              </w:rPr>
              <w:t>Татьян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е </w:t>
            </w:r>
            <w:r w:rsidRPr="00BF6D27">
              <w:rPr>
                <w:rFonts w:ascii="Times New Roman" w:hAnsi="Times New Roman" w:cs="Times New Roman"/>
                <w:sz w:val="28"/>
              </w:rPr>
              <w:t>Сергеевн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е</w:t>
            </w:r>
          </w:p>
        </w:tc>
        <w:tc>
          <w:tcPr>
            <w:tcW w:w="7787" w:type="dxa"/>
            <w:gridSpan w:val="6"/>
          </w:tcPr>
          <w:p w:rsidR="00BF6D27" w:rsidRPr="00BF6D27" w:rsidRDefault="00BF6D27" w:rsidP="00BF6D27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 w:rsidRPr="00BF6D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F6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9D5B52" w:rsidRPr="0040075B" w:rsidTr="007760D7">
        <w:trPr>
          <w:gridAfter w:val="1"/>
          <w:wAfter w:w="132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Безугловой  Татьяне Ивановне</w:t>
            </w:r>
          </w:p>
        </w:tc>
        <w:tc>
          <w:tcPr>
            <w:tcW w:w="7787" w:type="dxa"/>
            <w:gridSpan w:val="6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D5B52" w:rsidRPr="0040075B" w:rsidTr="007760D7">
        <w:trPr>
          <w:gridAfter w:val="1"/>
          <w:wAfter w:w="132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Безуспарец </w:t>
            </w:r>
            <w:r w:rsidR="00E35C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787" w:type="dxa"/>
            <w:gridSpan w:val="6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D5B52" w:rsidRPr="0040075B" w:rsidTr="007760D7">
        <w:trPr>
          <w:gridAfter w:val="1"/>
          <w:wAfter w:w="132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Белоноговой Татьяне Александровне</w:t>
            </w:r>
          </w:p>
        </w:tc>
        <w:tc>
          <w:tcPr>
            <w:tcW w:w="7787" w:type="dxa"/>
            <w:gridSpan w:val="6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D5B52" w:rsidRPr="0040075B" w:rsidTr="007760D7">
        <w:trPr>
          <w:gridAfter w:val="1"/>
          <w:wAfter w:w="132" w:type="dxa"/>
        </w:trPr>
        <w:tc>
          <w:tcPr>
            <w:tcW w:w="2278" w:type="dxa"/>
            <w:gridSpan w:val="2"/>
          </w:tcPr>
          <w:p w:rsidR="009D5B52" w:rsidRDefault="00E35C3D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Бемлер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 Владимировне</w:t>
            </w:r>
          </w:p>
        </w:tc>
        <w:tc>
          <w:tcPr>
            <w:tcW w:w="7787" w:type="dxa"/>
            <w:gridSpan w:val="6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After w:val="1"/>
          <w:wAfter w:w="132" w:type="dxa"/>
        </w:trPr>
        <w:tc>
          <w:tcPr>
            <w:tcW w:w="2278" w:type="dxa"/>
            <w:gridSpan w:val="2"/>
          </w:tcPr>
          <w:p w:rsidR="009D5B52" w:rsidRPr="00E35C3D" w:rsidRDefault="009D5B52" w:rsidP="00DC52A8">
            <w:pPr>
              <w:spacing w:after="120"/>
              <w:ind w:left="57" w:right="57"/>
              <w:rPr>
                <w:lang w:val="ru-RU"/>
              </w:rPr>
            </w:pPr>
            <w:r w:rsidRPr="00E35C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Богер </w:t>
            </w:r>
            <w:r w:rsidR="00E35C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E35C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Марине </w:t>
            </w:r>
            <w:r w:rsidR="00E35C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E35C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Петровне</w:t>
            </w:r>
          </w:p>
        </w:tc>
        <w:tc>
          <w:tcPr>
            <w:tcW w:w="7787" w:type="dxa"/>
            <w:gridSpan w:val="6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After w:val="1"/>
          <w:wAfter w:w="132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Богер </w:t>
            </w:r>
            <w:r w:rsidR="00E35C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7787" w:type="dxa"/>
            <w:gridSpan w:val="6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Тальжинский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9D5B52" w:rsidRPr="0040075B" w:rsidTr="007760D7">
        <w:trPr>
          <w:gridAfter w:val="1"/>
          <w:wAfter w:w="132" w:type="dxa"/>
        </w:trPr>
        <w:tc>
          <w:tcPr>
            <w:tcW w:w="2278" w:type="dxa"/>
            <w:gridSpan w:val="2"/>
          </w:tcPr>
          <w:p w:rsidR="009D5B52" w:rsidRPr="00E35C3D" w:rsidRDefault="009D5B52" w:rsidP="00DC52A8">
            <w:pPr>
              <w:spacing w:after="120"/>
              <w:ind w:left="57" w:right="57"/>
              <w:rPr>
                <w:lang w:val="ru-RU"/>
              </w:rPr>
            </w:pPr>
            <w:r w:rsidRPr="00E35C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Бойко </w:t>
            </w:r>
            <w:r w:rsidR="00E35C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E35C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Олесе </w:t>
            </w:r>
            <w:r w:rsidRPr="00E35C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Валерьевне</w:t>
            </w:r>
          </w:p>
        </w:tc>
        <w:tc>
          <w:tcPr>
            <w:tcW w:w="7787" w:type="dxa"/>
            <w:gridSpan w:val="6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Вишенка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Большаковой  Ольге Викторовне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 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Большаковой Татьяне Семеновне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Светлане Сергеевне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Светлане Викторовне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Босых  </w:t>
            </w:r>
            <w:r w:rsidR="00DC52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DC52A8" w:rsidRDefault="009D5B52" w:rsidP="00DC52A8">
            <w:pPr>
              <w:spacing w:after="120"/>
              <w:ind w:left="57" w:right="57"/>
              <w:rPr>
                <w:lang w:val="ru-RU"/>
              </w:rPr>
            </w:pPr>
            <w:r w:rsidRPr="00DC52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Бренинг </w:t>
            </w:r>
            <w:r w:rsidR="00DC52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C52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Елене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Будариной Анастасии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Кемеровского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DC52A8" w:rsidRDefault="009D5B52" w:rsidP="00DC52A8">
            <w:pPr>
              <w:spacing w:after="120"/>
              <w:ind w:left="57" w:right="57"/>
              <w:rPr>
                <w:lang w:val="ru-RU"/>
              </w:rPr>
            </w:pPr>
            <w:r w:rsidRPr="00DC52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Будариной </w:t>
            </w:r>
            <w:r w:rsidR="00DC52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C52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Вере </w:t>
            </w:r>
            <w:r w:rsidR="00DC52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C52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Букат </w:t>
            </w:r>
            <w:r w:rsidR="00DC52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7371" w:type="dxa"/>
            <w:gridSpan w:val="4"/>
          </w:tcPr>
          <w:p w:rsidR="009D5B52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E77EC5" w:rsidRPr="009F0CA5" w:rsidRDefault="00E77EC5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9D5B52" w:rsidRPr="0040075B" w:rsidTr="004755BC">
        <w:trPr>
          <w:gridBefore w:val="1"/>
          <w:gridAfter w:val="3"/>
          <w:wBefore w:w="132" w:type="dxa"/>
          <w:wAfter w:w="566" w:type="dxa"/>
        </w:trPr>
        <w:tc>
          <w:tcPr>
            <w:tcW w:w="2411" w:type="dxa"/>
            <w:gridSpan w:val="3"/>
          </w:tcPr>
          <w:p w:rsidR="009D5B52" w:rsidRDefault="009D5B52" w:rsidP="00DC52A8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Бураковой  </w:t>
            </w:r>
          </w:p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7088" w:type="dxa"/>
            <w:gridSpan w:val="2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D5B52" w:rsidRPr="0040075B" w:rsidTr="004755BC">
        <w:trPr>
          <w:gridBefore w:val="1"/>
          <w:gridAfter w:val="3"/>
          <w:wBefore w:w="132" w:type="dxa"/>
          <w:wAfter w:w="566" w:type="dxa"/>
        </w:trPr>
        <w:tc>
          <w:tcPr>
            <w:tcW w:w="2411" w:type="dxa"/>
            <w:gridSpan w:val="3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Бучельниковой Светлане Васильевне</w:t>
            </w:r>
          </w:p>
        </w:tc>
        <w:tc>
          <w:tcPr>
            <w:tcW w:w="7088" w:type="dxa"/>
            <w:gridSpan w:val="2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Цветочный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D5B52" w:rsidRPr="0040075B" w:rsidTr="004755BC">
        <w:trPr>
          <w:gridBefore w:val="1"/>
          <w:gridAfter w:val="3"/>
          <w:wBefore w:w="132" w:type="dxa"/>
          <w:wAfter w:w="566" w:type="dxa"/>
        </w:trPr>
        <w:tc>
          <w:tcPr>
            <w:tcW w:w="2411" w:type="dxa"/>
            <w:gridSpan w:val="3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Бушмелевой Галие Николаевне</w:t>
            </w:r>
          </w:p>
        </w:tc>
        <w:tc>
          <w:tcPr>
            <w:tcW w:w="7088" w:type="dxa"/>
            <w:gridSpan w:val="2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 лицей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D5B52" w:rsidRPr="0040075B" w:rsidTr="004755BC">
        <w:trPr>
          <w:gridBefore w:val="1"/>
          <w:gridAfter w:val="3"/>
          <w:wBefore w:w="132" w:type="dxa"/>
          <w:wAfter w:w="566" w:type="dxa"/>
        </w:trPr>
        <w:tc>
          <w:tcPr>
            <w:tcW w:w="2411" w:type="dxa"/>
            <w:gridSpan w:val="3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Быкадоровой Ольге Владимировне</w:t>
            </w:r>
          </w:p>
        </w:tc>
        <w:tc>
          <w:tcPr>
            <w:tcW w:w="7088" w:type="dxa"/>
            <w:gridSpan w:val="2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D5B52" w:rsidRPr="0040075B" w:rsidTr="004755BC">
        <w:trPr>
          <w:gridBefore w:val="1"/>
          <w:gridAfter w:val="3"/>
          <w:wBefore w:w="132" w:type="dxa"/>
          <w:wAfter w:w="566" w:type="dxa"/>
        </w:trPr>
        <w:tc>
          <w:tcPr>
            <w:tcW w:w="2411" w:type="dxa"/>
            <w:gridSpan w:val="3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Важениной Ольге Александровне</w:t>
            </w:r>
          </w:p>
        </w:tc>
        <w:tc>
          <w:tcPr>
            <w:tcW w:w="7088" w:type="dxa"/>
            <w:gridSpan w:val="2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4755BC">
        <w:trPr>
          <w:gridBefore w:val="1"/>
          <w:gridAfter w:val="3"/>
          <w:wBefore w:w="132" w:type="dxa"/>
          <w:wAfter w:w="566" w:type="dxa"/>
        </w:trPr>
        <w:tc>
          <w:tcPr>
            <w:tcW w:w="2411" w:type="dxa"/>
            <w:gridSpan w:val="3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Екатерине Александровне</w:t>
            </w:r>
          </w:p>
        </w:tc>
        <w:tc>
          <w:tcPr>
            <w:tcW w:w="7088" w:type="dxa"/>
            <w:gridSpan w:val="2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4755BC">
        <w:trPr>
          <w:gridBefore w:val="1"/>
          <w:gridAfter w:val="3"/>
          <w:wBefore w:w="132" w:type="dxa"/>
          <w:wAfter w:w="566" w:type="dxa"/>
        </w:trPr>
        <w:tc>
          <w:tcPr>
            <w:tcW w:w="2411" w:type="dxa"/>
            <w:gridSpan w:val="3"/>
          </w:tcPr>
          <w:p w:rsidR="009D5B52" w:rsidRPr="00DC52A8" w:rsidRDefault="009D5B52" w:rsidP="00DC52A8">
            <w:pPr>
              <w:spacing w:after="120"/>
              <w:ind w:left="57" w:right="57"/>
              <w:rPr>
                <w:lang w:val="ru-RU"/>
              </w:rPr>
            </w:pPr>
            <w:r w:rsidRPr="00DC52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Васильевой </w:t>
            </w:r>
            <w:r w:rsidR="00DC52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C52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DC52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C52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Борисовне</w:t>
            </w:r>
          </w:p>
        </w:tc>
        <w:tc>
          <w:tcPr>
            <w:tcW w:w="7088" w:type="dxa"/>
            <w:gridSpan w:val="2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автономное дошкольное образовательное учреждение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4755BC">
        <w:trPr>
          <w:gridBefore w:val="1"/>
          <w:gridAfter w:val="3"/>
          <w:wBefore w:w="132" w:type="dxa"/>
          <w:wAfter w:w="566" w:type="dxa"/>
        </w:trPr>
        <w:tc>
          <w:tcPr>
            <w:tcW w:w="2411" w:type="dxa"/>
            <w:gridSpan w:val="3"/>
          </w:tcPr>
          <w:p w:rsidR="009D5B52" w:rsidRDefault="009E692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Веремчук </w:t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088" w:type="dxa"/>
            <w:gridSpan w:val="2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4755BC">
        <w:trPr>
          <w:gridBefore w:val="1"/>
          <w:gridAfter w:val="3"/>
          <w:wBefore w:w="132" w:type="dxa"/>
          <w:wAfter w:w="566" w:type="dxa"/>
        </w:trPr>
        <w:tc>
          <w:tcPr>
            <w:tcW w:w="2411" w:type="dxa"/>
            <w:gridSpan w:val="3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Верхорубовой Олесе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Евгеньевне</w:t>
            </w:r>
          </w:p>
        </w:tc>
        <w:tc>
          <w:tcPr>
            <w:tcW w:w="7088" w:type="dxa"/>
            <w:gridSpan w:val="2"/>
          </w:tcPr>
          <w:p w:rsidR="009D5B52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462B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462B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4755BC" w:rsidRDefault="004755BC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55BC" w:rsidRDefault="004755BC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55BC" w:rsidRDefault="004755BC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02AAE" w:rsidRPr="009F0CA5" w:rsidRDefault="00502AAE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Викторовой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Елене Васильевне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Дюймовочка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Вольховской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Алёне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Воробьёвой Наталье Анатольевне</w:t>
            </w:r>
          </w:p>
        </w:tc>
        <w:tc>
          <w:tcPr>
            <w:tcW w:w="7371" w:type="dxa"/>
            <w:gridSpan w:val="4"/>
          </w:tcPr>
          <w:p w:rsidR="009D5B52" w:rsidRPr="00462B5D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Звёздочка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позн</w:t>
            </w:r>
            <w:r w:rsidR="00462B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авательно-речевому направлению </w:t>
            </w:r>
            <w:r w:rsidRPr="00462B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Березовского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Воронкиной  Ольге  Викторовне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Вязьминой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Васильевне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Гальцовой  Александре  Сергеевне</w:t>
            </w:r>
          </w:p>
        </w:tc>
        <w:tc>
          <w:tcPr>
            <w:tcW w:w="7371" w:type="dxa"/>
            <w:gridSpan w:val="4"/>
          </w:tcPr>
          <w:p w:rsidR="009D5B52" w:rsidRPr="009F0CA5" w:rsidRDefault="00687A2E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9D5B52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D5B52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№70</w:t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D5B52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Гладышевой Татьяне Алексеевне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п.Мирный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Глазковой Наталье  Владимировне 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Глазыриной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Дине Владимировне</w:t>
            </w:r>
          </w:p>
        </w:tc>
        <w:tc>
          <w:tcPr>
            <w:tcW w:w="7371" w:type="dxa"/>
            <w:gridSpan w:val="4"/>
          </w:tcPr>
          <w:p w:rsidR="009D5B52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C906FD" w:rsidRPr="009F0CA5" w:rsidRDefault="00C906FD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Глушковой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Гричишкиной Светлане Михайловне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Гурко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Гусаковой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E6922"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Анне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Даниловой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Олесе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Данильченко Анжелике Борисовне</w:t>
            </w:r>
          </w:p>
        </w:tc>
        <w:tc>
          <w:tcPr>
            <w:tcW w:w="7371" w:type="dxa"/>
            <w:gridSpan w:val="4"/>
          </w:tcPr>
          <w:p w:rsidR="0067512F" w:rsidRPr="00C660DA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Дарохиной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Дектеревой Светлане Сергеевне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Маргарите Юрьевне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Денисенко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Любови Вячеславовне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Денисовой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Золотой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Дешиной Анастасии Евгеньевне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Надежде Петровне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687A2E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Дреминой  Светлане Петровне</w:t>
            </w:r>
          </w:p>
        </w:tc>
        <w:tc>
          <w:tcPr>
            <w:tcW w:w="7371" w:type="dxa"/>
            <w:gridSpan w:val="4"/>
          </w:tcPr>
          <w:p w:rsidR="0067512F" w:rsidRPr="00C660DA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дополнительного образования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Региональный центр выявления, поддержки и развития способностей и талантов у детей и молодежи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Сириус. </w:t>
            </w:r>
            <w:r w:rsidR="00687A2E" w:rsidRP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Кузбасс»</w:t>
            </w:r>
            <w:r w:rsidRP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Дудкиной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Татьяне Романовне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Евсеенко 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Валентиновне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дом ребенка специализированный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Кроха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Еременко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Ершовой 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Карамелька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Звягинцевой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Алсу Гаяздиновне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Анатольевне</w:t>
            </w:r>
          </w:p>
        </w:tc>
        <w:tc>
          <w:tcPr>
            <w:tcW w:w="7371" w:type="dxa"/>
            <w:gridSpan w:val="4"/>
          </w:tcPr>
          <w:p w:rsidR="009D5B52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C906FD" w:rsidRPr="009F0CA5" w:rsidRDefault="00C906FD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687A2E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Геннадьевне</w:t>
            </w:r>
          </w:p>
        </w:tc>
        <w:tc>
          <w:tcPr>
            <w:tcW w:w="7371" w:type="dxa"/>
            <w:gridSpan w:val="4"/>
          </w:tcPr>
          <w:p w:rsidR="00687A2E" w:rsidRPr="0067512F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Владимировне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ребенка-детский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Ивановой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Павловне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Игнатовой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Инне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Ивановне 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Кайгородовой  Татьяне Андреевне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 Полине  Анатольевне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Калинкиной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1B64E9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Камышев</w:t>
            </w:r>
            <w:r w:rsidR="001B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</w:t>
            </w:r>
            <w:r w:rsidR="001B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</w:t>
            </w:r>
            <w:r w:rsidR="001B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попечения родителей (законных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Киприяновой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Елене Владимировне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с.Ариничево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Кладовой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Марине Давидовне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Клинниковой Ирине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автономное дошкольное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Киселевского городского округа 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Анастасии Викторовне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- детский сад №175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67 комбинированного вида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Ковалевской Наталье Владимировне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Ковалеву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Николаевичу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 попечения родителей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Наполионовне</w:t>
            </w:r>
          </w:p>
        </w:tc>
        <w:tc>
          <w:tcPr>
            <w:tcW w:w="7371" w:type="dxa"/>
            <w:gridSpan w:val="4"/>
          </w:tcPr>
          <w:p w:rsidR="00687A2E" w:rsidRPr="00C660DA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Колмаковой  Татьяне Витальевне</w:t>
            </w:r>
          </w:p>
        </w:tc>
        <w:tc>
          <w:tcPr>
            <w:tcW w:w="7371" w:type="dxa"/>
            <w:gridSpan w:val="4"/>
          </w:tcPr>
          <w:p w:rsidR="009D5B52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C906FD" w:rsidRPr="009F0CA5" w:rsidRDefault="00C906FD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Константиновой Ольге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Петровне 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Корневой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Корнеевой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Шевелевский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 Наталье Степановне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Королевой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Федоровне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Корольчук Екатерине Евгеньевне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отаевой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дом ребенка специализированный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Кроха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Косолаповой Татьяне Заминовне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ребенка 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детский сад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Костенковой Надежде Яковлевне</w:t>
            </w:r>
          </w:p>
        </w:tc>
        <w:tc>
          <w:tcPr>
            <w:tcW w:w="7371" w:type="dxa"/>
            <w:gridSpan w:val="4"/>
          </w:tcPr>
          <w:p w:rsidR="00687A2E" w:rsidRPr="00C660DA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Костяковской  Галине  Владимировне 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7371" w:type="dxa"/>
            <w:gridSpan w:val="4"/>
          </w:tcPr>
          <w:p w:rsidR="00502AAE" w:rsidRPr="006442B4" w:rsidRDefault="009D5B52" w:rsidP="006442B4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Зайчик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442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760D7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7760D7" w:rsidRPr="00E77EC5" w:rsidRDefault="007760D7" w:rsidP="007760D7">
            <w:pPr>
              <w:spacing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4"/>
          </w:tcPr>
          <w:p w:rsidR="007760D7" w:rsidRPr="009F0CA5" w:rsidRDefault="007760D7" w:rsidP="006442B4">
            <w:pPr>
              <w:spacing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D5B52" w:rsidRPr="0040075B" w:rsidTr="007760D7">
        <w:trPr>
          <w:gridBefore w:val="1"/>
          <w:wBefore w:w="132" w:type="dxa"/>
        </w:trPr>
        <w:tc>
          <w:tcPr>
            <w:tcW w:w="2411" w:type="dxa"/>
            <w:gridSpan w:val="3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Кочевой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7654" w:type="dxa"/>
            <w:gridSpan w:val="5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Тисульский детский сад №5 Тисульского муниципального округа</w:t>
            </w:r>
          </w:p>
        </w:tc>
      </w:tr>
      <w:tr w:rsidR="00792D18" w:rsidRPr="0040075B" w:rsidTr="007760D7">
        <w:trPr>
          <w:gridBefore w:val="1"/>
          <w:wBefore w:w="132" w:type="dxa"/>
        </w:trPr>
        <w:tc>
          <w:tcPr>
            <w:tcW w:w="2411" w:type="dxa"/>
            <w:gridSpan w:val="3"/>
          </w:tcPr>
          <w:p w:rsidR="00792D18" w:rsidRPr="00792D18" w:rsidRDefault="00792D18" w:rsidP="00792D18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92D18">
              <w:rPr>
                <w:rFonts w:ascii="Times New Roman" w:hAnsi="Times New Roman" w:cs="Times New Roman"/>
                <w:sz w:val="28"/>
                <w:szCs w:val="28"/>
              </w:rPr>
              <w:t>Кочнев</w:t>
            </w:r>
            <w:r w:rsidRPr="00792D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92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D18" w:rsidRPr="00792D18" w:rsidRDefault="00792D18" w:rsidP="00792D1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2D18">
              <w:rPr>
                <w:rFonts w:ascii="Times New Roman" w:hAnsi="Times New Roman" w:cs="Times New Roman"/>
                <w:sz w:val="28"/>
                <w:szCs w:val="28"/>
              </w:rPr>
              <w:t>Евгени</w:t>
            </w:r>
            <w:r w:rsidRPr="00792D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92D1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Pr="00792D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654" w:type="dxa"/>
            <w:gridSpan w:val="5"/>
          </w:tcPr>
          <w:p w:rsidR="00792D18" w:rsidRPr="00792D18" w:rsidRDefault="00792D18" w:rsidP="00792D1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2D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воспитателю, </w:t>
            </w:r>
            <w:r w:rsidRPr="00792D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 «Детский сад №61» Новокузнецкого городского округа</w:t>
            </w:r>
          </w:p>
        </w:tc>
      </w:tr>
      <w:tr w:rsidR="009D5B52" w:rsidRPr="0040075B" w:rsidTr="007760D7">
        <w:trPr>
          <w:gridBefore w:val="1"/>
          <w:wBefore w:w="132" w:type="dxa"/>
        </w:trPr>
        <w:tc>
          <w:tcPr>
            <w:tcW w:w="2411" w:type="dxa"/>
            <w:gridSpan w:val="3"/>
          </w:tcPr>
          <w:p w:rsidR="00792D18" w:rsidRDefault="009D5B52" w:rsidP="00792D1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Кравчук </w:t>
            </w:r>
          </w:p>
          <w:p w:rsidR="009D5B52" w:rsidRDefault="009D5B52" w:rsidP="00792D1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Игоревне</w:t>
            </w:r>
          </w:p>
        </w:tc>
        <w:tc>
          <w:tcPr>
            <w:tcW w:w="7654" w:type="dxa"/>
            <w:gridSpan w:val="5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центр развития ребенка -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D5B52" w:rsidRPr="0040075B" w:rsidTr="007760D7">
        <w:trPr>
          <w:gridBefore w:val="1"/>
          <w:wBefore w:w="132" w:type="dxa"/>
        </w:trPr>
        <w:tc>
          <w:tcPr>
            <w:tcW w:w="2411" w:type="dxa"/>
            <w:gridSpan w:val="3"/>
          </w:tcPr>
          <w:p w:rsidR="00792D18" w:rsidRDefault="009D5B52" w:rsidP="00792D1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Кудриной </w:t>
            </w:r>
          </w:p>
          <w:p w:rsidR="009D5B52" w:rsidRDefault="009D5B52" w:rsidP="00792D1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654" w:type="dxa"/>
            <w:gridSpan w:val="5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D5B52" w:rsidRPr="0040075B" w:rsidTr="007760D7">
        <w:trPr>
          <w:gridBefore w:val="1"/>
          <w:wBefore w:w="132" w:type="dxa"/>
        </w:trPr>
        <w:tc>
          <w:tcPr>
            <w:tcW w:w="2411" w:type="dxa"/>
            <w:gridSpan w:val="3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Викторовне</w:t>
            </w:r>
          </w:p>
        </w:tc>
        <w:tc>
          <w:tcPr>
            <w:tcW w:w="7654" w:type="dxa"/>
            <w:gridSpan w:val="5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D5B52" w:rsidRPr="0040075B" w:rsidTr="007760D7">
        <w:trPr>
          <w:gridBefore w:val="1"/>
          <w:wBefore w:w="132" w:type="dxa"/>
        </w:trPr>
        <w:tc>
          <w:tcPr>
            <w:tcW w:w="2411" w:type="dxa"/>
            <w:gridSpan w:val="3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7654" w:type="dxa"/>
            <w:gridSpan w:val="5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wBefore w:w="132" w:type="dxa"/>
        </w:trPr>
        <w:tc>
          <w:tcPr>
            <w:tcW w:w="2411" w:type="dxa"/>
            <w:gridSpan w:val="3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Лавранюк  Маргарите Ивановне</w:t>
            </w:r>
          </w:p>
        </w:tc>
        <w:tc>
          <w:tcPr>
            <w:tcW w:w="7654" w:type="dxa"/>
            <w:gridSpan w:val="5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посёлка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D5B52" w:rsidRPr="0040075B" w:rsidTr="007760D7">
        <w:trPr>
          <w:gridBefore w:val="1"/>
          <w:wBefore w:w="132" w:type="dxa"/>
        </w:trPr>
        <w:tc>
          <w:tcPr>
            <w:tcW w:w="2411" w:type="dxa"/>
            <w:gridSpan w:val="3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Лагодовец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7654" w:type="dxa"/>
            <w:gridSpan w:val="5"/>
          </w:tcPr>
          <w:p w:rsidR="00687A2E" w:rsidRPr="00C660DA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wBefore w:w="132" w:type="dxa"/>
        </w:trPr>
        <w:tc>
          <w:tcPr>
            <w:tcW w:w="2411" w:type="dxa"/>
            <w:gridSpan w:val="3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Ларионовой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654" w:type="dxa"/>
            <w:gridSpan w:val="5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wBefore w:w="132" w:type="dxa"/>
        </w:trPr>
        <w:tc>
          <w:tcPr>
            <w:tcW w:w="2411" w:type="dxa"/>
            <w:gridSpan w:val="3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Ярославовне</w:t>
            </w:r>
          </w:p>
        </w:tc>
        <w:tc>
          <w:tcPr>
            <w:tcW w:w="7654" w:type="dxa"/>
            <w:gridSpan w:val="5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D5B52" w:rsidRPr="0040075B" w:rsidTr="007760D7">
        <w:trPr>
          <w:gridBefore w:val="1"/>
          <w:wBefore w:w="132" w:type="dxa"/>
        </w:trPr>
        <w:tc>
          <w:tcPr>
            <w:tcW w:w="2411" w:type="dxa"/>
            <w:gridSpan w:val="3"/>
          </w:tcPr>
          <w:p w:rsidR="009D5B52" w:rsidRPr="00792D18" w:rsidRDefault="009D5B52" w:rsidP="00792D1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Лебедевой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792D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654" w:type="dxa"/>
            <w:gridSpan w:val="5"/>
          </w:tcPr>
          <w:p w:rsidR="009D5B52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B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241»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  <w:p w:rsidR="00C906FD" w:rsidRPr="009F0CA5" w:rsidRDefault="00C906FD" w:rsidP="00D271FF">
            <w:pPr>
              <w:spacing w:after="120"/>
              <w:ind w:right="57"/>
              <w:jc w:val="both"/>
              <w:rPr>
                <w:lang w:val="ru-RU"/>
              </w:rPr>
            </w:pPr>
          </w:p>
        </w:tc>
      </w:tr>
      <w:tr w:rsidR="009D5B52" w:rsidRPr="0040075B" w:rsidTr="007760D7">
        <w:trPr>
          <w:gridBefore w:val="1"/>
          <w:gridAfter w:val="4"/>
          <w:wBefore w:w="132" w:type="dxa"/>
          <w:wAfter w:w="841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Леонгардт Оксане Сергеевне</w:t>
            </w:r>
          </w:p>
        </w:tc>
        <w:tc>
          <w:tcPr>
            <w:tcW w:w="6946" w:type="dxa"/>
            <w:gridSpan w:val="2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образовательное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D5B52" w:rsidRPr="0040075B" w:rsidTr="007760D7">
        <w:trPr>
          <w:gridBefore w:val="1"/>
          <w:gridAfter w:val="4"/>
          <w:wBefore w:w="132" w:type="dxa"/>
          <w:wAfter w:w="841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Липушкиной Алене Викторовне</w:t>
            </w:r>
          </w:p>
        </w:tc>
        <w:tc>
          <w:tcPr>
            <w:tcW w:w="6946" w:type="dxa"/>
            <w:gridSpan w:val="2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4"/>
          <w:wBefore w:w="132" w:type="dxa"/>
          <w:wAfter w:w="841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Литвиновой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 Владимировне</w:t>
            </w:r>
          </w:p>
        </w:tc>
        <w:tc>
          <w:tcPr>
            <w:tcW w:w="6946" w:type="dxa"/>
            <w:gridSpan w:val="2"/>
          </w:tcPr>
          <w:p w:rsidR="009D5B52" w:rsidRPr="00687A2E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Чусовитинский 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9D5B52" w:rsidRPr="0040075B" w:rsidTr="007760D7">
        <w:trPr>
          <w:gridBefore w:val="1"/>
          <w:gridAfter w:val="4"/>
          <w:wBefore w:w="132" w:type="dxa"/>
          <w:wAfter w:w="841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Литяевой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946" w:type="dxa"/>
            <w:gridSpan w:val="2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D5B52" w:rsidRPr="0040075B" w:rsidTr="007760D7">
        <w:trPr>
          <w:gridBefore w:val="1"/>
          <w:gridAfter w:val="4"/>
          <w:wBefore w:w="132" w:type="dxa"/>
          <w:wAfter w:w="841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Лобан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Разуе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Рафиковне</w:t>
            </w:r>
          </w:p>
        </w:tc>
        <w:tc>
          <w:tcPr>
            <w:tcW w:w="6946" w:type="dxa"/>
            <w:gridSpan w:val="2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4"/>
          <w:wBefore w:w="132" w:type="dxa"/>
          <w:wAfter w:w="841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Любодеевой Ирине Викторовне</w:t>
            </w:r>
          </w:p>
        </w:tc>
        <w:tc>
          <w:tcPr>
            <w:tcW w:w="6946" w:type="dxa"/>
            <w:gridSpan w:val="2"/>
          </w:tcPr>
          <w:p w:rsidR="00687A2E" w:rsidRPr="00C660DA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4"/>
          <w:wBefore w:w="132" w:type="dxa"/>
          <w:wAfter w:w="841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Макушевой Ольге Владимировне</w:t>
            </w:r>
          </w:p>
        </w:tc>
        <w:tc>
          <w:tcPr>
            <w:tcW w:w="6946" w:type="dxa"/>
            <w:gridSpan w:val="2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4"/>
          <w:wBefore w:w="132" w:type="dxa"/>
          <w:wAfter w:w="841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Маликовой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Ольге Николаевне</w:t>
            </w:r>
          </w:p>
        </w:tc>
        <w:tc>
          <w:tcPr>
            <w:tcW w:w="6946" w:type="dxa"/>
            <w:gridSpan w:val="2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4"/>
          <w:wBefore w:w="132" w:type="dxa"/>
          <w:wAfter w:w="841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Малютиной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946" w:type="dxa"/>
            <w:gridSpan w:val="2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E692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Манжос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Мараник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Оттовне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познавательно-речевому направлению развития воспитанников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Забава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Матушкиной Дине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Медведевой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Меновщиковой  Оксане Анатольевне</w:t>
            </w:r>
          </w:p>
        </w:tc>
        <w:tc>
          <w:tcPr>
            <w:tcW w:w="7371" w:type="dxa"/>
            <w:gridSpan w:val="4"/>
          </w:tcPr>
          <w:p w:rsidR="00687A2E" w:rsidRPr="00C660DA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Евгении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ребенка-детский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E692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Микша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Лидии </w:t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Мингажевой  Руфине Равильевне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Мингалеевой Насиме Шайхалиевне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Минкиной Людмиле Михайловне</w:t>
            </w:r>
          </w:p>
        </w:tc>
        <w:tc>
          <w:tcPr>
            <w:tcW w:w="7371" w:type="dxa"/>
            <w:gridSpan w:val="4"/>
          </w:tcPr>
          <w:p w:rsidR="009D5B52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Новосафоновский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  <w:p w:rsidR="00502AAE" w:rsidRPr="009F0CA5" w:rsidRDefault="00502AAE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Миронович Наталье Александровне</w:t>
            </w:r>
          </w:p>
        </w:tc>
        <w:tc>
          <w:tcPr>
            <w:tcW w:w="7371" w:type="dxa"/>
            <w:gridSpan w:val="4"/>
          </w:tcPr>
          <w:p w:rsidR="00F07727" w:rsidRPr="00502AAE" w:rsidRDefault="009D5B52" w:rsidP="00502AAE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68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Мисалевой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Амаяковне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Михайловой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Олеговне</w:t>
            </w:r>
          </w:p>
        </w:tc>
        <w:tc>
          <w:tcPr>
            <w:tcW w:w="7371" w:type="dxa"/>
            <w:gridSpan w:val="4"/>
          </w:tcPr>
          <w:p w:rsidR="008E4612" w:rsidRPr="00C660DA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183 «Детский сад присмотра и оздоровления»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9E6922" w:rsidRDefault="009D5B52" w:rsidP="009E6922">
            <w:pPr>
              <w:spacing w:after="120"/>
              <w:ind w:left="57" w:right="57"/>
              <w:rPr>
                <w:lang w:val="ru-RU"/>
              </w:rPr>
            </w:pP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Михайловой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Ольге Викторовне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Михеевой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Степановне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Одуванчик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Моисеевой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Ильиничне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Мякишевой Евгении Васильевне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 w:rsidR="001B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дошкольное образовательное учреж</w:t>
            </w:r>
            <w:r w:rsidR="001B6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Мясниковой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E692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Назиной </w:t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 Валерьевне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Усть-Сертинский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Натаровой Людмиле Павловне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Нестеровой 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Николаевой  Анастасии  Сергеевне</w:t>
            </w:r>
          </w:p>
        </w:tc>
        <w:tc>
          <w:tcPr>
            <w:tcW w:w="7371" w:type="dxa"/>
            <w:gridSpan w:val="4"/>
          </w:tcPr>
          <w:p w:rsidR="008E4612" w:rsidRPr="00C660DA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E46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Тарадановский детский сад»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9E692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Новицкой </w:t>
            </w:r>
            <w:r w:rsidR="009E6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1812D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Оганесян</w:t>
            </w:r>
            <w:r w:rsidR="008E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Жанете  Турбаховне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 печения родителей (законных представителей), Окуневский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Окуловой Екатерине Алексеевне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1812D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Олешкевич </w:t>
            </w:r>
            <w:r w:rsidR="0018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Борисовне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Училище олимпийского резерва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Островской Наталье </w:t>
            </w:r>
            <w:r w:rsidR="0018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47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E46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1812DF" w:rsidRDefault="009D5B52" w:rsidP="001812DF">
            <w:pPr>
              <w:spacing w:after="120"/>
              <w:ind w:left="57" w:right="57"/>
              <w:rPr>
                <w:lang w:val="ru-RU"/>
              </w:rPr>
            </w:pPr>
            <w:r w:rsidRPr="0018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Павленко </w:t>
            </w:r>
            <w:r w:rsidR="0018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8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Алле </w:t>
            </w:r>
            <w:r w:rsidR="0018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8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B16C94" w:rsidRDefault="009D5B52" w:rsidP="00B16C94">
            <w:pPr>
              <w:spacing w:after="120"/>
              <w:ind w:left="57" w:right="57"/>
              <w:rPr>
                <w:lang w:val="ru-RU"/>
              </w:rPr>
            </w:pPr>
            <w:r w:rsidRPr="00B16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Павловой </w:t>
            </w:r>
            <w:r w:rsidR="00B16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16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B16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16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22476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Павловской Ирине Анатольевне</w:t>
            </w:r>
          </w:p>
        </w:tc>
        <w:tc>
          <w:tcPr>
            <w:tcW w:w="7371" w:type="dxa"/>
            <w:gridSpan w:val="4"/>
          </w:tcPr>
          <w:p w:rsidR="008E4612" w:rsidRPr="00C660DA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Панебратовой Наталье Петровне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22476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Петеневой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Зайчик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22476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Пискарёвой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1812D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Пичугиной </w:t>
            </w:r>
            <w:r w:rsidR="0018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8E46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1812D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Плиско </w:t>
            </w:r>
            <w:r w:rsidR="00181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Проскоковская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Полещук Анастасии Анатольевне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8E46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Екатерине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83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Екатерине Егоровне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E46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22476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Светлане Николаевне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8E46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8E4612" w:rsidP="0022476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Прокопенко </w:t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Наталье Владимировне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82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224767" w:rsidRDefault="008E4612" w:rsidP="00224767">
            <w:pPr>
              <w:spacing w:after="120"/>
              <w:ind w:left="57" w:right="57"/>
              <w:rPr>
                <w:lang w:val="ru-RU"/>
              </w:rPr>
            </w:pP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Пузенко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Надежде Анатольевне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учреждение- 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22476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Ржавикиной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22476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Ольге Владимировне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56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Рубанниковой Анне Анатольевне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22476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Рыббе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Анатольевне</w:t>
            </w:r>
          </w:p>
        </w:tc>
        <w:tc>
          <w:tcPr>
            <w:tcW w:w="7371" w:type="dxa"/>
            <w:gridSpan w:val="4"/>
          </w:tcPr>
          <w:p w:rsidR="009D5B52" w:rsidRPr="009F0CA5" w:rsidRDefault="008E461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9D5B52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="009D5B52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40 </w:t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D5B52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Одуванчик</w:t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D5B52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224767" w:rsidRDefault="008E4612" w:rsidP="00224767">
            <w:pPr>
              <w:spacing w:after="120"/>
              <w:ind w:left="57" w:right="57"/>
              <w:rPr>
                <w:lang w:val="ru-RU"/>
              </w:rPr>
            </w:pP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Саакян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Ашотовне</w:t>
            </w:r>
          </w:p>
        </w:tc>
        <w:tc>
          <w:tcPr>
            <w:tcW w:w="7371" w:type="dxa"/>
            <w:gridSpan w:val="4"/>
          </w:tcPr>
          <w:p w:rsidR="008E4612" w:rsidRPr="00C660DA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224767" w:rsidRDefault="009D5B52" w:rsidP="00224767">
            <w:pPr>
              <w:spacing w:after="120"/>
              <w:ind w:left="57" w:right="57"/>
              <w:rPr>
                <w:lang w:val="ru-RU"/>
              </w:rPr>
            </w:pP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Сабзановой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Игоревне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8E46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Сабировой Светлане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224767" w:rsidRDefault="009D5B52" w:rsidP="00224767">
            <w:pPr>
              <w:spacing w:after="120"/>
              <w:ind w:left="57" w:right="57"/>
              <w:rPr>
                <w:lang w:val="ru-RU"/>
              </w:rPr>
            </w:pP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Савченко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Сайфулиной Антонине Викторовне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80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Салтымаковой Ольге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22476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Сахановой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22476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Татьяне Анатольевне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Семенченко  Татьяне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22476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Симоновой Марине Владимировне</w:t>
            </w:r>
          </w:p>
        </w:tc>
        <w:tc>
          <w:tcPr>
            <w:tcW w:w="7371" w:type="dxa"/>
            <w:gridSpan w:val="4"/>
          </w:tcPr>
          <w:p w:rsidR="004C4049" w:rsidRPr="00C660DA" w:rsidRDefault="009D5B52" w:rsidP="004C4049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Сингатулиной Анастасии Леонидовне</w:t>
            </w:r>
          </w:p>
        </w:tc>
        <w:tc>
          <w:tcPr>
            <w:tcW w:w="7371" w:type="dxa"/>
            <w:gridSpan w:val="4"/>
          </w:tcPr>
          <w:p w:rsidR="009D5B52" w:rsidRPr="008E4612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Звёздочка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позн</w:t>
            </w:r>
            <w:r w:rsidR="008E46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авательно-речевому направлению </w:t>
            </w:r>
            <w:r w:rsidRPr="008E46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Березовского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22476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Синкиной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 мастеров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Смоляковой Ксении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224767" w:rsidRDefault="009D5B52" w:rsidP="00224767">
            <w:pPr>
              <w:spacing w:after="120"/>
              <w:ind w:left="57" w:right="57"/>
              <w:rPr>
                <w:lang w:val="ru-RU"/>
              </w:rPr>
            </w:pP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Смоляровой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Лидии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Игоревне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224767" w:rsidRDefault="009D5B52" w:rsidP="00224767">
            <w:pPr>
              <w:spacing w:after="120"/>
              <w:ind w:left="57" w:right="57"/>
              <w:rPr>
                <w:lang w:val="ru-RU"/>
              </w:rPr>
            </w:pP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Соболевой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для учащих</w:t>
            </w:r>
            <w:r w:rsidR="00BE4B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ся с тяжёлыми нарушениями речи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Сокольской Надежде Ивановне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224767" w:rsidRDefault="009D5B52" w:rsidP="00224767">
            <w:pPr>
              <w:spacing w:after="120"/>
              <w:ind w:left="57" w:right="57"/>
              <w:rPr>
                <w:lang w:val="ru-RU"/>
              </w:rPr>
            </w:pP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Соломенниковой  Елене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</w:t>
            </w:r>
            <w:r w:rsidR="00BE4B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224767" w:rsidRDefault="00BE4BDE" w:rsidP="00224767">
            <w:pPr>
              <w:spacing w:after="120"/>
              <w:ind w:left="57" w:right="57"/>
              <w:rPr>
                <w:lang w:val="ru-RU"/>
              </w:rPr>
            </w:pP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Спириной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Федоровне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4F1675" w:rsidRDefault="009D5B52" w:rsidP="004F1675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Стецовой </w:t>
            </w:r>
          </w:p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71" w:type="dxa"/>
            <w:gridSpan w:val="4"/>
          </w:tcPr>
          <w:p w:rsidR="00BE4BDE" w:rsidRPr="000A20EE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224767" w:rsidRDefault="009D5B52" w:rsidP="00224767">
            <w:pPr>
              <w:spacing w:after="120"/>
              <w:ind w:left="57" w:right="57"/>
              <w:rPr>
                <w:lang w:val="ru-RU"/>
              </w:rPr>
            </w:pP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Судаковой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Оксане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22476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Суматохиной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образовательное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E4B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BE4BDE" w:rsidP="0022476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Сусловой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</w:rPr>
              <w:t>Яне Станиславовне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 w:rsidR="00BE4B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224767" w:rsidRDefault="009D5B52" w:rsidP="00224767">
            <w:pPr>
              <w:spacing w:after="120"/>
              <w:ind w:left="57" w:right="57"/>
              <w:rPr>
                <w:lang w:val="ru-RU"/>
              </w:rPr>
            </w:pP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Сушко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Наталье Владимировне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Тараненко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Таскиной Надежде Григорьевне</w:t>
            </w:r>
          </w:p>
        </w:tc>
        <w:tc>
          <w:tcPr>
            <w:tcW w:w="7371" w:type="dxa"/>
            <w:gridSpan w:val="4"/>
          </w:tcPr>
          <w:p w:rsidR="009D5B52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Белоснежка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  <w:p w:rsidR="00502AAE" w:rsidRPr="009F0CA5" w:rsidRDefault="00502AAE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Терре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Станиславовне</w:t>
            </w:r>
          </w:p>
        </w:tc>
        <w:tc>
          <w:tcPr>
            <w:tcW w:w="7371" w:type="dxa"/>
            <w:gridSpan w:val="4"/>
          </w:tcPr>
          <w:p w:rsidR="000A20EE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  <w:p w:rsidR="00F07727" w:rsidRPr="00C660DA" w:rsidRDefault="00F07727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Тимченко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371" w:type="dxa"/>
            <w:gridSpan w:val="4"/>
          </w:tcPr>
          <w:p w:rsidR="00BE4BDE" w:rsidRPr="000A20EE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Титенковой Наталье Викторовне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BE4B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22476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Титовой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BE4B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Тодышевой Надежде Алексеевне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Таштагольский техникум горных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224767" w:rsidRDefault="00BE4BDE" w:rsidP="00224767">
            <w:pPr>
              <w:spacing w:after="120"/>
              <w:ind w:left="57" w:right="57"/>
              <w:rPr>
                <w:lang w:val="ru-RU"/>
              </w:rPr>
            </w:pPr>
            <w:r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Тринц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 w:rsidRPr="00224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22476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Тулакиной  Галине Васильевне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22476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Тумановой Марине Михайловне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22476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Федановой Евгении Валериевне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Александре Михайловне</w:t>
            </w:r>
          </w:p>
        </w:tc>
        <w:tc>
          <w:tcPr>
            <w:tcW w:w="7371" w:type="dxa"/>
            <w:gridSpan w:val="4"/>
          </w:tcPr>
          <w:p w:rsidR="000A20EE" w:rsidRPr="00C660DA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Наталье Васильевне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F07727" w:rsidRPr="00502AAE" w:rsidRDefault="009D5B52" w:rsidP="00502AAE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Федоровой Татьяне Геннадьевне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Оксане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2A74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Филимоновой Ирине </w:t>
            </w:r>
            <w:r w:rsidR="00F077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4F1675" w:rsidRDefault="009D5B52" w:rsidP="004F1675">
            <w:pPr>
              <w:spacing w:after="120"/>
              <w:ind w:left="57" w:right="57"/>
              <w:rPr>
                <w:lang w:val="ru-RU"/>
              </w:rPr>
            </w:pPr>
            <w:r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Фоминой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Харавинкиной Ирине </w:t>
            </w:r>
            <w:r w:rsidR="00F077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Хафизовой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Хлебтуновой Светлане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Хомутовой Екатерине Евгеньевне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Цыбулиной Ирине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</w:t>
            </w:r>
            <w:r w:rsidR="002A74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дошкольное образовательное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A74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2A74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Цыганковой Наталье Ивановне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Чайка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Леонидовне</w:t>
            </w:r>
          </w:p>
        </w:tc>
        <w:tc>
          <w:tcPr>
            <w:tcW w:w="7371" w:type="dxa"/>
            <w:gridSpan w:val="4"/>
          </w:tcPr>
          <w:p w:rsidR="009D5B52" w:rsidRPr="009F0CA5" w:rsidRDefault="002A7458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9D5B52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D5B52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Лебедевская основная общеобразовательная школа</w:t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D5B52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</w:t>
            </w:r>
            <w:r w:rsidR="009D5B52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Челбогашевой  Любови  Дмитриевне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</w:t>
            </w:r>
            <w:r w:rsidR="002A74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Чернышевой Татьяне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Четверговой Наталье Николаевне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4F1675" w:rsidRDefault="002A7458" w:rsidP="004F1675">
            <w:pPr>
              <w:spacing w:after="120"/>
              <w:ind w:left="57" w:right="57"/>
              <w:rPr>
                <w:lang w:val="ru-RU"/>
              </w:rPr>
            </w:pPr>
            <w:r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Чигряй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Вере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Новониколаевский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Гнёздышко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2A7458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Чугиной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Чумаковой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Зеленогорский детский сад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Чураковой Светлане Алексеевне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Чурепкиной Валентине Петровне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детский санаторий для больных туберкулёзом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Чуриковой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2A7458" w:rsidRDefault="009D5B52" w:rsidP="004F1675">
            <w:pPr>
              <w:spacing w:after="12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Шаниной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</w:t>
            </w:r>
            <w:r w:rsidR="002A74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 w:rsidR="002A74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502AA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 w:rsidR="002A74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Серебряное копытце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Шардаковой 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A74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Крапивинский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Шаровой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Андреевне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Шаховой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образовательное учреждение для детей-сирот и детей, оставшихся без попечения родителей,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4F1675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 Марине Анатольевне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 w:rsidR="002A74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 w:rsidR="002A74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ребенка-детский сад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Шелгачевой Ольге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2A74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 Татьяне  Николаевне</w:t>
            </w:r>
          </w:p>
        </w:tc>
        <w:tc>
          <w:tcPr>
            <w:tcW w:w="7371" w:type="dxa"/>
            <w:gridSpan w:val="4"/>
          </w:tcPr>
          <w:p w:rsidR="002A7458" w:rsidRPr="000A20EE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2A74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</w:t>
            </w:r>
            <w:r w:rsidR="002A74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нного вида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Гусельки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DC52A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Шкрабовой Наталье Викторовне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Наталье Николаевне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Шматковой Ирине Владимировне</w:t>
            </w:r>
          </w:p>
        </w:tc>
        <w:tc>
          <w:tcPr>
            <w:tcW w:w="7371" w:type="dxa"/>
            <w:gridSpan w:val="4"/>
          </w:tcPr>
          <w:p w:rsidR="009D5B52" w:rsidRPr="009F0CA5" w:rsidRDefault="002A7458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9D5B52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№ 173 </w:t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D5B52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9D5B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D5B52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Шоломович Татьяне Ярославне</w:t>
            </w:r>
          </w:p>
        </w:tc>
        <w:tc>
          <w:tcPr>
            <w:tcW w:w="7371" w:type="dxa"/>
            <w:gridSpan w:val="4"/>
          </w:tcPr>
          <w:p w:rsidR="009D5B52" w:rsidRPr="00E224DC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2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E224DC" w:rsidRPr="00E224D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ru-RU"/>
              </w:rPr>
              <w:t>Муниципальное бюджетное дошкольное образовательное учреждение Детский сад № 28 «Дельфин»</w:t>
            </w:r>
            <w:r w:rsidRPr="00E22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  <w:p w:rsidR="00D042BA" w:rsidRPr="00E224DC" w:rsidRDefault="00D042BA" w:rsidP="00DC52A8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4F1675" w:rsidRDefault="009D5B52" w:rsidP="004F1675">
            <w:pPr>
              <w:spacing w:after="120"/>
              <w:ind w:left="57" w:right="57"/>
              <w:rPr>
                <w:lang w:val="ru-RU"/>
              </w:rPr>
            </w:pPr>
            <w:r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Штопель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 Анатольевне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  <w:r w:rsidR="00F077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Шуклиной Наталье Николаевне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4F1675" w:rsidRDefault="002A7458" w:rsidP="004F1675">
            <w:pPr>
              <w:spacing w:after="120"/>
              <w:ind w:left="57" w:right="57"/>
              <w:rPr>
                <w:lang w:val="ru-RU"/>
              </w:rPr>
            </w:pPr>
            <w:r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Экгарт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D5B52"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Любови  Борисовне</w:t>
            </w:r>
          </w:p>
        </w:tc>
        <w:tc>
          <w:tcPr>
            <w:tcW w:w="7371" w:type="dxa"/>
            <w:gridSpan w:val="4"/>
          </w:tcPr>
          <w:p w:rsidR="000A20EE" w:rsidRPr="00C35BE4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4F1675" w:rsidRDefault="009D5B52" w:rsidP="004F1675">
            <w:pPr>
              <w:spacing w:after="120"/>
              <w:ind w:left="57" w:right="57"/>
              <w:rPr>
                <w:lang w:val="ru-RU"/>
              </w:rPr>
            </w:pPr>
            <w:r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Эскиной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Алине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Этковой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A74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Юферевой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Оксане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Pr="004F1675" w:rsidRDefault="009D5B52" w:rsidP="004F1675">
            <w:pPr>
              <w:spacing w:after="120"/>
              <w:ind w:left="57" w:right="57"/>
              <w:rPr>
                <w:lang w:val="ru-RU"/>
              </w:rPr>
            </w:pPr>
            <w:r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Янцен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Дарье Николаевне</w:t>
            </w:r>
          </w:p>
        </w:tc>
        <w:tc>
          <w:tcPr>
            <w:tcW w:w="7371" w:type="dxa"/>
            <w:gridSpan w:val="4"/>
          </w:tcPr>
          <w:p w:rsidR="009D5B52" w:rsidRPr="009F0CA5" w:rsidRDefault="009D5B52" w:rsidP="00DC52A8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 w:rsidR="002A74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 w:rsidR="002A74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D5B52" w:rsidRPr="0040075B" w:rsidTr="007760D7">
        <w:trPr>
          <w:gridBefore w:val="1"/>
          <w:gridAfter w:val="2"/>
          <w:wBefore w:w="132" w:type="dxa"/>
          <w:wAfter w:w="416" w:type="dxa"/>
        </w:trPr>
        <w:tc>
          <w:tcPr>
            <w:tcW w:w="2278" w:type="dxa"/>
            <w:gridSpan w:val="2"/>
          </w:tcPr>
          <w:p w:rsidR="009D5B52" w:rsidRDefault="009D5B52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Яцук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7371" w:type="dxa"/>
            <w:gridSpan w:val="4"/>
          </w:tcPr>
          <w:p w:rsidR="00125A90" w:rsidRPr="00C35BE4" w:rsidRDefault="009D5B52" w:rsidP="00DC52A8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C35BE4" w:rsidRDefault="00C35BE4" w:rsidP="008B0A8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0A8F" w:rsidRDefault="008B0A8F" w:rsidP="008B0A8F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0A8F" w:rsidRDefault="008B0A8F" w:rsidP="008B0A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6"/>
        <w:gridCol w:w="7423"/>
      </w:tblGrid>
      <w:tr w:rsidR="00125A90" w:rsidRPr="0040075B" w:rsidTr="00CF6788">
        <w:tc>
          <w:tcPr>
            <w:tcW w:w="2226" w:type="dxa"/>
          </w:tcPr>
          <w:p w:rsidR="00125A90" w:rsidRDefault="00125A90" w:rsidP="00CF678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 Наталье Демьяновне</w:t>
            </w:r>
          </w:p>
        </w:tc>
        <w:tc>
          <w:tcPr>
            <w:tcW w:w="7423" w:type="dxa"/>
          </w:tcPr>
          <w:p w:rsidR="00125A90" w:rsidRPr="009F0CA5" w:rsidRDefault="00125A90" w:rsidP="00CF6788">
            <w:pPr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ребенка -детский сад   № 54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25A90" w:rsidRPr="0040075B" w:rsidTr="00CF6788">
        <w:tc>
          <w:tcPr>
            <w:tcW w:w="2226" w:type="dxa"/>
          </w:tcPr>
          <w:p w:rsidR="00125A90" w:rsidRDefault="00125A90" w:rsidP="00CF678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Астаниной Наталье Владимировне</w:t>
            </w:r>
          </w:p>
        </w:tc>
        <w:tc>
          <w:tcPr>
            <w:tcW w:w="7423" w:type="dxa"/>
          </w:tcPr>
          <w:p w:rsidR="00125A90" w:rsidRPr="009F0CA5" w:rsidRDefault="00125A90" w:rsidP="00CF6788">
            <w:pPr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Одуванчик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125A90" w:rsidRPr="0040075B" w:rsidTr="00CF6788">
        <w:tc>
          <w:tcPr>
            <w:tcW w:w="2226" w:type="dxa"/>
          </w:tcPr>
          <w:p w:rsidR="00125A90" w:rsidRPr="004F1675" w:rsidRDefault="00125A90" w:rsidP="004F1675">
            <w:pPr>
              <w:spacing w:after="0"/>
              <w:ind w:left="57" w:right="57"/>
              <w:rPr>
                <w:lang w:val="ru-RU"/>
              </w:rPr>
            </w:pPr>
            <w:r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Бабиковой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Елене Викторовне</w:t>
            </w:r>
          </w:p>
        </w:tc>
        <w:tc>
          <w:tcPr>
            <w:tcW w:w="7423" w:type="dxa"/>
          </w:tcPr>
          <w:p w:rsidR="00125A90" w:rsidRPr="009F0CA5" w:rsidRDefault="00125A90" w:rsidP="00CF6788">
            <w:pPr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25A90" w:rsidRPr="0040075B" w:rsidTr="00CF6788">
        <w:tc>
          <w:tcPr>
            <w:tcW w:w="2226" w:type="dxa"/>
          </w:tcPr>
          <w:p w:rsidR="00125A90" w:rsidRDefault="00125A90" w:rsidP="004F167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Бугровой Татьяне Александровне</w:t>
            </w:r>
          </w:p>
        </w:tc>
        <w:tc>
          <w:tcPr>
            <w:tcW w:w="7423" w:type="dxa"/>
          </w:tcPr>
          <w:p w:rsidR="00125A90" w:rsidRPr="009F0CA5" w:rsidRDefault="00125A90" w:rsidP="00CF6788">
            <w:pPr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25A90" w:rsidRPr="0040075B" w:rsidTr="00CF6788">
        <w:tc>
          <w:tcPr>
            <w:tcW w:w="2226" w:type="dxa"/>
          </w:tcPr>
          <w:p w:rsidR="00125A90" w:rsidRDefault="00125A90" w:rsidP="00CF678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Говорушкиной  Марине  Викторовне</w:t>
            </w:r>
          </w:p>
        </w:tc>
        <w:tc>
          <w:tcPr>
            <w:tcW w:w="7423" w:type="dxa"/>
          </w:tcPr>
          <w:p w:rsidR="00125A90" w:rsidRPr="009F0CA5" w:rsidRDefault="00125A90" w:rsidP="00CF6788">
            <w:pPr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5A90" w:rsidRPr="0040075B" w:rsidTr="00CF6788">
        <w:tc>
          <w:tcPr>
            <w:tcW w:w="2226" w:type="dxa"/>
          </w:tcPr>
          <w:p w:rsidR="00125A90" w:rsidRDefault="00125A90" w:rsidP="004F167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Загорец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Радмиле Николаевне</w:t>
            </w:r>
          </w:p>
        </w:tc>
        <w:tc>
          <w:tcPr>
            <w:tcW w:w="7423" w:type="dxa"/>
          </w:tcPr>
          <w:p w:rsidR="00125A90" w:rsidRPr="009F0CA5" w:rsidRDefault="00125A90" w:rsidP="00CF6788">
            <w:pPr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A2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25A90" w:rsidRPr="0040075B" w:rsidTr="00CF6788">
        <w:tc>
          <w:tcPr>
            <w:tcW w:w="2226" w:type="dxa"/>
          </w:tcPr>
          <w:p w:rsidR="004F1675" w:rsidRDefault="00125A90" w:rsidP="00CF678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Игельмановой Елене </w:t>
            </w:r>
          </w:p>
          <w:p w:rsidR="00125A90" w:rsidRDefault="00125A90" w:rsidP="00CF678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Олеговне</w:t>
            </w:r>
          </w:p>
        </w:tc>
        <w:tc>
          <w:tcPr>
            <w:tcW w:w="7423" w:type="dxa"/>
          </w:tcPr>
          <w:p w:rsidR="00125A90" w:rsidRPr="009F0CA5" w:rsidRDefault="00125A90" w:rsidP="00CF6788">
            <w:pPr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25A90" w:rsidRPr="0040075B" w:rsidTr="00CF6788">
        <w:tc>
          <w:tcPr>
            <w:tcW w:w="2226" w:type="dxa"/>
          </w:tcPr>
          <w:p w:rsidR="00125A90" w:rsidRDefault="00125A90" w:rsidP="00CF678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Леонидовой Ирине Ивановне</w:t>
            </w:r>
          </w:p>
        </w:tc>
        <w:tc>
          <w:tcPr>
            <w:tcW w:w="7423" w:type="dxa"/>
          </w:tcPr>
          <w:p w:rsidR="00125A90" w:rsidRPr="009F0CA5" w:rsidRDefault="00125A90" w:rsidP="00CF6788">
            <w:pPr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</w:t>
            </w:r>
            <w:r w:rsidR="00EA2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бюджентое дошкольное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A2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25A90" w:rsidRPr="0040075B" w:rsidTr="00CF6788">
        <w:tc>
          <w:tcPr>
            <w:tcW w:w="2226" w:type="dxa"/>
          </w:tcPr>
          <w:p w:rsidR="00EA2CD6" w:rsidRDefault="00125A90" w:rsidP="00CF678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Лыхиной </w:t>
            </w:r>
          </w:p>
          <w:p w:rsidR="00125A90" w:rsidRDefault="00125A90" w:rsidP="00CF678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7423" w:type="dxa"/>
          </w:tcPr>
          <w:p w:rsidR="00125A90" w:rsidRPr="009F0CA5" w:rsidRDefault="00125A90" w:rsidP="00CF6788">
            <w:pPr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Проскоковская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125A90" w:rsidRPr="0040075B" w:rsidTr="00CF6788">
        <w:tc>
          <w:tcPr>
            <w:tcW w:w="2226" w:type="dxa"/>
          </w:tcPr>
          <w:p w:rsidR="00125A90" w:rsidRDefault="00125A90" w:rsidP="00CF678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Мавлимшиной Ольге </w:t>
            </w:r>
          </w:p>
          <w:p w:rsidR="00125A90" w:rsidRDefault="00125A90" w:rsidP="00CF678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423" w:type="dxa"/>
          </w:tcPr>
          <w:p w:rsidR="00125A90" w:rsidRPr="009F0CA5" w:rsidRDefault="00125A90" w:rsidP="00CF6788">
            <w:pPr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5A90" w:rsidRPr="0040075B" w:rsidTr="00CF6788">
        <w:tc>
          <w:tcPr>
            <w:tcW w:w="2226" w:type="dxa"/>
          </w:tcPr>
          <w:p w:rsidR="00125A90" w:rsidRDefault="00125A90" w:rsidP="00CF678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Мингаловой Алёне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423" w:type="dxa"/>
          </w:tcPr>
          <w:p w:rsidR="00125A90" w:rsidRPr="009F0CA5" w:rsidRDefault="00125A90" w:rsidP="00CF6788">
            <w:pPr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приоритетным осуществлением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тельности по интеллектуальному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25A90" w:rsidRPr="0040075B" w:rsidTr="00CF6788">
        <w:tc>
          <w:tcPr>
            <w:tcW w:w="2226" w:type="dxa"/>
          </w:tcPr>
          <w:p w:rsidR="00125A90" w:rsidRDefault="00125A90" w:rsidP="00CF678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Ирине Александровне</w:t>
            </w:r>
          </w:p>
        </w:tc>
        <w:tc>
          <w:tcPr>
            <w:tcW w:w="7423" w:type="dxa"/>
          </w:tcPr>
          <w:p w:rsidR="000A20EE" w:rsidRPr="00CF6788" w:rsidRDefault="00125A90" w:rsidP="00CF678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воспитателю, Муниципальное автономное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25A90" w:rsidRPr="0040075B" w:rsidTr="00CF6788">
        <w:tc>
          <w:tcPr>
            <w:tcW w:w="2226" w:type="dxa"/>
          </w:tcPr>
          <w:p w:rsidR="00125A90" w:rsidRDefault="00125A90" w:rsidP="00CF678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Назаровой Светлане Владимировне</w:t>
            </w:r>
          </w:p>
        </w:tc>
        <w:tc>
          <w:tcPr>
            <w:tcW w:w="7423" w:type="dxa"/>
          </w:tcPr>
          <w:p w:rsidR="00125A90" w:rsidRPr="009F0CA5" w:rsidRDefault="00125A90" w:rsidP="00CF6788">
            <w:pPr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25A90" w:rsidRPr="0040075B" w:rsidTr="00CF6788">
        <w:tc>
          <w:tcPr>
            <w:tcW w:w="2226" w:type="dxa"/>
          </w:tcPr>
          <w:p w:rsidR="00125A90" w:rsidRDefault="00125A90" w:rsidP="00CF678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Просветовой Альбине Юрьевне</w:t>
            </w:r>
          </w:p>
        </w:tc>
        <w:tc>
          <w:tcPr>
            <w:tcW w:w="7423" w:type="dxa"/>
          </w:tcPr>
          <w:p w:rsidR="00125A90" w:rsidRPr="009F0CA5" w:rsidRDefault="00125A90" w:rsidP="00CF6788">
            <w:pPr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5A90" w:rsidRPr="0040075B" w:rsidTr="00CF6788">
        <w:tc>
          <w:tcPr>
            <w:tcW w:w="2226" w:type="dxa"/>
          </w:tcPr>
          <w:p w:rsidR="00125A90" w:rsidRDefault="00125A90" w:rsidP="00CF678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Тартыковой Оксане Викторовне</w:t>
            </w:r>
          </w:p>
        </w:tc>
        <w:tc>
          <w:tcPr>
            <w:tcW w:w="7423" w:type="dxa"/>
          </w:tcPr>
          <w:p w:rsidR="00125A90" w:rsidRPr="009F0CA5" w:rsidRDefault="00125A90" w:rsidP="00CF6788">
            <w:pPr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Карамелька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25A90" w:rsidRPr="0040075B" w:rsidTr="00CF6788">
        <w:tc>
          <w:tcPr>
            <w:tcW w:w="2226" w:type="dxa"/>
          </w:tcPr>
          <w:p w:rsidR="00125A90" w:rsidRDefault="00125A90" w:rsidP="00CF678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Надежде Вячеславовне</w:t>
            </w:r>
          </w:p>
        </w:tc>
        <w:tc>
          <w:tcPr>
            <w:tcW w:w="7423" w:type="dxa"/>
          </w:tcPr>
          <w:p w:rsidR="00125A90" w:rsidRPr="00EA2CD6" w:rsidRDefault="00125A90" w:rsidP="00CF6788">
            <w:pPr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Звёздочка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позн</w:t>
            </w:r>
            <w:r w:rsidR="00EA2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авательно-речевому направлению </w:t>
            </w:r>
            <w:r w:rsidRPr="00EA2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Березовского городского округа</w:t>
            </w:r>
          </w:p>
        </w:tc>
      </w:tr>
      <w:tr w:rsidR="00125A90" w:rsidRPr="0040075B" w:rsidTr="00CF6788">
        <w:tc>
          <w:tcPr>
            <w:tcW w:w="2226" w:type="dxa"/>
          </w:tcPr>
          <w:p w:rsidR="00125A90" w:rsidRDefault="00125A90" w:rsidP="00CF678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Харламовой Татьяне Сергеевне</w:t>
            </w:r>
          </w:p>
        </w:tc>
        <w:tc>
          <w:tcPr>
            <w:tcW w:w="7423" w:type="dxa"/>
          </w:tcPr>
          <w:p w:rsidR="00125A90" w:rsidRPr="009F0CA5" w:rsidRDefault="00125A90" w:rsidP="00CF6788">
            <w:pPr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</w:t>
            </w:r>
            <w:r w:rsidR="00EA2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5A90" w:rsidRPr="0040075B" w:rsidTr="00CF6788">
        <w:tc>
          <w:tcPr>
            <w:tcW w:w="2226" w:type="dxa"/>
          </w:tcPr>
          <w:p w:rsidR="00EA2CD6" w:rsidRDefault="00125A90" w:rsidP="00CF678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Цаер </w:t>
            </w:r>
          </w:p>
          <w:p w:rsidR="00125A90" w:rsidRDefault="00125A90" w:rsidP="00CF678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Евгеньевне</w:t>
            </w:r>
          </w:p>
        </w:tc>
        <w:tc>
          <w:tcPr>
            <w:tcW w:w="7423" w:type="dxa"/>
          </w:tcPr>
          <w:p w:rsidR="00125A90" w:rsidRPr="00EA2CD6" w:rsidRDefault="00125A90" w:rsidP="00CF6788">
            <w:pPr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 w:rsidR="00EA2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енно-эстетическому направлению развития воспитанников №</w:t>
            </w:r>
            <w:r w:rsidRPr="00EA2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 «Гармония» Юргинского городского округа</w:t>
            </w:r>
          </w:p>
        </w:tc>
      </w:tr>
    </w:tbl>
    <w:p w:rsidR="00722693" w:rsidRDefault="00722693" w:rsidP="0072269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7390"/>
        <w:gridCol w:w="284"/>
      </w:tblGrid>
      <w:tr w:rsidR="00722693" w:rsidRPr="0040075B" w:rsidTr="007E7225">
        <w:trPr>
          <w:gridAfter w:val="1"/>
          <w:wAfter w:w="284" w:type="dxa"/>
        </w:trPr>
        <w:tc>
          <w:tcPr>
            <w:tcW w:w="0" w:type="auto"/>
          </w:tcPr>
          <w:p w:rsidR="00722693" w:rsidRPr="004F1675" w:rsidRDefault="00722693" w:rsidP="004F1675">
            <w:pPr>
              <w:spacing w:after="120"/>
              <w:ind w:left="57" w:right="57"/>
              <w:rPr>
                <w:lang w:val="ru-RU"/>
              </w:rPr>
            </w:pPr>
            <w:r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Антоновой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Вере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390" w:type="dxa"/>
          </w:tcPr>
          <w:p w:rsidR="000A20EE" w:rsidRPr="000A20EE" w:rsidRDefault="00722693" w:rsidP="004F167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Анжеро-Судженского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округа «Детский сад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22693" w:rsidRPr="0040075B" w:rsidTr="007E7225">
        <w:tc>
          <w:tcPr>
            <w:tcW w:w="0" w:type="auto"/>
          </w:tcPr>
          <w:p w:rsidR="00722693" w:rsidRDefault="00722693" w:rsidP="007E72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Бобылевой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Витальевне</w:t>
            </w:r>
          </w:p>
        </w:tc>
        <w:tc>
          <w:tcPr>
            <w:tcW w:w="7674" w:type="dxa"/>
            <w:gridSpan w:val="2"/>
          </w:tcPr>
          <w:p w:rsidR="00722693" w:rsidRPr="009F0CA5" w:rsidRDefault="00722693" w:rsidP="007E72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казенное дошкольное образовательное учреждение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2693" w:rsidRPr="0040075B" w:rsidTr="007E7225">
        <w:tc>
          <w:tcPr>
            <w:tcW w:w="0" w:type="auto"/>
          </w:tcPr>
          <w:p w:rsidR="00722693" w:rsidRDefault="00722693" w:rsidP="007E72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Бологовой Татьяне Владимировне</w:t>
            </w:r>
          </w:p>
        </w:tc>
        <w:tc>
          <w:tcPr>
            <w:tcW w:w="7674" w:type="dxa"/>
            <w:gridSpan w:val="2"/>
          </w:tcPr>
          <w:p w:rsidR="00722693" w:rsidRPr="009F0CA5" w:rsidRDefault="00722693" w:rsidP="007E72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22693" w:rsidRPr="0040075B" w:rsidTr="007E7225">
        <w:tc>
          <w:tcPr>
            <w:tcW w:w="0" w:type="auto"/>
          </w:tcPr>
          <w:p w:rsidR="00722693" w:rsidRDefault="00722693" w:rsidP="007E72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Ватылевой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7674" w:type="dxa"/>
            <w:gridSpan w:val="2"/>
          </w:tcPr>
          <w:p w:rsidR="00722693" w:rsidRPr="009F0CA5" w:rsidRDefault="00722693" w:rsidP="007E72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7E7225" w:rsidRPr="0040075B" w:rsidTr="007E7225">
        <w:tc>
          <w:tcPr>
            <w:tcW w:w="0" w:type="auto"/>
          </w:tcPr>
          <w:p w:rsidR="007E7225" w:rsidRDefault="007E7225" w:rsidP="007E72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Великановой Елене Дмитриевне</w:t>
            </w:r>
          </w:p>
        </w:tc>
        <w:tc>
          <w:tcPr>
            <w:tcW w:w="7674" w:type="dxa"/>
            <w:gridSpan w:val="2"/>
          </w:tcPr>
          <w:p w:rsidR="007E7225" w:rsidRPr="009F0CA5" w:rsidRDefault="007E7225" w:rsidP="007E72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95676E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музыкальному руководителю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22693" w:rsidRPr="0040075B" w:rsidTr="007E7225">
        <w:tc>
          <w:tcPr>
            <w:tcW w:w="0" w:type="auto"/>
          </w:tcPr>
          <w:p w:rsidR="00722693" w:rsidRDefault="00722693" w:rsidP="007E72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Великановой Людмиле Викторовне</w:t>
            </w:r>
          </w:p>
        </w:tc>
        <w:tc>
          <w:tcPr>
            <w:tcW w:w="7674" w:type="dxa"/>
            <w:gridSpan w:val="2"/>
          </w:tcPr>
          <w:p w:rsidR="00722693" w:rsidRPr="009F0CA5" w:rsidRDefault="00722693" w:rsidP="007E72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2693" w:rsidRPr="0040075B" w:rsidTr="007E7225">
        <w:tc>
          <w:tcPr>
            <w:tcW w:w="0" w:type="auto"/>
          </w:tcPr>
          <w:p w:rsidR="00722693" w:rsidRDefault="00722693" w:rsidP="007E72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Глушковой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 Александровне</w:t>
            </w:r>
          </w:p>
        </w:tc>
        <w:tc>
          <w:tcPr>
            <w:tcW w:w="7674" w:type="dxa"/>
            <w:gridSpan w:val="2"/>
          </w:tcPr>
          <w:p w:rsidR="00722693" w:rsidRPr="009F0CA5" w:rsidRDefault="00722693" w:rsidP="007E72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 241»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722693" w:rsidRPr="0040075B" w:rsidTr="007E7225">
        <w:tc>
          <w:tcPr>
            <w:tcW w:w="0" w:type="auto"/>
          </w:tcPr>
          <w:p w:rsidR="00722693" w:rsidRDefault="00722693" w:rsidP="007E72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Гончаровой Ирине </w:t>
            </w:r>
            <w:r w:rsidR="00F937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674" w:type="dxa"/>
            <w:gridSpan w:val="2"/>
          </w:tcPr>
          <w:p w:rsidR="00722693" w:rsidRPr="009F0CA5" w:rsidRDefault="00722693" w:rsidP="007E72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Васьковский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722693" w:rsidRPr="0040075B" w:rsidTr="007E7225">
        <w:tc>
          <w:tcPr>
            <w:tcW w:w="0" w:type="auto"/>
          </w:tcPr>
          <w:p w:rsidR="00722693" w:rsidRDefault="00722693" w:rsidP="007E72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Киселевой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Энгелевне</w:t>
            </w:r>
          </w:p>
        </w:tc>
        <w:tc>
          <w:tcPr>
            <w:tcW w:w="7674" w:type="dxa"/>
            <w:gridSpan w:val="2"/>
          </w:tcPr>
          <w:p w:rsidR="00722693" w:rsidRPr="009F0CA5" w:rsidRDefault="00722693" w:rsidP="007E72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образовательное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722693" w:rsidRPr="0040075B" w:rsidTr="007E7225">
        <w:tc>
          <w:tcPr>
            <w:tcW w:w="0" w:type="auto"/>
          </w:tcPr>
          <w:p w:rsidR="00722693" w:rsidRDefault="00722693" w:rsidP="007E72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Комович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Евгеньевне</w:t>
            </w:r>
          </w:p>
        </w:tc>
        <w:tc>
          <w:tcPr>
            <w:tcW w:w="7674" w:type="dxa"/>
            <w:gridSpan w:val="2"/>
          </w:tcPr>
          <w:p w:rsidR="00722693" w:rsidRPr="009F0CA5" w:rsidRDefault="00722693" w:rsidP="007E72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 107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2693" w:rsidRPr="0040075B" w:rsidTr="007E7225">
        <w:tc>
          <w:tcPr>
            <w:tcW w:w="0" w:type="auto"/>
          </w:tcPr>
          <w:p w:rsidR="00722693" w:rsidRDefault="00722693" w:rsidP="007E72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Лаврищевой Галине Николаевне</w:t>
            </w:r>
          </w:p>
        </w:tc>
        <w:tc>
          <w:tcPr>
            <w:tcW w:w="7674" w:type="dxa"/>
            <w:gridSpan w:val="2"/>
          </w:tcPr>
          <w:p w:rsidR="000A20EE" w:rsidRPr="00F937AA" w:rsidRDefault="00722693" w:rsidP="007E722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2693" w:rsidRPr="0040075B" w:rsidTr="007E7225">
        <w:tc>
          <w:tcPr>
            <w:tcW w:w="0" w:type="auto"/>
          </w:tcPr>
          <w:p w:rsidR="00722693" w:rsidRDefault="00722693" w:rsidP="007E72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Лопуховой  Николь Сергеевне</w:t>
            </w:r>
          </w:p>
        </w:tc>
        <w:tc>
          <w:tcPr>
            <w:tcW w:w="7674" w:type="dxa"/>
            <w:gridSpan w:val="2"/>
          </w:tcPr>
          <w:p w:rsidR="00D042BA" w:rsidRDefault="00722693" w:rsidP="007E722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ителю, Муниципальное бюджетное дошкольное образовательное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№4»</w:t>
            </w:r>
          </w:p>
          <w:p w:rsidR="00722693" w:rsidRPr="009F0CA5" w:rsidRDefault="00722693" w:rsidP="007E72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</w:tr>
      <w:tr w:rsidR="00722693" w:rsidRPr="0040075B" w:rsidTr="007E7225">
        <w:trPr>
          <w:gridAfter w:val="1"/>
          <w:wAfter w:w="284" w:type="dxa"/>
        </w:trPr>
        <w:tc>
          <w:tcPr>
            <w:tcW w:w="0" w:type="auto"/>
          </w:tcPr>
          <w:p w:rsidR="00722693" w:rsidRPr="00F937AA" w:rsidRDefault="00722693" w:rsidP="004F1675">
            <w:pPr>
              <w:spacing w:after="120"/>
              <w:ind w:left="57" w:right="57"/>
              <w:rPr>
                <w:lang w:val="ru-RU"/>
              </w:rPr>
            </w:pPr>
            <w:r w:rsidRPr="00F937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Морозовой 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937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F937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937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390" w:type="dxa"/>
          </w:tcPr>
          <w:p w:rsidR="00722693" w:rsidRPr="009F0CA5" w:rsidRDefault="00722693" w:rsidP="004F167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Рощица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722693" w:rsidRPr="0040075B" w:rsidTr="007E7225">
        <w:trPr>
          <w:gridAfter w:val="1"/>
          <w:wAfter w:w="284" w:type="dxa"/>
        </w:trPr>
        <w:tc>
          <w:tcPr>
            <w:tcW w:w="0" w:type="auto"/>
          </w:tcPr>
          <w:p w:rsidR="00722693" w:rsidRDefault="00722693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Смоляковой Анжелике Александровне</w:t>
            </w:r>
          </w:p>
        </w:tc>
        <w:tc>
          <w:tcPr>
            <w:tcW w:w="7390" w:type="dxa"/>
          </w:tcPr>
          <w:p w:rsidR="00722693" w:rsidRPr="009F0CA5" w:rsidRDefault="00722693" w:rsidP="004F167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2693" w:rsidRPr="0040075B" w:rsidTr="007E7225">
        <w:trPr>
          <w:gridAfter w:val="1"/>
          <w:wAfter w:w="284" w:type="dxa"/>
        </w:trPr>
        <w:tc>
          <w:tcPr>
            <w:tcW w:w="0" w:type="auto"/>
          </w:tcPr>
          <w:p w:rsidR="00722693" w:rsidRPr="00F937AA" w:rsidRDefault="00722693" w:rsidP="004F1675">
            <w:pPr>
              <w:spacing w:after="120"/>
              <w:ind w:left="57" w:right="57"/>
              <w:rPr>
                <w:lang w:val="ru-RU"/>
              </w:rPr>
            </w:pPr>
            <w:r w:rsidRPr="00F937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Степановой</w:t>
            </w:r>
            <w:r w:rsidR="004F1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937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F937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937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Иосифовне</w:t>
            </w:r>
          </w:p>
        </w:tc>
        <w:tc>
          <w:tcPr>
            <w:tcW w:w="7390" w:type="dxa"/>
          </w:tcPr>
          <w:p w:rsidR="00722693" w:rsidRPr="009F0CA5" w:rsidRDefault="00722693" w:rsidP="004F167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157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2693" w:rsidRPr="0040075B" w:rsidTr="007E7225">
        <w:trPr>
          <w:gridAfter w:val="1"/>
          <w:wAfter w:w="284" w:type="dxa"/>
        </w:trPr>
        <w:tc>
          <w:tcPr>
            <w:tcW w:w="0" w:type="auto"/>
          </w:tcPr>
          <w:p w:rsidR="00722693" w:rsidRDefault="00722693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Светлане Михайловне</w:t>
            </w:r>
          </w:p>
        </w:tc>
        <w:tc>
          <w:tcPr>
            <w:tcW w:w="7390" w:type="dxa"/>
          </w:tcPr>
          <w:p w:rsidR="00722693" w:rsidRPr="009F0CA5" w:rsidRDefault="00722693" w:rsidP="004F167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</w:t>
            </w:r>
            <w:r w:rsidR="00F12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="000A2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Добрая фея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22693" w:rsidRPr="0040075B" w:rsidTr="007E7225">
        <w:trPr>
          <w:gridAfter w:val="1"/>
          <w:wAfter w:w="284" w:type="dxa"/>
        </w:trPr>
        <w:tc>
          <w:tcPr>
            <w:tcW w:w="0" w:type="auto"/>
          </w:tcPr>
          <w:p w:rsidR="00722693" w:rsidRDefault="00722693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Фоменко  Мариане Валерьевне</w:t>
            </w:r>
          </w:p>
        </w:tc>
        <w:tc>
          <w:tcPr>
            <w:tcW w:w="7390" w:type="dxa"/>
          </w:tcPr>
          <w:p w:rsidR="00722693" w:rsidRPr="009F0CA5" w:rsidRDefault="00722693" w:rsidP="004F167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2693" w:rsidRPr="0040075B" w:rsidTr="007E7225">
        <w:trPr>
          <w:gridAfter w:val="1"/>
          <w:wAfter w:w="284" w:type="dxa"/>
        </w:trPr>
        <w:tc>
          <w:tcPr>
            <w:tcW w:w="0" w:type="auto"/>
          </w:tcPr>
          <w:p w:rsidR="00722693" w:rsidRDefault="00722693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 </w:t>
            </w:r>
            <w:r w:rsidR="00F937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 Ивановне</w:t>
            </w:r>
          </w:p>
        </w:tc>
        <w:tc>
          <w:tcPr>
            <w:tcW w:w="7390" w:type="dxa"/>
          </w:tcPr>
          <w:p w:rsidR="00722693" w:rsidRPr="009F0CA5" w:rsidRDefault="00722693" w:rsidP="004F167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22693" w:rsidRPr="0040075B" w:rsidTr="007E7225">
        <w:trPr>
          <w:gridAfter w:val="1"/>
          <w:wAfter w:w="284" w:type="dxa"/>
        </w:trPr>
        <w:tc>
          <w:tcPr>
            <w:tcW w:w="0" w:type="auto"/>
          </w:tcPr>
          <w:p w:rsidR="00722693" w:rsidRDefault="00722693" w:rsidP="004F167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Чудиновой Любови Дмитриевне</w:t>
            </w:r>
          </w:p>
        </w:tc>
        <w:tc>
          <w:tcPr>
            <w:tcW w:w="7390" w:type="dxa"/>
          </w:tcPr>
          <w:p w:rsidR="00722693" w:rsidRPr="009F0CA5" w:rsidRDefault="00722693" w:rsidP="004F167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</w:t>
            </w:r>
            <w:r w:rsidR="00F12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Pr="009F0CA5" w:rsidRDefault="009F0C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A01DC6" w:rsidRPr="0040075B" w:rsidTr="00156476">
        <w:tc>
          <w:tcPr>
            <w:tcW w:w="2278" w:type="dxa"/>
          </w:tcPr>
          <w:p w:rsidR="00A01DC6" w:rsidRPr="00AC38D7" w:rsidRDefault="00A01DC6" w:rsidP="00AC38D7">
            <w:pPr>
              <w:spacing w:after="120"/>
              <w:ind w:left="57" w:right="57"/>
              <w:rPr>
                <w:lang w:val="ru-RU"/>
              </w:rPr>
            </w:pPr>
            <w:r w:rsidRPr="00AC3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</w:t>
            </w:r>
            <w:r w:rsidR="00B409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C3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повой </w:t>
            </w:r>
            <w:r w:rsidR="00AC3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C3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AC3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C3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71" w:type="dxa"/>
          </w:tcPr>
          <w:p w:rsidR="00A01DC6" w:rsidRPr="009F0CA5" w:rsidRDefault="00A01DC6" w:rsidP="00AC38D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Default="00A01DC6" w:rsidP="00AC38D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Каталицкой Татьяне Алексеевне</w:t>
            </w:r>
          </w:p>
        </w:tc>
        <w:tc>
          <w:tcPr>
            <w:tcW w:w="7371" w:type="dxa"/>
          </w:tcPr>
          <w:p w:rsidR="00A01DC6" w:rsidRPr="009F0CA5" w:rsidRDefault="00A01DC6" w:rsidP="00AC38D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Pr="00156476" w:rsidRDefault="00A01DC6" w:rsidP="00AC38D7">
            <w:pPr>
              <w:spacing w:after="120"/>
              <w:ind w:left="57" w:right="57"/>
              <w:rPr>
                <w:lang w:val="ru-RU"/>
              </w:rPr>
            </w:pPr>
            <w:r w:rsidRPr="001564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Левашовой </w:t>
            </w:r>
            <w:r w:rsidR="00AC38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564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Асе </w:t>
            </w:r>
            <w:r w:rsidR="001564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564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371" w:type="dxa"/>
          </w:tcPr>
          <w:p w:rsidR="00A01DC6" w:rsidRPr="009F0CA5" w:rsidRDefault="00A01DC6" w:rsidP="00AC38D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культуре, Муниципальное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№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социально-личностному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Default="00A01DC6" w:rsidP="00AC38D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Сапроновой  Инне </w:t>
            </w:r>
            <w:r w:rsidR="001564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71" w:type="dxa"/>
          </w:tcPr>
          <w:p w:rsidR="00A01DC6" w:rsidRPr="009F0CA5" w:rsidRDefault="00A01DC6" w:rsidP="00AC38D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Default="00A01DC6" w:rsidP="00AC38D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 Надежде Васильевне</w:t>
            </w:r>
          </w:p>
        </w:tc>
        <w:tc>
          <w:tcPr>
            <w:tcW w:w="7371" w:type="dxa"/>
          </w:tcPr>
          <w:p w:rsidR="00A01DC6" w:rsidRPr="009F0CA5" w:rsidRDefault="00A01DC6" w:rsidP="00AC38D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Default="00A01DC6" w:rsidP="00AC38D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Швыревой Надежде Владимировне</w:t>
            </w:r>
          </w:p>
        </w:tc>
        <w:tc>
          <w:tcPr>
            <w:tcW w:w="7371" w:type="dxa"/>
          </w:tcPr>
          <w:p w:rsidR="00A01DC6" w:rsidRPr="009F0CA5" w:rsidRDefault="00A01DC6" w:rsidP="00AC38D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9D4A78" w:rsidRPr="009F0CA5" w:rsidRDefault="009D4A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4D59F3" w:rsidRPr="0040075B" w:rsidTr="00156476">
        <w:tc>
          <w:tcPr>
            <w:tcW w:w="2278" w:type="dxa"/>
          </w:tcPr>
          <w:p w:rsidR="004D59F3" w:rsidRDefault="009F0CA5" w:rsidP="00AC38D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Дятлову Александру Александровичу</w:t>
            </w:r>
          </w:p>
        </w:tc>
        <w:tc>
          <w:tcPr>
            <w:tcW w:w="7371" w:type="dxa"/>
          </w:tcPr>
          <w:p w:rsidR="004D59F3" w:rsidRPr="009F0CA5" w:rsidRDefault="009F0CA5" w:rsidP="00AC38D7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Государственное учреждение дополнительного образования 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физического вопитания детей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01DC6" w:rsidRPr="009F0CA5" w:rsidRDefault="00A01D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7412"/>
      </w:tblGrid>
      <w:tr w:rsidR="00A01DC6" w:rsidRPr="0040075B" w:rsidTr="00156476">
        <w:tc>
          <w:tcPr>
            <w:tcW w:w="0" w:type="auto"/>
          </w:tcPr>
          <w:p w:rsidR="00A01DC6" w:rsidRDefault="00A01DC6" w:rsidP="008C2C1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Гайноченко  Елене Владимировне</w:t>
            </w:r>
          </w:p>
        </w:tc>
        <w:tc>
          <w:tcPr>
            <w:tcW w:w="7412" w:type="dxa"/>
          </w:tcPr>
          <w:p w:rsidR="00A01DC6" w:rsidRPr="009F0CA5" w:rsidRDefault="00A01DC6" w:rsidP="008C2C1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стеру, Муниципальная бюджетная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A01DC6" w:rsidRPr="0040075B" w:rsidTr="00156476">
        <w:tc>
          <w:tcPr>
            <w:tcW w:w="0" w:type="auto"/>
          </w:tcPr>
          <w:p w:rsidR="00A01DC6" w:rsidRDefault="00A01DC6" w:rsidP="008C2C1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Коршуновой Лилии Юрьевне</w:t>
            </w:r>
          </w:p>
        </w:tc>
        <w:tc>
          <w:tcPr>
            <w:tcW w:w="7412" w:type="dxa"/>
          </w:tcPr>
          <w:p w:rsidR="00A01DC6" w:rsidRPr="009F0CA5" w:rsidRDefault="00A01DC6" w:rsidP="008C2C1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01DC6" w:rsidTr="00156476">
        <w:tc>
          <w:tcPr>
            <w:tcW w:w="0" w:type="auto"/>
          </w:tcPr>
          <w:p w:rsidR="00A01DC6" w:rsidRDefault="00A01DC6" w:rsidP="008C2C1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Плужниковой Анастасии Петровне</w:t>
            </w:r>
          </w:p>
        </w:tc>
        <w:tc>
          <w:tcPr>
            <w:tcW w:w="7412" w:type="dxa"/>
          </w:tcPr>
          <w:p w:rsidR="00A01DC6" w:rsidRDefault="00A01DC6" w:rsidP="008C2C10">
            <w:pPr>
              <w:spacing w:after="120"/>
              <w:ind w:left="57" w:right="57"/>
              <w:jc w:val="both"/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A01DC6" w:rsidRPr="0040075B" w:rsidTr="00156476">
        <w:tc>
          <w:tcPr>
            <w:tcW w:w="0" w:type="auto"/>
          </w:tcPr>
          <w:p w:rsidR="00A01DC6" w:rsidRDefault="00A01DC6" w:rsidP="008C2C1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Родионовой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7412" w:type="dxa"/>
          </w:tcPr>
          <w:p w:rsidR="00A01DC6" w:rsidRPr="00A01DC6" w:rsidRDefault="00A01DC6" w:rsidP="008C2C10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концертмейстеру,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A01DC6" w:rsidRPr="0040075B" w:rsidTr="00156476">
        <w:tc>
          <w:tcPr>
            <w:tcW w:w="2278" w:type="dxa"/>
          </w:tcPr>
          <w:p w:rsidR="00A01DC6" w:rsidRDefault="00A01DC6" w:rsidP="008C2C1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Балдицыну Игорю Николаевичу</w:t>
            </w:r>
          </w:p>
        </w:tc>
        <w:tc>
          <w:tcPr>
            <w:tcW w:w="7371" w:type="dxa"/>
          </w:tcPr>
          <w:p w:rsidR="00A01DC6" w:rsidRPr="009F0CA5" w:rsidRDefault="00A01DC6" w:rsidP="008C2C1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01DC6" w:rsidTr="00156476">
        <w:tc>
          <w:tcPr>
            <w:tcW w:w="2278" w:type="dxa"/>
          </w:tcPr>
          <w:p w:rsidR="00A01DC6" w:rsidRDefault="00A01DC6" w:rsidP="008C2C1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Булыгиной Анастасии Михайловне</w:t>
            </w:r>
          </w:p>
        </w:tc>
        <w:tc>
          <w:tcPr>
            <w:tcW w:w="7371" w:type="dxa"/>
          </w:tcPr>
          <w:p w:rsidR="00A01DC6" w:rsidRDefault="00A01DC6" w:rsidP="008C2C10">
            <w:pPr>
              <w:spacing w:after="120"/>
              <w:ind w:left="57" w:right="57"/>
              <w:jc w:val="both"/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физкультурно-спортивное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Спортивная школа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Олимпийского чемпиона А. Воронина» 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Default="00A01DC6" w:rsidP="008C2C1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Галковскому Николаю Валериевичу</w:t>
            </w:r>
          </w:p>
        </w:tc>
        <w:tc>
          <w:tcPr>
            <w:tcW w:w="7371" w:type="dxa"/>
          </w:tcPr>
          <w:p w:rsidR="00A01DC6" w:rsidRPr="009F0CA5" w:rsidRDefault="00A01DC6" w:rsidP="008C2C1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Default="00A01DC6" w:rsidP="008C2C1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Дериглазовой Наталье Михайловне</w:t>
            </w:r>
          </w:p>
        </w:tc>
        <w:tc>
          <w:tcPr>
            <w:tcW w:w="7371" w:type="dxa"/>
          </w:tcPr>
          <w:p w:rsidR="00A01DC6" w:rsidRPr="009F0CA5" w:rsidRDefault="00A01DC6" w:rsidP="008C2C1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Pr="008C2C10" w:rsidRDefault="00A01DC6" w:rsidP="008C2C10">
            <w:pPr>
              <w:spacing w:after="120"/>
              <w:ind w:left="57" w:right="57"/>
              <w:rPr>
                <w:lang w:val="ru-RU"/>
              </w:rPr>
            </w:pPr>
            <w:r w:rsidRPr="008C2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Дубинину </w:t>
            </w:r>
            <w:r w:rsidR="008C2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C2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Ивану </w:t>
            </w:r>
            <w:r w:rsidR="008C2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C2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Ивановичу</w:t>
            </w:r>
          </w:p>
        </w:tc>
        <w:tc>
          <w:tcPr>
            <w:tcW w:w="7371" w:type="dxa"/>
          </w:tcPr>
          <w:p w:rsidR="000A20EE" w:rsidRPr="00156476" w:rsidRDefault="00A01DC6" w:rsidP="008C2C10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 w:rsidR="00E05A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 w:rsidR="0050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Default="00A01DC6" w:rsidP="008C2C1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Елганову Константину Витальевичу</w:t>
            </w:r>
          </w:p>
        </w:tc>
        <w:tc>
          <w:tcPr>
            <w:tcW w:w="7371" w:type="dxa"/>
          </w:tcPr>
          <w:p w:rsidR="00A01DC6" w:rsidRPr="009F0CA5" w:rsidRDefault="00A01DC6" w:rsidP="008C2C1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физического вопитания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Default="00A01DC6" w:rsidP="008C2C1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Жучкову Дмитрию Сергеевичу</w:t>
            </w:r>
          </w:p>
        </w:tc>
        <w:tc>
          <w:tcPr>
            <w:tcW w:w="7371" w:type="dxa"/>
          </w:tcPr>
          <w:p w:rsidR="00A01DC6" w:rsidRPr="009F0CA5" w:rsidRDefault="00A01DC6" w:rsidP="008C2C1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тренеру-преподавателю, Муниципальн</w:t>
            </w:r>
            <w:r w:rsidR="0050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бюджетное учреждение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 w:rsidR="0050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Pr="008C2C10" w:rsidRDefault="00A01DC6" w:rsidP="008C2C10">
            <w:pPr>
              <w:spacing w:after="120"/>
              <w:ind w:left="57" w:right="57"/>
              <w:rPr>
                <w:lang w:val="ru-RU"/>
              </w:rPr>
            </w:pPr>
            <w:r w:rsidRPr="008C2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Ладыгину </w:t>
            </w:r>
            <w:r w:rsidR="008C2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C2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Олегу Викторовичу</w:t>
            </w:r>
          </w:p>
        </w:tc>
        <w:tc>
          <w:tcPr>
            <w:tcW w:w="7371" w:type="dxa"/>
          </w:tcPr>
          <w:p w:rsidR="00A01DC6" w:rsidRPr="009F0CA5" w:rsidRDefault="00A01DC6" w:rsidP="008C2C1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 w:rsidR="0050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Яшкинского муниципального округа</w:t>
            </w:r>
            <w:r w:rsidR="0050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Default="00A01DC6" w:rsidP="008C2C1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Полевиной Анастасии Олеговне</w:t>
            </w:r>
          </w:p>
        </w:tc>
        <w:tc>
          <w:tcPr>
            <w:tcW w:w="7371" w:type="dxa"/>
          </w:tcPr>
          <w:p w:rsidR="00501BA7" w:rsidRPr="00156476" w:rsidRDefault="00A01DC6" w:rsidP="008C2C10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боевых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Default="00A01DC6" w:rsidP="008C2C1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Польских Леониду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Владимировичу</w:t>
            </w:r>
          </w:p>
        </w:tc>
        <w:tc>
          <w:tcPr>
            <w:tcW w:w="7371" w:type="dxa"/>
          </w:tcPr>
          <w:p w:rsidR="00A01DC6" w:rsidRPr="009F0CA5" w:rsidRDefault="00A01DC6" w:rsidP="008C2C1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Комплексная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Default="00A01DC6" w:rsidP="008C2C1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Садыкову Зайнулле Гайфулловичу</w:t>
            </w:r>
          </w:p>
        </w:tc>
        <w:tc>
          <w:tcPr>
            <w:tcW w:w="7371" w:type="dxa"/>
          </w:tcPr>
          <w:p w:rsidR="00A01DC6" w:rsidRPr="009F0CA5" w:rsidRDefault="00A01DC6" w:rsidP="008C2C1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 - 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 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Default="00A01DC6" w:rsidP="008C2C1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Сапожниковой Елене </w:t>
            </w:r>
            <w:r w:rsidR="008C2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7371" w:type="dxa"/>
          </w:tcPr>
          <w:p w:rsidR="00A01DC6" w:rsidRPr="009F0CA5" w:rsidRDefault="00A01DC6" w:rsidP="008C2C1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 w:rsidR="0050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 w:rsidR="0050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0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Default="00A01DC6" w:rsidP="008C2C1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01BA7">
              <w:rPr>
                <w:rFonts w:ascii="Times New Roman" w:eastAsia="Times New Roman" w:hAnsi="Times New Roman" w:cs="Times New Roman"/>
                <w:sz w:val="28"/>
                <w:szCs w:val="28"/>
              </w:rPr>
              <w:t>ереда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2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371" w:type="dxa"/>
          </w:tcPr>
          <w:p w:rsidR="00A01DC6" w:rsidRPr="009F0CA5" w:rsidRDefault="00A01DC6" w:rsidP="008C2C1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 w:rsidR="0050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 w:rsidR="0050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Pr="008C2C10" w:rsidRDefault="00A01DC6" w:rsidP="008C2C10">
            <w:pPr>
              <w:spacing w:after="120"/>
              <w:ind w:left="57" w:right="57"/>
              <w:rPr>
                <w:lang w:val="ru-RU"/>
              </w:rPr>
            </w:pPr>
            <w:r w:rsidRPr="008C2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Торбокову </w:t>
            </w:r>
            <w:r w:rsidR="008C2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C2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Юрию Петровичу</w:t>
            </w:r>
          </w:p>
        </w:tc>
        <w:tc>
          <w:tcPr>
            <w:tcW w:w="7371" w:type="dxa"/>
          </w:tcPr>
          <w:p w:rsidR="00A01DC6" w:rsidRPr="009F0CA5" w:rsidRDefault="00A01DC6" w:rsidP="008C2C1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</w:t>
            </w:r>
            <w:r w:rsidR="0050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 w:rsidR="0050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</w:t>
            </w:r>
            <w:r w:rsidR="0050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о-юношеская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Default="00A01DC6" w:rsidP="008C2C1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Ушкалову Виталию Викторовичу</w:t>
            </w:r>
          </w:p>
        </w:tc>
        <w:tc>
          <w:tcPr>
            <w:tcW w:w="7371" w:type="dxa"/>
          </w:tcPr>
          <w:p w:rsidR="00A01DC6" w:rsidRPr="009F0CA5" w:rsidRDefault="00A01DC6" w:rsidP="008C2C1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бюджетное </w:t>
            </w:r>
            <w:r w:rsidR="0050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01DC6" w:rsidRPr="0040075B" w:rsidTr="00156476">
        <w:tc>
          <w:tcPr>
            <w:tcW w:w="2278" w:type="dxa"/>
          </w:tcPr>
          <w:p w:rsidR="00A01DC6" w:rsidRPr="008C2C10" w:rsidRDefault="00A01DC6" w:rsidP="008C2C10">
            <w:pPr>
              <w:spacing w:after="120"/>
              <w:ind w:left="57" w:right="57"/>
              <w:rPr>
                <w:lang w:val="ru-RU"/>
              </w:rPr>
            </w:pPr>
            <w:r w:rsidRPr="008C2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Щеткиной </w:t>
            </w:r>
            <w:r w:rsidR="008C2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C2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8C2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C2C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71" w:type="dxa"/>
          </w:tcPr>
          <w:p w:rsidR="00A01DC6" w:rsidRPr="009F0CA5" w:rsidRDefault="00A01DC6" w:rsidP="008C2C1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Pr="009F0CA5" w:rsidRDefault="009F0C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6"/>
        <w:gridCol w:w="7333"/>
      </w:tblGrid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Абловой Елизавете Евгеньевне</w:t>
            </w:r>
          </w:p>
        </w:tc>
        <w:tc>
          <w:tcPr>
            <w:tcW w:w="7333" w:type="dxa"/>
          </w:tcPr>
          <w:p w:rsidR="009A5232" w:rsidRPr="00156476" w:rsidRDefault="009A5232" w:rsidP="009E30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Алфимовой Наталье </w:t>
            </w:r>
            <w:r w:rsidR="009E3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Анориной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Муниципальное автономное дошкольное образовательное учреждение №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Pr="009E3003" w:rsidRDefault="009A5232" w:rsidP="009E3003">
            <w:pPr>
              <w:spacing w:after="120"/>
              <w:ind w:left="57" w:right="57"/>
              <w:rPr>
                <w:lang w:val="ru-RU"/>
              </w:rPr>
            </w:pPr>
            <w:r w:rsidRPr="009E3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Аптиной </w:t>
            </w:r>
            <w:r w:rsidR="009E3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О</w:t>
            </w:r>
            <w:r w:rsidRPr="009E3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льге </w:t>
            </w:r>
            <w:r w:rsidR="009E3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3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Белиновой Оксане Анатольевне</w:t>
            </w:r>
          </w:p>
        </w:tc>
        <w:tc>
          <w:tcPr>
            <w:tcW w:w="7333" w:type="dxa"/>
          </w:tcPr>
          <w:p w:rsidR="000A20EE" w:rsidRPr="00156476" w:rsidRDefault="009A5232" w:rsidP="009E30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Бояровой  Виктории  Валерьевне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бюджетное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Винакович  Светлане Владимировне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Гертер </w:t>
            </w:r>
            <w:r w:rsidR="009E3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Павловне</w:t>
            </w:r>
          </w:p>
        </w:tc>
        <w:tc>
          <w:tcPr>
            <w:tcW w:w="7333" w:type="dxa"/>
          </w:tcPr>
          <w:p w:rsidR="009A5232" w:rsidRPr="000A20EE" w:rsidRDefault="009A5232" w:rsidP="009E30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Долженковой Ирине Анатольевне</w:t>
            </w:r>
          </w:p>
        </w:tc>
        <w:tc>
          <w:tcPr>
            <w:tcW w:w="7333" w:type="dxa"/>
          </w:tcPr>
          <w:p w:rsidR="009A5232" w:rsidRPr="009A5232" w:rsidRDefault="009A5232" w:rsidP="009E30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Дудко </w:t>
            </w:r>
            <w:r w:rsidR="009E3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«Общеобразовательная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Калентьевой Людмиле Николаевне</w:t>
            </w:r>
          </w:p>
        </w:tc>
        <w:tc>
          <w:tcPr>
            <w:tcW w:w="7333" w:type="dxa"/>
          </w:tcPr>
          <w:p w:rsidR="009A5232" w:rsidRDefault="009A5232" w:rsidP="009E30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D042BA" w:rsidRPr="009F0CA5" w:rsidRDefault="00D042BA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Каракозовой  Валентине Александровне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ьного образования Крапивинский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Крапивинского муниципального округа</w:t>
            </w:r>
          </w:p>
        </w:tc>
      </w:tr>
      <w:tr w:rsidR="009A5232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Картавых </w:t>
            </w:r>
            <w:r w:rsidR="009E3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333" w:type="dxa"/>
          </w:tcPr>
          <w:p w:rsidR="009A5232" w:rsidRDefault="009A5232" w:rsidP="009E3003">
            <w:pPr>
              <w:spacing w:after="120"/>
              <w:ind w:left="57" w:right="57"/>
              <w:jc w:val="both"/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Катасоновой Екатерине Александровне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Pr="009E3003" w:rsidRDefault="009A5232" w:rsidP="009E3003">
            <w:pPr>
              <w:spacing w:after="120"/>
              <w:ind w:left="57" w:right="57"/>
              <w:rPr>
                <w:lang w:val="ru-RU"/>
              </w:rPr>
            </w:pPr>
            <w:r w:rsidRPr="009E3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Квашниной </w:t>
            </w:r>
            <w:r w:rsidR="009E3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3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Вере </w:t>
            </w:r>
            <w:r w:rsidR="009E3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E3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Игоревне</w:t>
            </w:r>
          </w:p>
        </w:tc>
        <w:tc>
          <w:tcPr>
            <w:tcW w:w="7333" w:type="dxa"/>
          </w:tcPr>
          <w:p w:rsidR="009A5232" w:rsidRPr="009E3003" w:rsidRDefault="009A5232" w:rsidP="009E30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учащейся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5018F1" w:rsidP="005018F1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Краутер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9A5232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Ксении Владимировне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Наталье Васильевне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Матюшинскому  Владимиру  Аркадьевичу</w:t>
            </w:r>
          </w:p>
        </w:tc>
        <w:tc>
          <w:tcPr>
            <w:tcW w:w="7333" w:type="dxa"/>
          </w:tcPr>
          <w:p w:rsidR="000A20EE" w:rsidRPr="0037333B" w:rsidRDefault="009A5232" w:rsidP="0037333B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5018F1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Елене Геннадьевне</w:t>
            </w:r>
          </w:p>
        </w:tc>
        <w:tc>
          <w:tcPr>
            <w:tcW w:w="7333" w:type="dxa"/>
          </w:tcPr>
          <w:p w:rsidR="009A5232" w:rsidRDefault="009A5232" w:rsidP="009E30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  <w:p w:rsidR="00D042BA" w:rsidRPr="009F0CA5" w:rsidRDefault="00D042BA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9A5232" w:rsidRPr="0040075B" w:rsidTr="009E3003">
        <w:tc>
          <w:tcPr>
            <w:tcW w:w="2316" w:type="dxa"/>
          </w:tcPr>
          <w:p w:rsidR="009A5232" w:rsidRPr="005018F1" w:rsidRDefault="009A5232" w:rsidP="005018F1">
            <w:pPr>
              <w:spacing w:after="120"/>
              <w:ind w:left="57" w:right="57"/>
              <w:rPr>
                <w:lang w:val="ru-RU"/>
              </w:rPr>
            </w:pP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Мерейник </w:t>
            </w:r>
            <w:r w:rsid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Георгиевне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  <w:r w:rsidR="007D4E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Милентьевой Виктории Сергеевне</w:t>
            </w:r>
          </w:p>
        </w:tc>
        <w:tc>
          <w:tcPr>
            <w:tcW w:w="7333" w:type="dxa"/>
          </w:tcPr>
          <w:p w:rsidR="009A5232" w:rsidRPr="000A20EE" w:rsidRDefault="009A5232" w:rsidP="009E30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Pr="005018F1" w:rsidRDefault="009A5232" w:rsidP="005018F1">
            <w:pPr>
              <w:spacing w:after="120"/>
              <w:ind w:left="57" w:right="57"/>
              <w:rPr>
                <w:lang w:val="ru-RU"/>
              </w:rPr>
            </w:pP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Нехорошевой Анне </w:t>
            </w:r>
            <w:r w:rsid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Омельченко  Юлии Викторовне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Pr="005018F1" w:rsidRDefault="009A5232" w:rsidP="005018F1">
            <w:pPr>
              <w:spacing w:after="120"/>
              <w:ind w:left="57" w:right="57"/>
              <w:rPr>
                <w:lang w:val="ru-RU"/>
              </w:rPr>
            </w:pP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Орловой </w:t>
            </w:r>
            <w:r w:rsid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Переверзеву Вячеславу Анатольевичу</w:t>
            </w:r>
          </w:p>
        </w:tc>
        <w:tc>
          <w:tcPr>
            <w:tcW w:w="7333" w:type="dxa"/>
          </w:tcPr>
          <w:p w:rsidR="000A20EE" w:rsidRPr="00156476" w:rsidRDefault="009A5232" w:rsidP="009E30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льного образования Крапивинский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дом детского творчества Крапивинского муниципального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Петифоровой Валентине Геннадьевне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Растенок  Анастасии Валерьевне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Родионовой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7333" w:type="dxa"/>
          </w:tcPr>
          <w:p w:rsidR="009A5232" w:rsidRPr="00156476" w:rsidRDefault="009A5232" w:rsidP="009E30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5018F1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Серединой </w:t>
            </w:r>
            <w:r w:rsid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Вячеславовне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7D4E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вания, Муниципальное бюджетное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льного образования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5018F1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Соловьевой Ирине </w:t>
            </w:r>
            <w:r w:rsid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Pr="005018F1" w:rsidRDefault="009A5232" w:rsidP="005018F1">
            <w:pPr>
              <w:spacing w:after="120"/>
              <w:ind w:left="57" w:right="57"/>
              <w:rPr>
                <w:lang w:val="ru-RU"/>
              </w:rPr>
            </w:pP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Соловьевой</w:t>
            </w:r>
            <w:r w:rsid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5018F1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Стрыгиной Ларисе Александровне</w:t>
            </w:r>
          </w:p>
        </w:tc>
        <w:tc>
          <w:tcPr>
            <w:tcW w:w="7333" w:type="dxa"/>
          </w:tcPr>
          <w:p w:rsidR="000A20EE" w:rsidRPr="00156476" w:rsidRDefault="009A5232" w:rsidP="009E30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Сухаревской Наталье Алексеевне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специальное учебно-воспитательное учреждение открытого типа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народного учителя СССР Э.Г. Фельде 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Pr="005018F1" w:rsidRDefault="009A5232" w:rsidP="005018F1">
            <w:pPr>
              <w:spacing w:after="120"/>
              <w:ind w:left="57" w:right="57"/>
              <w:rPr>
                <w:lang w:val="ru-RU"/>
              </w:rPr>
            </w:pP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Тимоновой </w:t>
            </w:r>
            <w:r w:rsid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5018F1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Толстовой </w:t>
            </w:r>
            <w:r w:rsid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 Наталье Владимировне</w:t>
            </w:r>
          </w:p>
        </w:tc>
        <w:tc>
          <w:tcPr>
            <w:tcW w:w="7333" w:type="dxa"/>
          </w:tcPr>
          <w:p w:rsidR="009A5232" w:rsidRPr="009F0CA5" w:rsidRDefault="009A5232" w:rsidP="009E300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5232" w:rsidTr="009E3003">
        <w:tc>
          <w:tcPr>
            <w:tcW w:w="2316" w:type="dxa"/>
          </w:tcPr>
          <w:p w:rsidR="009A5232" w:rsidRDefault="009A5232" w:rsidP="009E300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Наталии Александровне</w:t>
            </w:r>
          </w:p>
        </w:tc>
        <w:tc>
          <w:tcPr>
            <w:tcW w:w="7333" w:type="dxa"/>
          </w:tcPr>
          <w:p w:rsidR="009A5232" w:rsidRDefault="009A5232" w:rsidP="009E3003">
            <w:pPr>
              <w:spacing w:after="120"/>
              <w:ind w:left="57" w:right="57"/>
              <w:jc w:val="both"/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Н.К.Крупской» Новокузнецкого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</w:tr>
      <w:tr w:rsidR="009A5232" w:rsidRPr="0040075B" w:rsidTr="009E3003">
        <w:tc>
          <w:tcPr>
            <w:tcW w:w="2316" w:type="dxa"/>
          </w:tcPr>
          <w:p w:rsidR="009A5232" w:rsidRPr="005018F1" w:rsidRDefault="009A5232" w:rsidP="005018F1">
            <w:pPr>
              <w:spacing w:after="120"/>
              <w:ind w:left="57" w:right="57"/>
              <w:rPr>
                <w:lang w:val="ru-RU"/>
              </w:rPr>
            </w:pP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Янчевой </w:t>
            </w:r>
            <w:r w:rsid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33" w:type="dxa"/>
          </w:tcPr>
          <w:p w:rsidR="002061EC" w:rsidRPr="00156476" w:rsidRDefault="009A5232" w:rsidP="009E300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A35CD" w:rsidRDefault="009A35C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61EC" w:rsidRPr="002061EC" w:rsidRDefault="009F0CA5" w:rsidP="009A35CD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преподаватель-организатор основ безопасности жизнедеятельности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4D59F3" w:rsidRPr="0040075B" w:rsidTr="0089503E">
        <w:tc>
          <w:tcPr>
            <w:tcW w:w="2278" w:type="dxa"/>
          </w:tcPr>
          <w:p w:rsidR="004D59F3" w:rsidRDefault="009F0CA5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Тихомирову Олегу Викторовичу</w:t>
            </w:r>
          </w:p>
        </w:tc>
        <w:tc>
          <w:tcPr>
            <w:tcW w:w="7371" w:type="dxa"/>
          </w:tcPr>
          <w:p w:rsidR="004D59F3" w:rsidRPr="009F0CA5" w:rsidRDefault="009F0CA5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жизнедеятельности, Государственное автономное профессиональное образовательное учреждение 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9503E" w:rsidRPr="009F0CA5" w:rsidRDefault="0089503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1"/>
        <w:gridCol w:w="7348"/>
      </w:tblGrid>
      <w:tr w:rsidR="00742777" w:rsidRPr="0040075B" w:rsidTr="00B72FD6">
        <w:tc>
          <w:tcPr>
            <w:tcW w:w="0" w:type="auto"/>
          </w:tcPr>
          <w:p w:rsidR="00742777" w:rsidRPr="005018F1" w:rsidRDefault="00742777" w:rsidP="0089503E">
            <w:pPr>
              <w:spacing w:after="120"/>
              <w:ind w:left="57" w:right="57"/>
              <w:rPr>
                <w:lang w:val="ru-RU"/>
              </w:rPr>
            </w:pP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Байкиной</w:t>
            </w:r>
            <w:r w:rsidR="00D2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48" w:type="dxa"/>
          </w:tcPr>
          <w:p w:rsidR="00742777" w:rsidRPr="00742777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общеразвивающего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 с приоритетным осуществлением деятельности по   поз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навательно-речевому направлению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27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 № 4 «Ручеек» Мариинского муниципального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Pr="005018F1" w:rsidRDefault="00742777" w:rsidP="0089503E">
            <w:pPr>
              <w:spacing w:after="120"/>
              <w:ind w:left="57" w:right="57"/>
              <w:rPr>
                <w:lang w:val="ru-RU"/>
              </w:rPr>
            </w:pP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Бекуриной </w:t>
            </w:r>
            <w:r w:rsidR="00D2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Олесе </w:t>
            </w:r>
            <w:r w:rsid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018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348" w:type="dxa"/>
          </w:tcPr>
          <w:p w:rsidR="00CF7126" w:rsidRPr="00CF7126" w:rsidRDefault="00742777" w:rsidP="0089503E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Бем </w:t>
            </w:r>
            <w:r w:rsidR="00D2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Ларисе Викторовне 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Вайзингер  </w:t>
            </w:r>
            <w:r w:rsidR="00D2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Ватутиной Любови </w:t>
            </w:r>
            <w:r w:rsidR="00D2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Гончаренко Наталье Николаевне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Pr="00D20CA5" w:rsidRDefault="00742777" w:rsidP="0089503E">
            <w:pPr>
              <w:spacing w:after="120"/>
              <w:ind w:left="57" w:right="57"/>
              <w:rPr>
                <w:lang w:val="ru-RU"/>
              </w:rPr>
            </w:pPr>
            <w:r w:rsidRPr="00D2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Горшковой </w:t>
            </w:r>
            <w:r w:rsidR="008950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2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D2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2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Гусаровой </w:t>
            </w:r>
            <w:r w:rsidR="008950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Наталье Владимировне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Анжеро-Судженского городского округ</w:t>
            </w:r>
            <w:r w:rsidR="00CF71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F71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CF71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Анастасии Викторовне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Жемановой Наталье Николаевне</w:t>
            </w:r>
          </w:p>
        </w:tc>
        <w:tc>
          <w:tcPr>
            <w:tcW w:w="7348" w:type="dxa"/>
          </w:tcPr>
          <w:p w:rsidR="00CF7126" w:rsidRPr="002061EC" w:rsidRDefault="00742777" w:rsidP="0089503E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EB0419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F7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</w:t>
            </w:r>
            <w:r w:rsidR="00CF71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Pr="00EB0419" w:rsidRDefault="00742777" w:rsidP="00EB0419">
            <w:pPr>
              <w:spacing w:after="120"/>
              <w:ind w:left="57" w:right="57"/>
              <w:rPr>
                <w:lang w:val="ru-RU"/>
              </w:rPr>
            </w:pPr>
            <w:r w:rsidRPr="00EB0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Квятковской Нине </w:t>
            </w:r>
            <w:r w:rsidR="00EB0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EB0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</w:t>
            </w:r>
            <w:r w:rsidR="00CF71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F71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Специальная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Pr="00D20CA5" w:rsidRDefault="00EB0419" w:rsidP="00EB0419">
            <w:pPr>
              <w:spacing w:after="12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Кесслер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742777" w:rsidRPr="00D2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D2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742777" w:rsidRPr="00D2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Pr="00EB0419" w:rsidRDefault="00742777" w:rsidP="00EB0419">
            <w:pPr>
              <w:spacing w:after="120"/>
              <w:ind w:left="57" w:right="57"/>
              <w:rPr>
                <w:lang w:val="ru-RU"/>
              </w:rPr>
            </w:pPr>
            <w:r w:rsidRPr="00EB0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Киценой </w:t>
            </w:r>
            <w:r w:rsidR="00EB0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 xml:space="preserve">Елене </w:t>
            </w:r>
            <w:r w:rsidRPr="00EB0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Pr="00D20CA5" w:rsidRDefault="00742777" w:rsidP="00EB0419">
            <w:pPr>
              <w:spacing w:after="120"/>
              <w:ind w:left="57" w:right="57"/>
              <w:rPr>
                <w:lang w:val="ru-RU"/>
              </w:rPr>
            </w:pPr>
            <w:r w:rsidRPr="00D2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Кобзевой </w:t>
            </w:r>
            <w:r w:rsidR="00EB0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2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D2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2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для учащихся с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огранич</w:t>
            </w:r>
            <w:r w:rsidR="00CF71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енными возможностями здоровья №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EB0419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Козич </w:t>
            </w:r>
            <w:r w:rsidR="00EB0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348" w:type="dxa"/>
          </w:tcPr>
          <w:p w:rsidR="00742777" w:rsidRDefault="00742777" w:rsidP="0089503E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7D4ED8" w:rsidRPr="009F0CA5" w:rsidRDefault="007D4ED8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742777" w:rsidRPr="0040075B" w:rsidTr="00B72FD6">
        <w:tc>
          <w:tcPr>
            <w:tcW w:w="0" w:type="auto"/>
          </w:tcPr>
          <w:p w:rsidR="00742777" w:rsidRPr="00EB0419" w:rsidRDefault="00742777" w:rsidP="00EB0419">
            <w:pPr>
              <w:spacing w:after="120"/>
              <w:ind w:left="57" w:right="57"/>
              <w:rPr>
                <w:lang w:val="ru-RU"/>
              </w:rPr>
            </w:pPr>
            <w:r w:rsidRPr="00EB0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Кузнецовой </w:t>
            </w:r>
            <w:r w:rsidR="00EB0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EB0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EB0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Курпяйчиковой Татьяне Александровне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CF7126" w:rsidP="00F85326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Лычко </w:t>
            </w:r>
            <w:r w:rsid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742777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D20CA5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Марченко 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742777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Pr="00CF7126" w:rsidRDefault="00742777" w:rsidP="0089503E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Моргуновой Ирине </w:t>
            </w:r>
            <w:r w:rsidR="00D2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Нарышевой  Наталье Александровне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="00CF71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Неустроевой Юлии Петровне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Новичковой Светлане Михайловне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 мастеров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F85326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Наталье Сергеевне</w:t>
            </w:r>
          </w:p>
        </w:tc>
        <w:tc>
          <w:tcPr>
            <w:tcW w:w="7348" w:type="dxa"/>
          </w:tcPr>
          <w:p w:rsidR="002061EC" w:rsidRDefault="00742777" w:rsidP="00F85326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042BA" w:rsidRPr="00F85326" w:rsidRDefault="00D042BA" w:rsidP="00F85326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Палкиной Людмиле Сергеевне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Pr="00F85326" w:rsidRDefault="00CF7126" w:rsidP="00F85326">
            <w:pPr>
              <w:spacing w:after="120"/>
              <w:ind w:left="57" w:right="57"/>
              <w:rPr>
                <w:lang w:val="ru-RU"/>
              </w:rPr>
            </w:pPr>
            <w:r w:rsidRP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Радченко </w:t>
            </w:r>
            <w:r w:rsid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742777" w:rsidRP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Олесе Викторовне</w:t>
            </w:r>
          </w:p>
        </w:tc>
        <w:tc>
          <w:tcPr>
            <w:tcW w:w="7348" w:type="dxa"/>
          </w:tcPr>
          <w:p w:rsidR="007D4ED8" w:rsidRPr="00D042BA" w:rsidRDefault="00742777" w:rsidP="00D042B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F85326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Рыбаковой Наталье Сергеевне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Pr="00F85326" w:rsidRDefault="00742777" w:rsidP="00F85326">
            <w:pPr>
              <w:spacing w:after="120"/>
              <w:ind w:left="57" w:right="57"/>
              <w:rPr>
                <w:lang w:val="ru-RU"/>
              </w:rPr>
            </w:pPr>
            <w:r w:rsidRP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Саламатовой Анне </w:t>
            </w:r>
            <w:r w:rsid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Игоревне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</w:t>
            </w:r>
            <w:r w:rsidR="00CF71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детский сад №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F85326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Сковронской Наталье Сергеевне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Сладковой Екатерине Александровне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Pr="00F85326" w:rsidRDefault="00742777" w:rsidP="00F85326">
            <w:pPr>
              <w:spacing w:after="120"/>
              <w:ind w:left="57" w:right="57"/>
              <w:rPr>
                <w:lang w:val="ru-RU"/>
              </w:rPr>
            </w:pPr>
            <w:r w:rsidRP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Тарасовой </w:t>
            </w:r>
            <w:r w:rsid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Федоровне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Тельтевской Марии Александровне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Pr="00F85326" w:rsidRDefault="00742777" w:rsidP="00F85326">
            <w:pPr>
              <w:spacing w:after="120"/>
              <w:ind w:left="57" w:right="57"/>
              <w:rPr>
                <w:lang w:val="ru-RU"/>
              </w:rPr>
            </w:pPr>
            <w:r w:rsidRP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Товстик </w:t>
            </w:r>
            <w:r w:rsid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Ирине Николаевне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Федоренковой Елене Викторовне</w:t>
            </w:r>
          </w:p>
        </w:tc>
        <w:tc>
          <w:tcPr>
            <w:tcW w:w="7348" w:type="dxa"/>
          </w:tcPr>
          <w:p w:rsidR="002061EC" w:rsidRPr="00F85326" w:rsidRDefault="00742777" w:rsidP="00F85326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Хижниковой Наталье Владимировне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казенное дошкольное </w:t>
            </w:r>
            <w:r w:rsidR="00CF71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F85326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Целищевой </w:t>
            </w:r>
            <w:r w:rsid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Pr="00F85326" w:rsidRDefault="00742777" w:rsidP="00F85326">
            <w:pPr>
              <w:spacing w:after="120"/>
              <w:ind w:left="57" w:right="57"/>
              <w:rPr>
                <w:lang w:val="ru-RU"/>
              </w:rPr>
            </w:pPr>
            <w:r w:rsidRP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Чалых </w:t>
            </w:r>
            <w:r w:rsid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F85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Чертенковой  Оксане Александровне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позновательно-речевому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Чукалкиной Наталье Владимировне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82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42777" w:rsidRPr="0040075B" w:rsidTr="00B72FD6">
        <w:tc>
          <w:tcPr>
            <w:tcW w:w="0" w:type="auto"/>
          </w:tcPr>
          <w:p w:rsidR="00742777" w:rsidRDefault="00742777" w:rsidP="0089503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Шадриной Татьяне Викторовне</w:t>
            </w:r>
          </w:p>
        </w:tc>
        <w:tc>
          <w:tcPr>
            <w:tcW w:w="7348" w:type="dxa"/>
          </w:tcPr>
          <w:p w:rsidR="00742777" w:rsidRPr="009F0CA5" w:rsidRDefault="00742777" w:rsidP="0089503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157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7308"/>
      </w:tblGrid>
      <w:tr w:rsidR="00CF7126" w:rsidRPr="0040075B" w:rsidTr="00BA367E">
        <w:tc>
          <w:tcPr>
            <w:tcW w:w="0" w:type="auto"/>
          </w:tcPr>
          <w:p w:rsidR="00CF7126" w:rsidRDefault="00CF7126" w:rsidP="00B72FD6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Ольге Александровне</w:t>
            </w:r>
          </w:p>
        </w:tc>
        <w:tc>
          <w:tcPr>
            <w:tcW w:w="7308" w:type="dxa"/>
          </w:tcPr>
          <w:p w:rsidR="00CF7126" w:rsidRPr="009F0CA5" w:rsidRDefault="00CF7126" w:rsidP="00B72FD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CF7126" w:rsidRPr="0040075B" w:rsidTr="00BA367E">
        <w:tc>
          <w:tcPr>
            <w:tcW w:w="0" w:type="auto"/>
          </w:tcPr>
          <w:p w:rsidR="00CF7126" w:rsidRDefault="00CF7126" w:rsidP="00B72FD6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Забродиной Евгении Сергеевне</w:t>
            </w:r>
          </w:p>
        </w:tc>
        <w:tc>
          <w:tcPr>
            <w:tcW w:w="7308" w:type="dxa"/>
          </w:tcPr>
          <w:p w:rsidR="002061EC" w:rsidRPr="0037333B" w:rsidRDefault="00CF7126" w:rsidP="0037333B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F7126" w:rsidRPr="0040075B" w:rsidTr="00BA367E">
        <w:tc>
          <w:tcPr>
            <w:tcW w:w="0" w:type="auto"/>
          </w:tcPr>
          <w:p w:rsidR="00CF7126" w:rsidRDefault="00CF7126" w:rsidP="00B72FD6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Маликовой Евгении Владимировне</w:t>
            </w:r>
          </w:p>
        </w:tc>
        <w:tc>
          <w:tcPr>
            <w:tcW w:w="7308" w:type="dxa"/>
          </w:tcPr>
          <w:p w:rsidR="00CF7126" w:rsidRPr="009F0CA5" w:rsidRDefault="00CF7126" w:rsidP="00B72FD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автономное дошкольное образовательное учреждение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F7126" w:rsidRPr="0040075B" w:rsidTr="00BA367E">
        <w:tc>
          <w:tcPr>
            <w:tcW w:w="0" w:type="auto"/>
          </w:tcPr>
          <w:p w:rsidR="00CF7126" w:rsidRDefault="00CF7126" w:rsidP="00B72FD6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Михайлюковой Анне Васильевне</w:t>
            </w:r>
          </w:p>
        </w:tc>
        <w:tc>
          <w:tcPr>
            <w:tcW w:w="7308" w:type="dxa"/>
          </w:tcPr>
          <w:p w:rsidR="00CF7126" w:rsidRPr="009F0CA5" w:rsidRDefault="00CF7126" w:rsidP="00B72FD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учреждение для детей, нуждающихся в психолого-педагогической и медико-социальной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Крапивинский Центр диагностики и консультирования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F7126" w:rsidRPr="0040075B" w:rsidTr="00BA367E">
        <w:tc>
          <w:tcPr>
            <w:tcW w:w="0" w:type="auto"/>
          </w:tcPr>
          <w:p w:rsidR="00CF7126" w:rsidRDefault="00CF7126" w:rsidP="0024380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Смеркаловой </w:t>
            </w:r>
            <w:r w:rsid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Александровне</w:t>
            </w:r>
          </w:p>
        </w:tc>
        <w:tc>
          <w:tcPr>
            <w:tcW w:w="7308" w:type="dxa"/>
          </w:tcPr>
          <w:p w:rsidR="00CF7126" w:rsidRPr="009F0CA5" w:rsidRDefault="00CF7126" w:rsidP="00B72FD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F7126" w:rsidRPr="0040075B" w:rsidTr="00BA367E">
        <w:tc>
          <w:tcPr>
            <w:tcW w:w="0" w:type="auto"/>
          </w:tcPr>
          <w:p w:rsidR="00CF7126" w:rsidRPr="0024380A" w:rsidRDefault="00CF7126" w:rsidP="0024380A">
            <w:pPr>
              <w:spacing w:after="120"/>
              <w:ind w:left="57" w:right="57"/>
              <w:rPr>
                <w:lang w:val="ru-RU"/>
              </w:rPr>
            </w:pPr>
            <w:r w:rsidRP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Стариковой </w:t>
            </w:r>
            <w:r w:rsid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308" w:type="dxa"/>
          </w:tcPr>
          <w:p w:rsidR="00CF7126" w:rsidRPr="009F0CA5" w:rsidRDefault="00CF7126" w:rsidP="00B72FD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тологу, Муниципальное казённое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F7126" w:rsidRPr="0040075B" w:rsidTr="00BA367E">
        <w:tc>
          <w:tcPr>
            <w:tcW w:w="0" w:type="auto"/>
          </w:tcPr>
          <w:p w:rsidR="00CF7126" w:rsidRDefault="00CF7126" w:rsidP="0024380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Щегловой </w:t>
            </w:r>
            <w:r w:rsid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7308" w:type="dxa"/>
          </w:tcPr>
          <w:p w:rsidR="00CF7126" w:rsidRPr="009F0CA5" w:rsidRDefault="00CF7126" w:rsidP="00B72FD6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4D59F3" w:rsidRPr="0040075B" w:rsidTr="0024380A">
        <w:tc>
          <w:tcPr>
            <w:tcW w:w="2278" w:type="dxa"/>
          </w:tcPr>
          <w:p w:rsidR="00E744B3" w:rsidRDefault="00E744B3" w:rsidP="0024380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Фединой </w:t>
            </w:r>
          </w:p>
          <w:p w:rsidR="004D59F3" w:rsidRDefault="009F0CA5" w:rsidP="0024380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 Александровне</w:t>
            </w:r>
          </w:p>
        </w:tc>
        <w:tc>
          <w:tcPr>
            <w:tcW w:w="7371" w:type="dxa"/>
          </w:tcPr>
          <w:p w:rsidR="004D59F3" w:rsidRPr="009F0CA5" w:rsidRDefault="009F0CA5" w:rsidP="0024380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Государственное профессиональное образовательное учреждение 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721041" w:rsidRPr="0040075B" w:rsidTr="0024380A">
        <w:tc>
          <w:tcPr>
            <w:tcW w:w="2278" w:type="dxa"/>
          </w:tcPr>
          <w:p w:rsidR="00721041" w:rsidRDefault="00721041" w:rsidP="0024380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Бежаловой Маргарите Андреевне</w:t>
            </w:r>
          </w:p>
        </w:tc>
        <w:tc>
          <w:tcPr>
            <w:tcW w:w="7371" w:type="dxa"/>
          </w:tcPr>
          <w:p w:rsidR="002061EC" w:rsidRPr="0024380A" w:rsidRDefault="00721041" w:rsidP="0024380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1041" w:rsidRPr="0040075B" w:rsidTr="0024380A">
        <w:tc>
          <w:tcPr>
            <w:tcW w:w="2278" w:type="dxa"/>
          </w:tcPr>
          <w:p w:rsidR="00721041" w:rsidRPr="0024380A" w:rsidRDefault="00721041" w:rsidP="0024380A">
            <w:pPr>
              <w:spacing w:after="120"/>
              <w:ind w:left="57" w:right="57"/>
              <w:rPr>
                <w:lang w:val="ru-RU"/>
              </w:rPr>
            </w:pPr>
            <w:r w:rsidRP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Беловой </w:t>
            </w:r>
            <w:r w:rsid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71" w:type="dxa"/>
          </w:tcPr>
          <w:p w:rsidR="00721041" w:rsidRPr="009F0CA5" w:rsidRDefault="00721041" w:rsidP="0024380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21041" w:rsidRPr="0040075B" w:rsidTr="0024380A">
        <w:tc>
          <w:tcPr>
            <w:tcW w:w="2278" w:type="dxa"/>
          </w:tcPr>
          <w:p w:rsidR="00721041" w:rsidRDefault="00721041" w:rsidP="0024380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Быковой </w:t>
            </w:r>
            <w:r w:rsid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7371" w:type="dxa"/>
          </w:tcPr>
          <w:p w:rsidR="00721041" w:rsidRPr="009F0CA5" w:rsidRDefault="00721041" w:rsidP="0024380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«Дом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21041" w:rsidRPr="0040075B" w:rsidTr="0024380A">
        <w:tc>
          <w:tcPr>
            <w:tcW w:w="2278" w:type="dxa"/>
          </w:tcPr>
          <w:p w:rsidR="00721041" w:rsidRDefault="00721041" w:rsidP="0024380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Екатерине Олеговне</w:t>
            </w:r>
          </w:p>
        </w:tc>
        <w:tc>
          <w:tcPr>
            <w:tcW w:w="7371" w:type="dxa"/>
          </w:tcPr>
          <w:p w:rsidR="00721041" w:rsidRPr="009F0CA5" w:rsidRDefault="00721041" w:rsidP="0024380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1041" w:rsidRPr="0040075B" w:rsidTr="0024380A">
        <w:tc>
          <w:tcPr>
            <w:tcW w:w="2278" w:type="dxa"/>
          </w:tcPr>
          <w:p w:rsidR="00721041" w:rsidRDefault="00721041" w:rsidP="0024380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Каретниковой Светлане Александровне</w:t>
            </w:r>
          </w:p>
        </w:tc>
        <w:tc>
          <w:tcPr>
            <w:tcW w:w="7371" w:type="dxa"/>
          </w:tcPr>
          <w:p w:rsidR="00721041" w:rsidRDefault="00721041" w:rsidP="0024380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D042BA" w:rsidRPr="009F0CA5" w:rsidRDefault="00D042BA" w:rsidP="0024380A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721041" w:rsidRPr="0040075B" w:rsidTr="0024380A">
        <w:tc>
          <w:tcPr>
            <w:tcW w:w="2278" w:type="dxa"/>
          </w:tcPr>
          <w:p w:rsidR="00721041" w:rsidRDefault="00721041" w:rsidP="0024380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Кузьменко Татьяне Викторовне</w:t>
            </w:r>
          </w:p>
        </w:tc>
        <w:tc>
          <w:tcPr>
            <w:tcW w:w="7371" w:type="dxa"/>
          </w:tcPr>
          <w:p w:rsidR="00721041" w:rsidRPr="009F0CA5" w:rsidRDefault="00721041" w:rsidP="0024380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1041" w:rsidRPr="0040075B" w:rsidTr="0024380A">
        <w:tc>
          <w:tcPr>
            <w:tcW w:w="2278" w:type="dxa"/>
          </w:tcPr>
          <w:p w:rsidR="00721041" w:rsidRDefault="00721041" w:rsidP="0024380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Наталье Николаевне</w:t>
            </w:r>
          </w:p>
        </w:tc>
        <w:tc>
          <w:tcPr>
            <w:tcW w:w="7371" w:type="dxa"/>
          </w:tcPr>
          <w:p w:rsidR="00721041" w:rsidRPr="0024380A" w:rsidRDefault="00721041" w:rsidP="0024380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(юношеского)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1041" w:rsidRPr="0040075B" w:rsidTr="0024380A">
        <w:tc>
          <w:tcPr>
            <w:tcW w:w="2278" w:type="dxa"/>
          </w:tcPr>
          <w:p w:rsidR="00721041" w:rsidRDefault="00721041" w:rsidP="0024380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Сыромолот  Надежде Павловне</w:t>
            </w:r>
          </w:p>
        </w:tc>
        <w:tc>
          <w:tcPr>
            <w:tcW w:w="7371" w:type="dxa"/>
          </w:tcPr>
          <w:p w:rsidR="00721041" w:rsidRPr="009F0CA5" w:rsidRDefault="00721041" w:rsidP="0024380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атору, Муниципальная бюджетная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азовательная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721041" w:rsidRPr="0040075B" w:rsidTr="0024380A">
        <w:tc>
          <w:tcPr>
            <w:tcW w:w="2278" w:type="dxa"/>
          </w:tcPr>
          <w:p w:rsidR="00721041" w:rsidRDefault="00721041" w:rsidP="0024380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Шабалиной Юлии </w:t>
            </w:r>
            <w:r w:rsid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Андреевне</w:t>
            </w:r>
          </w:p>
        </w:tc>
        <w:tc>
          <w:tcPr>
            <w:tcW w:w="7371" w:type="dxa"/>
          </w:tcPr>
          <w:p w:rsidR="00721041" w:rsidRPr="009F0CA5" w:rsidRDefault="00721041" w:rsidP="0024380A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21041" w:rsidRPr="009F0CA5" w:rsidRDefault="007210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7335"/>
      </w:tblGrid>
      <w:tr w:rsidR="00721041" w:rsidRPr="0040075B" w:rsidTr="004E0FF3">
        <w:tc>
          <w:tcPr>
            <w:tcW w:w="0" w:type="auto"/>
          </w:tcPr>
          <w:p w:rsidR="00721041" w:rsidRPr="004E0FF3" w:rsidRDefault="00721041" w:rsidP="004E0FF3">
            <w:pPr>
              <w:spacing w:after="120"/>
              <w:ind w:left="57" w:right="57"/>
              <w:rPr>
                <w:lang w:val="ru-RU"/>
              </w:rPr>
            </w:pPr>
            <w:r w:rsidRPr="004E0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Андреевой </w:t>
            </w:r>
            <w:r w:rsidR="004E0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E0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Диане  Михайловне </w:t>
            </w:r>
          </w:p>
        </w:tc>
        <w:tc>
          <w:tcPr>
            <w:tcW w:w="7335" w:type="dxa"/>
          </w:tcPr>
          <w:p w:rsidR="00721041" w:rsidRPr="009F0CA5" w:rsidRDefault="00721041" w:rsidP="004E0F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1041" w:rsidRPr="0040075B" w:rsidTr="004E0FF3">
        <w:tc>
          <w:tcPr>
            <w:tcW w:w="0" w:type="auto"/>
          </w:tcPr>
          <w:p w:rsidR="00721041" w:rsidRDefault="00721041" w:rsidP="004E0FF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Анохиной Татьяне Александровне</w:t>
            </w:r>
          </w:p>
        </w:tc>
        <w:tc>
          <w:tcPr>
            <w:tcW w:w="7335" w:type="dxa"/>
          </w:tcPr>
          <w:p w:rsidR="00721041" w:rsidRPr="009F0CA5" w:rsidRDefault="00721041" w:rsidP="004E0F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агогу-психологу, Муниципальное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721041" w:rsidRPr="0040075B" w:rsidTr="004E0FF3">
        <w:tc>
          <w:tcPr>
            <w:tcW w:w="0" w:type="auto"/>
          </w:tcPr>
          <w:p w:rsidR="00721041" w:rsidRDefault="00721041" w:rsidP="004E0FF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Татьяне Владимировне</w:t>
            </w:r>
          </w:p>
        </w:tc>
        <w:tc>
          <w:tcPr>
            <w:tcW w:w="7335" w:type="dxa"/>
          </w:tcPr>
          <w:p w:rsidR="00721041" w:rsidRPr="009F0CA5" w:rsidRDefault="00721041" w:rsidP="004E0F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21041" w:rsidRPr="0040075B" w:rsidTr="004E0FF3">
        <w:tc>
          <w:tcPr>
            <w:tcW w:w="0" w:type="auto"/>
          </w:tcPr>
          <w:p w:rsidR="00721041" w:rsidRPr="0024380A" w:rsidRDefault="00721041" w:rsidP="004E0FF3">
            <w:pPr>
              <w:spacing w:after="120"/>
              <w:ind w:left="57" w:right="57"/>
              <w:rPr>
                <w:lang w:val="ru-RU"/>
              </w:rPr>
            </w:pPr>
            <w:r w:rsidRP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Вахониной </w:t>
            </w:r>
            <w:r w:rsidR="004E0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335" w:type="dxa"/>
          </w:tcPr>
          <w:p w:rsidR="00721041" w:rsidRPr="009F0CA5" w:rsidRDefault="00721041" w:rsidP="004E0F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21041" w:rsidRPr="0040075B" w:rsidTr="004E0FF3">
        <w:tc>
          <w:tcPr>
            <w:tcW w:w="0" w:type="auto"/>
          </w:tcPr>
          <w:p w:rsidR="00721041" w:rsidRDefault="00721041" w:rsidP="004E0FF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Гусевой </w:t>
            </w:r>
            <w:r w:rsidR="004E0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Владиславовне</w:t>
            </w:r>
          </w:p>
        </w:tc>
        <w:tc>
          <w:tcPr>
            <w:tcW w:w="7335" w:type="dxa"/>
          </w:tcPr>
          <w:p w:rsidR="00D042BA" w:rsidRDefault="00721041" w:rsidP="00D042B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№ 233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D042BA" w:rsidRPr="007D4ED8" w:rsidRDefault="00D042BA" w:rsidP="00D042B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21041" w:rsidRPr="0040075B" w:rsidTr="004E0FF3">
        <w:tc>
          <w:tcPr>
            <w:tcW w:w="0" w:type="auto"/>
          </w:tcPr>
          <w:p w:rsidR="00721041" w:rsidRDefault="00721041" w:rsidP="004E0FF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Едаковой Анастасии Анатольевне</w:t>
            </w:r>
          </w:p>
        </w:tc>
        <w:tc>
          <w:tcPr>
            <w:tcW w:w="7335" w:type="dxa"/>
          </w:tcPr>
          <w:p w:rsidR="00721041" w:rsidRPr="00721041" w:rsidRDefault="00721041" w:rsidP="004E0FF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1041" w:rsidRPr="0040075B" w:rsidTr="004E0FF3">
        <w:tc>
          <w:tcPr>
            <w:tcW w:w="0" w:type="auto"/>
          </w:tcPr>
          <w:p w:rsidR="00721041" w:rsidRPr="0024380A" w:rsidRDefault="00721041" w:rsidP="004E0FF3">
            <w:pPr>
              <w:spacing w:after="120"/>
              <w:ind w:left="57" w:right="57"/>
              <w:rPr>
                <w:lang w:val="ru-RU"/>
              </w:rPr>
            </w:pPr>
            <w:r w:rsidRP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Зайцевой </w:t>
            </w:r>
            <w:r w:rsidR="004E0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335" w:type="dxa"/>
          </w:tcPr>
          <w:p w:rsidR="00721041" w:rsidRPr="009F0CA5" w:rsidRDefault="00721041" w:rsidP="004E0F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  <w:r w:rsidR="007D4E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721041" w:rsidRPr="0040075B" w:rsidTr="004E0FF3">
        <w:tc>
          <w:tcPr>
            <w:tcW w:w="0" w:type="auto"/>
          </w:tcPr>
          <w:p w:rsidR="00721041" w:rsidRDefault="00721041" w:rsidP="004E0FF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Мешковой </w:t>
            </w:r>
            <w:r w:rsidR="004E0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7335" w:type="dxa"/>
          </w:tcPr>
          <w:p w:rsidR="00721041" w:rsidRPr="009F0CA5" w:rsidRDefault="00721041" w:rsidP="004E0F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МЧС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21041" w:rsidRPr="0040075B" w:rsidTr="004E0FF3">
        <w:tc>
          <w:tcPr>
            <w:tcW w:w="0" w:type="auto"/>
          </w:tcPr>
          <w:p w:rsidR="00721041" w:rsidRDefault="00721041" w:rsidP="004E0FF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Мутовкиной  </w:t>
            </w:r>
            <w:r w:rsidR="00243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7335" w:type="dxa"/>
          </w:tcPr>
          <w:p w:rsidR="00721041" w:rsidRPr="009F0CA5" w:rsidRDefault="00721041" w:rsidP="004E0F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1041" w:rsidRPr="0040075B" w:rsidTr="004E0FF3">
        <w:tc>
          <w:tcPr>
            <w:tcW w:w="0" w:type="auto"/>
          </w:tcPr>
          <w:p w:rsidR="00721041" w:rsidRDefault="00721041" w:rsidP="004E0FF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Екатерине Александровне</w:t>
            </w:r>
          </w:p>
        </w:tc>
        <w:tc>
          <w:tcPr>
            <w:tcW w:w="7335" w:type="dxa"/>
          </w:tcPr>
          <w:p w:rsidR="00721041" w:rsidRPr="009F0CA5" w:rsidRDefault="00721041" w:rsidP="004E0F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1041" w:rsidRPr="0040075B" w:rsidTr="004E0FF3">
        <w:tc>
          <w:tcPr>
            <w:tcW w:w="0" w:type="auto"/>
          </w:tcPr>
          <w:p w:rsidR="00721041" w:rsidRDefault="00721041" w:rsidP="004E0FF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Пашиной Светлане Анатольевне</w:t>
            </w:r>
          </w:p>
        </w:tc>
        <w:tc>
          <w:tcPr>
            <w:tcW w:w="7335" w:type="dxa"/>
          </w:tcPr>
          <w:p w:rsidR="00721041" w:rsidRPr="009F0CA5" w:rsidRDefault="00721041" w:rsidP="004E0F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бюджетное дошкольное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1041" w:rsidRPr="0040075B" w:rsidTr="004E0FF3">
        <w:tc>
          <w:tcPr>
            <w:tcW w:w="0" w:type="auto"/>
          </w:tcPr>
          <w:p w:rsidR="00721041" w:rsidRDefault="00721041" w:rsidP="004E0FF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Саночкиной Ризиде Рифгатьевне</w:t>
            </w:r>
          </w:p>
        </w:tc>
        <w:tc>
          <w:tcPr>
            <w:tcW w:w="7335" w:type="dxa"/>
          </w:tcPr>
          <w:p w:rsidR="00721041" w:rsidRPr="009F0CA5" w:rsidRDefault="00721041" w:rsidP="004E0F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агогу-психологу, Муниципальное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1041" w:rsidRPr="0040075B" w:rsidTr="004E0FF3">
        <w:tc>
          <w:tcPr>
            <w:tcW w:w="0" w:type="auto"/>
          </w:tcPr>
          <w:p w:rsidR="00721041" w:rsidRDefault="00721041" w:rsidP="004E0FF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Сиваковой Евгении Игоревне</w:t>
            </w:r>
          </w:p>
        </w:tc>
        <w:tc>
          <w:tcPr>
            <w:tcW w:w="7335" w:type="dxa"/>
          </w:tcPr>
          <w:p w:rsidR="00721041" w:rsidRPr="009F0CA5" w:rsidRDefault="00721041" w:rsidP="004E0F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казённое образовательное учреждение для детей-сирот и детей, оставшихся без попечения родителей,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21041" w:rsidRPr="0040075B" w:rsidTr="004E0FF3">
        <w:tc>
          <w:tcPr>
            <w:tcW w:w="0" w:type="auto"/>
          </w:tcPr>
          <w:p w:rsidR="00721041" w:rsidRPr="00E633C8" w:rsidRDefault="00721041" w:rsidP="00E633C8">
            <w:pPr>
              <w:spacing w:after="120"/>
              <w:ind w:left="57" w:right="57"/>
              <w:rPr>
                <w:lang w:val="ru-RU"/>
              </w:rPr>
            </w:pPr>
            <w:r w:rsidRPr="00E63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Соболевой </w:t>
            </w:r>
            <w:r w:rsidR="00E63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E63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E63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E63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  <w:r w:rsidR="00E63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7335" w:type="dxa"/>
          </w:tcPr>
          <w:p w:rsidR="00721041" w:rsidRPr="009F0CA5" w:rsidRDefault="00721041" w:rsidP="004E0F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Почемучка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21041" w:rsidRPr="0040075B" w:rsidTr="004E0FF3">
        <w:tc>
          <w:tcPr>
            <w:tcW w:w="0" w:type="auto"/>
          </w:tcPr>
          <w:p w:rsidR="00721041" w:rsidRDefault="00721041" w:rsidP="004E0FF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Соложенцевой Ирине </w:t>
            </w:r>
            <w:r w:rsidR="00E63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Романовне</w:t>
            </w:r>
          </w:p>
        </w:tc>
        <w:tc>
          <w:tcPr>
            <w:tcW w:w="7335" w:type="dxa"/>
          </w:tcPr>
          <w:p w:rsidR="00721041" w:rsidRPr="002061EC" w:rsidRDefault="00721041" w:rsidP="004E0FF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казенное дошкольное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льное учреждение детский сад №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21041" w:rsidRPr="0040075B" w:rsidTr="004E0FF3">
        <w:tc>
          <w:tcPr>
            <w:tcW w:w="0" w:type="auto"/>
          </w:tcPr>
          <w:p w:rsidR="00721041" w:rsidRDefault="00721041" w:rsidP="004E0FF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Степанян  Анастасии  Андреевне</w:t>
            </w:r>
          </w:p>
        </w:tc>
        <w:tc>
          <w:tcPr>
            <w:tcW w:w="7335" w:type="dxa"/>
          </w:tcPr>
          <w:p w:rsidR="00721041" w:rsidRPr="009F0CA5" w:rsidRDefault="00721041" w:rsidP="004E0F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21041" w:rsidRPr="0040075B" w:rsidTr="004E0FF3">
        <w:tc>
          <w:tcPr>
            <w:tcW w:w="0" w:type="auto"/>
          </w:tcPr>
          <w:p w:rsidR="00721041" w:rsidRDefault="00721041" w:rsidP="004E0FF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Хлебниковой Ирине Владимировне </w:t>
            </w:r>
          </w:p>
        </w:tc>
        <w:tc>
          <w:tcPr>
            <w:tcW w:w="7335" w:type="dxa"/>
          </w:tcPr>
          <w:p w:rsidR="00721041" w:rsidRDefault="00721041" w:rsidP="004E0FF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7D4ED8" w:rsidRPr="009F0CA5" w:rsidRDefault="007D4ED8" w:rsidP="004E0FF3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721041" w:rsidRPr="0040075B" w:rsidTr="004E0FF3">
        <w:tc>
          <w:tcPr>
            <w:tcW w:w="0" w:type="auto"/>
          </w:tcPr>
          <w:p w:rsidR="00721041" w:rsidRDefault="00721041" w:rsidP="00E633C8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Чернышовой Вере </w:t>
            </w:r>
            <w:r w:rsidR="00E63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Михайловне</w:t>
            </w:r>
          </w:p>
        </w:tc>
        <w:tc>
          <w:tcPr>
            <w:tcW w:w="7335" w:type="dxa"/>
          </w:tcPr>
          <w:p w:rsidR="00721041" w:rsidRPr="009F0CA5" w:rsidRDefault="00721041" w:rsidP="004E0FF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A35CD" w:rsidRPr="009F0CA5" w:rsidRDefault="009A35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721041" w:rsidRPr="0040075B" w:rsidTr="00E633C8">
        <w:tc>
          <w:tcPr>
            <w:tcW w:w="2278" w:type="dxa"/>
          </w:tcPr>
          <w:p w:rsidR="00721041" w:rsidRPr="00A773AE" w:rsidRDefault="00721041" w:rsidP="00A773AE">
            <w:pPr>
              <w:spacing w:after="120"/>
              <w:ind w:left="57" w:right="57"/>
              <w:rPr>
                <w:lang w:val="ru-RU"/>
              </w:rPr>
            </w:pPr>
            <w:r w:rsidRPr="00A7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Вальковской Татьяне </w:t>
            </w:r>
            <w:r w:rsidR="00A7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7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71" w:type="dxa"/>
          </w:tcPr>
          <w:p w:rsidR="00721041" w:rsidRPr="009F0CA5" w:rsidRDefault="00721041" w:rsidP="00A773A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Кемеровской области Гурьевского муниципального округа</w:t>
            </w:r>
          </w:p>
        </w:tc>
      </w:tr>
      <w:tr w:rsidR="00721041" w:rsidRPr="0040075B" w:rsidTr="00E633C8">
        <w:tc>
          <w:tcPr>
            <w:tcW w:w="2278" w:type="dxa"/>
          </w:tcPr>
          <w:p w:rsidR="00721041" w:rsidRDefault="00721041" w:rsidP="00A773A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Кабановой </w:t>
            </w:r>
            <w:r w:rsidR="00A7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7371" w:type="dxa"/>
          </w:tcPr>
          <w:p w:rsidR="00721041" w:rsidRPr="009F0CA5" w:rsidRDefault="00721041" w:rsidP="00A773A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агогу, Муниципальное бюджетное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721041" w:rsidRPr="0040075B" w:rsidTr="00E633C8">
        <w:tc>
          <w:tcPr>
            <w:tcW w:w="2278" w:type="dxa"/>
          </w:tcPr>
          <w:p w:rsidR="00721041" w:rsidRPr="00E633C8" w:rsidRDefault="00721041" w:rsidP="00A773AE">
            <w:pPr>
              <w:spacing w:after="120"/>
              <w:ind w:left="57" w:right="57"/>
              <w:rPr>
                <w:lang w:val="ru-RU"/>
              </w:rPr>
            </w:pPr>
            <w:r w:rsidRPr="00E63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Кожиной </w:t>
            </w:r>
            <w:r w:rsidR="00E63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E63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E63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E63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371" w:type="dxa"/>
          </w:tcPr>
          <w:p w:rsidR="00721041" w:rsidRPr="009F0CA5" w:rsidRDefault="00721041" w:rsidP="00A773A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721041" w:rsidRPr="0040075B" w:rsidTr="00E633C8">
        <w:tc>
          <w:tcPr>
            <w:tcW w:w="2278" w:type="dxa"/>
          </w:tcPr>
          <w:p w:rsidR="00721041" w:rsidRDefault="00721041" w:rsidP="00A773A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Ксении Валерьевне</w:t>
            </w:r>
          </w:p>
        </w:tc>
        <w:tc>
          <w:tcPr>
            <w:tcW w:w="7371" w:type="dxa"/>
          </w:tcPr>
          <w:p w:rsidR="00721041" w:rsidRPr="009F0CA5" w:rsidRDefault="00721041" w:rsidP="00A773A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оздоровительно-образовательный (профильный)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721041" w:rsidRPr="0040075B" w:rsidTr="00E633C8">
        <w:tc>
          <w:tcPr>
            <w:tcW w:w="2278" w:type="dxa"/>
          </w:tcPr>
          <w:p w:rsidR="00721041" w:rsidRDefault="00721041" w:rsidP="00A773A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Куприяновой Наталье Сергеевне</w:t>
            </w:r>
          </w:p>
        </w:tc>
        <w:tc>
          <w:tcPr>
            <w:tcW w:w="7371" w:type="dxa"/>
          </w:tcPr>
          <w:p w:rsidR="00721041" w:rsidRPr="009F0CA5" w:rsidRDefault="00721041" w:rsidP="00A773A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1041" w:rsidRPr="0040075B" w:rsidTr="00E633C8">
        <w:trPr>
          <w:trHeight w:val="1985"/>
        </w:trPr>
        <w:tc>
          <w:tcPr>
            <w:tcW w:w="2278" w:type="dxa"/>
          </w:tcPr>
          <w:p w:rsidR="00721041" w:rsidRDefault="00721041" w:rsidP="00A773A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Максимовой Людмиле Петровне</w:t>
            </w:r>
          </w:p>
        </w:tc>
        <w:tc>
          <w:tcPr>
            <w:tcW w:w="7371" w:type="dxa"/>
          </w:tcPr>
          <w:p w:rsidR="00721041" w:rsidRPr="009F0CA5" w:rsidRDefault="00721041" w:rsidP="00A773A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казённое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учреждение для детей-сирот и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Верх-Чебулинский районный 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721041" w:rsidRPr="0040075B" w:rsidTr="00E633C8">
        <w:tc>
          <w:tcPr>
            <w:tcW w:w="2278" w:type="dxa"/>
          </w:tcPr>
          <w:p w:rsidR="00721041" w:rsidRPr="008A7E1A" w:rsidRDefault="00721041" w:rsidP="00A773AE">
            <w:pPr>
              <w:spacing w:after="120"/>
              <w:ind w:left="57" w:right="57"/>
            </w:pPr>
            <w:r w:rsidRPr="008A7E1A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Рудневой  Евгении Олеговне</w:t>
            </w:r>
          </w:p>
        </w:tc>
        <w:tc>
          <w:tcPr>
            <w:tcW w:w="7371" w:type="dxa"/>
          </w:tcPr>
          <w:p w:rsidR="00721041" w:rsidRPr="008A7E1A" w:rsidRDefault="00721041" w:rsidP="00A773A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8A7E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</w:tbl>
    <w:p w:rsidR="007D4ED8" w:rsidRPr="009F0CA5" w:rsidRDefault="007D4E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8A7E1A" w:rsidRPr="0040075B" w:rsidTr="00A773AE">
        <w:tc>
          <w:tcPr>
            <w:tcW w:w="2278" w:type="dxa"/>
          </w:tcPr>
          <w:p w:rsidR="008A7E1A" w:rsidRDefault="008A7E1A" w:rsidP="00A773A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 Надежде Викторовне</w:t>
            </w:r>
          </w:p>
        </w:tc>
        <w:tc>
          <w:tcPr>
            <w:tcW w:w="7371" w:type="dxa"/>
          </w:tcPr>
          <w:p w:rsidR="008A7E1A" w:rsidRPr="009F0CA5" w:rsidRDefault="008A7E1A" w:rsidP="00A773A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A7E1A" w:rsidRPr="008A7E1A" w:rsidTr="00A773AE">
        <w:tc>
          <w:tcPr>
            <w:tcW w:w="2278" w:type="dxa"/>
          </w:tcPr>
          <w:p w:rsidR="008A7E1A" w:rsidRDefault="008A7E1A" w:rsidP="00A773A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Боцман </w:t>
            </w:r>
            <w:r w:rsidR="00A7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Владимировне</w:t>
            </w:r>
          </w:p>
        </w:tc>
        <w:tc>
          <w:tcPr>
            <w:tcW w:w="7371" w:type="dxa"/>
          </w:tcPr>
          <w:p w:rsidR="008A7E1A" w:rsidRPr="008A7E1A" w:rsidRDefault="008A7E1A" w:rsidP="00A773AE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8A7E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8A7E1A" w:rsidRPr="0040075B" w:rsidTr="00A773AE">
        <w:tc>
          <w:tcPr>
            <w:tcW w:w="2278" w:type="dxa"/>
          </w:tcPr>
          <w:p w:rsidR="008A7E1A" w:rsidRDefault="008A7E1A" w:rsidP="00A773A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Горишному Дмитрию Сергеевичу</w:t>
            </w:r>
          </w:p>
        </w:tc>
        <w:tc>
          <w:tcPr>
            <w:tcW w:w="7371" w:type="dxa"/>
          </w:tcPr>
          <w:p w:rsidR="008A7E1A" w:rsidRPr="009F0CA5" w:rsidRDefault="008A7E1A" w:rsidP="00A773A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методисту,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и юношеского туризма и экскурсий (юных туристов) им Ю.Двужильного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A7E1A" w:rsidRPr="0040075B" w:rsidTr="00A773AE">
        <w:tc>
          <w:tcPr>
            <w:tcW w:w="2278" w:type="dxa"/>
          </w:tcPr>
          <w:p w:rsidR="008A7E1A" w:rsidRDefault="008A7E1A" w:rsidP="008C3C66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Жидковой </w:t>
            </w:r>
            <w:r w:rsidR="008C3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Вячеславовне</w:t>
            </w:r>
          </w:p>
        </w:tc>
        <w:tc>
          <w:tcPr>
            <w:tcW w:w="7371" w:type="dxa"/>
          </w:tcPr>
          <w:p w:rsidR="008A7E1A" w:rsidRPr="009F0CA5" w:rsidRDefault="008A7E1A" w:rsidP="00A773A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A7E1A" w:rsidTr="00A773AE">
        <w:tc>
          <w:tcPr>
            <w:tcW w:w="2278" w:type="dxa"/>
          </w:tcPr>
          <w:p w:rsidR="008A7E1A" w:rsidRDefault="008A7E1A" w:rsidP="00A773A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Карамовой Людмиле Валериевне </w:t>
            </w:r>
          </w:p>
        </w:tc>
        <w:tc>
          <w:tcPr>
            <w:tcW w:w="7371" w:type="dxa"/>
          </w:tcPr>
          <w:p w:rsidR="008A7E1A" w:rsidRDefault="008A7E1A" w:rsidP="00A773AE">
            <w:pPr>
              <w:spacing w:after="120"/>
              <w:ind w:left="57" w:right="57"/>
              <w:jc w:val="both"/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Региональный центр выявления, поддержки и развития способностей и талантов у детей и молодежи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Сириус.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Кузбасс» </w:t>
            </w:r>
          </w:p>
        </w:tc>
      </w:tr>
      <w:tr w:rsidR="008A7E1A" w:rsidRPr="0040075B" w:rsidTr="00A773AE">
        <w:tc>
          <w:tcPr>
            <w:tcW w:w="2278" w:type="dxa"/>
          </w:tcPr>
          <w:p w:rsidR="008A7E1A" w:rsidRDefault="008A7E1A" w:rsidP="008C3C66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Альфие Ильдусовне</w:t>
            </w:r>
          </w:p>
        </w:tc>
        <w:tc>
          <w:tcPr>
            <w:tcW w:w="7371" w:type="dxa"/>
          </w:tcPr>
          <w:p w:rsidR="008A7E1A" w:rsidRPr="009F0CA5" w:rsidRDefault="008A7E1A" w:rsidP="00A773A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A7E1A" w:rsidRPr="0040075B" w:rsidTr="00A773AE">
        <w:tc>
          <w:tcPr>
            <w:tcW w:w="2278" w:type="dxa"/>
          </w:tcPr>
          <w:p w:rsidR="008A7E1A" w:rsidRDefault="008A7E1A" w:rsidP="00A773A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Людмиле Николаевне</w:t>
            </w:r>
          </w:p>
        </w:tc>
        <w:tc>
          <w:tcPr>
            <w:tcW w:w="7371" w:type="dxa"/>
          </w:tcPr>
          <w:p w:rsidR="008A7E1A" w:rsidRPr="009F0CA5" w:rsidRDefault="008A7E1A" w:rsidP="00A773A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профессионального образования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8A7E1A" w:rsidRPr="0040075B" w:rsidTr="00A773AE">
        <w:tc>
          <w:tcPr>
            <w:tcW w:w="2278" w:type="dxa"/>
          </w:tcPr>
          <w:p w:rsidR="008A7E1A" w:rsidRDefault="008A7E1A" w:rsidP="00A773A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Мариничевой Светлане Анатольевне</w:t>
            </w:r>
          </w:p>
        </w:tc>
        <w:tc>
          <w:tcPr>
            <w:tcW w:w="7371" w:type="dxa"/>
          </w:tcPr>
          <w:p w:rsidR="002061EC" w:rsidRPr="008C3C66" w:rsidRDefault="008A7E1A" w:rsidP="008C3C66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 информационно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–методического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провождения учреждений системы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 Чебулинского муниципального округа</w:t>
            </w:r>
            <w:r w:rsidR="008C3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A7E1A" w:rsidRPr="0040075B" w:rsidTr="00A773AE">
        <w:tc>
          <w:tcPr>
            <w:tcW w:w="2278" w:type="dxa"/>
          </w:tcPr>
          <w:p w:rsidR="008A7E1A" w:rsidRDefault="008A7E1A" w:rsidP="008C3C66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Маркевич Татьяне Ивановне</w:t>
            </w:r>
          </w:p>
        </w:tc>
        <w:tc>
          <w:tcPr>
            <w:tcW w:w="7371" w:type="dxa"/>
          </w:tcPr>
          <w:p w:rsidR="008A7E1A" w:rsidRPr="009F0CA5" w:rsidRDefault="008A7E1A" w:rsidP="00A773A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A773AE">
        <w:tc>
          <w:tcPr>
            <w:tcW w:w="2278" w:type="dxa"/>
          </w:tcPr>
          <w:p w:rsidR="008A7E1A" w:rsidRDefault="008A7E1A" w:rsidP="00A773A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Оршанской Ларисе Валерьевне</w:t>
            </w:r>
          </w:p>
        </w:tc>
        <w:tc>
          <w:tcPr>
            <w:tcW w:w="7371" w:type="dxa"/>
          </w:tcPr>
          <w:p w:rsidR="008A7E1A" w:rsidRPr="009F0CA5" w:rsidRDefault="008A7E1A" w:rsidP="00A773A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A7E1A" w:rsidRPr="008A7E1A" w:rsidTr="00A773AE">
        <w:tc>
          <w:tcPr>
            <w:tcW w:w="2278" w:type="dxa"/>
          </w:tcPr>
          <w:p w:rsidR="008A7E1A" w:rsidRDefault="008A7E1A" w:rsidP="008C3C66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Шибириной  Татьяне Сергеевне</w:t>
            </w:r>
          </w:p>
        </w:tc>
        <w:tc>
          <w:tcPr>
            <w:tcW w:w="7371" w:type="dxa"/>
          </w:tcPr>
          <w:p w:rsidR="008A7E1A" w:rsidRPr="008A7E1A" w:rsidRDefault="008A7E1A" w:rsidP="00A773AE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8A7E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8A7E1A" w:rsidRPr="0040075B" w:rsidTr="00A773AE">
        <w:tc>
          <w:tcPr>
            <w:tcW w:w="2278" w:type="dxa"/>
          </w:tcPr>
          <w:p w:rsidR="008A7E1A" w:rsidRDefault="008A7E1A" w:rsidP="008C3C66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Шульгиной Ольге Александровне</w:t>
            </w:r>
          </w:p>
        </w:tc>
        <w:tc>
          <w:tcPr>
            <w:tcW w:w="7371" w:type="dxa"/>
          </w:tcPr>
          <w:p w:rsidR="008A7E1A" w:rsidRPr="009F0CA5" w:rsidRDefault="008A7E1A" w:rsidP="00A773A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естественнонаучный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D59F3" w:rsidRPr="009F0CA5" w:rsidRDefault="009F0CA5" w:rsidP="008B0A8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A7E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методист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4D59F3" w:rsidRPr="0040075B" w:rsidTr="007F082E">
        <w:tc>
          <w:tcPr>
            <w:tcW w:w="2278" w:type="dxa"/>
          </w:tcPr>
          <w:p w:rsidR="004D59F3" w:rsidRDefault="009F0CA5" w:rsidP="007F082E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Машкиной Наталье Евгеньевне</w:t>
            </w:r>
          </w:p>
        </w:tc>
        <w:tc>
          <w:tcPr>
            <w:tcW w:w="7371" w:type="dxa"/>
          </w:tcPr>
          <w:p w:rsidR="004D59F3" w:rsidRPr="009F0CA5" w:rsidRDefault="009F0CA5" w:rsidP="007F082E">
            <w:pPr>
              <w:spacing w:after="120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Государственное профессиональное образовательное учреждение 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5"/>
        <w:gridCol w:w="7284"/>
      </w:tblGrid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Алексееву Александру Ивановичу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Анастасии Валерьевне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Pr="007F082E" w:rsidRDefault="008A7E1A" w:rsidP="007F082E">
            <w:pPr>
              <w:spacing w:after="120"/>
              <w:ind w:left="57" w:right="57"/>
              <w:rPr>
                <w:lang w:val="ru-RU"/>
              </w:rPr>
            </w:pP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Беляниной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Лидии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284" w:type="dxa"/>
          </w:tcPr>
          <w:p w:rsidR="002061EC" w:rsidRPr="007F082E" w:rsidRDefault="008A7E1A" w:rsidP="007F082E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рамеев</w:t>
            </w:r>
            <w:r w:rsidR="00A92B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Сергею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Ивановичу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Веремеенко  Владиславу Игорьевичу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Вожовой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92B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Кузнецкий индустриальный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Вязниковой Оксане Геннадьевне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A92BB0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Гладких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8A7E1A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Наталье Владимировне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Pr="007F082E" w:rsidRDefault="008A7E1A" w:rsidP="007F082E">
            <w:pPr>
              <w:spacing w:after="120"/>
              <w:ind w:left="57" w:right="57"/>
              <w:rPr>
                <w:lang w:val="ru-RU"/>
              </w:rPr>
            </w:pP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Гуляевой Светлане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Павловне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ифеевой Татьяне Николаевне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Pr="007F082E" w:rsidRDefault="008A7E1A" w:rsidP="007F082E">
            <w:pPr>
              <w:spacing w:after="120"/>
              <w:ind w:left="57" w:right="57"/>
              <w:rPr>
                <w:lang w:val="ru-RU"/>
              </w:rPr>
            </w:pP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Егорову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Сергею Владимировичу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Еременко Александру Викторовичу</w:t>
            </w:r>
          </w:p>
        </w:tc>
        <w:tc>
          <w:tcPr>
            <w:tcW w:w="7284" w:type="dxa"/>
          </w:tcPr>
          <w:p w:rsidR="002061EC" w:rsidRPr="007F082E" w:rsidRDefault="008A7E1A" w:rsidP="007F082E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Жилачу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Антону Владимировичу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Зариевой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Татьяне Евгеньевне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Калтанский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Pr="007F082E" w:rsidRDefault="008A7E1A" w:rsidP="007F082E">
            <w:pPr>
              <w:spacing w:after="120"/>
              <w:ind w:left="57" w:right="57"/>
              <w:rPr>
                <w:lang w:val="ru-RU"/>
              </w:rPr>
            </w:pP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Ивановой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Оксане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A92BB0" w:rsidP="007F082E">
            <w:pPr>
              <w:spacing w:after="120"/>
              <w:ind w:left="57" w:right="57"/>
            </w:pP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енко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8A7E1A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Pr="007F082E" w:rsidRDefault="008A7E1A" w:rsidP="007F082E">
            <w:pPr>
              <w:spacing w:after="120"/>
              <w:ind w:left="57" w:right="57"/>
              <w:rPr>
                <w:lang w:val="ru-RU"/>
              </w:rPr>
            </w:pP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Кальяновой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Каркавиной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Кедровской Галине Николаевне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Ключеровой Екатерине Леонтьевне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</w:t>
            </w:r>
            <w:r w:rsidR="00A92B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педагогический колледж имени императрицы Марии Александровны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Pr="007F082E" w:rsidRDefault="008A7E1A" w:rsidP="00554591">
            <w:pPr>
              <w:spacing w:after="120"/>
              <w:ind w:left="57" w:right="57"/>
              <w:rPr>
                <w:lang w:val="ru-RU"/>
              </w:rPr>
            </w:pP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Кондратовой Анне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Мангушовой Елене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Яковлевне</w:t>
            </w:r>
          </w:p>
        </w:tc>
        <w:tc>
          <w:tcPr>
            <w:tcW w:w="7284" w:type="dxa"/>
          </w:tcPr>
          <w:p w:rsidR="002061EC" w:rsidRPr="007F082E" w:rsidRDefault="008A7E1A" w:rsidP="007F082E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электромашиностроительный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Махневой Наталье Александровне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Pr="007F082E" w:rsidRDefault="008A7E1A" w:rsidP="007F082E">
            <w:pPr>
              <w:spacing w:after="120"/>
              <w:ind w:left="57" w:right="57"/>
              <w:rPr>
                <w:lang w:val="ru-RU"/>
              </w:rPr>
            </w:pP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Моисеенковой Елене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зовой Людмиле Филипповне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Томь-Усинский энерготранспортный техникум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Москвину Евгению Ивановичу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A92BB0" w:rsidTr="007F082E">
        <w:tc>
          <w:tcPr>
            <w:tcW w:w="0" w:type="auto"/>
          </w:tcPr>
          <w:p w:rsidR="008A7E1A" w:rsidRPr="007F082E" w:rsidRDefault="008A7E1A" w:rsidP="00554591">
            <w:pPr>
              <w:spacing w:after="120"/>
              <w:ind w:left="57" w:right="57"/>
              <w:rPr>
                <w:lang w:val="ru-RU"/>
              </w:rPr>
            </w:pP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Начаркиной Юлии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284" w:type="dxa"/>
          </w:tcPr>
          <w:p w:rsidR="008A7E1A" w:rsidRPr="00A92BB0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A92B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A92B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Pr="007F082E" w:rsidRDefault="008A7E1A" w:rsidP="00554591">
            <w:pPr>
              <w:spacing w:after="120"/>
              <w:ind w:left="57" w:right="57"/>
              <w:rPr>
                <w:lang w:val="ru-RU"/>
              </w:rPr>
            </w:pP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Орловой </w:t>
            </w:r>
            <w:r w:rsid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Павловне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A92BB0" w:rsidP="00554591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Осиненко </w:t>
            </w:r>
            <w:r w:rsid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8A7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 </w:t>
            </w:r>
            <w:r w:rsidR="007F08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8A7E1A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554591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  <w:r w:rsid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Pr="00554591" w:rsidRDefault="008A7E1A" w:rsidP="00554591">
            <w:pPr>
              <w:spacing w:after="120"/>
              <w:ind w:left="57" w:right="57"/>
              <w:rPr>
                <w:lang w:val="ru-RU"/>
              </w:rPr>
            </w:pPr>
            <w:r w:rsidRP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Пейпорт </w:t>
            </w:r>
            <w:r w:rsid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Наталье ячеславовне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 w:rsidRP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Полосухи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 Николаю Сергеевичу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Таштагольский техникум горных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Pr="00554591" w:rsidRDefault="008A7E1A" w:rsidP="00554591">
            <w:pPr>
              <w:spacing w:after="120"/>
              <w:ind w:left="57" w:right="57"/>
              <w:rPr>
                <w:lang w:val="ru-RU"/>
              </w:rPr>
            </w:pPr>
            <w:r w:rsidRP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Постновой </w:t>
            </w:r>
            <w:r w:rsid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Арине </w:t>
            </w:r>
            <w:r w:rsid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Pr="00554591" w:rsidRDefault="00A92BB0" w:rsidP="00554591">
            <w:pPr>
              <w:spacing w:after="120"/>
              <w:ind w:left="57" w:right="57"/>
              <w:rPr>
                <w:lang w:val="ru-RU"/>
              </w:rPr>
            </w:pPr>
            <w:r w:rsidRP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Прокопенко</w:t>
            </w:r>
            <w:r w:rsid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8A7E1A" w:rsidRP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8A7E1A" w:rsidRP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Прокофьеву Алексею Николаевичу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Ружицкому Алексею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Алексеевичу</w:t>
            </w:r>
          </w:p>
        </w:tc>
        <w:tc>
          <w:tcPr>
            <w:tcW w:w="7284" w:type="dxa"/>
          </w:tcPr>
          <w:p w:rsidR="008A7E1A" w:rsidRDefault="008A7E1A" w:rsidP="007F082E">
            <w:pPr>
              <w:spacing w:after="120"/>
              <w:ind w:left="57" w:right="57"/>
              <w:jc w:val="both"/>
            </w:pPr>
            <w:r w:rsidRP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A92B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Прокопьевский горнотехнический техникум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В.П. Романова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Саблиной Виктории Дмитриевне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Смакотиной Марии Семеновне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Pr="00554591" w:rsidRDefault="008A7E1A" w:rsidP="00554591">
            <w:pPr>
              <w:spacing w:after="120"/>
              <w:ind w:left="57" w:right="57"/>
              <w:rPr>
                <w:lang w:val="ru-RU"/>
              </w:rPr>
            </w:pPr>
            <w:r w:rsidRP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Сметанниковой Юлии </w:t>
            </w:r>
            <w:r w:rsid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Татьяне Сергеевне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554591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Сорогиной Марине Валерьевне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554591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Старцевой </w:t>
            </w:r>
            <w:r w:rsidR="0055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Витальевне</w:t>
            </w:r>
          </w:p>
        </w:tc>
        <w:tc>
          <w:tcPr>
            <w:tcW w:w="7284" w:type="dxa"/>
          </w:tcPr>
          <w:p w:rsidR="00A92BB0" w:rsidRPr="007F082E" w:rsidRDefault="008A7E1A" w:rsidP="007F082E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A92BB0" w:rsidRDefault="008A7E1A" w:rsidP="007F082E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Тараненко </w:t>
            </w:r>
          </w:p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Pr="003E604A" w:rsidRDefault="008A7E1A" w:rsidP="003E604A">
            <w:pPr>
              <w:spacing w:after="120"/>
              <w:ind w:left="57" w:right="57"/>
              <w:rPr>
                <w:lang w:val="ru-RU"/>
              </w:rPr>
            </w:pPr>
            <w:r w:rsidRPr="003E60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Устюговой </w:t>
            </w:r>
            <w:r w:rsidR="003E60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E60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3E60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E60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 w:rsidR="00A92B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 w:rsidRPr="003E60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Черкас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овой Наталье Александровне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3E604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Черкашиной Ольге Александровне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Чибрановой Наталье Владимировне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 w:rsidR="00A92B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3E604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Шадриной </w:t>
            </w:r>
            <w:r w:rsidR="003E60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7F082E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Шакирзяновой Елене Александровне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7E1A" w:rsidRPr="0040075B" w:rsidTr="007F082E">
        <w:tc>
          <w:tcPr>
            <w:tcW w:w="0" w:type="auto"/>
          </w:tcPr>
          <w:p w:rsidR="008A7E1A" w:rsidRDefault="00A92BB0" w:rsidP="003E604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Шеслер </w:t>
            </w:r>
            <w:r w:rsidR="008A7E1A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Леонидовне</w:t>
            </w:r>
          </w:p>
        </w:tc>
        <w:tc>
          <w:tcPr>
            <w:tcW w:w="7284" w:type="dxa"/>
          </w:tcPr>
          <w:p w:rsidR="008A7E1A" w:rsidRDefault="008A7E1A" w:rsidP="007F082E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D4ED8" w:rsidRPr="009F0CA5" w:rsidRDefault="007D4ED8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8A7E1A" w:rsidRPr="0040075B" w:rsidTr="007F082E">
        <w:tc>
          <w:tcPr>
            <w:tcW w:w="0" w:type="auto"/>
          </w:tcPr>
          <w:p w:rsidR="008A7E1A" w:rsidRDefault="008A7E1A" w:rsidP="003E604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Юхиной </w:t>
            </w:r>
            <w:r w:rsidR="003E60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7284" w:type="dxa"/>
          </w:tcPr>
          <w:p w:rsidR="008A7E1A" w:rsidRPr="009F0CA5" w:rsidRDefault="008A7E1A" w:rsidP="007F082E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92BB0" w:rsidRPr="009F0CA5" w:rsidRDefault="00A92B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Pr="009F0CA5" w:rsidRDefault="009F0C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29"/>
      </w:tblGrid>
      <w:tr w:rsidR="00A92BB0" w:rsidRPr="0040075B" w:rsidTr="005720D4">
        <w:tc>
          <w:tcPr>
            <w:tcW w:w="0" w:type="auto"/>
          </w:tcPr>
          <w:p w:rsidR="00A92BB0" w:rsidRPr="005720D4" w:rsidRDefault="00A92BB0" w:rsidP="005720D4">
            <w:pPr>
              <w:spacing w:after="120"/>
              <w:ind w:left="57" w:right="57"/>
              <w:rPr>
                <w:lang w:val="ru-RU"/>
              </w:rPr>
            </w:pPr>
            <w:r w:rsidRPr="0057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Гунько </w:t>
            </w:r>
            <w:r w:rsidR="0057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57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Надежде Афанасьевне</w:t>
            </w:r>
          </w:p>
        </w:tc>
        <w:tc>
          <w:tcPr>
            <w:tcW w:w="7229" w:type="dxa"/>
          </w:tcPr>
          <w:p w:rsidR="00A92BB0" w:rsidRPr="005720D4" w:rsidRDefault="00A92BB0" w:rsidP="005720D4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 w:rsidR="0057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92BB0" w:rsidRPr="0040075B" w:rsidTr="005720D4">
        <w:tc>
          <w:tcPr>
            <w:tcW w:w="0" w:type="auto"/>
          </w:tcPr>
          <w:p w:rsidR="00A92BB0" w:rsidRDefault="00A92BB0" w:rsidP="005720D4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Каркавиной Наталье Валерьевне</w:t>
            </w:r>
          </w:p>
        </w:tc>
        <w:tc>
          <w:tcPr>
            <w:tcW w:w="7229" w:type="dxa"/>
          </w:tcPr>
          <w:p w:rsidR="00A92BB0" w:rsidRPr="009F0CA5" w:rsidRDefault="00A92BB0" w:rsidP="005720D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92BB0" w:rsidTr="005720D4">
        <w:tc>
          <w:tcPr>
            <w:tcW w:w="0" w:type="auto"/>
          </w:tcPr>
          <w:p w:rsidR="00A92BB0" w:rsidRDefault="00A92BB0" w:rsidP="005720D4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Кириной </w:t>
            </w:r>
            <w:r w:rsidR="0057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229" w:type="dxa"/>
          </w:tcPr>
          <w:p w:rsidR="00A92BB0" w:rsidRDefault="00A92BB0" w:rsidP="005720D4">
            <w:pPr>
              <w:spacing w:after="120"/>
              <w:ind w:left="57" w:right="57"/>
              <w:jc w:val="both"/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A92BB0" w:rsidRPr="0040075B" w:rsidTr="005720D4">
        <w:tc>
          <w:tcPr>
            <w:tcW w:w="0" w:type="auto"/>
          </w:tcPr>
          <w:p w:rsidR="00A92BB0" w:rsidRDefault="00A92BB0" w:rsidP="005720D4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Крючек Александру Васильевичу</w:t>
            </w:r>
          </w:p>
        </w:tc>
        <w:tc>
          <w:tcPr>
            <w:tcW w:w="7229" w:type="dxa"/>
          </w:tcPr>
          <w:p w:rsidR="00A92BB0" w:rsidRPr="009F0CA5" w:rsidRDefault="00A92BB0" w:rsidP="005720D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92BB0" w:rsidRPr="0040075B" w:rsidTr="005720D4">
        <w:tc>
          <w:tcPr>
            <w:tcW w:w="0" w:type="auto"/>
          </w:tcPr>
          <w:p w:rsidR="00A92BB0" w:rsidRDefault="00A92BB0" w:rsidP="005720D4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Альбине Викторовне</w:t>
            </w:r>
          </w:p>
        </w:tc>
        <w:tc>
          <w:tcPr>
            <w:tcW w:w="7229" w:type="dxa"/>
          </w:tcPr>
          <w:p w:rsidR="00A92BB0" w:rsidRPr="009F0CA5" w:rsidRDefault="00A92BB0" w:rsidP="005720D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Pr="009F0CA5" w:rsidRDefault="005720D4" w:rsidP="002E4575">
      <w:pPr>
        <w:tabs>
          <w:tab w:val="left" w:pos="4200"/>
          <w:tab w:val="left" w:pos="7500"/>
        </w:tabs>
        <w:spacing w:after="0"/>
        <w:ind w:right="-614"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9F0CA5"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31.01.24 первую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651A63" w:rsidRPr="009F0CA5" w:rsidRDefault="00651A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51A63" w:rsidRDefault="00651A63" w:rsidP="00651A6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1A6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По должности «учитель»:</w:t>
      </w:r>
    </w:p>
    <w:p w:rsidR="00F9031D" w:rsidRPr="00651A63" w:rsidRDefault="00F9031D" w:rsidP="00651A6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10490" w:type="dxa"/>
        <w:tblInd w:w="-6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3"/>
        <w:gridCol w:w="284"/>
        <w:gridCol w:w="142"/>
        <w:gridCol w:w="7087"/>
        <w:gridCol w:w="141"/>
        <w:gridCol w:w="284"/>
        <w:gridCol w:w="142"/>
      </w:tblGrid>
      <w:tr w:rsidR="00651A63" w:rsidRPr="0040075B" w:rsidTr="00C07133">
        <w:trPr>
          <w:gridAfter w:val="1"/>
          <w:wAfter w:w="142" w:type="dxa"/>
        </w:trPr>
        <w:tc>
          <w:tcPr>
            <w:tcW w:w="2836" w:type="dxa"/>
            <w:gridSpan w:val="4"/>
          </w:tcPr>
          <w:p w:rsidR="00651A63" w:rsidRPr="00BC61BB" w:rsidRDefault="00651A63" w:rsidP="00BC61BB">
            <w:pPr>
              <w:spacing w:after="120"/>
              <w:ind w:left="57" w:right="57"/>
              <w:rPr>
                <w:lang w:val="ru-RU"/>
              </w:rPr>
            </w:pPr>
            <w:r w:rsidRPr="00BC6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Агееву </w:t>
            </w:r>
            <w:r w:rsidR="00BC6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C6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Андрею Викторовичу</w:t>
            </w:r>
          </w:p>
        </w:tc>
        <w:tc>
          <w:tcPr>
            <w:tcW w:w="7512" w:type="dxa"/>
            <w:gridSpan w:val="3"/>
          </w:tcPr>
          <w:p w:rsidR="00651A63" w:rsidRPr="009F0CA5" w:rsidRDefault="00651A63" w:rsidP="00BC61B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средняя общеобразовательная школа имени Масалова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651A63" w:rsidRPr="0040075B" w:rsidTr="00C07133">
        <w:trPr>
          <w:gridAfter w:val="1"/>
          <w:wAfter w:w="142" w:type="dxa"/>
        </w:trPr>
        <w:tc>
          <w:tcPr>
            <w:tcW w:w="2836" w:type="dxa"/>
            <w:gridSpan w:val="4"/>
          </w:tcPr>
          <w:p w:rsidR="00F9031D" w:rsidRDefault="00F9031D" w:rsidP="00F9031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Акимовой </w:t>
            </w:r>
          </w:p>
          <w:p w:rsidR="00651A63" w:rsidRDefault="00651A63" w:rsidP="00F9031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512" w:type="dxa"/>
            <w:gridSpan w:val="3"/>
          </w:tcPr>
          <w:p w:rsidR="00651A63" w:rsidRPr="009F0CA5" w:rsidRDefault="00651A63" w:rsidP="00BC61B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51A63" w:rsidRPr="0040075B" w:rsidTr="00C07133">
        <w:trPr>
          <w:gridAfter w:val="1"/>
          <w:wAfter w:w="142" w:type="dxa"/>
        </w:trPr>
        <w:tc>
          <w:tcPr>
            <w:tcW w:w="2836" w:type="dxa"/>
            <w:gridSpan w:val="4"/>
          </w:tcPr>
          <w:p w:rsidR="00651A63" w:rsidRDefault="00651A63" w:rsidP="00BC61BB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Алферьеву </w:t>
            </w:r>
            <w:r w:rsidR="00BC6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Артему Александровичу</w:t>
            </w:r>
          </w:p>
        </w:tc>
        <w:tc>
          <w:tcPr>
            <w:tcW w:w="7512" w:type="dxa"/>
            <w:gridSpan w:val="3"/>
          </w:tcPr>
          <w:p w:rsidR="00651A63" w:rsidRPr="009F0CA5" w:rsidRDefault="00651A63" w:rsidP="00BC61B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Заринская средняя общеобразовательная школа имени М.А. Аверина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51A63" w:rsidRPr="0040075B" w:rsidTr="00C07133">
        <w:trPr>
          <w:gridAfter w:val="1"/>
          <w:wAfter w:w="142" w:type="dxa"/>
        </w:trPr>
        <w:tc>
          <w:tcPr>
            <w:tcW w:w="2836" w:type="dxa"/>
            <w:gridSpan w:val="4"/>
          </w:tcPr>
          <w:p w:rsidR="00651A63" w:rsidRPr="00BC61BB" w:rsidRDefault="00651A63" w:rsidP="00BC61BB">
            <w:pPr>
              <w:spacing w:after="120"/>
              <w:ind w:left="57" w:right="57"/>
              <w:rPr>
                <w:lang w:val="ru-RU"/>
              </w:rPr>
            </w:pPr>
            <w:r w:rsidRPr="00BC6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Астаховой </w:t>
            </w:r>
            <w:r w:rsidR="00BC6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C6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BC6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C6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512" w:type="dxa"/>
            <w:gridSpan w:val="3"/>
          </w:tcPr>
          <w:p w:rsidR="00651A63" w:rsidRPr="00651A63" w:rsidRDefault="00651A63" w:rsidP="00BC61B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Свердловская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51A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651A63" w:rsidRPr="0040075B" w:rsidTr="00C07133">
        <w:trPr>
          <w:gridAfter w:val="1"/>
          <w:wAfter w:w="142" w:type="dxa"/>
        </w:trPr>
        <w:tc>
          <w:tcPr>
            <w:tcW w:w="2836" w:type="dxa"/>
            <w:gridSpan w:val="4"/>
          </w:tcPr>
          <w:p w:rsidR="00651A63" w:rsidRPr="00BC61BB" w:rsidRDefault="00651A63" w:rsidP="00BC61BB">
            <w:pPr>
              <w:spacing w:after="120"/>
              <w:ind w:left="57" w:right="57"/>
              <w:rPr>
                <w:lang w:val="ru-RU"/>
              </w:rPr>
            </w:pPr>
            <w:r w:rsidRPr="00BC6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Атрощенко </w:t>
            </w:r>
            <w:r w:rsidR="00BC6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C6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BC6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C6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512" w:type="dxa"/>
            <w:gridSpan w:val="3"/>
          </w:tcPr>
          <w:p w:rsidR="00651A63" w:rsidRPr="009F0CA5" w:rsidRDefault="00651A63" w:rsidP="00BC61B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51A63" w:rsidRPr="0040075B" w:rsidTr="00C07133">
        <w:trPr>
          <w:gridAfter w:val="1"/>
          <w:wAfter w:w="142" w:type="dxa"/>
        </w:trPr>
        <w:tc>
          <w:tcPr>
            <w:tcW w:w="2836" w:type="dxa"/>
            <w:gridSpan w:val="4"/>
          </w:tcPr>
          <w:p w:rsidR="00651A63" w:rsidRDefault="00BC61BB" w:rsidP="00BC61BB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651A63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512" w:type="dxa"/>
            <w:gridSpan w:val="3"/>
          </w:tcPr>
          <w:p w:rsidR="00651A63" w:rsidRPr="009F0CA5" w:rsidRDefault="00651A63" w:rsidP="00BC61B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51A63" w:rsidRPr="0040075B" w:rsidTr="00C07133">
        <w:trPr>
          <w:gridAfter w:val="1"/>
          <w:wAfter w:w="142" w:type="dxa"/>
        </w:trPr>
        <w:tc>
          <w:tcPr>
            <w:tcW w:w="2836" w:type="dxa"/>
            <w:gridSpan w:val="4"/>
          </w:tcPr>
          <w:p w:rsidR="00651A63" w:rsidRDefault="00651A63" w:rsidP="00AC6AB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Безгачевой </w:t>
            </w:r>
            <w:r w:rsid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Александровне</w:t>
            </w:r>
          </w:p>
        </w:tc>
        <w:tc>
          <w:tcPr>
            <w:tcW w:w="7512" w:type="dxa"/>
            <w:gridSpan w:val="3"/>
          </w:tcPr>
          <w:p w:rsidR="00651A63" w:rsidRPr="009F0CA5" w:rsidRDefault="00651A63" w:rsidP="00BC61B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35 имени Анны Ивановны Герлингер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9031D" w:rsidRPr="0040075B" w:rsidTr="00C07133">
        <w:trPr>
          <w:gridAfter w:val="1"/>
          <w:wAfter w:w="142" w:type="dxa"/>
        </w:trPr>
        <w:tc>
          <w:tcPr>
            <w:tcW w:w="2836" w:type="dxa"/>
            <w:gridSpan w:val="4"/>
          </w:tcPr>
          <w:p w:rsidR="00F9031D" w:rsidRPr="00F9031D" w:rsidRDefault="00F9031D" w:rsidP="00F9031D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031D">
              <w:rPr>
                <w:rFonts w:ascii="Times New Roman" w:hAnsi="Times New Roman" w:cs="Times New Roman"/>
                <w:sz w:val="28"/>
                <w:szCs w:val="28"/>
              </w:rPr>
              <w:t xml:space="preserve">Беленец </w:t>
            </w:r>
          </w:p>
          <w:p w:rsidR="00F9031D" w:rsidRPr="00F9031D" w:rsidRDefault="00F9031D" w:rsidP="00F9031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031D">
              <w:rPr>
                <w:rFonts w:ascii="Times New Roman" w:hAnsi="Times New Roman" w:cs="Times New Roman"/>
                <w:sz w:val="28"/>
                <w:szCs w:val="28"/>
              </w:rPr>
              <w:t>Татьян</w:t>
            </w:r>
            <w:r w:rsidRPr="00F90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9031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Pr="00F90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512" w:type="dxa"/>
            <w:gridSpan w:val="3"/>
          </w:tcPr>
          <w:p w:rsidR="00F9031D" w:rsidRPr="00F9031D" w:rsidRDefault="00F9031D" w:rsidP="00F9031D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начальных классов,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031D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бюджетное общеобразовательное учреждение «Средняя общеобразовательная школа № 77»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651A63" w:rsidRPr="0040075B" w:rsidTr="00C07133">
        <w:trPr>
          <w:gridAfter w:val="1"/>
          <w:wAfter w:w="142" w:type="dxa"/>
        </w:trPr>
        <w:tc>
          <w:tcPr>
            <w:tcW w:w="2836" w:type="dxa"/>
            <w:gridSpan w:val="4"/>
          </w:tcPr>
          <w:p w:rsidR="00651A63" w:rsidRDefault="00651A63" w:rsidP="00BC61BB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Бесединой Екатерине Анатольевне</w:t>
            </w:r>
          </w:p>
        </w:tc>
        <w:tc>
          <w:tcPr>
            <w:tcW w:w="7512" w:type="dxa"/>
            <w:gridSpan w:val="3"/>
          </w:tcPr>
          <w:p w:rsidR="00651A63" w:rsidRPr="009F0CA5" w:rsidRDefault="00651A63" w:rsidP="00BC61B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51A63" w:rsidRPr="0040075B" w:rsidTr="00C07133">
        <w:trPr>
          <w:gridAfter w:val="1"/>
          <w:wAfter w:w="142" w:type="dxa"/>
        </w:trPr>
        <w:tc>
          <w:tcPr>
            <w:tcW w:w="2836" w:type="dxa"/>
            <w:gridSpan w:val="4"/>
          </w:tcPr>
          <w:p w:rsidR="00651A63" w:rsidRPr="00AC6AB7" w:rsidRDefault="00651A63" w:rsidP="001C3597">
            <w:pPr>
              <w:spacing w:after="0"/>
              <w:ind w:left="57" w:right="57"/>
              <w:rPr>
                <w:lang w:val="ru-RU"/>
              </w:rPr>
            </w:pPr>
            <w:r w:rsidRP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Богдановой </w:t>
            </w:r>
            <w:r w:rsid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Марине </w:t>
            </w:r>
            <w:r w:rsid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512" w:type="dxa"/>
            <w:gridSpan w:val="3"/>
          </w:tcPr>
          <w:p w:rsidR="00651A63" w:rsidRPr="009F0CA5" w:rsidRDefault="00651A63" w:rsidP="00BC61B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№2 Яшкинского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51A63" w:rsidRPr="0040075B" w:rsidTr="00C07133">
        <w:tc>
          <w:tcPr>
            <w:tcW w:w="2127" w:type="dxa"/>
          </w:tcPr>
          <w:p w:rsidR="00651A63" w:rsidRPr="00AC6AB7" w:rsidRDefault="00651A63" w:rsidP="00AC6AB7">
            <w:pPr>
              <w:spacing w:after="120"/>
              <w:ind w:left="57" w:right="57"/>
              <w:rPr>
                <w:lang w:val="ru-RU"/>
              </w:rPr>
            </w:pPr>
            <w:r w:rsidRP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Боровковой </w:t>
            </w:r>
            <w:r w:rsid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8363" w:type="dxa"/>
            <w:gridSpan w:val="7"/>
          </w:tcPr>
          <w:p w:rsidR="00651A63" w:rsidRPr="009F0CA5" w:rsidRDefault="00651A63" w:rsidP="00BC61B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51A63" w:rsidRPr="0040075B" w:rsidTr="00C07133">
        <w:tc>
          <w:tcPr>
            <w:tcW w:w="2127" w:type="dxa"/>
          </w:tcPr>
          <w:p w:rsidR="00651A63" w:rsidRDefault="00651A63" w:rsidP="00BC61BB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Бузмаковой Анастасии Михайловне</w:t>
            </w:r>
          </w:p>
        </w:tc>
        <w:tc>
          <w:tcPr>
            <w:tcW w:w="8363" w:type="dxa"/>
            <w:gridSpan w:val="7"/>
          </w:tcPr>
          <w:p w:rsidR="00C20B7D" w:rsidRPr="00BC61BB" w:rsidRDefault="00651A63" w:rsidP="00BC61BB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</w:t>
            </w:r>
            <w:r w:rsidR="00C20B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51A63" w:rsidRPr="0040075B" w:rsidTr="00C07133">
        <w:tc>
          <w:tcPr>
            <w:tcW w:w="2127" w:type="dxa"/>
          </w:tcPr>
          <w:p w:rsidR="00651A63" w:rsidRPr="00AC6AB7" w:rsidRDefault="00651A63" w:rsidP="00AC6AB7">
            <w:pPr>
              <w:spacing w:after="120"/>
              <w:ind w:left="57" w:right="57"/>
              <w:rPr>
                <w:lang w:val="ru-RU"/>
              </w:rPr>
            </w:pPr>
            <w:r w:rsidRP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Бусловой </w:t>
            </w:r>
            <w:r w:rsid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8363" w:type="dxa"/>
            <w:gridSpan w:val="7"/>
          </w:tcPr>
          <w:p w:rsidR="00651A63" w:rsidRPr="009F0CA5" w:rsidRDefault="00651A63" w:rsidP="00BC61B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</w:t>
            </w:r>
            <w:r w:rsidR="00C20B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51A63" w:rsidRPr="0040075B" w:rsidTr="00C07133">
        <w:tc>
          <w:tcPr>
            <w:tcW w:w="2127" w:type="dxa"/>
          </w:tcPr>
          <w:p w:rsidR="00651A63" w:rsidRPr="00AC6AB7" w:rsidRDefault="00651A63" w:rsidP="00AC6AB7">
            <w:pPr>
              <w:spacing w:after="120"/>
              <w:ind w:left="57" w:right="57"/>
              <w:rPr>
                <w:lang w:val="ru-RU"/>
              </w:rPr>
            </w:pPr>
            <w:r w:rsidRP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Бухгольцу </w:t>
            </w:r>
            <w:r w:rsid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Михаилу Александровичу</w:t>
            </w:r>
          </w:p>
        </w:tc>
        <w:tc>
          <w:tcPr>
            <w:tcW w:w="8363" w:type="dxa"/>
            <w:gridSpan w:val="7"/>
          </w:tcPr>
          <w:p w:rsidR="00651A63" w:rsidRPr="009F0CA5" w:rsidRDefault="00651A63" w:rsidP="00BC61B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20B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Октябрьская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51A63" w:rsidRPr="0040075B" w:rsidTr="00C07133">
        <w:tc>
          <w:tcPr>
            <w:tcW w:w="2127" w:type="dxa"/>
          </w:tcPr>
          <w:p w:rsidR="00651A63" w:rsidRDefault="00651A63" w:rsidP="00AC6AB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Васькович </w:t>
            </w:r>
            <w:r w:rsidR="00AC6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8363" w:type="dxa"/>
            <w:gridSpan w:val="7"/>
          </w:tcPr>
          <w:p w:rsidR="00651A63" w:rsidRPr="009F0CA5" w:rsidRDefault="00651A63" w:rsidP="00BC61B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651A63" w:rsidRPr="0040075B" w:rsidTr="00C07133">
        <w:tc>
          <w:tcPr>
            <w:tcW w:w="2127" w:type="dxa"/>
          </w:tcPr>
          <w:p w:rsidR="00651A63" w:rsidRDefault="00651A63" w:rsidP="00BC61BB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Воздвиженской Елене Вячеславовне</w:t>
            </w:r>
          </w:p>
        </w:tc>
        <w:tc>
          <w:tcPr>
            <w:tcW w:w="8363" w:type="dxa"/>
            <w:gridSpan w:val="7"/>
          </w:tcPr>
          <w:p w:rsidR="00651A63" w:rsidRPr="009F0CA5" w:rsidRDefault="00651A63" w:rsidP="00BC61B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</w:t>
            </w:r>
            <w:r w:rsidR="00C20B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51A63" w:rsidRPr="0040075B" w:rsidTr="00C07133">
        <w:tc>
          <w:tcPr>
            <w:tcW w:w="2127" w:type="dxa"/>
          </w:tcPr>
          <w:p w:rsidR="00651A63" w:rsidRDefault="00651A63" w:rsidP="00BC61BB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Выграненко Екатерине Николаевне</w:t>
            </w:r>
          </w:p>
        </w:tc>
        <w:tc>
          <w:tcPr>
            <w:tcW w:w="8363" w:type="dxa"/>
            <w:gridSpan w:val="7"/>
          </w:tcPr>
          <w:p w:rsidR="00651A63" w:rsidRPr="009F0CA5" w:rsidRDefault="00651A63" w:rsidP="00BC61B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 w:rsidR="00C20B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07133" w:rsidRPr="0040075B" w:rsidTr="00C07133">
        <w:tc>
          <w:tcPr>
            <w:tcW w:w="2127" w:type="dxa"/>
          </w:tcPr>
          <w:p w:rsidR="00C07133" w:rsidRDefault="00C07133" w:rsidP="00C0713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Гавриловой </w:t>
            </w:r>
          </w:p>
          <w:p w:rsidR="00C07133" w:rsidRPr="0071526F" w:rsidRDefault="00C07133" w:rsidP="00C07133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Игоревне</w:t>
            </w:r>
          </w:p>
        </w:tc>
        <w:tc>
          <w:tcPr>
            <w:tcW w:w="8363" w:type="dxa"/>
            <w:gridSpan w:val="7"/>
          </w:tcPr>
          <w:p w:rsidR="00C07133" w:rsidRPr="0071526F" w:rsidRDefault="00C07133" w:rsidP="00C07133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15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«Промышленновская средняя общеобразовательная школа № 56» Промышленновского муниципального округа</w:t>
            </w:r>
          </w:p>
        </w:tc>
      </w:tr>
      <w:tr w:rsidR="00C07133" w:rsidRPr="0040075B" w:rsidTr="00C07133">
        <w:tc>
          <w:tcPr>
            <w:tcW w:w="2127" w:type="dxa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Глотовой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Евгеньевне</w:t>
            </w:r>
          </w:p>
        </w:tc>
        <w:tc>
          <w:tcPr>
            <w:tcW w:w="8363" w:type="dxa"/>
            <w:gridSpan w:val="7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07133" w:rsidRPr="0040075B" w:rsidTr="00C07133">
        <w:tc>
          <w:tcPr>
            <w:tcW w:w="2127" w:type="dxa"/>
          </w:tcPr>
          <w:p w:rsidR="00C07133" w:rsidRPr="004F5DE8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Гулюткиной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8363" w:type="dxa"/>
            <w:gridSpan w:val="7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Искитимская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C07133" w:rsidRPr="0040075B" w:rsidTr="00C07133">
        <w:tc>
          <w:tcPr>
            <w:tcW w:w="2127" w:type="dxa"/>
          </w:tcPr>
          <w:p w:rsidR="00C07133" w:rsidRPr="004755BC" w:rsidRDefault="00C07133" w:rsidP="00C07133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  <w:gridSpan w:val="7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Дашинимаевой Цыбегмит Мункуевне</w:t>
            </w:r>
          </w:p>
        </w:tc>
        <w:tc>
          <w:tcPr>
            <w:tcW w:w="7229" w:type="dxa"/>
            <w:gridSpan w:val="2"/>
          </w:tcPr>
          <w:p w:rsidR="00C07133" w:rsidRPr="00AC6AB7" w:rsidRDefault="00C07133" w:rsidP="00C0713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4F5DE8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Дорн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ейченкову Сергею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Юрьевичу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Жирных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Загребельной Светлане Владимировне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Заикиной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Арине Вячеславовне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Сергеевне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Каменноключевская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Зинкиной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Александровне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4F5DE8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Зуевой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229" w:type="dxa"/>
            <w:gridSpan w:val="2"/>
          </w:tcPr>
          <w:p w:rsidR="00C07133" w:rsidRPr="00AC6AB7" w:rsidRDefault="00C07133" w:rsidP="00C0713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4F5DE8" w:rsidRDefault="00C07133" w:rsidP="00C07133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7133" w:rsidRPr="0040075B" w:rsidTr="00C07133">
        <w:trPr>
          <w:gridAfter w:val="2"/>
          <w:wAfter w:w="426" w:type="dxa"/>
        </w:trPr>
        <w:tc>
          <w:tcPr>
            <w:tcW w:w="2410" w:type="dxa"/>
            <w:gridSpan w:val="2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Зукиной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654" w:type="dxa"/>
            <w:gridSpan w:val="4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07133" w:rsidRPr="0040075B" w:rsidTr="00C07133">
        <w:trPr>
          <w:gridAfter w:val="2"/>
          <w:wAfter w:w="426" w:type="dxa"/>
        </w:trPr>
        <w:tc>
          <w:tcPr>
            <w:tcW w:w="2410" w:type="dxa"/>
            <w:gridSpan w:val="2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Елизавете Сергеевне</w:t>
            </w:r>
          </w:p>
        </w:tc>
        <w:tc>
          <w:tcPr>
            <w:tcW w:w="7654" w:type="dxa"/>
            <w:gridSpan w:val="4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C07133" w:rsidRPr="0040075B" w:rsidTr="00C07133">
        <w:trPr>
          <w:gridAfter w:val="2"/>
          <w:wAfter w:w="426" w:type="dxa"/>
        </w:trPr>
        <w:tc>
          <w:tcPr>
            <w:tcW w:w="2410" w:type="dxa"/>
            <w:gridSpan w:val="2"/>
          </w:tcPr>
          <w:p w:rsidR="00C07133" w:rsidRPr="004F5DE8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Ивановой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Надежде Георгиевне</w:t>
            </w:r>
          </w:p>
        </w:tc>
        <w:tc>
          <w:tcPr>
            <w:tcW w:w="7654" w:type="dxa"/>
            <w:gridSpan w:val="4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Демьяновская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C07133" w:rsidRPr="0040075B" w:rsidTr="00C07133">
        <w:trPr>
          <w:gridAfter w:val="2"/>
          <w:wAfter w:w="426" w:type="dxa"/>
        </w:trPr>
        <w:tc>
          <w:tcPr>
            <w:tcW w:w="2410" w:type="dxa"/>
            <w:gridSpan w:val="2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654" w:type="dxa"/>
            <w:gridSpan w:val="4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C07133" w:rsidRPr="0040075B" w:rsidTr="00C07133">
        <w:trPr>
          <w:gridAfter w:val="2"/>
          <w:wAfter w:w="426" w:type="dxa"/>
        </w:trPr>
        <w:tc>
          <w:tcPr>
            <w:tcW w:w="2410" w:type="dxa"/>
            <w:gridSpan w:val="2"/>
          </w:tcPr>
          <w:p w:rsidR="00C07133" w:rsidRPr="004F5DE8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Исламовой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Ильнуровне</w:t>
            </w:r>
          </w:p>
        </w:tc>
        <w:tc>
          <w:tcPr>
            <w:tcW w:w="7654" w:type="dxa"/>
            <w:gridSpan w:val="4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07133" w:rsidRPr="0040075B" w:rsidTr="00C07133">
        <w:trPr>
          <w:gridAfter w:val="2"/>
          <w:wAfter w:w="426" w:type="dxa"/>
        </w:trPr>
        <w:tc>
          <w:tcPr>
            <w:tcW w:w="2410" w:type="dxa"/>
            <w:gridSpan w:val="2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Кавалеровой Галине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654" w:type="dxa"/>
            <w:gridSpan w:val="4"/>
          </w:tcPr>
          <w:p w:rsidR="00C07133" w:rsidRDefault="00C07133" w:rsidP="00C0713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C07133" w:rsidRPr="0040075B" w:rsidTr="00C07133">
        <w:trPr>
          <w:gridAfter w:val="2"/>
          <w:wAfter w:w="426" w:type="dxa"/>
        </w:trPr>
        <w:tc>
          <w:tcPr>
            <w:tcW w:w="2410" w:type="dxa"/>
            <w:gridSpan w:val="2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Капрановой Елизавете Вячеславовне</w:t>
            </w:r>
          </w:p>
        </w:tc>
        <w:tc>
          <w:tcPr>
            <w:tcW w:w="7654" w:type="dxa"/>
            <w:gridSpan w:val="4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C07133" w:rsidTr="00C07133">
        <w:trPr>
          <w:gridAfter w:val="2"/>
          <w:wAfter w:w="426" w:type="dxa"/>
        </w:trPr>
        <w:tc>
          <w:tcPr>
            <w:tcW w:w="2410" w:type="dxa"/>
            <w:gridSpan w:val="2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Карелиной Надежде Михайловне</w:t>
            </w:r>
          </w:p>
        </w:tc>
        <w:tc>
          <w:tcPr>
            <w:tcW w:w="7654" w:type="dxa"/>
            <w:gridSpan w:val="4"/>
          </w:tcPr>
          <w:p w:rsidR="00C07133" w:rsidRPr="004F5DE8" w:rsidRDefault="00C07133" w:rsidP="00C0713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учреждение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Марьевская основная общеобразовательная школа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В.Д. Фёдорова» Яйского муниципального округа</w:t>
            </w:r>
          </w:p>
        </w:tc>
      </w:tr>
      <w:tr w:rsidR="00C07133" w:rsidRPr="0040075B" w:rsidTr="00C07133">
        <w:trPr>
          <w:gridAfter w:val="2"/>
          <w:wAfter w:w="426" w:type="dxa"/>
        </w:trPr>
        <w:tc>
          <w:tcPr>
            <w:tcW w:w="2410" w:type="dxa"/>
            <w:gridSpan w:val="2"/>
          </w:tcPr>
          <w:p w:rsidR="00C07133" w:rsidRPr="004F5DE8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Кожиной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654" w:type="dxa"/>
            <w:gridSpan w:val="4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07133" w:rsidRPr="0040075B" w:rsidTr="00C07133">
        <w:trPr>
          <w:gridAfter w:val="2"/>
          <w:wAfter w:w="426" w:type="dxa"/>
        </w:trPr>
        <w:tc>
          <w:tcPr>
            <w:tcW w:w="2410" w:type="dxa"/>
            <w:gridSpan w:val="2"/>
          </w:tcPr>
          <w:p w:rsidR="00C07133" w:rsidRPr="004F5DE8" w:rsidRDefault="00C07133" w:rsidP="00C07133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  <w:gridSpan w:val="4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7133" w:rsidRPr="0040075B" w:rsidTr="00C07133">
        <w:trPr>
          <w:gridAfter w:val="2"/>
          <w:wAfter w:w="426" w:type="dxa"/>
        </w:trPr>
        <w:tc>
          <w:tcPr>
            <w:tcW w:w="2410" w:type="dxa"/>
            <w:gridSpan w:val="2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Коноваловой Анастасии Олеговне</w:t>
            </w:r>
          </w:p>
        </w:tc>
        <w:tc>
          <w:tcPr>
            <w:tcW w:w="7654" w:type="dxa"/>
            <w:gridSpan w:val="4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Кривошеиной Виктории Геннадьевне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ии и биологии, Государственное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Валерии Николаевне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Александровну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</w:t>
            </w:r>
            <w:bookmarkStart w:id="0" w:name="_GoBack"/>
            <w:bookmarkEnd w:id="0"/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4F5DE8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Леонтьевой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229" w:type="dxa"/>
            <w:gridSpan w:val="2"/>
          </w:tcPr>
          <w:p w:rsidR="00C07133" w:rsidRPr="0040075B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</w:t>
            </w:r>
            <w:r w:rsidR="0040075B" w:rsidRPr="0040075B">
              <w:rPr>
                <w:rFonts w:ascii="Times New Roman" w:hAnsi="Times New Roman" w:cs="Times New Roman"/>
                <w:sz w:val="28"/>
                <w:shd w:val="clear" w:color="auto" w:fill="FFFFFF"/>
                <w:lang w:val="ru-RU"/>
              </w:rPr>
              <w:t>Муниципальное бюджетное общеобразовательное учреждение «Средняя общеобразовательная школа № 50»</w:t>
            </w:r>
            <w:r w:rsidR="0040075B">
              <w:rPr>
                <w:rFonts w:ascii="Segoe UI" w:hAnsi="Segoe UI" w:cs="Segoe UI"/>
                <w:color w:val="212529"/>
                <w:shd w:val="clear" w:color="auto" w:fill="FFFFFF"/>
                <w:lang w:val="ru-RU"/>
              </w:rPr>
              <w:t xml:space="preserve"> </w:t>
            </w:r>
            <w:r w:rsidR="0040075B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4F5DE8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Макеевой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Владиславовне</w:t>
            </w:r>
          </w:p>
        </w:tc>
        <w:tc>
          <w:tcPr>
            <w:tcW w:w="7229" w:type="dxa"/>
            <w:gridSpan w:val="2"/>
          </w:tcPr>
          <w:p w:rsidR="00C07133" w:rsidRPr="004F5DE8" w:rsidRDefault="00C07133" w:rsidP="00C0713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4F5DE8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Малоземовой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4F5DE8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Манькову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Андреевичу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07133" w:rsidRPr="00C20B7D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Мариампольской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7229" w:type="dxa"/>
            <w:gridSpan w:val="2"/>
          </w:tcPr>
          <w:p w:rsidR="00C07133" w:rsidRPr="00C20B7D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C20B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В.Д.Мартемьянова» </w:t>
            </w:r>
            <w:r w:rsidRPr="00C20B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Матвеевой Екатерине Александровне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4F5DE8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Медведенко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Калинкинская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Михайлюк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Леонидовне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4F5DE8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Молокановой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4F5DE8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Новиковой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F5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Вадимовне</w:t>
            </w:r>
          </w:p>
        </w:tc>
        <w:tc>
          <w:tcPr>
            <w:tcW w:w="7229" w:type="dxa"/>
            <w:gridSpan w:val="2"/>
          </w:tcPr>
          <w:p w:rsidR="00C07133" w:rsidRPr="004F5DE8" w:rsidRDefault="00C07133" w:rsidP="00C0713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7C400C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Петренко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Автономная некоммерческая общеобразовательная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Интеллект Академия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Новокузнецка 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Пичкалевой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Светлане Викторовне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Путиловой Кристине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Рахмановой Татьяне Александровне</w:t>
            </w:r>
          </w:p>
        </w:tc>
        <w:tc>
          <w:tcPr>
            <w:tcW w:w="7229" w:type="dxa"/>
            <w:gridSpan w:val="2"/>
          </w:tcPr>
          <w:p w:rsidR="00C07133" w:rsidRDefault="00C07133" w:rsidP="00C0713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7C400C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7C400C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Сафиной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229" w:type="dxa"/>
            <w:gridSpan w:val="2"/>
          </w:tcPr>
          <w:p w:rsidR="00C07133" w:rsidRPr="007C400C" w:rsidRDefault="00C07133" w:rsidP="00C0713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Светлаковой Анастасии Петровне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7C400C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Силич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Пантелеевне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Листвянская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Силянкиной Анастасии Александровне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Наталье Александровне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№3 с углубленным изучением отдельных предметов имени Германа Панфилова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7C400C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Тарасовой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7C400C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Терехиной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229" w:type="dxa"/>
            <w:gridSpan w:val="2"/>
          </w:tcPr>
          <w:p w:rsidR="00C07133" w:rsidRPr="007C400C" w:rsidRDefault="00C07133" w:rsidP="00C0713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Ступишинская средняя общеобразовательная школа имени Героя Российской Федерации Станислава Николаевича Морозова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7C400C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Трусовой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7C400C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Федосеевой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Анастасии Анатольевне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7C400C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Флянтиковой Софье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атики, Муниципальное бюджетное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7C400C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Хаметовой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Кадри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Гарифовне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7C400C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Чакилевой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229" w:type="dxa"/>
            <w:gridSpan w:val="2"/>
          </w:tcPr>
          <w:p w:rsidR="00C07133" w:rsidRDefault="00C07133" w:rsidP="00C0713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математики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C07133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</w:p>
          <w:p w:rsidR="00C07133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</w:p>
          <w:p w:rsidR="00C07133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</w:p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Чекалдиной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Калинкинская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7C400C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Черданцевой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Кирилловне</w:t>
            </w:r>
          </w:p>
        </w:tc>
        <w:tc>
          <w:tcPr>
            <w:tcW w:w="7229" w:type="dxa"/>
            <w:gridSpan w:val="2"/>
          </w:tcPr>
          <w:p w:rsidR="00C07133" w:rsidRPr="007C400C" w:rsidRDefault="00C07133" w:rsidP="00C0713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7C400C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Черкасову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Андрею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Юрьевичу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основ безопасности жизнедеятельности,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Чиркиной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Шараповой Екатерине Романовне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Шафиковой Анастасии Андреевне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  Екатерине Владимировне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Православная гимназия во имя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 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7C400C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Яворской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Pr="007C400C" w:rsidRDefault="00C07133" w:rsidP="00C07133">
            <w:pPr>
              <w:spacing w:after="120"/>
              <w:ind w:left="57" w:right="57"/>
              <w:rPr>
                <w:lang w:val="ru-RU"/>
              </w:rPr>
            </w:pP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Якуничкиной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C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литературы, Муниципальное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разовательная школа №71 имени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В.А. Мелера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07133" w:rsidRPr="0040075B" w:rsidTr="00C07133">
        <w:trPr>
          <w:gridAfter w:val="3"/>
          <w:wAfter w:w="567" w:type="dxa"/>
        </w:trPr>
        <w:tc>
          <w:tcPr>
            <w:tcW w:w="2694" w:type="dxa"/>
            <w:gridSpan w:val="3"/>
          </w:tcPr>
          <w:p w:rsidR="00C07133" w:rsidRDefault="00C07133" w:rsidP="00C07133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07133" w:rsidRPr="007C400C" w:rsidRDefault="00C07133" w:rsidP="00C07133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  <w:gridSpan w:val="2"/>
          </w:tcPr>
          <w:p w:rsidR="00C07133" w:rsidRPr="009F0CA5" w:rsidRDefault="00C07133" w:rsidP="00C0713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Акуляковой Ботакоз Куандыковне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образовательное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дом №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036080" w:rsidRDefault="00C20B7D" w:rsidP="00036080">
            <w:pPr>
              <w:spacing w:after="120"/>
              <w:ind w:left="57" w:right="57"/>
              <w:rPr>
                <w:lang w:val="ru-RU"/>
              </w:rPr>
            </w:pPr>
            <w:r w:rsidRP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Алексеевой </w:t>
            </w:r>
            <w:r w:rsid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</w:tcPr>
          <w:p w:rsidR="00C20B7D" w:rsidRPr="00C20B7D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C20B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Антоновой </w:t>
            </w:r>
            <w:r w:rsid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физическому направлению развития воспитанников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036080" w:rsidRDefault="00C20B7D" w:rsidP="00036080">
            <w:pPr>
              <w:spacing w:after="120"/>
              <w:ind w:left="57" w:right="57"/>
              <w:rPr>
                <w:lang w:val="ru-RU"/>
              </w:rPr>
            </w:pPr>
            <w:r w:rsidRP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Беляевой </w:t>
            </w:r>
            <w:r w:rsid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Карине </w:t>
            </w:r>
            <w:r w:rsid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Зуфаровне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036080" w:rsidRDefault="00036080" w:rsidP="00036080">
            <w:pPr>
              <w:spacing w:after="120"/>
              <w:ind w:left="57" w:right="57"/>
              <w:rPr>
                <w:lang w:val="ru-RU"/>
              </w:rPr>
            </w:pPr>
            <w:r w:rsidRP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Воробьёвой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C20B7D" w:rsidRP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C20B7D" w:rsidRP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«Крапивинский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Габдрахимовой Татьяне </w:t>
            </w:r>
            <w:r w:rsid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036080" w:rsidRDefault="00C20B7D" w:rsidP="00036080">
            <w:pPr>
              <w:spacing w:after="120"/>
              <w:ind w:left="57" w:right="57"/>
              <w:rPr>
                <w:lang w:val="ru-RU"/>
              </w:rPr>
            </w:pPr>
            <w:r w:rsidRP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Газизовой </w:t>
            </w:r>
            <w:r w:rsid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Марине </w:t>
            </w:r>
            <w:r w:rsid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Гарибли </w:t>
            </w:r>
            <w:r w:rsid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Юлии Александровне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казенное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036080" w:rsidRDefault="00C20B7D" w:rsidP="00036080">
            <w:pPr>
              <w:spacing w:after="120"/>
              <w:ind w:left="57" w:right="57"/>
              <w:rPr>
                <w:lang w:val="ru-RU"/>
              </w:rPr>
            </w:pPr>
            <w:r w:rsidRP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Гаценко </w:t>
            </w:r>
            <w:r w:rsid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Светлане </w:t>
            </w:r>
            <w:r w:rsid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036080" w:rsidRDefault="00C20B7D" w:rsidP="00036080">
            <w:pPr>
              <w:spacing w:after="120"/>
              <w:ind w:left="57" w:right="57"/>
              <w:rPr>
                <w:lang w:val="ru-RU"/>
              </w:rPr>
            </w:pPr>
            <w:r w:rsidRP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Глумовой </w:t>
            </w:r>
            <w:r w:rsid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360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Ирине Александровне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№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Анастасии Вячеславовне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  <w:r w:rsidR="007E4A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Гудковой </w:t>
            </w:r>
          </w:p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Маргарите Анатольевне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53F37" w:rsidRDefault="00C20B7D" w:rsidP="00353F37">
            <w:pPr>
              <w:spacing w:after="120"/>
              <w:ind w:left="57" w:right="57"/>
              <w:rPr>
                <w:lang w:val="ru-RU"/>
              </w:rPr>
            </w:pP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Денисовой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Ларисе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Григорьевне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Шевелевская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53F37" w:rsidRDefault="00C20B7D" w:rsidP="00353F37">
            <w:pPr>
              <w:spacing w:after="120"/>
              <w:ind w:left="57" w:right="57"/>
              <w:rPr>
                <w:lang w:val="ru-RU"/>
              </w:rPr>
            </w:pP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Душечкиной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Ирине Владимировне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53F37" w:rsidRDefault="00C20B7D" w:rsidP="00353F37">
            <w:pPr>
              <w:spacing w:after="120"/>
              <w:ind w:left="57" w:right="57"/>
              <w:rPr>
                <w:lang w:val="ru-RU"/>
              </w:rPr>
            </w:pP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Дьячковой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Черёмушки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53F37" w:rsidRDefault="00C20B7D" w:rsidP="00036080">
            <w:pPr>
              <w:spacing w:after="120"/>
              <w:ind w:left="57" w:right="57"/>
              <w:rPr>
                <w:lang w:val="ru-RU"/>
              </w:rPr>
            </w:pP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Ермолаевой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Ксении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типовое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Зайнутдиновой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Рафаиловне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Вишенка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353F3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Зайцевой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Валерьевне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80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53F37" w:rsidRDefault="00C20B7D" w:rsidP="00353F37">
            <w:pPr>
              <w:spacing w:after="120"/>
              <w:ind w:left="57" w:right="57"/>
              <w:rPr>
                <w:lang w:val="ru-RU"/>
              </w:rPr>
            </w:pP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Зайцевой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Евгении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53F37" w:rsidRDefault="00C20B7D" w:rsidP="00353F37">
            <w:pPr>
              <w:spacing w:after="120"/>
              <w:ind w:left="57" w:right="57"/>
              <w:rPr>
                <w:lang w:val="ru-RU"/>
              </w:rPr>
            </w:pP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Ивановой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Гузолье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Закировне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центр развития ребенка -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0B7D" w:rsidRPr="0040075B" w:rsidTr="00036080">
        <w:tc>
          <w:tcPr>
            <w:tcW w:w="2562" w:type="dxa"/>
          </w:tcPr>
          <w:p w:rsidR="00ED04F5" w:rsidRDefault="00ED04F5" w:rsidP="00ED04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Каркавиной </w:t>
            </w:r>
          </w:p>
          <w:p w:rsidR="00C20B7D" w:rsidRPr="00353F37" w:rsidRDefault="00C20B7D" w:rsidP="00ED04F5">
            <w:pPr>
              <w:spacing w:after="0"/>
              <w:ind w:left="57" w:right="57"/>
              <w:rPr>
                <w:lang w:val="ru-RU"/>
              </w:rPr>
            </w:pP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</w:t>
            </w:r>
            <w:r w:rsidR="00B13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казенное дошкольное образовательное учреждение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353F3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 w:rsidR="00B13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Козявкиной Надежде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53F37" w:rsidRDefault="00C20B7D" w:rsidP="00353F37">
            <w:pPr>
              <w:spacing w:after="120"/>
              <w:ind w:left="57" w:right="57"/>
              <w:rPr>
                <w:lang w:val="ru-RU"/>
              </w:rPr>
            </w:pP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Комар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353F37"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Корнюхиной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Константиновне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353F3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Котовой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F2CB6" w:rsidRDefault="00C20B7D" w:rsidP="00353F37">
            <w:pPr>
              <w:spacing w:after="120"/>
              <w:ind w:left="57" w:right="57"/>
              <w:rPr>
                <w:lang w:val="ru-RU"/>
              </w:rPr>
            </w:pPr>
            <w:r w:rsidRP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Кочергиной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Яне </w:t>
            </w:r>
            <w:r w:rsid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53F37" w:rsidRDefault="00C20B7D" w:rsidP="00353F37">
            <w:pPr>
              <w:spacing w:after="120"/>
              <w:ind w:left="57" w:right="57"/>
              <w:rPr>
                <w:lang w:val="ru-RU"/>
              </w:rPr>
            </w:pP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Кудаевой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Софии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7087" w:type="dxa"/>
          </w:tcPr>
          <w:p w:rsidR="00C20B7D" w:rsidRPr="009F0CA5" w:rsidRDefault="00B133D3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C20B7D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="00C20B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20B7D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28 </w:t>
            </w:r>
            <w:r w:rsidR="00C20B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20B7D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 w:rsidR="00C20B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20B7D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53F37" w:rsidRDefault="00C20B7D" w:rsidP="00353F37">
            <w:pPr>
              <w:spacing w:after="120"/>
              <w:ind w:left="57" w:right="57"/>
              <w:rPr>
                <w:lang w:val="ru-RU"/>
              </w:rPr>
            </w:pP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Кудриной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Нине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Григорьевне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Дюймовочка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Лесковой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Лысковой Виктории  Сергеевне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</w:t>
            </w:r>
            <w:r w:rsidR="00B13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тное дошкольное образовательное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53F37" w:rsidRDefault="00C20B7D" w:rsidP="00353F37">
            <w:pPr>
              <w:spacing w:after="120"/>
              <w:ind w:left="57" w:right="57"/>
              <w:rPr>
                <w:lang w:val="ru-RU"/>
              </w:rPr>
            </w:pP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Любишевой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353F3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Микрюковой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53F37" w:rsidRDefault="00C20B7D" w:rsidP="00353F37">
            <w:pPr>
              <w:spacing w:after="120"/>
              <w:ind w:left="57" w:right="57"/>
              <w:rPr>
                <w:lang w:val="ru-RU"/>
              </w:rPr>
            </w:pP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Милакиной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Полине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53F37" w:rsidRDefault="00C20B7D" w:rsidP="00036080">
            <w:pPr>
              <w:spacing w:after="120"/>
              <w:ind w:left="57" w:right="57"/>
              <w:rPr>
                <w:lang w:val="ru-RU"/>
              </w:rPr>
            </w:pP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Мираковой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087" w:type="dxa"/>
          </w:tcPr>
          <w:p w:rsidR="00B133D3" w:rsidRPr="0037333B" w:rsidRDefault="00C20B7D" w:rsidP="0037333B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 w:rsidR="00B13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</w:t>
            </w:r>
            <w:r w:rsidR="00B13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 для учащихся, воспитанников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13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Новиченко Анастасии Сергеевне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53F37" w:rsidRDefault="00C20B7D" w:rsidP="00353F37">
            <w:pPr>
              <w:spacing w:after="120"/>
              <w:ind w:left="57" w:right="57"/>
              <w:rPr>
                <w:lang w:val="ru-RU"/>
              </w:rPr>
            </w:pP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Овтиной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Павловой Анастасии Александровне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                    № 16 в честь иконы Божией Матери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53F37" w:rsidRDefault="00C20B7D" w:rsidP="00353F37">
            <w:pPr>
              <w:spacing w:after="120"/>
              <w:ind w:left="57" w:right="57"/>
              <w:rPr>
                <w:lang w:val="ru-RU"/>
              </w:rPr>
            </w:pP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Пажитновой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Петровичевой Светлане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B13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Покатиловой Екатерине Викторовне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Одуванчик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Светлане Викторовне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Карамелька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53F37" w:rsidRDefault="00C20B7D" w:rsidP="00353F37">
            <w:pPr>
              <w:spacing w:after="120"/>
              <w:ind w:left="57" w:right="57"/>
              <w:rPr>
                <w:lang w:val="ru-RU"/>
              </w:rPr>
            </w:pP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Поповой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Лие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53F37" w:rsidRDefault="00C20B7D" w:rsidP="00353F37">
            <w:pPr>
              <w:spacing w:after="120"/>
              <w:ind w:left="57" w:right="57"/>
              <w:rPr>
                <w:lang w:val="ru-RU"/>
              </w:rPr>
            </w:pP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Поповой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Оксане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B133D3" w:rsidRPr="00B133D3" w:rsidRDefault="00C20B7D" w:rsidP="00036080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53F37" w:rsidRDefault="00B133D3" w:rsidP="00353F37">
            <w:pPr>
              <w:spacing w:after="120"/>
              <w:ind w:left="57" w:right="57"/>
              <w:rPr>
                <w:lang w:val="ru-RU"/>
              </w:rPr>
            </w:pPr>
            <w:r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Середа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C20B7D"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C20B7D" w:rsidRPr="00353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Антоновне</w:t>
            </w:r>
          </w:p>
        </w:tc>
        <w:tc>
          <w:tcPr>
            <w:tcW w:w="7087" w:type="dxa"/>
          </w:tcPr>
          <w:p w:rsidR="00B133D3" w:rsidRPr="00B133D3" w:rsidRDefault="00C20B7D" w:rsidP="00036080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</w:t>
            </w:r>
            <w:r w:rsidR="00B13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Солдаевой Анастасии Николаевне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417AB" w:rsidRDefault="00C20B7D" w:rsidP="003417AB">
            <w:pPr>
              <w:spacing w:after="120"/>
              <w:ind w:left="57" w:right="57"/>
              <w:rPr>
                <w:lang w:val="ru-RU"/>
              </w:rPr>
            </w:pPr>
            <w:r w:rsidRPr="00341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Спуль </w:t>
            </w:r>
            <w:r w:rsidR="00341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41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Зое </w:t>
            </w:r>
            <w:r w:rsidR="00341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41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Григорьевне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B13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3417AB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Сычевой </w:t>
            </w:r>
            <w:r w:rsidR="00341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Евгении Михайловне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417AB" w:rsidRDefault="00C20B7D" w:rsidP="00036080">
            <w:pPr>
              <w:spacing w:after="120"/>
              <w:ind w:left="57" w:right="57"/>
              <w:rPr>
                <w:lang w:val="ru-RU"/>
              </w:rPr>
            </w:pPr>
            <w:r w:rsidRPr="00341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Талашкиной </w:t>
            </w:r>
            <w:r w:rsidR="00341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41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Алёне </w:t>
            </w:r>
            <w:r w:rsidR="00341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41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Почемучка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417AB" w:rsidRDefault="00C20B7D" w:rsidP="003417AB">
            <w:pPr>
              <w:spacing w:after="120"/>
              <w:ind w:left="57" w:right="57"/>
              <w:rPr>
                <w:lang w:val="ru-RU"/>
              </w:rPr>
            </w:pPr>
            <w:r w:rsidRPr="00341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Талу </w:t>
            </w:r>
            <w:r w:rsidR="00341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41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341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41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Валерьевне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ED04F5" w:rsidRDefault="00ED04F5" w:rsidP="00ED04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Таращенко </w:t>
            </w:r>
          </w:p>
          <w:p w:rsidR="00C20B7D" w:rsidRPr="003417AB" w:rsidRDefault="00ED04F5" w:rsidP="00ED04F5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341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C20B7D" w:rsidRPr="00341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Игоревне 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C4134C" w:rsidRDefault="00C4134C" w:rsidP="00C4134C">
            <w:pPr>
              <w:spacing w:after="120"/>
              <w:ind w:left="57" w:right="57"/>
              <w:rPr>
                <w:lang w:val="ru-RU"/>
              </w:rPr>
            </w:pPr>
            <w:r w:rsidRP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Тепловой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C20B7D" w:rsidRP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Татьяне Анатольевне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Тупиковой Наиле Хамзяновне</w:t>
            </w:r>
          </w:p>
        </w:tc>
        <w:tc>
          <w:tcPr>
            <w:tcW w:w="7087" w:type="dxa"/>
          </w:tcPr>
          <w:p w:rsidR="00C20B7D" w:rsidRPr="009F0CA5" w:rsidRDefault="00B133D3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Муниципального </w:t>
            </w:r>
            <w:r w:rsidR="00C20B7D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казенного учреждения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 w:rsidR="00C20B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20B7D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Социально-реабилитационный Центр для несовершеннолетних</w:t>
            </w:r>
            <w:r w:rsidR="00C20B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20B7D"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B133D3" w:rsidP="00C4134C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Усатой </w:t>
            </w:r>
            <w:r w:rsid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C20B7D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 Михайловне</w:t>
            </w:r>
          </w:p>
        </w:tc>
        <w:tc>
          <w:tcPr>
            <w:tcW w:w="7087" w:type="dxa"/>
          </w:tcPr>
          <w:p w:rsidR="00B133D3" w:rsidRPr="00B133D3" w:rsidRDefault="00C20B7D" w:rsidP="00C4134C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C4134C" w:rsidRDefault="00C20B7D" w:rsidP="00C4134C">
            <w:pPr>
              <w:spacing w:after="120"/>
              <w:ind w:left="57" w:right="57"/>
              <w:rPr>
                <w:lang w:val="ru-RU"/>
              </w:rPr>
            </w:pPr>
            <w:r w:rsidRP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Филеевой </w:t>
            </w:r>
            <w:r w:rsid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Дарье </w:t>
            </w:r>
            <w:r w:rsid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Татьяне Викторовне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Фоминой </w:t>
            </w:r>
            <w:r w:rsid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Владимировне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C4134C" w:rsidRDefault="00C20B7D" w:rsidP="00036080">
            <w:pPr>
              <w:spacing w:after="120"/>
              <w:ind w:left="57" w:right="57"/>
              <w:rPr>
                <w:lang w:val="ru-RU"/>
              </w:rPr>
            </w:pPr>
            <w:r w:rsidRP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Фоминой </w:t>
            </w:r>
            <w:r w:rsid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Надежде </w:t>
            </w:r>
            <w:r w:rsid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C4134C" w:rsidRDefault="00ED04F5" w:rsidP="00036080">
            <w:pPr>
              <w:spacing w:after="12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Фортыгиной </w:t>
            </w:r>
            <w:r w:rsid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C20B7D" w:rsidRP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Елене </w:t>
            </w:r>
            <w:r w:rsid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C20B7D" w:rsidRP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казенное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Хорошавиной Алине </w:t>
            </w:r>
            <w:r w:rsid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C4134C" w:rsidRDefault="00C20B7D" w:rsidP="00C4134C">
            <w:pPr>
              <w:spacing w:after="120"/>
              <w:ind w:left="57" w:right="57"/>
              <w:rPr>
                <w:lang w:val="ru-RU"/>
              </w:rPr>
            </w:pPr>
            <w:r w:rsidRP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Цукановой </w:t>
            </w:r>
            <w:r w:rsid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C4134C" w:rsidRDefault="00C20B7D" w:rsidP="00C4134C">
            <w:pPr>
              <w:spacing w:after="120"/>
              <w:ind w:left="57" w:right="57"/>
              <w:rPr>
                <w:lang w:val="ru-RU"/>
              </w:rPr>
            </w:pPr>
            <w:r w:rsidRP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Черентаевой </w:t>
            </w:r>
            <w:r w:rsid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Михайловне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1D7CBD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Черешневой Натал</w:t>
            </w:r>
            <w:r w:rsidR="001D7C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Васильевне</w:t>
            </w:r>
          </w:p>
        </w:tc>
        <w:tc>
          <w:tcPr>
            <w:tcW w:w="7087" w:type="dxa"/>
          </w:tcPr>
          <w:p w:rsidR="00B133D3" w:rsidRPr="00C4134C" w:rsidRDefault="00C20B7D" w:rsidP="00C4134C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Анастасии Андреевне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82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C4134C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Черновой </w:t>
            </w:r>
            <w:r w:rsidR="00C413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3F2CB6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Чудиновой </w:t>
            </w:r>
            <w:r w:rsid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Зарине Айнидиновне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F2CB6" w:rsidRDefault="00C20B7D" w:rsidP="003F2CB6">
            <w:pPr>
              <w:spacing w:after="120"/>
              <w:ind w:left="57" w:right="57"/>
              <w:rPr>
                <w:lang w:val="ru-RU"/>
              </w:rPr>
            </w:pPr>
            <w:r w:rsidRP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Шевелёвой </w:t>
            </w:r>
            <w:r w:rsid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Лилии </w:t>
            </w:r>
            <w:r w:rsid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3F2CB6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Шугалей </w:t>
            </w:r>
            <w:r w:rsid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E4A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F2CB6" w:rsidRDefault="00C20B7D" w:rsidP="00036080">
            <w:pPr>
              <w:spacing w:after="120"/>
              <w:ind w:left="57" w:right="57"/>
              <w:rPr>
                <w:lang w:val="ru-RU"/>
              </w:rPr>
            </w:pPr>
            <w:r w:rsidRP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Шульга </w:t>
            </w:r>
            <w:r w:rsid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03608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Щедровой  Светлане Викторовне</w:t>
            </w:r>
          </w:p>
        </w:tc>
        <w:tc>
          <w:tcPr>
            <w:tcW w:w="7087" w:type="dxa"/>
          </w:tcPr>
          <w:p w:rsidR="00C20B7D" w:rsidRDefault="00C20B7D" w:rsidP="00036080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13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  <w:p w:rsidR="00D042BA" w:rsidRPr="009F0CA5" w:rsidRDefault="00D042BA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C20B7D" w:rsidRPr="0040075B" w:rsidTr="00036080">
        <w:tc>
          <w:tcPr>
            <w:tcW w:w="2562" w:type="dxa"/>
          </w:tcPr>
          <w:p w:rsidR="00C20B7D" w:rsidRDefault="00C20B7D" w:rsidP="003F2CB6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Юсуповой </w:t>
            </w:r>
            <w:r w:rsid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Рафаиловне</w:t>
            </w:r>
          </w:p>
        </w:tc>
        <w:tc>
          <w:tcPr>
            <w:tcW w:w="7087" w:type="dxa"/>
          </w:tcPr>
          <w:p w:rsidR="00B133D3" w:rsidRPr="003F2CB6" w:rsidRDefault="00C20B7D" w:rsidP="003F2CB6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комбинированного вида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20B7D" w:rsidRPr="0040075B" w:rsidTr="00036080">
        <w:tc>
          <w:tcPr>
            <w:tcW w:w="2562" w:type="dxa"/>
          </w:tcPr>
          <w:p w:rsidR="00C20B7D" w:rsidRPr="003F2CB6" w:rsidRDefault="00ED04F5" w:rsidP="00036080">
            <w:pPr>
              <w:spacing w:after="12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Ююкиной </w:t>
            </w:r>
            <w:r w:rsid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C20B7D" w:rsidRP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Наталье </w:t>
            </w:r>
            <w:r w:rsid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C20B7D" w:rsidRPr="003F2C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C20B7D" w:rsidRPr="009F0CA5" w:rsidRDefault="00C20B7D" w:rsidP="0003608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поселка Школьный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</w:tbl>
    <w:p w:rsidR="00F0794D" w:rsidRPr="009F0CA5" w:rsidRDefault="00F079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B133D3" w:rsidRPr="0040075B" w:rsidTr="0037333B">
        <w:tc>
          <w:tcPr>
            <w:tcW w:w="2562" w:type="dxa"/>
          </w:tcPr>
          <w:p w:rsidR="00B133D3" w:rsidRPr="0037333B" w:rsidRDefault="0037333B" w:rsidP="0037333B">
            <w:pPr>
              <w:spacing w:after="120"/>
              <w:ind w:left="57" w:right="57"/>
              <w:rPr>
                <w:lang w:val="ru-RU"/>
              </w:rPr>
            </w:pPr>
            <w:r w:rsidRPr="00373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Беловой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B133D3" w:rsidRPr="00373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Лидии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B133D3" w:rsidRPr="00373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7087" w:type="dxa"/>
          </w:tcPr>
          <w:p w:rsidR="00B133D3" w:rsidRPr="009F0CA5" w:rsidRDefault="00B133D3" w:rsidP="0037333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133D3" w:rsidRPr="0040075B" w:rsidTr="0037333B">
        <w:tc>
          <w:tcPr>
            <w:tcW w:w="2562" w:type="dxa"/>
          </w:tcPr>
          <w:p w:rsidR="00B133D3" w:rsidRDefault="00B133D3" w:rsidP="0037333B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Василенко </w:t>
            </w:r>
            <w:r w:rsidR="00373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087" w:type="dxa"/>
          </w:tcPr>
          <w:p w:rsidR="00B133D3" w:rsidRPr="009F0CA5" w:rsidRDefault="00B133D3" w:rsidP="0037333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Дюймовочка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133D3" w:rsidRPr="0040075B" w:rsidTr="0037333B">
        <w:tc>
          <w:tcPr>
            <w:tcW w:w="2562" w:type="dxa"/>
          </w:tcPr>
          <w:p w:rsidR="00B133D3" w:rsidRPr="0037333B" w:rsidRDefault="00B133D3" w:rsidP="0037333B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3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Судаковой </w:t>
            </w:r>
            <w:r w:rsidR="00373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73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Галине </w:t>
            </w:r>
            <w:r w:rsidR="00373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73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Петровне</w:t>
            </w:r>
          </w:p>
        </w:tc>
        <w:tc>
          <w:tcPr>
            <w:tcW w:w="7087" w:type="dxa"/>
          </w:tcPr>
          <w:p w:rsidR="00B133D3" w:rsidRPr="009F0CA5" w:rsidRDefault="00B133D3" w:rsidP="0037333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133D3" w:rsidRPr="0040075B" w:rsidTr="0037333B">
        <w:tc>
          <w:tcPr>
            <w:tcW w:w="2562" w:type="dxa"/>
          </w:tcPr>
          <w:p w:rsidR="00B133D3" w:rsidRDefault="00B133D3" w:rsidP="0037333B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Финевой </w:t>
            </w:r>
            <w:r w:rsidR="00373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7" w:type="dxa"/>
          </w:tcPr>
          <w:p w:rsidR="00B133D3" w:rsidRPr="009F0CA5" w:rsidRDefault="00B133D3" w:rsidP="0037333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п. Безлесный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B133D3" w:rsidRPr="0040075B" w:rsidTr="0037333B">
        <w:tc>
          <w:tcPr>
            <w:tcW w:w="2562" w:type="dxa"/>
          </w:tcPr>
          <w:p w:rsidR="00B133D3" w:rsidRPr="0037333B" w:rsidRDefault="0037333B" w:rsidP="0037333B">
            <w:pPr>
              <w:spacing w:after="120"/>
              <w:ind w:left="57" w:right="57"/>
              <w:rPr>
                <w:lang w:val="ru-RU"/>
              </w:rPr>
            </w:pPr>
            <w:r w:rsidRPr="00373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Фрез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B133D3" w:rsidRPr="00373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B133D3" w:rsidRPr="00373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7" w:type="dxa"/>
          </w:tcPr>
          <w:p w:rsidR="00B133D3" w:rsidRPr="009F0CA5" w:rsidRDefault="00B133D3" w:rsidP="0037333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 руководителю, Муниципальное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B133D3" w:rsidRPr="00B409D5" w:rsidRDefault="00B133D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59F3" w:rsidRPr="009F0CA5" w:rsidRDefault="009F0C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B133D3" w:rsidRPr="009F0CA5" w:rsidRDefault="00B133D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B133D3" w:rsidRPr="0040075B" w:rsidTr="008B0B54">
        <w:tc>
          <w:tcPr>
            <w:tcW w:w="2562" w:type="dxa"/>
          </w:tcPr>
          <w:p w:rsidR="00B133D3" w:rsidRDefault="00B133D3" w:rsidP="008B0B54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Евсюковой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Александре Викторовне</w:t>
            </w:r>
          </w:p>
        </w:tc>
        <w:tc>
          <w:tcPr>
            <w:tcW w:w="7087" w:type="dxa"/>
          </w:tcPr>
          <w:p w:rsidR="00B133D3" w:rsidRPr="0037333B" w:rsidRDefault="00B133D3" w:rsidP="008B0B54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культуре, Муниципальное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133D3" w:rsidRPr="0040075B" w:rsidTr="008B0B54">
        <w:tc>
          <w:tcPr>
            <w:tcW w:w="2562" w:type="dxa"/>
          </w:tcPr>
          <w:p w:rsidR="00B133D3" w:rsidRPr="008B0B54" w:rsidRDefault="00B133D3" w:rsidP="008B0B54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Комаровой </w:t>
            </w:r>
            <w:r w:rsidR="008B0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B0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Ольге </w:t>
            </w:r>
            <w:r w:rsidR="008B0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B0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087" w:type="dxa"/>
          </w:tcPr>
          <w:p w:rsidR="00B133D3" w:rsidRPr="00B133D3" w:rsidRDefault="00B133D3" w:rsidP="008B0B54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133D3" w:rsidRPr="0040075B" w:rsidTr="008B0B54">
        <w:tc>
          <w:tcPr>
            <w:tcW w:w="2562" w:type="dxa"/>
          </w:tcPr>
          <w:p w:rsidR="00B133D3" w:rsidRPr="008B0B54" w:rsidRDefault="00B133D3" w:rsidP="008B0B54">
            <w:pPr>
              <w:spacing w:after="120"/>
              <w:ind w:left="57" w:right="57"/>
              <w:rPr>
                <w:lang w:val="ru-RU"/>
              </w:rPr>
            </w:pPr>
            <w:r w:rsidRPr="008B0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Порядиной </w:t>
            </w:r>
            <w:r w:rsidR="008B0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B0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8B0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B0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Игоревне</w:t>
            </w:r>
          </w:p>
        </w:tc>
        <w:tc>
          <w:tcPr>
            <w:tcW w:w="7087" w:type="dxa"/>
          </w:tcPr>
          <w:p w:rsidR="00B133D3" w:rsidRPr="00526E22" w:rsidRDefault="00B133D3" w:rsidP="008B0B54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</w:t>
            </w:r>
            <w:r w:rsidR="00526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ьтуре, Муниципальное бюджетное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 w:rsidR="00526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ребенка-детский сад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133D3" w:rsidRPr="0040075B" w:rsidTr="008B0B54">
        <w:tc>
          <w:tcPr>
            <w:tcW w:w="2562" w:type="dxa"/>
          </w:tcPr>
          <w:p w:rsidR="00B133D3" w:rsidRPr="008B0B54" w:rsidRDefault="00B133D3" w:rsidP="008B0B54">
            <w:pPr>
              <w:spacing w:after="120"/>
              <w:ind w:left="57" w:right="57"/>
              <w:rPr>
                <w:lang w:val="ru-RU"/>
              </w:rPr>
            </w:pPr>
            <w:r w:rsidRPr="008B0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Функ </w:t>
            </w:r>
            <w:r w:rsidR="008B0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B0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8B0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8B0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87" w:type="dxa"/>
          </w:tcPr>
          <w:p w:rsidR="00B133D3" w:rsidRPr="009F0CA5" w:rsidRDefault="00B133D3" w:rsidP="008B0B5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CB3C86" w:rsidRPr="009F0CA5" w:rsidRDefault="00CB3C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087"/>
      </w:tblGrid>
      <w:tr w:rsidR="00526E22" w:rsidRPr="0040075B" w:rsidTr="00B33D7E">
        <w:tc>
          <w:tcPr>
            <w:tcW w:w="2562" w:type="dxa"/>
          </w:tcPr>
          <w:p w:rsidR="00526E22" w:rsidRPr="00B33D7E" w:rsidRDefault="00526E22" w:rsidP="00B33D7E">
            <w:pPr>
              <w:spacing w:after="120"/>
              <w:ind w:left="57" w:right="113"/>
              <w:rPr>
                <w:lang w:val="ru-RU"/>
              </w:rPr>
            </w:pPr>
            <w:r w:rsidRPr="00B33D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Варанкину </w:t>
            </w:r>
            <w:r w:rsidR="00B33D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33D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Даниле </w:t>
            </w:r>
            <w:r w:rsidR="00B33D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33D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Ивановичу</w:t>
            </w:r>
          </w:p>
        </w:tc>
        <w:tc>
          <w:tcPr>
            <w:tcW w:w="7087" w:type="dxa"/>
          </w:tcPr>
          <w:p w:rsidR="00526E22" w:rsidRPr="009F0CA5" w:rsidRDefault="00526E22" w:rsidP="00B33D7E">
            <w:pPr>
              <w:spacing w:after="120"/>
              <w:ind w:left="57" w:right="113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учреждение дополнительного образования спортивна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</w:p>
        </w:tc>
      </w:tr>
      <w:tr w:rsidR="00526E22" w:rsidRPr="0040075B" w:rsidTr="00B33D7E">
        <w:tc>
          <w:tcPr>
            <w:tcW w:w="2562" w:type="dxa"/>
          </w:tcPr>
          <w:p w:rsidR="00526E22" w:rsidRDefault="00526E22" w:rsidP="00B33D7E">
            <w:pPr>
              <w:spacing w:after="120"/>
              <w:ind w:left="57" w:right="11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</w:t>
            </w:r>
            <w:r w:rsidR="00B33D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Артему Александровичу</w:t>
            </w:r>
          </w:p>
        </w:tc>
        <w:tc>
          <w:tcPr>
            <w:tcW w:w="7087" w:type="dxa"/>
          </w:tcPr>
          <w:p w:rsidR="00526E22" w:rsidRPr="009F0CA5" w:rsidRDefault="00526E22" w:rsidP="00B33D7E">
            <w:pPr>
              <w:spacing w:after="120"/>
              <w:ind w:left="57" w:right="113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 </w:t>
            </w:r>
          </w:p>
        </w:tc>
      </w:tr>
      <w:tr w:rsidR="00526E22" w:rsidRPr="0040075B" w:rsidTr="00B33D7E">
        <w:tc>
          <w:tcPr>
            <w:tcW w:w="2562" w:type="dxa"/>
          </w:tcPr>
          <w:p w:rsidR="00526E22" w:rsidRPr="00B33D7E" w:rsidRDefault="00526E22" w:rsidP="00B33D7E">
            <w:pPr>
              <w:spacing w:after="120"/>
              <w:ind w:left="57" w:right="113"/>
              <w:rPr>
                <w:lang w:val="ru-RU"/>
              </w:rPr>
            </w:pPr>
            <w:r w:rsidRPr="00B33D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Шинкевичу </w:t>
            </w:r>
            <w:r w:rsidR="00B33D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33D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Ивану </w:t>
            </w:r>
            <w:r w:rsidR="00B33D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33D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Евгеньевичу</w:t>
            </w:r>
          </w:p>
        </w:tc>
        <w:tc>
          <w:tcPr>
            <w:tcW w:w="7087" w:type="dxa"/>
          </w:tcPr>
          <w:p w:rsidR="00526E22" w:rsidRPr="009F0CA5" w:rsidRDefault="00526E22" w:rsidP="00B33D7E">
            <w:pPr>
              <w:spacing w:after="120"/>
              <w:ind w:left="57" w:right="113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по боксу имени заслуженного тренера СССР В.П. Курегешева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B3C86" w:rsidRPr="009F0CA5" w:rsidRDefault="00CB3C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8"/>
        <w:gridCol w:w="7071"/>
      </w:tblGrid>
      <w:tr w:rsidR="00CB3C86" w:rsidRPr="0040075B" w:rsidTr="002E1C04">
        <w:tc>
          <w:tcPr>
            <w:tcW w:w="0" w:type="auto"/>
          </w:tcPr>
          <w:p w:rsidR="00CB3C86" w:rsidRPr="002E1C04" w:rsidRDefault="00CB3C86" w:rsidP="002E1C04">
            <w:pPr>
              <w:spacing w:after="120"/>
              <w:ind w:left="57" w:right="57"/>
              <w:rPr>
                <w:lang w:val="ru-RU"/>
              </w:rPr>
            </w:pPr>
            <w:r w:rsidRPr="002E1C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Бессоновой </w:t>
            </w:r>
            <w:r w:rsidR="002E1C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E1C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Алине </w:t>
            </w:r>
            <w:r w:rsidR="002E1C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E1C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071" w:type="dxa"/>
          </w:tcPr>
          <w:p w:rsidR="00CB3C86" w:rsidRPr="009F0CA5" w:rsidRDefault="00CB3C86" w:rsidP="002E1C0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по горнолыжному спорту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B3C86" w:rsidRPr="0040075B" w:rsidTr="002E1C04">
        <w:tc>
          <w:tcPr>
            <w:tcW w:w="0" w:type="auto"/>
          </w:tcPr>
          <w:p w:rsidR="00CB3C86" w:rsidRDefault="00CB3C86" w:rsidP="002E1C04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Галеевой </w:t>
            </w:r>
            <w:r w:rsidR="002E1C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Рамзие Каримзяновне</w:t>
            </w:r>
          </w:p>
        </w:tc>
        <w:tc>
          <w:tcPr>
            <w:tcW w:w="7071" w:type="dxa"/>
          </w:tcPr>
          <w:p w:rsidR="00CB3C86" w:rsidRPr="009F0CA5" w:rsidRDefault="00CB3C86" w:rsidP="002E1C0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C86" w:rsidRPr="0040075B" w:rsidTr="002E1C04">
        <w:tc>
          <w:tcPr>
            <w:tcW w:w="0" w:type="auto"/>
          </w:tcPr>
          <w:p w:rsidR="00CB3C86" w:rsidRPr="002E1C04" w:rsidRDefault="00CB3C86" w:rsidP="002E1C04">
            <w:pPr>
              <w:spacing w:after="120"/>
              <w:ind w:left="57" w:right="57"/>
              <w:rPr>
                <w:lang w:val="ru-RU"/>
              </w:rPr>
            </w:pPr>
            <w:r w:rsidRPr="002E1C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Колмакову </w:t>
            </w:r>
            <w:r w:rsidR="002E1C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E1C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Сергею </w:t>
            </w:r>
            <w:r w:rsidR="002E1C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E1C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Петровичу</w:t>
            </w:r>
          </w:p>
        </w:tc>
        <w:tc>
          <w:tcPr>
            <w:tcW w:w="7071" w:type="dxa"/>
          </w:tcPr>
          <w:p w:rsidR="00CB3C86" w:rsidRPr="009F0CA5" w:rsidRDefault="00CB3C86" w:rsidP="002E1C0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бюджетное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бокса имени Ю.С. Айларова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 </w:t>
            </w:r>
          </w:p>
        </w:tc>
      </w:tr>
      <w:tr w:rsidR="00CB3C86" w:rsidRPr="0040075B" w:rsidTr="002E1C04">
        <w:tc>
          <w:tcPr>
            <w:tcW w:w="0" w:type="auto"/>
          </w:tcPr>
          <w:p w:rsidR="00CB3C86" w:rsidRDefault="00CB3C86" w:rsidP="002E1C04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Котельникову Ярославу Геннадьевичу</w:t>
            </w:r>
          </w:p>
        </w:tc>
        <w:tc>
          <w:tcPr>
            <w:tcW w:w="7071" w:type="dxa"/>
          </w:tcPr>
          <w:p w:rsidR="00CB3C86" w:rsidRPr="009F0CA5" w:rsidRDefault="00CB3C86" w:rsidP="002E1C0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бокса имени Ю.С. Айларова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 </w:t>
            </w:r>
          </w:p>
        </w:tc>
      </w:tr>
      <w:tr w:rsidR="00CB3C86" w:rsidRPr="0040075B" w:rsidTr="002E1C04">
        <w:tc>
          <w:tcPr>
            <w:tcW w:w="0" w:type="auto"/>
          </w:tcPr>
          <w:p w:rsidR="00CB3C86" w:rsidRPr="002E1C04" w:rsidRDefault="00CB3C86" w:rsidP="002E1C04">
            <w:pPr>
              <w:spacing w:after="120"/>
              <w:ind w:left="57" w:right="57"/>
              <w:rPr>
                <w:lang w:val="ru-RU"/>
              </w:rPr>
            </w:pPr>
            <w:r w:rsidRPr="002E1C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Челбогашеву </w:t>
            </w:r>
            <w:r w:rsidR="002E1C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E1C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Юрию </w:t>
            </w:r>
            <w:r w:rsidR="002E1C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E1C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Васильевичу</w:t>
            </w:r>
          </w:p>
        </w:tc>
        <w:tc>
          <w:tcPr>
            <w:tcW w:w="7071" w:type="dxa"/>
          </w:tcPr>
          <w:p w:rsidR="00CB3C86" w:rsidRPr="009F0CA5" w:rsidRDefault="00CB3C86" w:rsidP="002E1C04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бокса имени Ю.С. Айларова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 </w:t>
            </w:r>
          </w:p>
        </w:tc>
      </w:tr>
      <w:tr w:rsidR="00CB3C86" w:rsidRPr="0040075B" w:rsidTr="002E1C04">
        <w:tc>
          <w:tcPr>
            <w:tcW w:w="0" w:type="auto"/>
          </w:tcPr>
          <w:p w:rsidR="00CB3C86" w:rsidRDefault="00CB3C86" w:rsidP="002E1C04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Александре Александровне</w:t>
            </w:r>
          </w:p>
        </w:tc>
        <w:tc>
          <w:tcPr>
            <w:tcW w:w="7071" w:type="dxa"/>
          </w:tcPr>
          <w:p w:rsidR="00CB3C86" w:rsidRPr="00B409D5" w:rsidRDefault="00CB3C86" w:rsidP="002E1C04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по горнолыжному спорту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Pr="009F0CA5" w:rsidRDefault="009F0C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1"/>
        <w:gridCol w:w="7298"/>
      </w:tblGrid>
      <w:tr w:rsidR="00CB3C86" w:rsidRPr="0040075B" w:rsidTr="00154543">
        <w:tc>
          <w:tcPr>
            <w:tcW w:w="0" w:type="auto"/>
          </w:tcPr>
          <w:p w:rsidR="00CB3C86" w:rsidRDefault="00CB3C86" w:rsidP="0015454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Кристине Геннадьевне</w:t>
            </w:r>
          </w:p>
        </w:tc>
        <w:tc>
          <w:tcPr>
            <w:tcW w:w="7298" w:type="dxa"/>
          </w:tcPr>
          <w:p w:rsidR="00CB3C86" w:rsidRPr="009F0CA5" w:rsidRDefault="00CB3C86" w:rsidP="0015454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CB3C86" w:rsidRPr="0040075B" w:rsidTr="00154543">
        <w:tc>
          <w:tcPr>
            <w:tcW w:w="0" w:type="auto"/>
          </w:tcPr>
          <w:p w:rsidR="00CB3C86" w:rsidRDefault="00154543" w:rsidP="0015454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Арнольд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="00CB3C86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Альбертовне</w:t>
            </w:r>
          </w:p>
        </w:tc>
        <w:tc>
          <w:tcPr>
            <w:tcW w:w="7298" w:type="dxa"/>
          </w:tcPr>
          <w:p w:rsidR="00CB3C86" w:rsidRPr="009F0CA5" w:rsidRDefault="00CB3C86" w:rsidP="0015454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CB3C86" w:rsidRPr="0040075B" w:rsidTr="00154543">
        <w:tc>
          <w:tcPr>
            <w:tcW w:w="0" w:type="auto"/>
          </w:tcPr>
          <w:p w:rsidR="00CB3C86" w:rsidRDefault="00CB3C86" w:rsidP="0015454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Вернер </w:t>
            </w:r>
            <w:r w:rsidR="00154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7298" w:type="dxa"/>
          </w:tcPr>
          <w:p w:rsidR="00CB3C86" w:rsidRPr="009F0CA5" w:rsidRDefault="00CB3C86" w:rsidP="0015454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(Радуга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C86" w:rsidRPr="0040075B" w:rsidTr="00154543">
        <w:tc>
          <w:tcPr>
            <w:tcW w:w="0" w:type="auto"/>
          </w:tcPr>
          <w:p w:rsidR="00CB3C86" w:rsidRDefault="00CB3C86" w:rsidP="0015454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Владимировой Дарье Сергеевне</w:t>
            </w:r>
          </w:p>
        </w:tc>
        <w:tc>
          <w:tcPr>
            <w:tcW w:w="7298" w:type="dxa"/>
          </w:tcPr>
          <w:p w:rsidR="00CB3C86" w:rsidRPr="009F0CA5" w:rsidRDefault="00CB3C86" w:rsidP="0015454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Чебулинский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CB3C86" w:rsidRPr="0040075B" w:rsidTr="00154543">
        <w:tc>
          <w:tcPr>
            <w:tcW w:w="0" w:type="auto"/>
          </w:tcPr>
          <w:p w:rsidR="00CB3C86" w:rsidRPr="00154543" w:rsidRDefault="00CB3C86" w:rsidP="00154543">
            <w:pPr>
              <w:spacing w:after="120"/>
              <w:ind w:left="57" w:right="57"/>
              <w:rPr>
                <w:lang w:val="ru-RU"/>
              </w:rPr>
            </w:pPr>
            <w:r w:rsidRPr="00154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Грек </w:t>
            </w:r>
            <w:r w:rsidR="00154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54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Марине </w:t>
            </w:r>
            <w:r w:rsidR="00154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54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Петровне</w:t>
            </w:r>
          </w:p>
        </w:tc>
        <w:tc>
          <w:tcPr>
            <w:tcW w:w="7298" w:type="dxa"/>
          </w:tcPr>
          <w:p w:rsidR="00CB3C86" w:rsidRPr="009F0CA5" w:rsidRDefault="00CB3C86" w:rsidP="0015454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ования, Муниципальное бюджетноедошкольное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CB3C86" w:rsidRPr="0040075B" w:rsidTr="00154543">
        <w:tc>
          <w:tcPr>
            <w:tcW w:w="0" w:type="auto"/>
          </w:tcPr>
          <w:p w:rsidR="00CB3C86" w:rsidRPr="003F13E3" w:rsidRDefault="00CB3C86" w:rsidP="00154543">
            <w:pPr>
              <w:spacing w:after="120"/>
              <w:ind w:left="57" w:right="57"/>
              <w:rPr>
                <w:lang w:val="ru-RU"/>
              </w:rPr>
            </w:pPr>
            <w:r w:rsidRPr="003F1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Иванову </w:t>
            </w:r>
            <w:r w:rsidR="003F1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F1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Алексею </w:t>
            </w:r>
            <w:r w:rsidRPr="003F1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Вячеславовичу</w:t>
            </w:r>
          </w:p>
        </w:tc>
        <w:tc>
          <w:tcPr>
            <w:tcW w:w="7298" w:type="dxa"/>
          </w:tcPr>
          <w:p w:rsidR="00CB3C86" w:rsidRPr="009F0CA5" w:rsidRDefault="00CB3C86" w:rsidP="0015454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Муниципальное бюджетное образовательное учреждение дополнительного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учащейся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городского округа</w:t>
            </w:r>
          </w:p>
        </w:tc>
      </w:tr>
      <w:tr w:rsidR="00CB3C86" w:rsidRPr="0040075B" w:rsidTr="00154543">
        <w:tc>
          <w:tcPr>
            <w:tcW w:w="0" w:type="auto"/>
          </w:tcPr>
          <w:p w:rsidR="00CB3C86" w:rsidRDefault="00CB3C86" w:rsidP="0015454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Колмогоровой Ольге </w:t>
            </w:r>
            <w:r w:rsidR="003F1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7298" w:type="dxa"/>
          </w:tcPr>
          <w:p w:rsidR="00CB3C86" w:rsidRPr="009F0CA5" w:rsidRDefault="00CB3C86" w:rsidP="0015454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3C86" w:rsidTr="00154543">
        <w:tc>
          <w:tcPr>
            <w:tcW w:w="0" w:type="auto"/>
          </w:tcPr>
          <w:p w:rsidR="00CB3C86" w:rsidRDefault="00CB3C86" w:rsidP="0015454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Коломенко Кириллу Евгеньевичу</w:t>
            </w:r>
          </w:p>
        </w:tc>
        <w:tc>
          <w:tcPr>
            <w:tcW w:w="7298" w:type="dxa"/>
          </w:tcPr>
          <w:p w:rsidR="00CB3C86" w:rsidRDefault="00CB3C86" w:rsidP="00154543">
            <w:pPr>
              <w:spacing w:after="120"/>
              <w:ind w:left="57" w:right="57"/>
              <w:jc w:val="both"/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CB3C86" w:rsidRPr="0040075B" w:rsidTr="00154543">
        <w:tc>
          <w:tcPr>
            <w:tcW w:w="0" w:type="auto"/>
          </w:tcPr>
          <w:p w:rsidR="00CB3C86" w:rsidRDefault="00CB3C86" w:rsidP="0015454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Кувалдиной Анастасии Витальевне</w:t>
            </w:r>
          </w:p>
        </w:tc>
        <w:tc>
          <w:tcPr>
            <w:tcW w:w="7298" w:type="dxa"/>
          </w:tcPr>
          <w:p w:rsidR="00CB3C86" w:rsidRPr="009F0CA5" w:rsidRDefault="00CB3C86" w:rsidP="0015454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C86" w:rsidRPr="0040075B" w:rsidTr="00154543">
        <w:tc>
          <w:tcPr>
            <w:tcW w:w="0" w:type="auto"/>
          </w:tcPr>
          <w:p w:rsidR="00CB3C86" w:rsidRDefault="00CB3C86" w:rsidP="0015454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Екатерине Евгеньевне</w:t>
            </w:r>
          </w:p>
        </w:tc>
        <w:tc>
          <w:tcPr>
            <w:tcW w:w="7298" w:type="dxa"/>
          </w:tcPr>
          <w:p w:rsidR="00CB3C86" w:rsidRPr="0037333B" w:rsidRDefault="00CB3C86" w:rsidP="0015454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3C86" w:rsidRPr="0040075B" w:rsidTr="00154543">
        <w:tc>
          <w:tcPr>
            <w:tcW w:w="0" w:type="auto"/>
          </w:tcPr>
          <w:p w:rsidR="00CB3C86" w:rsidRDefault="00CB3C86" w:rsidP="0015454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Лырщикову Владиславу Валерьевичу</w:t>
            </w:r>
          </w:p>
        </w:tc>
        <w:tc>
          <w:tcPr>
            <w:tcW w:w="7298" w:type="dxa"/>
          </w:tcPr>
          <w:p w:rsidR="00CB3C86" w:rsidRPr="009F0CA5" w:rsidRDefault="00CB3C86" w:rsidP="0015454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B3C86" w:rsidRPr="0040075B" w:rsidTr="00154543">
        <w:tc>
          <w:tcPr>
            <w:tcW w:w="0" w:type="auto"/>
          </w:tcPr>
          <w:p w:rsidR="00CB3C86" w:rsidRDefault="00CB3C86" w:rsidP="0015454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Малковой Надежде Александровне</w:t>
            </w:r>
          </w:p>
        </w:tc>
        <w:tc>
          <w:tcPr>
            <w:tcW w:w="7298" w:type="dxa"/>
          </w:tcPr>
          <w:p w:rsidR="00CB3C86" w:rsidRPr="009F0CA5" w:rsidRDefault="00CB3C86" w:rsidP="0015454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CB3C86" w:rsidRPr="0040075B" w:rsidTr="00154543">
        <w:tc>
          <w:tcPr>
            <w:tcW w:w="0" w:type="auto"/>
          </w:tcPr>
          <w:p w:rsidR="00CB3C86" w:rsidRDefault="00CB3C86" w:rsidP="0015454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 Екатерине Евгеньевне</w:t>
            </w:r>
          </w:p>
        </w:tc>
        <w:tc>
          <w:tcPr>
            <w:tcW w:w="7298" w:type="dxa"/>
          </w:tcPr>
          <w:p w:rsidR="00CB3C86" w:rsidRPr="009F0CA5" w:rsidRDefault="00CB3C86" w:rsidP="0015454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Новокузнецкого муниципального округа Кемеровской области -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B3C86" w:rsidRPr="0040075B" w:rsidTr="00154543">
        <w:tc>
          <w:tcPr>
            <w:tcW w:w="0" w:type="auto"/>
          </w:tcPr>
          <w:p w:rsidR="00CB3C86" w:rsidRDefault="00CB3C86" w:rsidP="0015454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Овсянниковой Ирине </w:t>
            </w:r>
            <w:r w:rsidR="003F1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Игоревне</w:t>
            </w:r>
          </w:p>
        </w:tc>
        <w:tc>
          <w:tcPr>
            <w:tcW w:w="7298" w:type="dxa"/>
          </w:tcPr>
          <w:p w:rsidR="00CB3C86" w:rsidRPr="009F0CA5" w:rsidRDefault="00CB3C86" w:rsidP="0015454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дополнительного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разования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Чебулинский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CB3C86" w:rsidRPr="0040075B" w:rsidTr="00154543">
        <w:tc>
          <w:tcPr>
            <w:tcW w:w="0" w:type="auto"/>
          </w:tcPr>
          <w:p w:rsidR="00CB3C86" w:rsidRDefault="00CB3C86" w:rsidP="003F13E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Родионову </w:t>
            </w:r>
            <w:r w:rsidR="003F1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 Григорьевичу</w:t>
            </w:r>
          </w:p>
        </w:tc>
        <w:tc>
          <w:tcPr>
            <w:tcW w:w="7298" w:type="dxa"/>
          </w:tcPr>
          <w:p w:rsidR="00CB3C86" w:rsidRPr="009F0CA5" w:rsidRDefault="00CB3C86" w:rsidP="0015454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B3C86" w:rsidRPr="0040075B" w:rsidTr="00154543">
        <w:tc>
          <w:tcPr>
            <w:tcW w:w="0" w:type="auto"/>
          </w:tcPr>
          <w:p w:rsidR="00CB3C86" w:rsidRDefault="00CB3C86" w:rsidP="003F13E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Селиковой </w:t>
            </w:r>
            <w:r w:rsidR="003F1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298" w:type="dxa"/>
          </w:tcPr>
          <w:p w:rsidR="00CB3C86" w:rsidRPr="009F0CA5" w:rsidRDefault="00CB3C86" w:rsidP="0015454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Муниципальная бюджетн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образовательная организация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  Центр творческого развития и гуманитарного образования имени Геннадия Неунывахина Мысковского городского округа</w:t>
            </w:r>
          </w:p>
        </w:tc>
      </w:tr>
      <w:tr w:rsidR="00CB3C86" w:rsidRPr="0040075B" w:rsidTr="00154543">
        <w:tc>
          <w:tcPr>
            <w:tcW w:w="0" w:type="auto"/>
          </w:tcPr>
          <w:p w:rsidR="00CB3C86" w:rsidRDefault="00CB3C86" w:rsidP="003F13E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Солиеву </w:t>
            </w:r>
            <w:r w:rsidR="003F1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Рустаму Бокиевичу</w:t>
            </w:r>
          </w:p>
        </w:tc>
        <w:tc>
          <w:tcPr>
            <w:tcW w:w="7298" w:type="dxa"/>
          </w:tcPr>
          <w:p w:rsidR="00CB3C86" w:rsidRDefault="00CB3C86" w:rsidP="00154543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692A78" w:rsidRPr="009F0CA5" w:rsidRDefault="00692A78" w:rsidP="00154543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CB3C86" w:rsidRPr="0040075B" w:rsidTr="00154543">
        <w:tc>
          <w:tcPr>
            <w:tcW w:w="0" w:type="auto"/>
          </w:tcPr>
          <w:p w:rsidR="00CB3C86" w:rsidRDefault="00CB3C86" w:rsidP="0015454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Хорошевской Александре Олеговне</w:t>
            </w:r>
          </w:p>
        </w:tc>
        <w:tc>
          <w:tcPr>
            <w:tcW w:w="7298" w:type="dxa"/>
          </w:tcPr>
          <w:p w:rsidR="00CB3C86" w:rsidRPr="009F0CA5" w:rsidRDefault="00CB3C86" w:rsidP="0015454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C86" w:rsidRPr="0040075B" w:rsidTr="00154543">
        <w:tc>
          <w:tcPr>
            <w:tcW w:w="0" w:type="auto"/>
          </w:tcPr>
          <w:p w:rsidR="00CB3C86" w:rsidRDefault="00CB3C86" w:rsidP="00154543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Шмельковой Анастасии Александровне</w:t>
            </w:r>
          </w:p>
        </w:tc>
        <w:tc>
          <w:tcPr>
            <w:tcW w:w="7298" w:type="dxa"/>
          </w:tcPr>
          <w:p w:rsidR="00CB3C86" w:rsidRPr="009F0CA5" w:rsidRDefault="00CB3C86" w:rsidP="00154543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вожатый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4D59F3" w:rsidRPr="0040075B" w:rsidTr="00D3301F">
        <w:tc>
          <w:tcPr>
            <w:tcW w:w="2278" w:type="dxa"/>
          </w:tcPr>
          <w:p w:rsidR="004D59F3" w:rsidRDefault="009F0CA5" w:rsidP="00D3301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Рожковой Елизавете Романовне</w:t>
            </w:r>
          </w:p>
        </w:tc>
        <w:tc>
          <w:tcPr>
            <w:tcW w:w="7371" w:type="dxa"/>
          </w:tcPr>
          <w:p w:rsidR="004D59F3" w:rsidRPr="009F0CA5" w:rsidRDefault="009F0CA5" w:rsidP="00D330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вожатому, Муниципальное бюджетное</w:t>
            </w:r>
            <w:r w:rsidR="00CB3C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B3C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="00CB3C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D59F3" w:rsidRPr="0040075B" w:rsidTr="00D3301F">
        <w:tc>
          <w:tcPr>
            <w:tcW w:w="2278" w:type="dxa"/>
          </w:tcPr>
          <w:p w:rsidR="004D59F3" w:rsidRDefault="009F0CA5" w:rsidP="00D3301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Шараповой Екатерине Романовне</w:t>
            </w:r>
          </w:p>
        </w:tc>
        <w:tc>
          <w:tcPr>
            <w:tcW w:w="7371" w:type="dxa"/>
          </w:tcPr>
          <w:p w:rsidR="004D59F3" w:rsidRPr="009F0CA5" w:rsidRDefault="009F0CA5" w:rsidP="00D3301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вожатому, Муниципальное бюджетное общеобразовательное учреждение 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CB3C86" w:rsidRPr="0040075B" w:rsidTr="00A31FEF">
        <w:tc>
          <w:tcPr>
            <w:tcW w:w="2278" w:type="dxa"/>
          </w:tcPr>
          <w:p w:rsidR="00CB3C86" w:rsidRDefault="00CB3C86" w:rsidP="00A31FE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Веселовой Екатерине Владимировне</w:t>
            </w:r>
          </w:p>
        </w:tc>
        <w:tc>
          <w:tcPr>
            <w:tcW w:w="7371" w:type="dxa"/>
          </w:tcPr>
          <w:p w:rsidR="00CB3C86" w:rsidRPr="009F0CA5" w:rsidRDefault="00CB3C86" w:rsidP="00A31FE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CB3C86" w:rsidRPr="0040075B" w:rsidTr="00A31FEF">
        <w:tc>
          <w:tcPr>
            <w:tcW w:w="2278" w:type="dxa"/>
          </w:tcPr>
          <w:p w:rsidR="00CB3C86" w:rsidRPr="003F13E3" w:rsidRDefault="00CB3C86" w:rsidP="00A31FEF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1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Исаевой </w:t>
            </w:r>
          </w:p>
          <w:p w:rsidR="00CB3C86" w:rsidRPr="003F13E3" w:rsidRDefault="00CB3C86" w:rsidP="00A31FEF">
            <w:pPr>
              <w:spacing w:after="120"/>
              <w:ind w:left="57" w:right="57"/>
              <w:rPr>
                <w:lang w:val="ru-RU"/>
              </w:rPr>
            </w:pPr>
            <w:r w:rsidRPr="003F1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3F1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F1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Васильевне</w:t>
            </w:r>
          </w:p>
        </w:tc>
        <w:tc>
          <w:tcPr>
            <w:tcW w:w="7371" w:type="dxa"/>
          </w:tcPr>
          <w:p w:rsidR="00CB3C86" w:rsidRPr="009F0CA5" w:rsidRDefault="00CB3C86" w:rsidP="00A31FE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B3C86" w:rsidRPr="0040075B" w:rsidTr="00A31FEF">
        <w:tc>
          <w:tcPr>
            <w:tcW w:w="2278" w:type="dxa"/>
          </w:tcPr>
          <w:p w:rsidR="00CB3C86" w:rsidRDefault="00CB3C86" w:rsidP="00A31FE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Михиенко Евгении Анатольевне</w:t>
            </w:r>
          </w:p>
        </w:tc>
        <w:tc>
          <w:tcPr>
            <w:tcW w:w="7371" w:type="dxa"/>
          </w:tcPr>
          <w:p w:rsidR="00CB3C86" w:rsidRPr="009F0CA5" w:rsidRDefault="00CB3C86" w:rsidP="00A31FE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3C86" w:rsidRPr="0040075B" w:rsidTr="00A31FEF">
        <w:tc>
          <w:tcPr>
            <w:tcW w:w="2278" w:type="dxa"/>
          </w:tcPr>
          <w:p w:rsidR="00CB3C86" w:rsidRDefault="00CB3C86" w:rsidP="00A31FE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Монаховой </w:t>
            </w:r>
            <w:r w:rsidR="003F1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Ульяне Михайловне</w:t>
            </w:r>
          </w:p>
        </w:tc>
        <w:tc>
          <w:tcPr>
            <w:tcW w:w="7371" w:type="dxa"/>
          </w:tcPr>
          <w:p w:rsidR="00CB3C86" w:rsidRPr="009F0CA5" w:rsidRDefault="00CB3C86" w:rsidP="00A31FE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C86" w:rsidRPr="0040075B" w:rsidTr="00A31FEF">
        <w:tc>
          <w:tcPr>
            <w:tcW w:w="2278" w:type="dxa"/>
          </w:tcPr>
          <w:p w:rsidR="00CB3C86" w:rsidRPr="003F13E3" w:rsidRDefault="00CB3C86" w:rsidP="00A31FEF">
            <w:pPr>
              <w:spacing w:after="120"/>
              <w:ind w:left="57" w:right="57"/>
              <w:rPr>
                <w:lang w:val="ru-RU"/>
              </w:rPr>
            </w:pPr>
            <w:r w:rsidRPr="003F1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Поначевой </w:t>
            </w:r>
            <w:r w:rsidR="00A31F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F1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3F1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F13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371" w:type="dxa"/>
          </w:tcPr>
          <w:p w:rsidR="00CB3C86" w:rsidRPr="009F0CA5" w:rsidRDefault="00CB3C86" w:rsidP="00A31FE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B3C86" w:rsidRPr="0040075B" w:rsidTr="00A31FEF">
        <w:tc>
          <w:tcPr>
            <w:tcW w:w="2278" w:type="dxa"/>
          </w:tcPr>
          <w:p w:rsidR="00CB3C86" w:rsidRDefault="00CB3C86" w:rsidP="00A31FE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Савостьян Виктории Евгеньевне</w:t>
            </w:r>
          </w:p>
        </w:tc>
        <w:tc>
          <w:tcPr>
            <w:tcW w:w="7371" w:type="dxa"/>
          </w:tcPr>
          <w:p w:rsidR="00CB3C86" w:rsidRPr="009F0CA5" w:rsidRDefault="00CB3C86" w:rsidP="00A31FE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C86" w:rsidRPr="0040075B" w:rsidTr="00A31FEF">
        <w:tc>
          <w:tcPr>
            <w:tcW w:w="2278" w:type="dxa"/>
          </w:tcPr>
          <w:p w:rsidR="00CB3C86" w:rsidRDefault="00CB3C86" w:rsidP="00A31FE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Хайрутдиновой Светлане Николаевне</w:t>
            </w:r>
          </w:p>
        </w:tc>
        <w:tc>
          <w:tcPr>
            <w:tcW w:w="7371" w:type="dxa"/>
          </w:tcPr>
          <w:p w:rsidR="00CB3C86" w:rsidRPr="009F0CA5" w:rsidRDefault="00CB3C86" w:rsidP="00A31FE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C86" w:rsidRPr="0040075B" w:rsidTr="00A31FEF">
        <w:tc>
          <w:tcPr>
            <w:tcW w:w="2278" w:type="dxa"/>
          </w:tcPr>
          <w:p w:rsidR="00CB3C86" w:rsidRDefault="00CB3C86" w:rsidP="00A31FEF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Холодковой Евгении Сергеевне</w:t>
            </w:r>
          </w:p>
        </w:tc>
        <w:tc>
          <w:tcPr>
            <w:tcW w:w="7371" w:type="dxa"/>
          </w:tcPr>
          <w:p w:rsidR="00CB3C86" w:rsidRPr="009F0CA5" w:rsidRDefault="00CB3C86" w:rsidP="00A31FEF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</w:tbl>
    <w:p w:rsidR="00CB3C86" w:rsidRPr="00CE5B0F" w:rsidRDefault="00CB3C86" w:rsidP="00651A6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51A63" w:rsidRDefault="00651A63" w:rsidP="00651A63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651A63" w:rsidRDefault="00651A63" w:rsidP="00651A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651A63" w:rsidRPr="0040075B" w:rsidTr="007654D2">
        <w:tc>
          <w:tcPr>
            <w:tcW w:w="2278" w:type="dxa"/>
          </w:tcPr>
          <w:p w:rsidR="00651A63" w:rsidRDefault="00651A63" w:rsidP="007654D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Кураевой Татьяне Викторовне</w:t>
            </w:r>
          </w:p>
        </w:tc>
        <w:tc>
          <w:tcPr>
            <w:tcW w:w="7371" w:type="dxa"/>
          </w:tcPr>
          <w:p w:rsidR="00651A63" w:rsidRPr="009F0CA5" w:rsidRDefault="00651A63" w:rsidP="007654D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бюджет</w:t>
            </w:r>
            <w:r w:rsidR="00CB3C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B3C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детский психоневрологический санаторий»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7341"/>
      </w:tblGrid>
      <w:tr w:rsidR="00CB3C86" w:rsidRPr="0040075B" w:rsidTr="007654D2">
        <w:tc>
          <w:tcPr>
            <w:tcW w:w="0" w:type="auto"/>
          </w:tcPr>
          <w:p w:rsidR="00CB3C86" w:rsidRDefault="00CB3C86" w:rsidP="007654D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Курмашовой Татьяне Анатольевне</w:t>
            </w:r>
          </w:p>
        </w:tc>
        <w:tc>
          <w:tcPr>
            <w:tcW w:w="7341" w:type="dxa"/>
          </w:tcPr>
          <w:p w:rsidR="00CB3C86" w:rsidRPr="009F0CA5" w:rsidRDefault="00CB3C86" w:rsidP="007654D2">
            <w:pPr>
              <w:spacing w:after="120"/>
              <w:ind w:left="57" w:right="57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общеобразовательное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для детей с нарушением зрения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B3C86" w:rsidRPr="0040075B" w:rsidTr="007654D2">
        <w:tc>
          <w:tcPr>
            <w:tcW w:w="0" w:type="auto"/>
          </w:tcPr>
          <w:p w:rsidR="00CB3C86" w:rsidRDefault="00CB3C86" w:rsidP="007654D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Митрофановой  Ирине Николаевне</w:t>
            </w:r>
          </w:p>
        </w:tc>
        <w:tc>
          <w:tcPr>
            <w:tcW w:w="7341" w:type="dxa"/>
          </w:tcPr>
          <w:p w:rsidR="00CB3C86" w:rsidRPr="009F0CA5" w:rsidRDefault="00CB3C86" w:rsidP="007654D2">
            <w:pPr>
              <w:spacing w:after="120"/>
              <w:ind w:left="57" w:right="57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тологу, Муниципальное казённое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3C86" w:rsidRPr="0040075B" w:rsidTr="007654D2">
        <w:tc>
          <w:tcPr>
            <w:tcW w:w="0" w:type="auto"/>
          </w:tcPr>
          <w:p w:rsidR="00CB3C86" w:rsidRDefault="00CB3C86" w:rsidP="007654D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Полетаевой Анастасии Юрьевне</w:t>
            </w:r>
          </w:p>
        </w:tc>
        <w:tc>
          <w:tcPr>
            <w:tcW w:w="7341" w:type="dxa"/>
          </w:tcPr>
          <w:p w:rsidR="00CB3C86" w:rsidRPr="009F0CA5" w:rsidRDefault="00CB3C86" w:rsidP="007654D2">
            <w:pPr>
              <w:spacing w:after="120"/>
              <w:ind w:left="57" w:right="57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дошколь</w:t>
            </w:r>
            <w:r w:rsidR="00ED04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7654D2" w:rsidRDefault="007654D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4D59F3" w:rsidRPr="0040075B" w:rsidTr="007654D2">
        <w:tc>
          <w:tcPr>
            <w:tcW w:w="2278" w:type="dxa"/>
          </w:tcPr>
          <w:p w:rsidR="004D59F3" w:rsidRDefault="009F0CA5" w:rsidP="00B46BBB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Пилютику Александру Владимировичу</w:t>
            </w:r>
          </w:p>
        </w:tc>
        <w:tc>
          <w:tcPr>
            <w:tcW w:w="7371" w:type="dxa"/>
          </w:tcPr>
          <w:p w:rsidR="004D59F3" w:rsidRPr="009F0CA5" w:rsidRDefault="009F0CA5" w:rsidP="00B46BBB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 w:rsidR="00CB3C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8"/>
        <w:gridCol w:w="7281"/>
      </w:tblGrid>
      <w:tr w:rsidR="00CB3C86" w:rsidRPr="0040075B" w:rsidTr="007654D2">
        <w:tc>
          <w:tcPr>
            <w:tcW w:w="0" w:type="auto"/>
          </w:tcPr>
          <w:p w:rsidR="00CB3C86" w:rsidRDefault="00CB3C86" w:rsidP="007654D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Кизяковой Екатерине Вадимовне</w:t>
            </w:r>
          </w:p>
        </w:tc>
        <w:tc>
          <w:tcPr>
            <w:tcW w:w="7281" w:type="dxa"/>
          </w:tcPr>
          <w:p w:rsidR="00CB3C86" w:rsidRPr="009F0CA5" w:rsidRDefault="00CB3C86" w:rsidP="007654D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B3C86" w:rsidRPr="0040075B" w:rsidTr="007654D2">
        <w:tc>
          <w:tcPr>
            <w:tcW w:w="0" w:type="auto"/>
          </w:tcPr>
          <w:p w:rsidR="00CB3C86" w:rsidRDefault="00CB3C86" w:rsidP="007654D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Малаховой Наталье Олеговне</w:t>
            </w:r>
          </w:p>
        </w:tc>
        <w:tc>
          <w:tcPr>
            <w:tcW w:w="7281" w:type="dxa"/>
          </w:tcPr>
          <w:p w:rsidR="00CB3C86" w:rsidRPr="009F0CA5" w:rsidRDefault="00CB3C86" w:rsidP="007654D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развития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C86" w:rsidRPr="0040075B" w:rsidTr="007654D2">
        <w:tc>
          <w:tcPr>
            <w:tcW w:w="0" w:type="auto"/>
          </w:tcPr>
          <w:p w:rsidR="00CB3C86" w:rsidRDefault="00CB3C86" w:rsidP="007654D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Марчук </w:t>
            </w:r>
            <w:r w:rsidR="007654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7281" w:type="dxa"/>
          </w:tcPr>
          <w:p w:rsidR="00CB3C86" w:rsidRPr="009F0CA5" w:rsidRDefault="00CB3C86" w:rsidP="007654D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3C86" w:rsidRPr="0040075B" w:rsidTr="007654D2">
        <w:tc>
          <w:tcPr>
            <w:tcW w:w="0" w:type="auto"/>
          </w:tcPr>
          <w:p w:rsidR="00CB3C86" w:rsidRPr="007654D2" w:rsidRDefault="00CB3C86" w:rsidP="007654D2">
            <w:pPr>
              <w:spacing w:after="120"/>
              <w:ind w:left="57" w:right="57"/>
              <w:rPr>
                <w:lang w:val="ru-RU"/>
              </w:rPr>
            </w:pPr>
            <w:r w:rsidRPr="007654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Худяшовой </w:t>
            </w:r>
            <w:r w:rsidR="007654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654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Елене Анатольевне</w:t>
            </w:r>
          </w:p>
        </w:tc>
        <w:tc>
          <w:tcPr>
            <w:tcW w:w="7281" w:type="dxa"/>
          </w:tcPr>
          <w:p w:rsidR="00CB3C86" w:rsidRPr="009F0CA5" w:rsidRDefault="00CB3C86" w:rsidP="007654D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B3C86" w:rsidRPr="0040075B" w:rsidTr="007654D2">
        <w:tc>
          <w:tcPr>
            <w:tcW w:w="0" w:type="auto"/>
          </w:tcPr>
          <w:p w:rsidR="00CB3C86" w:rsidRPr="002C0BA0" w:rsidRDefault="00CB3C86" w:rsidP="007654D2">
            <w:pPr>
              <w:spacing w:after="120"/>
              <w:ind w:left="57" w:right="57"/>
              <w:rPr>
                <w:lang w:val="ru-RU"/>
              </w:rPr>
            </w:pPr>
            <w:r w:rsidRP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Шкред </w:t>
            </w:r>
            <w:r w:rsid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Наталье Александровне</w:t>
            </w:r>
          </w:p>
        </w:tc>
        <w:tc>
          <w:tcPr>
            <w:tcW w:w="7281" w:type="dxa"/>
          </w:tcPr>
          <w:p w:rsidR="00CB3C86" w:rsidRPr="009F0CA5" w:rsidRDefault="00CB3C86" w:rsidP="007654D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логу, Муниципальное автономное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CB3C86" w:rsidRPr="009F0CA5" w:rsidRDefault="00CB3C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CB3C86" w:rsidRPr="0040075B" w:rsidTr="00B46BBB">
        <w:tc>
          <w:tcPr>
            <w:tcW w:w="2278" w:type="dxa"/>
          </w:tcPr>
          <w:p w:rsidR="00CB3C86" w:rsidRPr="00B46BBB" w:rsidRDefault="00CB3C86" w:rsidP="00BA2BDC">
            <w:pPr>
              <w:spacing w:after="120"/>
              <w:ind w:left="57" w:right="57"/>
              <w:rPr>
                <w:lang w:val="ru-RU"/>
              </w:rPr>
            </w:pPr>
            <w:r w:rsidRPr="00B46B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Красноперовой Анне </w:t>
            </w:r>
            <w:r w:rsidR="00B46B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46B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Ивановне</w:t>
            </w:r>
          </w:p>
        </w:tc>
        <w:tc>
          <w:tcPr>
            <w:tcW w:w="7371" w:type="dxa"/>
          </w:tcPr>
          <w:p w:rsidR="00CB3C86" w:rsidRPr="009F0CA5" w:rsidRDefault="00CB3C86" w:rsidP="00BA2BD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3C86" w:rsidRPr="0040075B" w:rsidTr="00B46BBB">
        <w:tc>
          <w:tcPr>
            <w:tcW w:w="2278" w:type="dxa"/>
          </w:tcPr>
          <w:p w:rsidR="00CB3C86" w:rsidRDefault="00CB3C86" w:rsidP="00334927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Усовой </w:t>
            </w:r>
            <w:r w:rsidR="003349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Васильевне</w:t>
            </w:r>
          </w:p>
        </w:tc>
        <w:tc>
          <w:tcPr>
            <w:tcW w:w="7371" w:type="dxa"/>
          </w:tcPr>
          <w:p w:rsidR="00CB3C86" w:rsidRPr="009F0CA5" w:rsidRDefault="00CB3C86" w:rsidP="00BA2BD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учреждение для детей-сирот и детей, оставшихся без попечения родителей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6A392C" w:rsidRDefault="006A39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145C93" w:rsidRPr="0040075B" w:rsidTr="00BA2BDC">
        <w:tc>
          <w:tcPr>
            <w:tcW w:w="2278" w:type="dxa"/>
          </w:tcPr>
          <w:p w:rsidR="00145C93" w:rsidRDefault="00145C93" w:rsidP="002C0BA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Альшевской Светлане Александровне</w:t>
            </w:r>
          </w:p>
        </w:tc>
        <w:tc>
          <w:tcPr>
            <w:tcW w:w="7371" w:type="dxa"/>
          </w:tcPr>
          <w:p w:rsidR="00145C93" w:rsidRPr="009F0CA5" w:rsidRDefault="00145C93" w:rsidP="002C0BA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BA2BDC">
        <w:tc>
          <w:tcPr>
            <w:tcW w:w="2278" w:type="dxa"/>
          </w:tcPr>
          <w:p w:rsidR="00145C93" w:rsidRPr="002C0BA0" w:rsidRDefault="00145C93" w:rsidP="002C0BA0">
            <w:pPr>
              <w:spacing w:after="120"/>
              <w:ind w:left="57" w:right="57"/>
              <w:rPr>
                <w:lang w:val="ru-RU"/>
              </w:rPr>
            </w:pPr>
            <w:r w:rsidRP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Бауэр </w:t>
            </w:r>
            <w:r w:rsid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371" w:type="dxa"/>
          </w:tcPr>
          <w:p w:rsidR="00145C93" w:rsidRPr="009F0CA5" w:rsidRDefault="00145C93" w:rsidP="002C0BA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45C93" w:rsidRPr="0040075B" w:rsidTr="00BA2BDC">
        <w:tc>
          <w:tcPr>
            <w:tcW w:w="2278" w:type="dxa"/>
          </w:tcPr>
          <w:p w:rsidR="00145C93" w:rsidRPr="002C0BA0" w:rsidRDefault="00145C93" w:rsidP="002C0BA0">
            <w:pPr>
              <w:spacing w:after="120"/>
              <w:ind w:left="57" w:right="57"/>
              <w:rPr>
                <w:lang w:val="ru-RU"/>
              </w:rPr>
            </w:pPr>
            <w:r w:rsidRP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Дурнов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Игорю Борисовичу</w:t>
            </w:r>
          </w:p>
        </w:tc>
        <w:tc>
          <w:tcPr>
            <w:tcW w:w="7371" w:type="dxa"/>
          </w:tcPr>
          <w:p w:rsidR="00145C93" w:rsidRPr="009F0CA5" w:rsidRDefault="00145C93" w:rsidP="002C0BA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145C93" w:rsidRPr="0040075B" w:rsidTr="00BA2BDC">
        <w:tc>
          <w:tcPr>
            <w:tcW w:w="2278" w:type="dxa"/>
          </w:tcPr>
          <w:p w:rsidR="00145C93" w:rsidRPr="002C0BA0" w:rsidRDefault="00145C93" w:rsidP="002C0BA0">
            <w:pPr>
              <w:spacing w:after="120"/>
              <w:ind w:left="57" w:right="57"/>
              <w:rPr>
                <w:lang w:val="ru-RU"/>
              </w:rPr>
            </w:pPr>
            <w:r w:rsidRP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Зубатовой </w:t>
            </w:r>
            <w:r w:rsid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Викторовне</w:t>
            </w:r>
          </w:p>
        </w:tc>
        <w:tc>
          <w:tcPr>
            <w:tcW w:w="7371" w:type="dxa"/>
          </w:tcPr>
          <w:p w:rsidR="00145C93" w:rsidRPr="009F0CA5" w:rsidRDefault="00145C93" w:rsidP="002C0BA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физического вопитания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BA2BDC">
        <w:tc>
          <w:tcPr>
            <w:tcW w:w="2278" w:type="dxa"/>
          </w:tcPr>
          <w:p w:rsidR="00145C93" w:rsidRDefault="00145C93" w:rsidP="002C0BA0">
            <w:pPr>
              <w:spacing w:after="120"/>
              <w:ind w:left="57" w:right="57"/>
            </w:pPr>
            <w:r w:rsidRP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Симаковой </w:t>
            </w:r>
            <w:r w:rsidR="002C0B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7371" w:type="dxa"/>
          </w:tcPr>
          <w:p w:rsidR="00145C93" w:rsidRPr="009F0CA5" w:rsidRDefault="00145C93" w:rsidP="002C0BA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145C93" w:rsidRPr="0040075B" w:rsidTr="00BA2BDC">
        <w:tc>
          <w:tcPr>
            <w:tcW w:w="2278" w:type="dxa"/>
          </w:tcPr>
          <w:p w:rsidR="00145C93" w:rsidRDefault="00145C93" w:rsidP="002C0BA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Любови Сергеевне</w:t>
            </w:r>
          </w:p>
        </w:tc>
        <w:tc>
          <w:tcPr>
            <w:tcW w:w="7371" w:type="dxa"/>
          </w:tcPr>
          <w:p w:rsidR="00145C93" w:rsidRPr="009F0CA5" w:rsidRDefault="00145C93" w:rsidP="002C0BA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«Дом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</w:tbl>
    <w:p w:rsidR="00145C93" w:rsidRDefault="00145C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29"/>
      </w:tblGrid>
      <w:tr w:rsidR="00145C93" w:rsidRPr="0040075B" w:rsidTr="00735DCC">
        <w:tc>
          <w:tcPr>
            <w:tcW w:w="2420" w:type="dxa"/>
          </w:tcPr>
          <w:p w:rsidR="00145C93" w:rsidRPr="00735DCC" w:rsidRDefault="00145C93" w:rsidP="00735DCC">
            <w:pPr>
              <w:spacing w:after="120" w:line="240" w:lineRule="auto"/>
              <w:ind w:left="57" w:right="57"/>
              <w:rPr>
                <w:lang w:val="ru-RU"/>
              </w:rPr>
            </w:pPr>
            <w:r w:rsidRPr="00735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Василюк </w:t>
            </w:r>
            <w:r w:rsidR="00735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35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Надежде Вячеславовне</w:t>
            </w:r>
          </w:p>
        </w:tc>
        <w:tc>
          <w:tcPr>
            <w:tcW w:w="7229" w:type="dxa"/>
          </w:tcPr>
          <w:p w:rsidR="00145C93" w:rsidRPr="009F0CA5" w:rsidRDefault="00145C93" w:rsidP="00735DCC">
            <w:pPr>
              <w:spacing w:after="120" w:line="240" w:lineRule="auto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45C93" w:rsidRPr="0040075B" w:rsidTr="00735DCC">
        <w:tc>
          <w:tcPr>
            <w:tcW w:w="2420" w:type="dxa"/>
          </w:tcPr>
          <w:p w:rsidR="00145C93" w:rsidRPr="00735DCC" w:rsidRDefault="00145C93" w:rsidP="00735DCC">
            <w:pPr>
              <w:spacing w:after="120" w:line="240" w:lineRule="auto"/>
              <w:ind w:left="57" w:right="57"/>
              <w:rPr>
                <w:lang w:val="ru-RU"/>
              </w:rPr>
            </w:pPr>
            <w:r w:rsidRPr="00735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Зайцевой </w:t>
            </w:r>
            <w:r w:rsidR="00735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35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Анне </w:t>
            </w:r>
            <w:r w:rsidR="00735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35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Андреевне</w:t>
            </w:r>
          </w:p>
        </w:tc>
        <w:tc>
          <w:tcPr>
            <w:tcW w:w="7229" w:type="dxa"/>
          </w:tcPr>
          <w:p w:rsidR="00145C93" w:rsidRPr="009F0CA5" w:rsidRDefault="00145C93" w:rsidP="00735DCC">
            <w:pPr>
              <w:spacing w:after="120" w:line="240" w:lineRule="auto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45C93" w:rsidRPr="0040075B" w:rsidTr="00735DCC">
        <w:tc>
          <w:tcPr>
            <w:tcW w:w="2420" w:type="dxa"/>
          </w:tcPr>
          <w:p w:rsidR="00145C93" w:rsidRDefault="00145C93" w:rsidP="00735DCC">
            <w:pPr>
              <w:spacing w:after="120" w:line="240" w:lineRule="auto"/>
              <w:ind w:left="57" w:right="57"/>
            </w:pPr>
            <w:r w:rsidRPr="00735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Калюкиной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Евгеньевне</w:t>
            </w:r>
          </w:p>
        </w:tc>
        <w:tc>
          <w:tcPr>
            <w:tcW w:w="7229" w:type="dxa"/>
          </w:tcPr>
          <w:p w:rsidR="00145C93" w:rsidRDefault="00145C93" w:rsidP="00735DCC">
            <w:pPr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56D0F" w:rsidRPr="009F0CA5" w:rsidRDefault="00356D0F" w:rsidP="00735DCC">
            <w:pPr>
              <w:spacing w:after="120" w:line="240" w:lineRule="auto"/>
              <w:ind w:left="57" w:right="57"/>
              <w:jc w:val="both"/>
              <w:rPr>
                <w:lang w:val="ru-RU"/>
              </w:rPr>
            </w:pPr>
          </w:p>
        </w:tc>
      </w:tr>
      <w:tr w:rsidR="00145C93" w:rsidRPr="0040075B" w:rsidTr="00735DCC">
        <w:tc>
          <w:tcPr>
            <w:tcW w:w="2420" w:type="dxa"/>
          </w:tcPr>
          <w:p w:rsidR="00145C93" w:rsidRDefault="00145C93" w:rsidP="00735DCC">
            <w:pPr>
              <w:spacing w:after="12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Капустиной Анастасии Максимовне</w:t>
            </w:r>
          </w:p>
        </w:tc>
        <w:tc>
          <w:tcPr>
            <w:tcW w:w="7229" w:type="dxa"/>
          </w:tcPr>
          <w:p w:rsidR="00145C93" w:rsidRPr="009F0CA5" w:rsidRDefault="00145C93" w:rsidP="00735DCC">
            <w:pPr>
              <w:spacing w:after="120" w:line="240" w:lineRule="auto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735DCC">
        <w:tc>
          <w:tcPr>
            <w:tcW w:w="2420" w:type="dxa"/>
          </w:tcPr>
          <w:p w:rsidR="00145C93" w:rsidRPr="00735DCC" w:rsidRDefault="00145C93" w:rsidP="00735DCC">
            <w:pPr>
              <w:spacing w:after="120" w:line="240" w:lineRule="auto"/>
              <w:ind w:left="57" w:right="57"/>
              <w:rPr>
                <w:lang w:val="ru-RU"/>
              </w:rPr>
            </w:pPr>
            <w:r w:rsidRPr="00735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Кузакину </w:t>
            </w:r>
            <w:r w:rsidR="00735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735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Алексею Сергеевичу</w:t>
            </w:r>
          </w:p>
        </w:tc>
        <w:tc>
          <w:tcPr>
            <w:tcW w:w="7229" w:type="dxa"/>
          </w:tcPr>
          <w:p w:rsidR="00145C93" w:rsidRPr="009F0CA5" w:rsidRDefault="00145C93" w:rsidP="00735DCC">
            <w:pPr>
              <w:spacing w:after="120" w:line="240" w:lineRule="auto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145C93" w:rsidRPr="0040075B" w:rsidTr="00735DCC">
        <w:tc>
          <w:tcPr>
            <w:tcW w:w="2420" w:type="dxa"/>
          </w:tcPr>
          <w:p w:rsidR="00145C93" w:rsidRDefault="00145C93" w:rsidP="00735DCC">
            <w:pPr>
              <w:spacing w:after="12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Кучеровой Любови Андреевне</w:t>
            </w:r>
          </w:p>
        </w:tc>
        <w:tc>
          <w:tcPr>
            <w:tcW w:w="7229" w:type="dxa"/>
          </w:tcPr>
          <w:p w:rsidR="00145C93" w:rsidRPr="009F0CA5" w:rsidRDefault="00145C93" w:rsidP="00735DCC">
            <w:pPr>
              <w:spacing w:after="120" w:line="240" w:lineRule="auto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735DCC">
        <w:tc>
          <w:tcPr>
            <w:tcW w:w="2420" w:type="dxa"/>
          </w:tcPr>
          <w:p w:rsidR="00145C93" w:rsidRDefault="00145C93" w:rsidP="00735DCC">
            <w:pPr>
              <w:spacing w:after="12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Лоскутовой Анастасии Андреевне</w:t>
            </w:r>
          </w:p>
        </w:tc>
        <w:tc>
          <w:tcPr>
            <w:tcW w:w="7229" w:type="dxa"/>
          </w:tcPr>
          <w:p w:rsidR="00145C93" w:rsidRPr="009F0CA5" w:rsidRDefault="00145C93" w:rsidP="00735DCC">
            <w:pPr>
              <w:spacing w:after="120" w:line="240" w:lineRule="auto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735DCC">
        <w:tc>
          <w:tcPr>
            <w:tcW w:w="2420" w:type="dxa"/>
          </w:tcPr>
          <w:p w:rsidR="00145C93" w:rsidRDefault="00145C93" w:rsidP="00735DCC">
            <w:pPr>
              <w:spacing w:after="12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Веронике Геннадьевне</w:t>
            </w:r>
          </w:p>
        </w:tc>
        <w:tc>
          <w:tcPr>
            <w:tcW w:w="7229" w:type="dxa"/>
          </w:tcPr>
          <w:p w:rsidR="00145C93" w:rsidRPr="009F0CA5" w:rsidRDefault="00145C93" w:rsidP="00735DCC">
            <w:pPr>
              <w:spacing w:after="120" w:line="240" w:lineRule="auto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735DCC">
        <w:tc>
          <w:tcPr>
            <w:tcW w:w="2420" w:type="dxa"/>
          </w:tcPr>
          <w:p w:rsidR="00145C93" w:rsidRDefault="00145C93" w:rsidP="00735DCC">
            <w:pPr>
              <w:spacing w:after="12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Обоскалову Виктору Николаевичу</w:t>
            </w:r>
          </w:p>
        </w:tc>
        <w:tc>
          <w:tcPr>
            <w:tcW w:w="7229" w:type="dxa"/>
          </w:tcPr>
          <w:p w:rsidR="00145C93" w:rsidRPr="009F0CA5" w:rsidRDefault="00145C93" w:rsidP="00735DCC">
            <w:pPr>
              <w:spacing w:after="120" w:line="240" w:lineRule="auto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пищевой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45C93" w:rsidRPr="0040075B" w:rsidTr="00735DCC">
        <w:tc>
          <w:tcPr>
            <w:tcW w:w="2420" w:type="dxa"/>
          </w:tcPr>
          <w:p w:rsidR="00145C93" w:rsidRDefault="00145C93" w:rsidP="00735DCC">
            <w:pPr>
              <w:spacing w:after="12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  <w:r w:rsidR="00735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229" w:type="dxa"/>
          </w:tcPr>
          <w:p w:rsidR="00145C93" w:rsidRPr="009F0CA5" w:rsidRDefault="00145C93" w:rsidP="00735DCC">
            <w:pPr>
              <w:spacing w:after="120" w:line="240" w:lineRule="auto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145C93" w:rsidRPr="0040075B" w:rsidTr="00735DCC">
        <w:tc>
          <w:tcPr>
            <w:tcW w:w="2420" w:type="dxa"/>
          </w:tcPr>
          <w:p w:rsidR="00145C93" w:rsidRDefault="00145C93" w:rsidP="00735DCC">
            <w:pPr>
              <w:spacing w:after="12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Рогачевой Кристине Андреевне</w:t>
            </w:r>
          </w:p>
        </w:tc>
        <w:tc>
          <w:tcPr>
            <w:tcW w:w="7229" w:type="dxa"/>
          </w:tcPr>
          <w:p w:rsidR="00145C93" w:rsidRPr="009F0CA5" w:rsidRDefault="00145C93" w:rsidP="00735DCC">
            <w:pPr>
              <w:spacing w:after="120" w:line="240" w:lineRule="auto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735DCC">
        <w:tc>
          <w:tcPr>
            <w:tcW w:w="2420" w:type="dxa"/>
          </w:tcPr>
          <w:p w:rsidR="00145C93" w:rsidRDefault="00145C93" w:rsidP="00735DCC">
            <w:pPr>
              <w:spacing w:after="12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Селезневой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7229" w:type="dxa"/>
          </w:tcPr>
          <w:p w:rsidR="00145C93" w:rsidRPr="009F0CA5" w:rsidRDefault="00145C93" w:rsidP="00735DCC">
            <w:pPr>
              <w:spacing w:after="120" w:line="240" w:lineRule="auto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Анжеро-Судженский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735DCC">
        <w:tc>
          <w:tcPr>
            <w:tcW w:w="2420" w:type="dxa"/>
          </w:tcPr>
          <w:p w:rsidR="00145C93" w:rsidRDefault="00145C93" w:rsidP="00735DCC">
            <w:pPr>
              <w:spacing w:after="12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Скобелкиной Анастасии Дмитриевне</w:t>
            </w:r>
          </w:p>
        </w:tc>
        <w:tc>
          <w:tcPr>
            <w:tcW w:w="7229" w:type="dxa"/>
          </w:tcPr>
          <w:p w:rsidR="00145C93" w:rsidRDefault="00145C93" w:rsidP="00735DCC">
            <w:pPr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702C05" w:rsidRDefault="00702C05" w:rsidP="00735DCC">
            <w:pPr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2C05" w:rsidRPr="009F0CA5" w:rsidRDefault="00702C05" w:rsidP="00735DCC">
            <w:pPr>
              <w:spacing w:after="120" w:line="240" w:lineRule="auto"/>
              <w:ind w:left="57" w:right="57"/>
              <w:jc w:val="both"/>
              <w:rPr>
                <w:lang w:val="ru-RU"/>
              </w:rPr>
            </w:pPr>
          </w:p>
        </w:tc>
      </w:tr>
      <w:tr w:rsidR="00145C93" w:rsidRPr="0040075B" w:rsidTr="00735DCC">
        <w:tc>
          <w:tcPr>
            <w:tcW w:w="2420" w:type="dxa"/>
          </w:tcPr>
          <w:p w:rsidR="00145C93" w:rsidRDefault="00145C93" w:rsidP="00735DCC">
            <w:pPr>
              <w:spacing w:after="12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Трофимовой </w:t>
            </w:r>
            <w:r w:rsidR="00735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Владимировне</w:t>
            </w:r>
          </w:p>
        </w:tc>
        <w:tc>
          <w:tcPr>
            <w:tcW w:w="7229" w:type="dxa"/>
          </w:tcPr>
          <w:p w:rsidR="00145C93" w:rsidRPr="009F0CA5" w:rsidRDefault="00145C93" w:rsidP="00735DCC">
            <w:pPr>
              <w:spacing w:after="120" w:line="240" w:lineRule="auto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735DCC">
        <w:tc>
          <w:tcPr>
            <w:tcW w:w="2420" w:type="dxa"/>
          </w:tcPr>
          <w:p w:rsidR="00145C93" w:rsidRDefault="00145C93" w:rsidP="00735DCC">
            <w:pPr>
              <w:spacing w:after="12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Усовой </w:t>
            </w:r>
            <w:r w:rsidR="00735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Викторовне</w:t>
            </w:r>
          </w:p>
        </w:tc>
        <w:tc>
          <w:tcPr>
            <w:tcW w:w="7229" w:type="dxa"/>
          </w:tcPr>
          <w:p w:rsidR="00145C93" w:rsidRPr="009F0CA5" w:rsidRDefault="00145C93" w:rsidP="00735DCC">
            <w:pPr>
              <w:spacing w:after="120" w:line="240" w:lineRule="auto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Яшкинский техникум технологий и механизации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735DCC">
        <w:tc>
          <w:tcPr>
            <w:tcW w:w="2420" w:type="dxa"/>
          </w:tcPr>
          <w:p w:rsidR="00145C93" w:rsidRDefault="00145C93" w:rsidP="00735DCC">
            <w:pPr>
              <w:spacing w:after="12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Хетчикову Василию </w:t>
            </w:r>
            <w:r w:rsidR="00735D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Ильичу</w:t>
            </w:r>
          </w:p>
        </w:tc>
        <w:tc>
          <w:tcPr>
            <w:tcW w:w="7229" w:type="dxa"/>
          </w:tcPr>
          <w:p w:rsidR="00145C93" w:rsidRPr="009F0CA5" w:rsidRDefault="00145C93" w:rsidP="00735DCC">
            <w:pPr>
              <w:spacing w:after="120" w:line="240" w:lineRule="auto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электромашиностроительный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735DCC">
        <w:tc>
          <w:tcPr>
            <w:tcW w:w="2420" w:type="dxa"/>
          </w:tcPr>
          <w:p w:rsidR="00145C93" w:rsidRDefault="00145C93" w:rsidP="00735DCC">
            <w:pPr>
              <w:spacing w:after="12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Шуликиной Марине Евгеньевне</w:t>
            </w:r>
          </w:p>
        </w:tc>
        <w:tc>
          <w:tcPr>
            <w:tcW w:w="7229" w:type="dxa"/>
          </w:tcPr>
          <w:p w:rsidR="00145C93" w:rsidRPr="009F0CA5" w:rsidRDefault="00145C93" w:rsidP="00735DCC">
            <w:pPr>
              <w:spacing w:after="120" w:line="240" w:lineRule="auto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45C93" w:rsidRPr="009F0CA5" w:rsidRDefault="00145C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Pr="009F0CA5" w:rsidRDefault="009F0C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45C93" w:rsidRPr="009F0CA5" w:rsidRDefault="00145C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29"/>
      </w:tblGrid>
      <w:tr w:rsidR="00145C93" w:rsidRPr="0040075B" w:rsidTr="00AB50C2">
        <w:tc>
          <w:tcPr>
            <w:tcW w:w="2420" w:type="dxa"/>
          </w:tcPr>
          <w:p w:rsidR="00145C93" w:rsidRPr="00AB50C2" w:rsidRDefault="00145C93" w:rsidP="00AB50C2">
            <w:pPr>
              <w:spacing w:after="120"/>
              <w:ind w:left="57" w:right="57"/>
              <w:rPr>
                <w:lang w:val="ru-RU"/>
              </w:rPr>
            </w:pPr>
            <w:r w:rsidRPr="00AB50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Барадову Магамеду </w:t>
            </w:r>
            <w:r w:rsidR="00AB50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AB50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Чингиз Оглы</w:t>
            </w:r>
          </w:p>
        </w:tc>
        <w:tc>
          <w:tcPr>
            <w:tcW w:w="7229" w:type="dxa"/>
          </w:tcPr>
          <w:p w:rsidR="00145C93" w:rsidRPr="009F0CA5" w:rsidRDefault="00145C93" w:rsidP="00AB50C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145C93" w:rsidRPr="0040075B" w:rsidTr="00AB50C2">
        <w:tc>
          <w:tcPr>
            <w:tcW w:w="2420" w:type="dxa"/>
          </w:tcPr>
          <w:p w:rsidR="00145C93" w:rsidRDefault="00145C93" w:rsidP="00AB50C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 Владимиру Андреевичу</w:t>
            </w:r>
          </w:p>
        </w:tc>
        <w:tc>
          <w:tcPr>
            <w:tcW w:w="7229" w:type="dxa"/>
          </w:tcPr>
          <w:p w:rsidR="00145C93" w:rsidRPr="00AB50C2" w:rsidRDefault="00145C93" w:rsidP="00AB50C2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Яшкинский техникум технологий и механизации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AB50C2">
        <w:tc>
          <w:tcPr>
            <w:tcW w:w="2420" w:type="dxa"/>
          </w:tcPr>
          <w:p w:rsidR="00145C93" w:rsidRDefault="00145C93" w:rsidP="00AB50C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Нифонтову Эдуарду Дмитриевичу</w:t>
            </w:r>
          </w:p>
        </w:tc>
        <w:tc>
          <w:tcPr>
            <w:tcW w:w="7229" w:type="dxa"/>
          </w:tcPr>
          <w:p w:rsidR="00145C93" w:rsidRPr="009F0CA5" w:rsidRDefault="00145C93" w:rsidP="00AB50C2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Яшкинский техникум технологий и механизации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Pr="009F0CA5" w:rsidRDefault="009F0C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физического воспитания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29"/>
      </w:tblGrid>
      <w:tr w:rsidR="004D59F3" w:rsidRPr="0040075B" w:rsidTr="00AB50C2">
        <w:tc>
          <w:tcPr>
            <w:tcW w:w="2420" w:type="dxa"/>
          </w:tcPr>
          <w:p w:rsidR="004D59F3" w:rsidRDefault="009F0CA5" w:rsidP="00AB50C2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Кабриль  </w:t>
            </w:r>
            <w:r w:rsidR="00AB50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Васильевичу</w:t>
            </w:r>
          </w:p>
        </w:tc>
        <w:tc>
          <w:tcPr>
            <w:tcW w:w="7229" w:type="dxa"/>
          </w:tcPr>
          <w:p w:rsidR="004D59F3" w:rsidRPr="009F0CA5" w:rsidRDefault="009F0CA5" w:rsidP="00AB50C2">
            <w:pPr>
              <w:spacing w:after="120"/>
              <w:ind w:left="57" w:right="57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воспитания, Государственное автономное профессиональное образовательное учреждение 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экономический техникум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F6CBA" w:rsidRDefault="002F6CB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59F3" w:rsidRPr="002F6CBA" w:rsidRDefault="002F6CBA" w:rsidP="002F6CBA">
      <w:pPr>
        <w:tabs>
          <w:tab w:val="left" w:pos="4200"/>
          <w:tab w:val="left" w:pos="7500"/>
        </w:tabs>
        <w:spacing w:after="0"/>
        <w:ind w:right="-6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9F0CA5"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31.01.24 квалификационную категорию 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F0CA5"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педагог-методист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F0CA5"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45C93" w:rsidRDefault="00145C93" w:rsidP="00145C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29"/>
      </w:tblGrid>
      <w:tr w:rsidR="00145C93" w:rsidRPr="0040075B" w:rsidTr="001C1525">
        <w:tc>
          <w:tcPr>
            <w:tcW w:w="2420" w:type="dxa"/>
          </w:tcPr>
          <w:p w:rsidR="00145C93" w:rsidRPr="001C1525" w:rsidRDefault="00145C93" w:rsidP="001C1525">
            <w:pPr>
              <w:spacing w:after="120"/>
              <w:ind w:left="57" w:right="57"/>
              <w:rPr>
                <w:lang w:val="ru-RU"/>
              </w:rPr>
            </w:pPr>
            <w:r w:rsidRPr="001C15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Литвиновой </w:t>
            </w:r>
            <w:r w:rsidR="001C15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C15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Елене </w:t>
            </w:r>
            <w:r w:rsidR="001C15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C15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Семёновне</w:t>
            </w:r>
          </w:p>
        </w:tc>
        <w:tc>
          <w:tcPr>
            <w:tcW w:w="7229" w:type="dxa"/>
          </w:tcPr>
          <w:p w:rsidR="00145C93" w:rsidRPr="009F0CA5" w:rsidRDefault="00145C93" w:rsidP="001C15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1C1525">
        <w:tc>
          <w:tcPr>
            <w:tcW w:w="2420" w:type="dxa"/>
          </w:tcPr>
          <w:p w:rsidR="00145C93" w:rsidRPr="001C1525" w:rsidRDefault="00145C93" w:rsidP="001C1525">
            <w:pPr>
              <w:spacing w:after="120"/>
              <w:ind w:left="57" w:right="57"/>
              <w:rPr>
                <w:lang w:val="ru-RU"/>
              </w:rPr>
            </w:pPr>
            <w:r w:rsidRPr="001C15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Мазиной </w:t>
            </w:r>
            <w:r w:rsidR="001C15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C15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Светлане </w:t>
            </w:r>
            <w:r w:rsidR="001C15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C15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Юрьевне</w:t>
            </w:r>
          </w:p>
        </w:tc>
        <w:tc>
          <w:tcPr>
            <w:tcW w:w="7229" w:type="dxa"/>
          </w:tcPr>
          <w:p w:rsidR="00145C93" w:rsidRPr="009F0CA5" w:rsidRDefault="00145C93" w:rsidP="001C1525">
            <w:pPr>
              <w:spacing w:after="120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 школа №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45C93" w:rsidRPr="0040075B" w:rsidTr="001C1525">
        <w:tc>
          <w:tcPr>
            <w:tcW w:w="2420" w:type="dxa"/>
          </w:tcPr>
          <w:p w:rsidR="00145C93" w:rsidRDefault="00145C93" w:rsidP="001C15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Онасенко </w:t>
            </w:r>
            <w:r w:rsidR="001C15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7229" w:type="dxa"/>
          </w:tcPr>
          <w:p w:rsidR="00145C93" w:rsidRPr="00145C93" w:rsidRDefault="00145C93" w:rsidP="001C152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 учреждение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45C93" w:rsidRPr="0040075B" w:rsidTr="001C1525">
        <w:tc>
          <w:tcPr>
            <w:tcW w:w="2420" w:type="dxa"/>
          </w:tcPr>
          <w:p w:rsidR="00145C93" w:rsidRDefault="00145C93" w:rsidP="001C15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Проскуровской Оксане Георгиевне</w:t>
            </w:r>
          </w:p>
        </w:tc>
        <w:tc>
          <w:tcPr>
            <w:tcW w:w="7229" w:type="dxa"/>
          </w:tcPr>
          <w:p w:rsidR="00145C93" w:rsidRPr="009F0CA5" w:rsidRDefault="00145C93" w:rsidP="001C15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45C93" w:rsidRPr="0040075B" w:rsidTr="001C1525">
        <w:tc>
          <w:tcPr>
            <w:tcW w:w="2420" w:type="dxa"/>
          </w:tcPr>
          <w:p w:rsidR="00145C93" w:rsidRDefault="00145C93" w:rsidP="001C15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Соколик </w:t>
            </w:r>
            <w:r w:rsidR="001C15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Леонидовне</w:t>
            </w:r>
          </w:p>
        </w:tc>
        <w:tc>
          <w:tcPr>
            <w:tcW w:w="7229" w:type="dxa"/>
          </w:tcPr>
          <w:p w:rsidR="00145C93" w:rsidRPr="009F0CA5" w:rsidRDefault="00145C93" w:rsidP="001C15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1C1525">
        <w:tc>
          <w:tcPr>
            <w:tcW w:w="2420" w:type="dxa"/>
          </w:tcPr>
          <w:p w:rsidR="00145C93" w:rsidRDefault="00145C93" w:rsidP="001C15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Спиридоновой Елене </w:t>
            </w:r>
            <w:r w:rsidR="001C15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Евгеньевне</w:t>
            </w:r>
          </w:p>
        </w:tc>
        <w:tc>
          <w:tcPr>
            <w:tcW w:w="7229" w:type="dxa"/>
          </w:tcPr>
          <w:p w:rsidR="00145C93" w:rsidRPr="009F0CA5" w:rsidRDefault="00145C93" w:rsidP="001C15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1C1525">
        <w:tc>
          <w:tcPr>
            <w:tcW w:w="2420" w:type="dxa"/>
          </w:tcPr>
          <w:p w:rsidR="00145C93" w:rsidRDefault="00145C93" w:rsidP="001C15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Юдаевой </w:t>
            </w:r>
            <w:r w:rsidR="001C15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229" w:type="dxa"/>
          </w:tcPr>
          <w:p w:rsidR="00145C93" w:rsidRPr="009F0CA5" w:rsidRDefault="00145C93" w:rsidP="001C15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29"/>
      </w:tblGrid>
      <w:tr w:rsidR="00145C93" w:rsidRPr="0040075B" w:rsidTr="001C1525">
        <w:tc>
          <w:tcPr>
            <w:tcW w:w="2420" w:type="dxa"/>
          </w:tcPr>
          <w:p w:rsidR="00145C93" w:rsidRDefault="00145C93" w:rsidP="001C15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Екатерине Дмитриевне</w:t>
            </w:r>
          </w:p>
        </w:tc>
        <w:tc>
          <w:tcPr>
            <w:tcW w:w="7229" w:type="dxa"/>
          </w:tcPr>
          <w:p w:rsidR="00145C93" w:rsidRPr="009F0CA5" w:rsidRDefault="00145C93" w:rsidP="001C15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1C1525">
        <w:tc>
          <w:tcPr>
            <w:tcW w:w="2420" w:type="dxa"/>
          </w:tcPr>
          <w:p w:rsidR="00145C93" w:rsidRDefault="00145C93" w:rsidP="001C15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Гоноховой Наталье Владимировне</w:t>
            </w:r>
          </w:p>
        </w:tc>
        <w:tc>
          <w:tcPr>
            <w:tcW w:w="7229" w:type="dxa"/>
          </w:tcPr>
          <w:p w:rsidR="00145C93" w:rsidRPr="009F0CA5" w:rsidRDefault="00145C93" w:rsidP="001C15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1C1525">
        <w:tc>
          <w:tcPr>
            <w:tcW w:w="2420" w:type="dxa"/>
          </w:tcPr>
          <w:p w:rsidR="00145C93" w:rsidRDefault="00145C93" w:rsidP="001C15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Захаровой </w:t>
            </w:r>
            <w:r w:rsidR="001C15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Сергеевне</w:t>
            </w:r>
          </w:p>
        </w:tc>
        <w:tc>
          <w:tcPr>
            <w:tcW w:w="7229" w:type="dxa"/>
          </w:tcPr>
          <w:p w:rsidR="00145C93" w:rsidRPr="009F0CA5" w:rsidRDefault="00145C93" w:rsidP="001C15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1C1525">
        <w:tc>
          <w:tcPr>
            <w:tcW w:w="2420" w:type="dxa"/>
          </w:tcPr>
          <w:p w:rsidR="00145C93" w:rsidRDefault="00145C93" w:rsidP="001C15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Колокольцевой Анне Александровне</w:t>
            </w:r>
          </w:p>
        </w:tc>
        <w:tc>
          <w:tcPr>
            <w:tcW w:w="7229" w:type="dxa"/>
          </w:tcPr>
          <w:p w:rsidR="00145C93" w:rsidRPr="009F0CA5" w:rsidRDefault="00145C93" w:rsidP="001C15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1C1525">
        <w:tc>
          <w:tcPr>
            <w:tcW w:w="2420" w:type="dxa"/>
          </w:tcPr>
          <w:p w:rsidR="00145C93" w:rsidRDefault="00145C93" w:rsidP="001C15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  <w:r w:rsidR="001C15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7229" w:type="dxa"/>
          </w:tcPr>
          <w:p w:rsidR="00145C93" w:rsidRPr="009F0CA5" w:rsidRDefault="00145C93" w:rsidP="001C15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1C1525">
        <w:tc>
          <w:tcPr>
            <w:tcW w:w="2420" w:type="dxa"/>
          </w:tcPr>
          <w:p w:rsidR="00145C93" w:rsidRDefault="00145C93" w:rsidP="001C15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Сергиченко Наталье Владимировне</w:t>
            </w:r>
          </w:p>
        </w:tc>
        <w:tc>
          <w:tcPr>
            <w:tcW w:w="7229" w:type="dxa"/>
          </w:tcPr>
          <w:p w:rsidR="00145C93" w:rsidRPr="009F0CA5" w:rsidRDefault="00145C93" w:rsidP="001C15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1C1525">
        <w:tc>
          <w:tcPr>
            <w:tcW w:w="2420" w:type="dxa"/>
          </w:tcPr>
          <w:p w:rsidR="00145C93" w:rsidRDefault="00145C93" w:rsidP="001C152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Наталье Николаевне</w:t>
            </w:r>
          </w:p>
        </w:tc>
        <w:tc>
          <w:tcPr>
            <w:tcW w:w="7229" w:type="dxa"/>
          </w:tcPr>
          <w:p w:rsidR="00145C93" w:rsidRPr="009F0CA5" w:rsidRDefault="00145C93" w:rsidP="001C152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Pr="009F0CA5" w:rsidRDefault="001C1525" w:rsidP="001C1525">
      <w:pPr>
        <w:tabs>
          <w:tab w:val="left" w:pos="4200"/>
          <w:tab w:val="left" w:pos="7500"/>
        </w:tabs>
        <w:spacing w:after="0"/>
        <w:ind w:right="-614"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="009F0CA5"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31.01.24 квалификационную категорию 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F0CA5"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педагог-наставник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F0CA5"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45C93" w:rsidRPr="009F0CA5" w:rsidRDefault="00145C93" w:rsidP="00145C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29"/>
      </w:tblGrid>
      <w:tr w:rsidR="00145C93" w:rsidRPr="0040075B" w:rsidTr="00930220">
        <w:tc>
          <w:tcPr>
            <w:tcW w:w="2420" w:type="dxa"/>
          </w:tcPr>
          <w:p w:rsidR="00145C93" w:rsidRPr="00930220" w:rsidRDefault="00145C93" w:rsidP="004B4345">
            <w:pPr>
              <w:spacing w:after="120"/>
              <w:ind w:left="57" w:right="57"/>
              <w:rPr>
                <w:lang w:val="ru-RU"/>
              </w:rPr>
            </w:pPr>
            <w:r w:rsidRP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Вагиной </w:t>
            </w:r>
            <w:r w:rsid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Светлане Григорьевне</w:t>
            </w:r>
          </w:p>
        </w:tc>
        <w:tc>
          <w:tcPr>
            <w:tcW w:w="7229" w:type="dxa"/>
          </w:tcPr>
          <w:p w:rsidR="00145C93" w:rsidRPr="009F0CA5" w:rsidRDefault="00145C93" w:rsidP="004B434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и английского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982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145C93" w:rsidRPr="0040075B" w:rsidTr="00930220">
        <w:tc>
          <w:tcPr>
            <w:tcW w:w="2420" w:type="dxa"/>
          </w:tcPr>
          <w:p w:rsidR="00145C93" w:rsidRDefault="00145C93" w:rsidP="0093022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Вальтер </w:t>
            </w:r>
            <w:r w:rsid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229" w:type="dxa"/>
          </w:tcPr>
          <w:p w:rsidR="00145C93" w:rsidRPr="009F0CA5" w:rsidRDefault="00145C93" w:rsidP="004B434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</w:t>
            </w:r>
            <w:r w:rsidR="00982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1 имени Героя Советского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145C93" w:rsidRPr="0040075B" w:rsidTr="00930220">
        <w:tc>
          <w:tcPr>
            <w:tcW w:w="2420" w:type="dxa"/>
          </w:tcPr>
          <w:p w:rsidR="00145C93" w:rsidRDefault="00145C93" w:rsidP="004B434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Ивановой </w:t>
            </w:r>
            <w:r w:rsid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Евгеньевне</w:t>
            </w:r>
          </w:p>
        </w:tc>
        <w:tc>
          <w:tcPr>
            <w:tcW w:w="7229" w:type="dxa"/>
          </w:tcPr>
          <w:p w:rsidR="00145C93" w:rsidRDefault="00145C93" w:rsidP="004B4345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</w:t>
            </w:r>
            <w:r w:rsidR="00982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82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702C05" w:rsidRPr="009F0CA5" w:rsidRDefault="00702C05" w:rsidP="004B4345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145C93" w:rsidRPr="0040075B" w:rsidTr="00930220">
        <w:tc>
          <w:tcPr>
            <w:tcW w:w="2420" w:type="dxa"/>
          </w:tcPr>
          <w:p w:rsidR="00145C93" w:rsidRDefault="00145C93" w:rsidP="004B434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Клейменовой Валентине Юрьевне</w:t>
            </w:r>
          </w:p>
        </w:tc>
        <w:tc>
          <w:tcPr>
            <w:tcW w:w="7229" w:type="dxa"/>
          </w:tcPr>
          <w:p w:rsidR="00145C93" w:rsidRPr="009F0CA5" w:rsidRDefault="00145C93" w:rsidP="004B434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982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5C93" w:rsidRPr="0040075B" w:rsidTr="00930220">
        <w:tc>
          <w:tcPr>
            <w:tcW w:w="2420" w:type="dxa"/>
          </w:tcPr>
          <w:p w:rsidR="00145C93" w:rsidRPr="00930220" w:rsidRDefault="00145C93" w:rsidP="00930220">
            <w:pPr>
              <w:spacing w:after="120"/>
              <w:ind w:left="57" w:right="57"/>
              <w:rPr>
                <w:lang w:val="ru-RU"/>
              </w:rPr>
            </w:pPr>
            <w:r w:rsidRP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Козловой </w:t>
            </w:r>
            <w:r w:rsid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Юлии </w:t>
            </w:r>
            <w:r w:rsid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7229" w:type="dxa"/>
          </w:tcPr>
          <w:p w:rsidR="00982720" w:rsidRDefault="00145C93" w:rsidP="00930220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4300B9" w:rsidRPr="00930220" w:rsidRDefault="004300B9" w:rsidP="00930220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45C93" w:rsidRPr="0040075B" w:rsidTr="00930220">
        <w:tc>
          <w:tcPr>
            <w:tcW w:w="2420" w:type="dxa"/>
          </w:tcPr>
          <w:p w:rsidR="00145C93" w:rsidRPr="00930220" w:rsidRDefault="00145C93" w:rsidP="00930220">
            <w:pPr>
              <w:spacing w:after="120"/>
              <w:ind w:left="57" w:right="57"/>
              <w:rPr>
                <w:lang w:val="ru-RU"/>
              </w:rPr>
            </w:pPr>
            <w:r w:rsidRP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Левченко </w:t>
            </w:r>
            <w:r w:rsid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Раисе </w:t>
            </w:r>
            <w:r w:rsid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229" w:type="dxa"/>
          </w:tcPr>
          <w:p w:rsidR="00145C93" w:rsidRPr="009F0CA5" w:rsidRDefault="00145C93" w:rsidP="004B434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</w:t>
            </w:r>
            <w:r w:rsidR="00982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45C93" w:rsidRPr="0040075B" w:rsidTr="00930220">
        <w:tc>
          <w:tcPr>
            <w:tcW w:w="2420" w:type="dxa"/>
          </w:tcPr>
          <w:p w:rsidR="00145C93" w:rsidRDefault="00145C93" w:rsidP="004B434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Массольд </w:t>
            </w:r>
            <w:r w:rsid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229" w:type="dxa"/>
          </w:tcPr>
          <w:p w:rsidR="00145C93" w:rsidRPr="009F0CA5" w:rsidRDefault="00145C93" w:rsidP="004B434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</w:t>
            </w:r>
            <w:r w:rsidR="00982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45C93" w:rsidRPr="0040075B" w:rsidTr="00930220">
        <w:tc>
          <w:tcPr>
            <w:tcW w:w="2420" w:type="dxa"/>
          </w:tcPr>
          <w:p w:rsidR="00145C93" w:rsidRDefault="00145C93" w:rsidP="004B434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Ларисе Николаевне</w:t>
            </w:r>
          </w:p>
        </w:tc>
        <w:tc>
          <w:tcPr>
            <w:tcW w:w="7229" w:type="dxa"/>
          </w:tcPr>
          <w:p w:rsidR="00145C93" w:rsidRPr="009F0CA5" w:rsidRDefault="00145C93" w:rsidP="004B434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Трудармейская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45C93" w:rsidRPr="0040075B" w:rsidTr="00930220">
        <w:tc>
          <w:tcPr>
            <w:tcW w:w="2420" w:type="dxa"/>
          </w:tcPr>
          <w:p w:rsidR="00145C93" w:rsidRDefault="00145C93" w:rsidP="004B4345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Поляниной Наталье Анатольевне</w:t>
            </w:r>
          </w:p>
        </w:tc>
        <w:tc>
          <w:tcPr>
            <w:tcW w:w="7229" w:type="dxa"/>
          </w:tcPr>
          <w:p w:rsidR="00145C93" w:rsidRPr="009F0CA5" w:rsidRDefault="00145C93" w:rsidP="004B434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</w:t>
            </w:r>
            <w:r w:rsidR="00982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145C93" w:rsidRPr="0040075B" w:rsidTr="00930220">
        <w:tc>
          <w:tcPr>
            <w:tcW w:w="2420" w:type="dxa"/>
          </w:tcPr>
          <w:p w:rsidR="00145C93" w:rsidRDefault="00145C93" w:rsidP="0093022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Фирсовой </w:t>
            </w:r>
            <w:r w:rsid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Вениаминовне</w:t>
            </w:r>
          </w:p>
        </w:tc>
        <w:tc>
          <w:tcPr>
            <w:tcW w:w="7229" w:type="dxa"/>
          </w:tcPr>
          <w:p w:rsidR="00145C93" w:rsidRPr="009F0CA5" w:rsidRDefault="00145C93" w:rsidP="004B434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</w:t>
            </w:r>
            <w:r w:rsidR="00982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45C93" w:rsidRPr="0040075B" w:rsidTr="00930220">
        <w:tc>
          <w:tcPr>
            <w:tcW w:w="2420" w:type="dxa"/>
          </w:tcPr>
          <w:p w:rsidR="00145C93" w:rsidRPr="00930220" w:rsidRDefault="00145C93" w:rsidP="00930220">
            <w:pPr>
              <w:spacing w:after="120"/>
              <w:ind w:left="57" w:right="57"/>
              <w:rPr>
                <w:lang w:val="ru-RU"/>
              </w:rPr>
            </w:pPr>
            <w:r w:rsidRP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Чирухиной </w:t>
            </w:r>
            <w:r w:rsid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Ирине </w:t>
            </w:r>
            <w:r w:rsid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9302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7229" w:type="dxa"/>
          </w:tcPr>
          <w:p w:rsidR="00145C93" w:rsidRPr="009F0CA5" w:rsidRDefault="00145C93" w:rsidP="004B4345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</w:tbl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02C05" w:rsidRDefault="00702C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02C05" w:rsidRDefault="00702C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02C05" w:rsidRPr="009F0CA5" w:rsidRDefault="00702C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3"/>
        <w:gridCol w:w="7176"/>
      </w:tblGrid>
      <w:tr w:rsidR="00982720" w:rsidRPr="0040075B" w:rsidTr="00930220">
        <w:tc>
          <w:tcPr>
            <w:tcW w:w="0" w:type="auto"/>
          </w:tcPr>
          <w:p w:rsidR="00982720" w:rsidRPr="00643E6C" w:rsidRDefault="00982720" w:rsidP="00643E6C">
            <w:pPr>
              <w:spacing w:after="120"/>
              <w:ind w:left="57" w:right="57"/>
              <w:rPr>
                <w:lang w:val="ru-RU"/>
              </w:rPr>
            </w:pPr>
            <w:r w:rsidRPr="00643E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Денисовой </w:t>
            </w:r>
            <w:r w:rsidR="00643E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643E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Оксане Владимировне</w:t>
            </w:r>
          </w:p>
        </w:tc>
        <w:tc>
          <w:tcPr>
            <w:tcW w:w="7176" w:type="dxa"/>
          </w:tcPr>
          <w:p w:rsidR="00982720" w:rsidRDefault="00982720" w:rsidP="00643E6C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02C05" w:rsidRPr="009F0CA5" w:rsidRDefault="00702C05" w:rsidP="00643E6C">
            <w:pPr>
              <w:spacing w:after="120"/>
              <w:ind w:left="57" w:right="57"/>
              <w:jc w:val="both"/>
              <w:rPr>
                <w:lang w:val="ru-RU"/>
              </w:rPr>
            </w:pPr>
          </w:p>
        </w:tc>
      </w:tr>
      <w:tr w:rsidR="00982720" w:rsidRPr="0040075B" w:rsidTr="00930220">
        <w:tc>
          <w:tcPr>
            <w:tcW w:w="0" w:type="auto"/>
          </w:tcPr>
          <w:p w:rsidR="00982720" w:rsidRDefault="00982720" w:rsidP="00643E6C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Мальченко Василине Анатольевне</w:t>
            </w:r>
          </w:p>
        </w:tc>
        <w:tc>
          <w:tcPr>
            <w:tcW w:w="7176" w:type="dxa"/>
          </w:tcPr>
          <w:p w:rsidR="00982720" w:rsidRPr="009F0CA5" w:rsidRDefault="00982720" w:rsidP="00643E6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4300B9" w:rsidRDefault="004300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Pr="009F0CA5" w:rsidRDefault="009F0C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0C5E2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229"/>
      </w:tblGrid>
      <w:tr w:rsidR="004D59F3" w:rsidRPr="0040075B" w:rsidTr="00643E6C">
        <w:tc>
          <w:tcPr>
            <w:tcW w:w="2420" w:type="dxa"/>
          </w:tcPr>
          <w:p w:rsidR="004D59F3" w:rsidRDefault="009F0CA5" w:rsidP="00643E6C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Кожуховской Ларисе Анатольевне</w:t>
            </w:r>
          </w:p>
        </w:tc>
        <w:tc>
          <w:tcPr>
            <w:tcW w:w="7229" w:type="dxa"/>
          </w:tcPr>
          <w:p w:rsidR="004D59F3" w:rsidRPr="009F0CA5" w:rsidRDefault="009F0CA5" w:rsidP="00643E6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 w:rsidR="00982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творчества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</w:tbl>
    <w:p w:rsidR="004D59F3" w:rsidRPr="009F0CA5" w:rsidRDefault="004D59F3" w:rsidP="00145C9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Default="009F0CA5">
      <w:pPr>
        <w:tabs>
          <w:tab w:val="left" w:pos="4200"/>
          <w:tab w:val="left" w:pos="7500"/>
        </w:tabs>
        <w:spacing w:after="0"/>
        <w:jc w:val="both"/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0C5E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9F3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9"/>
        <w:gridCol w:w="7530"/>
      </w:tblGrid>
      <w:tr w:rsidR="004D59F3" w:rsidRPr="0040075B" w:rsidTr="00643E6C">
        <w:tc>
          <w:tcPr>
            <w:tcW w:w="0" w:type="auto"/>
          </w:tcPr>
          <w:p w:rsidR="004D59F3" w:rsidRDefault="009F0CA5" w:rsidP="00643E6C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Сентябовой Елене Владимировне</w:t>
            </w:r>
          </w:p>
        </w:tc>
        <w:tc>
          <w:tcPr>
            <w:tcW w:w="7530" w:type="dxa"/>
          </w:tcPr>
          <w:p w:rsidR="004D59F3" w:rsidRPr="009F0CA5" w:rsidRDefault="009F0CA5" w:rsidP="00643E6C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0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 w:rsidR="000C5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Pr="009F0CA5" w:rsidRDefault="004D59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59F3" w:rsidRPr="009F0CA5" w:rsidRDefault="009F0CA5">
      <w:pPr>
        <w:tabs>
          <w:tab w:val="left" w:pos="6500"/>
        </w:tabs>
        <w:spacing w:after="0"/>
        <w:jc w:val="both"/>
        <w:rPr>
          <w:lang w:val="ru-RU"/>
        </w:rPr>
      </w:pP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Кузбасса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B86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00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F0CA5">
        <w:rPr>
          <w:rFonts w:ascii="Times New Roman" w:eastAsia="Times New Roman" w:hAnsi="Times New Roman" w:cs="Times New Roman"/>
          <w:sz w:val="28"/>
          <w:szCs w:val="28"/>
          <w:lang w:val="ru-RU"/>
        </w:rPr>
        <w:t>С.Ю. Балакирева</w:t>
      </w:r>
    </w:p>
    <w:sectPr w:rsidR="004D59F3" w:rsidRPr="009F0CA5" w:rsidSect="00C906FD">
      <w:headerReference w:type="default" r:id="rId8"/>
      <w:pgSz w:w="11905" w:h="16837"/>
      <w:pgMar w:top="1134" w:right="1440" w:bottom="127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CA" w:rsidRDefault="001D3CCA" w:rsidP="00D16650">
      <w:pPr>
        <w:spacing w:after="0" w:line="240" w:lineRule="auto"/>
      </w:pPr>
      <w:r>
        <w:separator/>
      </w:r>
    </w:p>
  </w:endnote>
  <w:endnote w:type="continuationSeparator" w:id="0">
    <w:p w:rsidR="001D3CCA" w:rsidRDefault="001D3CCA" w:rsidP="00D1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CA" w:rsidRDefault="001D3CCA" w:rsidP="00D16650">
      <w:pPr>
        <w:spacing w:after="0" w:line="240" w:lineRule="auto"/>
      </w:pPr>
      <w:r>
        <w:separator/>
      </w:r>
    </w:p>
  </w:footnote>
  <w:footnote w:type="continuationSeparator" w:id="0">
    <w:p w:rsidR="001D3CCA" w:rsidRDefault="001D3CCA" w:rsidP="00D1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05024"/>
      <w:docPartObj>
        <w:docPartGallery w:val="Page Numbers (Top of Page)"/>
        <w:docPartUnique/>
      </w:docPartObj>
    </w:sdtPr>
    <w:sdtEndPr/>
    <w:sdtContent>
      <w:p w:rsidR="00707EDC" w:rsidRDefault="00707E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75B" w:rsidRPr="0040075B">
          <w:rPr>
            <w:noProof/>
            <w:lang w:val="ru-RU"/>
          </w:rPr>
          <w:t>86</w:t>
        </w:r>
        <w:r>
          <w:fldChar w:fldCharType="end"/>
        </w:r>
      </w:p>
    </w:sdtContent>
  </w:sdt>
  <w:p w:rsidR="00707EDC" w:rsidRDefault="00707E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9F3"/>
    <w:rsid w:val="00036080"/>
    <w:rsid w:val="000508DF"/>
    <w:rsid w:val="000573F8"/>
    <w:rsid w:val="00095B76"/>
    <w:rsid w:val="000A0C77"/>
    <w:rsid w:val="000A20EE"/>
    <w:rsid w:val="000A331E"/>
    <w:rsid w:val="000C5E2D"/>
    <w:rsid w:val="000D09F0"/>
    <w:rsid w:val="000E6A21"/>
    <w:rsid w:val="000F1F36"/>
    <w:rsid w:val="0012488C"/>
    <w:rsid w:val="00125A90"/>
    <w:rsid w:val="00131BC1"/>
    <w:rsid w:val="00145C93"/>
    <w:rsid w:val="00154543"/>
    <w:rsid w:val="00156476"/>
    <w:rsid w:val="001630E6"/>
    <w:rsid w:val="001812DF"/>
    <w:rsid w:val="001B64E9"/>
    <w:rsid w:val="001C1525"/>
    <w:rsid w:val="001C3597"/>
    <w:rsid w:val="001D1BD8"/>
    <w:rsid w:val="001D3CCA"/>
    <w:rsid w:val="001D7CBD"/>
    <w:rsid w:val="001F4C76"/>
    <w:rsid w:val="00200D40"/>
    <w:rsid w:val="002061EC"/>
    <w:rsid w:val="0020791A"/>
    <w:rsid w:val="00224767"/>
    <w:rsid w:val="00224C0B"/>
    <w:rsid w:val="0024380A"/>
    <w:rsid w:val="00244210"/>
    <w:rsid w:val="00257715"/>
    <w:rsid w:val="0026412F"/>
    <w:rsid w:val="00286621"/>
    <w:rsid w:val="002A2F74"/>
    <w:rsid w:val="002A67FB"/>
    <w:rsid w:val="002A7458"/>
    <w:rsid w:val="002B792B"/>
    <w:rsid w:val="002C0582"/>
    <w:rsid w:val="002C0BA0"/>
    <w:rsid w:val="002E1C04"/>
    <w:rsid w:val="002E4575"/>
    <w:rsid w:val="002E461B"/>
    <w:rsid w:val="002F6CBA"/>
    <w:rsid w:val="003241E9"/>
    <w:rsid w:val="0033004D"/>
    <w:rsid w:val="003330A3"/>
    <w:rsid w:val="00334927"/>
    <w:rsid w:val="003417AB"/>
    <w:rsid w:val="00353F37"/>
    <w:rsid w:val="00356D0F"/>
    <w:rsid w:val="00367A89"/>
    <w:rsid w:val="0037333B"/>
    <w:rsid w:val="003B622E"/>
    <w:rsid w:val="003C3423"/>
    <w:rsid w:val="003E604A"/>
    <w:rsid w:val="003F13E3"/>
    <w:rsid w:val="003F2CB6"/>
    <w:rsid w:val="0040075B"/>
    <w:rsid w:val="004028A0"/>
    <w:rsid w:val="004300B9"/>
    <w:rsid w:val="00462B5D"/>
    <w:rsid w:val="004755BC"/>
    <w:rsid w:val="004B4345"/>
    <w:rsid w:val="004C4049"/>
    <w:rsid w:val="004D59F3"/>
    <w:rsid w:val="004E0FF3"/>
    <w:rsid w:val="004F1675"/>
    <w:rsid w:val="004F5DE8"/>
    <w:rsid w:val="005018F1"/>
    <w:rsid w:val="00501BA7"/>
    <w:rsid w:val="00502AAE"/>
    <w:rsid w:val="00526E22"/>
    <w:rsid w:val="00537797"/>
    <w:rsid w:val="00554591"/>
    <w:rsid w:val="005720D4"/>
    <w:rsid w:val="00573338"/>
    <w:rsid w:val="00585292"/>
    <w:rsid w:val="00590608"/>
    <w:rsid w:val="005C6EE6"/>
    <w:rsid w:val="00643E6C"/>
    <w:rsid w:val="006442B4"/>
    <w:rsid w:val="00651A63"/>
    <w:rsid w:val="00664502"/>
    <w:rsid w:val="00671A8D"/>
    <w:rsid w:val="0067512F"/>
    <w:rsid w:val="006768B0"/>
    <w:rsid w:val="00687A2E"/>
    <w:rsid w:val="00692A78"/>
    <w:rsid w:val="006A392C"/>
    <w:rsid w:val="006F1D83"/>
    <w:rsid w:val="00702C05"/>
    <w:rsid w:val="00707EDC"/>
    <w:rsid w:val="0071526F"/>
    <w:rsid w:val="00721041"/>
    <w:rsid w:val="00722693"/>
    <w:rsid w:val="007230FF"/>
    <w:rsid w:val="00735DCC"/>
    <w:rsid w:val="00742777"/>
    <w:rsid w:val="007654D2"/>
    <w:rsid w:val="007760D7"/>
    <w:rsid w:val="00792D18"/>
    <w:rsid w:val="007C400C"/>
    <w:rsid w:val="007D4ED8"/>
    <w:rsid w:val="007E4A6E"/>
    <w:rsid w:val="007E7225"/>
    <w:rsid w:val="007F082E"/>
    <w:rsid w:val="0081402A"/>
    <w:rsid w:val="00846635"/>
    <w:rsid w:val="00863C6D"/>
    <w:rsid w:val="0087261F"/>
    <w:rsid w:val="0089503E"/>
    <w:rsid w:val="008A7E1A"/>
    <w:rsid w:val="008B0A8F"/>
    <w:rsid w:val="008B0B54"/>
    <w:rsid w:val="008C0FBE"/>
    <w:rsid w:val="008C2C10"/>
    <w:rsid w:val="008C3C66"/>
    <w:rsid w:val="008E4612"/>
    <w:rsid w:val="0092116A"/>
    <w:rsid w:val="00930220"/>
    <w:rsid w:val="0095676E"/>
    <w:rsid w:val="00982720"/>
    <w:rsid w:val="009A35CD"/>
    <w:rsid w:val="009A5232"/>
    <w:rsid w:val="009D4A78"/>
    <w:rsid w:val="009D5B52"/>
    <w:rsid w:val="009E3003"/>
    <w:rsid w:val="009E6922"/>
    <w:rsid w:val="009F0CA5"/>
    <w:rsid w:val="00A01DC6"/>
    <w:rsid w:val="00A31FEF"/>
    <w:rsid w:val="00A70139"/>
    <w:rsid w:val="00A7494D"/>
    <w:rsid w:val="00A773AE"/>
    <w:rsid w:val="00A843D8"/>
    <w:rsid w:val="00A9192C"/>
    <w:rsid w:val="00A92BB0"/>
    <w:rsid w:val="00AB50C2"/>
    <w:rsid w:val="00AC38D7"/>
    <w:rsid w:val="00AC3B1B"/>
    <w:rsid w:val="00AC6AB7"/>
    <w:rsid w:val="00AF31DB"/>
    <w:rsid w:val="00B01D8F"/>
    <w:rsid w:val="00B04492"/>
    <w:rsid w:val="00B133D3"/>
    <w:rsid w:val="00B16C94"/>
    <w:rsid w:val="00B33D7E"/>
    <w:rsid w:val="00B409D5"/>
    <w:rsid w:val="00B46BBB"/>
    <w:rsid w:val="00B72FD6"/>
    <w:rsid w:val="00B86C45"/>
    <w:rsid w:val="00BA2BDC"/>
    <w:rsid w:val="00BA367E"/>
    <w:rsid w:val="00BC61BB"/>
    <w:rsid w:val="00BD6EAB"/>
    <w:rsid w:val="00BE4BDE"/>
    <w:rsid w:val="00BF6D27"/>
    <w:rsid w:val="00C07133"/>
    <w:rsid w:val="00C1353D"/>
    <w:rsid w:val="00C20B7D"/>
    <w:rsid w:val="00C35BE4"/>
    <w:rsid w:val="00C4134C"/>
    <w:rsid w:val="00C660DA"/>
    <w:rsid w:val="00C822CC"/>
    <w:rsid w:val="00C906FD"/>
    <w:rsid w:val="00C94393"/>
    <w:rsid w:val="00C94F36"/>
    <w:rsid w:val="00CA5524"/>
    <w:rsid w:val="00CA6211"/>
    <w:rsid w:val="00CA7A77"/>
    <w:rsid w:val="00CB3C86"/>
    <w:rsid w:val="00CB5AB7"/>
    <w:rsid w:val="00CC4F83"/>
    <w:rsid w:val="00CE26DE"/>
    <w:rsid w:val="00CE5B0F"/>
    <w:rsid w:val="00CF6788"/>
    <w:rsid w:val="00CF7126"/>
    <w:rsid w:val="00D042BA"/>
    <w:rsid w:val="00D16650"/>
    <w:rsid w:val="00D20CA5"/>
    <w:rsid w:val="00D271FF"/>
    <w:rsid w:val="00D3301F"/>
    <w:rsid w:val="00D34E6F"/>
    <w:rsid w:val="00D717AD"/>
    <w:rsid w:val="00DC52A8"/>
    <w:rsid w:val="00DE4224"/>
    <w:rsid w:val="00DF4AEE"/>
    <w:rsid w:val="00E03DF4"/>
    <w:rsid w:val="00E05A2B"/>
    <w:rsid w:val="00E224DC"/>
    <w:rsid w:val="00E3271D"/>
    <w:rsid w:val="00E35C3D"/>
    <w:rsid w:val="00E633C8"/>
    <w:rsid w:val="00E744B3"/>
    <w:rsid w:val="00E77EC5"/>
    <w:rsid w:val="00E82954"/>
    <w:rsid w:val="00EA2CD6"/>
    <w:rsid w:val="00EB0419"/>
    <w:rsid w:val="00ED04F5"/>
    <w:rsid w:val="00EF5E48"/>
    <w:rsid w:val="00F07727"/>
    <w:rsid w:val="00F0794D"/>
    <w:rsid w:val="00F1290A"/>
    <w:rsid w:val="00F53A0B"/>
    <w:rsid w:val="00F65F09"/>
    <w:rsid w:val="00F85326"/>
    <w:rsid w:val="00F9031D"/>
    <w:rsid w:val="00F937AA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D2A7D-7B20-4C4C-97B5-78E49115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Название1"/>
    <w:rsid w:val="006768B0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styleId="a4">
    <w:name w:val="header"/>
    <w:basedOn w:val="a"/>
    <w:link w:val="a5"/>
    <w:uiPriority w:val="99"/>
    <w:unhideWhenUsed/>
    <w:rsid w:val="00D1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650"/>
  </w:style>
  <w:style w:type="paragraph" w:styleId="a6">
    <w:name w:val="footer"/>
    <w:basedOn w:val="a"/>
    <w:link w:val="a7"/>
    <w:uiPriority w:val="99"/>
    <w:unhideWhenUsed/>
    <w:rsid w:val="00D1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650"/>
  </w:style>
  <w:style w:type="paragraph" w:styleId="a8">
    <w:name w:val="Balloon Text"/>
    <w:basedOn w:val="a"/>
    <w:link w:val="a9"/>
    <w:uiPriority w:val="99"/>
    <w:semiHidden/>
    <w:unhideWhenUsed/>
    <w:rsid w:val="0022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19A6-5D15-4977-8D32-E64AAFB3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111</Pages>
  <Words>30395</Words>
  <Characters>173255</Characters>
  <Application>Microsoft Office Word</Application>
  <DocSecurity>0</DocSecurity>
  <Lines>1443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k-</cp:lastModifiedBy>
  <cp:revision>219</cp:revision>
  <cp:lastPrinted>2024-04-23T04:32:00Z</cp:lastPrinted>
  <dcterms:created xsi:type="dcterms:W3CDTF">2024-01-29T06:55:00Z</dcterms:created>
  <dcterms:modified xsi:type="dcterms:W3CDTF">2024-04-23T04:33:00Z</dcterms:modified>
  <cp:category/>
</cp:coreProperties>
</file>