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BE" w:rsidRPr="00A404A8" w:rsidRDefault="003B09BE" w:rsidP="003B09BE">
      <w:pPr>
        <w:jc w:val="center"/>
        <w:rPr>
          <w:color w:val="000000" w:themeColor="text1"/>
          <w:lang w:val="ru-RU"/>
        </w:rPr>
      </w:pPr>
      <w:bookmarkStart w:id="0" w:name="_GoBack"/>
      <w:bookmarkEnd w:id="0"/>
      <w:r w:rsidRPr="00A404A8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0" locked="0" layoutInCell="1" allowOverlap="1" wp14:anchorId="665428E1" wp14:editId="45B13D8B">
            <wp:simplePos x="0" y="0"/>
            <wp:positionH relativeFrom="margin">
              <wp:posOffset>2546985</wp:posOffset>
            </wp:positionH>
            <wp:positionV relativeFrom="margin">
              <wp:posOffset>-243205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BE" w:rsidRPr="00A404A8" w:rsidRDefault="003B09BE" w:rsidP="003B09BE">
      <w:pPr>
        <w:jc w:val="center"/>
        <w:rPr>
          <w:color w:val="000000" w:themeColor="text1"/>
          <w:lang w:val="ru-RU"/>
        </w:rPr>
      </w:pPr>
    </w:p>
    <w:p w:rsidR="003B09BE" w:rsidRPr="00A404A8" w:rsidRDefault="003B09BE" w:rsidP="003B09BE">
      <w:pPr>
        <w:jc w:val="center"/>
        <w:rPr>
          <w:color w:val="000000" w:themeColor="text1"/>
          <w:lang w:val="ru-RU"/>
        </w:rPr>
      </w:pPr>
    </w:p>
    <w:p w:rsidR="003B09BE" w:rsidRPr="00A404A8" w:rsidRDefault="003B09BE" w:rsidP="003B09BE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 xml:space="preserve">министерство </w:t>
      </w:r>
    </w:p>
    <w:p w:rsidR="003B09BE" w:rsidRPr="00A404A8" w:rsidRDefault="003B09BE" w:rsidP="003B09BE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>образования кузбасса</w:t>
      </w:r>
    </w:p>
    <w:p w:rsidR="003B09BE" w:rsidRPr="00A404A8" w:rsidRDefault="003B09BE" w:rsidP="003B09BE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3B09BE" w:rsidRPr="00A404A8" w:rsidRDefault="003B09BE" w:rsidP="003B09BE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ПРИКАЗ</w:t>
      </w:r>
    </w:p>
    <w:p w:rsidR="003B09BE" w:rsidRPr="00A404A8" w:rsidRDefault="003B09BE" w:rsidP="003B09BE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ab/>
      </w:r>
    </w:p>
    <w:p w:rsidR="003B09BE" w:rsidRPr="00A404A8" w:rsidRDefault="00C61E59" w:rsidP="003B09B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sz w:val="28"/>
          <w:szCs w:val="24"/>
          <w:lang w:val="ru-RU"/>
        </w:rPr>
      </w:pPr>
      <w:r w:rsidRPr="003202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О</w:t>
      </w:r>
      <w:r w:rsidR="003B09BE" w:rsidRPr="003202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т</w:t>
      </w:r>
      <w:r w:rsidR="0032021A" w:rsidRPr="003202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 27.09.2023</w:t>
      </w:r>
      <w:r w:rsidR="003B09BE"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№</w:t>
      </w:r>
      <w:r w:rsidR="003202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3200</w:t>
      </w:r>
      <w:r w:rsidR="003B09BE"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г. Кемерово</w:t>
      </w:r>
    </w:p>
    <w:p w:rsidR="003B09BE" w:rsidRPr="00A404A8" w:rsidRDefault="003B09BE" w:rsidP="003B09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B09BE" w:rsidRPr="00A404A8" w:rsidRDefault="003B09BE" w:rsidP="003B09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B09BE" w:rsidRPr="00A404A8" w:rsidRDefault="003B09BE" w:rsidP="003B09BE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 высшей и первой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F10EF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3B09BE" w:rsidRPr="00A404A8" w:rsidRDefault="003B09BE" w:rsidP="003B09B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3B09BE" w:rsidRPr="00A404A8" w:rsidRDefault="003B09BE" w:rsidP="003B09B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</w:p>
    <w:p w:rsidR="003B09BE" w:rsidRPr="00A404A8" w:rsidRDefault="003B09BE" w:rsidP="003B09B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организаций,</w:t>
      </w:r>
      <w:r w:rsidR="00CF10EF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</w:t>
      </w:r>
    </w:p>
    <w:p w:rsidR="00CF10EF" w:rsidRPr="00A404A8" w:rsidRDefault="003B09BE" w:rsidP="003B09B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деятельность</w:t>
      </w:r>
      <w:r w:rsidR="00CF10EF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территории </w:t>
      </w:r>
    </w:p>
    <w:p w:rsidR="003B09BE" w:rsidRPr="00A404A8" w:rsidRDefault="00CF10EF" w:rsidP="003B09B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</w:p>
    <w:p w:rsidR="003B09BE" w:rsidRPr="00A404A8" w:rsidRDefault="003B09BE" w:rsidP="003B09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B09BE" w:rsidRPr="00A404A8" w:rsidRDefault="003B09BE" w:rsidP="003B09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B09BE" w:rsidRPr="00A404A8" w:rsidRDefault="003B09BE" w:rsidP="00EF29B2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</w:t>
      </w:r>
      <w:r w:rsidR="00AB209D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 утвержденным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</w:t>
      </w:r>
      <w:r w:rsidR="00AB209D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ом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 просвещения Российской Федерации от 24.03.2023 № 196</w:t>
      </w:r>
      <w:r w:rsidR="00AB209D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736B54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решением аттестационной комиссии</w:t>
      </w:r>
      <w:r w:rsidR="006378B4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 образования Кузбасса</w:t>
      </w:r>
      <w:r w:rsidR="00AE2D4C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 аттестации педагогических работников организаций, осуществляющих образовательную деятельность,</w:t>
      </w:r>
      <w:r w:rsidR="001C7088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от 27.09.2023</w:t>
      </w:r>
    </w:p>
    <w:p w:rsidR="003B09BE" w:rsidRPr="00A404A8" w:rsidRDefault="003B09BE" w:rsidP="003B09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B09BE" w:rsidRPr="00A404A8" w:rsidRDefault="003B09BE" w:rsidP="003B09B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ПРИКАЗЫВАЮ:</w:t>
      </w:r>
    </w:p>
    <w:p w:rsidR="003B09BE" w:rsidRPr="00A404A8" w:rsidRDefault="003B09BE" w:rsidP="003B09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B09BE" w:rsidRPr="00A404A8" w:rsidRDefault="003B09BE" w:rsidP="003B09B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1.  Установить с </w:t>
      </w:r>
      <w:r w:rsidR="00A85655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27.09.</w:t>
      </w:r>
      <w:r w:rsidR="003125DF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A85655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23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высшую квалификационную категорию следующим педагогическим работникам организаций, осуществляющих образовательную деятельность</w:t>
      </w:r>
      <w:r w:rsidR="005236B5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территории Кемеровской области – Кузбасса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«учитель»:</w:t>
      </w:r>
    </w:p>
    <w:p w:rsidR="001F653B" w:rsidRPr="00A404A8" w:rsidRDefault="001F653B" w:rsidP="001F65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6615"/>
      </w:tblGrid>
      <w:tr w:rsidR="00A404A8" w:rsidRPr="00CF737D" w:rsidTr="00BB7315">
        <w:trPr>
          <w:trHeight w:val="554"/>
        </w:trPr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Агаповой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«Лицей №22 города Белово» Беловского городского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Азовцеву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Даниилу Владиславовичу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24»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Андрейчик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Евгеньевне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№6» Мариинского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Аникиной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«Средняя общеобразовательная школа № 36»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Антоновой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«Ясногорская средняя общеобразовательная школа» Кемеровского муниципального округа</w:t>
            </w:r>
          </w:p>
        </w:tc>
      </w:tr>
      <w:tr w:rsidR="00A404A8" w:rsidRPr="00A404A8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Антошиной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«Основная общеобразовательная школа № 20 им.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В.М. Елсукова» Ленинск-Кузнецкого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Артюхиной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Нине Андреевне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17»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Афад Ибрагим Кызы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«Ивановская средняя общеобразовательная школа» Беловского муниципального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Балашевой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Рамильевне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 психолого-педагогической поддержки № 104» Кемеровского городского округа</w:t>
            </w:r>
          </w:p>
        </w:tc>
      </w:tr>
      <w:tr w:rsidR="00A404A8" w:rsidRPr="00A404A8" w:rsidTr="00BB7315">
        <w:trPr>
          <w:trHeight w:val="287"/>
        </w:trPr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Барановой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Антоновне</w:t>
            </w:r>
          </w:p>
        </w:tc>
        <w:tc>
          <w:tcPr>
            <w:tcW w:w="0" w:type="auto"/>
          </w:tcPr>
          <w:p w:rsidR="00BB7315" w:rsidRPr="00A404A8" w:rsidRDefault="001F653B" w:rsidP="003851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«Основная общеобразовательная школа №103»</w:t>
            </w:r>
          </w:p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Новокузнецкого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Барбатуновой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Альбине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«Благовещенская основная общеобразовательная школа» Мариинского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Барчуку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Алексею Андреевичу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физики, Муниципальное бюджетное нетиповое общеобразовательное учреждение «Гимназия №17 им.В.П.Чкалова» Новокузнецкого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Беловой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№21» Осинниковского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Белой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для детей с нарушением зрения «Общеобразовательная школа №20» Кемеровского городского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Бобкевич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Наталье  Николевне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«Основная общеобразовательная школа № 56»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Борнашовой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Ксении Валерьевне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28»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Бородкиной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№69»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Татьяне Игоревне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№37 имени Новикова Гаврила Гавриловича» Кемеровского городского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Вахрамеевой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Наталье  Александровне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учителю, Муниципальное казенное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общеобразовательное учреждение «Итатская коррекционная школа-интернат» Тяжинского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Вахрушевой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«Основная общеобразовательная школа №7» 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Вычужановой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</w:t>
            </w:r>
            <w:r w:rsidR="005E2218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№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8» Новокузнецкого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Гайдаровой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Валериевне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</w:t>
            </w:r>
            <w:r w:rsidR="005E2218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няя общеобразовательная школа №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4» Мысковского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Гатиятуллиной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Муслиме Римовне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65»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Герасимовой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Петровне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Головой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№24» Таштагольского муниципального района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Горбуновой </w:t>
            </w:r>
          </w:p>
          <w:p w:rsidR="001F653B" w:rsidRPr="00A404A8" w:rsidRDefault="005E2218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Елене </w:t>
            </w:r>
            <w:r w:rsidR="001F653B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Николаевне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Киселевского городского округа «Средняя общеобразовательная школа № 30» 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Горбуновой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Дарье Алексеевне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«Основная общеобразовательная школа №103» Новокузнецкого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Горн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№99»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Градовой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Павловне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Гридневой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Гулевской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Людмиле Васильевне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«Яйская основная общеобразовательная школа №3» Яйского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Гуцал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Демидковой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«Тяжинская средняя общеобразовательная школа №2» Тяжинского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Денисовой Марине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«Ясногорская средняя общеобразовательная школа» Кемеровского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Дубовицкой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Васильевне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№49» Новокузнецкого городского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Дудзинской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Государственное бюджетное учреждение здравоохранения «Кузбасский детский санаторий для больных туберкулёзом» 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Дуплинской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№94» Новокузнецкого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Дятловой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Васильевне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Елисеевой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Нине Автамоновне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Емельяновой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«Крапивинская средняя общеобразовательная школа» Крапивинского муниципального округа</w:t>
            </w:r>
          </w:p>
        </w:tc>
      </w:tr>
      <w:tr w:rsidR="00A404A8" w:rsidRPr="00A404A8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Жарковой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Андреевне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31 им. В.Д.Мартемьянова»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Жидких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Злипух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Зинаиде  Геннадьевне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«Падунская средняя общеобразовательная школа имени Дмитрия Ивановича Мостовщикова» Промышленновского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Золотаревой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Геннадьевне</w:t>
            </w:r>
          </w:p>
        </w:tc>
        <w:tc>
          <w:tcPr>
            <w:tcW w:w="0" w:type="auto"/>
          </w:tcPr>
          <w:p w:rsidR="001F653B" w:rsidRPr="00A404A8" w:rsidRDefault="001F653B" w:rsidP="007073EB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автономное нетиповое общеобразовательное учреждение «Гимназия № 2» Мариинского муниципального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Зяблицкой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Геннадьевне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«Гимназия №2» Таштагольского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Ивановой 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«Сосновская средняя общеобразовательная школа» Новокузнецкого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Кабановой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Валентиновне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«Лицей № 20» Междуреченского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Калабуховой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Каминской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Валентине Петровне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«Казанковская средняя общеобразовательная школа» Новокузнецкого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Каргиной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Филипповне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«Средняя общеобразовательная школа №10 города Белово» Беловского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Карпенко </w:t>
            </w:r>
          </w:p>
          <w:p w:rsidR="001F653B" w:rsidRPr="00A404A8" w:rsidRDefault="009E2160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Елене </w:t>
            </w:r>
            <w:r w:rsidR="001F653B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Николаевне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Картышевой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 19»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Кашеповой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Геннадьевне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«Гимназия №25» Кемеровского городского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Кияницыной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Алексеевне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учреждение «Основная общеобразовательная школа №8» Таштагольского муниципального района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Кобзевой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«Зеледеевская средняя общеобразовательная школа» Юргинского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Козловой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Вере Борисовне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№3 имени П.И. Ефимова» Осинниковского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Козодий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Кокориной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Васильевне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«Основная общеобразовательная школа №21 города Белово» Беловского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Колмаковой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«Сосновская средняя общеобразовательная школа» Новокузнецкого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Коломоец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Евгеньевне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90»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Коноваловой Алевтине Федоровне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казённое общеобразовательное учреждение «Средняя общеобразовательная школа-интернат № 23» Полысаевского городского округа</w:t>
            </w:r>
          </w:p>
        </w:tc>
      </w:tr>
      <w:tr w:rsidR="00A404A8" w:rsidRPr="00CF737D" w:rsidTr="001F653B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Кононову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Константину Николаевичу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и основ безопасности жизнедеятельности, Муниципальное бюджетное общеобразовательное учреждение «Гимназия № 17»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Корец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Леонидовне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«Благовещенская основная общеобразовательная школа» Мариинского муниципального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Корневой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«Средняя общеобразовательная школа № 24»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Костиной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24» Кемеровского городского округа</w:t>
            </w:r>
          </w:p>
        </w:tc>
      </w:tr>
      <w:tr w:rsidR="008520DD" w:rsidRPr="00CF737D">
        <w:tc>
          <w:tcPr>
            <w:tcW w:w="0" w:type="auto"/>
          </w:tcPr>
          <w:p w:rsidR="008520DD" w:rsidRPr="00A404A8" w:rsidRDefault="008520DD" w:rsidP="00852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Красильников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</w:p>
          <w:p w:rsidR="008520DD" w:rsidRPr="00A404A8" w:rsidRDefault="008520DD" w:rsidP="00852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Андреевн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520DD" w:rsidRPr="00A404A8" w:rsidRDefault="008520DD" w:rsidP="008520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учителю начальных классов, Муниципальное бюджетное общеобразовательное учреждение «Средняя общеобразовательная школа №91», Новокузнецкого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Красниковой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A404A8" w:rsidRPr="00CF737D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Кремневой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Анатольевне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Кромер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Валитовне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 15» Кемеровского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№16» Новокузнецкого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Култаевой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 Павловне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5» Кемеровского городского округа</w:t>
            </w:r>
          </w:p>
        </w:tc>
      </w:tr>
      <w:tr w:rsidR="00A404A8" w:rsidRPr="00CF737D" w:rsidTr="001F653B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Курносову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Виктору Николаевичу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казённое общеобразовательное учреждение «Средняя общеобразовательная школа-интернат № 23» Полысаевского городского округа</w:t>
            </w:r>
          </w:p>
        </w:tc>
      </w:tr>
      <w:tr w:rsidR="00A404A8" w:rsidRPr="00CF737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Лебедевой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Альбертовне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Липатниковой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№37» Ленинск-Кузнецкого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Листаровой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Васильевне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Лукановой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Валерьевне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«Средняя общеобразовательная школа №107»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Лягушиной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Диане Вадимовне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2» Мысковского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Лях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36»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Ляховой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«Чистогорская средняя общеобразовательная школа» Новокузнецкого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A404A8" w:rsidRPr="00A404A8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Макаровой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10 им. Ф. М. Достоевского»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Макаровой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Павловне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«Моховская средняя общеобразовательная школа» Беловского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Мартынюк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Валериевне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«Гимназия №71» (Радуга)» Кемеровского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Маяцкой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Людмиле Федоровне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«Основная общеобразовательная школа № 4» Березовского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Михеевой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Нине Геннадьевне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№85» Кемеровского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Муштуренковой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Татьяне  Геннадьевне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25»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Мысковой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«Средняя общеобразовательная школа № 34» поселка Краснобродского 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Наструговой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Науменко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Евгению 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«Средняя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общеобразовательная школа № 31» Осинниковского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Некрасовой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Любови Васильевне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25»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Нефедовой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казенное учреждение «Центр реабилитации детей и подростков с ограниченными возможностями»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Нехорошевой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Олесе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№45»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Никитенко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Новиковой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Новосельцеву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Борису Николаевичу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«Гимназия № 21 имени Анатолия Михайловича Терехова» Кемеровского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Огурцову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Евгению Владимировичу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№54»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Олешкевич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№8»</w:t>
            </w:r>
            <w:r w:rsidR="009E2160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Орловой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«Барановская средняя общеобразовательная школа» Кемеровского муниципального округа</w:t>
            </w:r>
          </w:p>
        </w:tc>
      </w:tr>
      <w:tr w:rsidR="00A404A8" w:rsidRPr="00D410B2" w:rsidTr="001F653B">
        <w:tc>
          <w:tcPr>
            <w:tcW w:w="0" w:type="auto"/>
          </w:tcPr>
          <w:p w:rsidR="001F653B" w:rsidRPr="00A404A8" w:rsidRDefault="001F653B" w:rsidP="001F653B">
            <w:pPr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Павличук  Екатерине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и французского языков, Муниципальное бюджетное общеобразовательное учреждение «Гимназия №25»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Павловой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Валентине Юрьевне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Панченко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«Сред</w:t>
            </w:r>
            <w:r w:rsidR="009E2160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няя общеобразовательная школа №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 города Белово» Беловского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9E2160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Полухиной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«Гимназия №71» (Радуга)»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Пономаревой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Витальевне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Пученковой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Юлии  Равшановне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«Лицей №15» Березовского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Пушкаревой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Антонине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Брониславовне</w:t>
            </w:r>
          </w:p>
        </w:tc>
        <w:tc>
          <w:tcPr>
            <w:tcW w:w="0" w:type="auto"/>
          </w:tcPr>
          <w:p w:rsidR="001F653B" w:rsidRPr="00A404A8" w:rsidRDefault="001F653B" w:rsidP="002322D1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Муниципальное автономное общеобразовательное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учреждение «Средняя общеобразовательная школа №37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Пушкарёвой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Наргизе Валиевне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55» города Кемерово» Кемеровского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Сажиной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№4» Мысковского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Свиридовой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«Тяжинская средняя общеобразовательная школа №3» Тяжинского муниципального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Сергеевой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Людмиле Григорьевне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«Основная общеобразовательная школа № 26» Таштагольского муниципального района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Сергеевой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общеобразовательное учреждение «Гимназия №59»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Середа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Леонидовне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«Гимназия №21 имени Анатолия Михайловича Терехова»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Скрылевой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«Средняя общеобразовательная школа № 27»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Сорокиной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№8» Березовского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Стариковой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Ольге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биологии и географии, Муниципальное бюджетное общеобразовательное учреждение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«Гимназия №2» Таштагольского муниципального района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Стойкиной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Татьяне Львовне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«Сусловская средняя общеобразовательная школа» Мариинского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Сулековой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Альбине Фаритовне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«Гимназия №2» Таштагольского муниципального района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Сычевой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 92 с углубленным изучением отдельных предметов» Кемеровского городского округа</w:t>
            </w:r>
          </w:p>
        </w:tc>
      </w:tr>
      <w:tr w:rsidR="00A404A8" w:rsidRPr="00A404A8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Тебенихиной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№20 им. В.М. Елсукова» Ленинск-Кузнецкого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Титовой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 Анатольевне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«Основная общеобразовательная школа № 23»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Ткачевой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Анжеро-Судженского городского округа «Средняя общеобразовательная школа №12» 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Торгунаковой</w:t>
            </w:r>
          </w:p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«Тюменевская основная общеобразовательная школа» Мариинского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Торосян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Самвеловне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«Лицей города Юрги»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Туралиной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Анастасии  Павловне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 5»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Туровской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«Основная общеобразовательная школа № 60 имени Юрия Васильевича Бабанского»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Федоровой Наталье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«Ясногорская средняя общеобразовательная школа» Кемеровского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Федотовой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«Средняя общеобразовательная школа-интернат №16» Междуреченского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Фензель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«Гимназия № 17» Кемеровского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Филатовой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Ивановне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90»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Филипповой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Георгиевне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«Тальжинская основная общеобразовательная школа» Новокузнецкого муниципального округа</w:t>
            </w:r>
          </w:p>
        </w:tc>
      </w:tr>
      <w:tr w:rsidR="00A404A8" w:rsidRPr="00D410B2" w:rsidTr="000C3C9D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Фурсовой Светлане Анатольевне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№70»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Хачатурянцу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Давиду Андреевичу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истории,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Хомутовой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Ольге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Хомяковой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Людмиле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6 г. Юрги»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Хорват 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Иосифовне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Храмцовой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«Средняя общеобразовательная школа-интернат №16»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Цегельникову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Алексею Владимировичу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«Постниковская основная общеобразовательная школа» Ижморского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Чарыковой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25»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Черниковой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2 города Юрги»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Чернышевой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Эрнстовне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№1» Калтанского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Чернышовой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 психолого-педагогической поддержки № 104» Кемеровского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Черняеву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Михаилу Михайловичу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Анжеро-Судженского городского округа «Основная общеобразовательная школа №8»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Чечетовой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Павловне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№4» Новокузнецкого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Чиж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Инне Анатольевне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«Г</w:t>
            </w:r>
            <w:r w:rsidR="00036C89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имназия №1 имени Тасирова Г.Х.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Чупрыниной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№2» Ленинск-Кузнецкого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Чурбаковой</w:t>
            </w:r>
          </w:p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Шадриной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Анатольевне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«Чистогорская средняя общеобразовательная школа» Новокузнецкого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Шадчиной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Валентине Геннадьевне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«Анжерская средняя общеобразовательная школа» Яйского муниципального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Шаминой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Яне Валерьевне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 и основ безопасности жизнедеятельности, Муниципальное бюджетное общеобразовательное учреждение «Металлплощадская средняя общеобразовательная школа имени Унгулова Ефима Семёновича» Кемеровского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Швец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Дарье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«Ивановская средняя общеобразовательная школа» Беловского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Шевелевой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№20»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Шевцовой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№14»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Шелухановой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Олеговне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«Моховская средняя общеобразовательная школа» Беловского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Шериной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«Моховская средняя общеобразовательная школа» Беловского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Шипачёвой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Константиновне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«Лицей №15» Березовского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Шифердекер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№16» Березовского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Шкуренковой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№1» Междуреченского городского округа</w:t>
            </w:r>
          </w:p>
        </w:tc>
      </w:tr>
      <w:tr w:rsidR="00A404A8" w:rsidRPr="00D410B2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Шмелевой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Олесе Григорьевне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Шнайдер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Сергею Алексеевичу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«Средняя общеобразовательная школа № 1»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Штефан 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Щепачевой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«Средняя общеобразовательная школа № 28» </w:t>
            </w:r>
          </w:p>
        </w:tc>
      </w:tr>
      <w:tr w:rsidR="00A404A8" w:rsidRPr="00A404A8" w:rsidTr="00627EDE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Юрину 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Василию Васильевичу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«Марьевская основная общеобразовательная школа им. В.Д. Фёдорова» Яйского муниципального округа</w:t>
            </w:r>
          </w:p>
        </w:tc>
      </w:tr>
      <w:tr w:rsidR="001F653B" w:rsidRPr="00D410B2">
        <w:tc>
          <w:tcPr>
            <w:tcW w:w="0" w:type="auto"/>
          </w:tcPr>
          <w:p w:rsidR="001F653B" w:rsidRPr="00A404A8" w:rsidRDefault="001F653B" w:rsidP="002033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Якимовой</w:t>
            </w:r>
          </w:p>
          <w:p w:rsidR="001F653B" w:rsidRPr="00A404A8" w:rsidRDefault="001F653B" w:rsidP="002033E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Веронике Александровне</w:t>
            </w:r>
          </w:p>
        </w:tc>
        <w:tc>
          <w:tcPr>
            <w:tcW w:w="0" w:type="auto"/>
          </w:tcPr>
          <w:p w:rsidR="001F653B" w:rsidRPr="00A404A8" w:rsidRDefault="001F653B" w:rsidP="00967FA0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«воспитатель»: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6667"/>
      </w:tblGrid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Авдюхиной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Викторовне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66 «Родничок»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Адышевой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Надежде Юрьевне 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комбинированного вида № 36 «Улыбка»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Михайловне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комбинированного вида № 31 «Берёзка»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Андреевой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Любови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учреждение для детей-сирот и детей, оставшихся без попечения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родителей (законных представителей) «Детский дом «Надежда»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Андреевой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№31 «Зайчик» комбинированного вида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Андроновой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Жанне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106 «Детский сад присмотра и оздоровления»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Антоновой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Георгиевне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Белоножко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43 «Тюльпанчик»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Белышевой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Ивановне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179»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Беляевой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Георгиевне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56 «Буратино»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Березиной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Блажевич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Вадимовне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Анжеро-Судженского городского округа «Детский сад №9»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Болюх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Валерьевне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80 «Родничок» Прокопьевского городского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Борисовой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Веронике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Бош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 Анатольевне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68 «Солнышко»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Ведровой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Волгушевой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11 «Колокольчик»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Волковой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40 «Одуванчик»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Гайдар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Галкиной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Евгении Юрьевне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Ганничевой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«Детский сад № 78»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Горбуновой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Валентине Юрьевне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№53 «Теремок» города Белово» Беловского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Гришиной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«Банновский детский сад» Крапивинского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Гусаровой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Юрьевне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Дорохиной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94 «Чебурашка»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Дубчак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Олесе Михайловне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«Гимназия № 62»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Елкиной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Здорновой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№33»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Золотаревой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Софье Андреевне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Иванец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№7»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Валентине Петровне</w:t>
            </w:r>
          </w:p>
        </w:tc>
        <w:tc>
          <w:tcPr>
            <w:tcW w:w="0" w:type="auto"/>
          </w:tcPr>
          <w:p w:rsidR="007C39D5" w:rsidRPr="00A404A8" w:rsidRDefault="007C39D5" w:rsidP="00CA49BE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Карелиной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«Снежинка» Тисульского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Кирилиной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20 «Гармония»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Кирилловой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учреждение «Детский дом «Ровесник»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Клиппа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Юрьевне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«Гимназия № 62»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Кожушко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Дмитриевне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Колосовой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«Лёвушка» 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Конышевой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Алине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«Менчерепский детский сад» Беловского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Коньковой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«Рябинка» Промышленновского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Татьяне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дошкольное образовательное учреждение № 21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Кураса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Алексеевне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Лепницкой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Наталии Григорьевне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«Детский дом – школа</w:t>
            </w:r>
            <w:r w:rsidR="00036C89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036C89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95» «Дом детства»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Лесниковой Татьяне Александровне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Литвиненко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Валерьевне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 10 «Аленький цветочек»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Макаровой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«Детский сад №212»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Мартасовой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Геннадьевне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19 «Ромашка» Осинниковского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Мухаревой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«Детский дом №1» Ленинск-Кузнецкого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Невежиной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Государственное казенное учреждение Социально-реабилитационный центр для несовершеннолетних «Маленький принц» 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Нырковой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№49 «Радуга» поселка Краснобродского»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Осокиной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Инге Александровне</w:t>
            </w:r>
          </w:p>
        </w:tc>
        <w:tc>
          <w:tcPr>
            <w:tcW w:w="0" w:type="auto"/>
          </w:tcPr>
          <w:p w:rsidR="007C39D5" w:rsidRPr="00A404A8" w:rsidRDefault="007C39D5" w:rsidP="009334A6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«Центр развития ребенка - детский сад №3»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Паньковой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Александровне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Пенской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Георгиевне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«Общеобразовательная школа-интернат №30»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Петрачковой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Витальевне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(законных представителей) «Детский дом «Надежда»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Пидяковой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Ивановне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Полулях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Неле Авреловне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Поповой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№5 «Малышка» Топкинского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Потягайло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39» Ленинск-Кузнецкого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Путиловой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«Детский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сад № 9» Яшкинского муниципального округа 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Радченко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«Детский сад №28» 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Рогаче</w:t>
            </w:r>
            <w:r w:rsidR="00D41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Валериевн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261»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Садиковой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Зарине Исломаддиновне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114»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Самариной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Григорьевне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</w:t>
            </w:r>
            <w:r w:rsidR="00EA6CEC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етский сад №37 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Сапуновой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 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«Яйский детский сад «Солнышко» Яйского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Семочкиной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Сергейчик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44»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Соломиной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Нестеровне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«Центр развития ребенка - детский сад №3»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Сухолядовой  Светлане Анатольевне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Сухоплечевой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Ольге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общеобразовательное учреждение для детей-сирот и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детей, оставшихся без попечения родителей (законных представителей) «Общеобразовательная школа-интернат психолого-педагогической поддержки №27»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Тарасовой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Тихоновой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Анжеле Игоревне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Третьяковой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Нине Анатольевне 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68 «Солнышко»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Тюркиной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37 «Семицветик» Калтанского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Уливановой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Ивановне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Хисматулиной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Рашитовне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здравоохранения Кемеровской области «Кемеровская городская детская клиническая больница №2» 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Холенковой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Александровне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«Золотой ключик» Таштагольского муниципального района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Часовской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Татьяне  Николаевне 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Чудиной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Любови Анатольевне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Шакуновой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«Детский сад №36» 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Шамаевой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«Бурлаковская средняя общеобразовательная школа» 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Шелкуновой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Эльвире Калмахановне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206 «Детский сад присмотра и оздоровления»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Шилиной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Альфие Искандаровне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37 «Искорка»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Шнайдер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Федоровне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5 «Подсолнушек» г. Юрги»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Шульга 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«Крапивинский детский сад №1 «Солнышко» Крапивинского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Ягодиной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Николаевне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«Детский сад №36» </w:t>
            </w:r>
          </w:p>
        </w:tc>
      </w:tr>
      <w:tr w:rsidR="00A404A8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Якимовой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182» Новокузнецкого городского округа</w:t>
            </w:r>
          </w:p>
        </w:tc>
      </w:tr>
      <w:tr w:rsidR="007C39D5" w:rsidRPr="00D410B2">
        <w:tc>
          <w:tcPr>
            <w:tcW w:w="0" w:type="auto"/>
          </w:tcPr>
          <w:p w:rsidR="007C39D5" w:rsidRPr="00A404A8" w:rsidRDefault="007C39D5" w:rsidP="007C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Яковлевой </w:t>
            </w:r>
          </w:p>
          <w:p w:rsidR="007C39D5" w:rsidRPr="00A404A8" w:rsidRDefault="007C39D5" w:rsidP="007C39D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Ирине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7C39D5" w:rsidRPr="00A404A8" w:rsidRDefault="007C39D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общеобразовательное учреждение «Детский дом –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школа</w:t>
            </w:r>
            <w:r w:rsidR="00EA6CEC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№95» «Дом детства» Новокузнецкого городского округа</w:t>
            </w:r>
          </w:p>
        </w:tc>
      </w:tr>
    </w:tbl>
    <w:p w:rsidR="007C39D5" w:rsidRPr="00A404A8" w:rsidRDefault="007C39D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24B2B" w:rsidRPr="00A404A8" w:rsidRDefault="00624B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24B2B" w:rsidRPr="00A404A8" w:rsidRDefault="00624B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«музыкальный руководитель»: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7109"/>
      </w:tblGrid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Бобровой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 Владимировне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Анжеро-Судженского городского округа «Детский сад №5» 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Гук 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Витальевне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«Старопестеревский детский сад общеразвивающего вида с приоритетным осуществлением деятельности по познавательно-речевому развитию детей» Беловского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Аркадьевне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25 «Золотой петушок» Осинниковского городского округа</w:t>
            </w:r>
          </w:p>
        </w:tc>
      </w:tr>
      <w:tr w:rsidR="008F6C34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Семкиной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Евгении Борисовне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«Куртуковский детский сад» комбинированного вида» Новокузнецкого муниципального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6748"/>
      </w:tblGrid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Гулиной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«Детский сад № 5 «Лучик»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Коровиной Анастасии Сергеевне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«Детский сад № 178»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Онгемах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Виктории Викторовне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Уфимцевой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«Детский сад № 3 комбинированного вида» Ленинск-Кузнецкого городского округа</w:t>
            </w:r>
          </w:p>
        </w:tc>
      </w:tr>
      <w:tr w:rsidR="008F6C34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Черкасовой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Детский сад № 9 «Светлячок» Осинниковского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«инструктор по труду»: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7372"/>
      </w:tblGrid>
      <w:tr w:rsidR="00AF2F19" w:rsidRPr="00D410B2">
        <w:tc>
          <w:tcPr>
            <w:tcW w:w="0" w:type="auto"/>
          </w:tcPr>
          <w:p w:rsidR="008F6C34" w:rsidRPr="00A404A8" w:rsidRDefault="00627EDE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Басос </w:t>
            </w:r>
          </w:p>
          <w:p w:rsidR="00AF2F19" w:rsidRPr="00A404A8" w:rsidRDefault="00627EDE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Николаевне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Социально-реабилитационный центр для несовершеннолетних «Полярная звезда» Новокузнецкого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«тренер-преподаватель»: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4"/>
        <w:gridCol w:w="7301"/>
      </w:tblGrid>
      <w:tr w:rsidR="00A404A8" w:rsidRPr="00D410B2">
        <w:tc>
          <w:tcPr>
            <w:tcW w:w="0" w:type="auto"/>
          </w:tcPr>
          <w:p w:rsidR="008F6C34" w:rsidRPr="00A404A8" w:rsidRDefault="00627EDE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Загруднему</w:t>
            </w:r>
          </w:p>
          <w:p w:rsidR="00AF2F19" w:rsidRPr="00A404A8" w:rsidRDefault="00627EDE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Александру Сергеевичу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дополнительного образования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«Спортивная школа №4» Кемеровского городского округа</w:t>
            </w:r>
          </w:p>
        </w:tc>
      </w:tr>
      <w:tr w:rsidR="00AF2F19" w:rsidRPr="00D410B2">
        <w:tc>
          <w:tcPr>
            <w:tcW w:w="0" w:type="auto"/>
          </w:tcPr>
          <w:p w:rsidR="008F6C34" w:rsidRPr="00A404A8" w:rsidRDefault="00627EDE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Малахову</w:t>
            </w:r>
          </w:p>
          <w:p w:rsidR="00AF2F19" w:rsidRPr="00A404A8" w:rsidRDefault="00627EDE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Павлу Павловичу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«Детско-юношеская спортивная школа №3» Новокузнецкого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1"/>
        <w:gridCol w:w="6994"/>
      </w:tblGrid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Бабец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Яне Александровне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«Кузбасский естественнонаучный центр «Юннат» 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Богдановой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Айдаровне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«Тяжинский центр дополнительного образования» Тяжинского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Бондаренко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Валентиновне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«Кедровский центр развития творчества детей и юношества»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Жестовой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Валерьевне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133 «Детский сад общеразвивающего вида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Капустиной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Юрьевне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Князевой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Леоновне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 Владимировне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«Дворец творчества детей и молодежи» Топкинского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Макаровой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Светлане Валентиновне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Государственное бюджетное нетиповое общеобразовательное учреждение «Губернаторская кадетская школа-интернат МЧС» 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Мартыненко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Медведевой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Наталье  Викторовне 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Оскольской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 Валентиновне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для учащихся с тяжёлыми нарушениями речи «Школа-интернат №22»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Полупановой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развития творчества детей и юношества» Березовского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Пукаевой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«Станция юных натуралистов»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Фоминой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Жанне Вячеславовне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развития творчества детей и юношества Кировского района»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Хейфецу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Михаилу Магниевичу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«Дом творчества «Вектор»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Хуснутдиновой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Николаевне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«Дом детского творчества имени Б.Т. Куропаткина» Полысаевского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Цыганковой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Сергеевне</w:t>
            </w:r>
          </w:p>
        </w:tc>
        <w:tc>
          <w:tcPr>
            <w:tcW w:w="0" w:type="auto"/>
          </w:tcPr>
          <w:p w:rsidR="008F6C34" w:rsidRPr="00A404A8" w:rsidRDefault="008F6C34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8F6C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Чистяковой </w:t>
            </w:r>
          </w:p>
          <w:p w:rsidR="008F6C34" w:rsidRPr="00A404A8" w:rsidRDefault="008F6C34" w:rsidP="008F6C34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8F6C34" w:rsidRPr="00A404A8" w:rsidRDefault="008F6C34" w:rsidP="003662EC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развития творчества детей и юношества» Березовского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8F6C34" w:rsidRPr="00A404A8" w:rsidRDefault="008F6C34" w:rsidP="004A47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Шаповаловой</w:t>
            </w:r>
          </w:p>
          <w:p w:rsidR="008F6C34" w:rsidRPr="00A404A8" w:rsidRDefault="008F6C34" w:rsidP="004A470F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Борисовне</w:t>
            </w:r>
          </w:p>
        </w:tc>
        <w:tc>
          <w:tcPr>
            <w:tcW w:w="0" w:type="auto"/>
          </w:tcPr>
          <w:p w:rsidR="008F6C34" w:rsidRPr="00A404A8" w:rsidRDefault="008F6C34" w:rsidP="004A470F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«Детско-юношеский центр г.Юрги» Юргинского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«старший вожатый»: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7172"/>
      </w:tblGrid>
      <w:tr w:rsidR="00AF2F19" w:rsidRPr="00D410B2">
        <w:tc>
          <w:tcPr>
            <w:tcW w:w="0" w:type="auto"/>
          </w:tcPr>
          <w:p w:rsidR="00AF2F19" w:rsidRPr="00A404A8" w:rsidRDefault="00627EDE">
            <w:pPr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Бабич Екатерине Викторовне </w:t>
            </w:r>
          </w:p>
        </w:tc>
        <w:tc>
          <w:tcPr>
            <w:tcW w:w="0" w:type="auto"/>
          </w:tcPr>
          <w:p w:rsidR="00AF2F19" w:rsidRPr="00A404A8" w:rsidRDefault="00627EDE" w:rsidP="003662EC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вожатому, Муниципальное бюджетное общеобразовательное учреждение «Средняя общеобразовательная школа №27 имени Ивана Дмитриевича Смолькина» Новокузнецкого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«учитель-логопед»: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7019"/>
      </w:tblGrid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Ватлиной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 68 «Солнышко»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Душиной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 249»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Котец 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Юлии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«Детский сад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комбинированного вида № 23 «Сказка»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Немытых</w:t>
            </w:r>
          </w:p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0" w:type="auto"/>
          </w:tcPr>
          <w:p w:rsidR="001F653B" w:rsidRPr="00A404A8" w:rsidRDefault="001F653B" w:rsidP="003662EC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«Детский сад № 93 «Звездочка»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Самойловой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Игоревне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Тимочкиной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Нине Ивановне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Чмуж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казенное учреждение для детей-сирот и детей, оставшихся без попечения родителей «Детский дом №1» Ленинск-Кузнецкого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«учитель-дефектолог»:</w:t>
      </w:r>
    </w:p>
    <w:p w:rsidR="00AF2F19" w:rsidRPr="00A404A8" w:rsidRDefault="00AF2F19" w:rsidP="0038513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7239"/>
      </w:tblGrid>
      <w:tr w:rsidR="00AF2F19" w:rsidRPr="00D410B2">
        <w:tc>
          <w:tcPr>
            <w:tcW w:w="0" w:type="auto"/>
          </w:tcPr>
          <w:p w:rsidR="001F653B" w:rsidRPr="00A404A8" w:rsidRDefault="00627EDE" w:rsidP="003851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Ахметовой</w:t>
            </w:r>
          </w:p>
          <w:p w:rsidR="00AF2F19" w:rsidRPr="00A404A8" w:rsidRDefault="00627EDE" w:rsidP="00385137">
            <w:pPr>
              <w:spacing w:after="0"/>
              <w:jc w:val="both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Леонидовне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учителю-дефектологу, Муниципальное казённое дошкольное образовательное учреждение Анжеро-Судженского городс</w:t>
            </w:r>
            <w:r w:rsidR="001F653B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кого округа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="001F653B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Детский сад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№3 «Солнышко» 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«педагог-организатор»: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7015"/>
      </w:tblGrid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Гребенниковой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Юрьевне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Лобозовой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Ирине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педагогу-организатору, Муниципальное автономное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учреждение дополнительного образования «Детско-юношеский центр «Орион»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Пукаевой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детей «Станция юных натуралистов»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Толстовой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«Тяжинский центр дополнительного образования» Тяжинского муниципального округа</w:t>
            </w:r>
          </w:p>
        </w:tc>
      </w:tr>
      <w:tr w:rsidR="001F653B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Траханову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Олегу Николаевичу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«Центр детского творчества» Киселевского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«педагог-психолог»: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7056"/>
      </w:tblGrid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Батайкиной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«Средняя общеобразовательная школа № 34» поселка Краснобродского 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Галкиной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Гееб 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Детский сад №24 «Белочка» Калтанского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Деминой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Денисовой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«Здоровье и развитие личности»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Козулиной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Курочкиной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Первушкиной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«Детский сад </w:t>
            </w:r>
            <w:r w:rsidR="00EA6CEC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 «Солнышко»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Смирновой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 Валерьевне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«Начальная школа - детский сад №235»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Тютюрюковой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Фроловой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Дмитриевне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Анжеро-Судженского городского округа «Основная общеобразовательная школа №32» </w:t>
            </w:r>
          </w:p>
        </w:tc>
      </w:tr>
      <w:tr w:rsidR="001F653B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Ханжиной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1F653B" w:rsidRPr="00A404A8" w:rsidRDefault="001F653B" w:rsidP="00D53F2D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Государственное казенное учреждение здравоохранения «Кемеровский дом ребенка специализированный «Тёплый дом» 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«социальный педагог»: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7319"/>
      </w:tblGrid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Субботиной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Алексеевне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1F653B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Тарасенко</w:t>
            </w:r>
          </w:p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Евгеньевне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«Кузбасский региональный центр психолого-педагогической, медицинской и социальной помощи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«Здоровье и развитие личности» 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«методист»: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6785"/>
      </w:tblGrid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Гертер 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 Павловне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«Дом детского творчества №4»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Раисе Юрьевне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Кокуриной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1F653B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Осипову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Александру Владимировичу</w:t>
            </w:r>
          </w:p>
        </w:tc>
        <w:tc>
          <w:tcPr>
            <w:tcW w:w="0" w:type="auto"/>
          </w:tcPr>
          <w:p w:rsidR="001F653B" w:rsidRPr="00A404A8" w:rsidRDefault="001F653B" w:rsidP="00D53F2D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«старший воспитатель»: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7016"/>
      </w:tblGrid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Вайцель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Олесе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Горячевой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 Васильевне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Кирилловой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казенное учреждение «Детский дом «Ровесник»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Коваль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Анжеро-Судженского городского округа «Детский сад №20»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Никитиной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Анжеро-Судженского городского округа «Центр развития ребенка - детский сад № 17»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Озарниковой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Анжеро-Судженского городского округа «Центр развития ребенка – детский сад №8»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Пожарской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Киселевского городского округа детский сад № 10 «Семицветик»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Поповой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 66 «Родничок»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Рубель 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Алексеевне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Сукаловой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«Вагановский детский сад» Промышленновского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Сысоловой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Туровой 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Ильиничне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 6» Яшкинского муниципального округа</w:t>
            </w:r>
          </w:p>
        </w:tc>
      </w:tr>
      <w:tr w:rsidR="001F653B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Шевченко</w:t>
            </w:r>
          </w:p>
          <w:p w:rsidR="001F653B" w:rsidRPr="00A404A8" w:rsidRDefault="001F653B" w:rsidP="000A0926">
            <w:pPr>
              <w:spacing w:after="0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</w:t>
            </w:r>
            <w:r w:rsidR="000A0926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</w:t>
            </w:r>
            <w:r w:rsidR="000A0926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</w:t>
            </w:r>
            <w:r w:rsidR="000A0926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49 «Радуга» поселка Краснобродского» Прокопьевского муниципального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«преподаватель»: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2"/>
        <w:gridCol w:w="6733"/>
      </w:tblGrid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Арефьевой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Людмиле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«Кузбасский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многопрофильный техникум»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Артемьевой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Алексеевне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Дрёмовой 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Екимовой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Владиславовне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«Кузбасский многопрофильный техникум»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Ким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Зинаиде Геннадьевне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Кириловой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Рудольфовне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Конаревой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Андреевне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«Калтанский многопрофильный техникум»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Кондратьевой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Геннадьевне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«Кузбасский многопрофильный техникум»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Коркуловой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Геннадиевне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Лихановой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Витальевне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Малковой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Дмитриевне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Мышкиной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«Колледж предпринимательских и цифровых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технологий»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Новгородовой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Любови Михайловне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Первойкиной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Никоноровне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Пинчуковой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Полушинской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Романовой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Людмиле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Семеновой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Владиславовне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Сницеревой Таисии Валерьевне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Стародубцевой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«Кузбасский многопрофильный техникум»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Старостенко Ирине Сергеевне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Стафеевской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A404A8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Ширкиной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Владиславе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Эдуардовне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«Кемеровский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коммунально-строительный техникум» имени В.И. Заузелкова  </w:t>
            </w:r>
          </w:p>
        </w:tc>
      </w:tr>
      <w:tr w:rsidR="001F653B" w:rsidRPr="00D410B2">
        <w:tc>
          <w:tcPr>
            <w:tcW w:w="0" w:type="auto"/>
          </w:tcPr>
          <w:p w:rsidR="001F653B" w:rsidRPr="00A404A8" w:rsidRDefault="001F653B" w:rsidP="001F65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Штумпф  </w:t>
            </w:r>
          </w:p>
          <w:p w:rsidR="001F653B" w:rsidRPr="00A404A8" w:rsidRDefault="001F653B" w:rsidP="001F653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Васильевне</w:t>
            </w:r>
          </w:p>
        </w:tc>
        <w:tc>
          <w:tcPr>
            <w:tcW w:w="0" w:type="auto"/>
          </w:tcPr>
          <w:p w:rsidR="001F653B" w:rsidRPr="00A404A8" w:rsidRDefault="001F653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</w:t>
      </w:r>
      <w:r w:rsidR="00D53F2D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 Установить с 27.09.</w:t>
      </w:r>
      <w:r w:rsidR="00D53F2D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23 первую </w:t>
      </w:r>
      <w:r w:rsidR="00382E0A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«учитель»:</w:t>
      </w:r>
    </w:p>
    <w:p w:rsidR="001F653B" w:rsidRPr="00A404A8" w:rsidRDefault="001F653B" w:rsidP="001F65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6607"/>
      </w:tblGrid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Агуповой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Виктории Витальевне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Анахасян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Алёне Араиковне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«Средняя общеобразовательная школа № 27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Арзановой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Евгении Владимировне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Киселевского городского округа «Средняя общеобразовательная школа № 27» 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Бадиковой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Игоревне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Байбуримовой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Диане Мейрамбековне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 20»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Бердниковой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Людмиле Валентиновне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10»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Бесединой </w:t>
            </w:r>
          </w:p>
          <w:p w:rsidR="00A940B7" w:rsidRPr="00A404A8" w:rsidRDefault="00A940B7" w:rsidP="007835A2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83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лене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«Почитанская начальная общеобразовательная школа» Ижморского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Беспалову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Алексею Валерьевичу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бюджетное нетиповое общеобразовательное учреждение «Гимназия №17 им.В.П.Чкалова»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Ангелине Аркадьевне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Анжеро-Судженского городского округа «Основная общеобразовательная школа №38» 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Бреус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Брылеву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Константину Сергеевичу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№92 с углубленным изучением отдельных предметов»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Булаве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№78»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Бурлаковой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Андреевне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8 г. Юрги» Юргинского городского округа</w:t>
            </w:r>
          </w:p>
        </w:tc>
      </w:tr>
      <w:tr w:rsidR="00A404A8" w:rsidRPr="00D410B2" w:rsidTr="001F653B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Витушкиной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Николаевне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«Специальная школа № 53»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Людмиле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физики, Муниципальное бюджетное общеобразовательное учреждение «Средняя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общеобразовательная школа № 22» Междуреченского городского округа</w:t>
            </w:r>
          </w:p>
        </w:tc>
      </w:tr>
      <w:tr w:rsidR="00A404A8" w:rsidRPr="00A404A8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Войцехович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Жанне Николаевне</w:t>
            </w:r>
          </w:p>
        </w:tc>
        <w:tc>
          <w:tcPr>
            <w:tcW w:w="0" w:type="auto"/>
          </w:tcPr>
          <w:p w:rsidR="00CF4721" w:rsidRPr="00CF4721" w:rsidRDefault="00A940B7" w:rsidP="003851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20 им.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В.М. Елсукова» Ленинск-Кузнецкого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Воложаниной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Тае Константиновне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китайского языка, Муниципальное бюджетное нетиповое общеобразовательное учреждение «Гимназия № 70»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Гаммершмидт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«Средняя общеобразовательная школа №12» 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Гераськовой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Евгеньевне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Глухонько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Павловне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«Октябрьская общеобразовательная школа-интернат» Прокопьевского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Голубевой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Геннадьевне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№33» Тайгинского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Голубятниковой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Кристине Евгеньевне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Гостюшевой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Вячеславовне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Гузию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Алексею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физики, Муниципальное бюджетное общеобразовательное учреждение «Средняя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общеобразовательная школа № 45»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Добычкиной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Альбине Юрьевне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 61»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Дрыгиной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Карине Александровне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№45»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Дудиной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 Сергеевне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Киселевского городского округа «Средняя общеобразовательная школа № 14»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Емельяновой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Валерии Сергеевне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95»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Еньковой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№16 города Белово» Беловского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Жумановой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Кристине Станиславовне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Жунаевой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Валерьевне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№62»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Журавлевой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Юлиане Юрьевне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Забаренко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Ивановне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«Бачатская общеобразовательная школа-интернат» Беловского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Зыряновой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Александре Геннадьевне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№11»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Изерт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Альбертовне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37 имени Новикова Гаврила Гавриловича»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Кабановой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Алексеевне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90» Кемеровского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Кабанову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Виктору Анатольевичу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«Старопестерёвская средняя общеобразовательная школа» Беловского муниципального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Казанцевой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Михайловне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«Лицей №22 города Белово» Беловского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Калаевой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Дмитриевне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Калаевой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Ивановне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«Менчерепская средняя общеобразовательная школа» Беловского муниципального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Камбаровой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Оксане  Александровне 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«Лицей №15» Березовского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Камзараковой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Анастасии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обществознания, Муниципальное бюджетное общеобразовательное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учреждение «Средняя общеобразовательная школа № 8» Новокузнецкого городского округа</w:t>
            </w:r>
          </w:p>
        </w:tc>
      </w:tr>
      <w:tr w:rsidR="00CF4721" w:rsidRPr="00A404A8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Канавиной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Вячеславовне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 12 им. В.Д.Волошиной»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Карепиной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 Константиновне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78»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Кириловой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Евгеньевне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34» поселка Краснобродского Прокопьевского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Киселевой Екатерине Витальевне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32» имени Владимира Артемьевича Капитонова»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Кныш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Викторовне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Ковалевой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Ирине Султановне 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№99»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Коваленко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Дарье Анатольевне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2 города Юрги» Юргинского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Кокориной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Геннадьевне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«Сидоровская средняя общеобразовательная школа» Новокузнецкого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Кононовой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Алексеевне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казенное общеобразовательное учреждение «Инюшинская средняя общеобразовательная школа» Беловского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Коробовой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№64»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Красовской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Юрьевне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«Средняя общеобразовательная школа № 14» 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Анатольевне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Куртуковой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Дмитриевне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Куряковой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Яне Игоревне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Автономная некоммерческая общеобразовательная организация Начальная общеобразовательная школа «Интеллект Академия» Новокузнецкого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Лаврухиной  Татьяне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«Детский дом – школа №95» «Дом детства»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Ладыгиной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Ладе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Анжеро-Судженского городского округа «Основная общеобразовательная школа №7» 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Лейс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Дарии Евгеньевне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учреждение «Средняя общеобразовательная школа № 25» Междуреченского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Липатовой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Анжелике Сергеевне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97»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Макаренко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Валентине Витальевне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 26»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Малаховой Надежде Александровне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Матвеевой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Алине Олеговне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«Лицей №62»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Миллер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Викторовне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12» Междуреченского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Михальцовой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Ксении Михайловне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№6» Мариинского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Мужбатуллиной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Диане Раисовне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14» Прокопьевского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Мурасовой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«Средняя общеобразовательная школа №99» Кемеровского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Назаренко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Анжеле Сергеевне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«Основная общеобразовательная школа № 10» Мысковского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Никитиной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Игоревне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«Тальжинская основная общеобразовательная школа» Новокузнецкого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Николаевой Кристине Григорьевне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90»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Николаевой Маргарите Евгеньевне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«Зимниковская основная общеобразовательная школа» Юргинского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Новиковой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Максимовне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Пашковой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Леонидовне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«Саломатовская основная общеобразовательная школа» Яшкинского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Паштаковой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«Основная общеобразовательная школа №21 города Белово» Беловского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Питеневой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Алине Алексеевне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«Гимназия № 62»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Пичугову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Евгению Александровичу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Подчиненовой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Оксане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иностранного языка, Муниципальное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«Гимназия №25»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Попик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Олеговне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18» имени Жадовца Николая Ивановича»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Посаженниковой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Витальевне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Проценко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Дмитриевне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№27 имени Ивана Дмитриевича Смолькина»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Разумовой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Ксении Викторовне 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№32» Тайгинского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Ржановой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«Гимназия №71» (Радуга)»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Юрьевне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«Арлюкская средняя общеобразовательная школа» Юргинского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Рыбаковой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Рыгаловой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Витальевне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«Гимназия № 62» Новокузнецкого городского округа</w:t>
            </w:r>
          </w:p>
        </w:tc>
      </w:tr>
      <w:tr w:rsidR="00CF4721" w:rsidRPr="00A404A8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Саламаха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Ольге Николаевне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«Основная общеобразовательная школа № 20 им.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В.М. Елсукова» Ленинск-Кузнецкого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Самохваловой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Юрьевне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8 г. Юрги» Юргинского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Сарамотиной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Игоревне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 18» имени Жадовца Николая Ивановича»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Селиверстовой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Виктории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№4»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Сербаевой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«Начальная общеобразовательная школа №28» Таштагольского муниципального района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Сергеевой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№27 имени Ивана Дмитриевича Смолькина»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Серебровой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«Шевелевская средняя общеобразовательная школа» Крапивинского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Сизиковой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Викторовне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«Краснинская средняя общеобразовательная школа» Ленинск-Кузнецкого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Скоробогатовой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Васильевне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№83»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Старостенко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Витальевне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Столбовских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Васильевне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45»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Тихоновой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Татьяне  Анатольевне 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2» Ленинск-Кузнецкого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Тороповой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Пелагее Михайловне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Трофимовой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Виктории Алексеевне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21 имени Анатолия Михайловича Терехова» Кемеровского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Туктамышевой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Евдокии Васильевне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«Кольчегизская основная общеобразовательная школа» Прокопьевского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Федоровской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Жанне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«Тальжинская основная общеобразовательная школа» Новокузнецкого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Федотовой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Александровне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«Городской классический лицей»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Фурсовой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Петровне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«Шевелевская средняя общеобразовательная школа» Крапивинского муниципального округа</w:t>
            </w:r>
          </w:p>
        </w:tc>
      </w:tr>
      <w:tr w:rsidR="00CF4721" w:rsidRPr="00A404A8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Хайрутдиновой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Елизавете Михайловне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«Гимназия № 10 им. Ф. М. Достоевского» Новокузнецкого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Хивренко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Нине Леонидовне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«Лицей № 20» Междуреченского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Храмцовой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Зинаиде Анатольевне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37 имени Новикова Гаврила Гавриловича»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Хреновской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Сергеевне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«Зеленогорская средняя общеобразовательная школа» Крапивинского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Худойдодовой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Валерии Файзуллоевне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«Гимназия № 62» 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Чайка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Сергеевне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«Тяжинская средняя общеобразовательная школа №1 имени Героя Кузбасса Н. И. Масалова» Тяжинского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Чекмаревой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«Ленинуглёвская средняя общеобразовательная школа» Ленинск-Кузнецкого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Черепанниковой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Дине Фасхитдиновне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CF4721" w:rsidRPr="00A404A8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Шабедько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Евгении Николаевне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10 им. Ф. М. Достоевского»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Шакировой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Юрьевне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61»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Шевцовой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Андреевне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«Средняя общеобразовательная школа № 45»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Шимановской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«Гимназия №25» Кемеровского городского округа</w:t>
            </w:r>
          </w:p>
        </w:tc>
      </w:tr>
      <w:tr w:rsidR="00CF4721" w:rsidRPr="00D410B2" w:rsidTr="001F653B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Шимпф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7835A2" w:rsidRPr="00D410B2" w:rsidTr="001F653B">
        <w:tc>
          <w:tcPr>
            <w:tcW w:w="0" w:type="auto"/>
          </w:tcPr>
          <w:p w:rsidR="007835A2" w:rsidRPr="00A404A8" w:rsidRDefault="007835A2" w:rsidP="007835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Ширякиной</w:t>
            </w:r>
          </w:p>
          <w:p w:rsidR="007835A2" w:rsidRPr="00A404A8" w:rsidRDefault="007835A2" w:rsidP="007835A2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7835A2" w:rsidRPr="00A404A8" w:rsidRDefault="007835A2" w:rsidP="007835A2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изобразительного искусства и черчения, Муниципальное бюджетное общеобразовательное учреждение «Средняя общеобразовательная школа №22» Междуреченского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Шустовой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Алёне Олеговне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№4 Яшкинского муниципального округа» Яшкинского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Эклер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Дмитриевне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«Старобачатская средняя общеобразовательная школа» Беловского муниципального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Юнг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Дарье Андреевне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№45»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Юнченко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Людмиле Анатольевне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8» Новокузнецкого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Яшковой  </w:t>
            </w:r>
          </w:p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Викторовне</w:t>
            </w:r>
          </w:p>
        </w:tc>
        <w:tc>
          <w:tcPr>
            <w:tcW w:w="0" w:type="auto"/>
          </w:tcPr>
          <w:p w:rsidR="00CF4721" w:rsidRPr="00A404A8" w:rsidRDefault="00CF4721" w:rsidP="00CF4721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71» Новокузнецкого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24B2B" w:rsidRPr="00A404A8" w:rsidRDefault="00624B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«воспитатель»: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6914"/>
      </w:tblGrid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Алексаевой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Наталии Владимировне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№24 «Белочка» Калтанского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Андреевой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Ксении Николаевне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Новосафоновский детский сад «Солнышко» 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Аргуновой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№60 «Теремок» комбинированного вида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Ашихминой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Байзаковой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Вячеславовне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«Металлплощадская средняя общеобразовательная школа имени Унгулова Ефима Семёновича» Кемеровского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Башуровой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Ильиничне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«Шевелевская средняя общеобразовательная школа» Крапивинского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Белик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Диане Игоревне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Березинской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Марине Анатольевне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образовательное учреждение Новосафоновский детский сад «Солнышко» 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Браниковской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Нине Николаевне 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244»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Вафиной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Владимировне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Вичкитовой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Гюльнаре Тельмановне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№23 «Родничок» Таштагольского муниципального района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Волковой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147»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Юрьевне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комбинированного вида № 36 «Улыбка»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Воложевой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Валерьевне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Кемеровской области «Анжеро - Судженский дом ребенка специализированный «Маленькая страна» 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Воробьевой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Валерьевне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Герлинг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Грицай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Ильиничне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40 комбинированного вида» Ленинск-Кузнецкого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Денисовой 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Леонидовне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Должиковой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 10 «Аленький цветочек»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Ермолиной Татьяне Андреевне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Иваненко 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Вячеславовне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231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Караваевой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Сергеевне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80 «Родничок»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Конопелько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Викторовне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«Центр развития ребенка - детский сад № 16 «Вдохновение»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Корнишевой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Валерьевне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Кровцовой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261»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Кудреватых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Андреевне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217»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Кузиновой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Ксении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«Детский сад «Сказка»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Кемеровского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Лобановой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Викторовне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№56 «Теремок» поселка Краснобродского» 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Майоровой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Констанции Сергеевне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158»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Неверовой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Геннадьевне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«Детский сад №229»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Нетребской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Ксении Вячеславовне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Новиковой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Валерии Максимовне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Островских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Арине Васильевне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«Осиноплесская средняя общеобразовательная школа» Новокузнецкого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Пивкиной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 Викторовне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Плюсниной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Михайловне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 - сирот и детей, оставшихся без попечения родителей «Детский дом «Остров надежды»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Подрядовой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Елизавете Григорьевне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Поляковой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Виктории Александровне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общеразвивающего вида с приоритетным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осуществлением деятельности по социально-личностному направлению развития воспитанников №6 «Рябинка г. Юрги» Юргинского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Просековой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Андреевне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25 «Солнышко» города Белово» Беловского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Романчиной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«Губернаторский многопрофильный лицей-интернат» 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Седыченко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Александре Алексеевне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231 «Детский сад комбинированного вида»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Селиверстовой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Стремяковой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Юрьевне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«Детский сад №20 «Росинка» комбинированного вида» Березовского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Сыровой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Любови Николаевне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«Итатский детский сад №1 «Гусельки» Тяжинского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Тимошенко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Александре  Александровне 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«Вагановский детский сад» Промышленновского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Часовой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Олеговне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комбинированного вида № 28 «Вишенка»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Черных 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 10 «Аленький цветочек» Прокопьевского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Чупуровой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Наталье Владимировне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образовательное учреждение Ижморский детский сад №2 Ижморского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Шабович 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Шандер  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Анатольевне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«Ясногорская средняя общеобразовательная школа» Кемеровского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Шарчаковой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A940B7" w:rsidRPr="00A404A8" w:rsidRDefault="00A940B7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 «Ласточка» Мысковского городского округа</w:t>
            </w:r>
          </w:p>
        </w:tc>
      </w:tr>
      <w:tr w:rsidR="00A940B7" w:rsidRPr="00D410B2">
        <w:tc>
          <w:tcPr>
            <w:tcW w:w="0" w:type="auto"/>
          </w:tcPr>
          <w:p w:rsidR="00A940B7" w:rsidRPr="00A404A8" w:rsidRDefault="00A940B7" w:rsidP="00A940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Яковлевой</w:t>
            </w:r>
          </w:p>
          <w:p w:rsidR="00A940B7" w:rsidRPr="00A404A8" w:rsidRDefault="00A940B7" w:rsidP="00A940B7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A940B7" w:rsidRPr="00A404A8" w:rsidRDefault="00A940B7" w:rsidP="004219A2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«Сказка» Кемеровского муниципального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«музыкальный руководитель»: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6943"/>
      </w:tblGrid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Брагиной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Веронике Александровне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общеобразовательное учреждение «Котинская основная общеобразовательная школа» Прокопьевского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Полиенко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Диане Денисовне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«Яйский детский сад «Солнышко» Яйского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Смоленчук</w:t>
            </w:r>
          </w:p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Жанне Николаевне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«Центр развития ребенка - детский сад № 16 «Вдохновение» Юргинского городского округа</w:t>
            </w:r>
          </w:p>
        </w:tc>
      </w:tr>
      <w:tr w:rsidR="001B0C55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Тиуновой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Любови Вячеславовне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Новосафоновский детский сад «Солнышко» Прокопьевского муниципального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7645"/>
      </w:tblGrid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Мотовой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«Яйский детский сад «Ромашка» Яйского муниципального округа</w:t>
            </w:r>
          </w:p>
        </w:tc>
      </w:tr>
      <w:tr w:rsidR="001B0C55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Янц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Олеговне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«инструктор-методист»: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7471"/>
      </w:tblGrid>
      <w:tr w:rsidR="00AF2F19" w:rsidRPr="00D410B2">
        <w:tc>
          <w:tcPr>
            <w:tcW w:w="0" w:type="auto"/>
          </w:tcPr>
          <w:p w:rsidR="001B0C55" w:rsidRPr="00A404A8" w:rsidRDefault="00627EDE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Соловьевой</w:t>
            </w:r>
          </w:p>
          <w:p w:rsidR="00AF2F19" w:rsidRPr="00A404A8" w:rsidRDefault="00627EDE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Олеговне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«Спортивная школа олимпийского резерва Кузбасса по тяжелой атлетике» 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«тренер-преподаватель»: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6703"/>
      </w:tblGrid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Карпиковой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«Ижморская детско-юношеская спортивная школа» Ижморского муниципального округа</w:t>
            </w:r>
          </w:p>
        </w:tc>
      </w:tr>
      <w:tr w:rsidR="001B0C55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Смурыгину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«Детско-юношеская спортивная школа» Таштагольского муниципального района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6890"/>
      </w:tblGrid>
      <w:tr w:rsidR="00A404A8" w:rsidRPr="00A404A8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Андреевой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Аделине Игоревне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Бажевой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Эльвире Викторовне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«Детско-юношеский центр»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Батуриной Наталье Дмитриевне</w:t>
            </w:r>
          </w:p>
        </w:tc>
        <w:tc>
          <w:tcPr>
            <w:tcW w:w="0" w:type="auto"/>
          </w:tcPr>
          <w:p w:rsidR="00CF4721" w:rsidRPr="00CF4721" w:rsidRDefault="001B0C55" w:rsidP="003851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«Кедровский центр развития творчества детей и юношества» Кемеровского городского округа</w:t>
            </w:r>
          </w:p>
        </w:tc>
      </w:tr>
      <w:tr w:rsidR="00CF4721" w:rsidRPr="00D410B2">
        <w:tc>
          <w:tcPr>
            <w:tcW w:w="0" w:type="auto"/>
          </w:tcPr>
          <w:p w:rsidR="00CF4721" w:rsidRPr="00A404A8" w:rsidRDefault="00CF4721" w:rsidP="00CF4721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Батуриной Наталье Дмитриевне</w:t>
            </w:r>
          </w:p>
        </w:tc>
        <w:tc>
          <w:tcPr>
            <w:tcW w:w="0" w:type="auto"/>
          </w:tcPr>
          <w:p w:rsidR="00CF4721" w:rsidRPr="008520DD" w:rsidRDefault="00CF4721" w:rsidP="00CF47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организатору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Муниципальное бюджетное образовательное учреждение дополнительного образования «Кедровский центр развития творчества детей и юношества»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Борисихиной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Ксении Валерьевне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Вихлянцевой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Кристине Александровне 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«Дом детского творчества №2» Новокузнецкого городского округа</w:t>
            </w:r>
          </w:p>
        </w:tc>
      </w:tr>
      <w:tr w:rsidR="00A404A8" w:rsidRPr="00A404A8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Вознюку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Денису Игоревичу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Возчиковой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Вальтеровне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дополнительного образования детей» Мариинского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Гекк 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казенное общеобразовательное учреждение «Средняя общеобразовательная школа при учреждениях уголовно-исполнительной системы» 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Гребенниковой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Юрьевне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«Кузбасский центр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дополнительного образования» 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Деевой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Анатольевне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«Яйский детский сад «Ромашка» Яйского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Елизавете Сергеевне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развития творчества «Уголёк»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Килиной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Евгеньевне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«Дом детского творчества Рудничного района г. Кемерово»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Кузьминой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Алине  Сергеевне 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«Дом детского творчества Новокузнецкого муниципального округа Кемеровской области - Кузбасса» Новокузнецкого муниципального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Кукушкиной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Алене Сергеевне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A404A8" w:rsidRPr="00A404A8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Малышевой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Галине  Евгеньевне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Новиковой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Смельгиной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 Николаевне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«Дом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детского творчества Рудничного района г. Кемерово»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Челбогашевой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развития творчества детей и юношества» Таштагольского муниципального района</w:t>
            </w:r>
          </w:p>
        </w:tc>
      </w:tr>
      <w:tr w:rsidR="00A404A8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Черепахиной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Евгении Дмитриевне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«Кедровский центр развития творчества детей и юношества» Кемеровского городского округа</w:t>
            </w:r>
          </w:p>
        </w:tc>
      </w:tr>
      <w:tr w:rsidR="001B0C55" w:rsidRPr="00D410B2">
        <w:tc>
          <w:tcPr>
            <w:tcW w:w="0" w:type="auto"/>
          </w:tcPr>
          <w:p w:rsidR="001B0C55" w:rsidRPr="00A404A8" w:rsidRDefault="001B0C55" w:rsidP="001B0C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Шевелевой  </w:t>
            </w:r>
          </w:p>
          <w:p w:rsidR="001B0C55" w:rsidRPr="00A404A8" w:rsidRDefault="001B0C55" w:rsidP="001B0C5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Алёне Владимировне</w:t>
            </w:r>
          </w:p>
        </w:tc>
        <w:tc>
          <w:tcPr>
            <w:tcW w:w="0" w:type="auto"/>
          </w:tcPr>
          <w:p w:rsidR="001B0C55" w:rsidRPr="00A404A8" w:rsidRDefault="001B0C5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развития творчества «Уголёк» Новокузнецкого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«учитель-логопед»: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6931"/>
      </w:tblGrid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Ворониной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</w:t>
            </w:r>
            <w:r w:rsidR="00D41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лье Валерьевне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 248»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Жуковой  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 Николаевне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Ибрагимовой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 248»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Кузнецовой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«Специальная школа-интернат № 66»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Лойко  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Викторовне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«Детский сад №229»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Самойловой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«Детский сад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№203» Новокузнецкого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Саранч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Сергеевне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Собченко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Владимировне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E114E6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Старовойтовой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Васильевне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комбинированного вида № 46 «Золотой петушок» Междуреченского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24B2B" w:rsidRPr="00A404A8" w:rsidRDefault="00624B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«учитель-дефектолог»: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1"/>
        <w:gridCol w:w="7014"/>
      </w:tblGrid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Рощиной 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Анне Викторовне 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 «Средняя общеобразовательная школа № 82» Кемеровского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Светлаковой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Петровне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E114E6" w:rsidRPr="00D410B2">
        <w:tc>
          <w:tcPr>
            <w:tcW w:w="0" w:type="auto"/>
          </w:tcPr>
          <w:p w:rsidR="00E114E6" w:rsidRPr="00A404A8" w:rsidRDefault="00E114E6" w:rsidP="00E114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Собченко</w:t>
            </w:r>
          </w:p>
          <w:p w:rsidR="00E114E6" w:rsidRPr="00A404A8" w:rsidRDefault="00E114E6" w:rsidP="00E114E6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 Владимировне</w:t>
            </w:r>
          </w:p>
        </w:tc>
        <w:tc>
          <w:tcPr>
            <w:tcW w:w="0" w:type="auto"/>
          </w:tcPr>
          <w:p w:rsidR="00E114E6" w:rsidRPr="00A404A8" w:rsidRDefault="00E114E6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«педагог-организатор»: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880"/>
      </w:tblGrid>
      <w:tr w:rsidR="00A404A8" w:rsidRPr="00D410B2">
        <w:tc>
          <w:tcPr>
            <w:tcW w:w="0" w:type="auto"/>
          </w:tcPr>
          <w:p w:rsidR="00821640" w:rsidRPr="00A404A8" w:rsidRDefault="00821640" w:rsidP="008216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Гринцевич </w:t>
            </w:r>
          </w:p>
          <w:p w:rsidR="00821640" w:rsidRPr="00A404A8" w:rsidRDefault="00821640" w:rsidP="00821640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Юлии Васильевне</w:t>
            </w:r>
          </w:p>
        </w:tc>
        <w:tc>
          <w:tcPr>
            <w:tcW w:w="0" w:type="auto"/>
          </w:tcPr>
          <w:p w:rsidR="00821640" w:rsidRPr="00A404A8" w:rsidRDefault="00821640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«Оздоровительно-образовательный центр «Олимп»</w:t>
            </w:r>
          </w:p>
        </w:tc>
      </w:tr>
      <w:tr w:rsidR="00A404A8" w:rsidRPr="00D410B2">
        <w:tc>
          <w:tcPr>
            <w:tcW w:w="0" w:type="auto"/>
          </w:tcPr>
          <w:p w:rsidR="00821640" w:rsidRPr="00A404A8" w:rsidRDefault="00821640" w:rsidP="008216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Шакуровой</w:t>
            </w:r>
          </w:p>
          <w:p w:rsidR="00821640" w:rsidRPr="00A404A8" w:rsidRDefault="00821640" w:rsidP="00821640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Валерьевне</w:t>
            </w:r>
          </w:p>
        </w:tc>
        <w:tc>
          <w:tcPr>
            <w:tcW w:w="0" w:type="auto"/>
          </w:tcPr>
          <w:p w:rsidR="00821640" w:rsidRPr="00A404A8" w:rsidRDefault="00821640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821640" w:rsidRPr="00D410B2">
        <w:tc>
          <w:tcPr>
            <w:tcW w:w="0" w:type="auto"/>
          </w:tcPr>
          <w:p w:rsidR="00821640" w:rsidRPr="00A404A8" w:rsidRDefault="00821640" w:rsidP="008216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Эшотс</w:t>
            </w:r>
          </w:p>
          <w:p w:rsidR="00821640" w:rsidRPr="00A404A8" w:rsidRDefault="00821640" w:rsidP="00821640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0" w:type="auto"/>
          </w:tcPr>
          <w:p w:rsidR="00821640" w:rsidRPr="00A404A8" w:rsidRDefault="00821640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«Дом творчества» Яшкинского муниципального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«педагог-психолог»: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7025"/>
      </w:tblGrid>
      <w:tr w:rsidR="00A404A8" w:rsidRPr="00D410B2">
        <w:tc>
          <w:tcPr>
            <w:tcW w:w="0" w:type="auto"/>
          </w:tcPr>
          <w:p w:rsidR="002960AB" w:rsidRPr="00A404A8" w:rsidRDefault="002960AB" w:rsidP="002960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Емельяновой</w:t>
            </w:r>
          </w:p>
          <w:p w:rsidR="002960AB" w:rsidRPr="00A404A8" w:rsidRDefault="002960AB" w:rsidP="002960A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Сергеевне</w:t>
            </w:r>
          </w:p>
        </w:tc>
        <w:tc>
          <w:tcPr>
            <w:tcW w:w="0" w:type="auto"/>
          </w:tcPr>
          <w:p w:rsidR="002960AB" w:rsidRPr="00A404A8" w:rsidRDefault="002960A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A404A8" w:rsidRPr="00D410B2">
        <w:tc>
          <w:tcPr>
            <w:tcW w:w="0" w:type="auto"/>
          </w:tcPr>
          <w:p w:rsidR="002960AB" w:rsidRPr="00A404A8" w:rsidRDefault="002960AB" w:rsidP="002960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Кузнецовой </w:t>
            </w:r>
          </w:p>
          <w:p w:rsidR="002960AB" w:rsidRPr="00A404A8" w:rsidRDefault="002960AB" w:rsidP="002960A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Марии Николаевне</w:t>
            </w:r>
          </w:p>
        </w:tc>
        <w:tc>
          <w:tcPr>
            <w:tcW w:w="0" w:type="auto"/>
          </w:tcPr>
          <w:p w:rsidR="002960AB" w:rsidRPr="00A404A8" w:rsidRDefault="002960A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«Детский сад комбинированного вида № 26 «Журавушка» Междуреченского городского округа</w:t>
            </w:r>
          </w:p>
        </w:tc>
      </w:tr>
      <w:tr w:rsidR="00A404A8" w:rsidRPr="00D410B2">
        <w:tc>
          <w:tcPr>
            <w:tcW w:w="0" w:type="auto"/>
          </w:tcPr>
          <w:p w:rsidR="002960AB" w:rsidRPr="00A404A8" w:rsidRDefault="002960AB" w:rsidP="002960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Куликовой </w:t>
            </w:r>
          </w:p>
          <w:p w:rsidR="002960AB" w:rsidRPr="00A404A8" w:rsidRDefault="002960AB" w:rsidP="002960A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2960AB" w:rsidRPr="00A404A8" w:rsidRDefault="002960A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«Средняя общеобразовательная школа № 24» Кемеровского городского округа</w:t>
            </w:r>
          </w:p>
        </w:tc>
      </w:tr>
      <w:tr w:rsidR="002960AB" w:rsidRPr="00D410B2">
        <w:tc>
          <w:tcPr>
            <w:tcW w:w="0" w:type="auto"/>
          </w:tcPr>
          <w:p w:rsidR="002960AB" w:rsidRPr="00A404A8" w:rsidRDefault="002960AB" w:rsidP="002960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Тинниковой</w:t>
            </w:r>
          </w:p>
          <w:p w:rsidR="002960AB" w:rsidRPr="00A404A8" w:rsidRDefault="002960AB" w:rsidP="002960AB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2960AB" w:rsidRPr="00A404A8" w:rsidRDefault="002960AB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«Основная общеобразовательная школа №3 имени П.И. Ефимова» Осинниковского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«социальный педагог»: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6871"/>
      </w:tblGrid>
      <w:tr w:rsidR="00AF2F19" w:rsidRPr="00D410B2">
        <w:tc>
          <w:tcPr>
            <w:tcW w:w="0" w:type="auto"/>
          </w:tcPr>
          <w:p w:rsidR="00CE1AF5" w:rsidRPr="00A404A8" w:rsidRDefault="00627EDE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Сахненко</w:t>
            </w:r>
          </w:p>
          <w:p w:rsidR="00AF2F19" w:rsidRPr="00A404A8" w:rsidRDefault="00627EDE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«</w:t>
            </w:r>
            <w:r w:rsidR="00CE1AF5"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школа №4» Новокузнецкого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«методист»: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7093"/>
      </w:tblGrid>
      <w:tr w:rsidR="00A404A8" w:rsidRPr="00D410B2">
        <w:tc>
          <w:tcPr>
            <w:tcW w:w="0" w:type="auto"/>
          </w:tcPr>
          <w:p w:rsidR="00CE1AF5" w:rsidRPr="00A404A8" w:rsidRDefault="00627EDE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Корчугановой</w:t>
            </w:r>
          </w:p>
          <w:p w:rsidR="00AF2F19" w:rsidRPr="00A404A8" w:rsidRDefault="00627EDE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Маргарите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Рашидовне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методисту, Муниципальное бюджетное образовательное учреждение дополнительного профессионального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образования «Научно-методический центр» Кемеровского городского округа</w:t>
            </w:r>
          </w:p>
        </w:tc>
      </w:tr>
      <w:tr w:rsidR="00AF2F19" w:rsidRPr="00D410B2">
        <w:tc>
          <w:tcPr>
            <w:tcW w:w="0" w:type="auto"/>
          </w:tcPr>
          <w:p w:rsidR="00CE1AF5" w:rsidRPr="00A404A8" w:rsidRDefault="00627EDE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Дмитриевой</w:t>
            </w:r>
          </w:p>
          <w:p w:rsidR="00AF2F19" w:rsidRPr="00A404A8" w:rsidRDefault="00627EDE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Елизавете Викторовне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«Кузбасский медицинский колледж» 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«старший воспитатель»: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7542"/>
      </w:tblGrid>
      <w:tr w:rsidR="00AF2F19" w:rsidRPr="00D410B2">
        <w:tc>
          <w:tcPr>
            <w:tcW w:w="0" w:type="auto"/>
          </w:tcPr>
          <w:p w:rsidR="00CE1AF5" w:rsidRPr="00A404A8" w:rsidRDefault="00627EDE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Климовой</w:t>
            </w:r>
          </w:p>
          <w:p w:rsidR="00AF2F19" w:rsidRPr="00A404A8" w:rsidRDefault="00627EDE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Фаритовне</w:t>
            </w:r>
          </w:p>
        </w:tc>
        <w:tc>
          <w:tcPr>
            <w:tcW w:w="0" w:type="auto"/>
          </w:tcPr>
          <w:p w:rsidR="00AF2F19" w:rsidRPr="00A404A8" w:rsidRDefault="00627EDE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61D3C" w:rsidRPr="00A404A8" w:rsidRDefault="00661D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«преподаватель»: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6758"/>
      </w:tblGrid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Александровой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Ивановне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«Кузбасский многопрофильный техникум»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Анохиной 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Андреевне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«Кузнецкий индустриальный техникум»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Богомазовой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Ларисе Владимировне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Вологжаниной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Екатерине Викторовне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Григорову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Артему Александровичу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«Тяжинский агропромышленный техникум»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Домкиной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Ольге Алексеевне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Драчевой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Юлии Сергеевне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бюджетное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Прокопьевский техникум физической культуры 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Курганскому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Ивану Владимировичу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Лапшаковой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Оксане Юрьевне</w:t>
            </w:r>
          </w:p>
        </w:tc>
        <w:tc>
          <w:tcPr>
            <w:tcW w:w="0" w:type="auto"/>
          </w:tcPr>
          <w:p w:rsidR="00CE1AF5" w:rsidRPr="00A404A8" w:rsidRDefault="00CE1AF5" w:rsidP="00B7580D">
            <w:pPr>
              <w:spacing w:after="0"/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Меденцеву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Даниилу Геннадьевичу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Мурасовой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Непочатому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Владимиру Николаевичу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Павлюк 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Надежде Сергеевне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Паздриной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Палишеву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Владиславу Николаевичу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Панафидиной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Васильевне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Стариковой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Дмитриевне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Прокопьевский техникум физической культуры 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Старикову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Константину Вадимовичу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Танаковой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Тростиной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Александре Евгеньевне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Черниченко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 Дмитриевне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A404A8" w:rsidRPr="00D410B2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Чупрыниной 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Нине Юрьевне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CE1AF5" w:rsidRPr="00A404A8">
        <w:tc>
          <w:tcPr>
            <w:tcW w:w="0" w:type="auto"/>
          </w:tcPr>
          <w:p w:rsidR="00CE1AF5" w:rsidRPr="00A404A8" w:rsidRDefault="00CE1AF5" w:rsidP="00CE1A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Шепталиной</w:t>
            </w:r>
          </w:p>
          <w:p w:rsidR="00CE1AF5" w:rsidRPr="00A404A8" w:rsidRDefault="00CE1AF5" w:rsidP="00CE1AF5">
            <w:pPr>
              <w:spacing w:after="0"/>
              <w:rPr>
                <w:color w:val="000000" w:themeColor="text1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Анастасии Константиновне</w:t>
            </w:r>
          </w:p>
        </w:tc>
        <w:tc>
          <w:tcPr>
            <w:tcW w:w="0" w:type="auto"/>
          </w:tcPr>
          <w:p w:rsidR="00CE1AF5" w:rsidRPr="00A404A8" w:rsidRDefault="00CE1AF5" w:rsidP="00385137">
            <w:pPr>
              <w:jc w:val="both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</w:tbl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71D38" w:rsidRPr="00A404A8" w:rsidRDefault="00601E7D" w:rsidP="00671D38">
      <w:pPr>
        <w:spacing w:after="0" w:line="240" w:lineRule="auto"/>
        <w:ind w:right="-3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671D38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 Отказать в установлении первой квалификационной категории     следующим педагогическим работникам:</w:t>
      </w:r>
    </w:p>
    <w:p w:rsidR="00671D38" w:rsidRPr="00A404A8" w:rsidRDefault="00671D38" w:rsidP="00671D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8"/>
        <w:gridCol w:w="6937"/>
      </w:tblGrid>
      <w:tr w:rsidR="00A404A8" w:rsidRPr="00D410B2" w:rsidTr="000747A2">
        <w:tc>
          <w:tcPr>
            <w:tcW w:w="0" w:type="auto"/>
          </w:tcPr>
          <w:p w:rsidR="00671D38" w:rsidRPr="00A404A8" w:rsidRDefault="00671D38" w:rsidP="00074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Великосельской</w:t>
            </w:r>
          </w:p>
          <w:p w:rsidR="00671D38" w:rsidRPr="00A404A8" w:rsidRDefault="00671D38" w:rsidP="00671D38">
            <w:pPr>
              <w:spacing w:after="0"/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Ангелине Алексеевне</w:t>
            </w:r>
          </w:p>
        </w:tc>
        <w:tc>
          <w:tcPr>
            <w:tcW w:w="0" w:type="auto"/>
          </w:tcPr>
          <w:p w:rsidR="00671D38" w:rsidRPr="00A404A8" w:rsidRDefault="00671D38" w:rsidP="000747A2">
            <w:pPr>
              <w:rPr>
                <w:color w:val="000000" w:themeColor="text1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«Гимназия № 21 имени Анатолия Михайловича Терехова» Кемеровского городского округа</w:t>
            </w:r>
          </w:p>
        </w:tc>
      </w:tr>
      <w:tr w:rsidR="00671D38" w:rsidRPr="00D410B2" w:rsidTr="000747A2">
        <w:tc>
          <w:tcPr>
            <w:tcW w:w="0" w:type="auto"/>
          </w:tcPr>
          <w:p w:rsidR="00671D38" w:rsidRPr="00A404A8" w:rsidRDefault="00671D38" w:rsidP="00074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Полищук  </w:t>
            </w:r>
          </w:p>
          <w:p w:rsidR="00671D38" w:rsidRPr="00A404A8" w:rsidRDefault="00671D38" w:rsidP="00074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Арине  Витальевне</w:t>
            </w:r>
          </w:p>
        </w:tc>
        <w:tc>
          <w:tcPr>
            <w:tcW w:w="0" w:type="auto"/>
          </w:tcPr>
          <w:p w:rsidR="00671D38" w:rsidRPr="00A404A8" w:rsidRDefault="00671D38" w:rsidP="000747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40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учителю начальных классов, Муниципальное бюджетное общеобразовательное учреждение «Береговская средняя общеобразовательная школа» Кемеровского муниципального округа</w:t>
            </w:r>
          </w:p>
        </w:tc>
      </w:tr>
    </w:tbl>
    <w:p w:rsidR="00671D38" w:rsidRPr="00A404A8" w:rsidRDefault="00671D3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F2F19" w:rsidRPr="00A404A8" w:rsidRDefault="00601E7D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627EDE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 Контроль за исполнением приказа оставляю за собой.</w:t>
      </w: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61D3C" w:rsidRPr="00A404A8" w:rsidRDefault="00661D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61D3C" w:rsidRPr="00A404A8" w:rsidRDefault="00661D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AF2F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F2F19" w:rsidRPr="00A404A8" w:rsidRDefault="00627EDE">
      <w:pPr>
        <w:tabs>
          <w:tab w:val="left" w:pos="6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Министр образования Кузбасса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С.Ю. Балакирева</w:t>
      </w:r>
    </w:p>
    <w:sectPr w:rsidR="00AF2F19" w:rsidRPr="00A404A8" w:rsidSect="002322D1">
      <w:headerReference w:type="default" r:id="rId8"/>
      <w:pgSz w:w="11905" w:h="16837"/>
      <w:pgMar w:top="1702" w:right="1440" w:bottom="113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6" w:rsidRDefault="00037826" w:rsidP="009912D7">
      <w:pPr>
        <w:spacing w:after="0" w:line="240" w:lineRule="auto"/>
      </w:pPr>
      <w:r>
        <w:separator/>
      </w:r>
    </w:p>
  </w:endnote>
  <w:endnote w:type="continuationSeparator" w:id="0">
    <w:p w:rsidR="00037826" w:rsidRDefault="00037826" w:rsidP="0099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6" w:rsidRDefault="00037826" w:rsidP="009912D7">
      <w:pPr>
        <w:spacing w:after="0" w:line="240" w:lineRule="auto"/>
      </w:pPr>
      <w:r>
        <w:separator/>
      </w:r>
    </w:p>
  </w:footnote>
  <w:footnote w:type="continuationSeparator" w:id="0">
    <w:p w:rsidR="00037826" w:rsidRDefault="00037826" w:rsidP="0099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52364"/>
      <w:docPartObj>
        <w:docPartGallery w:val="Page Numbers (Top of Page)"/>
        <w:docPartUnique/>
      </w:docPartObj>
    </w:sdtPr>
    <w:sdtEndPr/>
    <w:sdtContent>
      <w:p w:rsidR="000747A2" w:rsidRDefault="000747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7D" w:rsidRPr="00CF737D">
          <w:rPr>
            <w:noProof/>
            <w:lang w:val="ru-RU"/>
          </w:rPr>
          <w:t>71</w:t>
        </w:r>
        <w:r>
          <w:fldChar w:fldCharType="end"/>
        </w:r>
      </w:p>
    </w:sdtContent>
  </w:sdt>
  <w:p w:rsidR="000747A2" w:rsidRDefault="000747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9"/>
    <w:rsid w:val="000076D9"/>
    <w:rsid w:val="0002207C"/>
    <w:rsid w:val="00036C89"/>
    <w:rsid w:val="00037826"/>
    <w:rsid w:val="00037BEB"/>
    <w:rsid w:val="000747A2"/>
    <w:rsid w:val="0009495C"/>
    <w:rsid w:val="000A0926"/>
    <w:rsid w:val="000A6EC3"/>
    <w:rsid w:val="000C3C9D"/>
    <w:rsid w:val="00101A5D"/>
    <w:rsid w:val="001B0C55"/>
    <w:rsid w:val="001B2BE5"/>
    <w:rsid w:val="001C7088"/>
    <w:rsid w:val="001F653B"/>
    <w:rsid w:val="002033E5"/>
    <w:rsid w:val="002127E8"/>
    <w:rsid w:val="002322D1"/>
    <w:rsid w:val="0023536B"/>
    <w:rsid w:val="00256E33"/>
    <w:rsid w:val="002960AB"/>
    <w:rsid w:val="00296D76"/>
    <w:rsid w:val="00307306"/>
    <w:rsid w:val="003125DF"/>
    <w:rsid w:val="0032021A"/>
    <w:rsid w:val="003662EC"/>
    <w:rsid w:val="00375C9F"/>
    <w:rsid w:val="00380A8E"/>
    <w:rsid w:val="00382E0A"/>
    <w:rsid w:val="00385137"/>
    <w:rsid w:val="003B09BE"/>
    <w:rsid w:val="003C0EFC"/>
    <w:rsid w:val="003F2A05"/>
    <w:rsid w:val="004045E2"/>
    <w:rsid w:val="004219A2"/>
    <w:rsid w:val="00434B44"/>
    <w:rsid w:val="00460A31"/>
    <w:rsid w:val="00485F64"/>
    <w:rsid w:val="004A470F"/>
    <w:rsid w:val="00511450"/>
    <w:rsid w:val="0051691E"/>
    <w:rsid w:val="005236B5"/>
    <w:rsid w:val="00540FEF"/>
    <w:rsid w:val="00551E60"/>
    <w:rsid w:val="005C4751"/>
    <w:rsid w:val="005E2218"/>
    <w:rsid w:val="00601E7D"/>
    <w:rsid w:val="00624B2B"/>
    <w:rsid w:val="00627EDE"/>
    <w:rsid w:val="006378B4"/>
    <w:rsid w:val="00661D3C"/>
    <w:rsid w:val="00671D38"/>
    <w:rsid w:val="00684FAE"/>
    <w:rsid w:val="00694FD9"/>
    <w:rsid w:val="006A3784"/>
    <w:rsid w:val="007073EB"/>
    <w:rsid w:val="00736B54"/>
    <w:rsid w:val="007835A2"/>
    <w:rsid w:val="007C39D5"/>
    <w:rsid w:val="007E6402"/>
    <w:rsid w:val="00821640"/>
    <w:rsid w:val="00821CB8"/>
    <w:rsid w:val="008520DD"/>
    <w:rsid w:val="008C0CFB"/>
    <w:rsid w:val="008C5E18"/>
    <w:rsid w:val="008F6C34"/>
    <w:rsid w:val="009334A6"/>
    <w:rsid w:val="009343DD"/>
    <w:rsid w:val="00945F9C"/>
    <w:rsid w:val="00967FA0"/>
    <w:rsid w:val="00990F30"/>
    <w:rsid w:val="009912D7"/>
    <w:rsid w:val="009E2160"/>
    <w:rsid w:val="00A404A8"/>
    <w:rsid w:val="00A758B7"/>
    <w:rsid w:val="00A85655"/>
    <w:rsid w:val="00A940B7"/>
    <w:rsid w:val="00AB209D"/>
    <w:rsid w:val="00AE2D4C"/>
    <w:rsid w:val="00AF2F19"/>
    <w:rsid w:val="00B5371B"/>
    <w:rsid w:val="00B7580D"/>
    <w:rsid w:val="00BA402E"/>
    <w:rsid w:val="00BB7315"/>
    <w:rsid w:val="00BE54EF"/>
    <w:rsid w:val="00C42C84"/>
    <w:rsid w:val="00C61E59"/>
    <w:rsid w:val="00CA49BE"/>
    <w:rsid w:val="00CE1AF5"/>
    <w:rsid w:val="00CF10EF"/>
    <w:rsid w:val="00CF4721"/>
    <w:rsid w:val="00CF737D"/>
    <w:rsid w:val="00D05F42"/>
    <w:rsid w:val="00D410B2"/>
    <w:rsid w:val="00D53F2D"/>
    <w:rsid w:val="00D81D02"/>
    <w:rsid w:val="00DB328F"/>
    <w:rsid w:val="00DB682D"/>
    <w:rsid w:val="00DD5426"/>
    <w:rsid w:val="00DF00B2"/>
    <w:rsid w:val="00E114E6"/>
    <w:rsid w:val="00E95240"/>
    <w:rsid w:val="00EA6CEC"/>
    <w:rsid w:val="00EF29B2"/>
    <w:rsid w:val="00F4583F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9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2D7"/>
  </w:style>
  <w:style w:type="paragraph" w:styleId="a6">
    <w:name w:val="footer"/>
    <w:basedOn w:val="a"/>
    <w:link w:val="a7"/>
    <w:uiPriority w:val="99"/>
    <w:unhideWhenUsed/>
    <w:rsid w:val="0099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2D7"/>
  </w:style>
  <w:style w:type="paragraph" w:styleId="a8">
    <w:name w:val="Balloon Text"/>
    <w:basedOn w:val="a"/>
    <w:link w:val="a9"/>
    <w:uiPriority w:val="99"/>
    <w:semiHidden/>
    <w:unhideWhenUsed/>
    <w:rsid w:val="003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9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2D7"/>
  </w:style>
  <w:style w:type="paragraph" w:styleId="a6">
    <w:name w:val="footer"/>
    <w:basedOn w:val="a"/>
    <w:link w:val="a7"/>
    <w:uiPriority w:val="99"/>
    <w:unhideWhenUsed/>
    <w:rsid w:val="0099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2D7"/>
  </w:style>
  <w:style w:type="paragraph" w:styleId="a8">
    <w:name w:val="Balloon Text"/>
    <w:basedOn w:val="a"/>
    <w:link w:val="a9"/>
    <w:uiPriority w:val="99"/>
    <w:semiHidden/>
    <w:unhideWhenUsed/>
    <w:rsid w:val="003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17500</Words>
  <Characters>99751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2</cp:revision>
  <cp:lastPrinted>2023-10-04T07:36:00Z</cp:lastPrinted>
  <dcterms:created xsi:type="dcterms:W3CDTF">2023-10-24T07:55:00Z</dcterms:created>
  <dcterms:modified xsi:type="dcterms:W3CDTF">2023-10-24T07:55:00Z</dcterms:modified>
</cp:coreProperties>
</file>