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5" w:rsidRPr="00A404A8" w:rsidRDefault="00C61955" w:rsidP="00C61955">
      <w:pPr>
        <w:jc w:val="center"/>
        <w:rPr>
          <w:color w:val="000000" w:themeColor="text1"/>
          <w:lang w:val="ru-RU"/>
        </w:rPr>
      </w:pPr>
      <w:r w:rsidRPr="00A404A8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0" locked="0" layoutInCell="1" allowOverlap="1" wp14:anchorId="46575E8D" wp14:editId="20D3258F">
            <wp:simplePos x="0" y="0"/>
            <wp:positionH relativeFrom="margin">
              <wp:posOffset>2546985</wp:posOffset>
            </wp:positionH>
            <wp:positionV relativeFrom="margin">
              <wp:posOffset>-243205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55" w:rsidRPr="00A404A8" w:rsidRDefault="00C61955" w:rsidP="00C61955">
      <w:pPr>
        <w:jc w:val="center"/>
        <w:rPr>
          <w:color w:val="000000" w:themeColor="text1"/>
          <w:lang w:val="ru-RU"/>
        </w:rPr>
      </w:pPr>
    </w:p>
    <w:p w:rsidR="00C61955" w:rsidRPr="00A404A8" w:rsidRDefault="00C61955" w:rsidP="00C61955">
      <w:pPr>
        <w:jc w:val="center"/>
        <w:rPr>
          <w:color w:val="000000" w:themeColor="text1"/>
          <w:lang w:val="ru-RU"/>
        </w:rPr>
      </w:pPr>
    </w:p>
    <w:p w:rsidR="00C61955" w:rsidRPr="007F700E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</w:pPr>
      <w:r w:rsidRPr="007F700E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 xml:space="preserve">министерство </w:t>
      </w:r>
    </w:p>
    <w:p w:rsidR="00C61955" w:rsidRPr="00A404A8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7F700E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>образования кузбасса</w:t>
      </w:r>
    </w:p>
    <w:p w:rsidR="00C61955" w:rsidRPr="00A404A8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C61955" w:rsidRPr="00A404A8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ПРИКАЗ</w:t>
      </w:r>
    </w:p>
    <w:p w:rsidR="00C61955" w:rsidRPr="00A404A8" w:rsidRDefault="00C61955" w:rsidP="00C61955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ab/>
      </w: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sz w:val="28"/>
          <w:szCs w:val="24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От</w:t>
      </w:r>
      <w:r w:rsidR="00E309A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22.11.2023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№</w:t>
      </w:r>
      <w:r w:rsidR="00C02C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</w:t>
      </w:r>
      <w:r w:rsidR="00E309A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4011</w:t>
      </w:r>
      <w:bookmarkStart w:id="0" w:name="_GoBack"/>
      <w:bookmarkEnd w:id="0"/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г. Кемерово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350B66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 w:rsidR="00196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квалификационных категорий</w:t>
      </w:r>
    </w:p>
    <w:p w:rsidR="00C61955" w:rsidRPr="00A404A8" w:rsidRDefault="00C61955" w:rsidP="00350B66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 w:rsidR="0035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 w:rsidR="0035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22.11.2023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ПРИКАЗЫВАЮ: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FB4DAA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1. Установить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22.11.2023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C61955" w:rsidRPr="00C61955" w:rsidRDefault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94006A" w:rsidRDefault="0094006A" w:rsidP="009400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486551" w:rsidRPr="00E309A2" w:rsidTr="001B3B95">
        <w:trPr>
          <w:trHeight w:val="1467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Адыбаеву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Витальевичу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1B3B95">
        <w:trPr>
          <w:trHeight w:val="625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Азизовой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Азовцевой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Новославянская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Алалыкиной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Алишиной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Алтынбаевой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Гаделии  Мурадулловне</w:t>
            </w:r>
          </w:p>
        </w:tc>
        <w:tc>
          <w:tcPr>
            <w:tcW w:w="6237" w:type="dxa"/>
          </w:tcPr>
          <w:p w:rsidR="00B07973" w:rsidRPr="00B07973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07973" w:rsidRDefault="00B07973" w:rsidP="00486551">
            <w:pPr>
              <w:jc w:val="both"/>
              <w:rPr>
                <w:lang w:val="ru-RU"/>
              </w:rPr>
            </w:pPr>
          </w:p>
          <w:p w:rsidR="00B07973" w:rsidRPr="00C61955" w:rsidRDefault="00B07973" w:rsidP="009D497B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Алыховой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Анисцовой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Анохиной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ературы, Муниципальное казённое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Антоновской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 Юрьевне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Антоновскому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Андреевичу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9D497B" w:rsidRPr="00C61955" w:rsidRDefault="009D497B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Анферовой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Арефьевой Виктории Сергеевне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Наталье Федоровне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Арутюнян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Асакеевой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Айзане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Каменноключевская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Бабенковой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Байченко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 Шакеновне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 информатики,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Балышковой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Борисовне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Валериевне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Станиславовне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физики, Муниципальное бюджетное общеобразовательное учреждение «</w:t>
            </w:r>
            <w:r w:rsidR="0076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6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Барашевой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Юрьевне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Басс 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Алексею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Басыровой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Марсельевне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Екатерине Евгеньевне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9D497B" w:rsidRPr="00C61955" w:rsidRDefault="009D497B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Безлепкину </w:t>
            </w:r>
          </w:p>
          <w:p w:rsidR="00486551" w:rsidRPr="00091D98" w:rsidRDefault="00486551" w:rsidP="0048655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Максимуу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Белонович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Бельтиковой  Наталье Михайловне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Улановская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рафии,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Беркетовой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Вадимовне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Георгиевне</w:t>
            </w:r>
          </w:p>
        </w:tc>
        <w:tc>
          <w:tcPr>
            <w:tcW w:w="6237" w:type="dxa"/>
          </w:tcPr>
          <w:p w:rsidR="00486551" w:rsidRDefault="00486551" w:rsidP="009D497B">
            <w:pPr>
              <w:spacing w:after="8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Елсукова»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Богатырёвой Татьяне Ивановне</w:t>
            </w:r>
          </w:p>
        </w:tc>
        <w:tc>
          <w:tcPr>
            <w:tcW w:w="6237" w:type="dxa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Саломатовская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Богдановой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Дмитриевне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Бозовой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Михайловне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Боргер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Буйловой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Бучневу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Аркадьевичу</w:t>
            </w:r>
          </w:p>
        </w:tc>
        <w:tc>
          <w:tcPr>
            <w:tcW w:w="6237" w:type="dxa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Бушиной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Вакуло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Динаре Анваровне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Вебер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Борисовне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C218F3">
        <w:trPr>
          <w:trHeight w:val="1255"/>
        </w:trPr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Вертопраховой  Ольге Сергеевне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C218F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Вильчинской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Геннадьевне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Снежане Геннадьевне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Вишняковой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Александровне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Воронкову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6237" w:type="dxa"/>
          </w:tcPr>
          <w:p w:rsidR="00B07973" w:rsidRPr="00C218F3" w:rsidRDefault="00486551" w:rsidP="00C218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трудового обучения,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Воронюк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Геннадьевне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Воросцовой </w:t>
            </w:r>
          </w:p>
          <w:p w:rsidR="00C218F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Pr="008B2AAE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Гавриловой </w:t>
            </w:r>
          </w:p>
          <w:p w:rsidR="00486551" w:rsidRPr="008B2AAE" w:rsidRDefault="00486551" w:rsidP="00486551">
            <w:pPr>
              <w:spacing w:after="0"/>
            </w:pPr>
            <w:r w:rsidRPr="008B2AA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</w:tcPr>
          <w:p w:rsidR="00486551" w:rsidRPr="008B2AAE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8B2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Кристине Андреевне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Гвоздевой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Гильмуллиной Елене Владимировне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Анастасии Михайловне</w:t>
            </w:r>
          </w:p>
        </w:tc>
        <w:tc>
          <w:tcPr>
            <w:tcW w:w="6237" w:type="dxa"/>
          </w:tcPr>
          <w:p w:rsidR="00B07973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Глинкиной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Гойдиной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Голодниковой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Константиновне</w:t>
            </w:r>
          </w:p>
        </w:tc>
        <w:tc>
          <w:tcPr>
            <w:tcW w:w="6237" w:type="dxa"/>
          </w:tcPr>
          <w:p w:rsidR="00486551" w:rsidRPr="00C61955" w:rsidRDefault="00486551" w:rsidP="00C218F3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Гольцвардт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Пьяновская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Гринвальд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Гуйде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Иннокентьевне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C218F3" w:rsidRDefault="00C218F3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218F3" w:rsidRPr="00C61955" w:rsidRDefault="00C218F3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Давиденко  Дмитрию Юрьевичу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щеобразовательная школа № 15 г.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Валентиновне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Григорьевне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и французского языков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Дергачеву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6237" w:type="dxa"/>
          </w:tcPr>
          <w:p w:rsidR="00B07973" w:rsidRPr="00C61955" w:rsidRDefault="00486551" w:rsidP="00C218F3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Дескат  </w:t>
            </w:r>
          </w:p>
          <w:p w:rsidR="00486551" w:rsidRDefault="00090BA2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Лилии </w:t>
            </w:r>
            <w:r w:rsidR="0048655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Викторовичу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Добрыгиной Екатерине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Долбня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Андреевне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Дорошенко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Алексеевне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Дробышевой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Дроздовой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Дряхловой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B07973" w:rsidRPr="006E1D9D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Екатерине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Эльвире Ренатовне 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«Специальная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6E1D9D" w:rsidRDefault="006E1D9D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1D9D" w:rsidRPr="00C61955" w:rsidRDefault="006E1D9D" w:rsidP="00486551">
            <w:pPr>
              <w:jc w:val="both"/>
              <w:rPr>
                <w:lang w:val="ru-RU"/>
              </w:rPr>
            </w:pPr>
          </w:p>
        </w:tc>
      </w:tr>
      <w:tr w:rsidR="00486551" w:rsidRPr="00091D98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Ерофеевой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237" w:type="dxa"/>
          </w:tcPr>
          <w:p w:rsidR="00486551" w:rsidRPr="00091D98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091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Ерохиной </w:t>
            </w:r>
          </w:p>
          <w:p w:rsidR="00486551" w:rsidRPr="00705394" w:rsidRDefault="00486551" w:rsidP="0048655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Есиповой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физики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Жеребцовой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Жин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– интернат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Светлане Анатольевне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Загузиной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Заковряшиной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Зацепиной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Петровне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Марианне Станиславовне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нетиповое общеобразовательное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Ижболдиной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Борисовне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6E1D9D" w:rsidRDefault="006E1D9D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1D9D" w:rsidRPr="00C61955" w:rsidRDefault="006E1D9D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Исаевой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Новоподзорновская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Исаченко  </w:t>
            </w:r>
          </w:p>
          <w:p w:rsidR="00486551" w:rsidRPr="00EC173F" w:rsidRDefault="00486551" w:rsidP="00486551">
            <w:pPr>
              <w:spacing w:after="0"/>
              <w:rPr>
                <w:lang w:val="ru-RU"/>
              </w:rPr>
            </w:pP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Pr="00705394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486551" w:rsidRPr="00705394" w:rsidRDefault="00486551" w:rsidP="00486551">
            <w:pPr>
              <w:spacing w:after="0"/>
            </w:pPr>
            <w:r w:rsidRPr="0070539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Георгиевне</w:t>
            </w:r>
          </w:p>
        </w:tc>
        <w:tc>
          <w:tcPr>
            <w:tcW w:w="6237" w:type="dxa"/>
          </w:tcPr>
          <w:p w:rsidR="00486551" w:rsidRPr="00705394" w:rsidRDefault="00486551" w:rsidP="00486551">
            <w:pPr>
              <w:jc w:val="both"/>
              <w:rPr>
                <w:lang w:val="ru-RU"/>
              </w:rPr>
            </w:pPr>
            <w:r w:rsidRPr="00705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Канунниковой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Карасёвой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средняя общеобразовательная школа имени Данкевич Тамары 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Карташовой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Карташову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Викторовичу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Картышовой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Каташеву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Тимуру Степановичу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Леонтьевне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Каштанову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Игоревичу</w:t>
            </w:r>
          </w:p>
        </w:tc>
        <w:tc>
          <w:tcPr>
            <w:tcW w:w="6237" w:type="dxa"/>
          </w:tcPr>
          <w:p w:rsidR="00B07973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Квач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Кемеровой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Кирьяновой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Ивановне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BC1EF5" w:rsidRDefault="00BC1EF5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Кирьяш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Васильевне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Викторовне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Валентине Леонтьевне</w:t>
            </w:r>
          </w:p>
        </w:tc>
        <w:tc>
          <w:tcPr>
            <w:tcW w:w="6237" w:type="dxa"/>
          </w:tcPr>
          <w:p w:rsidR="00B07973" w:rsidRP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Ковальской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Рашидтовне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Кожемяко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Коземасловой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Рифовне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Витальевне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ографии, Муниципальное казённое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B07973" w:rsidRPr="00C61955" w:rsidRDefault="00B07973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Колеговой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Дмитриевне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Колокольцевой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Мариановне</w:t>
            </w:r>
          </w:p>
        </w:tc>
        <w:tc>
          <w:tcPr>
            <w:tcW w:w="6237" w:type="dxa"/>
          </w:tcPr>
          <w:p w:rsid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C1EF5" w:rsidRPr="00BC1EF5" w:rsidRDefault="00BC1EF5" w:rsidP="00BC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Колпаковой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Викторовне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Кольчуриной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Конториной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Викторовне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Копоть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78601D" w:rsidRPr="00BC1EF5" w:rsidRDefault="00486551" w:rsidP="00BC1EF5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Корепановой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Коржовой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матики, Муниципальное бюджетное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Коробковой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Светлане Валерьевне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Татьяне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Корыстиной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78601D" w:rsidRPr="00C61955" w:rsidRDefault="0078601D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90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Корытиной </w:t>
            </w:r>
          </w:p>
          <w:p w:rsidR="00486551" w:rsidRDefault="00486551" w:rsidP="0090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BC1EF5" w:rsidRDefault="00BC1EF5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1EF5" w:rsidRPr="00C61955" w:rsidRDefault="00BC1EF5" w:rsidP="00BC1EF5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Костенко Александре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Симбирская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Костюра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Рудольфовне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Костюченко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нглийского языка,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Котанджян  Веронике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Котельниковой Ольге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6237" w:type="dxa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Куделиной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Владимиру Валерьевичу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6237" w:type="dxa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Кулманаковой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Кунгурцевой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Куркатовой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Курнявко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Алексею Сергеевичу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Ласточкиной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Ласточкиной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Левандовской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Лезиной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Лелюх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Вячеславовне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Леммер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Леонгард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Леонович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Лесик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Валерию Леонидовичу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Лисичкиной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Литвинчук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№36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Мунаверовне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Лошкаревой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Луканову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Семеновичу</w:t>
            </w:r>
          </w:p>
        </w:tc>
        <w:tc>
          <w:tcPr>
            <w:tcW w:w="6237" w:type="dxa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Луценко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Луцивой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Лымарю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21 имени Анатолия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Лысенко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Лычковской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Владиславне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Маврычевой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Григорьевне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237" w:type="dxa"/>
          </w:tcPr>
          <w:p w:rsidR="00FA21B8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Ильиничне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Малаховой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Маргольф  Валентине Валериевне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Мариненковой Наталье Васильевне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географии,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Марчук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6237" w:type="dxa"/>
          </w:tcPr>
          <w:p w:rsidR="00FA21B8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Маслобоевой Татьяне Витальевне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Матяж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Викторовне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физики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средняя общеобразовательная школа имени Данкевич Тамары 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Наталье  Геннадьевне 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химии,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Миллеру Константину Викторовичу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Мингалимовой Люции Вассыловне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237" w:type="dxa"/>
          </w:tcPr>
          <w:p w:rsidR="00EA456D" w:rsidRP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учреждение Старо-Берикульская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 Тисульского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Михайлецу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Валерьевичу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Михневич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237" w:type="dxa"/>
          </w:tcPr>
          <w:p w:rsidR="00486551" w:rsidRPr="00EC173F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№1 имени Тасирова Г.Х.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Мозгалевской Светлане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Молодцовой Наталье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Молоствовой  Наталье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Мошенской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Мушкариной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Мышекоп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Вадимовне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Олеговне</w:t>
            </w:r>
          </w:p>
        </w:tc>
        <w:tc>
          <w:tcPr>
            <w:tcW w:w="6237" w:type="dxa"/>
          </w:tcPr>
          <w:p w:rsidR="00EA456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Мяус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Екатерине Валерьевне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Наруто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Тимофеевне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Немтиновой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Лене Валентиновне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Непомнящей Марине Юрьевне</w:t>
            </w:r>
          </w:p>
        </w:tc>
        <w:tc>
          <w:tcPr>
            <w:tcW w:w="6237" w:type="dxa"/>
          </w:tcPr>
          <w:p w:rsidR="00486551" w:rsidRDefault="00486551" w:rsidP="00EA45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BC1EF5" w:rsidRPr="00C61955" w:rsidRDefault="00BC1EF5" w:rsidP="00EA456D">
            <w:pPr>
              <w:spacing w:after="120"/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Нестеренко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Ничипорук 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Новикову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Борисовичу</w:t>
            </w:r>
          </w:p>
        </w:tc>
        <w:tc>
          <w:tcPr>
            <w:tcW w:w="6237" w:type="dxa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Норкину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6237" w:type="dxa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Огневой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Одновал 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6237" w:type="dxa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языка,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86551" w:rsidRPr="00E309A2" w:rsidTr="00603BBC">
        <w:trPr>
          <w:trHeight w:val="1716"/>
        </w:trPr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Онюшевой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Опариной 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Осину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Валерьевичу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Ощепковой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Падалко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Панариной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Наталье Владимировне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Парпуловой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237" w:type="dxa"/>
          </w:tcPr>
          <w:p w:rsidR="00603BBC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Пейчевой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Ксенье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Валентине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Петьковой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Пинякиной Людмиле Дмитриевне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Пироговой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Платицыной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Плутаевой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Михайловне</w:t>
            </w:r>
          </w:p>
        </w:tc>
        <w:tc>
          <w:tcPr>
            <w:tcW w:w="6237" w:type="dxa"/>
          </w:tcPr>
          <w:p w:rsidR="00603BBC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 w:rsidR="00BC1E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Степановне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Поддубной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Подзорову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 Николаевичу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Полуэктовой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02ED2" w:rsidRDefault="00902ED2" w:rsidP="00486551">
            <w:pPr>
              <w:jc w:val="both"/>
              <w:rPr>
                <w:lang w:val="ru-RU"/>
              </w:rPr>
            </w:pP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Порозовой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Софье  Владимировне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Пугаёв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Петровичу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Ступишинская средняя общеобразовательная школа имени Героя Российской Федерации Станислава Николаевича Морозова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Пыкину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Леонидовичу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Равинских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Сергеевичу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Райс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Туратская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C1EF5" w:rsidRDefault="00BC1EF5" w:rsidP="00486551">
            <w:pPr>
              <w:jc w:val="both"/>
              <w:rPr>
                <w:lang w:val="ru-RU"/>
              </w:rPr>
            </w:pP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C173F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Сергеевне</w:t>
            </w:r>
          </w:p>
        </w:tc>
        <w:tc>
          <w:tcPr>
            <w:tcW w:w="6237" w:type="dxa"/>
          </w:tcPr>
          <w:p w:rsidR="00486551" w:rsidRPr="00EC173F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Реховской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Ричерд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551" w:rsidRPr="005A65E8" w:rsidRDefault="00486551" w:rsidP="0048655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Романович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Валерию Викторовичу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Рубанниковой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Рудковской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Рукавишниковой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«Специальная школа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</w:tcPr>
          <w:p w:rsidR="00603BBC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Валентиновне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Самчинской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Самышкиной </w:t>
            </w:r>
          </w:p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6237" w:type="dxa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Сапрыкиной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Федоровне</w:t>
            </w:r>
          </w:p>
        </w:tc>
        <w:tc>
          <w:tcPr>
            <w:tcW w:w="6237" w:type="dxa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Сатиной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Константиновне</w:t>
            </w:r>
          </w:p>
        </w:tc>
        <w:tc>
          <w:tcPr>
            <w:tcW w:w="6237" w:type="dxa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Свирид-Адамович  Светлане Анатольевне</w:t>
            </w:r>
          </w:p>
        </w:tc>
        <w:tc>
          <w:tcPr>
            <w:tcW w:w="6237" w:type="dxa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Селивановой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6237" w:type="dxa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Семесько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Сёмке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Георгиевне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средняя общеобразовательная школа имени Данкевич Тамары 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60 имени Юрия Васильевича Бабанского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Сироткиной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Скачковой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Анатольевне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Скичко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государственное бюджетное нетиповое общеобразовательное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Дмитриевне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общеобразовательное учреждение Белогорская средняя общеобразовательная школа Тисульского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Афанасьевне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Сороковиковой Алене Анатольевне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казённое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FD171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Степану Андреевичу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Стратович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Константиновне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Судариковой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Кемеровской области Гурьевского муниципального округа</w:t>
            </w:r>
          </w:p>
        </w:tc>
      </w:tr>
      <w:tr w:rsidR="00486551" w:rsidRPr="004E69C9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237" w:type="dxa"/>
          </w:tcPr>
          <w:p w:rsidR="00486551" w:rsidRPr="004E69C9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им. </w:t>
            </w:r>
            <w:r w:rsidRPr="004E6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237" w:type="dxa"/>
          </w:tcPr>
          <w:p w:rsidR="00486551" w:rsidRDefault="00486551" w:rsidP="00BC1E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  <w:p w:rsidR="00BC1EF5" w:rsidRDefault="00BC1EF5" w:rsidP="00BC1E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1EF5" w:rsidRPr="00C61955" w:rsidRDefault="00BC1EF5" w:rsidP="00BC1EF5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Тарасову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Тенековой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Егоровне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Валерьевне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FD171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Тетеревлёвой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Владимировне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Алимшовне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Глубокинская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FD171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Алексеевичу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ологии, Муниципальное бюджетное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Тимощенко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Анатольевне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рафии,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Титоренко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Туран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Георгиевичу</w:t>
            </w:r>
          </w:p>
        </w:tc>
        <w:tc>
          <w:tcPr>
            <w:tcW w:w="6237" w:type="dxa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Тютюнченко Наталье Георгиевне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Убоговой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Устюжаниной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Эдуардовне</w:t>
            </w:r>
          </w:p>
        </w:tc>
        <w:tc>
          <w:tcPr>
            <w:tcW w:w="6237" w:type="dxa"/>
          </w:tcPr>
          <w:p w:rsid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C1EF5" w:rsidRPr="00BC1EF5" w:rsidRDefault="00BC1EF5" w:rsidP="00BC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Симоновне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Бейсембековне</w:t>
            </w:r>
          </w:p>
        </w:tc>
        <w:tc>
          <w:tcPr>
            <w:tcW w:w="6237" w:type="dxa"/>
          </w:tcPr>
          <w:p w:rsidR="00486551" w:rsidRPr="00BE5EFA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имназия №1 имени Тасирова Г.Х. </w:t>
            </w:r>
            <w:r w:rsidRPr="00BE5E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</w:tcPr>
          <w:p w:rsidR="00FD1718" w:rsidRP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Флегентовой Татьяне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Фризен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Фэрыма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немецкого и английского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языков,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Анастасии Михайловне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Ходыкиной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Холмовой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Хорошко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Зуфаровне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Чернышевой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Татьяне Александровне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D1718" w:rsidRPr="00C61955" w:rsidRDefault="00FD1718" w:rsidP="00486551">
            <w:pPr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Чесноковой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Чуклиновой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Чухланцевой Светлане Александровне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Шабельниковой Татьяне Юрьевне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237" w:type="dxa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Улановская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  <w:p w:rsidR="00BC2F88" w:rsidRDefault="00BC2F88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2F88" w:rsidRPr="00C61955" w:rsidRDefault="00BC2F88" w:rsidP="00BC2F88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Швецовой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Степановне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Шевчук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Шек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Шепталиной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Шерстневой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237" w:type="dxa"/>
          </w:tcPr>
          <w:p w:rsidR="00486551" w:rsidRPr="00C61955" w:rsidRDefault="00486551" w:rsidP="00BC2F8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Кристине Олеговне</w:t>
            </w:r>
          </w:p>
        </w:tc>
        <w:tc>
          <w:tcPr>
            <w:tcW w:w="6237" w:type="dxa"/>
          </w:tcPr>
          <w:p w:rsidR="00486551" w:rsidRPr="00C61955" w:rsidRDefault="00486551" w:rsidP="00BC2F8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Шестеровой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486551" w:rsidRPr="00C61955" w:rsidRDefault="00486551" w:rsidP="00BC2F8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Шипиловой Екатерине Андреевне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6237" w:type="dxa"/>
          </w:tcPr>
          <w:p w:rsidR="00486551" w:rsidRPr="00C61955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Шнайдер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</w:tcPr>
          <w:p w:rsidR="00FD1718" w:rsidRPr="00BC2F88" w:rsidRDefault="00486551" w:rsidP="002751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Штанговец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</w:tcPr>
          <w:p w:rsidR="00486551" w:rsidRPr="00C61955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Штрейхер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</w:tcPr>
          <w:p w:rsidR="00486551" w:rsidRPr="00C61955" w:rsidRDefault="00486551" w:rsidP="00275168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Штриккер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237" w:type="dxa"/>
          </w:tcPr>
          <w:p w:rsidR="00486551" w:rsidRPr="00C61955" w:rsidRDefault="00486551" w:rsidP="00275168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Шубенковой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Павловне</w:t>
            </w:r>
          </w:p>
        </w:tc>
        <w:tc>
          <w:tcPr>
            <w:tcW w:w="6237" w:type="dxa"/>
          </w:tcPr>
          <w:p w:rsidR="00486551" w:rsidRPr="00A45B97" w:rsidRDefault="00486551" w:rsidP="00275168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Шабановская средняя общеобразовательная (крестьянская)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5B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Шубенковой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237" w:type="dxa"/>
          </w:tcPr>
          <w:p w:rsidR="00486551" w:rsidRPr="004E69C9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Ленинуглёвская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6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237" w:type="dxa"/>
          </w:tcPr>
          <w:p w:rsidR="00486551" w:rsidRPr="00C61955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Шульгиной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AD085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Анатольевне</w:t>
            </w:r>
          </w:p>
        </w:tc>
        <w:tc>
          <w:tcPr>
            <w:tcW w:w="6237" w:type="dxa"/>
          </w:tcPr>
          <w:p w:rsidR="00FD1718" w:rsidRPr="00275168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Дмитриевне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Явецкой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237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E309A2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</w:tcPr>
          <w:p w:rsidR="00486551" w:rsidRPr="00C61955" w:rsidRDefault="00486551" w:rsidP="00AD0858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</w:tbl>
    <w:p w:rsidR="00AD0858" w:rsidRDefault="00AD0858" w:rsidP="00AD085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1D64" w:rsidRDefault="00C61955" w:rsidP="00AD0858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A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D364CD" w:rsidRPr="00E309A2" w:rsidTr="00AD0858">
        <w:tc>
          <w:tcPr>
            <w:tcW w:w="3271" w:type="dxa"/>
          </w:tcPr>
          <w:p w:rsidR="00AD0858" w:rsidRDefault="00D364CD" w:rsidP="00AD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Абдулжалиловой </w:t>
            </w:r>
          </w:p>
          <w:p w:rsidR="00D364CD" w:rsidRDefault="00D364CD" w:rsidP="00AD08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D364CD" w:rsidRDefault="00D364CD" w:rsidP="00AD0858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275168" w:rsidRDefault="00275168" w:rsidP="00AD0858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75168" w:rsidRPr="00C61955" w:rsidRDefault="00275168" w:rsidP="0027516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Авдеенко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Аверьяновой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Алексеевне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Андреевне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Адольф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Азаренковой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Алеховиковой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Викторовне 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Анцуповой Екатерине Витальевне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AD0858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Аняковой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Атучиной Екатерине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Ахремовой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Бабакехян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Анаит  Гайковне</w:t>
            </w:r>
          </w:p>
        </w:tc>
        <w:tc>
          <w:tcPr>
            <w:tcW w:w="6237" w:type="dxa"/>
          </w:tcPr>
          <w:p w:rsidR="008C207C" w:rsidRPr="00275168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Байль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Эдуардовне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Балабушко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 Татьяне Геннадьевне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Балахоновой Евгении Вячеславовне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Банщиковой Евгении Геннадьевне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ст.Егозово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Бармаевой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Адамовне</w:t>
            </w:r>
          </w:p>
        </w:tc>
        <w:tc>
          <w:tcPr>
            <w:tcW w:w="6237" w:type="dxa"/>
          </w:tcPr>
          <w:p w:rsidR="00D364CD" w:rsidRPr="00032B0C" w:rsidRDefault="00D364CD" w:rsidP="00275168">
            <w:pPr>
              <w:spacing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художественно-эстетическому направлению </w:t>
            </w:r>
            <w:r w:rsidRPr="00032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Башкатовой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AF2879" w:rsidRPr="00275168" w:rsidRDefault="00D364CD" w:rsidP="002751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Безугловой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Беллер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F2879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Белозеровой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Витальевне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 Валентине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Бессоновой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237" w:type="dxa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Федоровне </w:t>
            </w:r>
          </w:p>
        </w:tc>
        <w:tc>
          <w:tcPr>
            <w:tcW w:w="6237" w:type="dxa"/>
          </w:tcPr>
          <w:p w:rsidR="00D364CD" w:rsidRPr="00032B0C" w:rsidRDefault="00D364CD" w:rsidP="00275168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№82»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Богомазовой Анастасии Петровне</w:t>
            </w:r>
          </w:p>
        </w:tc>
        <w:tc>
          <w:tcPr>
            <w:tcW w:w="6237" w:type="dxa"/>
          </w:tcPr>
          <w:p w:rsidR="00D364CD" w:rsidRPr="00C61955" w:rsidRDefault="00D364CD" w:rsidP="00AF287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Бокаревой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Алексеевне</w:t>
            </w:r>
          </w:p>
        </w:tc>
        <w:tc>
          <w:tcPr>
            <w:tcW w:w="6237" w:type="dxa"/>
          </w:tcPr>
          <w:p w:rsidR="00D364CD" w:rsidRPr="00C61955" w:rsidRDefault="00D364CD" w:rsidP="00AF287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содействия семейному устройству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Болбас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Большеголовой  Светлане Алексеевне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75168" w:rsidRPr="00C61955" w:rsidRDefault="00275168" w:rsidP="00AE2ED7">
            <w:pPr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9206F4" w:rsidRPr="009206F4" w:rsidRDefault="009206F4" w:rsidP="00920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Бургарт </w:t>
            </w:r>
          </w:p>
          <w:p w:rsidR="00D364CD" w:rsidRDefault="009206F4" w:rsidP="009206F4">
            <w:pPr>
              <w:spacing w:after="0"/>
            </w:pPr>
            <w:r w:rsidRPr="009206F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Михайловне</w:t>
            </w:r>
          </w:p>
        </w:tc>
        <w:tc>
          <w:tcPr>
            <w:tcW w:w="6237" w:type="dxa"/>
          </w:tcPr>
          <w:p w:rsidR="00590343" w:rsidRPr="00275168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Бызовой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Вакаловой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Васильеву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Жанне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Войлоковой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Светлане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Ворониной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590343" w:rsidRPr="00C61955" w:rsidRDefault="00D364CD" w:rsidP="0027516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Светлане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Воропаевой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 Марине Васильевне</w:t>
            </w:r>
          </w:p>
        </w:tc>
        <w:tc>
          <w:tcPr>
            <w:tcW w:w="6237" w:type="dxa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Вострецовой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Вунш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6237" w:type="dxa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Семеновне</w:t>
            </w:r>
          </w:p>
        </w:tc>
        <w:tc>
          <w:tcPr>
            <w:tcW w:w="6237" w:type="dxa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</w:tcPr>
          <w:p w:rsidR="00590343" w:rsidRDefault="00D364CD" w:rsidP="00D611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D611CC" w:rsidRPr="00D611CC" w:rsidRDefault="00D611CC" w:rsidP="00D611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Гайдай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Ильиничне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Гальцовой Валентине Николаевне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Ганбаровой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Таисье Анатольевне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Гарченко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Зульфие Рифкатовне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Гвоздевой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Витальевне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Голубевой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Гомзяковой  Светлане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Гореликовой Татьяне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Евгеньевне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Горленко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Валентиновне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Алене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Греховой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590343" w:rsidRPr="00C61955" w:rsidRDefault="00590343" w:rsidP="00AE2ED7">
            <w:pPr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Грибенщиковой Елене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Татьяне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Григорян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Васильевне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Губайдуллиной Дине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Гулевской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Дергачевой Светлане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Дергун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Витальевне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Альбине Геннадьевне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Екатерине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Долгих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Дрезноль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Евдокимовской  Валентине Васильевне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590343" w:rsidRPr="00C61955" w:rsidRDefault="00590343" w:rsidP="00AE2ED7">
            <w:pPr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Елистратовой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Ендаковой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Епифановой  Татьяне Петровне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Епураш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Валериевне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Федотовне 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Витальевне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Марьяне Андреевне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«Российские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Анастасии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Жовтенко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237" w:type="dxa"/>
          </w:tcPr>
          <w:p w:rsidR="00590343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Анжеро-Судженского городского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Жуковой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Заволокиной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Загибаловой Марине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Загревской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</w:tcPr>
          <w:p w:rsidR="00D364CD" w:rsidRPr="003A2173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«Гармония»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Задруцкой Анне Валерьевне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Законновой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Екатерине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Зильбер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Иосифовне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Артуровне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Людмиле Витальевне</w:t>
            </w:r>
          </w:p>
        </w:tc>
        <w:tc>
          <w:tcPr>
            <w:tcW w:w="6237" w:type="dxa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Истоминой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</w:tcPr>
          <w:p w:rsidR="00D364CD" w:rsidRPr="003A2173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енно-эстетическому направлению развития воспитанников №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«Гармония»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7C72E9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Исуповой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Кайгородцевой Светлане Владимировне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Каминской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Валерьевне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Карабатовой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Давидовне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Карелиной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D364CD" w:rsidRPr="003A2173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познавательно-речевому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аправлению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Березовского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Карцевой Александре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ниципальное автономное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Катанаевой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Кашириной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Кашпировой  Оксане Леонидовне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Кирейчиковой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Кириченко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Кирюшиной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Борисовне</w:t>
            </w:r>
          </w:p>
        </w:tc>
        <w:tc>
          <w:tcPr>
            <w:tcW w:w="6237" w:type="dxa"/>
          </w:tcPr>
          <w:p w:rsidR="00D364CD" w:rsidRPr="00C61955" w:rsidRDefault="00D364CD" w:rsidP="00C876E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Климашовой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Ковтуновой Снежане Валерьевне 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звития ребенка-детский сад  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Леонидовне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Колокольцовой Юлии Михайловне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Протопоповский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Кольчуриной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Юриевне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Корабельниковой Анастасии Петровне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Корнилович Светлане  Александровне 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Кристаллик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Коробковой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Яковлевне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0D10BE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Косачевой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 Юрьевне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Крайновой Людмиле Александровне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Криковцовой Надежде Ильиничне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64CD" w:rsidRPr="00671B0C" w:rsidRDefault="00D364CD" w:rsidP="00AE2ED7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Кузякиной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237" w:type="dxa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Кутаковой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Петровне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D364CD" w:rsidRPr="003A2173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Андреевне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Лаптевой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Лачковой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</w:tcPr>
          <w:p w:rsidR="00322B7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Лебедьковой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Левкович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Екатерине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Летягиной Александре Вячеславовне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Лимаренко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Лимоновой Екатерине Ивановне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Листопадовой Татьяне Юрьевне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 Юрьевне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города 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Витальевне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Лучиной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 Ивановне 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Лушниковой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Владимировне 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Анастасии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Лященко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Маковской Светлане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Фанисовне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322B7D" w:rsidRPr="00C61955" w:rsidRDefault="00322B7D" w:rsidP="00AE2ED7">
            <w:pPr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Малышевой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Мальфановой Надежде  Михайловне 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Марахиной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Асие Салихяновне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Надежде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Кристаллик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 Евгении Ивановне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Меремьяниной Елене Алексеевне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Татьяне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Яковлевне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Милехиной Надежде Валерьевне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Яковлевне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Минюковой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Екатерине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Светлане Анатольевне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  <w:p w:rsidR="00322B7D" w:rsidRPr="00C61955" w:rsidRDefault="00322B7D" w:rsidP="00AE2ED7">
            <w:pPr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Муравьевой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Муфасаловой Наталье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Инне Александровне 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Неугодовой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Татьяне Владимировне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322B7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Нижегородовой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Веронике Александровне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 Александровне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7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Никульниковой Анне Андреевне</w:t>
            </w:r>
          </w:p>
        </w:tc>
        <w:tc>
          <w:tcPr>
            <w:tcW w:w="6237" w:type="dxa"/>
          </w:tcPr>
          <w:p w:rsidR="00D364CD" w:rsidRPr="00AE2ED7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Новокрещеновой Татьяне Алексеевне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Нуйкиной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</w:tcPr>
          <w:p w:rsidR="00D364CD" w:rsidRDefault="00D364CD" w:rsidP="00322B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322B7D" w:rsidRDefault="00322B7D" w:rsidP="00322B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22B7D" w:rsidRPr="00C61955" w:rsidRDefault="00322B7D" w:rsidP="00322B7D">
            <w:pPr>
              <w:spacing w:after="120"/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Осиповой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Викторовне</w:t>
            </w:r>
          </w:p>
        </w:tc>
        <w:tc>
          <w:tcPr>
            <w:tcW w:w="6237" w:type="dxa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Андреевне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Виктории Алексеевне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Пастушкиной Наталье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Первухиной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 Екатерине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учащихся с тяжёл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ыми нарушениями речи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Екатерине Игоревне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322B7D" w:rsidRDefault="00322B7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22B7D" w:rsidRPr="00C61955" w:rsidRDefault="00322B7D" w:rsidP="00322B7D">
            <w:pPr>
              <w:spacing w:after="0"/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Пестеревой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Петряевой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Печёнкиной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Печериной Людмиле Николаевне 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Пискотиной Людмиле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дом ребенка специализированный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Солнечный 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Октябрине Кирилловне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Пищальниковой Татьяне Викторовне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  <w:p w:rsidR="00322B7D" w:rsidRDefault="00322B7D" w:rsidP="00AE2ED7">
            <w:pPr>
              <w:jc w:val="both"/>
              <w:rPr>
                <w:lang w:val="ru-RU"/>
              </w:rPr>
            </w:pPr>
          </w:p>
          <w:p w:rsidR="00E30782" w:rsidRPr="00C61955" w:rsidRDefault="00E30782" w:rsidP="00E30782">
            <w:pPr>
              <w:spacing w:after="0"/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Плещевой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Валериановне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Геннадьевне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D364CD" w:rsidRPr="00E309A2" w:rsidTr="00AD0858">
        <w:tc>
          <w:tcPr>
            <w:tcW w:w="3271" w:type="dxa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Присяжнюк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Протасовой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Даниловне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Пурнэ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Пуртиевой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городская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детская клиническая больница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Путинцевой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Олеговне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Пушняковой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 детский сад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237" w:type="dxa"/>
          </w:tcPr>
          <w:p w:rsidR="00D364CD" w:rsidRDefault="00D364CD" w:rsidP="00E307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E30782" w:rsidRPr="00C61955" w:rsidRDefault="00E30782" w:rsidP="00E30782">
            <w:pPr>
              <w:spacing w:after="0"/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Рамазановой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Ринатовне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сад присмотра и оздоровления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Новосафоновский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Редькиной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Рудометовой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Рымарь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Сабанцевой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Сайбель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Самодуровой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Самощенко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Анастасии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 детский сад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Саяпиной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Германовне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с.Ариничево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Семьяновой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Сеньковской Анастасии Александровне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Серенковой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Евгении Дмитриевне 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Синельниковой Оксане Витальевне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Елене Сергеевне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Скрылевой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Скударновой Веронике Валерьевне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Хайрульевне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городская детская клиническая больница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Смолеха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</w:tcPr>
          <w:p w:rsidR="00D364CD" w:rsidRPr="000F70AA" w:rsidRDefault="00D364CD" w:rsidP="00E3078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Смородиной Екатерине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Андреевне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Соловьёвой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Сергеевне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Олесе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Спицыной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Стефанкиной Татьяне Анатольевне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Стрекатовой Татьяне Анатольевне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Наталье Викторовне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Сукачевой Екатерине Вячеславовне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Афанасьевне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Таберт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 Яковлевне</w:t>
            </w:r>
          </w:p>
        </w:tc>
        <w:tc>
          <w:tcPr>
            <w:tcW w:w="6237" w:type="dxa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Такленок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Такмаковой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детский туберкулезный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Толкановой Людмиле Ивановне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Торчиновой  Екатерине Петровне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E30782" w:rsidRPr="00C61955" w:rsidRDefault="00E30782" w:rsidP="00AE2ED7">
            <w:pPr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Трофимовой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Викторовне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Олеговне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Андреевне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Тужилкиной  Наталье Александровне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4624BB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 комбинированного вида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</w:tcPr>
          <w:p w:rsidR="00D364CD" w:rsidRPr="003A2173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с.Красное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Фенглер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Районгольдовне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социально-личностному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 Галине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Флоре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Игоревне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Флух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Фоминцевой  Анастасии  Валентиновне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Хаерттиновой Светлане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Харитонкиной Оксане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Харитонцевой Елене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Хижниковой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Хинцинской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Ховансковой Екатерине Владимировне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Хохриковой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Хреновской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Цитцер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Цукановой Екатерине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Черепахиной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Моховский 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Чигрик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Валерьевне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Чуплыгиной Любови Сергеевне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Киселевского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Чухловой  Екатерине Николаевне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Анфисе Михайловне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Шадриной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67 комбинированного вида</w:t>
            </w:r>
          </w:p>
        </w:tc>
      </w:tr>
      <w:tr w:rsidR="00D364CD" w:rsidRPr="00E309A2" w:rsidTr="00AD0858">
        <w:tc>
          <w:tcPr>
            <w:tcW w:w="3271" w:type="dxa"/>
          </w:tcPr>
          <w:p w:rsidR="004624BB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Шадруновой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Шачневой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D364CD" w:rsidRPr="003A2173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</w:t>
            </w:r>
            <w:r w:rsidR="004624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Восходящий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Шестерневой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Шестопаловой Татьяне Эдуардовне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Шкурбановой Наталье Сергеевне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улинская  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Шлейфер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Валериевне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</w:t>
            </w:r>
            <w:r w:rsidR="00322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ельное учреждение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Шпаркович Надежде Евгеньевне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Штанюк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Шулеповой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Шульц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Щегловой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Эскеровой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дом ребенка специализированный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Юбко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Юлдашевой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Ямосадок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Ясыр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4624BB" w:rsidRPr="00C61955" w:rsidRDefault="004624BB" w:rsidP="00AE2ED7">
            <w:pPr>
              <w:jc w:val="both"/>
              <w:rPr>
                <w:lang w:val="ru-RU"/>
              </w:rPr>
            </w:pPr>
          </w:p>
        </w:tc>
      </w:tr>
      <w:tr w:rsidR="00D364CD" w:rsidRPr="00E309A2" w:rsidTr="00AD0858">
        <w:tc>
          <w:tcPr>
            <w:tcW w:w="327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Яцюк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7228D8" w:rsidRPr="009F775A" w:rsidRDefault="007228D8" w:rsidP="007228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8D8" w:rsidRDefault="007228D8" w:rsidP="007228D8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7228D8" w:rsidRDefault="007228D8" w:rsidP="007228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Автомановой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7228D8" w:rsidRPr="007228D8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 вида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 по физическому направлению </w:t>
            </w:r>
            <w:r w:rsidRPr="00722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 9 «Аленка» Мариинского муниципального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Байдиной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Борковой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Верхотуровой Екатерине Викторовне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комбинированного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Земцовой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Полысаевский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Ильиной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Викторовне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ему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Киселевского городского округа детский сад №58 комбинированного вида Киселевского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Кибкало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4D1C7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Раздольнинский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Митяевой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Мурзаковой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Покутной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Покутной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Владимировне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Солодухиной Ирине Васильевне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Строкиной Валентине Борисовне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Хлыстовой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Цибульской Татьяне Владимировне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E309A2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учреждение для детей-сирот и детей, оставшихся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 попечения родителей (законных представителей)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</w:tbl>
    <w:p w:rsidR="0076281F" w:rsidRPr="00C61955" w:rsidRDefault="007628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 w:rsidP="00434C86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434C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8466D5" w:rsidRPr="00E309A2" w:rsidTr="004D1C78">
        <w:tc>
          <w:tcPr>
            <w:tcW w:w="3271" w:type="dxa"/>
          </w:tcPr>
          <w:p w:rsidR="008466D5" w:rsidRDefault="008466D5" w:rsidP="00434C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Агаповой </w:t>
            </w:r>
          </w:p>
          <w:p w:rsidR="008466D5" w:rsidRDefault="008466D5" w:rsidP="00434C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Валерьевне</w:t>
            </w:r>
          </w:p>
        </w:tc>
        <w:tc>
          <w:tcPr>
            <w:tcW w:w="6237" w:type="dxa"/>
          </w:tcPr>
          <w:p w:rsidR="008466D5" w:rsidRPr="00C61955" w:rsidRDefault="008466D5" w:rsidP="00434C86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Белозерцевой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237" w:type="dxa"/>
          </w:tcPr>
          <w:p w:rsidR="008466D5" w:rsidRPr="00C61955" w:rsidRDefault="008466D5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Блохиной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237" w:type="dxa"/>
          </w:tcPr>
          <w:p w:rsidR="008466D5" w:rsidRPr="00C61955" w:rsidRDefault="008466D5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6237" w:type="dxa"/>
          </w:tcPr>
          <w:p w:rsidR="008466D5" w:rsidRPr="00C61955" w:rsidRDefault="008466D5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Босиковой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237" w:type="dxa"/>
          </w:tcPr>
          <w:p w:rsidR="008466D5" w:rsidRDefault="008466D5" w:rsidP="004D1C78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3227C8" w:rsidRPr="00C61955" w:rsidRDefault="003227C8" w:rsidP="004D1C78">
            <w:pPr>
              <w:spacing w:after="80"/>
              <w:jc w:val="both"/>
              <w:rPr>
                <w:lang w:val="ru-RU"/>
              </w:rPr>
            </w:pPr>
          </w:p>
        </w:tc>
      </w:tr>
      <w:tr w:rsidR="008466D5" w:rsidRPr="00E309A2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Быковой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Семеновне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Акварелька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Вагнер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Валериевне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Михайловне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Говоровой </w:t>
            </w:r>
          </w:p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Людмиле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Кожевниковой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Рафаиловне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Куртуковой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434C86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Марковчиной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8466D5" w:rsidRDefault="008466D5" w:rsidP="00846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  <w:p w:rsidR="00434C86" w:rsidRPr="00C61955" w:rsidRDefault="00434C86" w:rsidP="008466D5">
            <w:pPr>
              <w:jc w:val="both"/>
              <w:rPr>
                <w:lang w:val="ru-RU"/>
              </w:rPr>
            </w:pPr>
          </w:p>
        </w:tc>
      </w:tr>
      <w:tr w:rsidR="008466D5" w:rsidRPr="00E309A2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Михеевой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 Евгеньевне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дошкольное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E309A2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Паксюткиной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Александровне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учреждение для детей-сирот и детей, оставшихся без печения родителей (законных представителей), 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Подшивайловой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Вячеславовне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Робу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Свининниковой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Смоляк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Сусловский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Туркотовой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Афанасьевне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466D5" w:rsidRPr="009206F4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Фрицлер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Хадариной  Светлане Анатольевне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9206F4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237" w:type="dxa"/>
          </w:tcPr>
          <w:p w:rsidR="008466D5" w:rsidRPr="00C61955" w:rsidRDefault="008466D5" w:rsidP="00242B7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76281F" w:rsidRPr="00C61955" w:rsidRDefault="007628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5A4CFB" w:rsidRPr="009206F4" w:rsidTr="00242B7A">
        <w:tc>
          <w:tcPr>
            <w:tcW w:w="3271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Бачуриной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A4CFB" w:rsidRPr="009206F4" w:rsidTr="00242B7A">
        <w:tc>
          <w:tcPr>
            <w:tcW w:w="3271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Волеговой 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A4CFB" w:rsidRPr="009206F4" w:rsidTr="00242B7A">
        <w:tc>
          <w:tcPr>
            <w:tcW w:w="3271" w:type="dxa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Гусак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Сергияковой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Сыркиной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Табунщиковой Татьяне Геннадьевне</w:t>
            </w:r>
          </w:p>
        </w:tc>
        <w:tc>
          <w:tcPr>
            <w:tcW w:w="6237" w:type="dxa"/>
          </w:tcPr>
          <w:p w:rsidR="005A4CFB" w:rsidRPr="00C61955" w:rsidRDefault="005A4CFB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Финевич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Худеевой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Вячеславовне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Шипачевой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Петровне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Шустову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Евгеньевичу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4CFB" w:rsidRPr="009206F4" w:rsidTr="00242B7A">
        <w:tc>
          <w:tcPr>
            <w:tcW w:w="3271" w:type="dxa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Эзау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Киселевского городского округа 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41 комбинированного вида</w:t>
            </w:r>
          </w:p>
        </w:tc>
      </w:tr>
      <w:tr w:rsidR="005A4CFB" w:rsidRPr="009206F4" w:rsidTr="00242B7A">
        <w:tc>
          <w:tcPr>
            <w:tcW w:w="3271" w:type="dxa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Янцен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76281F" w:rsidRDefault="007628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5A4CFB" w:rsidRPr="009206F4" w:rsidTr="00242B7A">
        <w:tc>
          <w:tcPr>
            <w:tcW w:w="3271" w:type="dxa"/>
          </w:tcPr>
          <w:p w:rsidR="005A4CFB" w:rsidRDefault="005A4C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Братцель Светлане Юрьевне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физкультурно - спортивное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имени Героя Советского Союза Михаила Андреевича Макарова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4CFB" w:rsidRPr="009206F4" w:rsidTr="00242B7A">
        <w:tc>
          <w:tcPr>
            <w:tcW w:w="3271" w:type="dxa"/>
          </w:tcPr>
          <w:p w:rsidR="005A4CFB" w:rsidRDefault="005A4C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Каразбаевой Наталье Николаевне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Анжеро-Судженско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4CFB" w:rsidRPr="009206F4" w:rsidTr="00242B7A">
        <w:tc>
          <w:tcPr>
            <w:tcW w:w="3271" w:type="dxa"/>
          </w:tcPr>
          <w:p w:rsidR="00242B7A" w:rsidRDefault="005A4CFB" w:rsidP="00242B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Милаевой  </w:t>
            </w:r>
          </w:p>
          <w:p w:rsidR="005A4CFB" w:rsidRDefault="005A4CFB" w:rsidP="00242B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Федоровне</w:t>
            </w:r>
          </w:p>
        </w:tc>
        <w:tc>
          <w:tcPr>
            <w:tcW w:w="6237" w:type="dxa"/>
          </w:tcPr>
          <w:p w:rsidR="005A4CFB" w:rsidRPr="00C61955" w:rsidRDefault="005A4CFB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«Детско-юношеская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4CFB" w:rsidRPr="009206F4" w:rsidTr="00242B7A">
        <w:tc>
          <w:tcPr>
            <w:tcW w:w="3271" w:type="dxa"/>
          </w:tcPr>
          <w:p w:rsidR="00242B7A" w:rsidRDefault="005A4CFB" w:rsidP="00242B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5A4CFB" w:rsidRDefault="005A4CFB" w:rsidP="00242B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Борисовне</w:t>
            </w:r>
          </w:p>
        </w:tc>
        <w:tc>
          <w:tcPr>
            <w:tcW w:w="6237" w:type="dxa"/>
          </w:tcPr>
          <w:p w:rsidR="005A4CFB" w:rsidRPr="00C61955" w:rsidRDefault="005A4CFB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образовательное учреждение дополнитель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8A1D64" w:rsidRPr="009206F4" w:rsidTr="00242B7A">
        <w:tc>
          <w:tcPr>
            <w:tcW w:w="3271" w:type="dxa"/>
          </w:tcPr>
          <w:p w:rsidR="00242B7A" w:rsidRDefault="00C61955" w:rsidP="00242B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8A1D64" w:rsidRDefault="00C61955" w:rsidP="00242B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237" w:type="dxa"/>
          </w:tcPr>
          <w:p w:rsidR="008A1D64" w:rsidRPr="00C61955" w:rsidRDefault="00C61955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детей-сирот и детей, оставшихся без попечения родителей (законных представителей) 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0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8A1D64" w:rsidRPr="009206F4" w:rsidTr="00242B7A">
        <w:tc>
          <w:tcPr>
            <w:tcW w:w="3271" w:type="dxa"/>
          </w:tcPr>
          <w:p w:rsidR="00B04591" w:rsidRDefault="00C61955" w:rsidP="00B045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Фихман </w:t>
            </w:r>
          </w:p>
          <w:p w:rsidR="008A1D64" w:rsidRDefault="00C61955" w:rsidP="00B045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8A1D64" w:rsidRPr="00C61955" w:rsidRDefault="00C61955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Государственное профессиональное образовательное учреждение 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Асадовой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Белашеву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Константиновичу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Сергеевичу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Волкову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плаванию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6281F" w:rsidRPr="009206F4" w:rsidTr="00242B7A">
        <w:tc>
          <w:tcPr>
            <w:tcW w:w="3271" w:type="dxa"/>
          </w:tcPr>
          <w:p w:rsidR="00242B7A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Мысковская детско-юношеск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спортивная школа по горным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лыжам и сноуборду Мысковского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242B7A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Красилову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В.Х. Тараша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Краюшкину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Семену Вадимовичу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Куневич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Мелентьевой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Мустафину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Саетьяновичу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Нинашкину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Пешкову Александру Александровичу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Рябцеву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№2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 Валерию Викторовичу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6281F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Юшину Сергею Сергеевичу</w:t>
            </w:r>
          </w:p>
        </w:tc>
        <w:tc>
          <w:tcPr>
            <w:tcW w:w="6237" w:type="dxa"/>
          </w:tcPr>
          <w:p w:rsidR="0076281F" w:rsidRDefault="0076281F" w:rsidP="00242B7A">
            <w:pPr>
              <w:spacing w:after="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физкультурно-спортивное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Олимпийского чемпиона А.Воронина»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Авдиенко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242B7A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Авхадеевой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 образования, Муниципальная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бюджетная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Архипцевой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Баландиной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Нонне Владимировне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5B22A1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Бондарик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6237" w:type="dxa"/>
          </w:tcPr>
          <w:p w:rsidR="0076281F" w:rsidRPr="0076281F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учреждение, осуществляющее обучение, для детей-сирот и детей,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вшихся без попечения родителей «Детский дом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Бормотовой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бюджетная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Ветлугаевой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Вилковой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Евгеньевне </w:t>
            </w:r>
          </w:p>
        </w:tc>
        <w:tc>
          <w:tcPr>
            <w:tcW w:w="6237" w:type="dxa"/>
          </w:tcPr>
          <w:p w:rsidR="0076281F" w:rsidRDefault="0076281F" w:rsidP="00762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5B22A1" w:rsidRPr="00C61955" w:rsidRDefault="005B22A1" w:rsidP="0076281F">
            <w:pPr>
              <w:jc w:val="both"/>
              <w:rPr>
                <w:lang w:val="ru-RU"/>
              </w:rPr>
            </w:pP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Войтовой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Эрике Николаевне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6281F" w:rsidRPr="009206F4" w:rsidTr="00242B7A">
        <w:tc>
          <w:tcPr>
            <w:tcW w:w="3271" w:type="dxa"/>
          </w:tcPr>
          <w:p w:rsidR="005B22A1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Губерту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Юрьевичу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9206F4" w:rsidTr="00242B7A">
        <w:tc>
          <w:tcPr>
            <w:tcW w:w="3271" w:type="dxa"/>
          </w:tcPr>
          <w:p w:rsidR="005B22A1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5B22A1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5B22A1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Елизаровой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Анатольевне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Жулановой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Зенкевич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Михайловне</w:t>
            </w:r>
          </w:p>
        </w:tc>
        <w:tc>
          <w:tcPr>
            <w:tcW w:w="6237" w:type="dxa"/>
          </w:tcPr>
          <w:p w:rsidR="0076281F" w:rsidRPr="00C61955" w:rsidRDefault="0076281F" w:rsidP="00011E48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237" w:type="dxa"/>
          </w:tcPr>
          <w:p w:rsidR="0076281F" w:rsidRPr="00C61955" w:rsidRDefault="0076281F" w:rsidP="00BA0D6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190275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Олеговичу</w:t>
            </w:r>
          </w:p>
        </w:tc>
        <w:tc>
          <w:tcPr>
            <w:tcW w:w="6237" w:type="dxa"/>
          </w:tcPr>
          <w:p w:rsidR="0076281F" w:rsidRPr="00C61955" w:rsidRDefault="0076281F" w:rsidP="00BA0D6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Кедровский 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190275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Касаткиной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Альбертовне</w:t>
            </w:r>
          </w:p>
        </w:tc>
        <w:tc>
          <w:tcPr>
            <w:tcW w:w="6237" w:type="dxa"/>
          </w:tcPr>
          <w:p w:rsidR="0076281F" w:rsidRPr="00C61955" w:rsidRDefault="0076281F" w:rsidP="00BA0D6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Кемаевой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237" w:type="dxa"/>
          </w:tcPr>
          <w:p w:rsidR="0076281F" w:rsidRPr="00C61955" w:rsidRDefault="0076281F" w:rsidP="00BA0D6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237" w:type="dxa"/>
          </w:tcPr>
          <w:p w:rsidR="0076281F" w:rsidRPr="00C61955" w:rsidRDefault="0076281F" w:rsidP="00BA0D6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9206F4" w:rsidTr="00242B7A">
        <w:tc>
          <w:tcPr>
            <w:tcW w:w="3271" w:type="dxa"/>
          </w:tcPr>
          <w:p w:rsidR="00190275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Корнаковой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237" w:type="dxa"/>
          </w:tcPr>
          <w:p w:rsidR="0076281F" w:rsidRPr="00C61955" w:rsidRDefault="0076281F" w:rsidP="00BA0D6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Кроитор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</w:tcPr>
          <w:p w:rsidR="0076281F" w:rsidRPr="00C61955" w:rsidRDefault="0076281F" w:rsidP="00BA0D6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Евгеньевичу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190275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Логинову </w:t>
            </w:r>
          </w:p>
          <w:p w:rsidR="00190275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Викторовичу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Кедровский 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Лоретц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Несиной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Вениаминовне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Нуфер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Рейнгольдовне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Павлик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190275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Портышеву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Владимировичу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190275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Посаженниковой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237" w:type="dxa"/>
          </w:tcPr>
          <w:p w:rsidR="0076281F" w:rsidRPr="00C61955" w:rsidRDefault="0076281F" w:rsidP="0019027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Пукаевой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Федоровне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Рязановой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Силкиной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Клавдии Егоровне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Скоролетовой Марии Александровне</w:t>
            </w:r>
          </w:p>
        </w:tc>
        <w:tc>
          <w:tcPr>
            <w:tcW w:w="6237" w:type="dxa"/>
          </w:tcPr>
          <w:p w:rsidR="0076281F" w:rsidRDefault="0076281F" w:rsidP="0076281F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Снежко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Трынковой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237" w:type="dxa"/>
          </w:tcPr>
          <w:p w:rsidR="0076281F" w:rsidRDefault="0076281F" w:rsidP="00762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90275" w:rsidRDefault="00190275" w:rsidP="00762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275" w:rsidRPr="00C61955" w:rsidRDefault="00190275" w:rsidP="00190275">
            <w:pPr>
              <w:spacing w:after="0"/>
              <w:jc w:val="both"/>
              <w:rPr>
                <w:lang w:val="ru-RU"/>
              </w:rPr>
            </w:pP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Челбогашевой Светлане Владимировне</w:t>
            </w:r>
          </w:p>
        </w:tc>
        <w:tc>
          <w:tcPr>
            <w:tcW w:w="6237" w:type="dxa"/>
          </w:tcPr>
          <w:p w:rsidR="0076281F" w:rsidRPr="00C61955" w:rsidRDefault="0076281F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Шелгуновой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37" w:type="dxa"/>
          </w:tcPr>
          <w:p w:rsidR="0076281F" w:rsidRPr="00C61955" w:rsidRDefault="0076281F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Шульгиной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76281F" w:rsidRPr="00C61955" w:rsidRDefault="0076281F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9206F4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Южанину </w:t>
            </w:r>
          </w:p>
          <w:p w:rsidR="00FE6628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Михаилу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Александровичу</w:t>
            </w:r>
          </w:p>
        </w:tc>
        <w:tc>
          <w:tcPr>
            <w:tcW w:w="6237" w:type="dxa"/>
          </w:tcPr>
          <w:p w:rsidR="0076281F" w:rsidRPr="00C61955" w:rsidRDefault="0076281F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8A1D64" w:rsidRPr="00090BA2" w:rsidRDefault="008A1D64" w:rsidP="00FE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 w:rsidP="00FE6628">
      <w:pPr>
        <w:tabs>
          <w:tab w:val="left" w:pos="4200"/>
          <w:tab w:val="left" w:pos="7500"/>
        </w:tabs>
        <w:spacing w:after="0" w:line="240" w:lineRule="auto"/>
        <w:jc w:val="both"/>
      </w:pPr>
      <w:r w:rsidRPr="00090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281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7628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81F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E000FD" w:rsidRPr="007628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28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Татьяне Владимировне</w:t>
            </w:r>
          </w:p>
        </w:tc>
        <w:tc>
          <w:tcPr>
            <w:tcW w:w="6237" w:type="dxa"/>
          </w:tcPr>
          <w:p w:rsidR="00ED0412" w:rsidRPr="00C61955" w:rsidRDefault="00ED0412" w:rsidP="009C3BB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Наталье Сергеевне</w:t>
            </w:r>
          </w:p>
        </w:tc>
        <w:tc>
          <w:tcPr>
            <w:tcW w:w="6237" w:type="dxa"/>
          </w:tcPr>
          <w:p w:rsidR="00ED0412" w:rsidRPr="00C61955" w:rsidRDefault="00ED0412" w:rsidP="009C3BB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6237" w:type="dxa"/>
          </w:tcPr>
          <w:p w:rsidR="00ED0412" w:rsidRPr="00C61955" w:rsidRDefault="00ED0412" w:rsidP="009C3BB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Бухариной Татьяне Викторовне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Вагановой Ларисе Сергеевне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Вишняковой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Гаршиной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Гува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Девятко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Алисе Васильевне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Дударь 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Ельцовой Наталье Владимировне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Колотовкиной Ирине 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Колчегошевой Валентине Егоровне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 Веронике Валерьевне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Косныревой Ольге Николаевне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Алине Ивановне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Мордаковой Дарье Сергеевне</w:t>
            </w:r>
          </w:p>
        </w:tc>
        <w:tc>
          <w:tcPr>
            <w:tcW w:w="6237" w:type="dxa"/>
          </w:tcPr>
          <w:p w:rsidR="00ED0412" w:rsidRDefault="00ED0412" w:rsidP="00ED0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  <w:p w:rsidR="005C7CCE" w:rsidRDefault="005C7CCE" w:rsidP="00ED0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7CCE" w:rsidRPr="00C61955" w:rsidRDefault="005C7CCE" w:rsidP="005C7CCE">
            <w:pPr>
              <w:spacing w:after="0"/>
              <w:jc w:val="both"/>
              <w:rPr>
                <w:lang w:val="ru-RU"/>
              </w:rPr>
            </w:pP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Мулеровой Светлане Алексеевне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Пантилеевой Елене Андреевне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 Ольге Игоревне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Ольге Геннадьевне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Просвирниной Екатерине Сергеевне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Пылайкиной Екатерине Олеговне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Екатерине 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Рычковой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 Андреевне 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Рябокон </w:t>
            </w:r>
          </w:p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Валентине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Сивиной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Таловской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Аркадьевне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Турлак 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18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Харловой Виктории Николаевне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Чаусовой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Чекмасовой Елизавете Станиславовне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Шаляпиной Анастасии Викторовне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Эмилии Викторовне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D0412" w:rsidRPr="009206F4" w:rsidTr="00FE6628">
        <w:tc>
          <w:tcPr>
            <w:tcW w:w="3271" w:type="dxa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Эйснер 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12E5" w:rsidRDefault="006312E5" w:rsidP="006312E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6312E5" w:rsidRDefault="006312E5" w:rsidP="006312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6312E5" w:rsidRPr="009206F4" w:rsidTr="005C7CCE">
        <w:tc>
          <w:tcPr>
            <w:tcW w:w="3271" w:type="dxa"/>
          </w:tcPr>
          <w:p w:rsidR="005C7CCE" w:rsidRDefault="006312E5" w:rsidP="005C7C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Райхель  </w:t>
            </w:r>
          </w:p>
          <w:p w:rsidR="006312E5" w:rsidRDefault="006312E5" w:rsidP="005C7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Николаевне</w:t>
            </w:r>
          </w:p>
        </w:tc>
        <w:tc>
          <w:tcPr>
            <w:tcW w:w="6237" w:type="dxa"/>
          </w:tcPr>
          <w:p w:rsidR="006312E5" w:rsidRPr="00C61955" w:rsidRDefault="006312E5" w:rsidP="005C7CCE">
            <w:pPr>
              <w:spacing w:after="12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5C7CCE">
        <w:tc>
          <w:tcPr>
            <w:tcW w:w="3271" w:type="dxa"/>
          </w:tcPr>
          <w:p w:rsidR="005C7CCE" w:rsidRDefault="006312E5" w:rsidP="005C7C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Чукановой </w:t>
            </w:r>
          </w:p>
          <w:p w:rsidR="006312E5" w:rsidRDefault="006312E5" w:rsidP="005C7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6237" w:type="dxa"/>
          </w:tcPr>
          <w:p w:rsidR="006312E5" w:rsidRPr="00C61955" w:rsidRDefault="006312E5" w:rsidP="00D5080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ED0412" w:rsidRDefault="00ED0412" w:rsidP="005C7C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 w:rsidP="005C7CCE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5C7C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9B717B" w:rsidRPr="009206F4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Бабанской Екатерине Владимировне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Воронковой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Васильевне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Дыриной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9B717B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9B717B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Сененок 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Татьянченко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Чмыховой Наталье Андреевне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717B" w:rsidRPr="009206F4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Чулянчик  Екатерине Сергеевне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9B717B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Шатровой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Инессе Владимировне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9206F4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Шипиловой Екатерине Андреевне</w:t>
            </w:r>
          </w:p>
        </w:tc>
        <w:tc>
          <w:tcPr>
            <w:tcW w:w="6237" w:type="dxa"/>
          </w:tcPr>
          <w:p w:rsidR="009B717B" w:rsidRPr="00C61955" w:rsidRDefault="009B717B" w:rsidP="009B717B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B717B" w:rsidRPr="00C61955" w:rsidRDefault="009B71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9B717B" w:rsidRPr="009206F4" w:rsidTr="00161DA7">
        <w:tc>
          <w:tcPr>
            <w:tcW w:w="3271" w:type="dxa"/>
          </w:tcPr>
          <w:p w:rsidR="00161DA7" w:rsidRDefault="009B717B" w:rsidP="00161D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Баяновой  </w:t>
            </w:r>
          </w:p>
          <w:p w:rsidR="009B717B" w:rsidRDefault="009B717B" w:rsidP="00161D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</w:tcPr>
          <w:p w:rsidR="009B717B" w:rsidRPr="00C61955" w:rsidRDefault="009B717B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щеобразовательная школа № 15 г.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B717B" w:rsidRPr="009206F4" w:rsidTr="00161DA7">
        <w:tc>
          <w:tcPr>
            <w:tcW w:w="3271" w:type="dxa"/>
          </w:tcPr>
          <w:p w:rsidR="00161DA7" w:rsidRDefault="009B717B" w:rsidP="00161D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Переваловой </w:t>
            </w:r>
          </w:p>
          <w:p w:rsidR="009B717B" w:rsidRDefault="009B717B" w:rsidP="00161D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237" w:type="dxa"/>
          </w:tcPr>
          <w:p w:rsidR="009B717B" w:rsidRPr="00C61955" w:rsidRDefault="009B717B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Двизовой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Борисовичу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Ерошевой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6237" w:type="dxa"/>
          </w:tcPr>
          <w:p w:rsidR="00505549" w:rsidRDefault="00505549" w:rsidP="00505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161DA7" w:rsidRPr="00C61955" w:rsidRDefault="00161DA7" w:rsidP="00505549">
            <w:pPr>
              <w:jc w:val="both"/>
              <w:rPr>
                <w:lang w:val="ru-RU"/>
              </w:rPr>
            </w:pPr>
          </w:p>
        </w:tc>
      </w:tr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Зимудра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Владиславу Евгеньевичу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Климентьевой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Кулаковой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Ивановне 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Геннадьевне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Ляпиной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Ляшевой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Евгеньевне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Парняк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Александровне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Пищелиной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детей-сирот и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Пукаевой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Селиховой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Сероштан Василию Николаевичу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Tr="00161DA7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Скоролетовой Марии Александровне</w:t>
            </w:r>
          </w:p>
        </w:tc>
        <w:tc>
          <w:tcPr>
            <w:tcW w:w="6237" w:type="dxa"/>
          </w:tcPr>
          <w:p w:rsidR="00505549" w:rsidRDefault="00505549" w:rsidP="00505549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Шитовой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5549" w:rsidRPr="00505549" w:rsidRDefault="005055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 w:rsidP="00B87EB3">
      <w:pPr>
        <w:tabs>
          <w:tab w:val="left" w:pos="4200"/>
          <w:tab w:val="left" w:pos="7500"/>
        </w:tabs>
        <w:spacing w:after="0" w:line="240" w:lineRule="auto"/>
        <w:jc w:val="both"/>
      </w:pPr>
      <w:r w:rsidRPr="0050554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B8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Борисенко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Владиславовне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Жуган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Игоревне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Коурдаковой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Лавренчук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Перепелкиной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Разумовой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Евгеньевне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Рудниченко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Полысаевский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Сивиной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Валентиновне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Кристаллик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Такленок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Чебыкиной Екатерине Геннадьевне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</w:t>
            </w:r>
          </w:p>
        </w:tc>
      </w:tr>
      <w:tr w:rsidR="00505549" w:rsidRPr="009206F4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Данильченко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Дубровской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Ксенофонтовой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Чичко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505549" w:rsidRPr="00C61955" w:rsidRDefault="005055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Алябьевой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Балыкиной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Юрьевне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Анастасии Сергеевне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Бушуевой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Сергеевне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Дорошенко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Ильиничне</w:t>
            </w:r>
          </w:p>
        </w:tc>
        <w:tc>
          <w:tcPr>
            <w:tcW w:w="5774" w:type="dxa"/>
          </w:tcPr>
          <w:p w:rsidR="00505549" w:rsidRDefault="00505549" w:rsidP="00505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  <w:p w:rsidR="00B87EB3" w:rsidRPr="00C61955" w:rsidRDefault="00B87EB3" w:rsidP="00505549">
            <w:pPr>
              <w:jc w:val="both"/>
              <w:rPr>
                <w:lang w:val="ru-RU"/>
              </w:rPr>
            </w:pP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Метёлкину Владиславу Олеговичу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Мяленко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Управления образования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Перепелка-Малинской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Плосконосовой Елене Алексеевне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Подосеновой Елене Григорьевне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Антонине Игоревне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Савичевой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Савоськиной Марине Николаевне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Наталье Алексеевне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институт развития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Тумановой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9206F4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Устяниной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Злате Юрьевне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Хатовой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Александровне</w:t>
            </w:r>
          </w:p>
        </w:tc>
        <w:tc>
          <w:tcPr>
            <w:tcW w:w="5774" w:type="dxa"/>
          </w:tcPr>
          <w:p w:rsidR="00505549" w:rsidRDefault="00505549" w:rsidP="00505549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05549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Светлане Александровне</w:t>
            </w:r>
          </w:p>
        </w:tc>
        <w:tc>
          <w:tcPr>
            <w:tcW w:w="5774" w:type="dxa"/>
          </w:tcPr>
          <w:p w:rsidR="00505549" w:rsidRDefault="00505549" w:rsidP="00B87EB3">
            <w:pPr>
              <w:spacing w:after="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722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7228D8" w:rsidRPr="009206F4" w:rsidTr="00B87EB3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Миненко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7228D8" w:rsidRPr="00C61955" w:rsidRDefault="007228D8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7228D8" w:rsidRPr="009206F4" w:rsidTr="00B87EB3">
        <w:tc>
          <w:tcPr>
            <w:tcW w:w="3271" w:type="dxa"/>
          </w:tcPr>
          <w:p w:rsidR="00B87EB3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Мутыгулину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Талгатовичу</w:t>
            </w:r>
          </w:p>
        </w:tc>
        <w:tc>
          <w:tcPr>
            <w:tcW w:w="5774" w:type="dxa"/>
          </w:tcPr>
          <w:p w:rsidR="007228D8" w:rsidRPr="00C61955" w:rsidRDefault="007228D8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86"/>
      </w:tblGrid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Агафоновой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Витальевне</w:t>
            </w:r>
          </w:p>
        </w:tc>
        <w:tc>
          <w:tcPr>
            <w:tcW w:w="5786" w:type="dxa"/>
          </w:tcPr>
          <w:p w:rsidR="006312E5" w:rsidRPr="007228D8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Акашкиной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Рафиковне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Ащеуловой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Байшевой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Валерьевне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Батищеву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Ярославу Дмитриевичу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87EB3" w:rsidRDefault="00B87EB3" w:rsidP="006312E5">
            <w:pPr>
              <w:jc w:val="both"/>
              <w:rPr>
                <w:lang w:val="ru-RU"/>
              </w:rPr>
            </w:pPr>
          </w:p>
          <w:p w:rsidR="00FB4DAA" w:rsidRPr="00C61955" w:rsidRDefault="00FB4DAA" w:rsidP="006312E5">
            <w:pPr>
              <w:jc w:val="both"/>
              <w:rPr>
                <w:lang w:val="ru-RU"/>
              </w:rPr>
            </w:pP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Билло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Васильчук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Васюхиной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Верхотуровой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</w:tr>
      <w:tr w:rsidR="006312E5" w:rsidRPr="006312E5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Гарбузовой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Эдие  Энверовне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Герман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Адамовне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Горневой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Грива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 Александре Николаевне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Гуляндиной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Данченко Александру Ивановичу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Дунаевой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Дядьома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Алексеевне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Надежде Витальевне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Васильевне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Жалонкиной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Анатольевне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Жигалову Владимиру Николаевичу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Юргинский технологический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Зайда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Затонской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Игнатьевне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Фаридэ Ильдаровне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Зеляеву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5786" w:type="dxa"/>
          </w:tcPr>
          <w:p w:rsidR="006312E5" w:rsidRPr="006312E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Филимоновне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Иванчук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Итаевой Фатиме Вахаевне</w:t>
            </w:r>
          </w:p>
        </w:tc>
        <w:tc>
          <w:tcPr>
            <w:tcW w:w="5786" w:type="dxa"/>
          </w:tcPr>
          <w:p w:rsidR="006312E5" w:rsidRDefault="006312E5" w:rsidP="00B87EB3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FB4DAA" w:rsidRPr="00C61955" w:rsidRDefault="00FB4DAA" w:rsidP="00B87EB3">
            <w:pPr>
              <w:spacing w:after="80"/>
              <w:jc w:val="both"/>
              <w:rPr>
                <w:lang w:val="ru-RU"/>
              </w:rPr>
            </w:pP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Каданцевой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5786" w:type="dxa"/>
          </w:tcPr>
          <w:p w:rsidR="006312E5" w:rsidRPr="006312E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Канаковой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5786" w:type="dxa"/>
          </w:tcPr>
          <w:p w:rsidR="006312E5" w:rsidRPr="006312E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преподавателю, Государственное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Ивановичу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Кучко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Левашовой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Андреевне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Левкиной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Лушникову Дмитрию Сергеевичу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Лямзиной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Лямченко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Марунову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Оксане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Музыченко  Оксане Васильевне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Мушницкой Светлане Игоревне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  <w:p w:rsidR="00D65D41" w:rsidRPr="006312E5" w:rsidRDefault="00D65D41" w:rsidP="006312E5">
            <w:pPr>
              <w:jc w:val="both"/>
              <w:rPr>
                <w:lang w:val="ru-RU"/>
              </w:rPr>
            </w:pP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Наливайко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Нигай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Норец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Федору Григорьевичу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Людмиле Николаевне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Пироженко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Наталье Ивановне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Пожидаевой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Аскарбековне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Показий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Поликарповой Ирине Владимировне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65D41" w:rsidRPr="00C61955" w:rsidRDefault="00D65D41" w:rsidP="006312E5">
            <w:pPr>
              <w:jc w:val="both"/>
              <w:rPr>
                <w:lang w:val="ru-RU"/>
              </w:rPr>
            </w:pP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Поховцевой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Пустынской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Пяткину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Валерьевичу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Равковской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Данне Борисовне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Сабирову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Ильдару Рашитовичу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Сазановичу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 Дмитриевичу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Смышляеву Александру Владимировичу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Солуяновой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Валерьевне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Старицкой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Стрежковой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Струниной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Павловне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Сухачевой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Кристине Николаевне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  г. Кемерово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Таракановой Анастасии Николаевне</w:t>
            </w:r>
          </w:p>
        </w:tc>
        <w:tc>
          <w:tcPr>
            <w:tcW w:w="5786" w:type="dxa"/>
          </w:tcPr>
          <w:p w:rsidR="006312E5" w:rsidRPr="007228D8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Терентьевой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Михайловне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737F8" w:rsidRPr="00C61955" w:rsidRDefault="00B737F8" w:rsidP="006312E5">
            <w:pPr>
              <w:jc w:val="both"/>
              <w:rPr>
                <w:lang w:val="ru-RU"/>
              </w:rPr>
            </w:pP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Усманову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Артёму Сергеевичу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Фихман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Хыдыровой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Чагиной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Михайловне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Чвора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Михайловичу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Шитиковой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Шмидт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Шнейдер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Владимировне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Шурыгиной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Валерьевне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Щетининой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Элашвили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Юнусовой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Вениаминовне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312E5" w:rsidRPr="009206F4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Рашитовне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6312E5" w:rsidRPr="009206F4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Гопаку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312E5" w:rsidRPr="009206F4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9206F4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9206F4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Петуховой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6312E5" w:rsidRPr="009206F4" w:rsidTr="00B737F8">
        <w:tc>
          <w:tcPr>
            <w:tcW w:w="3271" w:type="dxa"/>
          </w:tcPr>
          <w:p w:rsidR="00B737F8" w:rsidRDefault="006312E5" w:rsidP="00B73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Батищеву </w:t>
            </w:r>
          </w:p>
          <w:p w:rsidR="006312E5" w:rsidRDefault="006312E5" w:rsidP="00B73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Ярославу Дмитриевичу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206F4" w:rsidTr="00B737F8">
        <w:tc>
          <w:tcPr>
            <w:tcW w:w="3271" w:type="dxa"/>
          </w:tcPr>
          <w:p w:rsidR="006312E5" w:rsidRDefault="006312E5" w:rsidP="00B73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Горяченкову Евгению Анатольевичу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2A34F1" w:rsidP="00C1562F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15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61955"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22.11.23 первую квалификационную категорию следующим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Кемеровской области – Кузбасса</w:t>
      </w:r>
      <w:r w:rsidR="00C61955"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312E5" w:rsidRPr="00C61955" w:rsidRDefault="006312E5" w:rsidP="006312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Кудашкину Михаилу Степановичу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географии,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Поваренкиной Жанне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«Специальная школа-интернат № 66»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Наталье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«Снежинская основная общеобразовательная школа» Беловского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Анастасии Валерьевне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обучения, Муниципальное казённое общеобразовательное учреждение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Галимову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Руслановичу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физической культуры и основ безопасности жизнедеятельности, Муниципальное бюджетное общеобразовательное учреждение «Звездненская средняя общеобразовательная школа» Кемеровского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Анастасии Владимировне 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«Специальная школа №20»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Дмитриевне</w:t>
            </w:r>
          </w:p>
        </w:tc>
        <w:tc>
          <w:tcPr>
            <w:tcW w:w="5774" w:type="dxa"/>
          </w:tcPr>
          <w:p w:rsidR="00F425A0" w:rsidRDefault="00F425A0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«Банновская основная общеобразовательная школа» Крапивинского муниципального округа</w:t>
            </w:r>
          </w:p>
          <w:p w:rsidR="009D4689" w:rsidRPr="00F425A0" w:rsidRDefault="009D4689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9206F4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Лымарь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Анатольевне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«Пригородная основная общеобразовательная школа» Кемеровского муниципального округа </w:t>
            </w:r>
          </w:p>
        </w:tc>
      </w:tr>
      <w:tr w:rsidR="00F425A0" w:rsidRPr="009206F4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Грубенковой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№ 104»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«Промышленновская средняя общеобразовательная школа №2»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Мащенко  </w:t>
            </w:r>
          </w:p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Тамаре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детей с ограниченными возможностями здоровья «Школа – интернат» Юргинского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«Краснинская общеобразовательная школа-интернат» Ленинск-Кузнецкого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Элле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«Средняя общеобразовательная школа № 28»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5774" w:type="dxa"/>
          </w:tcPr>
          <w:p w:rsidR="00B737F8" w:rsidRPr="009D4689" w:rsidRDefault="00F425A0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№102»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Передня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Владимировне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77»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Мазаник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Анжеро-</w:t>
            </w: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Епрынцевой Анастасии Андреевне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«Промышленновская средняя общеобразовательная школа № 56»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Ишковой Виктории Анатольевне 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обучающихся с ограниченными возможностями здоровья «Основная школа «Коррекция и развитие» Междуреченского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Элине Владимировне 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«Специальная школа № 20»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Наталье  Александровне 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Безрученко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Аркадьевне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99»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Халиуллиной  Сание Фаридовне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«Средняя общеобразовательная школа № 1»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Черемновой Татьяне Яковлевне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№17» Березовского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Худяковой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Эльмановне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№22»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Снежане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Витальевне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16 имени Романа Георгиевича Цецульникова»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Авдеенко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Алексеевне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«Поломошинская средняя общеобразовательная школа» Яшкинского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Ивановне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Горовиковой Евгении Анатольевне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25»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Шоркиной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41»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Кузьминой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Гражданцевой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54»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Дробининой Лилии Владимировне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№4»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Суховинской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Екатерине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78»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Коноплевой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Геннадьевне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34» поселка Краснобродского Прокопьевского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Постушенко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5774" w:type="dxa"/>
          </w:tcPr>
          <w:p w:rsidR="00BA6213" w:rsidRPr="009D4689" w:rsidRDefault="00F425A0" w:rsidP="002B154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№25 г.Салаира» Гурьевского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Егоровне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№6» Мариинского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Айвазян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Армине Ашотовне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№99»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Умниковой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«Проскоковская средняя общеобразовательная школа» Юргинского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Дине Геннадьевне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«Тяжинская средняя общеобразовательная школа №3» Тяжинского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«Средняя общеобразовательная школа № 1»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«Средняя общеобразовательная школа № 1»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Каркиной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8»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Сачковой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«Промышленновская средняя общеобразовательная школа № 56»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Александровичу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№5 г.Гурьевска» Кемеровской области Гурьевского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Дубяга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Андреевне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Кумачевой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№1» Березовского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Гурбаналиевой Ксении Игоревне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Анастасии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50 имени Бабенко Алексея Алексеевича»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учреждение «Центр реабилитации детей и подростков с ограниченными возможностями»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Светлане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«Школа – интернат» Юргинского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Шулимовой Любови 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Павлюк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 23»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Приходченко  Анне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№69»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Людмиле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«Окуневская средняя общеобразовательная школа»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Малышевой  Елизавете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«Лицей №62»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Вицинской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общеобразовательное учреждение Белогорская средняя общеобразовательная школа Тисульского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№8 г. Юрги» Юргинского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Брагиной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Старнатковой Антонине Васильевне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№8» Топкинского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Первухиной Екатерине Алексеевне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Качкановой Марине Сергеевне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«Шевелевская средняя общеобразовательная школа» Крапивинского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Алине Сергеевне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№77»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Рихмайер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№69»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Полине  Валерьевне 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Глебовой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19»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Колотовой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Шелеповой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Ильиничне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Полосухиной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 «Основная общеобразовательная школа № 10»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Лобастовой Марине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Наталье Сереевне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№24»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Анастасии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Колмыковой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5774" w:type="dxa"/>
          </w:tcPr>
          <w:p w:rsidR="00F425A0" w:rsidRDefault="00F425A0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  <w:p w:rsidR="009D4689" w:rsidRDefault="009D4689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D4689" w:rsidRPr="00F425A0" w:rsidRDefault="009D4689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Тортумашевой Елене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«Основная общеобразовательная школа №7 города Белово» Беловского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Киляковой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«Лицей № 89»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Александре Константиновне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«Металлплощадская средняя общеобразовательная школа имени Унгулова Ефима Семёновича» Кемеровского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Реймер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 10»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Розе Нурлановне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№10 города Белово» Беловского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Рядных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Аркадьевне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№24»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Зырянову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Георгиевичу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48 имени М.Ю. Коломина»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Мартемьянову Марку Андреевичу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№49»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Пичуговой Виктории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«Сосновская средняя общеобразовательная школа» Новокузнецкого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Анастасии Романовне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Марии Ивановне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«Лысинская основная общеобразовательная школа» Новокузнецкого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Борисовне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Девятовой Екатерине Сергеевне</w:t>
            </w:r>
          </w:p>
        </w:tc>
        <w:tc>
          <w:tcPr>
            <w:tcW w:w="5774" w:type="dxa"/>
          </w:tcPr>
          <w:p w:rsidR="00F425A0" w:rsidRDefault="00F425A0" w:rsidP="009D46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  <w:p w:rsidR="009D4689" w:rsidRPr="00F425A0" w:rsidRDefault="009D4689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Черепановой  Ирине Петровне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Сергеевичу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Татьяне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«Елыкаевская средняя общеобразовательная школа имени Масалова Николая Ивановича» Кемеровского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Кучиной Анастасии 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права, Государственное бюджетное нетиповое общеобразовательное учреждение «Губернаторская кадетская школа-интернат МЧС»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Евгеньевне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 18» имени Жадовца Николая Ивановича»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Анастасии Васильевне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«Яйская общеобразовательная школа-интернат психолого-педагогической поддержки» Яйского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Дмитриевне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Арине Владимировне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Шефер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«Новокараканская средняя </w:t>
            </w: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школа» Беловского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Литау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«Основная общеобразовательная школа №28 города Белово» Беловского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Терских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Государственное бюджетное нетиповое общеобразовательное учреждение «Губернаторская кадетская школа-интернат МЧС»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Юрьевне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15»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82»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Патракову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Виталию Вячеславовичу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«Лицей №62»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№24»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Абаполовой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государственное бюджетное нетиповое общеобразовательное учреждение «Губернаторская женская гимназия-интернат»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Анжеле Сергеевне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«Основная общеобразовательная школа № 31»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Нагайцеву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«Средняя общеобразовательная школа №94»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Казакову Александру Николаевичу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«Банновская основная общеобразовательная школа» Крапивинского муниципального округа</w:t>
            </w:r>
          </w:p>
        </w:tc>
      </w:tr>
      <w:tr w:rsidR="00F425A0" w:rsidRPr="00F425A0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Владимировичу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«Марьевская основная общеобразовательная школа им. В.Д. Фёдорова» Яйского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Мансуровне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25» Междуреченского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Викторовичу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Солощенко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Александровичу</w:t>
            </w:r>
          </w:p>
        </w:tc>
        <w:tc>
          <w:tcPr>
            <w:tcW w:w="5774" w:type="dxa"/>
          </w:tcPr>
          <w:p w:rsidR="00F425A0" w:rsidRDefault="00F425A0" w:rsidP="009D4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  <w:p w:rsidR="009D4689" w:rsidRPr="00F425A0" w:rsidRDefault="009D4689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Бутакову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Александровичу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Кожущенко  Евгении Вадимовне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«Береговская средняя общеобразовательная школа» Кемеровского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Наталье Витальевне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50 имени Бабенко Алексея Алексеевича»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Светлане Сергеевне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95»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Арсеньевой Валентине Викторовне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Хреновой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Абрамян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Сатеник  Размиковне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«Яйская средняя общеобразовательная школа № 2» Яйского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Печерину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Александровичу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«Средняя общеобразовательная школа №19»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Саруевой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Милене Олеговне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«Основная общеобразовательная школа №24»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казенное общеобразовательное учреждение «Средняя общеобразовательная школа-интернат №16» Междуреченского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Мартиросян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26» Междуреченского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Николаевне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№4»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Киселевского городского округа «Средняя общеобразовательная школа №11» </w:t>
            </w:r>
          </w:p>
        </w:tc>
      </w:tr>
      <w:tr w:rsidR="00F425A0" w:rsidRPr="009206F4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Согриной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Николаевне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Чухновой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«Казанковская средняя общеобразовательная </w:t>
            </w: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школа» Новокузнецкого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иките Александровичу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бюджетное нетиповое общеобразовательное учреждение «Губернаторская женская гимназия-интернат» </w:t>
            </w:r>
          </w:p>
        </w:tc>
      </w:tr>
      <w:tr w:rsidR="00F425A0" w:rsidRPr="009206F4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Станиславовне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бюджетное нетиповое общеобразовательное учреждение «Губернаторская женская гимназия-интернат» 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Цыбусовой Татьяне Ивановне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«Гимназия № 73»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 Андрею Сергеевичу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91» Кемеровского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Курликовой Татьяне Александровне</w:t>
            </w:r>
          </w:p>
        </w:tc>
        <w:tc>
          <w:tcPr>
            <w:tcW w:w="5774" w:type="dxa"/>
          </w:tcPr>
          <w:p w:rsidR="00F425A0" w:rsidRDefault="00F425A0" w:rsidP="00474B7F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94» Новокузнецкого городского округа</w:t>
            </w:r>
          </w:p>
          <w:p w:rsidR="00474B7F" w:rsidRPr="00F425A0" w:rsidRDefault="00474B7F" w:rsidP="00474B7F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№69»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Стройкиной Надежде Олеговне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«Трудармейская средняя общеобразовательная школа» Прокопьевского муниципального </w:t>
            </w: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Мартыненко Владиславу Олеговичу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«Тяжинская средняя общеобразовательная школа №1 имени Героя Кузбасса Н. И. Масалова» Тяжинского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Пецевич  Анастасии 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F425A0" w:rsidRPr="00F425A0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Хлудовой Екатерине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физики, Муниципальное бюджетное общеобразовательное учреждение «Основная общеобразовательная школа № 20 им. В.М. Елсукова» Ленинск-Кузнецкого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Висман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физики, Муниципальное бюджетное общеобразовательное учреждение «Нововосточная средняя общеобразовательная школа» Тяжинского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Тимофеевне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физики, Муниципальное бюджетное общеобразовательное учреждение «Демьяновская средняя общеобразовательная школа» Ленинск-Кузнецкого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474B7F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Мутракшовой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казенное общеобразовательное учреждение «Пихтовская основная общеобразовательная школа» Мариинского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F425A0" w:rsidRPr="009206F4" w:rsidTr="00B737F8">
        <w:tc>
          <w:tcPr>
            <w:tcW w:w="3271" w:type="dxa"/>
          </w:tcPr>
          <w:p w:rsidR="00474B7F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Виноградовой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474B7F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Кургузкину Николаю Владимировичу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информатики, Муниципальное бюджетное общеобразовательное учреждение «Тарадановская средняя общеобразовательная школа» Крапивинского муниципального округа</w:t>
            </w:r>
          </w:p>
        </w:tc>
      </w:tr>
      <w:tr w:rsidR="00F425A0" w:rsidRPr="009206F4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</w:tbl>
    <w:p w:rsidR="00F425A0" w:rsidRPr="00C61955" w:rsidRDefault="00F425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2D5DD0" w:rsidRPr="009206F4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Анешкиной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ребенка-детский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Антонович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Антюховой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– интернат»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Юргинского городского округа </w:t>
            </w:r>
          </w:p>
        </w:tc>
      </w:tr>
      <w:tr w:rsidR="002D5DD0" w:rsidRPr="009206F4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Бабанаковой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Басенко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Маленькая страна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Евгеньевне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Березкиной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Михайловне 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D5DD0" w:rsidRPr="009206F4" w:rsidTr="002842F9">
        <w:tc>
          <w:tcPr>
            <w:tcW w:w="3271" w:type="dxa"/>
          </w:tcPr>
          <w:p w:rsidR="004F481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Брызгаловой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5774" w:type="dxa"/>
          </w:tcPr>
          <w:p w:rsidR="002D5DD0" w:rsidRDefault="002D5DD0" w:rsidP="004F481E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697F2D" w:rsidRPr="00C61955" w:rsidRDefault="00697F2D" w:rsidP="004F481E">
            <w:pPr>
              <w:spacing w:after="80"/>
              <w:jc w:val="both"/>
              <w:rPr>
                <w:lang w:val="ru-RU"/>
              </w:rPr>
            </w:pP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Ванюшиной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Верле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Гирько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Валерьевне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Глебовой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Надежде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Тисульский детский сад №5 Тисульского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Анжелике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детский туберкулезный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Демчик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Фидания Фердинантовна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 Наталье Сергеевне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Деньгиной Екатерине Михайловне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Докучаевой Евгении Витальевне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Щебзаводской детский сад общеразвивающего вида с приоритетным осуществлением деятельности по физическому развитию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774" w:type="dxa"/>
          </w:tcPr>
          <w:p w:rsidR="004F481E" w:rsidRPr="00697F2D" w:rsidRDefault="002D5DD0" w:rsidP="00697F2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Дунаевой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личностному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Кристине Андреевне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Ергиной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Ерёменко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Замжицкой Евгении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 Татьяне Федоровне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Зеленецкой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Николаевне</w:t>
            </w:r>
          </w:p>
        </w:tc>
        <w:tc>
          <w:tcPr>
            <w:tcW w:w="5774" w:type="dxa"/>
          </w:tcPr>
          <w:p w:rsidR="004F481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Финогеновне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Георгиевне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сад присмотра и оздоровления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Изыгашевой Александре Борисовне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Имангалиевой  Екатерине Анатольевне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5774" w:type="dxa"/>
          </w:tcPr>
          <w:p w:rsidR="004F481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Наталье Сергеевне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детей-сирот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Игоревне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Калинцевой Галине Андреевне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Камневой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                      Владимировне                  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Карнаух  Нелли  Михайловне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Светлане Ивановне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Карпицкой Наталье Вяч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Раисе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Комогорцевой Алене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Корчагиной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Вячеславовне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Татьяне Викторовне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Краснок </w:t>
            </w:r>
          </w:p>
          <w:p w:rsidR="002D5DD0" w:rsidRPr="00F425A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Людмиле Александровне 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 Дарье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Полысаевский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Кудиновой Марине Анатольевне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5774" w:type="dxa"/>
          </w:tcPr>
          <w:p w:rsidR="004F481E" w:rsidRPr="00697F2D" w:rsidRDefault="002D5DD0" w:rsidP="00697F2D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Кузовкиной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Кузьминич Татьяне Борисовне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Мариинского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Светлане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Кумандиной Аруне Артуровне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социально-личностному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Лазарюк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Легчаевой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Андреевне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 Светлане Юрьевне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  <w:p w:rsidR="00697F2D" w:rsidRDefault="00697F2D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Логиновой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 Екатерине Григорьевне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Альфие Равхатовне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Мелькер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Метленок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Николаевне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Мирошниковой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Черёмушки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Мкртчян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Терезе Гургеновне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Молоствовой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здравоохранения «Прокопьевский детский психоневрологический санаторий»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Мухамадеевой </w:t>
            </w:r>
          </w:p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Александре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Новотной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Ильиничне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Ожоговой Виктории Алексеевне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Осуленко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Екатерине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Писановой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Ижморский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Ижморского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Плисовой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Поваренкиной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Полуботкиной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Полынцевой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Николаевне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Лии Сергеевне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Пустовгар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здравоохранения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психоневрологический санаторий»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Рудяга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Яновне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Рымановой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Петровне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Савостьяненко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Сайфуллиной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Серовой Маргарите Анатольевне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Сечениной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2D5DD0" w:rsidRPr="009206F4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Сизовой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Валериевне</w:t>
            </w:r>
          </w:p>
        </w:tc>
        <w:tc>
          <w:tcPr>
            <w:tcW w:w="5774" w:type="dxa"/>
          </w:tcPr>
          <w:p w:rsidR="000C0D4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Скриповой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Пьяновская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Гильфановне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Алексеевне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Стойковой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Суханевич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Светлане Николаевне</w:t>
            </w:r>
          </w:p>
        </w:tc>
        <w:tc>
          <w:tcPr>
            <w:tcW w:w="5774" w:type="dxa"/>
          </w:tcPr>
          <w:p w:rsidR="000C0D4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5DD0" w:rsidRPr="00F425A0" w:rsidRDefault="002D5DD0" w:rsidP="002D5DD0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Телениной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Андреевне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Теряевой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Вячеславовне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Игоревне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Тукеевой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Тычкиной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Романовне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Хлапцевой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равоохранения «Прокопьевский детский психоневрологический санаторий»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Хроян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Армине Андраниковне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Червон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Татьяне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Чуба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Василисе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 w:rsidR="00697F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ельное учреждение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Шапран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Марине Ивановне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</w:t>
            </w:r>
            <w:r w:rsidR="00697F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существлением деятельности по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Николаевне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Шойко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40 общеразвивающего вида с о приоритетным осуществлением физического развития детей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Шурховецкой Марине Борисовне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Щепиной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Михайловне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Эмрих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2D5DD0" w:rsidRPr="009206F4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80769" w:rsidRPr="00C61955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0769" w:rsidRDefault="00980769" w:rsidP="00980769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80769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9206F4" w:rsidTr="00D626F4">
        <w:tc>
          <w:tcPr>
            <w:tcW w:w="3271" w:type="dxa"/>
          </w:tcPr>
          <w:p w:rsidR="00980769" w:rsidRDefault="00980769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Жипан  </w:t>
            </w:r>
          </w:p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Вячеславовне</w:t>
            </w:r>
          </w:p>
        </w:tc>
        <w:tc>
          <w:tcPr>
            <w:tcW w:w="5774" w:type="dxa"/>
          </w:tcPr>
          <w:p w:rsidR="00980769" w:rsidRPr="00C61955" w:rsidRDefault="00980769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0769" w:rsidRPr="009206F4" w:rsidTr="00D626F4">
        <w:tc>
          <w:tcPr>
            <w:tcW w:w="3271" w:type="dxa"/>
          </w:tcPr>
          <w:p w:rsidR="00980769" w:rsidRDefault="00980769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774" w:type="dxa"/>
          </w:tcPr>
          <w:p w:rsidR="00980769" w:rsidRPr="00C61955" w:rsidRDefault="00980769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80769" w:rsidRPr="009206F4" w:rsidTr="00D626F4">
        <w:tc>
          <w:tcPr>
            <w:tcW w:w="3271" w:type="dxa"/>
          </w:tcPr>
          <w:p w:rsidR="00980769" w:rsidRDefault="00980769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Машиной </w:t>
            </w:r>
          </w:p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5774" w:type="dxa"/>
          </w:tcPr>
          <w:p w:rsidR="00980769" w:rsidRPr="00C61955" w:rsidRDefault="00980769" w:rsidP="00697F2D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80769" w:rsidRPr="009206F4" w:rsidTr="00D626F4">
        <w:tc>
          <w:tcPr>
            <w:tcW w:w="3271" w:type="dxa"/>
          </w:tcPr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Стародубовой  Антонине Александровне</w:t>
            </w:r>
          </w:p>
        </w:tc>
        <w:tc>
          <w:tcPr>
            <w:tcW w:w="5774" w:type="dxa"/>
          </w:tcPr>
          <w:p w:rsidR="00980769" w:rsidRPr="00C61955" w:rsidRDefault="00980769" w:rsidP="002861F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BA3711" w:rsidRPr="009206F4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Мозоля </w:t>
            </w:r>
          </w:p>
          <w:p w:rsidR="00441504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5774" w:type="dxa"/>
          </w:tcPr>
          <w:p w:rsidR="00BA3711" w:rsidRPr="00C61955" w:rsidRDefault="00BA3711" w:rsidP="00BA371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A3711" w:rsidRPr="009206F4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Мысиной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A3711" w:rsidRPr="009206F4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A3711" w:rsidRPr="009206F4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A3711" w:rsidRPr="009206F4" w:rsidTr="00D626F4">
        <w:tc>
          <w:tcPr>
            <w:tcW w:w="3271" w:type="dxa"/>
          </w:tcPr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 Юлии  Александровне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BA3711" w:rsidRPr="00C61955" w:rsidRDefault="00BA37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BA3711" w:rsidRPr="009206F4" w:rsidTr="00441504">
        <w:tc>
          <w:tcPr>
            <w:tcW w:w="3271" w:type="dxa"/>
          </w:tcPr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Картушинской Анне Александровне 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A3711" w:rsidRPr="009206F4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Киневой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5774" w:type="dxa"/>
          </w:tcPr>
          <w:p w:rsidR="00BA3711" w:rsidRPr="00C61955" w:rsidRDefault="00BA3711" w:rsidP="00BA371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A3711" w:rsidRPr="009206F4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Шеиной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5774" w:type="dxa"/>
          </w:tcPr>
          <w:p w:rsidR="00BA3711" w:rsidRPr="00C61955" w:rsidRDefault="00BA3711" w:rsidP="00BA371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3711" w:rsidRDefault="00BA37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BA3711" w:rsidRPr="009206F4" w:rsidTr="00441504">
        <w:tc>
          <w:tcPr>
            <w:tcW w:w="3271" w:type="dxa"/>
          </w:tcPr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Анастасии Васильевне</w:t>
            </w:r>
          </w:p>
        </w:tc>
        <w:tc>
          <w:tcPr>
            <w:tcW w:w="5774" w:type="dxa"/>
          </w:tcPr>
          <w:p w:rsidR="00BA3711" w:rsidRPr="00C61955" w:rsidRDefault="00BA3711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A3711" w:rsidRPr="009206F4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Кирьяновой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5774" w:type="dxa"/>
          </w:tcPr>
          <w:p w:rsidR="00BA3711" w:rsidRPr="00C61955" w:rsidRDefault="00BA3711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горнолыжному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A3711" w:rsidRPr="009206F4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BA3711" w:rsidRPr="00C61955" w:rsidRDefault="00BA3711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№2 Кемеровского городского округа</w:t>
            </w:r>
          </w:p>
        </w:tc>
      </w:tr>
      <w:tr w:rsidR="00BA3711" w:rsidRPr="009206F4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Фахразиевой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Ирековне</w:t>
            </w:r>
          </w:p>
        </w:tc>
        <w:tc>
          <w:tcPr>
            <w:tcW w:w="5774" w:type="dxa"/>
          </w:tcPr>
          <w:p w:rsidR="00BA3711" w:rsidRPr="00C61955" w:rsidRDefault="00BA3711" w:rsidP="00441504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80769" w:rsidRPr="00C61955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0769" w:rsidRPr="00C61955" w:rsidRDefault="00980769" w:rsidP="00980769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0769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«старший инструктор-методист»:</w:t>
      </w:r>
    </w:p>
    <w:p w:rsidR="00980769" w:rsidRPr="00C61955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9206F4" w:rsidTr="00441504">
        <w:tc>
          <w:tcPr>
            <w:tcW w:w="3271" w:type="dxa"/>
          </w:tcPr>
          <w:p w:rsidR="00980769" w:rsidRDefault="00980769" w:rsidP="002861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Екатерине Сергеевне</w:t>
            </w:r>
          </w:p>
        </w:tc>
        <w:tc>
          <w:tcPr>
            <w:tcW w:w="5774" w:type="dxa"/>
          </w:tcPr>
          <w:p w:rsidR="00980769" w:rsidRPr="00C61955" w:rsidRDefault="00980769" w:rsidP="00441504">
            <w:pPr>
              <w:spacing w:after="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80769" w:rsidRPr="00C61955" w:rsidRDefault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Ольге Алексеевне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детей-сирот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 (законных представителей)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Светлане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у-преподавателю,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образования Тисульская детско-юношеская спортивная школа Тисульского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Барзылову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Васильевичу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Логвиненко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Евгеньевичу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1400" w:rsidRPr="00C61955" w:rsidRDefault="00541400" w:rsidP="0054140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тренер-преподаватель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1400" w:rsidRPr="00C61955" w:rsidRDefault="00541400" w:rsidP="005414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41400" w:rsidRPr="009206F4" w:rsidTr="00441504">
        <w:tc>
          <w:tcPr>
            <w:tcW w:w="3271" w:type="dxa"/>
          </w:tcPr>
          <w:p w:rsidR="00541400" w:rsidRDefault="00541400" w:rsidP="002861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Бедарькову Константину Игоревичу</w:t>
            </w:r>
          </w:p>
        </w:tc>
        <w:tc>
          <w:tcPr>
            <w:tcW w:w="5774" w:type="dxa"/>
          </w:tcPr>
          <w:p w:rsidR="00541400" w:rsidRPr="00C61955" w:rsidRDefault="00541400" w:rsidP="00441504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тренеру-преподавателю, Частное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компетенций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Стратегия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41400" w:rsidRPr="00C61955" w:rsidRDefault="005414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7F2D" w:rsidRPr="00C61955" w:rsidRDefault="00697F2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8F1318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Антоновой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Tr="00441504">
        <w:tc>
          <w:tcPr>
            <w:tcW w:w="3271" w:type="dxa"/>
          </w:tcPr>
          <w:p w:rsidR="008F1318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8F1318" w:rsidRDefault="008F1318" w:rsidP="00441504">
            <w:pPr>
              <w:spacing w:after="12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учреждение общеразвивающего </w:t>
            </w:r>
            <w:r w:rsidR="0098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</w:t>
            </w:r>
            <w:r w:rsidR="002160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Аширову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Дамиру Кутдусовичу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Васильеву Евгению Романовичу</w:t>
            </w:r>
          </w:p>
        </w:tc>
        <w:tc>
          <w:tcPr>
            <w:tcW w:w="5774" w:type="dxa"/>
          </w:tcPr>
          <w:p w:rsidR="008F1318" w:rsidRPr="008F1318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образовательное учреждение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Верфель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Зобниной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5774" w:type="dxa"/>
          </w:tcPr>
          <w:p w:rsidR="008F1318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ования, Муниципальное бюджетное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  <w:p w:rsidR="00697F2D" w:rsidRPr="00C61955" w:rsidRDefault="00697F2D" w:rsidP="008F1318">
            <w:pPr>
              <w:jc w:val="both"/>
              <w:rPr>
                <w:lang w:val="ru-RU"/>
              </w:rPr>
            </w:pP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творчества детей и юношества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Иголкину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Николаевичу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казенное учреждение для детей-с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1318" w:rsidRPr="009206F4" w:rsidTr="00441504">
        <w:tc>
          <w:tcPr>
            <w:tcW w:w="3271" w:type="dxa"/>
          </w:tcPr>
          <w:p w:rsidR="00697F2D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Каминиченко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 Владимировне</w:t>
            </w:r>
          </w:p>
        </w:tc>
        <w:tc>
          <w:tcPr>
            <w:tcW w:w="5774" w:type="dxa"/>
          </w:tcPr>
          <w:p w:rsidR="008F1318" w:rsidRPr="00C61955" w:rsidRDefault="008F1318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697F2D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5774" w:type="dxa"/>
          </w:tcPr>
          <w:p w:rsidR="008F1318" w:rsidRPr="00C61955" w:rsidRDefault="008F1318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Клюка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социального обслуживания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697F2D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Красильниковой Валентине Григорьевне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Геннадьевне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Татьяне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Проценко  Светлане Евгеньевне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Саранчевой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350E5" w:rsidRDefault="00C350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090BA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Арыковой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Константиновне</w:t>
            </w:r>
          </w:p>
        </w:tc>
        <w:tc>
          <w:tcPr>
            <w:tcW w:w="5774" w:type="dxa"/>
          </w:tcPr>
          <w:p w:rsidR="00441504" w:rsidRPr="00AF7DF0" w:rsidRDefault="008F1318" w:rsidP="00111A7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Баштановой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Вадимовне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Губиевой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Завориной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Ивашиновой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Анатольевне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Миннигалиевой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Ильдаровне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Пуранен  Веронике Николаевне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74" w:type="dxa"/>
          </w:tcPr>
          <w:p w:rsidR="00111A7B" w:rsidRPr="00C350E5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Хотинской Елизавете Александровне 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F1318" w:rsidRDefault="008F13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0769" w:rsidRDefault="00980769" w:rsidP="00980769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980769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9206F4" w:rsidTr="00441504">
        <w:tc>
          <w:tcPr>
            <w:tcW w:w="3271" w:type="dxa"/>
          </w:tcPr>
          <w:p w:rsidR="00980769" w:rsidRDefault="00980769" w:rsidP="002861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Коржавиной Елене Юрьевне</w:t>
            </w:r>
          </w:p>
        </w:tc>
        <w:tc>
          <w:tcPr>
            <w:tcW w:w="5774" w:type="dxa"/>
          </w:tcPr>
          <w:p w:rsidR="00980769" w:rsidRPr="00C61955" w:rsidRDefault="00980769" w:rsidP="002861F0">
            <w:pPr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80769" w:rsidRPr="00C61955" w:rsidRDefault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Агадовой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Ильдаровне</w:t>
            </w:r>
          </w:p>
        </w:tc>
        <w:tc>
          <w:tcPr>
            <w:tcW w:w="5774" w:type="dxa"/>
          </w:tcPr>
          <w:p w:rsidR="008F1318" w:rsidRDefault="008F1318" w:rsidP="00C35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350E5" w:rsidRPr="00C61955" w:rsidRDefault="00C350E5" w:rsidP="00C350E5">
            <w:pPr>
              <w:spacing w:after="0"/>
              <w:jc w:val="both"/>
              <w:rPr>
                <w:lang w:val="ru-RU"/>
              </w:rPr>
            </w:pP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Воробьевой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5774" w:type="dxa"/>
          </w:tcPr>
          <w:p w:rsidR="00977B24" w:rsidRPr="00C350E5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350E5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441504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Казаковкиной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Асадовой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Бастрыгиной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Николаевне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Легощиной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Валерьевне</w:t>
            </w:r>
          </w:p>
        </w:tc>
        <w:tc>
          <w:tcPr>
            <w:tcW w:w="5774" w:type="dxa"/>
          </w:tcPr>
          <w:p w:rsidR="00441504" w:rsidRPr="00C350E5" w:rsidRDefault="008F1318" w:rsidP="00C350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Морозовой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5774" w:type="dxa"/>
          </w:tcPr>
          <w:p w:rsidR="00111A7B" w:rsidRPr="00C350E5" w:rsidRDefault="008F1318" w:rsidP="0044150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Скулкиной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«Центр творчества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977B2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Супруненко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учреждение для детей-сирот и детей, оставшихся без печения родителей (законных представителей), 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Терешиной Наталье Валерьевне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Ядвинской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0E5" w:rsidRPr="00C350E5" w:rsidRDefault="00C350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9206F4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Александровой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Андреевне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Бернгардт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5774" w:type="dxa"/>
          </w:tcPr>
          <w:p w:rsidR="008F1318" w:rsidRPr="00C61955" w:rsidRDefault="008F1318" w:rsidP="00AA44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Гвоздевой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AA44F5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Дайнеко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 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Довгаль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AA44F5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Кибе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агогу-психологу,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Новоселовой Ольге Викторовне </w:t>
            </w:r>
          </w:p>
        </w:tc>
        <w:tc>
          <w:tcPr>
            <w:tcW w:w="5774" w:type="dxa"/>
          </w:tcPr>
          <w:p w:rsidR="008F1318" w:rsidRDefault="008F1318" w:rsidP="00111A7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C350E5" w:rsidRPr="00C61955" w:rsidRDefault="00C350E5" w:rsidP="00111A7B">
            <w:pPr>
              <w:spacing w:after="80"/>
              <w:jc w:val="both"/>
              <w:rPr>
                <w:lang w:val="ru-RU"/>
              </w:rPr>
            </w:pP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Сафиной Екатерине Сергеевне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F1318" w:rsidRPr="009206F4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Фраш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9206F4" w:rsidTr="00E145AA">
        <w:tc>
          <w:tcPr>
            <w:tcW w:w="3271" w:type="dxa"/>
          </w:tcPr>
          <w:p w:rsidR="00E145AA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80769" w:rsidRPr="009206F4" w:rsidTr="00E145AA">
        <w:tc>
          <w:tcPr>
            <w:tcW w:w="3271" w:type="dxa"/>
          </w:tcPr>
          <w:p w:rsidR="00E145AA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Ильиничне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детей-сирот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80769" w:rsidRPr="009206F4" w:rsidTr="00E145AA">
        <w:tc>
          <w:tcPr>
            <w:tcW w:w="3271" w:type="dxa"/>
          </w:tcPr>
          <w:p w:rsidR="00E145AA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Печёрской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Юрьевне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Портновой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Ляле Анваровне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Чугаевой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 Игоревне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стационарное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социального обслуживания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288" w:rsidRDefault="002312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288" w:rsidRDefault="002312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3650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Зубрилиной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Ильяшик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Александровне</w:t>
            </w:r>
          </w:p>
        </w:tc>
        <w:tc>
          <w:tcPr>
            <w:tcW w:w="5774" w:type="dxa"/>
          </w:tcPr>
          <w:p w:rsidR="00111A7B" w:rsidRPr="003650A0" w:rsidRDefault="00980769" w:rsidP="003650A0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 w:rsidR="003650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Квашниной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Игоревне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  <w:r w:rsidR="0036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Подсекиной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Шараевой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Анатольевне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нное учреждение для детей-сирот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 (законных представителей)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3650A0" w:rsidRPr="009206F4" w:rsidRDefault="003650A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288" w:rsidRPr="00231288" w:rsidRDefault="00C61955" w:rsidP="003650A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0769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9807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0769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E000FD" w:rsidRPr="009807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0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Николаевичу</w:t>
            </w:r>
          </w:p>
        </w:tc>
        <w:tc>
          <w:tcPr>
            <w:tcW w:w="5774" w:type="dxa"/>
          </w:tcPr>
          <w:p w:rsidR="00980769" w:rsidRPr="00C61955" w:rsidRDefault="00980769" w:rsidP="008E2DB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Ахмеровой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Динаре Фирзановне</w:t>
            </w:r>
          </w:p>
        </w:tc>
        <w:tc>
          <w:tcPr>
            <w:tcW w:w="5774" w:type="dxa"/>
          </w:tcPr>
          <w:p w:rsidR="00E145AA" w:rsidRPr="008E2DBA" w:rsidRDefault="00980769" w:rsidP="001469F2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Губанковой Виктории Сергеевне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Гусарову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Борису Николаевичу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Ольге Геннадьевне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Здоровцеву Евгению Александровичу</w:t>
            </w:r>
          </w:p>
        </w:tc>
        <w:tc>
          <w:tcPr>
            <w:tcW w:w="5774" w:type="dxa"/>
          </w:tcPr>
          <w:p w:rsidR="00231288" w:rsidRPr="00231288" w:rsidRDefault="00980769" w:rsidP="001469F2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Екатерине Александровне</w:t>
            </w:r>
          </w:p>
        </w:tc>
        <w:tc>
          <w:tcPr>
            <w:tcW w:w="5774" w:type="dxa"/>
          </w:tcPr>
          <w:p w:rsidR="005A4ED6" w:rsidRPr="008E2DBA" w:rsidRDefault="00980769" w:rsidP="001469F2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Кириченко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Петровне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Макарову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5774" w:type="dxa"/>
          </w:tcPr>
          <w:p w:rsidR="00111A7B" w:rsidRPr="001469F2" w:rsidRDefault="00980769" w:rsidP="001469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Маклаковой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5774" w:type="dxa"/>
          </w:tcPr>
          <w:p w:rsidR="00E145AA" w:rsidRPr="005A4ED6" w:rsidRDefault="00980769" w:rsidP="001469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980769" w:rsidRPr="00980769" w:rsidRDefault="00980769" w:rsidP="00066E3C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Муратову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Нечитаеву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980769" w:rsidRPr="009206F4" w:rsidTr="00E145AA">
        <w:tc>
          <w:tcPr>
            <w:tcW w:w="3271" w:type="dxa"/>
          </w:tcPr>
          <w:p w:rsidR="00066E3C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Омельяненко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Валентиновичу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Рамильевне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0C7900" w:rsidRDefault="00980769" w:rsidP="000C7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Подъяпольской </w:t>
            </w:r>
          </w:p>
          <w:p w:rsidR="00980769" w:rsidRDefault="00980769" w:rsidP="000C7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0C7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Полтеву </w:t>
            </w:r>
          </w:p>
          <w:p w:rsidR="000C7900" w:rsidRDefault="00980769" w:rsidP="000C7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Владимиру </w:t>
            </w:r>
          </w:p>
          <w:p w:rsidR="00980769" w:rsidRDefault="00980769" w:rsidP="000C7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Спартаковичу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Прокопчуку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Федору Александровичу</w:t>
            </w:r>
          </w:p>
        </w:tc>
        <w:tc>
          <w:tcPr>
            <w:tcW w:w="5774" w:type="dxa"/>
          </w:tcPr>
          <w:p w:rsidR="00111A7B" w:rsidRPr="001469F2" w:rsidRDefault="00980769" w:rsidP="00C84068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80769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980769" w:rsidRPr="00980769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горнотехнический техникум им. </w:t>
            </w:r>
            <w:r w:rsidRPr="0098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Чавдар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Шнайдер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Владиславу Владимировичу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1288" w:rsidRDefault="002312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Николаевичу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980769" w:rsidRPr="009206F4" w:rsidRDefault="00980769" w:rsidP="00111A7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469F2" w:rsidRPr="009206F4" w:rsidRDefault="001469F2" w:rsidP="00111A7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469F2" w:rsidRPr="009206F4" w:rsidRDefault="001469F2" w:rsidP="001469F2">
            <w:pPr>
              <w:spacing w:after="0"/>
              <w:jc w:val="both"/>
              <w:rPr>
                <w:lang w:val="ru-RU"/>
              </w:rPr>
            </w:pP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Лемко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774" w:type="dxa"/>
          </w:tcPr>
          <w:p w:rsidR="00111A7B" w:rsidRPr="001469F2" w:rsidRDefault="00980769" w:rsidP="00111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Наталье Сергеевне</w:t>
            </w:r>
          </w:p>
        </w:tc>
        <w:tc>
          <w:tcPr>
            <w:tcW w:w="5774" w:type="dxa"/>
          </w:tcPr>
          <w:p w:rsidR="00980769" w:rsidRPr="00C61955" w:rsidRDefault="00980769" w:rsidP="0098076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Толстову Владимиру Юрьевичу</w:t>
            </w:r>
          </w:p>
        </w:tc>
        <w:tc>
          <w:tcPr>
            <w:tcW w:w="5774" w:type="dxa"/>
          </w:tcPr>
          <w:p w:rsidR="00980769" w:rsidRPr="00C61955" w:rsidRDefault="00980769" w:rsidP="0098076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206F4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Худаевой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5774" w:type="dxa"/>
          </w:tcPr>
          <w:p w:rsidR="00980769" w:rsidRPr="00C61955" w:rsidRDefault="00980769" w:rsidP="0098076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6E27" w:rsidRPr="00C61955" w:rsidRDefault="002F6E27" w:rsidP="004B6878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B6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22.11.23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«педагог-наставник»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Кемеровской области – Кузбасса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C5035" w:rsidRPr="009206F4" w:rsidTr="00E145AA">
        <w:tc>
          <w:tcPr>
            <w:tcW w:w="3271" w:type="dxa"/>
          </w:tcPr>
          <w:p w:rsidR="002F6E27" w:rsidRPr="002F6E27" w:rsidRDefault="002F6E27" w:rsidP="002F6E27">
            <w:pPr>
              <w:spacing w:after="0"/>
              <w:rPr>
                <w:lang w:val="ru-RU"/>
              </w:rPr>
            </w:pP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</w:rPr>
              <w:t>Квятковск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F6E27" w:rsidRPr="00C61955" w:rsidRDefault="002F6E27" w:rsidP="005C503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«Специальная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C5035" w:rsidRPr="009206F4" w:rsidTr="00E145AA">
        <w:tc>
          <w:tcPr>
            <w:tcW w:w="3271" w:type="dxa"/>
          </w:tcPr>
          <w:p w:rsidR="005C5035" w:rsidRDefault="005C5035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6E27" w:rsidRPr="005C5035" w:rsidRDefault="005C5035" w:rsidP="002861F0">
            <w:pPr>
              <w:spacing w:after="0"/>
              <w:rPr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2F6E27" w:rsidRPr="00C61955" w:rsidRDefault="002160E9" w:rsidP="00E111AB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2F6E27"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5C5035" w:rsidRDefault="005C5035" w:rsidP="005C503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5035" w:rsidRPr="009206F4" w:rsidRDefault="005C5035" w:rsidP="004A3188">
      <w:pPr>
        <w:tabs>
          <w:tab w:val="left" w:pos="4200"/>
          <w:tab w:val="left" w:pos="75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991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22.11.23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«педагог-методист»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Кемеровской области – Кузбасса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1469F2" w:rsidRPr="009206F4" w:rsidRDefault="001469F2" w:rsidP="004A3188">
      <w:pPr>
        <w:tabs>
          <w:tab w:val="left" w:pos="4200"/>
          <w:tab w:val="left" w:pos="7500"/>
        </w:tabs>
        <w:spacing w:after="0"/>
        <w:ind w:firstLine="851"/>
        <w:jc w:val="both"/>
        <w:rPr>
          <w:lang w:val="ru-RU"/>
        </w:rPr>
      </w:pPr>
    </w:p>
    <w:p w:rsidR="005C5035" w:rsidRPr="00C61955" w:rsidRDefault="005C5035" w:rsidP="005C50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C5035" w:rsidRPr="009206F4" w:rsidTr="004567F2">
        <w:tc>
          <w:tcPr>
            <w:tcW w:w="3271" w:type="dxa"/>
          </w:tcPr>
          <w:p w:rsidR="008120B7" w:rsidRDefault="005C5035" w:rsidP="005C50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Соловьянов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5035" w:rsidRPr="005C5035" w:rsidRDefault="005C5035" w:rsidP="005C5035">
            <w:pPr>
              <w:spacing w:after="0"/>
              <w:rPr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11A7B" w:rsidRPr="000C7900" w:rsidRDefault="005C5035" w:rsidP="005C5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технологии, 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0874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Кемеровского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0C7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C5035" w:rsidRPr="009206F4" w:rsidTr="004567F2">
        <w:tc>
          <w:tcPr>
            <w:tcW w:w="3271" w:type="dxa"/>
          </w:tcPr>
          <w:p w:rsidR="005C5035" w:rsidRDefault="005C5035" w:rsidP="005C50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5035" w:rsidRPr="005C5035" w:rsidRDefault="005C5035" w:rsidP="005C5035">
            <w:pPr>
              <w:spacing w:after="0"/>
              <w:rPr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C5035" w:rsidRPr="00C61955" w:rsidRDefault="005C5035" w:rsidP="002861F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192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8A1D64" w:rsidRDefault="008A1D64" w:rsidP="002F6E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5C5035" w:rsidP="00231288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C61955"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.  Контроль за исполнением приказа оставляю за собой.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44F5" w:rsidRPr="009206F4" w:rsidRDefault="00AA44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44F5" w:rsidRPr="00C61955" w:rsidRDefault="00AA44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6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8A1D64" w:rsidRPr="00C61955" w:rsidSect="00517732">
      <w:headerReference w:type="default" r:id="rId9"/>
      <w:pgSz w:w="11905" w:h="16837"/>
      <w:pgMar w:top="1440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2F" w:rsidRDefault="009E2A2F" w:rsidP="00013F70">
      <w:pPr>
        <w:spacing w:after="0" w:line="240" w:lineRule="auto"/>
      </w:pPr>
      <w:r>
        <w:separator/>
      </w:r>
    </w:p>
  </w:endnote>
  <w:endnote w:type="continuationSeparator" w:id="0">
    <w:p w:rsidR="009E2A2F" w:rsidRDefault="009E2A2F" w:rsidP="000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2F" w:rsidRDefault="009E2A2F" w:rsidP="00013F70">
      <w:pPr>
        <w:spacing w:after="0" w:line="240" w:lineRule="auto"/>
      </w:pPr>
      <w:r>
        <w:separator/>
      </w:r>
    </w:p>
  </w:footnote>
  <w:footnote w:type="continuationSeparator" w:id="0">
    <w:p w:rsidR="009E2A2F" w:rsidRDefault="009E2A2F" w:rsidP="0001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649703"/>
      <w:docPartObj>
        <w:docPartGallery w:val="Page Numbers (Top of Page)"/>
        <w:docPartUnique/>
      </w:docPartObj>
    </w:sdtPr>
    <w:sdtEndPr/>
    <w:sdtContent>
      <w:p w:rsidR="009D727F" w:rsidRDefault="009D7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A2" w:rsidRPr="00E309A2">
          <w:rPr>
            <w:noProof/>
            <w:lang w:val="ru-RU"/>
          </w:rPr>
          <w:t>2</w:t>
        </w:r>
        <w:r>
          <w:fldChar w:fldCharType="end"/>
        </w:r>
      </w:p>
    </w:sdtContent>
  </w:sdt>
  <w:p w:rsidR="009D727F" w:rsidRDefault="009D72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D64"/>
    <w:rsid w:val="00011E48"/>
    <w:rsid w:val="00013F70"/>
    <w:rsid w:val="00032B0C"/>
    <w:rsid w:val="00066E3C"/>
    <w:rsid w:val="0008743F"/>
    <w:rsid w:val="00090BA2"/>
    <w:rsid w:val="00091D98"/>
    <w:rsid w:val="000C0D4E"/>
    <w:rsid w:val="000C7900"/>
    <w:rsid w:val="000D10BE"/>
    <w:rsid w:val="000D5C20"/>
    <w:rsid w:val="000F70AA"/>
    <w:rsid w:val="00111A7B"/>
    <w:rsid w:val="001275C4"/>
    <w:rsid w:val="00131EF7"/>
    <w:rsid w:val="001345D4"/>
    <w:rsid w:val="00134A82"/>
    <w:rsid w:val="001469F2"/>
    <w:rsid w:val="00161DA7"/>
    <w:rsid w:val="00190275"/>
    <w:rsid w:val="00196ABA"/>
    <w:rsid w:val="001B3B95"/>
    <w:rsid w:val="001C4417"/>
    <w:rsid w:val="00211060"/>
    <w:rsid w:val="002160E9"/>
    <w:rsid w:val="00231288"/>
    <w:rsid w:val="0023170E"/>
    <w:rsid w:val="00242B7A"/>
    <w:rsid w:val="00250201"/>
    <w:rsid w:val="00275168"/>
    <w:rsid w:val="002842F9"/>
    <w:rsid w:val="002861F0"/>
    <w:rsid w:val="002A34F1"/>
    <w:rsid w:val="002B154B"/>
    <w:rsid w:val="002D5DD0"/>
    <w:rsid w:val="002F6E27"/>
    <w:rsid w:val="003227C8"/>
    <w:rsid w:val="00322B7D"/>
    <w:rsid w:val="00350B66"/>
    <w:rsid w:val="003646E7"/>
    <w:rsid w:val="003650A0"/>
    <w:rsid w:val="0037026A"/>
    <w:rsid w:val="003A2173"/>
    <w:rsid w:val="003A373A"/>
    <w:rsid w:val="00413207"/>
    <w:rsid w:val="00434C86"/>
    <w:rsid w:val="00441504"/>
    <w:rsid w:val="004567F2"/>
    <w:rsid w:val="00460629"/>
    <w:rsid w:val="004624BB"/>
    <w:rsid w:val="00470059"/>
    <w:rsid w:val="00474B7F"/>
    <w:rsid w:val="00475B77"/>
    <w:rsid w:val="00486551"/>
    <w:rsid w:val="004A3188"/>
    <w:rsid w:val="004B6878"/>
    <w:rsid w:val="004C48B1"/>
    <w:rsid w:val="004D1C78"/>
    <w:rsid w:val="004E69C9"/>
    <w:rsid w:val="004F481E"/>
    <w:rsid w:val="0050544B"/>
    <w:rsid w:val="00505549"/>
    <w:rsid w:val="00517732"/>
    <w:rsid w:val="00541400"/>
    <w:rsid w:val="00562DA8"/>
    <w:rsid w:val="00590343"/>
    <w:rsid w:val="005A4CFB"/>
    <w:rsid w:val="005A4ED6"/>
    <w:rsid w:val="005A65E8"/>
    <w:rsid w:val="005B22A1"/>
    <w:rsid w:val="005C5035"/>
    <w:rsid w:val="005C7CCE"/>
    <w:rsid w:val="00603BBC"/>
    <w:rsid w:val="006312E5"/>
    <w:rsid w:val="006319AB"/>
    <w:rsid w:val="00663AFA"/>
    <w:rsid w:val="00671B0C"/>
    <w:rsid w:val="00682661"/>
    <w:rsid w:val="00683178"/>
    <w:rsid w:val="00684F81"/>
    <w:rsid w:val="00697F2D"/>
    <w:rsid w:val="006E1D9D"/>
    <w:rsid w:val="00705394"/>
    <w:rsid w:val="007228D8"/>
    <w:rsid w:val="0076281F"/>
    <w:rsid w:val="0078601D"/>
    <w:rsid w:val="007B6078"/>
    <w:rsid w:val="007C72E9"/>
    <w:rsid w:val="007D6C26"/>
    <w:rsid w:val="007E2D6E"/>
    <w:rsid w:val="008120B7"/>
    <w:rsid w:val="008466D5"/>
    <w:rsid w:val="00881A7E"/>
    <w:rsid w:val="008A1D64"/>
    <w:rsid w:val="008B2AAE"/>
    <w:rsid w:val="008C207C"/>
    <w:rsid w:val="008E0FD1"/>
    <w:rsid w:val="008E2DBA"/>
    <w:rsid w:val="008F1318"/>
    <w:rsid w:val="008F7518"/>
    <w:rsid w:val="00902ED2"/>
    <w:rsid w:val="0092008A"/>
    <w:rsid w:val="009206F4"/>
    <w:rsid w:val="0094006A"/>
    <w:rsid w:val="00977B24"/>
    <w:rsid w:val="00980769"/>
    <w:rsid w:val="009911D2"/>
    <w:rsid w:val="009B717B"/>
    <w:rsid w:val="009C2EC4"/>
    <w:rsid w:val="009C3BB9"/>
    <w:rsid w:val="009D4689"/>
    <w:rsid w:val="009D497B"/>
    <w:rsid w:val="009D727F"/>
    <w:rsid w:val="009E2A2F"/>
    <w:rsid w:val="009F466D"/>
    <w:rsid w:val="009F775A"/>
    <w:rsid w:val="00A21243"/>
    <w:rsid w:val="00A45B97"/>
    <w:rsid w:val="00A6053B"/>
    <w:rsid w:val="00AA44F5"/>
    <w:rsid w:val="00AD06DC"/>
    <w:rsid w:val="00AD0858"/>
    <w:rsid w:val="00AE2ED7"/>
    <w:rsid w:val="00AF2879"/>
    <w:rsid w:val="00AF7DF0"/>
    <w:rsid w:val="00B04591"/>
    <w:rsid w:val="00B07973"/>
    <w:rsid w:val="00B737F8"/>
    <w:rsid w:val="00B87EB3"/>
    <w:rsid w:val="00B90D2A"/>
    <w:rsid w:val="00BA0D66"/>
    <w:rsid w:val="00BA3711"/>
    <w:rsid w:val="00BA6213"/>
    <w:rsid w:val="00BC1EF5"/>
    <w:rsid w:val="00BC2F88"/>
    <w:rsid w:val="00BE5EFA"/>
    <w:rsid w:val="00C02C55"/>
    <w:rsid w:val="00C1562F"/>
    <w:rsid w:val="00C218F3"/>
    <w:rsid w:val="00C350E5"/>
    <w:rsid w:val="00C431F4"/>
    <w:rsid w:val="00C61955"/>
    <w:rsid w:val="00C84068"/>
    <w:rsid w:val="00C876EA"/>
    <w:rsid w:val="00D22C68"/>
    <w:rsid w:val="00D364CD"/>
    <w:rsid w:val="00D5080D"/>
    <w:rsid w:val="00D611CC"/>
    <w:rsid w:val="00D626F4"/>
    <w:rsid w:val="00D65D41"/>
    <w:rsid w:val="00D7006F"/>
    <w:rsid w:val="00DD1FF9"/>
    <w:rsid w:val="00E000FD"/>
    <w:rsid w:val="00E111AB"/>
    <w:rsid w:val="00E145AA"/>
    <w:rsid w:val="00E24971"/>
    <w:rsid w:val="00E30782"/>
    <w:rsid w:val="00E309A2"/>
    <w:rsid w:val="00E442C5"/>
    <w:rsid w:val="00EA456D"/>
    <w:rsid w:val="00EB661E"/>
    <w:rsid w:val="00EC173F"/>
    <w:rsid w:val="00ED0412"/>
    <w:rsid w:val="00F03565"/>
    <w:rsid w:val="00F425A0"/>
    <w:rsid w:val="00F62578"/>
    <w:rsid w:val="00FA21B8"/>
    <w:rsid w:val="00FA6978"/>
    <w:rsid w:val="00FB4DAA"/>
    <w:rsid w:val="00FD1718"/>
    <w:rsid w:val="00FD2B96"/>
    <w:rsid w:val="00FE38C2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F70"/>
  </w:style>
  <w:style w:type="paragraph" w:styleId="a6">
    <w:name w:val="footer"/>
    <w:basedOn w:val="a"/>
    <w:link w:val="a7"/>
    <w:uiPriority w:val="99"/>
    <w:unhideWhenUsed/>
    <w:rsid w:val="000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1445-9D25-4F83-84FC-2B42B7B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184</Pages>
  <Words>44994</Words>
  <Characters>256471</Characters>
  <Application>Microsoft Office Word</Application>
  <DocSecurity>0</DocSecurity>
  <Lines>2137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171</cp:revision>
  <dcterms:created xsi:type="dcterms:W3CDTF">2023-11-17T06:11:00Z</dcterms:created>
  <dcterms:modified xsi:type="dcterms:W3CDTF">2023-11-25T05:01:00Z</dcterms:modified>
  <cp:category/>
</cp:coreProperties>
</file>