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sz w:val="12"/>
        </w:rPr>
      </w:pPr>
      <w:r>
        <w:drawing>
          <wp:inline>
            <wp:extent cx="657225" cy="86677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57225" cy="8667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pStyle w:val="Style_2"/>
        <w:spacing w:after="0" w:before="0"/>
        <w:ind/>
        <w:rPr>
          <w:rFonts w:ascii="Times New Roman" w:hAnsi="Times New Roman"/>
          <w:caps w:val="1"/>
          <w:sz w:val="32"/>
        </w:rPr>
      </w:pPr>
      <w:r>
        <w:rPr>
          <w:rFonts w:ascii="Times New Roman" w:hAnsi="Times New Roman"/>
          <w:caps w:val="1"/>
          <w:sz w:val="32"/>
        </w:rPr>
        <w:t xml:space="preserve">МИНИСТЕРСТВО </w:t>
      </w:r>
    </w:p>
    <w:p w14:paraId="05000000">
      <w:pPr>
        <w:pStyle w:val="Style_2"/>
        <w:spacing w:after="0" w:before="0"/>
        <w:ind/>
        <w:rPr>
          <w:rFonts w:ascii="Times New Roman" w:hAnsi="Times New Roman"/>
          <w:caps w:val="1"/>
          <w:sz w:val="32"/>
        </w:rPr>
      </w:pPr>
      <w:r>
        <w:rPr>
          <w:rFonts w:ascii="Times New Roman" w:hAnsi="Times New Roman"/>
          <w:caps w:val="1"/>
          <w:sz w:val="32"/>
        </w:rPr>
        <w:t>ОБРАЗОВАНИЯ КУЗБАССА</w:t>
      </w:r>
    </w:p>
    <w:p w14:paraId="06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pStyle w:val="Style_2"/>
        <w:spacing w:after="0" w:before="0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ПРИКАЗ</w:t>
      </w:r>
    </w:p>
    <w:p w14:paraId="08000000">
      <w:pPr>
        <w:spacing w:after="0"/>
        <w:ind w:right="-473"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29.11.2024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4112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г. Кемерово</w:t>
      </w:r>
    </w:p>
    <w:p w14:paraId="0A000000">
      <w:pPr>
        <w:tabs>
          <w:tab w:leader="none" w:pos="5550" w:val="left"/>
          <w:tab w:leader="none" w:pos="6285" w:val="left"/>
        </w:tabs>
        <w:spacing w:after="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</w:p>
    <w:p w14:paraId="0B000000">
      <w:pPr>
        <w:tabs>
          <w:tab w:leader="none" w:pos="7290" w:val="left"/>
        </w:tabs>
        <w:spacing w:after="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ab/>
      </w:r>
    </w:p>
    <w:p w14:paraId="0C000000">
      <w:pPr>
        <w:tabs>
          <w:tab w:leader="none" w:pos="4200" w:val="left"/>
          <w:tab w:leader="none" w:pos="6315" w:val="left"/>
        </w:tabs>
        <w:spacing w:after="0"/>
        <w:ind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</w:rPr>
        <w:t>Об установлении квалификационных категорий</w:t>
      </w:r>
    </w:p>
    <w:p w14:paraId="0D000000">
      <w:pPr>
        <w:tabs>
          <w:tab w:leader="none" w:pos="4200" w:val="left"/>
          <w:tab w:leader="none" w:pos="7500" w:val="left"/>
        </w:tabs>
        <w:spacing w:after="0"/>
        <w:ind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педагогическим работникам организаций, 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>осуществляющих образовательную</w:t>
      </w:r>
    </w:p>
    <w:p w14:paraId="0E000000">
      <w:pPr>
        <w:tabs>
          <w:tab w:leader="none" w:pos="4200" w:val="left"/>
          <w:tab w:leader="none" w:pos="7500" w:val="left"/>
        </w:tabs>
        <w:spacing w:after="0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деятельность на территории </w:t>
      </w:r>
    </w:p>
    <w:p w14:paraId="0F000000">
      <w:pPr>
        <w:tabs>
          <w:tab w:leader="none" w:pos="6240" w:val="left"/>
        </w:tabs>
        <w:spacing w:after="0"/>
        <w:ind w:right="-614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</w:rPr>
        <w:t>Кемеровской области – Кузбасса</w:t>
      </w:r>
      <w:r>
        <w:rPr>
          <w:rFonts w:ascii="Times New Roman" w:hAnsi="Times New Roman"/>
          <w:color w:themeColor="text1" w:val="000000"/>
          <w:sz w:val="28"/>
        </w:rPr>
        <w:tab/>
      </w:r>
    </w:p>
    <w:p w14:paraId="10000000">
      <w:pPr>
        <w:spacing w:after="0"/>
        <w:ind w:right="-614"/>
        <w:jc w:val="center"/>
        <w:rPr>
          <w:rFonts w:ascii="Times New Roman" w:hAnsi="Times New Roman"/>
          <w:b w:val="1"/>
          <w:sz w:val="28"/>
        </w:rPr>
      </w:pPr>
    </w:p>
    <w:p w14:paraId="11000000">
      <w:pPr>
        <w:spacing w:after="0"/>
        <w:ind w:right="-614"/>
        <w:jc w:val="center"/>
        <w:rPr>
          <w:rFonts w:ascii="Times New Roman" w:hAnsi="Times New Roman"/>
          <w:b w:val="1"/>
          <w:sz w:val="28"/>
        </w:rPr>
      </w:pPr>
    </w:p>
    <w:p w14:paraId="12000000">
      <w:pPr>
        <w:tabs>
          <w:tab w:leader="none" w:pos="4200" w:val="left"/>
          <w:tab w:leader="none" w:pos="7500" w:val="left"/>
        </w:tabs>
        <w:spacing w:after="0"/>
        <w:ind w:firstLine="709" w:left="0" w:right="-16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просвещения Российской Федерации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24.03.2023 № 196, решением аттестационной комиссии Министерства образования Кузбасса по аттестации педагогических работников организаций, осуществляющих образовательную деятельность, от 29.11.2024</w:t>
      </w:r>
    </w:p>
    <w:p w14:paraId="13000000">
      <w:pPr>
        <w:spacing w:after="0"/>
        <w:ind w:right="-164"/>
        <w:jc w:val="center"/>
        <w:rPr>
          <w:rFonts w:ascii="Times New Roman" w:hAnsi="Times New Roman"/>
          <w:b w:val="1"/>
          <w:sz w:val="28"/>
        </w:rPr>
      </w:pPr>
    </w:p>
    <w:p w14:paraId="14000000">
      <w:pPr>
        <w:tabs>
          <w:tab w:leader="none" w:pos="4200" w:val="left"/>
          <w:tab w:leader="none" w:pos="7500" w:val="left"/>
        </w:tabs>
        <w:spacing w:after="0"/>
        <w:ind w:right="-164"/>
        <w:jc w:val="both"/>
      </w:pPr>
      <w:r>
        <w:rPr>
          <w:rFonts w:ascii="Times New Roman" w:hAnsi="Times New Roman"/>
          <w:sz w:val="28"/>
        </w:rPr>
        <w:t>ПРИКАЗЫВАЮ:</w:t>
      </w:r>
    </w:p>
    <w:p w14:paraId="15000000">
      <w:pPr>
        <w:spacing w:after="0"/>
        <w:ind w:right="-164"/>
        <w:jc w:val="center"/>
        <w:rPr>
          <w:rFonts w:ascii="Times New Roman" w:hAnsi="Times New Roman"/>
          <w:b w:val="1"/>
          <w:sz w:val="28"/>
        </w:rPr>
      </w:pPr>
    </w:p>
    <w:p w14:paraId="16000000">
      <w:pPr>
        <w:tabs>
          <w:tab w:leader="none" w:pos="4200" w:val="left"/>
          <w:tab w:leader="none" w:pos="7500" w:val="left"/>
        </w:tabs>
        <w:spacing w:after="0"/>
        <w:ind w:right="-164"/>
        <w:jc w:val="both"/>
      </w:pPr>
      <w:r>
        <w:rPr>
          <w:rFonts w:ascii="Times New Roman" w:hAnsi="Times New Roman"/>
          <w:sz w:val="28"/>
        </w:rPr>
        <w:t xml:space="preserve">           1.  Установить с 29.11.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24 высшую квалификационную категорию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14:paraId="17000000">
      <w:pPr>
        <w:spacing w:after="0"/>
        <w:ind w:right="-473"/>
        <w:jc w:val="center"/>
        <w:rPr>
          <w:rFonts w:ascii="Times New Roman" w:hAnsi="Times New Roman"/>
          <w:b w:val="1"/>
          <w:sz w:val="28"/>
        </w:rPr>
      </w:pPr>
    </w:p>
    <w:p w14:paraId="18000000">
      <w:pPr>
        <w:spacing w:after="0"/>
        <w:ind w:right="-473"/>
        <w:jc w:val="center"/>
        <w:rPr>
          <w:rFonts w:ascii="Times New Roman" w:hAnsi="Times New Roman"/>
          <w:b w:val="1"/>
          <w:sz w:val="28"/>
        </w:rPr>
      </w:pPr>
    </w:p>
    <w:p w14:paraId="19000000">
      <w:pPr>
        <w:tabs>
          <w:tab w:leader="none" w:pos="4200" w:val="left"/>
          <w:tab w:leader="none" w:pos="7500" w:val="left"/>
        </w:tabs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По должности «учитель»:</w:t>
      </w:r>
    </w:p>
    <w:p w14:paraId="1A000000">
      <w:pPr>
        <w:tabs>
          <w:tab w:leader="none" w:pos="4200" w:val="left"/>
          <w:tab w:leader="none" w:pos="7500" w:val="left"/>
        </w:tabs>
        <w:spacing w:after="0"/>
        <w:ind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2987"/>
        <w:gridCol w:w="6521"/>
      </w:tblGrid>
      <w:tr>
        <w:tc>
          <w:tcPr>
            <w:tcW w:type="dxa" w:w="2987"/>
            <w:tcMar>
              <w:left w:type="dxa" w:w="10"/>
              <w:right w:type="dxa" w:w="10"/>
            </w:tcMar>
          </w:tcPr>
          <w:p w14:paraId="1B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Абдулкиной </w:t>
            </w:r>
          </w:p>
          <w:p w14:paraId="1C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Валентиновне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1D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</w:t>
            </w:r>
            <w:r>
              <w:rPr>
                <w:rFonts w:ascii="Times New Roman" w:hAnsi="Times New Roman"/>
                <w:sz w:val="28"/>
              </w:rPr>
              <w:t>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65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  <w:p w14:paraId="1E000000">
            <w:pPr>
              <w:spacing w:after="120"/>
              <w:ind w:firstLine="0" w:left="57" w:right="57"/>
              <w:jc w:val="both"/>
            </w:pP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1F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Авровой </w:t>
            </w:r>
          </w:p>
          <w:p w14:paraId="20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Федоровне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21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№38 имени С.В.Кайгородова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Ленинск-Кузнецкого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22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Агошковой </w:t>
            </w:r>
          </w:p>
          <w:p w14:paraId="23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Александровне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24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Киселевского городского округа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14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25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Адеевой </w:t>
            </w:r>
          </w:p>
          <w:p w14:paraId="26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Зинаиде Григорьевне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27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92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28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Акининой </w:t>
            </w:r>
          </w:p>
          <w:p w14:paraId="29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Ивановне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2A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геог</w:t>
            </w:r>
            <w:r>
              <w:rPr>
                <w:rFonts w:ascii="Times New Roman" w:hAnsi="Times New Roman"/>
                <w:sz w:val="28"/>
              </w:rPr>
              <w:t xml:space="preserve">рафии,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Калтанского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2B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Алексеевой </w:t>
            </w:r>
          </w:p>
          <w:p w14:paraId="2C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Галине Анатольевне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2D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Гимназия №1 имени Тасирова Г.Х.  </w:t>
            </w:r>
            <w:r>
              <w:rPr>
                <w:rFonts w:ascii="Times New Roman" w:hAnsi="Times New Roman"/>
                <w:sz w:val="28"/>
              </w:rPr>
              <w:t>города Белово» Беловского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2E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Алимбековой </w:t>
            </w:r>
          </w:p>
          <w:p w14:paraId="2F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Маргарите Юрьевне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30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физики,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65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31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Алхимовой </w:t>
            </w:r>
          </w:p>
          <w:p w14:paraId="32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Анатольевне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33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  основная общеобразовательная школа № 6 Мысковского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34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Анакиной </w:t>
            </w:r>
          </w:p>
          <w:p w14:paraId="35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Ларисе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36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84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37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Анашкиной </w:t>
            </w:r>
          </w:p>
          <w:p w14:paraId="38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Ивановне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39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</w:t>
            </w:r>
            <w:r>
              <w:rPr>
                <w:rFonts w:ascii="Times New Roman" w:hAnsi="Times New Roman"/>
                <w:sz w:val="28"/>
              </w:rPr>
              <w:t>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45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</w:t>
            </w:r>
            <w:r>
              <w:rPr>
                <w:rFonts w:ascii="Times New Roman" w:hAnsi="Times New Roman"/>
                <w:sz w:val="28"/>
              </w:rPr>
              <w:t>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3A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Аникеевой </w:t>
            </w:r>
          </w:p>
          <w:p w14:paraId="3B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Петровне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3C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Муниципальное бюджетное общеобразовательное учреждение «Средняя общеобразовательная школа № 9 имени В.К. Демидова» </w:t>
            </w:r>
            <w:r>
              <w:rPr>
                <w:rFonts w:ascii="Times New Roman" w:hAnsi="Times New Roman"/>
                <w:sz w:val="28"/>
              </w:rPr>
              <w:t>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3D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Анискиной </w:t>
            </w:r>
          </w:p>
          <w:p w14:paraId="3E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3F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40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Анищенко </w:t>
            </w:r>
          </w:p>
          <w:p w14:paraId="41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Викторовне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42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</w:t>
            </w:r>
            <w:r>
              <w:rPr>
                <w:rFonts w:ascii="Times New Roman" w:hAnsi="Times New Roman"/>
                <w:sz w:val="28"/>
              </w:rPr>
              <w:t xml:space="preserve">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77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43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Анищенко </w:t>
            </w:r>
          </w:p>
          <w:p w14:paraId="44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Максиму Сергеевичу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45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средняя общеобразовательная школа №1 Я</w:t>
            </w:r>
            <w:r>
              <w:rPr>
                <w:rFonts w:ascii="Times New Roman" w:hAnsi="Times New Roman"/>
                <w:sz w:val="28"/>
              </w:rPr>
              <w:t>шкинского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46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Антаковой </w:t>
            </w:r>
          </w:p>
          <w:p w14:paraId="47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Ивановне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48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Таштагольского муниципального района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49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Антиповой </w:t>
            </w:r>
          </w:p>
          <w:p w14:paraId="4A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4B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№26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4C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Антоновой Инне Геннадьевне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4D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65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4E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Антроповой </w:t>
            </w:r>
          </w:p>
          <w:p w14:paraId="4F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Ивановне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50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45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51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Артемьевой </w:t>
            </w:r>
          </w:p>
          <w:p w14:paraId="52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Анжеле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53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№67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</w:t>
            </w:r>
            <w:r>
              <w:rPr>
                <w:rFonts w:ascii="Times New Roman" w:hAnsi="Times New Roman"/>
                <w:sz w:val="28"/>
              </w:rPr>
              <w:t>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54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Архиповой </w:t>
            </w:r>
          </w:p>
          <w:p w14:paraId="55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Сергеевне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56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</w:t>
            </w:r>
            <w:r>
              <w:rPr>
                <w:rFonts w:ascii="Times New Roman" w:hAnsi="Times New Roman"/>
                <w:sz w:val="28"/>
              </w:rPr>
              <w:t>вная общеобразовательная школа №</w:t>
            </w:r>
            <w:r>
              <w:rPr>
                <w:rFonts w:ascii="Times New Roman" w:hAnsi="Times New Roman"/>
                <w:sz w:val="28"/>
              </w:rPr>
              <w:t>33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57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Аршуляк </w:t>
            </w:r>
          </w:p>
          <w:p w14:paraId="58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Яне Викторовне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59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</w:t>
            </w:r>
            <w:r>
              <w:rPr>
                <w:rFonts w:ascii="Times New Roman" w:hAnsi="Times New Roman"/>
                <w:sz w:val="28"/>
              </w:rPr>
              <w:t>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82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5A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Арышевой </w:t>
            </w:r>
          </w:p>
          <w:p w14:paraId="5B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Витальевне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5C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</w:t>
            </w:r>
            <w:r>
              <w:rPr>
                <w:rFonts w:ascii="Times New Roman" w:hAnsi="Times New Roman"/>
                <w:sz w:val="28"/>
              </w:rPr>
              <w:t>бюджетное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50 имени Бабенко Алексея Алексеевича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5D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Асадчей </w:t>
            </w:r>
          </w:p>
          <w:p w14:paraId="5E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Викторовне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5F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</w:t>
            </w:r>
            <w:r>
              <w:rPr>
                <w:rFonts w:ascii="Times New Roman" w:hAnsi="Times New Roman"/>
                <w:sz w:val="28"/>
              </w:rPr>
              <w:t>ителю, Муниципальное бюджетное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Судженская основная общеобразовательная школа №36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Яйского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60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Атякшевой </w:t>
            </w:r>
          </w:p>
          <w:p w14:paraId="61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Ивановне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62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№26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63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Атякшевой </w:t>
            </w:r>
          </w:p>
          <w:p w14:paraId="64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Александровне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65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№26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66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Афанасьевой </w:t>
            </w:r>
          </w:p>
          <w:p w14:paraId="67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Валентиновне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68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№69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69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Афанасьеву </w:t>
            </w:r>
          </w:p>
          <w:p w14:paraId="6A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Руслану Петровичу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6B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№99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6C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Бабину </w:t>
            </w:r>
          </w:p>
          <w:p w14:paraId="6D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Николаю Николаевичу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6E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казенное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«Специальная </w:t>
            </w:r>
            <w:r>
              <w:rPr>
                <w:rFonts w:ascii="Times New Roman" w:hAnsi="Times New Roman"/>
                <w:sz w:val="28"/>
              </w:rPr>
              <w:t>школа</w:t>
            </w:r>
            <w:r>
              <w:rPr>
                <w:rFonts w:ascii="Times New Roman" w:hAnsi="Times New Roman"/>
                <w:sz w:val="28"/>
              </w:rPr>
              <w:t xml:space="preserve"> № 20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6F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Багаевой </w:t>
            </w:r>
          </w:p>
          <w:p w14:paraId="70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Александровне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71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72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Баевой </w:t>
            </w:r>
          </w:p>
          <w:p w14:paraId="73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Нине Климентьевне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74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</w:t>
            </w:r>
            <w:r>
              <w:rPr>
                <w:rFonts w:ascii="Times New Roman" w:hAnsi="Times New Roman"/>
                <w:sz w:val="28"/>
              </w:rPr>
              <w:t xml:space="preserve">казенное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Школа-интернат №2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Киселевского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75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Бажиной </w:t>
            </w:r>
          </w:p>
          <w:p w14:paraId="76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Ирине Викторовне 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77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№93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78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Байгуловой </w:t>
            </w:r>
          </w:p>
          <w:p w14:paraId="79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Викторовне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7A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Снежинская основная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7B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Бакаевой </w:t>
            </w:r>
          </w:p>
          <w:p w14:paraId="7C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7D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математики, Муниципальное бюджетное о</w:t>
            </w:r>
            <w:r>
              <w:rPr>
                <w:rFonts w:ascii="Times New Roman" w:hAnsi="Times New Roman"/>
                <w:sz w:val="28"/>
              </w:rPr>
              <w:t>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34 имени Амелина Станислава Александровича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7E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Балашовой </w:t>
            </w:r>
          </w:p>
          <w:p w14:paraId="7F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Алексеевне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80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биологии, Муниципальное бюджетное общ</w:t>
            </w:r>
            <w:r>
              <w:rPr>
                <w:rFonts w:ascii="Times New Roman" w:hAnsi="Times New Roman"/>
                <w:sz w:val="28"/>
              </w:rPr>
              <w:t>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Яйская сред</w:t>
            </w:r>
            <w:r>
              <w:rPr>
                <w:rFonts w:ascii="Times New Roman" w:hAnsi="Times New Roman"/>
                <w:sz w:val="28"/>
              </w:rPr>
              <w:t>няя общеобразовательная школа №</w:t>
            </w: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Яйского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81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Барковской </w:t>
            </w:r>
          </w:p>
          <w:p w14:paraId="82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Екатерине Юрьевне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83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физической культуры,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99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84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Барсукову </w:t>
            </w:r>
          </w:p>
          <w:p w14:paraId="85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Дмитрию Борисовичу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86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92 с углубленным изучением отдельных предметов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87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Басмановой </w:t>
            </w:r>
          </w:p>
          <w:p w14:paraId="88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Екатерине Дмитриевне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89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</w:t>
            </w:r>
            <w:r>
              <w:rPr>
                <w:rFonts w:ascii="Times New Roman" w:hAnsi="Times New Roman"/>
                <w:sz w:val="28"/>
              </w:rPr>
              <w:t>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Мысковского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8A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Батовой </w:t>
            </w:r>
          </w:p>
          <w:p w14:paraId="8B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Васильевне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8C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казенное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Специальн</w:t>
            </w:r>
            <w:r>
              <w:rPr>
                <w:rFonts w:ascii="Times New Roman" w:hAnsi="Times New Roman"/>
                <w:sz w:val="28"/>
              </w:rPr>
              <w:t xml:space="preserve">ая школа </w:t>
            </w:r>
            <w:r>
              <w:rPr>
                <w:rFonts w:ascii="Times New Roman" w:hAnsi="Times New Roman"/>
                <w:sz w:val="28"/>
              </w:rPr>
              <w:t>№ 20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8D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Бегун </w:t>
            </w:r>
          </w:p>
          <w:p w14:paraId="8E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Екатерине Васильевне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8F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Специальная школа № 80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90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Беккер </w:t>
            </w:r>
          </w:p>
          <w:p w14:paraId="91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Ирине Михайловне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92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№69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93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Беленкову </w:t>
            </w:r>
          </w:p>
          <w:p w14:paraId="94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Михаилу Васильевичу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95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Святославская основная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Ижморского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96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Беличенко </w:t>
            </w:r>
          </w:p>
          <w:p w14:paraId="97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Лилии Ахмадовне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98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Тяжинская средняя общеобразовательная школа №3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Тяжинского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99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Беличенко </w:t>
            </w:r>
          </w:p>
          <w:p w14:paraId="9A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Максиму Павловичу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9B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Тяжинская средняя общеобразовательная школа №3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Тяжинского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9C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Белозеровой </w:t>
            </w:r>
          </w:p>
          <w:p w14:paraId="9D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9E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№67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9F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Белькову </w:t>
            </w:r>
          </w:p>
          <w:p w14:paraId="A0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Максиму Юрьевичу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A1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№99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A2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Береснев</w:t>
            </w:r>
            <w:r>
              <w:rPr>
                <w:rFonts w:ascii="Times New Roman" w:hAnsi="Times New Roman"/>
                <w:sz w:val="28"/>
              </w:rPr>
              <w:t>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A3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 Николаевн</w:t>
            </w:r>
            <w:r>
              <w:rPr>
                <w:rFonts w:ascii="Times New Roman" w:hAnsi="Times New Roman"/>
                <w:sz w:val="28"/>
              </w:rPr>
              <w:t>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A4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A5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Беспаловой </w:t>
            </w:r>
          </w:p>
          <w:p w14:paraId="A6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Ксении Юрьевне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A7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физической культуры, Муниципальное </w:t>
            </w:r>
            <w:r>
              <w:rPr>
                <w:rFonts w:ascii="Times New Roman" w:hAnsi="Times New Roman"/>
                <w:sz w:val="28"/>
              </w:rPr>
              <w:t>бюджетное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«</w:t>
            </w:r>
            <w:r>
              <w:rPr>
                <w:rFonts w:ascii="Times New Roman" w:hAnsi="Times New Roman"/>
                <w:sz w:val="28"/>
              </w:rPr>
              <w:t>Яйская основная общеобразовательная школа №3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Яйского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A8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Билюр </w:t>
            </w:r>
          </w:p>
          <w:p w14:paraId="A9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Игоревне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AA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бюджетное о</w:t>
            </w:r>
            <w:r>
              <w:rPr>
                <w:rFonts w:ascii="Times New Roman" w:hAnsi="Times New Roman"/>
                <w:sz w:val="28"/>
              </w:rPr>
              <w:t>бщеобразовательное учреждение «Лицей №</w:t>
            </w:r>
            <w:r>
              <w:rPr>
                <w:rFonts w:ascii="Times New Roman" w:hAnsi="Times New Roman"/>
                <w:sz w:val="28"/>
              </w:rPr>
              <w:t>89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AB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Бинько </w:t>
            </w:r>
          </w:p>
          <w:p w14:paraId="AC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Сергеевне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AD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</w:t>
            </w:r>
            <w:r>
              <w:rPr>
                <w:rFonts w:ascii="Times New Roman" w:hAnsi="Times New Roman"/>
                <w:sz w:val="28"/>
              </w:rPr>
              <w:t>бюджетное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«Гимназия №</w:t>
            </w:r>
            <w:r>
              <w:rPr>
                <w:rFonts w:ascii="Times New Roman" w:hAnsi="Times New Roman"/>
                <w:sz w:val="28"/>
              </w:rPr>
              <w:t xml:space="preserve">10 им. </w:t>
            </w:r>
            <w:r>
              <w:rPr>
                <w:rFonts w:ascii="Times New Roman" w:hAnsi="Times New Roman"/>
                <w:sz w:val="28"/>
              </w:rPr>
              <w:t>Ф. М. Достоевского»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AE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Бирюковой </w:t>
            </w:r>
          </w:p>
          <w:p w14:paraId="AF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Анатольевне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B0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математики,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65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B1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Битаевой </w:t>
            </w:r>
          </w:p>
          <w:p w14:paraId="B2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Айгуль Бакитжановне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B3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Лицей №34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B4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Благодаровой </w:t>
            </w:r>
          </w:p>
          <w:p w14:paraId="B5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Егоровне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B6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B7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Блок </w:t>
            </w:r>
          </w:p>
          <w:p w14:paraId="B8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Александровне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B9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Общеобразовательная школа-интернат психолого-педагогической поддержки № 27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BA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Бобышевой </w:t>
            </w:r>
          </w:p>
          <w:p w14:paraId="BB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Валерьевне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BC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общеобразовательное учреждение Тисульская средняя общеобразовательная школа №1 Тисульского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BD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Богатчук </w:t>
            </w:r>
          </w:p>
          <w:p w14:paraId="BE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Павловне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BF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 xml:space="preserve">Анжеро-Судженского 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№17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C0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Богдашкиной </w:t>
            </w:r>
          </w:p>
          <w:p w14:paraId="C1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Галине Петровне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C2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№30 имени Н.Н.Колокольцова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Калтанского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C3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Болдышевой </w:t>
            </w:r>
          </w:p>
          <w:p w14:paraId="C4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Петровне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C5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Трещинская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Топкинского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C6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Большаковой </w:t>
            </w:r>
          </w:p>
          <w:p w14:paraId="C7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Викторовне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C8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№69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C9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Бондаревич </w:t>
            </w:r>
          </w:p>
          <w:p w14:paraId="CA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Васильевне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CB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№99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CC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Бондаревой </w:t>
            </w:r>
          </w:p>
          <w:p w14:paraId="CD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Сергеевне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CE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№26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CF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Борисовой </w:t>
            </w:r>
          </w:p>
          <w:p w14:paraId="D0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Дине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D1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бюджетное нетиповое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«Гимназия №</w:t>
            </w:r>
            <w:r>
              <w:rPr>
                <w:rFonts w:ascii="Times New Roman" w:hAnsi="Times New Roman"/>
                <w:sz w:val="28"/>
              </w:rPr>
              <w:t>18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Ленинск-Кузнецкого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D2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Брагиной </w:t>
            </w:r>
          </w:p>
          <w:p w14:paraId="D3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Александровне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D4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изобразительного искусства, 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Березовская основная общеобразовательная школа-интернат психолого-педагогической поддержки имени Новикова Владимира Ивановича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D5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Брезгиной </w:t>
            </w:r>
          </w:p>
          <w:p w14:paraId="D6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Васильевне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D7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Гимназия №1 имени Тасирова Г.Х.  </w:t>
            </w:r>
            <w:r>
              <w:rPr>
                <w:rFonts w:ascii="Times New Roman" w:hAnsi="Times New Roman"/>
                <w:sz w:val="28"/>
              </w:rPr>
              <w:t>города Белово» Беловского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D8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Бриневой </w:t>
            </w:r>
          </w:p>
          <w:p w14:paraId="D9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DA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Основная общеобразовательная школа № 20 им. </w:t>
            </w:r>
            <w:r>
              <w:rPr>
                <w:rFonts w:ascii="Times New Roman" w:hAnsi="Times New Roman"/>
                <w:sz w:val="28"/>
              </w:rPr>
              <w:t xml:space="preserve">В.М. </w:t>
            </w:r>
            <w:r>
              <w:rPr>
                <w:rFonts w:ascii="Times New Roman" w:hAnsi="Times New Roman"/>
                <w:sz w:val="28"/>
              </w:rPr>
              <w:t>Елсукова» Ленинск-Кузнецкого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DB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Брянцевой </w:t>
            </w:r>
          </w:p>
          <w:p w14:paraId="DC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Александровне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DD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Красноярская основная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Ленинск-Кузнецкого </w:t>
            </w:r>
            <w:r>
              <w:rPr>
                <w:rFonts w:ascii="Times New Roman" w:hAnsi="Times New Roman"/>
                <w:sz w:val="28"/>
              </w:rPr>
              <w:t>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DE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Будыло </w:t>
            </w:r>
          </w:p>
          <w:p w14:paraId="DF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Ларисе Ивановне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E0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45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E1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Букреевой </w:t>
            </w:r>
          </w:p>
          <w:p w14:paraId="E2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Анатольевне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E3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 19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Ленинск-Кузнецкого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E4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Буксбаум </w:t>
            </w:r>
          </w:p>
          <w:p w14:paraId="E5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Екатерине Дмитриевне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E6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информатики,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№26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E7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Бургановой </w:t>
            </w:r>
          </w:p>
          <w:p w14:paraId="E8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Вере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E9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61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EA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Бурковой </w:t>
            </w:r>
          </w:p>
          <w:p w14:paraId="EB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Анатольевне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EC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географии,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15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Таштагольского муниципального района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ED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Бутаревой </w:t>
            </w:r>
          </w:p>
          <w:p w14:paraId="EE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Александровне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EF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</w:t>
            </w:r>
            <w:r>
              <w:rPr>
                <w:rFonts w:ascii="Times New Roman" w:hAnsi="Times New Roman"/>
                <w:sz w:val="28"/>
              </w:rPr>
              <w:t xml:space="preserve">Государственное бюджетное нетиповое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№84 имени В.А.Власова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F0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Быковской </w:t>
            </w:r>
          </w:p>
          <w:p w14:paraId="F1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Инессе Витальевне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F2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казённое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«</w:t>
            </w:r>
            <w:r>
              <w:rPr>
                <w:rFonts w:ascii="Times New Roman" w:hAnsi="Times New Roman"/>
                <w:sz w:val="28"/>
              </w:rPr>
              <w:t>Специальная школа №106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F3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Вавиловой </w:t>
            </w:r>
          </w:p>
          <w:p w14:paraId="F4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Петровне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F5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основ безопасности и защиты Родины,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Сары-Чумышская основная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F6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Вагиной </w:t>
            </w:r>
          </w:p>
          <w:p w14:paraId="F7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Геннадьевне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F8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 32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г. Новокузнецка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F9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Вакилову </w:t>
            </w:r>
          </w:p>
          <w:p w14:paraId="FA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Никите Александровичу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FB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</w:t>
            </w:r>
            <w:r>
              <w:rPr>
                <w:rFonts w:ascii="Times New Roman" w:hAnsi="Times New Roman"/>
                <w:sz w:val="28"/>
              </w:rPr>
              <w:t>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74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FC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Васениной </w:t>
            </w:r>
          </w:p>
          <w:p w14:paraId="FD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Алене Александровне 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FE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казенное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«Специальная школа </w:t>
            </w:r>
            <w:r>
              <w:rPr>
                <w:rFonts w:ascii="Times New Roman" w:hAnsi="Times New Roman"/>
                <w:sz w:val="28"/>
              </w:rPr>
              <w:t>№ 20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FF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Васильевой </w:t>
            </w:r>
          </w:p>
          <w:p w14:paraId="00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Виктории Васильевне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01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№26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02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Васильевой </w:t>
            </w:r>
          </w:p>
          <w:p w14:paraId="03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Валерьевне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04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№67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05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Васильевой Елене Сергеевне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06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Промышленновская средняя общеобразовательная школа № 56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Промышленновского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07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Васильеву </w:t>
            </w:r>
          </w:p>
          <w:p w14:paraId="08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Алексею Алексеевичу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09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нетиповое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№111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0A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Вахрамееву </w:t>
            </w:r>
          </w:p>
          <w:p w14:paraId="0B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Константину Ивановичу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0C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Казанковская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0D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Вдовиной </w:t>
            </w:r>
          </w:p>
          <w:p w14:paraId="0E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Васильевне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0F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Гимназия №1 имени Тасирова Г.Х.  </w:t>
            </w:r>
            <w:r>
              <w:rPr>
                <w:rFonts w:ascii="Times New Roman" w:hAnsi="Times New Roman"/>
                <w:sz w:val="28"/>
              </w:rPr>
              <w:t>города Белово» Беловского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10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Величко </w:t>
            </w:r>
          </w:p>
          <w:p w14:paraId="11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12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 xml:space="preserve">Анжеро-Судженского 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</w:rPr>
              <w:t>общеобразовательная школа №22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13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Веригиной Галине Атакишиевне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14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</w:t>
            </w:r>
            <w:r>
              <w:rPr>
                <w:rFonts w:ascii="Times New Roman" w:hAnsi="Times New Roman"/>
                <w:sz w:val="28"/>
              </w:rPr>
              <w:t>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34 имени Амелина Станислава Александровича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15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Верташовой </w:t>
            </w:r>
          </w:p>
          <w:p w14:paraId="16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Васильевне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17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 22 города Белово имени Константина Дмитриевича Ушинского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18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Вершининой </w:t>
            </w:r>
          </w:p>
          <w:p w14:paraId="19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Валентине Владимировн</w:t>
            </w:r>
            <w:r>
              <w:rPr>
                <w:rFonts w:ascii="Times New Roman" w:hAnsi="Times New Roman"/>
                <w:sz w:val="28"/>
              </w:rPr>
              <w:t>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1A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географии,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Сары-Чумышская основная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1B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Викат </w:t>
            </w:r>
          </w:p>
          <w:p w14:paraId="1C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Галине Александровне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1D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14 с углубленным изучением отдельных предметов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Полысаевского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1E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Власкиной </w:t>
            </w:r>
          </w:p>
          <w:p w14:paraId="1F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20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химии,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 22 города Белово имени Константина Дмитриевича Ушинского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21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Волковой </w:t>
            </w:r>
          </w:p>
          <w:p w14:paraId="22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Викторовне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23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№69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24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Волосниковой </w:t>
            </w:r>
          </w:p>
          <w:p w14:paraId="25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Олеговне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26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математики и информатики, Муниципальное бюджетное о</w:t>
            </w:r>
            <w:r>
              <w:rPr>
                <w:rFonts w:ascii="Times New Roman" w:hAnsi="Times New Roman"/>
                <w:sz w:val="28"/>
              </w:rPr>
              <w:t>бщеобразовательное учреждение «Лицей №</w:t>
            </w:r>
            <w:r>
              <w:rPr>
                <w:rFonts w:ascii="Times New Roman" w:hAnsi="Times New Roman"/>
                <w:sz w:val="28"/>
              </w:rPr>
              <w:t>89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27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Воробьевой </w:t>
            </w:r>
          </w:p>
          <w:p w14:paraId="28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29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№67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2A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Ворониной </w:t>
            </w:r>
          </w:p>
          <w:p w14:paraId="2B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Алексеевне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2C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химии, Муниципальное бюджетное общеобразовательное учреждение Киселевского </w:t>
            </w:r>
            <w:r>
              <w:rPr>
                <w:rFonts w:ascii="Times New Roman" w:hAnsi="Times New Roman"/>
                <w:sz w:val="28"/>
              </w:rPr>
              <w:t xml:space="preserve">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 33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2D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Воронковой </w:t>
            </w:r>
          </w:p>
          <w:p w14:paraId="2E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Юрьевне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2F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</w:t>
            </w:r>
            <w:r>
              <w:rPr>
                <w:rFonts w:ascii="Times New Roman" w:hAnsi="Times New Roman"/>
                <w:sz w:val="28"/>
              </w:rPr>
              <w:t xml:space="preserve">чальных классов, Муниципальное </w:t>
            </w:r>
            <w:r>
              <w:rPr>
                <w:rFonts w:ascii="Times New Roman" w:hAnsi="Times New Roman"/>
                <w:sz w:val="28"/>
              </w:rPr>
              <w:t xml:space="preserve">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50 имени Бабенко Алексея Алексеевича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30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Вороновой </w:t>
            </w:r>
          </w:p>
          <w:p w14:paraId="31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Алле Васильевне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32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географии,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45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33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Воронцовой </w:t>
            </w:r>
          </w:p>
          <w:p w14:paraId="34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Викторовне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35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</w:t>
            </w:r>
            <w:r>
              <w:rPr>
                <w:rFonts w:ascii="Times New Roman" w:hAnsi="Times New Roman"/>
                <w:sz w:val="28"/>
              </w:rPr>
              <w:t xml:space="preserve">Государственное бюджетное нетиповое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№84 имени В.А.Власова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36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Воронцовой </w:t>
            </w:r>
          </w:p>
          <w:p w14:paraId="37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Софье Сергеевн</w:t>
            </w:r>
            <w:r>
              <w:rPr>
                <w:rFonts w:ascii="Times New Roman" w:hAnsi="Times New Roman"/>
                <w:sz w:val="28"/>
              </w:rPr>
              <w:t>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38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Специальная школа-интернат № 88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39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Воронько </w:t>
            </w:r>
          </w:p>
          <w:p w14:paraId="3A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Михайловне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3B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Новопестеревская осн</w:t>
            </w:r>
            <w:r>
              <w:rPr>
                <w:rFonts w:ascii="Times New Roman" w:hAnsi="Times New Roman"/>
                <w:sz w:val="28"/>
              </w:rPr>
              <w:t>овная общеобразовательная школа»</w:t>
            </w:r>
            <w:r>
              <w:rPr>
                <w:rFonts w:ascii="Times New Roman" w:hAnsi="Times New Roman"/>
                <w:sz w:val="28"/>
              </w:rPr>
              <w:t xml:space="preserve"> Гурьевского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3C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Воротыновой </w:t>
            </w:r>
          </w:p>
          <w:p w14:paraId="3D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Вере Валериевне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3E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</w:t>
            </w:r>
            <w:r>
              <w:rPr>
                <w:rFonts w:ascii="Times New Roman" w:hAnsi="Times New Roman"/>
                <w:sz w:val="28"/>
              </w:rPr>
              <w:t xml:space="preserve">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50 имени Бабенко Алексея Алексеевича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3F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Выродовой </w:t>
            </w:r>
          </w:p>
          <w:p w14:paraId="40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41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</w:t>
            </w:r>
            <w:r>
              <w:rPr>
                <w:rFonts w:ascii="Times New Roman" w:hAnsi="Times New Roman"/>
                <w:sz w:val="28"/>
              </w:rPr>
              <w:t xml:space="preserve">е </w:t>
            </w:r>
            <w:r>
              <w:rPr>
                <w:rFonts w:ascii="Times New Roman" w:hAnsi="Times New Roman"/>
                <w:sz w:val="28"/>
              </w:rPr>
              <w:t xml:space="preserve">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50 имени Бабенко Алексея Алексеевича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42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Вяткиной </w:t>
            </w:r>
          </w:p>
          <w:p w14:paraId="43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Анатольевне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44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Гимназия №1 имени Тасирова Г.Х.  </w:t>
            </w:r>
            <w:r>
              <w:rPr>
                <w:rFonts w:ascii="Times New Roman" w:hAnsi="Times New Roman"/>
                <w:sz w:val="28"/>
              </w:rPr>
              <w:t>города Белово» Беловского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45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Гайнутдиновой </w:t>
            </w:r>
          </w:p>
          <w:p w14:paraId="46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Валентине Ивановне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47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</w:t>
            </w:r>
            <w:r>
              <w:rPr>
                <w:rFonts w:ascii="Times New Roman" w:hAnsi="Times New Roman"/>
                <w:sz w:val="28"/>
              </w:rPr>
              <w:t xml:space="preserve">яя общеобразовательная школа № </w:t>
            </w:r>
            <w:r>
              <w:rPr>
                <w:rFonts w:ascii="Times New Roman" w:hAnsi="Times New Roman"/>
                <w:sz w:val="28"/>
              </w:rPr>
              <w:t>35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48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Галиуллиной </w:t>
            </w:r>
          </w:p>
          <w:p w14:paraId="49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Елене Михайловне 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4A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казенное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«Специальная школа</w:t>
            </w:r>
            <w:r>
              <w:rPr>
                <w:rFonts w:ascii="Times New Roman" w:hAnsi="Times New Roman"/>
                <w:sz w:val="28"/>
              </w:rPr>
              <w:t xml:space="preserve"> № 20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4B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Ганиной </w:t>
            </w:r>
          </w:p>
          <w:p w14:paraId="4C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Дарье Александровне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4D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</w:t>
            </w:r>
            <w:r>
              <w:rPr>
                <w:rFonts w:ascii="Times New Roman" w:hAnsi="Times New Roman"/>
                <w:sz w:val="28"/>
              </w:rPr>
              <w:t>ательное учреждение «Гимназия №</w:t>
            </w: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  <w:r>
              <w:rPr>
                <w:rFonts w:ascii="Times New Roman" w:hAnsi="Times New Roman"/>
                <w:sz w:val="28"/>
              </w:rPr>
              <w:t>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4E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Гапоненко </w:t>
            </w:r>
          </w:p>
          <w:p w14:paraId="4F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Александровне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50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65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51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Гилевой </w:t>
            </w:r>
          </w:p>
          <w:p w14:paraId="52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Васильевне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53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бюджетное нетиповое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«Гимназия №</w:t>
            </w:r>
            <w:r>
              <w:rPr>
                <w:rFonts w:ascii="Times New Roman" w:hAnsi="Times New Roman"/>
                <w:sz w:val="28"/>
              </w:rPr>
              <w:t>70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54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Гилязидиновой </w:t>
            </w:r>
          </w:p>
          <w:p w14:paraId="55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56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№25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57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Гололобовой </w:t>
            </w:r>
          </w:p>
          <w:p w14:paraId="58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Евгении Андреевне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59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90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5A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Голушко </w:t>
            </w:r>
          </w:p>
          <w:p w14:paraId="5B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Нине Ивановне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5C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основная общеобразовательная школа № 3 Мысковского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5D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Голштейн </w:t>
            </w:r>
          </w:p>
          <w:p w14:paraId="5E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Алексеевне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5F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90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60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Гомозовой </w:t>
            </w:r>
          </w:p>
          <w:p w14:paraId="61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Михайловне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62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</w:t>
            </w:r>
            <w:r>
              <w:rPr>
                <w:rFonts w:ascii="Times New Roman" w:hAnsi="Times New Roman"/>
                <w:sz w:val="28"/>
              </w:rPr>
              <w:t>Муниципальное бюджетное общеобразовательное учреждение «Моховская средняя общеобразовательная школа»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Беловского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63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Горбатовской </w:t>
            </w:r>
          </w:p>
          <w:p w14:paraId="64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Людмиле Никитичне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65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казенное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«Специальная школа </w:t>
            </w:r>
            <w:r>
              <w:rPr>
                <w:rFonts w:ascii="Times New Roman" w:hAnsi="Times New Roman"/>
                <w:sz w:val="28"/>
              </w:rPr>
              <w:t>№ 20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66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Горбатюку </w:t>
            </w:r>
          </w:p>
          <w:p w14:paraId="67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Владимиру Дмитриевичу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68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</w:t>
            </w:r>
            <w:r>
              <w:rPr>
                <w:rFonts w:ascii="Times New Roman" w:hAnsi="Times New Roman"/>
                <w:sz w:val="28"/>
              </w:rPr>
              <w:t xml:space="preserve">Государственное бюджетное нетиповое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№84 имени В.А.Власова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69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Горбачевой Ольге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6A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</w:t>
            </w:r>
            <w:r>
              <w:rPr>
                <w:rFonts w:ascii="Times New Roman" w:hAnsi="Times New Roman"/>
                <w:sz w:val="28"/>
              </w:rPr>
              <w:t>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19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6B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Гордееву </w:t>
            </w:r>
          </w:p>
          <w:p w14:paraId="6C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Владимиру Викторовичу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6D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Новоромановская основная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6E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Горелкиной </w:t>
            </w:r>
          </w:p>
          <w:p w14:paraId="6F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Михайлове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70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бюджетное о</w:t>
            </w:r>
            <w:r>
              <w:rPr>
                <w:rFonts w:ascii="Times New Roman" w:hAnsi="Times New Roman"/>
                <w:sz w:val="28"/>
              </w:rPr>
              <w:t>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Лицей № 89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71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Гребенниковой </w:t>
            </w:r>
          </w:p>
          <w:p w14:paraId="72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73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№26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74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Григорьевой </w:t>
            </w:r>
          </w:p>
          <w:p w14:paraId="75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Александровне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76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 35 имени Анны Ивановны Герлингер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77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Грицай </w:t>
            </w:r>
          </w:p>
          <w:p w14:paraId="78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Наталье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Вениаминовне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79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51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7A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Грищенко </w:t>
            </w:r>
          </w:p>
          <w:p w14:paraId="7B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Александру Николаевичу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7C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Красносельская основная общеобразовательная школа Яшкинского муниципального района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7D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Гросс </w:t>
            </w:r>
          </w:p>
          <w:p w14:paraId="7E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Александровне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7F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«Гимназия №</w:t>
            </w:r>
            <w:r>
              <w:rPr>
                <w:rFonts w:ascii="Times New Roman" w:hAnsi="Times New Roman"/>
                <w:sz w:val="28"/>
              </w:rPr>
              <w:t>32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г. Новокузнецка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80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Гужиной </w:t>
            </w:r>
          </w:p>
          <w:p w14:paraId="81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Викторовне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82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Шарапская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83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Гузий </w:t>
            </w:r>
          </w:p>
          <w:p w14:paraId="84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Алексею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Анатольевичу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85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физики,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45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86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Гулидовой </w:t>
            </w:r>
          </w:p>
          <w:p w14:paraId="87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Яне Викторовне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88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</w:t>
            </w:r>
            <w:r>
              <w:rPr>
                <w:rFonts w:ascii="Times New Roman" w:hAnsi="Times New Roman"/>
                <w:sz w:val="28"/>
              </w:rPr>
              <w:t xml:space="preserve">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50 имени Бабенко Алексея Алексеевича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89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Гулькину </w:t>
            </w:r>
          </w:p>
          <w:p w14:paraId="8A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Анатолию </w:t>
            </w:r>
            <w:r>
              <w:rPr>
                <w:rFonts w:ascii="Times New Roman" w:hAnsi="Times New Roman"/>
                <w:sz w:val="28"/>
              </w:rPr>
              <w:t>Анатольевичу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8B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Ленинск-Кузнецкого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8C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Густовой </w:t>
            </w:r>
          </w:p>
          <w:p w14:paraId="8D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8E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«Гимназия №</w:t>
            </w:r>
            <w:r>
              <w:rPr>
                <w:rFonts w:ascii="Times New Roman" w:hAnsi="Times New Roman"/>
                <w:sz w:val="28"/>
              </w:rPr>
              <w:t>17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8F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Данаевой </w:t>
            </w:r>
          </w:p>
          <w:p w14:paraId="90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Донатовне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91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65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92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Данилину </w:t>
            </w:r>
          </w:p>
          <w:p w14:paraId="93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Тимуру Юрьевичу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94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Тяжинская средняя общеобразовательная школа №1 имени Героя Кузбасса Н. И. Масалова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Тяжинского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95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Данилову </w:t>
            </w:r>
          </w:p>
          <w:p w14:paraId="96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Вячеславу Никифоровичу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97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40 имени Катасонова С.А.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98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Двойченко </w:t>
            </w:r>
          </w:p>
          <w:p w14:paraId="99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Галине Витальевне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9A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Гимназия №1 имени Тасирова Г.Х.  </w:t>
            </w:r>
            <w:r>
              <w:rPr>
                <w:rFonts w:ascii="Times New Roman" w:hAnsi="Times New Roman"/>
                <w:sz w:val="28"/>
              </w:rPr>
              <w:t>города Белово» Беловского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9B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Дегтяревой </w:t>
            </w:r>
          </w:p>
          <w:p w14:paraId="9C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Галине Михайловне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9D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№26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9E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Деменюк </w:t>
            </w:r>
          </w:p>
          <w:p w14:paraId="9F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Михайловне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A0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</w:t>
            </w:r>
            <w:r>
              <w:rPr>
                <w:rFonts w:ascii="Times New Roman" w:hAnsi="Times New Roman"/>
                <w:sz w:val="28"/>
              </w:rPr>
              <w:t>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34 имени Амелина Станислава Александровича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A1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Деминой </w:t>
            </w:r>
          </w:p>
          <w:p w14:paraId="A2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Алексеевне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A3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истории и обществознания,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34 имени Амелина Станислава Александровича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A4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Деревягиной </w:t>
            </w:r>
          </w:p>
          <w:p w14:paraId="A5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Яковлевне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A6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иностранного языка,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92 с углубленным изучением отдельных предметов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A7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Дерюгиной </w:t>
            </w:r>
          </w:p>
          <w:p w14:paraId="A8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Олесе Геннадьевне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A9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матем</w:t>
            </w:r>
            <w:r>
              <w:rPr>
                <w:rFonts w:ascii="Times New Roman" w:hAnsi="Times New Roman"/>
                <w:sz w:val="28"/>
              </w:rPr>
              <w:t xml:space="preserve">атики, </w:t>
            </w:r>
            <w:r>
              <w:rPr>
                <w:rFonts w:ascii="Times New Roman" w:hAnsi="Times New Roman"/>
                <w:sz w:val="28"/>
              </w:rPr>
              <w:t xml:space="preserve">Муниципальное бюджетное общеобразовательное учреждение «Яйская основная общеобразовательная школа №3» </w:t>
            </w:r>
            <w:r>
              <w:rPr>
                <w:rFonts w:ascii="Times New Roman" w:hAnsi="Times New Roman"/>
                <w:sz w:val="28"/>
              </w:rPr>
              <w:t>Яйского муниципального округа</w:t>
            </w:r>
          </w:p>
        </w:tc>
      </w:tr>
      <w:tr>
        <w:trPr>
          <w:trHeight w:hRule="atLeast" w:val="1753"/>
        </w:trPr>
        <w:tc>
          <w:tcPr>
            <w:tcW w:type="dxa" w:w="2987"/>
            <w:tcMar>
              <w:left w:type="dxa" w:w="10"/>
              <w:right w:type="dxa" w:w="10"/>
            </w:tcMar>
          </w:tcPr>
          <w:p w14:paraId="AA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Динмухаметовой </w:t>
            </w:r>
          </w:p>
          <w:p w14:paraId="AB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AC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казенное общеобразовательное учреждение для детей с ограниченными возможностями здоровья </w:t>
            </w:r>
            <w:r>
              <w:rPr>
                <w:rFonts w:ascii="Times New Roman" w:hAnsi="Times New Roman"/>
                <w:sz w:val="28"/>
              </w:rPr>
              <w:t>«Школа – интернат»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rPr>
          <w:trHeight w:hRule="atLeast" w:val="1582"/>
        </w:trPr>
        <w:tc>
          <w:tcPr>
            <w:tcW w:type="dxa" w:w="2987"/>
            <w:tcMar>
              <w:left w:type="dxa" w:w="10"/>
              <w:right w:type="dxa" w:w="10"/>
            </w:tcMar>
          </w:tcPr>
          <w:p w14:paraId="AD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Довгаль </w:t>
            </w:r>
          </w:p>
          <w:p w14:paraId="AE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Анатольевне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AF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Гимназия №1 имени Тасирова Г.Х.  </w:t>
            </w:r>
            <w:r>
              <w:rPr>
                <w:rFonts w:ascii="Times New Roman" w:hAnsi="Times New Roman"/>
                <w:sz w:val="28"/>
              </w:rPr>
              <w:t>города Белово» Беловского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B0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Долгунцовой </w:t>
            </w:r>
          </w:p>
          <w:p w14:paraId="B1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Александровне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B2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немецкого языка, Муниципальное </w:t>
            </w:r>
            <w:r>
              <w:rPr>
                <w:rFonts w:ascii="Times New Roman" w:hAnsi="Times New Roman"/>
                <w:sz w:val="28"/>
              </w:rPr>
              <w:t xml:space="preserve">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B3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Должикову </w:t>
            </w:r>
          </w:p>
          <w:p w14:paraId="B4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Игорю Николаевичу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B5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физической культуры,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Промышленновская средняя общеобразовательная школа № 56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Промышленновского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B6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Доловову </w:t>
            </w:r>
          </w:p>
          <w:p w14:paraId="B7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Александру Яковлевичу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B8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Таштагольского муниципального района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B9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Доронину </w:t>
            </w:r>
          </w:p>
          <w:p w14:paraId="BA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Сергею Евгеньевичу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BB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45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BC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Дорохиной </w:t>
            </w:r>
          </w:p>
          <w:p w14:paraId="BD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Леонидовне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BE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"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№79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BF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Доценко </w:t>
            </w:r>
          </w:p>
          <w:p w14:paraId="C0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Сергеевне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C1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90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C2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Дудареву </w:t>
            </w:r>
          </w:p>
          <w:p w14:paraId="C3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Владимиру Анатольевичу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C4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физической культуры, Муниципальное бюджетное о</w:t>
            </w:r>
            <w:r>
              <w:rPr>
                <w:rFonts w:ascii="Times New Roman" w:hAnsi="Times New Roman"/>
                <w:sz w:val="28"/>
              </w:rPr>
              <w:t>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Лицей № 89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C5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Дудка </w:t>
            </w:r>
          </w:p>
          <w:p w14:paraId="C6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Игнатьевне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C7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физики,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№99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C8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Дудке </w:t>
            </w:r>
          </w:p>
          <w:p w14:paraId="C9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Александру Сергеевичу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CA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истории и обществознания, Муниципальное бюджетное общеобраз</w:t>
            </w:r>
            <w:r>
              <w:rPr>
                <w:rFonts w:ascii="Times New Roman" w:hAnsi="Times New Roman"/>
                <w:sz w:val="28"/>
              </w:rPr>
              <w:t>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65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CB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Евсеевой </w:t>
            </w:r>
          </w:p>
          <w:p w14:paraId="CC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Олесе Михайловне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CD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нетиповое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№111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CE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Евсеевой </w:t>
            </w:r>
          </w:p>
          <w:p w14:paraId="CF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Геннадьевне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D0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 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D1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Евсеевой </w:t>
            </w:r>
          </w:p>
          <w:p w14:paraId="D2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Алексеевне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D3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</w:t>
            </w:r>
            <w:r>
              <w:rPr>
                <w:rFonts w:ascii="Times New Roman" w:hAnsi="Times New Roman"/>
                <w:sz w:val="28"/>
              </w:rPr>
              <w:t xml:space="preserve">Государственное бюджетное нетиповое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№84 имени В.А.Власова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D4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Егоров</w:t>
            </w:r>
            <w:r>
              <w:rPr>
                <w:rFonts w:ascii="Times New Roman" w:hAnsi="Times New Roman"/>
                <w:sz w:val="28"/>
              </w:rPr>
              <w:t>ой</w:t>
            </w:r>
          </w:p>
          <w:p w14:paraId="D5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Кристине Сергеевне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D6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</w:t>
            </w:r>
            <w:r>
              <w:rPr>
                <w:rFonts w:ascii="Times New Roman" w:hAnsi="Times New Roman"/>
                <w:sz w:val="28"/>
              </w:rPr>
              <w:t>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11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D7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Егоровой </w:t>
            </w:r>
          </w:p>
          <w:p w14:paraId="D8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Галине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D9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№5 г.Гурьевска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Гурьевского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DA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Егоровой </w:t>
            </w:r>
          </w:p>
          <w:p w14:paraId="DB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Валерьевне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DC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90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DD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Егошиной </w:t>
            </w:r>
          </w:p>
          <w:p w14:paraId="DE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Дмитриевне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DF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Гимназия №1 имени Тасирова Г.Х.  </w:t>
            </w:r>
            <w:r>
              <w:rPr>
                <w:rFonts w:ascii="Times New Roman" w:hAnsi="Times New Roman"/>
                <w:sz w:val="28"/>
              </w:rPr>
              <w:t>города Белово» Беловского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E0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Егошиной </w:t>
            </w:r>
          </w:p>
          <w:p w14:paraId="E1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Юрьевне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E2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Государственное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Кузбасский центр образования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E3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Ежевитовой </w:t>
            </w:r>
          </w:p>
          <w:p w14:paraId="E4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Яне  Витальевне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E5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музыки,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25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E6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Епанчинцевой </w:t>
            </w:r>
          </w:p>
          <w:p w14:paraId="E7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Александровне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E8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</w:t>
            </w:r>
            <w:r>
              <w:rPr>
                <w:rFonts w:ascii="Times New Roman" w:hAnsi="Times New Roman"/>
                <w:sz w:val="28"/>
              </w:rPr>
              <w:t xml:space="preserve">чальных классов, Муниципальное </w:t>
            </w:r>
            <w:r>
              <w:rPr>
                <w:rFonts w:ascii="Times New Roman" w:hAnsi="Times New Roman"/>
                <w:sz w:val="28"/>
              </w:rPr>
              <w:t xml:space="preserve">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50 имени Бабенко Алексея Алексеевича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E9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Еремеевой </w:t>
            </w:r>
          </w:p>
          <w:p w14:paraId="EA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Любови Викторовне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EB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химии, Муниципальное бюджетное 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74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EC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Ермаковой </w:t>
            </w:r>
          </w:p>
          <w:p w14:paraId="ED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Галине Олеговне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EE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 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EF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Ертышенко </w:t>
            </w:r>
          </w:p>
          <w:p w14:paraId="F0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Антоновне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F1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Драченинская основная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Ленинск-Кузнецкого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F2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Жаркову </w:t>
            </w:r>
          </w:p>
          <w:p w14:paraId="F3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Евгению Александровичу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F4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технологии, Мун</w:t>
            </w:r>
            <w:r>
              <w:rPr>
                <w:rFonts w:ascii="Times New Roman" w:hAnsi="Times New Roman"/>
                <w:sz w:val="28"/>
              </w:rPr>
              <w:t xml:space="preserve">иципальное бюджетное нетиповое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 62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F5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Ждановой </w:t>
            </w:r>
          </w:p>
          <w:p w14:paraId="F6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Александровне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F7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№16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Березовского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F8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Жуковой </w:t>
            </w:r>
          </w:p>
          <w:p w14:paraId="F9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Анатольевне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FA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</w:t>
            </w:r>
            <w:r>
              <w:rPr>
                <w:rFonts w:ascii="Times New Roman" w:hAnsi="Times New Roman"/>
                <w:sz w:val="28"/>
              </w:rPr>
              <w:t>вная общеобразовательная школа №</w:t>
            </w:r>
            <w:r>
              <w:rPr>
                <w:rFonts w:ascii="Times New Roman" w:hAnsi="Times New Roman"/>
                <w:sz w:val="28"/>
              </w:rPr>
              <w:t>33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FB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Жунда </w:t>
            </w:r>
          </w:p>
          <w:p w14:paraId="FC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Софье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FD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</w:t>
            </w:r>
            <w:r>
              <w:rPr>
                <w:rFonts w:ascii="Times New Roman" w:hAnsi="Times New Roman"/>
                <w:sz w:val="28"/>
              </w:rPr>
              <w:t>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82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FE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Журавлевой </w:t>
            </w:r>
          </w:p>
          <w:p w14:paraId="FF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Алексеевне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00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9 имени В.К. Демидова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01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Журавлевой </w:t>
            </w:r>
          </w:p>
          <w:p w14:paraId="02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Анатольевне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03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английского языка, Муниципальное бюджетное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для детей с нарушением зрения «</w:t>
            </w:r>
            <w:r>
              <w:rPr>
                <w:rFonts w:ascii="Times New Roman" w:hAnsi="Times New Roman"/>
                <w:sz w:val="28"/>
              </w:rPr>
              <w:t>Общеобразовательная школа №20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04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Журавлёвой </w:t>
            </w:r>
          </w:p>
          <w:p w14:paraId="05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Геннадьевне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06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</w:t>
            </w:r>
            <w:r>
              <w:rPr>
                <w:rFonts w:ascii="Times New Roman" w:hAnsi="Times New Roman"/>
                <w:sz w:val="28"/>
              </w:rPr>
              <w:t xml:space="preserve">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Ивановская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07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Журбич </w:t>
            </w:r>
          </w:p>
          <w:p w14:paraId="08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Васильевне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09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№8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0A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Заворину </w:t>
            </w:r>
          </w:p>
          <w:p w14:paraId="0B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Денису Сергеевичу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0C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Зеленогорская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Крапивинского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0D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Зайцевой </w:t>
            </w:r>
          </w:p>
          <w:p w14:paraId="0E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Геннадьевне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0F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№94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10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Занько </w:t>
            </w:r>
          </w:p>
          <w:p w14:paraId="11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12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Ленинск-Кузнецкого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13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Зарубиной </w:t>
            </w:r>
          </w:p>
          <w:p w14:paraId="14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Евгеньевне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15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31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16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Засименко </w:t>
            </w:r>
          </w:p>
          <w:p w14:paraId="17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Лилии Григорьевне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18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музыки,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№14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19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Зезяновой </w:t>
            </w:r>
          </w:p>
          <w:p w14:paraId="1A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Геннадьевне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1B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№55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1C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Зеленской </w:t>
            </w:r>
          </w:p>
          <w:p w14:paraId="1D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Елизавете Вячеславовне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1E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№99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1F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Золиной </w:t>
            </w:r>
          </w:p>
          <w:p w14:paraId="20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Егоровне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21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химии,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Осиноплесская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22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Зольниковой </w:t>
            </w:r>
          </w:p>
          <w:p w14:paraId="23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24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Гимназия №1 имени Тасирова Г.Х.  </w:t>
            </w:r>
            <w:r>
              <w:rPr>
                <w:rFonts w:ascii="Times New Roman" w:hAnsi="Times New Roman"/>
                <w:sz w:val="28"/>
              </w:rPr>
              <w:t>города Белово» Беловского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25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Ивановой </w:t>
            </w:r>
          </w:p>
          <w:p w14:paraId="26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27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Малосалаирская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Гурьевского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28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Ивановой </w:t>
            </w:r>
          </w:p>
          <w:p w14:paraId="29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Федоровне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2A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90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2B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Ивановой </w:t>
            </w:r>
          </w:p>
          <w:p w14:paraId="2C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2D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 15 г. Юрги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2E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Иванову </w:t>
            </w:r>
          </w:p>
          <w:p w14:paraId="2F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Виталию Сергеевичу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30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92 с углубленным изучением отдельных предметов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31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Иванцовой </w:t>
            </w:r>
          </w:p>
          <w:p w14:paraId="32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Валентине Сергеевне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33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34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Иванчиновой </w:t>
            </w:r>
          </w:p>
          <w:p w14:paraId="35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Александре Ивановне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36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 24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37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Иванчихину </w:t>
            </w:r>
          </w:p>
          <w:p w14:paraId="38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Виталию Георговичу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39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биологии, Муниципальное бюджетное нетиповое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№111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3A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Ивашиной </w:t>
            </w:r>
          </w:p>
          <w:p w14:paraId="3B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Дарье Юрьевне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3C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№28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3D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Ивашкиной </w:t>
            </w:r>
          </w:p>
          <w:p w14:paraId="3E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3F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 35 имени Анны Ивановны Герлингер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40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Ивашневу </w:t>
            </w:r>
          </w:p>
          <w:p w14:paraId="41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Игорю Александровичу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42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Топкинского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43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Ивлевой </w:t>
            </w:r>
          </w:p>
          <w:p w14:paraId="44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45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</w:t>
            </w:r>
            <w:r>
              <w:rPr>
                <w:rFonts w:ascii="Times New Roman" w:hAnsi="Times New Roman"/>
                <w:sz w:val="28"/>
              </w:rPr>
              <w:t xml:space="preserve"> бюджетное 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№35 имени Леонида Иосифовича Соловьева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46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Ившиной </w:t>
            </w:r>
          </w:p>
          <w:p w14:paraId="47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Александровне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48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110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49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Ильиной </w:t>
            </w:r>
          </w:p>
          <w:p w14:paraId="4A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Ивановне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4B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</w:t>
            </w:r>
            <w:r>
              <w:rPr>
                <w:rFonts w:ascii="Times New Roman" w:hAnsi="Times New Roman"/>
                <w:sz w:val="28"/>
              </w:rPr>
              <w:t>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45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4C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Исмайловой </w:t>
            </w:r>
          </w:p>
          <w:p w14:paraId="4D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Анжелике Петровне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4E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№26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4F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Кавтасьевой </w:t>
            </w:r>
          </w:p>
          <w:p w14:paraId="50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Наталье Владимировне 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51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</w:t>
            </w:r>
            <w:r>
              <w:rPr>
                <w:rFonts w:ascii="Times New Roman" w:hAnsi="Times New Roman"/>
                <w:sz w:val="28"/>
              </w:rPr>
              <w:t xml:space="preserve">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 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52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Казаковой </w:t>
            </w:r>
          </w:p>
          <w:p w14:paraId="53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54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Гимназия №1 имени Тасирова Г.Х.  </w:t>
            </w:r>
            <w:r>
              <w:rPr>
                <w:rFonts w:ascii="Times New Roman" w:hAnsi="Times New Roman"/>
                <w:sz w:val="28"/>
              </w:rPr>
              <w:t>города Белово» Беловского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55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Казанковой </w:t>
            </w:r>
          </w:p>
          <w:p w14:paraId="56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Нелли Васильевне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57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</w:rPr>
              <w:t>общеобразовательная школа №99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58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Казанцевой </w:t>
            </w:r>
          </w:p>
          <w:p w14:paraId="59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Евгеньевне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5A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Урская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Гурьевского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5B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Кайдалиной </w:t>
            </w:r>
          </w:p>
          <w:p w14:paraId="5C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Любови Павловне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5D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№26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5E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Какориной </w:t>
            </w:r>
          </w:p>
          <w:p w14:paraId="5F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Петровне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60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 33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Ленинск-Кузнецкого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61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Калабиной </w:t>
            </w:r>
          </w:p>
          <w:p w14:paraId="62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Александровне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63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биологии,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Калтанского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64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Камиловой </w:t>
            </w:r>
          </w:p>
          <w:p w14:paraId="65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Юрьевне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66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 xml:space="preserve">«Средняя общеобразовательная </w:t>
            </w:r>
            <w:r>
              <w:rPr>
                <w:rFonts w:ascii="Times New Roman" w:hAnsi="Times New Roman"/>
                <w:sz w:val="28"/>
              </w:rPr>
              <w:t>школа №4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67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Канюк </w:t>
            </w:r>
          </w:p>
          <w:p w14:paraId="68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69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истории,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Лицей №62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6A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Карелиной </w:t>
            </w:r>
          </w:p>
          <w:p w14:paraId="6B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Михайловне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6C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Гимназия №1 имени Тасирова Г.Х.  </w:t>
            </w:r>
            <w:r>
              <w:rPr>
                <w:rFonts w:ascii="Times New Roman" w:hAnsi="Times New Roman"/>
                <w:sz w:val="28"/>
              </w:rPr>
              <w:t>города Белово» Беловского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6D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Карпенко </w:t>
            </w:r>
          </w:p>
          <w:p w14:paraId="6E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Алексеевне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6F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Благовещенская основная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Мариинского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70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Качесову </w:t>
            </w:r>
          </w:p>
          <w:p w14:paraId="71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Василию Александровичу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72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Средняя общеобразовательная школа № 52 имени Е.А. </w:t>
            </w:r>
            <w:r>
              <w:rPr>
                <w:rFonts w:ascii="Times New Roman" w:hAnsi="Times New Roman"/>
                <w:sz w:val="28"/>
              </w:rPr>
              <w:t>Кремлева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73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Квасниковой </w:t>
            </w:r>
          </w:p>
          <w:p w14:paraId="74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Юрьевне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75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65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76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Кепковой </w:t>
            </w:r>
          </w:p>
          <w:p w14:paraId="77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Ларисе Юрьевне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78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</w:t>
            </w:r>
            <w:r>
              <w:rPr>
                <w:rFonts w:ascii="Times New Roman" w:hAnsi="Times New Roman"/>
                <w:color w:val="212529"/>
                <w:sz w:val="28"/>
              </w:rPr>
              <w:t xml:space="preserve">Муниципальное бюджетное </w:t>
            </w:r>
            <w:r>
              <w:rPr>
                <w:rFonts w:ascii="Times New Roman" w:hAnsi="Times New Roman"/>
                <w:color w:val="212529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color w:val="212529"/>
                <w:sz w:val="28"/>
              </w:rPr>
              <w:t>Средн</w:t>
            </w:r>
            <w:r>
              <w:rPr>
                <w:rFonts w:ascii="Times New Roman" w:hAnsi="Times New Roman"/>
                <w:color w:val="212529"/>
                <w:sz w:val="28"/>
              </w:rPr>
              <w:t>яя общеобразовательная школа №99»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79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Кехтер </w:t>
            </w:r>
          </w:p>
          <w:p w14:paraId="7A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Валерьевне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7B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</w:t>
            </w:r>
            <w:r>
              <w:rPr>
                <w:rFonts w:ascii="Times New Roman" w:hAnsi="Times New Roman"/>
                <w:sz w:val="28"/>
              </w:rPr>
              <w:t xml:space="preserve">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50 имени Бабенко Алексея Алексеевича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7C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Кибе </w:t>
            </w:r>
          </w:p>
          <w:p w14:paraId="7D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Ивану Яковлевичу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7E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</w:t>
            </w:r>
            <w:r>
              <w:rPr>
                <w:rFonts w:ascii="Times New Roman" w:hAnsi="Times New Roman"/>
                <w:sz w:val="28"/>
              </w:rPr>
              <w:t xml:space="preserve">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№14 имени К.С.Федоровского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7F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Ким </w:t>
            </w:r>
          </w:p>
          <w:p w14:paraId="80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Марии Викторовне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81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математики, </w:t>
            </w:r>
            <w:r>
              <w:rPr>
                <w:rFonts w:ascii="Times New Roman" w:hAnsi="Times New Roman"/>
                <w:sz w:val="28"/>
              </w:rPr>
              <w:t xml:space="preserve">Государственное бюджетное нетиповое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№84 имени В.А.Власова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82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Кислицыной </w:t>
            </w:r>
          </w:p>
          <w:p w14:paraId="83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Павловне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84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</w:t>
            </w:r>
            <w:r>
              <w:rPr>
                <w:rFonts w:ascii="Times New Roman" w:hAnsi="Times New Roman"/>
                <w:sz w:val="28"/>
              </w:rPr>
              <w:t xml:space="preserve">казенное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Школа-интернат №2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Киселевского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85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Клепиковой </w:t>
            </w:r>
          </w:p>
          <w:p w14:paraId="86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Александровне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87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Лицей № 36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(г.Осинники) Осинниковского городского округа</w:t>
            </w:r>
          </w:p>
          <w:p w14:paraId="88020000">
            <w:pPr>
              <w:spacing w:after="120"/>
              <w:ind w:firstLine="0" w:left="57" w:right="57"/>
              <w:jc w:val="both"/>
            </w:pP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89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Клюевой </w:t>
            </w:r>
          </w:p>
          <w:p w14:paraId="8A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Витальевне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8B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Барандатск</w:t>
            </w:r>
            <w:r>
              <w:rPr>
                <w:rFonts w:ascii="Times New Roman" w:hAnsi="Times New Roman"/>
                <w:sz w:val="28"/>
              </w:rPr>
              <w:t xml:space="preserve">ая средняя общеобразовательная </w:t>
            </w:r>
            <w:r>
              <w:rPr>
                <w:rFonts w:ascii="Times New Roman" w:hAnsi="Times New Roman"/>
                <w:sz w:val="28"/>
              </w:rPr>
              <w:t>школа Тисульского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8C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Клюх </w:t>
            </w:r>
          </w:p>
          <w:p w14:paraId="8D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Валерьевне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8E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</w:t>
            </w:r>
            <w:r>
              <w:rPr>
                <w:rFonts w:ascii="Times New Roman" w:hAnsi="Times New Roman"/>
                <w:sz w:val="28"/>
              </w:rPr>
              <w:t>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№35 имени Леонида Иосифовича Соловьева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</w:t>
            </w:r>
            <w:r>
              <w:rPr>
                <w:rFonts w:ascii="Times New Roman" w:hAnsi="Times New Roman"/>
                <w:sz w:val="28"/>
              </w:rPr>
              <w:t>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8F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Кобылец </w:t>
            </w:r>
          </w:p>
          <w:p w14:paraId="90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Георгиевне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91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технологии, Муниципальное бюджетное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для детей с нарушением зрения «</w:t>
            </w:r>
            <w:r>
              <w:rPr>
                <w:rFonts w:ascii="Times New Roman" w:hAnsi="Times New Roman"/>
                <w:sz w:val="28"/>
              </w:rPr>
              <w:t>Общеобразовательная школа №20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92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Ковалевой </w:t>
            </w:r>
          </w:p>
          <w:p w14:paraId="93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94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90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95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Коваленко </w:t>
            </w:r>
          </w:p>
          <w:p w14:paraId="96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Юрьевне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97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</w:t>
            </w:r>
            <w:r>
              <w:rPr>
                <w:rFonts w:ascii="Times New Roman" w:hAnsi="Times New Roman"/>
                <w:sz w:val="28"/>
              </w:rPr>
              <w:t xml:space="preserve">Государственное бюджетное нетиповое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№84 имени В.А.Власова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98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Кожевниковаой</w:t>
            </w:r>
          </w:p>
          <w:p w14:paraId="99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Борисовне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9A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географии, Муниципальное бюджетное о</w:t>
            </w:r>
            <w:r>
              <w:rPr>
                <w:rFonts w:ascii="Times New Roman" w:hAnsi="Times New Roman"/>
                <w:sz w:val="28"/>
              </w:rPr>
              <w:t>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34 имени Амелина Станислава Александровича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9B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Козловой </w:t>
            </w:r>
          </w:p>
          <w:p w14:paraId="9C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Евгении Геннадьевне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9D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61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9E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Козловой </w:t>
            </w:r>
          </w:p>
          <w:p w14:paraId="9F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Наталии Валентиновне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A0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«Гимназия №</w:t>
            </w:r>
            <w:r>
              <w:rPr>
                <w:rFonts w:ascii="Times New Roman" w:hAnsi="Times New Roman"/>
                <w:sz w:val="28"/>
              </w:rPr>
              <w:t>32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г. Новокузнецка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A1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Козловской </w:t>
            </w:r>
          </w:p>
          <w:p w14:paraId="A2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Васильевне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A3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Банновская основная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Крапивинского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A4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Колмыковой </w:t>
            </w:r>
          </w:p>
          <w:p w14:paraId="A5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Александровне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A6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английского языка, </w:t>
            </w:r>
            <w:r>
              <w:rPr>
                <w:rFonts w:ascii="Times New Roman" w:hAnsi="Times New Roman"/>
                <w:sz w:val="28"/>
              </w:rPr>
              <w:t xml:space="preserve">Государственное бюджетное нетиповое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№84 имени В.А.Власова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A7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Комраковой </w:t>
            </w:r>
          </w:p>
          <w:p w14:paraId="A8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Галине  Викторовне 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A9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казенное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«Специальная школа </w:t>
            </w:r>
            <w:r>
              <w:rPr>
                <w:rFonts w:ascii="Times New Roman" w:hAnsi="Times New Roman"/>
                <w:sz w:val="28"/>
              </w:rPr>
              <w:t>№ 20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AA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Кондрашкиной </w:t>
            </w:r>
          </w:p>
          <w:p w14:paraId="AB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Борисовне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AC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Основная </w:t>
            </w:r>
            <w:r>
              <w:rPr>
                <w:rFonts w:ascii="Times New Roman" w:hAnsi="Times New Roman"/>
                <w:sz w:val="28"/>
              </w:rPr>
              <w:t>общеобразовательная школа № 12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AD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Конобейцевой </w:t>
            </w:r>
          </w:p>
          <w:p w14:paraId="AE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Олеговне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AF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B0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Коптеловой </w:t>
            </w:r>
          </w:p>
          <w:p w14:paraId="B1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Инне Анатольевне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B2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 22 города Белово имени Константина Дмитриевича Ушинского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B3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Копытковой </w:t>
            </w:r>
          </w:p>
          <w:p w14:paraId="B4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Валерьевне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B5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физической культуры, Муниципальное бюджетное о</w:t>
            </w:r>
            <w:r>
              <w:rPr>
                <w:rFonts w:ascii="Times New Roman" w:hAnsi="Times New Roman"/>
                <w:sz w:val="28"/>
              </w:rPr>
              <w:t>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24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B6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Копышевой </w:t>
            </w:r>
          </w:p>
          <w:p w14:paraId="B7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Викторовне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B8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</w:t>
            </w:r>
            <w:r>
              <w:rPr>
                <w:rFonts w:ascii="Times New Roman" w:hAnsi="Times New Roman"/>
                <w:sz w:val="28"/>
              </w:rPr>
              <w:t xml:space="preserve">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50 имени Бабенко Алексея Алексеевича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B9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Корниловой </w:t>
            </w:r>
          </w:p>
          <w:p w14:paraId="BA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Галине  Алексеевне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BB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казенное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«Специальная школа </w:t>
            </w:r>
            <w:r>
              <w:rPr>
                <w:rFonts w:ascii="Times New Roman" w:hAnsi="Times New Roman"/>
                <w:sz w:val="28"/>
              </w:rPr>
              <w:t>№ 20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BC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Костенко </w:t>
            </w:r>
          </w:p>
          <w:p w14:paraId="BD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Вадиму Николаевичу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BE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Симбирская основная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Ижморского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BF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Костициной </w:t>
            </w:r>
          </w:p>
          <w:p w14:paraId="C0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Евгеньевне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C1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№99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C2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Кострикиной </w:t>
            </w:r>
          </w:p>
          <w:p w14:paraId="C3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C4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Постниковская основная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Ижморского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C5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Котляровой </w:t>
            </w:r>
          </w:p>
          <w:p w14:paraId="C6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Юрьевне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C7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</w:rPr>
              <w:t>общеобразовательная школа №99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C8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Кочетовой </w:t>
            </w:r>
          </w:p>
          <w:p w14:paraId="C9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Геннадьевне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CA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математики,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№99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CB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Кошевой </w:t>
            </w:r>
          </w:p>
          <w:p w14:paraId="CC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Геннадьевне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CD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физики, Государственное бюджетное нетиповое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Губернаторская кадетская школа-интернат МЧС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CE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Красиловой </w:t>
            </w:r>
          </w:p>
          <w:p w14:paraId="CF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Ефимовне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D0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</w:t>
            </w:r>
            <w:r>
              <w:rPr>
                <w:rFonts w:ascii="Times New Roman" w:hAnsi="Times New Roman"/>
                <w:sz w:val="28"/>
              </w:rPr>
              <w:t>бюджетное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50 имени Бабенко Алексея Алексеевича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D1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Крауц </w:t>
            </w:r>
          </w:p>
          <w:p w14:paraId="D2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Викторовне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D3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65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D4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Крахмелец </w:t>
            </w:r>
          </w:p>
          <w:p w14:paraId="D5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Людмиле Александровне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D6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казённое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«</w:t>
            </w:r>
            <w:r>
              <w:rPr>
                <w:rFonts w:ascii="Times New Roman" w:hAnsi="Times New Roman"/>
                <w:sz w:val="28"/>
              </w:rPr>
              <w:t>Специальная школа №106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D7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Кременецкой </w:t>
            </w:r>
          </w:p>
          <w:p w14:paraId="D8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Ларисе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D9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№33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DA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Крестьянниковой </w:t>
            </w:r>
          </w:p>
          <w:p w14:paraId="DB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Тамаре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DC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технологии,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 12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DD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Кривоносовой </w:t>
            </w:r>
          </w:p>
          <w:p w14:paraId="DE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Ивановне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DF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90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E0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Крымовой </w:t>
            </w:r>
          </w:p>
          <w:p w14:paraId="E1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Эльвире Игоревне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E2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Средняя общеобразовательная школа № 92 с углубленным </w:t>
            </w:r>
            <w:r>
              <w:rPr>
                <w:rFonts w:ascii="Times New Roman" w:hAnsi="Times New Roman"/>
                <w:sz w:val="28"/>
              </w:rPr>
              <w:t>изучением отдельных предметов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E3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Кублицкой </w:t>
            </w:r>
          </w:p>
          <w:p w14:paraId="E4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Александровне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E5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Основная общеобразовательная школа № 20 им. </w:t>
            </w:r>
            <w:r>
              <w:rPr>
                <w:rFonts w:ascii="Times New Roman" w:hAnsi="Times New Roman"/>
                <w:sz w:val="28"/>
              </w:rPr>
              <w:t>В.М. Елсукова» Ленинск-Кузнецкого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E6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Кузнецовой </w:t>
            </w:r>
          </w:p>
          <w:p w14:paraId="E7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E8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информатики,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45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E9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Кузнецовой </w:t>
            </w:r>
          </w:p>
          <w:p w14:paraId="EA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EB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основ безопасности и защиты Родины, Муниципальное казённое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«</w:t>
            </w:r>
            <w:r>
              <w:rPr>
                <w:rFonts w:ascii="Times New Roman" w:hAnsi="Times New Roman"/>
                <w:sz w:val="28"/>
              </w:rPr>
              <w:t>Специальная школа №106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EC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Кузьминой </w:t>
            </w:r>
          </w:p>
          <w:p w14:paraId="ED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Анатольевне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EE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№67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EF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Кузьминых </w:t>
            </w:r>
          </w:p>
          <w:p w14:paraId="F0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Евгеньевне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F1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№11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F2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Кукенко </w:t>
            </w:r>
          </w:p>
          <w:p w14:paraId="F3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Павловне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F4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№26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  <w:p w14:paraId="F5020000">
            <w:pPr>
              <w:spacing w:after="120"/>
              <w:ind w:firstLine="0" w:left="57" w:right="57"/>
              <w:jc w:val="both"/>
            </w:pP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F6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Куксовой </w:t>
            </w:r>
          </w:p>
          <w:p w14:paraId="F7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Ивановн</w:t>
            </w:r>
            <w:r>
              <w:rPr>
                <w:rFonts w:ascii="Times New Roman" w:hAnsi="Times New Roman"/>
                <w:sz w:val="28"/>
              </w:rPr>
              <w:t>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F8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надомного обучения, Муниципальное казённое   об</w:t>
            </w:r>
            <w:r>
              <w:rPr>
                <w:rFonts w:ascii="Times New Roman" w:hAnsi="Times New Roman"/>
                <w:sz w:val="28"/>
              </w:rPr>
              <w:t>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Крапивинская   общеобразовательная школа-интернат для детей с ограниченными возможностями здоровья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Крапивинского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F9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Кулагиной </w:t>
            </w:r>
          </w:p>
          <w:p w14:paraId="FA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Дарье Олеговне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FB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Таштагольского </w:t>
            </w:r>
            <w:r>
              <w:rPr>
                <w:rFonts w:ascii="Times New Roman" w:hAnsi="Times New Roman"/>
                <w:sz w:val="28"/>
              </w:rPr>
              <w:t>муниципального района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FC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Кулаковой </w:t>
            </w:r>
          </w:p>
          <w:p w14:paraId="FD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Полине Игоревне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FE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69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FF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Кулебакиной </w:t>
            </w:r>
          </w:p>
          <w:p w14:paraId="00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Евгении Васильевне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01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Гимназия №42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02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Куликовой </w:t>
            </w:r>
          </w:p>
          <w:p w14:paraId="03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04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№67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05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Кунгурцевой </w:t>
            </w:r>
          </w:p>
          <w:p w14:paraId="06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Викторовне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07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08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Кунекиной </w:t>
            </w:r>
          </w:p>
          <w:p w14:paraId="09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Татьяне Ивановне 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0A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</w:t>
            </w:r>
            <w:r>
              <w:rPr>
                <w:rFonts w:ascii="Times New Roman" w:hAnsi="Times New Roman"/>
                <w:sz w:val="28"/>
              </w:rPr>
              <w:t>учителю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 xml:space="preserve">Муниципальное казенное общеобразовательное учреждение «Специальная школа № 20» </w:t>
            </w:r>
            <w:r>
              <w:rPr>
                <w:rFonts w:ascii="Times New Roman" w:hAnsi="Times New Roman"/>
                <w:sz w:val="28"/>
              </w:rPr>
              <w:t>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0B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Куприяновой </w:t>
            </w:r>
          </w:p>
          <w:p w14:paraId="0C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Евгеньевне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0D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26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0E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Купцовой </w:t>
            </w:r>
          </w:p>
          <w:p w14:paraId="0F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10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</w:t>
            </w:r>
            <w:r>
              <w:rPr>
                <w:rFonts w:ascii="Times New Roman" w:hAnsi="Times New Roman"/>
                <w:sz w:val="28"/>
              </w:rPr>
              <w:t xml:space="preserve">казенное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Падунская общеобразовательная школа-интернат психолого-педагогической поддержки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Промышленновского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11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Курбатовой </w:t>
            </w:r>
          </w:p>
          <w:p w14:paraId="12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Елене Александровне 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13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казенное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«Специальная школа </w:t>
            </w:r>
            <w:r>
              <w:rPr>
                <w:rFonts w:ascii="Times New Roman" w:hAnsi="Times New Roman"/>
                <w:sz w:val="28"/>
              </w:rPr>
              <w:t>№ 20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14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Куртуковой </w:t>
            </w:r>
          </w:p>
          <w:p w14:paraId="15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Михайловне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16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</w:t>
            </w:r>
            <w:r>
              <w:rPr>
                <w:rFonts w:ascii="Times New Roman" w:hAnsi="Times New Roman"/>
                <w:sz w:val="28"/>
              </w:rPr>
              <w:t xml:space="preserve">бразовательная школа № </w:t>
            </w:r>
            <w:r>
              <w:rPr>
                <w:rFonts w:ascii="Times New Roman" w:hAnsi="Times New Roman"/>
                <w:sz w:val="28"/>
              </w:rPr>
              <w:t>35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17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Куртуковой </w:t>
            </w:r>
          </w:p>
          <w:p w14:paraId="18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Евгеньевне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19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иностранного языка, Муниципальное </w:t>
            </w:r>
            <w:r>
              <w:rPr>
                <w:rFonts w:ascii="Times New Roman" w:hAnsi="Times New Roman"/>
                <w:sz w:val="28"/>
              </w:rPr>
              <w:t xml:space="preserve">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№26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1A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Куценко </w:t>
            </w:r>
          </w:p>
          <w:p w14:paraId="1B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Анатольевне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1C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Государственное бюджетное нетиповое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Губернаторская кадетская школа-интернат МЧС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1D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Кучеровой </w:t>
            </w:r>
          </w:p>
          <w:p w14:paraId="1E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Алле Борисовне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1F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</w:t>
            </w:r>
            <w:r>
              <w:rPr>
                <w:rFonts w:ascii="Times New Roman" w:hAnsi="Times New Roman"/>
                <w:sz w:val="28"/>
              </w:rPr>
              <w:t>Муниципальное бюджетное общеобразовательное учреждение «Средняя общеобразовательная школа № 77»</w:t>
            </w:r>
            <w:r>
              <w:rPr>
                <w:rFonts w:ascii="Segoe UI" w:hAnsi="Segoe UI"/>
                <w:color w:val="212529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20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Лагода </w:t>
            </w:r>
          </w:p>
          <w:p w14:paraId="21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Марии Александровне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22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Государственное бюджетное нетиповое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Губернаторский многопрофильный лицей-интернат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23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Лазаревой </w:t>
            </w:r>
          </w:p>
          <w:p w14:paraId="24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Елене Владимировне 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25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№93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26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Лапиной </w:t>
            </w:r>
          </w:p>
          <w:p w14:paraId="27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Яне Сергеевне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28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казённо</w:t>
            </w:r>
            <w:r>
              <w:rPr>
                <w:rFonts w:ascii="Times New Roman" w:hAnsi="Times New Roman"/>
                <w:sz w:val="28"/>
              </w:rPr>
              <w:t xml:space="preserve">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Специальная школа-интернат №38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29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Лахно </w:t>
            </w:r>
          </w:p>
          <w:p w14:paraId="2A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2B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№26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2C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Лебедевой </w:t>
            </w:r>
          </w:p>
          <w:p w14:paraId="2D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Анатольевне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2E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№26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2F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Левчук </w:t>
            </w:r>
          </w:p>
          <w:p w14:paraId="30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31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93 с углубленным изучением отдельных предметов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32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Лейтнер </w:t>
            </w:r>
          </w:p>
          <w:p w14:paraId="33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Ларисе Викторовне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34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Киселевского </w:t>
            </w:r>
            <w:r>
              <w:rPr>
                <w:rFonts w:ascii="Times New Roman" w:hAnsi="Times New Roman"/>
                <w:sz w:val="28"/>
              </w:rPr>
              <w:t xml:space="preserve">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 33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35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Ленкиной </w:t>
            </w:r>
          </w:p>
          <w:p w14:paraId="36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Викторовне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37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№14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38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Лехтиной </w:t>
            </w:r>
          </w:p>
          <w:p w14:paraId="39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Ларисе Петровне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3A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№30 имени Н.Н.Колокольцова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Калтанского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3B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Ливановой </w:t>
            </w:r>
          </w:p>
          <w:p w14:paraId="3C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Сергеевне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3D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№67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3E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Ликиных </w:t>
            </w:r>
          </w:p>
          <w:p w14:paraId="3F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Ларисе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40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 33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41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Лисиенковой </w:t>
            </w:r>
          </w:p>
          <w:p w14:paraId="42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Евгеньевне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43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65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44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Литасовой </w:t>
            </w:r>
          </w:p>
          <w:p w14:paraId="45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46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 xml:space="preserve">«Средняя общеобразовательная школа </w:t>
            </w:r>
            <w:r>
              <w:rPr>
                <w:rFonts w:ascii="Times New Roman" w:hAnsi="Times New Roman"/>
                <w:sz w:val="28"/>
              </w:rPr>
              <w:t>№72 с углубленным изучением английского языка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47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Логиновой </w:t>
            </w:r>
          </w:p>
          <w:p w14:paraId="48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49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№26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4A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Ломакиной </w:t>
            </w:r>
          </w:p>
          <w:p w14:paraId="4B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Евгеньевне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4C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</w:t>
            </w:r>
            <w:r>
              <w:rPr>
                <w:rFonts w:ascii="Times New Roman" w:hAnsi="Times New Roman"/>
                <w:sz w:val="28"/>
              </w:rPr>
              <w:t xml:space="preserve">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50 имени Бабенко Алексея Алексеевича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4D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Лотову </w:t>
            </w:r>
          </w:p>
          <w:p w14:paraId="4E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Александру Ивановичу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4F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Государственное казенное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при учреждениях уголовно-исполнительной системы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50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Лошаковой </w:t>
            </w:r>
          </w:p>
          <w:p w14:paraId="51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Валерьевне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52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</w:t>
            </w:r>
            <w:r>
              <w:rPr>
                <w:rFonts w:ascii="Times New Roman" w:hAnsi="Times New Roman"/>
                <w:sz w:val="28"/>
              </w:rPr>
              <w:t>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74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53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Лузановой </w:t>
            </w:r>
          </w:p>
          <w:p w14:paraId="54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Галине Юрьевне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55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физики, Муниципальное бюджетное нетиповое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Гимназия № 70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56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Лукину </w:t>
            </w:r>
          </w:p>
          <w:p w14:paraId="57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Игорю Владимировичу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58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физической культуры, Муниципальное</w:t>
            </w:r>
            <w:r>
              <w:rPr>
                <w:rFonts w:ascii="Times New Roman" w:hAnsi="Times New Roman"/>
                <w:sz w:val="28"/>
              </w:rPr>
              <w:t xml:space="preserve"> бюджетное общеобразовательное </w:t>
            </w:r>
            <w:r>
              <w:rPr>
                <w:rFonts w:ascii="Times New Roman" w:hAnsi="Times New Roman"/>
                <w:sz w:val="28"/>
              </w:rPr>
              <w:t xml:space="preserve">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Титовская основная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Промышленновского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59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Луковниковой </w:t>
            </w:r>
          </w:p>
          <w:p w14:paraId="5A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Сергеевне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5B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географии, Муниципальное бюджетное о</w:t>
            </w:r>
            <w:r>
              <w:rPr>
                <w:rFonts w:ascii="Times New Roman" w:hAnsi="Times New Roman"/>
                <w:sz w:val="28"/>
              </w:rPr>
              <w:t>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 39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5C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Лясковец </w:t>
            </w:r>
          </w:p>
          <w:p w14:paraId="5D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Галине Ивановне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5E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физики, Муниципальное автономное нетиповое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 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Мариинского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5F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Мажейко </w:t>
            </w:r>
          </w:p>
          <w:p w14:paraId="60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Юрьевне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61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69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62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Мазуру </w:t>
            </w:r>
          </w:p>
          <w:p w14:paraId="63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Андрею Владимировичу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64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нетиповое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Городской классический лицей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65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Майоровой </w:t>
            </w:r>
          </w:p>
          <w:p w14:paraId="66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Тамаре Викторовне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67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65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68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Макаренко </w:t>
            </w:r>
          </w:p>
          <w:p w14:paraId="69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6A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Государственное казенное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</w:rPr>
              <w:t>общеобразовательная школа при учреждениях уголовно-исполнительной системы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6B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Макаровой </w:t>
            </w:r>
          </w:p>
          <w:p w14:paraId="6C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Евгении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6D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физики,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65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6E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Макашовой </w:t>
            </w:r>
          </w:p>
          <w:p w14:paraId="6F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Инне Михайловне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70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«Гимназия №</w:t>
            </w:r>
            <w:r>
              <w:rPr>
                <w:rFonts w:ascii="Times New Roman" w:hAnsi="Times New Roman"/>
                <w:sz w:val="28"/>
              </w:rPr>
              <w:t>73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  <w:p w14:paraId="71030000">
            <w:pPr>
              <w:spacing w:after="120"/>
              <w:ind w:firstLine="0" w:left="57" w:right="57"/>
              <w:jc w:val="both"/>
            </w:pP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72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Мальцевой </w:t>
            </w:r>
          </w:p>
          <w:p w14:paraId="73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Нине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74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Металлплощадская сре</w:t>
            </w:r>
            <w:r>
              <w:rPr>
                <w:rFonts w:ascii="Times New Roman" w:hAnsi="Times New Roman"/>
                <w:sz w:val="28"/>
              </w:rPr>
              <w:t xml:space="preserve">дняя общеобразовательная школа </w:t>
            </w:r>
            <w:r>
              <w:rPr>
                <w:rFonts w:ascii="Times New Roman" w:hAnsi="Times New Roman"/>
                <w:sz w:val="28"/>
              </w:rPr>
              <w:t>имени Унгулова Ефима Семёновича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75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Манашовой </w:t>
            </w:r>
          </w:p>
          <w:p w14:paraId="76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Викторовне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77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</w:t>
            </w:r>
            <w:r>
              <w:rPr>
                <w:rFonts w:ascii="Times New Roman" w:hAnsi="Times New Roman"/>
                <w:sz w:val="28"/>
              </w:rPr>
              <w:t xml:space="preserve">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50 имени Бабенко Алексея Алексеевича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78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Маркавниной </w:t>
            </w:r>
          </w:p>
          <w:p w14:paraId="79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Михайловне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7A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70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7B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Мартынову </w:t>
            </w:r>
          </w:p>
          <w:p w14:paraId="7C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Михаилу Геннадиевичу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7D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26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  <w:p w14:paraId="7E030000">
            <w:pPr>
              <w:spacing w:after="120"/>
              <w:ind w:firstLine="0" w:left="57" w:right="57"/>
              <w:jc w:val="both"/>
            </w:pP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7F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Махневой </w:t>
            </w:r>
          </w:p>
          <w:p w14:paraId="80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Валентине Васильевне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81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Специальная(коррекционная) общеобраз</w:t>
            </w:r>
            <w:r>
              <w:rPr>
                <w:rFonts w:ascii="Times New Roman" w:hAnsi="Times New Roman"/>
                <w:sz w:val="28"/>
              </w:rPr>
              <w:t xml:space="preserve">овательная школа-интернат № 36 </w:t>
            </w:r>
            <w:r>
              <w:rPr>
                <w:rFonts w:ascii="Times New Roman" w:hAnsi="Times New Roman"/>
                <w:sz w:val="28"/>
              </w:rPr>
              <w:t>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82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Медведевой </w:t>
            </w:r>
          </w:p>
          <w:p w14:paraId="83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Геннадьевне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84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№26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</w:t>
            </w:r>
            <w:r>
              <w:rPr>
                <w:rFonts w:ascii="Times New Roman" w:hAnsi="Times New Roman"/>
                <w:sz w:val="28"/>
              </w:rPr>
              <w:t>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85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Медведенко </w:t>
            </w:r>
          </w:p>
          <w:p w14:paraId="86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Олесе Анатольевне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87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Калинкинская основная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Промышленновского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88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Мелехину </w:t>
            </w:r>
          </w:p>
          <w:p w14:paraId="89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Олегу Михайловичу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8A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казённое   об</w:t>
            </w:r>
            <w:r>
              <w:rPr>
                <w:rFonts w:ascii="Times New Roman" w:hAnsi="Times New Roman"/>
                <w:sz w:val="28"/>
              </w:rPr>
              <w:t>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Крапивинская   общеобразовательная школа-интернат для детей с ограниченными возможностями здоровья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Крапивинского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8B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Мерзликину </w:t>
            </w:r>
          </w:p>
          <w:p w14:paraId="8C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Дмитрию Игоревичу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8D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географии,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45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8E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Мидаровой </w:t>
            </w:r>
          </w:p>
          <w:p w14:paraId="8F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Лейле Закреевне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90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№5 г.Гурьевска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  <w:r>
              <w:rPr>
                <w:rFonts w:ascii="Times New Roman" w:hAnsi="Times New Roman"/>
                <w:sz w:val="28"/>
              </w:rPr>
              <w:t>Гурьевского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91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Мильковой </w:t>
            </w:r>
          </w:p>
          <w:p w14:paraId="92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Людмиле Витальевне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93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31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94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Мильчаковой </w:t>
            </w:r>
          </w:p>
          <w:p w14:paraId="95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Ивановне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96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55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97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Минеевой </w:t>
            </w:r>
          </w:p>
          <w:p w14:paraId="98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Разиме Анасовне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99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Основная общеобразовательная школа № 100 им. </w:t>
            </w:r>
            <w:r>
              <w:rPr>
                <w:rFonts w:ascii="Times New Roman" w:hAnsi="Times New Roman"/>
                <w:sz w:val="28"/>
              </w:rPr>
              <w:t>С.Е. Цветкова»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9A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Мироновой</w:t>
            </w:r>
          </w:p>
          <w:p w14:paraId="9B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Вячеславовне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9C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2 города Юрги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9D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Мисьюн </w:t>
            </w:r>
          </w:p>
          <w:p w14:paraId="9E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Галин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 Ивановн</w:t>
            </w:r>
            <w:r>
              <w:rPr>
                <w:rFonts w:ascii="Times New Roman" w:hAnsi="Times New Roman"/>
                <w:sz w:val="28"/>
              </w:rPr>
              <w:t>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9F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учителю, </w:t>
            </w:r>
            <w:r>
              <w:rPr>
                <w:rFonts w:ascii="Times New Roman" w:hAnsi="Times New Roman"/>
                <w:sz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</w:rPr>
              <w:t>общеобразовательная школа № 22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A0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Михайловой </w:t>
            </w:r>
          </w:p>
          <w:p w14:paraId="A1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Александровне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A2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A3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Михеевой </w:t>
            </w:r>
          </w:p>
          <w:p w14:paraId="A4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Сергеевне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A5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</w:t>
            </w:r>
            <w:r>
              <w:rPr>
                <w:rFonts w:ascii="Times New Roman" w:hAnsi="Times New Roman"/>
                <w:sz w:val="28"/>
              </w:rPr>
              <w:t xml:space="preserve">атуры,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Калтанского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A6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Михель </w:t>
            </w:r>
          </w:p>
          <w:p w14:paraId="A7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Каиртаевне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A8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</w:t>
            </w:r>
            <w:r>
              <w:rPr>
                <w:rFonts w:ascii="Times New Roman" w:hAnsi="Times New Roman"/>
                <w:sz w:val="28"/>
              </w:rPr>
              <w:t>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№99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A9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Моисеевой </w:t>
            </w:r>
          </w:p>
          <w:p w14:paraId="AA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AB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</w:t>
            </w:r>
            <w:r>
              <w:rPr>
                <w:rFonts w:ascii="Times New Roman" w:hAnsi="Times New Roman"/>
                <w:sz w:val="28"/>
              </w:rPr>
              <w:t>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82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AC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Моисеенко  </w:t>
            </w:r>
          </w:p>
          <w:p w14:paraId="AD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Наталье Михайловне 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AE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31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AF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Морозовой </w:t>
            </w:r>
          </w:p>
          <w:p w14:paraId="B0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Марине Васильевне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B1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литературы,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 32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г. Новокузнецка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B2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Морозовой </w:t>
            </w:r>
          </w:p>
          <w:p w14:paraId="B3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Валерьевне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B4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61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B5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Морозовой </w:t>
            </w:r>
          </w:p>
          <w:p w14:paraId="B6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B7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78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B8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Морозовой </w:t>
            </w:r>
          </w:p>
          <w:p w14:paraId="B9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Ивановне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BA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90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BB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Муковниковой </w:t>
            </w:r>
          </w:p>
          <w:p w14:paraId="BC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Галине Александровне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BD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Общеобразовательная школа-интернат №30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BE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Муравьевой </w:t>
            </w:r>
          </w:p>
          <w:p w14:paraId="BF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Игоревне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C0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№67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C1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Муслимовой </w:t>
            </w:r>
          </w:p>
          <w:p w14:paraId="C2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Инге Ильдусовне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C3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для детей с нарушением зрения «</w:t>
            </w:r>
            <w:r>
              <w:rPr>
                <w:rFonts w:ascii="Times New Roman" w:hAnsi="Times New Roman"/>
                <w:sz w:val="28"/>
              </w:rPr>
              <w:t>Общеобразовательная школа №20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C4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Мченской </w:t>
            </w:r>
          </w:p>
          <w:p w14:paraId="C5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Александровне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C6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84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C7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Мячкиной </w:t>
            </w:r>
          </w:p>
          <w:p w14:paraId="C8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Викторовне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C9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информатики,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№24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CA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Найденовой </w:t>
            </w:r>
          </w:p>
          <w:p w14:paraId="CB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Ларисе Васильевне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CC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 89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CD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Нелаевой </w:t>
            </w:r>
          </w:p>
          <w:p w14:paraId="CE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Викторовне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CF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математики,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45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D0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Немцовой </w:t>
            </w:r>
          </w:p>
          <w:p w14:paraId="D1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Людмиле Нестеровне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D2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Ленинск-Кузнецкого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D3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Непомнящих </w:t>
            </w:r>
          </w:p>
          <w:p w14:paraId="D4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Анатольевне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D5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№67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D6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Неунываевой </w:t>
            </w:r>
          </w:p>
          <w:p w14:paraId="D7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D8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№29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D9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Нечкиной </w:t>
            </w:r>
          </w:p>
          <w:p w14:paraId="DA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Людмиле Павловне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DB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19 с углубленным изучением отдельных предметов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DC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Никитенко </w:t>
            </w:r>
          </w:p>
          <w:p w14:paraId="DD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Виктору Григорьевичу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DE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</w:t>
            </w:r>
            <w:r>
              <w:rPr>
                <w:rFonts w:ascii="Times New Roman" w:hAnsi="Times New Roman"/>
                <w:sz w:val="28"/>
              </w:rPr>
              <w:t>бюджетное общеобразовательное у</w:t>
            </w:r>
            <w:r>
              <w:rPr>
                <w:rFonts w:ascii="Times New Roman" w:hAnsi="Times New Roman"/>
                <w:sz w:val="28"/>
              </w:rPr>
              <w:t>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50 имени Бабенко Алексея Алексеевича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DF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Никитиной </w:t>
            </w:r>
          </w:p>
          <w:p w14:paraId="E0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Валентиновне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E1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№67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E2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Николаевой </w:t>
            </w:r>
          </w:p>
          <w:p w14:paraId="E3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Павловне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E4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45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E5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Николаевой </w:t>
            </w:r>
          </w:p>
          <w:p w14:paraId="E6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Мансуровне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E7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54 имени В. В. Никитина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E8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Никольской </w:t>
            </w:r>
          </w:p>
          <w:p w14:paraId="E9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Александровне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EA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№9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EB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Новиковой </w:t>
            </w:r>
          </w:p>
          <w:p w14:paraId="EC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Любови Михайловне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ED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</w:t>
            </w:r>
            <w:r>
              <w:rPr>
                <w:rFonts w:ascii="Times New Roman" w:hAnsi="Times New Roman"/>
                <w:sz w:val="28"/>
              </w:rPr>
              <w:t xml:space="preserve">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50 имени Бабенко Алексея Алексеевича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EE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Новиковой </w:t>
            </w:r>
          </w:p>
          <w:p w14:paraId="EF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Вячеславовне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F0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№67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F1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Носковой </w:t>
            </w:r>
          </w:p>
          <w:p w14:paraId="F2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Марии Сергеевне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F3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физики,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Новосафоновская ср</w:t>
            </w:r>
            <w:r>
              <w:rPr>
                <w:rFonts w:ascii="Times New Roman" w:hAnsi="Times New Roman"/>
                <w:sz w:val="28"/>
              </w:rPr>
              <w:t>едняя общеобразовательная школа»</w:t>
            </w:r>
            <w:r>
              <w:rPr>
                <w:rFonts w:ascii="Times New Roman" w:hAnsi="Times New Roman"/>
                <w:sz w:val="28"/>
              </w:rPr>
              <w:t xml:space="preserve"> Прокопьевского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F4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Овсянниковой Елизавете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F5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</w:t>
            </w:r>
            <w:r>
              <w:rPr>
                <w:rFonts w:ascii="Times New Roman" w:hAnsi="Times New Roman"/>
                <w:sz w:val="28"/>
              </w:rPr>
              <w:t xml:space="preserve">Государственное бюджетное нетиповое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№84 имени В.А.Власова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F6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Огневой </w:t>
            </w:r>
          </w:p>
          <w:p w14:paraId="F7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Леонидовне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F8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52 имени Е.А. Кремлева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F9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Окуневу </w:t>
            </w:r>
          </w:p>
          <w:p w14:paraId="FA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Михаилу Михайловичу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FB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FC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Орешенок </w:t>
            </w:r>
          </w:p>
          <w:p w14:paraId="FD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Алёне Александровне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FE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</w:t>
            </w:r>
            <w:r>
              <w:rPr>
                <w:rFonts w:ascii="Times New Roman" w:hAnsi="Times New Roman"/>
                <w:sz w:val="28"/>
              </w:rPr>
              <w:t>Муниципальное бюджетное общеобразовательное учреждение «Средняя общеобразовательная школа № 7»</w:t>
            </w:r>
            <w:r>
              <w:rPr>
                <w:rFonts w:ascii="Segoe UI" w:hAnsi="Segoe UI"/>
                <w:color w:val="212529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FF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Осипенко </w:t>
            </w:r>
          </w:p>
          <w:p w14:paraId="00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Галине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01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</w:t>
            </w:r>
            <w:r>
              <w:rPr>
                <w:rFonts w:ascii="Times New Roman" w:hAnsi="Times New Roman"/>
                <w:sz w:val="28"/>
              </w:rPr>
              <w:t>бюджетное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50 имени Бабенко Алексея Алексеевича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02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Осиповой </w:t>
            </w:r>
          </w:p>
          <w:p w14:paraId="03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Викторовне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04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№67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05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Осокиной </w:t>
            </w:r>
          </w:p>
          <w:p w14:paraId="06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Галине Александровне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07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№24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08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Остащенко </w:t>
            </w:r>
          </w:p>
          <w:p w14:paraId="09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Александровне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0A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физической культуры,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Средняя общеобразовательная школа №14 города </w:t>
            </w:r>
            <w:r>
              <w:rPr>
                <w:rFonts w:ascii="Times New Roman" w:hAnsi="Times New Roman"/>
                <w:sz w:val="28"/>
              </w:rPr>
              <w:t>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0B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Палец </w:t>
            </w:r>
          </w:p>
          <w:p w14:paraId="0C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Евгеньевне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0D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Тяжинская средняя общеобразовательная школа №3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Тяжинского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0E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Пальк </w:t>
            </w:r>
          </w:p>
          <w:p w14:paraId="0F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Эдуарду Александровичу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10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№26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11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Панибратовой </w:t>
            </w:r>
          </w:p>
          <w:p w14:paraId="12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13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Новоивановская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Чебулинского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14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Панову </w:t>
            </w:r>
          </w:p>
          <w:p w14:paraId="15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Владиславу Александровичу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16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математики и физики</w:t>
            </w:r>
            <w:r>
              <w:rPr>
                <w:rFonts w:ascii="Times New Roman" w:hAnsi="Times New Roman"/>
                <w:sz w:val="28"/>
              </w:rPr>
              <w:t xml:space="preserve">, Государственное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Кузбасский центр образования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17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Парфеновой </w:t>
            </w:r>
          </w:p>
          <w:p w14:paraId="18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Жанне Валерьевне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19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французского языка, Муниципальное </w:t>
            </w:r>
            <w:r>
              <w:rPr>
                <w:rFonts w:ascii="Times New Roman" w:hAnsi="Times New Roman"/>
                <w:sz w:val="28"/>
              </w:rPr>
              <w:t>автономное 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Гимназия города Юрги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1A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Парфеновой </w:t>
            </w:r>
          </w:p>
          <w:p w14:paraId="1B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Викторовне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1C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</w:t>
            </w:r>
            <w:r>
              <w:rPr>
                <w:rFonts w:ascii="Times New Roman" w:hAnsi="Times New Roman"/>
                <w:sz w:val="28"/>
              </w:rPr>
              <w:t>вная общеобразовательная школа №</w:t>
            </w:r>
            <w:r>
              <w:rPr>
                <w:rFonts w:ascii="Times New Roman" w:hAnsi="Times New Roman"/>
                <w:sz w:val="28"/>
              </w:rPr>
              <w:t>33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1D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Пачковой </w:t>
            </w:r>
          </w:p>
          <w:p w14:paraId="1E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Анатольевне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1F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Топкинского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20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Пересторониной </w:t>
            </w:r>
          </w:p>
          <w:p w14:paraId="21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Александровне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22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45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23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Периной </w:t>
            </w:r>
          </w:p>
          <w:p w14:paraId="24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Алине Анваровне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25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№67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26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Пестеревой </w:t>
            </w:r>
          </w:p>
          <w:p w14:paraId="27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Кристине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28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Основная общеобразовательная школа № 20 им. </w:t>
            </w:r>
            <w:r>
              <w:rPr>
                <w:rFonts w:ascii="Times New Roman" w:hAnsi="Times New Roman"/>
                <w:sz w:val="28"/>
              </w:rPr>
              <w:t>В.М. Елсукова» Ленинск-Кузнецкого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29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Петренко </w:t>
            </w:r>
          </w:p>
          <w:p w14:paraId="2A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Михайловне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2B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математики,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93 с углубленным изучением отдельных предметов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2C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Петровой </w:t>
            </w:r>
          </w:p>
          <w:p w14:paraId="2D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Людмиле Васильевне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2E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Топкинского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2F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Петровой </w:t>
            </w:r>
          </w:p>
          <w:p w14:paraId="30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Ивановне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31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 22 города Белово имени Константина Дмитриевича Ушинского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32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Петрухиной </w:t>
            </w:r>
          </w:p>
          <w:p w14:paraId="33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Любови Валентиновне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34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69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35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Печениной </w:t>
            </w:r>
          </w:p>
          <w:p w14:paraId="36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Павловне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37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92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38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Печериной </w:t>
            </w:r>
          </w:p>
          <w:p w14:paraId="39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Леонидовне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3A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90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3B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Пименовой </w:t>
            </w:r>
          </w:p>
          <w:p w14:paraId="3C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Анатольевне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3D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Береговская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  <w:r>
              <w:rPr>
                <w:rFonts w:ascii="Times New Roman" w:hAnsi="Times New Roman"/>
                <w:sz w:val="28"/>
              </w:rPr>
              <w:t>Кемеровского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3E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Пинаевской </w:t>
            </w:r>
          </w:p>
          <w:p w14:paraId="3F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Анатольевне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40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</w:rPr>
              <w:t>общеобразовательная школа №67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41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Пихтовниковой </w:t>
            </w:r>
          </w:p>
          <w:p w14:paraId="42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43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</w:t>
            </w:r>
            <w:r>
              <w:rPr>
                <w:rFonts w:ascii="Times New Roman" w:hAnsi="Times New Roman"/>
                <w:sz w:val="28"/>
              </w:rPr>
              <w:t>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Мысковского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44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Пищенюк </w:t>
            </w:r>
          </w:p>
          <w:p w14:paraId="45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Наталии Владимировн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46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№26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47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Платицыной </w:t>
            </w:r>
          </w:p>
          <w:p w14:paraId="48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Сергеевне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49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№69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4A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Плотниковой </w:t>
            </w:r>
          </w:p>
          <w:p w14:paraId="4B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Юрьевне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4C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№94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4D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Плотниковой </w:t>
            </w:r>
          </w:p>
          <w:p w14:paraId="4E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Петровне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4F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математики и физики, Муниципальное </w:t>
            </w:r>
            <w:r>
              <w:rPr>
                <w:rFonts w:ascii="Times New Roman" w:hAnsi="Times New Roman"/>
                <w:sz w:val="28"/>
              </w:rPr>
              <w:t xml:space="preserve">бюджетное общеобразовательное учреждение Киселевского 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</w:t>
            </w:r>
            <w:r>
              <w:rPr>
                <w:rFonts w:ascii="Times New Roman" w:hAnsi="Times New Roman"/>
                <w:sz w:val="28"/>
              </w:rPr>
              <w:t xml:space="preserve">дняя общеобразовательная школа </w:t>
            </w:r>
            <w:r>
              <w:rPr>
                <w:rFonts w:ascii="Times New Roman" w:hAnsi="Times New Roman"/>
                <w:sz w:val="28"/>
              </w:rPr>
              <w:t>№ 28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50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Плюсниной </w:t>
            </w:r>
          </w:p>
          <w:p w14:paraId="51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Александре Александровне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52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№26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53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Подлужняк </w:t>
            </w:r>
          </w:p>
          <w:p w14:paraId="54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Сергеевне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55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казенное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школа-интерн</w:t>
            </w:r>
            <w:r>
              <w:rPr>
                <w:rFonts w:ascii="Times New Roman" w:hAnsi="Times New Roman"/>
                <w:sz w:val="28"/>
              </w:rPr>
              <w:t xml:space="preserve">ат для учащихся, воспитанников </w:t>
            </w:r>
            <w:r>
              <w:rPr>
                <w:rFonts w:ascii="Times New Roman" w:hAnsi="Times New Roman"/>
                <w:sz w:val="28"/>
              </w:rPr>
              <w:t>с ограниченными возможностями здоровья № 32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56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Подругиной </w:t>
            </w:r>
          </w:p>
          <w:p w14:paraId="57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58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76 имени Идоленко И.Н.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59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Полехиной </w:t>
            </w:r>
          </w:p>
          <w:p w14:paraId="5A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Людмиле Павловне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5B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казенное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для детей с ограниченными возможностями здоровья </w:t>
            </w:r>
            <w:r>
              <w:rPr>
                <w:rFonts w:ascii="Times New Roman" w:hAnsi="Times New Roman"/>
                <w:sz w:val="28"/>
              </w:rPr>
              <w:t xml:space="preserve">«Школа – интернат» </w:t>
            </w:r>
            <w:r>
              <w:rPr>
                <w:rFonts w:ascii="Times New Roman" w:hAnsi="Times New Roman"/>
                <w:sz w:val="28"/>
              </w:rPr>
              <w:t>Юргинского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5C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Полухиной </w:t>
            </w:r>
          </w:p>
          <w:p w14:paraId="5D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Полине Алексеевне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5E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 23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5F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Поляковой </w:t>
            </w:r>
          </w:p>
          <w:p w14:paraId="60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Борисовне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61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с углубленным изучением отдельных предметов №8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Ленинск-Кузнецкого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62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Поляковой </w:t>
            </w:r>
          </w:p>
          <w:p w14:paraId="63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Геннадьевне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64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 16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г.Гурьевска Гурьевского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65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Пономаревой </w:t>
            </w:r>
          </w:p>
          <w:p w14:paraId="66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Надежде Владимировне 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67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казенное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«Специальная школа </w:t>
            </w:r>
            <w:r>
              <w:rPr>
                <w:rFonts w:ascii="Times New Roman" w:hAnsi="Times New Roman"/>
                <w:sz w:val="28"/>
              </w:rPr>
              <w:t>№ 20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68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Поповой </w:t>
            </w:r>
          </w:p>
          <w:p w14:paraId="69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Валентине Геннадьевне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6A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Ишимская основная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Яйского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6B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Поповой </w:t>
            </w:r>
          </w:p>
          <w:p w14:paraId="6C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Юрьевне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6D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№26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6E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Поповой </w:t>
            </w:r>
          </w:p>
          <w:p w14:paraId="6F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Юрьевне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70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№26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71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Потапенко </w:t>
            </w:r>
          </w:p>
          <w:p w14:paraId="72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Ивановне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73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с углубленным изучением отдельных предметов №8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Ленинск-Кузнецкого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74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Потапенко </w:t>
            </w:r>
          </w:p>
          <w:p w14:paraId="75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Яне Сергеевне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76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Основная </w:t>
            </w:r>
            <w:r>
              <w:rPr>
                <w:rFonts w:ascii="Times New Roman" w:hAnsi="Times New Roman"/>
                <w:sz w:val="28"/>
              </w:rPr>
              <w:t>общеобразовательная школа № 12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77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Потаповой </w:t>
            </w:r>
          </w:p>
          <w:p w14:paraId="78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Алене Евгеньевне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79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английского языка,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93 с углубленным изучением отдельных предметов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7A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Почечуевой </w:t>
            </w:r>
          </w:p>
          <w:p w14:paraId="7B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Александровне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7C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36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7D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Проказовой </w:t>
            </w:r>
          </w:p>
          <w:p w14:paraId="7E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Анатольевне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7F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80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Прокопенко Галине Харлампиевне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81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основ безопасности и защиты Родины,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82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82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Прокудиной </w:t>
            </w:r>
          </w:p>
          <w:p w14:paraId="83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Анатольевне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84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истории,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№26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85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Прусаковой </w:t>
            </w:r>
          </w:p>
          <w:p w14:paraId="86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Павловне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87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№71</w:t>
            </w:r>
            <w:r>
              <w:rPr>
                <w:rFonts w:ascii="Times New Roman" w:hAnsi="Times New Roman"/>
                <w:sz w:val="28"/>
              </w:rPr>
              <w:t>» (Радуга</w:t>
            </w:r>
            <w:r>
              <w:rPr>
                <w:rFonts w:ascii="Times New Roman" w:hAnsi="Times New Roman"/>
                <w:sz w:val="28"/>
              </w:rPr>
              <w:t>)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88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Пыжковой </w:t>
            </w:r>
          </w:p>
          <w:p w14:paraId="89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Васильевне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8A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76 имени Идоленко И.Н.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8B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Пьянченко </w:t>
            </w:r>
          </w:p>
          <w:p w14:paraId="8C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Валерьевне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8D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</w:t>
            </w:r>
            <w:r>
              <w:rPr>
                <w:rFonts w:ascii="Times New Roman" w:hAnsi="Times New Roman"/>
                <w:sz w:val="28"/>
              </w:rPr>
              <w:t xml:space="preserve"> бюджетное общеобразовательное </w:t>
            </w:r>
            <w:r>
              <w:rPr>
                <w:rFonts w:ascii="Times New Roman" w:hAnsi="Times New Roman"/>
                <w:sz w:val="28"/>
              </w:rPr>
              <w:t>учрежд</w:t>
            </w:r>
            <w:r>
              <w:rPr>
                <w:rFonts w:ascii="Times New Roman" w:hAnsi="Times New Roman"/>
                <w:sz w:val="28"/>
              </w:rPr>
              <w:t xml:space="preserve">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№35 имени Леонида Иосифовича Соловьева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8E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Пьяных </w:t>
            </w:r>
          </w:p>
          <w:p w14:paraId="8F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Федоровне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90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№99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91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Радченко </w:t>
            </w:r>
          </w:p>
          <w:p w14:paraId="92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93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94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Раевской </w:t>
            </w:r>
          </w:p>
          <w:p w14:paraId="95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Вячеславовне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96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нетиповое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Гимназия № 59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97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Райковой Марии Борисовне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98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изобразительного искусства и черчения,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25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99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Рассохиной </w:t>
            </w:r>
          </w:p>
          <w:p w14:paraId="9A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9B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33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имени Алексея Владимировича Бобкова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9C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Рау </w:t>
            </w:r>
          </w:p>
          <w:p w14:paraId="9D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Анатольевне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9E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</w:t>
            </w:r>
            <w:r>
              <w:rPr>
                <w:rFonts w:ascii="Times New Roman" w:hAnsi="Times New Roman"/>
                <w:sz w:val="28"/>
              </w:rPr>
              <w:t xml:space="preserve">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50 имени Бабенко Алексея Алексеевича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9F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Ревизовой </w:t>
            </w:r>
          </w:p>
          <w:p w14:paraId="A0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Михайловне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A1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Рассветская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Топкинского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A2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Рецер </w:t>
            </w:r>
          </w:p>
          <w:p w14:paraId="A3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Екатерине 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A4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казенное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«Специальная школа </w:t>
            </w:r>
            <w:r>
              <w:rPr>
                <w:rFonts w:ascii="Times New Roman" w:hAnsi="Times New Roman"/>
                <w:sz w:val="28"/>
              </w:rPr>
              <w:t>№ 20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A5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Родиной </w:t>
            </w:r>
          </w:p>
          <w:p w14:paraId="A6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Юрьевне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A7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№26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A8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Родчевой </w:t>
            </w:r>
          </w:p>
          <w:p w14:paraId="A9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Юрьевне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AA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Березовского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AB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Рожнев</w:t>
            </w:r>
            <w:r>
              <w:rPr>
                <w:rFonts w:ascii="Times New Roman" w:hAnsi="Times New Roman"/>
                <w:sz w:val="28"/>
                <w:highlight w:val="white"/>
              </w:rPr>
              <w:t>у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 </w:t>
            </w:r>
          </w:p>
          <w:p w14:paraId="AC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Владимир</w:t>
            </w:r>
            <w:r>
              <w:rPr>
                <w:rFonts w:ascii="Times New Roman" w:hAnsi="Times New Roman"/>
                <w:sz w:val="28"/>
                <w:highlight w:val="white"/>
              </w:rPr>
              <w:t>у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 Васильевич</w:t>
            </w:r>
            <w:r>
              <w:rPr>
                <w:rFonts w:ascii="Times New Roman" w:hAnsi="Times New Roman"/>
                <w:sz w:val="28"/>
                <w:highlight w:val="white"/>
              </w:rPr>
              <w:t>у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AD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учителю, 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highlight w:val="white"/>
              </w:rPr>
              <w:t>«</w:t>
            </w:r>
            <w:r>
              <w:rPr>
                <w:rFonts w:ascii="Times New Roman" w:hAnsi="Times New Roman"/>
                <w:sz w:val="28"/>
                <w:highlight w:val="white"/>
              </w:rPr>
              <w:t>Средняя общеобразовательная школа № 92 с углубленным изучением отдельных предметов</w:t>
            </w:r>
            <w:r>
              <w:rPr>
                <w:rFonts w:ascii="Times New Roman" w:hAnsi="Times New Roman"/>
                <w:sz w:val="28"/>
                <w:highlight w:val="white"/>
              </w:rPr>
              <w:t>»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AE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Романовой </w:t>
            </w:r>
          </w:p>
          <w:p w14:paraId="AF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Эллине Михайловне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B0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с углубленным изучением отдельных предметов № 32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B1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Ростовцевой </w:t>
            </w:r>
          </w:p>
          <w:p w14:paraId="B2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Михайловне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B3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Колмогоровская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Яшкинского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B4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Рубцовой </w:t>
            </w:r>
          </w:p>
          <w:p w14:paraId="B5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Сергеевне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B6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110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B7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Рудюку </w:t>
            </w:r>
          </w:p>
          <w:p w14:paraId="B8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Александру Яковлевичу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B9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</w:t>
            </w:r>
            <w:r>
              <w:rPr>
                <w:rFonts w:ascii="Times New Roman" w:hAnsi="Times New Roman"/>
                <w:sz w:val="28"/>
              </w:rPr>
              <w:t xml:space="preserve">елю, Муниципальное </w:t>
            </w:r>
            <w:r>
              <w:rPr>
                <w:rFonts w:ascii="Times New Roman" w:hAnsi="Times New Roman"/>
                <w:sz w:val="28"/>
              </w:rPr>
              <w:t xml:space="preserve">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50 имени Бабенко Алексея Алексеевича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BA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Рыжковой </w:t>
            </w:r>
          </w:p>
          <w:p w14:paraId="BB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Любови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Станиславовне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BC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Ленинск-Кузнецкого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BD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Рябченко </w:t>
            </w:r>
          </w:p>
          <w:p w14:paraId="BE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Сергеевне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BF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№91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C0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Савинцевой </w:t>
            </w:r>
          </w:p>
          <w:p w14:paraId="C1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Алексеевне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C2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Березовская средняя общеобразовательная школа имени Абызова </w:t>
            </w:r>
            <w:r>
              <w:rPr>
                <w:rFonts w:ascii="Times New Roman" w:hAnsi="Times New Roman"/>
                <w:sz w:val="28"/>
              </w:rPr>
              <w:t>Михаила Петровича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</w:t>
            </w:r>
            <w:r>
              <w:rPr>
                <w:rFonts w:ascii="Times New Roman" w:hAnsi="Times New Roman"/>
                <w:sz w:val="28"/>
              </w:rPr>
              <w:t>еровского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C3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Сак </w:t>
            </w:r>
          </w:p>
          <w:p w14:paraId="C4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C5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№16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Березовского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C6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Сальниковой </w:t>
            </w:r>
          </w:p>
          <w:p w14:paraId="C7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Анатольевне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C8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физической культуры, Муниципальное казённое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«Санаторная школа-интернат №82» </w:t>
            </w:r>
            <w:r>
              <w:rPr>
                <w:rFonts w:ascii="Times New Roman" w:hAnsi="Times New Roman"/>
                <w:sz w:val="28"/>
              </w:rPr>
              <w:t>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C9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Самохиной </w:t>
            </w:r>
          </w:p>
          <w:p w14:paraId="CA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Викторовне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CB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Шишинская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Топкинского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CC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Самохиной </w:t>
            </w:r>
          </w:p>
          <w:p w14:paraId="CD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Викторовне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CE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Шишинская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Топкинского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CF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Самукиной </w:t>
            </w:r>
          </w:p>
          <w:p w14:paraId="D0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Петровне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D1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45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D2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Сандул </w:t>
            </w:r>
          </w:p>
          <w:p w14:paraId="D3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Анатольевне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D4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Заринская средняя общеобразовательная школа имени М.А. Аверина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Промышленновского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D5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Санниковой </w:t>
            </w:r>
          </w:p>
          <w:p w14:paraId="D6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Галине Георгиевне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D7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Калачёвская средняя общеобразовател</w:t>
            </w:r>
            <w:r>
              <w:rPr>
                <w:rFonts w:ascii="Times New Roman" w:hAnsi="Times New Roman"/>
                <w:sz w:val="28"/>
              </w:rPr>
              <w:t xml:space="preserve">ьная </w:t>
            </w:r>
            <w:r>
              <w:rPr>
                <w:rFonts w:ascii="Times New Roman" w:hAnsi="Times New Roman"/>
                <w:sz w:val="28"/>
              </w:rPr>
              <w:t>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D8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Сапожковой </w:t>
            </w:r>
          </w:p>
          <w:p w14:paraId="D9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Сергеевне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DA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</w:t>
            </w:r>
            <w:r>
              <w:rPr>
                <w:rFonts w:ascii="Times New Roman" w:hAnsi="Times New Roman"/>
                <w:sz w:val="28"/>
              </w:rPr>
              <w:t xml:space="preserve">Государственное бюджетное нетиповое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№84 имени В.А.Власова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DB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Сатонкиной </w:t>
            </w:r>
          </w:p>
          <w:p w14:paraId="DC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Екатерине Викторовне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DD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</w:t>
            </w:r>
            <w:r>
              <w:rPr>
                <w:rFonts w:ascii="Times New Roman" w:hAnsi="Times New Roman"/>
                <w:sz w:val="28"/>
              </w:rPr>
              <w:t xml:space="preserve">яя общеобразовательная школа № </w:t>
            </w:r>
            <w:r>
              <w:rPr>
                <w:rFonts w:ascii="Times New Roman" w:hAnsi="Times New Roman"/>
                <w:sz w:val="28"/>
              </w:rPr>
              <w:t>35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</w:t>
            </w:r>
            <w:r>
              <w:rPr>
                <w:rFonts w:ascii="Times New Roman" w:hAnsi="Times New Roman"/>
                <w:sz w:val="28"/>
              </w:rPr>
              <w:t>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DE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Сауткиной </w:t>
            </w:r>
          </w:p>
          <w:p w14:paraId="DF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Витальевне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E0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основная общеобразовательная школа № 3 Мысковского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E1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Сафроновой </w:t>
            </w:r>
          </w:p>
          <w:p w14:paraId="E2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Михайловне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E3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</w:t>
            </w:r>
            <w:r>
              <w:rPr>
                <w:rFonts w:ascii="Times New Roman" w:hAnsi="Times New Roman"/>
                <w:sz w:val="28"/>
              </w:rPr>
              <w:t>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Лицей № 89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E4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Свиридов</w:t>
            </w:r>
            <w:r>
              <w:rPr>
                <w:rFonts w:ascii="Times New Roman" w:hAnsi="Times New Roman"/>
                <w:sz w:val="28"/>
                <w:highlight w:val="white"/>
              </w:rPr>
              <w:t>ой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 </w:t>
            </w:r>
          </w:p>
          <w:p w14:paraId="E5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Ирин</w:t>
            </w:r>
            <w:r>
              <w:rPr>
                <w:rFonts w:ascii="Times New Roman" w:hAnsi="Times New Roman"/>
                <w:sz w:val="28"/>
                <w:highlight w:val="white"/>
              </w:rPr>
              <w:t>е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 Ивановн</w:t>
            </w:r>
            <w:r>
              <w:rPr>
                <w:rFonts w:ascii="Times New Roman" w:hAnsi="Times New Roman"/>
                <w:sz w:val="28"/>
                <w:highlight w:val="white"/>
              </w:rPr>
              <w:t>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E6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учителю,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  <w:highlight w:val="white"/>
              </w:rPr>
              <w:t>«</w:t>
            </w:r>
            <w:r>
              <w:rPr>
                <w:rFonts w:ascii="Times New Roman" w:hAnsi="Times New Roman"/>
                <w:sz w:val="28"/>
                <w:highlight w:val="white"/>
              </w:rPr>
              <w:t>Крапивинская средняя общеобразовательная школа</w:t>
            </w:r>
            <w:r>
              <w:rPr>
                <w:rFonts w:ascii="Times New Roman" w:hAnsi="Times New Roman"/>
                <w:sz w:val="28"/>
                <w:highlight w:val="white"/>
              </w:rPr>
              <w:t>»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 Крапивинского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E7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Свиридовой </w:t>
            </w:r>
          </w:p>
          <w:p w14:paraId="E8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Петровне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E9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65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EA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Севериной </w:t>
            </w:r>
          </w:p>
          <w:p w14:paraId="EB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EC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Попереченская основная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ED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Седашкиной </w:t>
            </w:r>
          </w:p>
          <w:p w14:paraId="EE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Инне Анатольевне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EF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№14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F0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Селищевой </w:t>
            </w:r>
          </w:p>
          <w:p w14:paraId="F1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Нелли   Анваровне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F2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</w:t>
            </w:r>
            <w:r>
              <w:rPr>
                <w:rFonts w:ascii="Times New Roman" w:hAnsi="Times New Roman"/>
                <w:sz w:val="28"/>
              </w:rPr>
              <w:t>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16 имени Романа Георгиевича Цецульникова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F3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Семенищевой </w:t>
            </w:r>
          </w:p>
          <w:p w14:paraId="F4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Богдановне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F5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 xml:space="preserve">Анжеро-Судженского 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№22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F6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Сенокосовой </w:t>
            </w:r>
          </w:p>
          <w:p w14:paraId="F7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Кристине Олеговне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F8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Лицей № 89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F9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Сергеевой </w:t>
            </w:r>
          </w:p>
          <w:p w14:paraId="FA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Альбине Юрьевне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FB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№99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FC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Сергомановой </w:t>
            </w:r>
          </w:p>
          <w:p w14:paraId="FD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FE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физической культуры, Муниципальное бюджетное общеобразовательное учреждение Барандатск</w:t>
            </w:r>
            <w:r>
              <w:rPr>
                <w:rFonts w:ascii="Times New Roman" w:hAnsi="Times New Roman"/>
                <w:sz w:val="28"/>
              </w:rPr>
              <w:t xml:space="preserve">ая средняя общеобразовательная </w:t>
            </w:r>
            <w:r>
              <w:rPr>
                <w:rFonts w:ascii="Times New Roman" w:hAnsi="Times New Roman"/>
                <w:sz w:val="28"/>
              </w:rPr>
              <w:t>школа Тисульского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FF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Сергомасовой </w:t>
            </w:r>
          </w:p>
          <w:p w14:paraId="00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Викторовне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01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1 имени Героя Советского Союза Михаила Михайловича Куюкова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Мысковского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02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Серебренниковой Людмиле Геннадьевне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03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физической культуры,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33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имени Алексея Владимировича Бобкова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04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Сечек </w:t>
            </w:r>
          </w:p>
          <w:p w14:paraId="05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Анете Айлы-Маадыровне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06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Сары-Чумышская основная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07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Сигитовой </w:t>
            </w:r>
          </w:p>
          <w:p w14:paraId="08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Геннадьевне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09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биологии и географии,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 16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г.Гурьевска Гурьевского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0A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Сидоровой </w:t>
            </w:r>
          </w:p>
          <w:p w14:paraId="0B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Инне Александровне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0C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Гимназия №1 имени Тасирова Г.Х.  </w:t>
            </w:r>
            <w:r>
              <w:rPr>
                <w:rFonts w:ascii="Times New Roman" w:hAnsi="Times New Roman"/>
                <w:sz w:val="28"/>
              </w:rPr>
              <w:t>города Белово» Беловского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0D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Сидоровой </w:t>
            </w:r>
          </w:p>
          <w:p w14:paraId="0E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Михайловне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0F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№26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10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Симоненко </w:t>
            </w:r>
          </w:p>
          <w:p w14:paraId="11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Викторовне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12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</w:t>
            </w:r>
            <w:r>
              <w:rPr>
                <w:rFonts w:ascii="Times New Roman" w:hAnsi="Times New Roman"/>
                <w:sz w:val="28"/>
              </w:rPr>
              <w:t xml:space="preserve">бюджетное общеобразовательное учреждение Киселевского </w:t>
            </w:r>
            <w:r>
              <w:rPr>
                <w:rFonts w:ascii="Times New Roman" w:hAnsi="Times New Roman"/>
                <w:sz w:val="28"/>
              </w:rPr>
              <w:t xml:space="preserve">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5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13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Скляр </w:t>
            </w:r>
          </w:p>
          <w:p w14:paraId="14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Эрнстовне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15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№67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16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Скоробогатой </w:t>
            </w:r>
          </w:p>
          <w:p w14:paraId="17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18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45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19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Скорюпиной </w:t>
            </w:r>
          </w:p>
          <w:p w14:paraId="1A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Гавгар Гильмановне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1B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географии,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Драченинская основная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Ленинск-Кузнецкого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1C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Смирновой </w:t>
            </w:r>
          </w:p>
          <w:p w14:paraId="1D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Юрьевне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1E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</w:t>
            </w:r>
            <w:r>
              <w:rPr>
                <w:rFonts w:ascii="Times New Roman" w:hAnsi="Times New Roman"/>
                <w:sz w:val="28"/>
              </w:rPr>
              <w:t>бюджетное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50 имени Бабенко Алексея Алексеевича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1F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Смыковой </w:t>
            </w:r>
          </w:p>
          <w:p w14:paraId="20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21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Усть-Сосновская основная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Топкинского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22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Сониной </w:t>
            </w:r>
          </w:p>
          <w:p w14:paraId="23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Татьяне Олеговне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24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</w:t>
            </w:r>
            <w:r>
              <w:rPr>
                <w:rFonts w:ascii="Times New Roman" w:hAnsi="Times New Roman"/>
                <w:sz w:val="28"/>
              </w:rPr>
              <w:t xml:space="preserve"> русского языка, Муниципальное </w:t>
            </w:r>
            <w:r>
              <w:rPr>
                <w:rFonts w:ascii="Times New Roman" w:hAnsi="Times New Roman"/>
                <w:sz w:val="28"/>
              </w:rPr>
              <w:t xml:space="preserve">казенное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Падунская общеобразовательная школа-интернат психолого-педагогической поддержки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Промышленновского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25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Сорвиловой </w:t>
            </w:r>
          </w:p>
          <w:p w14:paraId="26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Валентиновне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27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92 с углубленным изучением отдельных предметов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28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Стариковой </w:t>
            </w:r>
          </w:p>
          <w:p w14:paraId="29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Лилии Викторовне 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2A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казенное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«Специальная школа </w:t>
            </w:r>
            <w:r>
              <w:rPr>
                <w:rFonts w:ascii="Times New Roman" w:hAnsi="Times New Roman"/>
                <w:sz w:val="28"/>
              </w:rPr>
              <w:t>№ 20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2B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Старченкову </w:t>
            </w:r>
          </w:p>
          <w:p w14:paraId="2C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Анатолию Анатольевичу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2D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Гимназия №1 имени Тасирова Г.Х.  </w:t>
            </w:r>
            <w:r>
              <w:rPr>
                <w:rFonts w:ascii="Times New Roman" w:hAnsi="Times New Roman"/>
                <w:sz w:val="28"/>
              </w:rPr>
              <w:t>города Белово» Беловского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2E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Степановой </w:t>
            </w:r>
          </w:p>
          <w:p w14:paraId="2F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Васильевне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30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№91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31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Степочкиной </w:t>
            </w:r>
          </w:p>
          <w:p w14:paraId="32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Валерьевне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33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№16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Березовского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34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Стратович </w:t>
            </w:r>
          </w:p>
          <w:p w14:paraId="35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Александровне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36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истории,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45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37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Стремоуховой </w:t>
            </w:r>
          </w:p>
          <w:p w14:paraId="38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>амаре Васильевне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39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музыки,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90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3A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Стренковской </w:t>
            </w:r>
          </w:p>
          <w:p w14:paraId="3B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Олесе Петровне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3C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</w:t>
            </w:r>
            <w:r>
              <w:rPr>
                <w:rFonts w:ascii="Times New Roman" w:hAnsi="Times New Roman"/>
                <w:sz w:val="28"/>
              </w:rPr>
              <w:t>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34 имени Амелина Станислава Александровича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3D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Строгоновой </w:t>
            </w:r>
          </w:p>
          <w:p w14:paraId="3E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Жанне Юрьевне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3F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химии,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№5 г.Гурьевска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Гурьевского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40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Строенко </w:t>
            </w:r>
          </w:p>
          <w:p w14:paraId="41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Ларисе Львовне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42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№69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43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Струс </w:t>
            </w:r>
          </w:p>
          <w:p w14:paraId="44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Александровне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45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31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46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Стряпниной </w:t>
            </w:r>
          </w:p>
          <w:p w14:paraId="47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Игоревне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48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</w:t>
            </w:r>
            <w:r>
              <w:rPr>
                <w:rFonts w:ascii="Times New Roman" w:hAnsi="Times New Roman"/>
                <w:sz w:val="28"/>
              </w:rPr>
              <w:t xml:space="preserve">казенное общеобразовательное учреждение для детей с ограниченными возможностями здоровья </w:t>
            </w:r>
            <w:r>
              <w:rPr>
                <w:rFonts w:ascii="Times New Roman" w:hAnsi="Times New Roman"/>
                <w:sz w:val="28"/>
              </w:rPr>
              <w:t>«Школа – интернат»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49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Сулаевой </w:t>
            </w:r>
          </w:p>
          <w:p w14:paraId="4A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Маргарите Викторовне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4B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технологии, 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Школа-интернат №4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4C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Сусиной </w:t>
            </w:r>
          </w:p>
          <w:p w14:paraId="4D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Павловне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4E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Кузедеевская школа-интернат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4F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Сухорадо </w:t>
            </w:r>
          </w:p>
          <w:p w14:paraId="50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51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№67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52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Сучковой </w:t>
            </w:r>
          </w:p>
          <w:p w14:paraId="53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Любови Александровне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54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</w:t>
            </w:r>
            <w:r>
              <w:rPr>
                <w:rFonts w:ascii="Times New Roman" w:hAnsi="Times New Roman"/>
                <w:sz w:val="28"/>
              </w:rPr>
              <w:t>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Лицей № 89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55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Тарабриной </w:t>
            </w:r>
          </w:p>
          <w:p w14:paraId="56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Галине Леонидовне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57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№81 имени Евгения Ивановича Стародуб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58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Тарасовой </w:t>
            </w:r>
          </w:p>
          <w:p w14:paraId="59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5A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</w:t>
            </w:r>
            <w:r>
              <w:rPr>
                <w:rFonts w:ascii="Times New Roman" w:hAnsi="Times New Roman"/>
                <w:sz w:val="28"/>
              </w:rPr>
              <w:t xml:space="preserve">автономное общеобразовательное </w:t>
            </w:r>
            <w:r>
              <w:rPr>
                <w:rFonts w:ascii="Times New Roman" w:hAnsi="Times New Roman"/>
                <w:sz w:val="28"/>
              </w:rPr>
              <w:t xml:space="preserve">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11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5B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Телеповой </w:t>
            </w:r>
          </w:p>
          <w:p w14:paraId="5C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5D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математики, Муниципальное бюджетное о</w:t>
            </w:r>
            <w:r>
              <w:rPr>
                <w:rFonts w:ascii="Times New Roman" w:hAnsi="Times New Roman"/>
                <w:sz w:val="28"/>
              </w:rPr>
              <w:t>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11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5E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Тесёлкиной </w:t>
            </w:r>
          </w:p>
          <w:p w14:paraId="5F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Галине Сергеевне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60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географии, </w:t>
            </w:r>
            <w:r>
              <w:rPr>
                <w:rFonts w:ascii="Times New Roman" w:hAnsi="Times New Roman"/>
                <w:sz w:val="28"/>
              </w:rPr>
              <w:t>Муниципальное бюджетное общеобразовательное учреждение «Средняя общеобразовательная школа №16» Березовского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61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Тетериной </w:t>
            </w:r>
          </w:p>
          <w:p w14:paraId="62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Кристине </w:t>
            </w:r>
            <w:r>
              <w:rPr>
                <w:rFonts w:ascii="Times New Roman" w:hAnsi="Times New Roman"/>
                <w:sz w:val="28"/>
              </w:rPr>
              <w:t>Александровне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63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биологии, Муниципальное бюджетное общеобразовательное учреждени</w:t>
            </w:r>
            <w:r>
              <w:rPr>
                <w:rFonts w:ascii="Times New Roman" w:hAnsi="Times New Roman"/>
                <w:sz w:val="28"/>
              </w:rPr>
              <w:t>е «</w:t>
            </w:r>
            <w:r>
              <w:rPr>
                <w:rFonts w:ascii="Times New Roman" w:hAnsi="Times New Roman"/>
                <w:sz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</w:rPr>
              <w:t>общеобразовательная школа № 82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64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Тетерину </w:t>
            </w:r>
          </w:p>
          <w:p w14:paraId="65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Сергею Анатольевичу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66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информатики,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Барановская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  <w:r>
              <w:rPr>
                <w:rFonts w:ascii="Times New Roman" w:hAnsi="Times New Roman"/>
                <w:sz w:val="28"/>
              </w:rPr>
              <w:t>Кемеровского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67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Тимошенковрй </w:t>
            </w:r>
          </w:p>
          <w:p w14:paraId="68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Людмиле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69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математики,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 xml:space="preserve">Анжеро-Судженского 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№12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6A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Ткачевой </w:t>
            </w:r>
          </w:p>
          <w:p w14:paraId="6B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Олесе Ивановне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6C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6D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Токмакову </w:t>
            </w:r>
          </w:p>
          <w:p w14:paraId="6E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Андрею Юрьевичу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6F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физической культуры,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93 с углубленным изучением отдельных предметов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70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Толкачевой </w:t>
            </w:r>
          </w:p>
          <w:p w14:paraId="71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Степановне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72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математики, Муниципальное бюджетное нетиповое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№17 им.В.П.Чкалова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73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Третьяковой </w:t>
            </w:r>
          </w:p>
          <w:p w14:paraId="74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Любови Анатольевне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75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№69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76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Третьяковой </w:t>
            </w:r>
          </w:p>
          <w:p w14:paraId="77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Любови Викторовне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78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автономное общеобразовательное учреждение Тисульская средняя общеобразовательная школа №1 Тисульского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79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Трефиловой </w:t>
            </w:r>
          </w:p>
          <w:p w14:paraId="7A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Анатольевне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7B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25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7C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Тропиной </w:t>
            </w:r>
          </w:p>
          <w:p w14:paraId="7D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Валентиновне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7E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</w:rPr>
              <w:t>общеобразовательная школа № 26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7F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Трофимовой </w:t>
            </w:r>
          </w:p>
          <w:p w14:paraId="80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81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Гимназия № 17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82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Трофимовой </w:t>
            </w:r>
          </w:p>
          <w:p w14:paraId="83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84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65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85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Труновой </w:t>
            </w:r>
          </w:p>
          <w:p w14:paraId="86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Александровне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87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65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88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Тушминской </w:t>
            </w:r>
          </w:p>
          <w:p w14:paraId="89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Александровне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8A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№99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8B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Тюкаловой </w:t>
            </w:r>
          </w:p>
          <w:p w14:paraId="8C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Андреевне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8D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Таштагольского муниципального района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8E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Ульяновой </w:t>
            </w:r>
          </w:p>
          <w:p w14:paraId="8F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Леонидовне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90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казённое   об</w:t>
            </w:r>
            <w:r>
              <w:rPr>
                <w:rFonts w:ascii="Times New Roman" w:hAnsi="Times New Roman"/>
                <w:sz w:val="28"/>
              </w:rPr>
              <w:t>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Крапивинская   общеобразовательная школа-интернат для детей с ограниченными возможностями здоровья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Крапивинского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91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Уровой</w:t>
            </w:r>
          </w:p>
          <w:p w14:paraId="92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Евгении Юрьевне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93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математики,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№99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94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Устинову </w:t>
            </w:r>
          </w:p>
          <w:p w14:paraId="95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Константину Александровичу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96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8 г. Юрги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97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Устьянцевой </w:t>
            </w:r>
          </w:p>
          <w:p w14:paraId="98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99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90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9A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Фазлиахметовой Наталье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9B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математики, Муниципальное бюджетное общеобразовате</w:t>
            </w:r>
            <w:r>
              <w:rPr>
                <w:rFonts w:ascii="Times New Roman" w:hAnsi="Times New Roman"/>
                <w:sz w:val="28"/>
              </w:rPr>
              <w:t>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45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9C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Фатеевой </w:t>
            </w:r>
          </w:p>
          <w:p w14:paraId="9D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Фридриховне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9E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изобразительного искусства,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31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9F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Фахрутдиновой </w:t>
            </w:r>
          </w:p>
          <w:p w14:paraId="A0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Любови Александровне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A1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45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A2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Федоровой </w:t>
            </w:r>
          </w:p>
          <w:p w14:paraId="A3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Любови Валентиновне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A4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«Гимназия №</w:t>
            </w:r>
            <w:r>
              <w:rPr>
                <w:rFonts w:ascii="Times New Roman" w:hAnsi="Times New Roman"/>
                <w:sz w:val="28"/>
              </w:rPr>
              <w:t>32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г. Новокузнецка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A5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Фёдоровой </w:t>
            </w:r>
          </w:p>
          <w:p w14:paraId="A6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Александровне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A7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A8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Федотовой </w:t>
            </w:r>
          </w:p>
          <w:p w14:paraId="A9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Галине Юрьевне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AA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Драченинская основная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Ленинск-Кузнецкого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AB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Федотовой </w:t>
            </w:r>
          </w:p>
          <w:p w14:paraId="AC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Ларисе Геннадьевне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AD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45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AE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Федотовой </w:t>
            </w:r>
          </w:p>
          <w:p w14:paraId="AF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Павловне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B0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Кузбасская средняя общеобразовательная школа имени героя Советского Союза Н.А. Шорникова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B1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Федяевой </w:t>
            </w:r>
          </w:p>
          <w:p w14:paraId="B2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Григорьевне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B3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№93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B4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Филипповой </w:t>
            </w:r>
          </w:p>
          <w:p w14:paraId="B5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B6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истории и обществознания,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Муниципальное бюджетное общеобразовательное учреждение «Средняя общеобразовательная школа № 7» </w:t>
            </w:r>
            <w:r>
              <w:rPr>
                <w:rFonts w:ascii="Times New Roman" w:hAnsi="Times New Roman"/>
                <w:sz w:val="28"/>
              </w:rPr>
              <w:t>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B7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Фирюлиной </w:t>
            </w:r>
          </w:p>
          <w:p w14:paraId="B8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Нине Ивановне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B9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казенное общеобразовательное учреждение Макаракская основная общеобразовательная школа Тисульского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BA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Фоменко </w:t>
            </w:r>
          </w:p>
          <w:p w14:paraId="BB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Анатольевне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BC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</w:t>
            </w:r>
            <w:r>
              <w:rPr>
                <w:rFonts w:ascii="Times New Roman" w:hAnsi="Times New Roman"/>
                <w:sz w:val="28"/>
              </w:rPr>
              <w:t xml:space="preserve">Государственное бюджетное нетиповое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№84 имени В.А.Власова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BD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Фурмановой </w:t>
            </w:r>
          </w:p>
          <w:p w14:paraId="BE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Константиновне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BF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с углубленным изучением отдельных предметов № 32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C0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Ханьжину </w:t>
            </w:r>
          </w:p>
          <w:p w14:paraId="C1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Тимофею Васильевичу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C2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11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Таштагольского муниципального района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C3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Хвищевской </w:t>
            </w:r>
          </w:p>
          <w:p w14:paraId="C4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Наталии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C5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C6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Химченко </w:t>
            </w:r>
          </w:p>
          <w:p w14:paraId="C7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C8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информатики,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 22 города Белово имени Константина Дмитриевича Ушинского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C9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Хлебус </w:t>
            </w:r>
          </w:p>
          <w:p w14:paraId="CA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Юрьевне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CB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Гимназия №1 имени Тасирова Г.Х.  </w:t>
            </w:r>
            <w:r>
              <w:rPr>
                <w:rFonts w:ascii="Times New Roman" w:hAnsi="Times New Roman"/>
                <w:sz w:val="28"/>
              </w:rPr>
              <w:t>города Белово» Беловского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CC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Хмеленок </w:t>
            </w:r>
          </w:p>
          <w:p w14:paraId="CD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Викторовне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CE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Средняя общеобразовательная школа № 92 с углубленным </w:t>
            </w:r>
            <w:r>
              <w:rPr>
                <w:rFonts w:ascii="Times New Roman" w:hAnsi="Times New Roman"/>
                <w:sz w:val="28"/>
              </w:rPr>
              <w:t>изучением отдельных предметов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CF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Хомяковой </w:t>
            </w:r>
          </w:p>
          <w:p w14:paraId="D0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Сергеевне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D1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Топкинского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D2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Хорзовой </w:t>
            </w:r>
          </w:p>
          <w:p w14:paraId="D3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Любови Александровне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D4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 xml:space="preserve">«Средняя общеобразовательная </w:t>
            </w:r>
            <w:r>
              <w:rPr>
                <w:rFonts w:ascii="Times New Roman" w:hAnsi="Times New Roman"/>
                <w:sz w:val="28"/>
              </w:rPr>
              <w:t>школа №4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D5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Храмцовой </w:t>
            </w:r>
          </w:p>
          <w:p w14:paraId="D6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Александровне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D7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общеобразовательн</w:t>
            </w:r>
            <w:r>
              <w:rPr>
                <w:rFonts w:ascii="Times New Roman" w:hAnsi="Times New Roman"/>
                <w:sz w:val="28"/>
              </w:rPr>
              <w:t>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1 имени Героя Советского Союза Михаила Михайловича Куюкова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Мысковского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D8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Хреновой </w:t>
            </w:r>
          </w:p>
          <w:p w14:paraId="D9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Екатерине Михайловне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DA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физической культуры, </w:t>
            </w:r>
            <w:r>
              <w:rPr>
                <w:rFonts w:ascii="Times New Roman" w:hAnsi="Times New Roman"/>
                <w:sz w:val="28"/>
              </w:rPr>
              <w:t xml:space="preserve">Государственное бюджетное нетиповое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№84 имени В.А.Власова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DB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Хрущевой </w:t>
            </w:r>
          </w:p>
          <w:p w14:paraId="DC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Елене Владимировне 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DD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казенное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«Специальная школа </w:t>
            </w:r>
            <w:r>
              <w:rPr>
                <w:rFonts w:ascii="Times New Roman" w:hAnsi="Times New Roman"/>
                <w:sz w:val="28"/>
              </w:rPr>
              <w:t>№ 20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DE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Худько </w:t>
            </w:r>
          </w:p>
          <w:p w14:paraId="DF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E0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</w:t>
            </w:r>
            <w:r>
              <w:rPr>
                <w:rFonts w:ascii="Times New Roman" w:hAnsi="Times New Roman"/>
                <w:sz w:val="28"/>
              </w:rPr>
              <w:t xml:space="preserve">чальных классов, Муниципальное </w:t>
            </w:r>
            <w:r>
              <w:rPr>
                <w:rFonts w:ascii="Times New Roman" w:hAnsi="Times New Roman"/>
                <w:sz w:val="28"/>
              </w:rPr>
              <w:t xml:space="preserve">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50 имени Бабенко Алексея Алексеевича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E1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Цымбал </w:t>
            </w:r>
          </w:p>
          <w:p w14:paraId="E2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E3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№26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E4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Чарышевой </w:t>
            </w:r>
          </w:p>
          <w:p w14:paraId="E5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Викторовне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E6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технологии, Муниципальное бюджетное о</w:t>
            </w:r>
            <w:r>
              <w:rPr>
                <w:rFonts w:ascii="Times New Roman" w:hAnsi="Times New Roman"/>
                <w:sz w:val="28"/>
              </w:rPr>
              <w:t>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82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E7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Чаузовой </w:t>
            </w:r>
          </w:p>
          <w:p w14:paraId="E8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Лилии Раисовне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E9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Специальная школа № 30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</w:t>
            </w:r>
            <w:r>
              <w:rPr>
                <w:rFonts w:ascii="Times New Roman" w:hAnsi="Times New Roman"/>
                <w:sz w:val="28"/>
              </w:rPr>
              <w:t>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EA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Червовой </w:t>
            </w:r>
          </w:p>
          <w:p w14:paraId="EB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Сергеевне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EC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биологии,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65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ED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Чередниченко </w:t>
            </w:r>
          </w:p>
          <w:p w14:paraId="EE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Аркадьевне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EF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Прокопьевский аграрный колледж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F0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Черкасовой </w:t>
            </w:r>
          </w:p>
          <w:p w14:paraId="F1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Таисии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F2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“Средняя общеобразовательная школа № 14”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F3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Черниевской Светлане 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F4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 22 города Белово имени Константина Дмитриевича Ушинского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F5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Чернобровкиной </w:t>
            </w:r>
          </w:p>
          <w:p w14:paraId="F6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Сергеевне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F7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№69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F8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Черняковой </w:t>
            </w:r>
          </w:p>
          <w:p w14:paraId="F9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FA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№99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FB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Чигряй </w:t>
            </w:r>
          </w:p>
          <w:p w14:paraId="FC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Людмиле Сергеевне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FD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</w:t>
            </w:r>
            <w:r>
              <w:rPr>
                <w:rFonts w:ascii="Times New Roman" w:hAnsi="Times New Roman"/>
                <w:sz w:val="28"/>
              </w:rPr>
              <w:t xml:space="preserve">учреждение </w:t>
            </w:r>
            <w:r>
              <w:rPr>
                <w:rFonts w:ascii="Times New Roman" w:hAnsi="Times New Roman"/>
                <w:sz w:val="28"/>
              </w:rPr>
              <w:t xml:space="preserve">Анжеро-Судженского 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№12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FE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Чикулаевой </w:t>
            </w:r>
          </w:p>
          <w:p w14:paraId="FF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Степановне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00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№99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01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Чудиновой </w:t>
            </w:r>
          </w:p>
          <w:p w14:paraId="02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Зарине Наимовне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03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№107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04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Чудовой </w:t>
            </w:r>
          </w:p>
          <w:p w14:paraId="05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Ларисе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06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90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07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Чуриной </w:t>
            </w:r>
          </w:p>
          <w:p w14:paraId="08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Юрьевне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09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Зеленогорская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Крапивинского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0A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Чурсиной </w:t>
            </w:r>
          </w:p>
          <w:p w14:paraId="0B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Галине Ермолаевне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0C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 73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0D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Чурсиной </w:t>
            </w:r>
          </w:p>
          <w:p w14:paraId="0E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Галине Ермолаевне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0F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 73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10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Шакуровой </w:t>
            </w:r>
          </w:p>
          <w:p w14:paraId="11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Олесе Викторовне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12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№99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13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Шандаковой </w:t>
            </w:r>
          </w:p>
          <w:p w14:paraId="14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Ивановне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15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математики, </w:t>
            </w:r>
            <w:r>
              <w:rPr>
                <w:rFonts w:ascii="Times New Roman" w:hAnsi="Times New Roman"/>
                <w:sz w:val="28"/>
              </w:rPr>
              <w:t xml:space="preserve">Государственное бюджетное нетиповое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№84 имени В.А.Власова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16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Шаховой </w:t>
            </w:r>
          </w:p>
          <w:p w14:paraId="17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Любови Ивановне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18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</w:t>
            </w:r>
            <w:r>
              <w:rPr>
                <w:rFonts w:ascii="Times New Roman" w:hAnsi="Times New Roman"/>
                <w:sz w:val="28"/>
              </w:rPr>
              <w:t xml:space="preserve"> бюджетное общеобразовательное </w:t>
            </w:r>
            <w:r>
              <w:rPr>
                <w:rFonts w:ascii="Times New Roman" w:hAnsi="Times New Roman"/>
                <w:sz w:val="28"/>
              </w:rPr>
              <w:t xml:space="preserve">учреждение </w:t>
            </w:r>
            <w:r>
              <w:rPr>
                <w:rFonts w:ascii="Times New Roman" w:hAnsi="Times New Roman"/>
                <w:sz w:val="28"/>
              </w:rPr>
              <w:t xml:space="preserve">«Кубитетская основная </w:t>
            </w:r>
            <w:r>
              <w:rPr>
                <w:rFonts w:ascii="Times New Roman" w:hAnsi="Times New Roman"/>
                <w:sz w:val="28"/>
              </w:rPr>
              <w:t>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Тяжинского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19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Шашкиной </w:t>
            </w:r>
          </w:p>
          <w:p w14:paraId="1A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Асе Анатольевне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1B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Специальная школа № 80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1C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Шейко </w:t>
            </w:r>
          </w:p>
          <w:p w14:paraId="1D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Нин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 Ивановн</w:t>
            </w:r>
            <w:r>
              <w:rPr>
                <w:rFonts w:ascii="Times New Roman" w:hAnsi="Times New Roman"/>
                <w:sz w:val="28"/>
              </w:rPr>
              <w:t>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1E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45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1F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Шелковникову Дмитрию Константиновичу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20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 xml:space="preserve">Киселевского 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 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21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Шепелевой </w:t>
            </w:r>
          </w:p>
          <w:p w14:paraId="22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Сергеевне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23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казённое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«</w:t>
            </w:r>
            <w:r>
              <w:rPr>
                <w:rFonts w:ascii="Times New Roman" w:hAnsi="Times New Roman"/>
                <w:sz w:val="28"/>
              </w:rPr>
              <w:t>Специальная школа №106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24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Шептуновой </w:t>
            </w:r>
          </w:p>
          <w:p w14:paraId="25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Геннадьевне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26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45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27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Шиловой </w:t>
            </w:r>
          </w:p>
          <w:p w14:paraId="28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Геннадьевне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29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</w:t>
            </w:r>
            <w:r>
              <w:rPr>
                <w:rFonts w:ascii="Times New Roman" w:hAnsi="Times New Roman"/>
                <w:sz w:val="28"/>
              </w:rPr>
              <w:t xml:space="preserve">Государственное бюджетное нетиповое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№84 имени В.А.Власова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2A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Ширяевой </w:t>
            </w:r>
          </w:p>
          <w:p w14:paraId="2B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Галине Антоновне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2C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Святославская основная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Ижморского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2D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Шишкиной </w:t>
            </w:r>
          </w:p>
          <w:p w14:paraId="2E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Ксении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2F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математики и информатики,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Старочервовская основная общеобразовательная школа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  <w:r>
              <w:rPr>
                <w:rFonts w:ascii="Times New Roman" w:hAnsi="Times New Roman"/>
                <w:sz w:val="28"/>
              </w:rPr>
              <w:t>Кемеровского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30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Шкляевой </w:t>
            </w:r>
          </w:p>
          <w:p w14:paraId="31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Сергеевне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32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химии и биологии,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№49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33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Шнайдер </w:t>
            </w:r>
          </w:p>
          <w:p w14:paraId="34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Петровне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35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8 г. Юрги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36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Шукшиной </w:t>
            </w:r>
          </w:p>
          <w:p w14:paraId="37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Анатольевне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38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№107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39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Шушпановой </w:t>
            </w:r>
          </w:p>
          <w:p w14:paraId="3A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Марии Вячеславовне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3B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Гимназия №1 имени Тасирова Г.Х.  </w:t>
            </w:r>
            <w:r>
              <w:rPr>
                <w:rFonts w:ascii="Times New Roman" w:hAnsi="Times New Roman"/>
                <w:sz w:val="28"/>
              </w:rPr>
              <w:t>города Белово» Беловского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3C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Щегловой </w:t>
            </w:r>
          </w:p>
          <w:p w14:paraId="3D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Лилии Викторовне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3E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</w:t>
            </w:r>
            <w:r>
              <w:rPr>
                <w:rFonts w:ascii="Times New Roman" w:hAnsi="Times New Roman"/>
                <w:sz w:val="28"/>
              </w:rPr>
              <w:t xml:space="preserve">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50 имени Бабенко Алексея Алексеевича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3F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Щегренцову Александру Алексеевичу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40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физической культуры,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№12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41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Щербаковой </w:t>
            </w:r>
          </w:p>
          <w:p w14:paraId="42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43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№67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44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Щербатовой </w:t>
            </w:r>
          </w:p>
          <w:p w14:paraId="45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Ивановне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46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Березовского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47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Щербининой </w:t>
            </w:r>
          </w:p>
          <w:p w14:paraId="48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Людмиле Семеновне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49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№26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4A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Эйснер </w:t>
            </w:r>
          </w:p>
          <w:p w14:paraId="4B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Викторовне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4C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математики, Муниципальное автономное общеобразовательное учреждение Тисульская средняя общеобразовательная школа №1 Тисульского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4D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Юнязовой </w:t>
            </w:r>
          </w:p>
          <w:p w14:paraId="4E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Викторовне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4F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</w:t>
            </w:r>
            <w:r>
              <w:rPr>
                <w:rFonts w:ascii="Times New Roman" w:hAnsi="Times New Roman"/>
                <w:sz w:val="28"/>
              </w:rPr>
              <w:t>ассов, Муниципальное бюджетное 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Судженская основная общеобразовательная школа №36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Яйского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50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Юшковой </w:t>
            </w:r>
          </w:p>
          <w:p w14:paraId="51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Викторовне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52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</w:t>
            </w:r>
            <w:r>
              <w:rPr>
                <w:rFonts w:ascii="Times New Roman" w:hAnsi="Times New Roman"/>
                <w:sz w:val="28"/>
              </w:rPr>
              <w:t>Муниципальное бюджетное общеобразовательное учреждение «Средняя общеобразовательная школа № 90»</w:t>
            </w:r>
            <w:r>
              <w:rPr>
                <w:rFonts w:ascii="Segoe UI" w:hAnsi="Segoe UI"/>
                <w:color w:val="212529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53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Якимук </w:t>
            </w:r>
          </w:p>
          <w:p w14:paraId="54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55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</w:t>
            </w:r>
            <w:r>
              <w:rPr>
                <w:rFonts w:ascii="Times New Roman" w:hAnsi="Times New Roman"/>
                <w:sz w:val="28"/>
              </w:rPr>
              <w:t xml:space="preserve">ка и литературы, Муниципальное </w:t>
            </w:r>
            <w:r>
              <w:rPr>
                <w:rFonts w:ascii="Times New Roman" w:hAnsi="Times New Roman"/>
                <w:sz w:val="28"/>
              </w:rPr>
              <w:t xml:space="preserve">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50 имени Бабенко Алексея Алексеевича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56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Якушиной </w:t>
            </w:r>
          </w:p>
          <w:p w14:paraId="57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Анатольевне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58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</w:t>
            </w:r>
            <w:r>
              <w:rPr>
                <w:rFonts w:ascii="Times New Roman" w:hAnsi="Times New Roman"/>
                <w:sz w:val="28"/>
              </w:rPr>
              <w:t>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11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59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Янченко </w:t>
            </w:r>
          </w:p>
          <w:p w14:paraId="5A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Геннадьевне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5B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Гимназия №1 имени Тасирова Г.Х.  </w:t>
            </w:r>
            <w:r>
              <w:rPr>
                <w:rFonts w:ascii="Times New Roman" w:hAnsi="Times New Roman"/>
                <w:sz w:val="28"/>
              </w:rPr>
              <w:t>города Белово» Беловского городского округа</w:t>
            </w:r>
          </w:p>
        </w:tc>
      </w:tr>
    </w:tbl>
    <w:p w14:paraId="5C06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5D06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воспитатель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5E06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2987"/>
        <w:gridCol w:w="6521"/>
      </w:tblGrid>
      <w:tr>
        <w:tc>
          <w:tcPr>
            <w:tcW w:type="dxa" w:w="2987"/>
            <w:tcMar>
              <w:left w:type="dxa" w:w="10"/>
              <w:right w:type="dxa" w:w="10"/>
            </w:tcMar>
          </w:tcPr>
          <w:p w14:paraId="5F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Абрамовой </w:t>
            </w:r>
          </w:p>
          <w:p w14:paraId="60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61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209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62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Агаевой </w:t>
            </w:r>
          </w:p>
          <w:p w14:paraId="63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Ивановне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64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52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Медвежонок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65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Алиевой </w:t>
            </w:r>
          </w:p>
          <w:p w14:paraId="66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Леонидовне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67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68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Алфёровой </w:t>
            </w:r>
          </w:p>
          <w:p w14:paraId="69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Галине Геннадьевне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6A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№41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Солнышко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6B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Алышевой </w:t>
            </w:r>
          </w:p>
          <w:p w14:paraId="6C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Инне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6D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44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Соловушка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6E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Алямкиной </w:t>
            </w:r>
          </w:p>
          <w:p w14:paraId="6F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Витальевне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70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59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Рябинка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комбинированного вида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71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Антиповой </w:t>
            </w:r>
          </w:p>
          <w:p w14:paraId="72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Сергеевне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73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</w:t>
            </w:r>
            <w:r>
              <w:rPr>
                <w:rFonts w:ascii="Times New Roman" w:hAnsi="Times New Roman"/>
                <w:sz w:val="28"/>
              </w:rPr>
              <w:t>сад №33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74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Антоновой </w:t>
            </w:r>
          </w:p>
          <w:p w14:paraId="75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Алине Игоревне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76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77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Артемовой </w:t>
            </w:r>
          </w:p>
          <w:p w14:paraId="78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Олесе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79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детский сад № 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Звездочка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Мысковского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7A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Артемовой </w:t>
            </w:r>
          </w:p>
          <w:p w14:paraId="7B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Александровне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7C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7D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Аслануковой </w:t>
            </w:r>
          </w:p>
          <w:p w14:paraId="7E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Викторовне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7F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№53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Теремок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80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Афанасьевой </w:t>
            </w:r>
          </w:p>
          <w:p w14:paraId="81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Жанне Александровне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82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167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83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Афониной </w:t>
            </w:r>
          </w:p>
          <w:p w14:paraId="84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Александровне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85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</w:t>
            </w:r>
            <w:r>
              <w:rPr>
                <w:rFonts w:ascii="Times New Roman" w:hAnsi="Times New Roman"/>
                <w:sz w:val="28"/>
              </w:rPr>
              <w:t xml:space="preserve">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42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Планета детства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86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Афониной </w:t>
            </w:r>
          </w:p>
          <w:p w14:paraId="87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Сергеевне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88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Синичка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89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Ахметчановой Наталье Валерьевне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8A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146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8B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Бабаковой </w:t>
            </w:r>
          </w:p>
          <w:p w14:paraId="8C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Павловне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8D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179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присмотра и оздоровления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8E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Багмут </w:t>
            </w:r>
          </w:p>
          <w:p w14:paraId="8F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Полине </w:t>
            </w:r>
            <w:r>
              <w:rPr>
                <w:rFonts w:ascii="Times New Roman" w:hAnsi="Times New Roman"/>
                <w:sz w:val="28"/>
              </w:rPr>
              <w:t>Викторовне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90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Одуванчик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Мариинского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91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Баженовой </w:t>
            </w:r>
          </w:p>
          <w:p w14:paraId="92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Александровне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93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148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94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Балобаевой </w:t>
            </w:r>
          </w:p>
          <w:p w14:paraId="95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96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92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97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Бариновой </w:t>
            </w:r>
          </w:p>
          <w:p w14:paraId="98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Олесе Юрьевне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99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21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9A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Барнуковой </w:t>
            </w:r>
          </w:p>
          <w:p w14:paraId="9B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Ларисе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9C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</w:t>
            </w:r>
            <w:r>
              <w:rPr>
                <w:rFonts w:ascii="Times New Roman" w:hAnsi="Times New Roman"/>
                <w:sz w:val="28"/>
              </w:rPr>
              <w:t xml:space="preserve">№ 95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Улыбка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9D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Басовой </w:t>
            </w:r>
          </w:p>
          <w:p w14:paraId="9E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Ксении Олеговне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9F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52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Медвежонок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A0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Башковой </w:t>
            </w:r>
          </w:p>
          <w:p w14:paraId="A1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Валерьевне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A2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Загорский детский сад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комбинированного вида Новокузнецкого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A3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Бедаревой </w:t>
            </w:r>
          </w:p>
          <w:p w14:paraId="A4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A5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4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Солнышко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A6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Белоусовой </w:t>
            </w:r>
          </w:p>
          <w:p w14:paraId="A7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A8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13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Солнышко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A9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Белянской </w:t>
            </w:r>
          </w:p>
          <w:p w14:paraId="AA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Геннадьевне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AB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№53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Теремок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</w:t>
            </w:r>
            <w:r>
              <w:rPr>
                <w:rFonts w:ascii="Times New Roman" w:hAnsi="Times New Roman"/>
                <w:sz w:val="28"/>
              </w:rPr>
              <w:t>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AC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Бикимовой </w:t>
            </w:r>
          </w:p>
          <w:p w14:paraId="AD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Валерьевне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AE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146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AF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Бобровой </w:t>
            </w:r>
          </w:p>
          <w:p w14:paraId="B0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B1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№200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B2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Бобылевой </w:t>
            </w:r>
          </w:p>
          <w:p w14:paraId="B3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Сергеевне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B4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227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B5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Богдановой </w:t>
            </w:r>
          </w:p>
          <w:p w14:paraId="B6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Григорьевне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B7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162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B8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Бодриковой</w:t>
            </w:r>
          </w:p>
          <w:p w14:paraId="B9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BA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детский сад № 11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Одуванчик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Мысковского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BB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Бойцовой </w:t>
            </w:r>
          </w:p>
          <w:p w14:paraId="BC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Елене Петровне 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BD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125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BE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Болдыревой </w:t>
            </w:r>
          </w:p>
          <w:p w14:paraId="BF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C0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120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позновательно-речевому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C1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Бондаревой </w:t>
            </w:r>
          </w:p>
          <w:p w14:paraId="C2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Любов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 xml:space="preserve"> Александровне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C3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№229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C4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Бондарь </w:t>
            </w:r>
          </w:p>
          <w:p w14:paraId="C5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Любови Васильевне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C6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29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C7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Борздой </w:t>
            </w:r>
          </w:p>
          <w:p w14:paraId="C8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Валентиновне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C9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117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физическому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CA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Борцовой </w:t>
            </w:r>
          </w:p>
          <w:p w14:paraId="CB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Анжелике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CC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</w:t>
            </w: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CD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Бочковой </w:t>
            </w:r>
          </w:p>
          <w:p w14:paraId="CE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Анатольевне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CF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D0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Братановой </w:t>
            </w:r>
          </w:p>
          <w:p w14:paraId="D1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D2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D3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Бубновой </w:t>
            </w:r>
          </w:p>
          <w:p w14:paraId="D4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Лилии Георгиевне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D5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Святославский детский сад №5 Ижморского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D6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Буглеевой </w:t>
            </w:r>
          </w:p>
          <w:p w14:paraId="D7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D8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№55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Богатырь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комбинированного вида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D9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Будаковой </w:t>
            </w:r>
          </w:p>
          <w:p w14:paraId="DA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Тамаре Васильевне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DB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92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DC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Будко </w:t>
            </w:r>
          </w:p>
          <w:p w14:paraId="DD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Федоровне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DE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№137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DF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Буераковой </w:t>
            </w:r>
          </w:p>
          <w:p w14:paraId="E0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Анжеле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E1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</w:t>
            </w:r>
            <w:r>
              <w:rPr>
                <w:rFonts w:ascii="Times New Roman" w:hAnsi="Times New Roman"/>
                <w:sz w:val="28"/>
              </w:rPr>
              <w:t xml:space="preserve">ципальное бюджетное дошкольное </w:t>
            </w:r>
            <w:r>
              <w:rPr>
                <w:rFonts w:ascii="Times New Roman" w:hAnsi="Times New Roman"/>
                <w:sz w:val="28"/>
              </w:rPr>
              <w:t xml:space="preserve">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114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E2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Бураковой </w:t>
            </w:r>
          </w:p>
          <w:p w14:paraId="E3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Ивановне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E4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детский сад № 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Звездочка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Мысковского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E5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Бурда </w:t>
            </w:r>
          </w:p>
          <w:p w14:paraId="E6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Игоревне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E7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дошкольное образовательное учреждение № 160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присмотра и оздоровления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E8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Бутаковой </w:t>
            </w:r>
          </w:p>
          <w:p w14:paraId="E9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Геннадьевне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EA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253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EB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Быковой </w:t>
            </w:r>
          </w:p>
          <w:p w14:paraId="EC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Никитичне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ED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149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познавательно-речевому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EE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Вайдуровой </w:t>
            </w:r>
          </w:p>
          <w:p w14:paraId="EF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F0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4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F1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Вараксиной </w:t>
            </w:r>
          </w:p>
          <w:p w14:paraId="F2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Вячеславовне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F3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78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>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F4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Варданян </w:t>
            </w:r>
          </w:p>
          <w:p w14:paraId="F5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Мери Ашотовне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F6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13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Солнышко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F7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Василенко </w:t>
            </w:r>
          </w:p>
          <w:p w14:paraId="F8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Аркадьевне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F9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Терентьевский детский сад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FA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Васиной </w:t>
            </w:r>
          </w:p>
          <w:p w14:paraId="FB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FC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162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FD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Васькиной </w:t>
            </w:r>
          </w:p>
          <w:p w14:paraId="FE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FF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Киселевского 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</w:t>
            </w:r>
            <w:r>
              <w:rPr>
                <w:rFonts w:ascii="Times New Roman" w:hAnsi="Times New Roman"/>
                <w:sz w:val="28"/>
              </w:rPr>
              <w:t>62 компенсирующего вида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00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Вахрушевой </w:t>
            </w:r>
          </w:p>
          <w:p w14:paraId="01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Ксении Валерьевне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02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</w:t>
            </w:r>
            <w:r>
              <w:rPr>
                <w:rFonts w:ascii="Times New Roman" w:hAnsi="Times New Roman"/>
                <w:sz w:val="28"/>
              </w:rPr>
              <w:t>сад №9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03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Великосельской </w:t>
            </w:r>
          </w:p>
          <w:p w14:paraId="04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05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197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06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Веремей </w:t>
            </w:r>
          </w:p>
          <w:p w14:paraId="07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Адольфовне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08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21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09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Взнуздаевой Александре Евгеньевне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0A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0B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Вичкановой </w:t>
            </w:r>
          </w:p>
          <w:p w14:paraId="0C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0D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дом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Кроха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0E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bookmarkStart w:id="1" w:name="_GoBack"/>
            <w:r>
              <w:rPr>
                <w:rFonts w:ascii="Times New Roman" w:hAnsi="Times New Roman"/>
                <w:sz w:val="28"/>
              </w:rPr>
              <w:t>Власово</w:t>
            </w:r>
            <w:bookmarkEnd w:id="1"/>
            <w:r>
              <w:rPr>
                <w:rFonts w:ascii="Times New Roman" w:hAnsi="Times New Roman"/>
                <w:sz w:val="28"/>
              </w:rPr>
              <w:t xml:space="preserve">й </w:t>
            </w:r>
          </w:p>
          <w:p w14:paraId="0F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</w:t>
            </w:r>
            <w:r>
              <w:rPr>
                <w:rFonts w:ascii="Times New Roman" w:hAnsi="Times New Roman"/>
                <w:sz w:val="28"/>
              </w:rPr>
              <w:t>ии</w:t>
            </w:r>
            <w:r>
              <w:rPr>
                <w:rFonts w:ascii="Times New Roman" w:hAnsi="Times New Roman"/>
                <w:sz w:val="28"/>
              </w:rPr>
              <w:t xml:space="preserve"> Альбертовне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10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№153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11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Волковой </w:t>
            </w:r>
          </w:p>
          <w:p w14:paraId="12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Михайловне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13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147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14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Волковой </w:t>
            </w:r>
          </w:p>
          <w:p w14:paraId="15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Викторовне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16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дом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Дружба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17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Волковой </w:t>
            </w:r>
          </w:p>
          <w:p w14:paraId="18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Сергеевне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19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21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1A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Волковой </w:t>
            </w:r>
          </w:p>
          <w:p w14:paraId="1B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1C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Загорский детский сад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комбинированного вида Новокузнецкого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1D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Воронков</w:t>
            </w:r>
            <w:r>
              <w:rPr>
                <w:rFonts w:ascii="Times New Roman" w:hAnsi="Times New Roman"/>
                <w:sz w:val="28"/>
              </w:rPr>
              <w:t>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1E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 Владимировн</w:t>
            </w:r>
            <w:r>
              <w:rPr>
                <w:rFonts w:ascii="Times New Roman" w:hAnsi="Times New Roman"/>
                <w:sz w:val="28"/>
              </w:rPr>
              <w:t>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1F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20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Вороновой </w:t>
            </w:r>
          </w:p>
          <w:p w14:paraId="21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Петровне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22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</w:t>
            </w:r>
            <w:r>
              <w:rPr>
                <w:rFonts w:ascii="Times New Roman" w:hAnsi="Times New Roman"/>
                <w:sz w:val="28"/>
              </w:rPr>
              <w:t xml:space="preserve">дошкольное образовательное учреждение № 171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развития ребёнка – детский сад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23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Вяткиной </w:t>
            </w:r>
          </w:p>
          <w:p w14:paraId="24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Александровне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25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</w:t>
            </w:r>
            <w:r>
              <w:rPr>
                <w:rFonts w:ascii="Times New Roman" w:hAnsi="Times New Roman"/>
                <w:sz w:val="28"/>
              </w:rPr>
              <w:t xml:space="preserve">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 xml:space="preserve">детский сад №8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Рябинка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Таштагольского муниципального района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26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Габченко </w:t>
            </w:r>
          </w:p>
          <w:p w14:paraId="27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Нине Григорьевне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28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175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29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Гавва </w:t>
            </w:r>
          </w:p>
          <w:p w14:paraId="2A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Розалии Тальгатовне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2B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27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Радуга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2C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Гавриковой Елене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2D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№229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2E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Галиулиной </w:t>
            </w:r>
          </w:p>
          <w:p w14:paraId="2F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Валентине Михайловне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30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197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31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Гатауллиной </w:t>
            </w:r>
          </w:p>
          <w:p w14:paraId="32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Альфие Вакифовне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33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Детский сад № 30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Голубок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34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Гафиатуллиной </w:t>
            </w:r>
          </w:p>
          <w:p w14:paraId="35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Инне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36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№19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37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Гилазетдиновой</w:t>
            </w:r>
          </w:p>
          <w:p w14:paraId="38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Наталье </w:t>
            </w:r>
            <w:r>
              <w:rPr>
                <w:rFonts w:ascii="Times New Roman" w:hAnsi="Times New Roman"/>
                <w:sz w:val="28"/>
              </w:rPr>
              <w:t>Александровне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39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205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развития ребёнка – детский сад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3A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Гилевой </w:t>
            </w:r>
          </w:p>
          <w:p w14:paraId="3B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Татьяне Сергеевне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3C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№19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3D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Горбачевой </w:t>
            </w:r>
          </w:p>
          <w:p w14:paraId="3E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Сергеевне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3F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27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Искорка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комбинированного вида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40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Горбуновой </w:t>
            </w:r>
          </w:p>
          <w:p w14:paraId="41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Викторовне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42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168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43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Гордиенко </w:t>
            </w:r>
          </w:p>
          <w:p w14:paraId="44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45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детс</w:t>
            </w:r>
            <w:r>
              <w:rPr>
                <w:rFonts w:ascii="Times New Roman" w:hAnsi="Times New Roman"/>
                <w:sz w:val="28"/>
              </w:rPr>
              <w:t>кий сад комбинированного вида №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Звездочка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Гурьевска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Гурьевского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46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Гороховой </w:t>
            </w:r>
          </w:p>
          <w:p w14:paraId="47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Любови Васильевне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48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№16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Ленинск-Кузнецкого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49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Гранкиной </w:t>
            </w:r>
          </w:p>
          <w:p w14:paraId="4A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4B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149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4C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Грачевой </w:t>
            </w:r>
          </w:p>
          <w:p w14:paraId="4D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Петровне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4E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физическому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4F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Григоренко </w:t>
            </w:r>
          </w:p>
          <w:p w14:paraId="50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Анатольевне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51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№266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52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Григорьевой </w:t>
            </w:r>
          </w:p>
          <w:p w14:paraId="53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54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149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55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Губайдуллиной </w:t>
            </w:r>
          </w:p>
          <w:p w14:paraId="56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Рашиде Сабыровне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57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21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58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Гуриковой </w:t>
            </w:r>
          </w:p>
          <w:p w14:paraId="59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5A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9 Яшкинского муниципального округа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5B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Гуровой </w:t>
            </w:r>
          </w:p>
          <w:p w14:paraId="5C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Анатольевне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5D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106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присмотра и оздоровления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5E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Дадоян </w:t>
            </w:r>
          </w:p>
          <w:p w14:paraId="5F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Кристине Артуриковне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60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Киселевского городского округа центр развития ребенка - детский сад № 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Лёвушка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61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Даниловой </w:t>
            </w:r>
          </w:p>
          <w:p w14:paraId="62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Сергеевне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63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64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Демидовой </w:t>
            </w:r>
          </w:p>
          <w:p w14:paraId="65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Александровне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66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Верх-Чебулинский детский сад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Солнышко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Чебулинского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67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Деминковой </w:t>
            </w:r>
          </w:p>
          <w:p w14:paraId="68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Геннадьевне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69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№204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6A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Денеко </w:t>
            </w:r>
          </w:p>
          <w:p w14:paraId="6B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Александровне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6C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</w:t>
            </w:r>
            <w:r>
              <w:rPr>
                <w:rFonts w:ascii="Times New Roman" w:hAnsi="Times New Roman"/>
                <w:sz w:val="28"/>
              </w:rPr>
              <w:t xml:space="preserve">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 xml:space="preserve">№ 116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6D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Денисовой </w:t>
            </w:r>
          </w:p>
          <w:p w14:paraId="6E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Александровне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6F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120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позновательно-речевому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70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Денисовой </w:t>
            </w:r>
          </w:p>
          <w:p w14:paraId="71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Евдокимовне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72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</w:t>
            </w:r>
            <w:r>
              <w:rPr>
                <w:rFonts w:ascii="Times New Roman" w:hAnsi="Times New Roman"/>
                <w:sz w:val="28"/>
              </w:rPr>
              <w:t xml:space="preserve">иципальное казенное дошкольное </w:t>
            </w:r>
            <w:r>
              <w:rPr>
                <w:rFonts w:ascii="Times New Roman" w:hAnsi="Times New Roman"/>
                <w:sz w:val="28"/>
              </w:rPr>
              <w:t>образова</w:t>
            </w:r>
            <w:r>
              <w:rPr>
                <w:rFonts w:ascii="Times New Roman" w:hAnsi="Times New Roman"/>
                <w:sz w:val="28"/>
              </w:rPr>
              <w:t xml:space="preserve">тельное учреждение детский сад </w:t>
            </w:r>
            <w:r>
              <w:rPr>
                <w:rFonts w:ascii="Times New Roman" w:hAnsi="Times New Roman"/>
                <w:sz w:val="28"/>
              </w:rPr>
              <w:t xml:space="preserve">№ 15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Ромашка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Таштагольского муниципального района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73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Деревянкиной </w:t>
            </w:r>
          </w:p>
          <w:p w14:paraId="74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Галине Федоровне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75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</w:t>
            </w:r>
            <w:r>
              <w:rPr>
                <w:rFonts w:ascii="Times New Roman" w:hAnsi="Times New Roman"/>
                <w:sz w:val="28"/>
              </w:rPr>
              <w:t xml:space="preserve">ное учреждение Детский </w:t>
            </w:r>
            <w:r>
              <w:rPr>
                <w:rFonts w:ascii="Times New Roman" w:hAnsi="Times New Roman"/>
                <w:sz w:val="28"/>
              </w:rPr>
              <w:t xml:space="preserve">сад   № </w:t>
            </w:r>
            <w:r>
              <w:rPr>
                <w:rFonts w:ascii="Times New Roman" w:hAnsi="Times New Roman"/>
                <w:sz w:val="28"/>
              </w:rPr>
              <w:t xml:space="preserve">40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Подснежник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76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Дороховой </w:t>
            </w:r>
          </w:p>
          <w:p w14:paraId="77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Викторовне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78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№110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Ласточка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79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Досовой </w:t>
            </w:r>
          </w:p>
          <w:p w14:paraId="7A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Витальевне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7B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</w:t>
            </w:r>
            <w:r>
              <w:rPr>
                <w:rFonts w:ascii="Times New Roman" w:hAnsi="Times New Roman"/>
                <w:sz w:val="28"/>
              </w:rPr>
              <w:t>ьное учреждение Детский сад   №</w:t>
            </w:r>
            <w:r>
              <w:rPr>
                <w:rFonts w:ascii="Times New Roman" w:hAnsi="Times New Roman"/>
                <w:sz w:val="28"/>
              </w:rPr>
              <w:t xml:space="preserve"> 40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Подснежник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7C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Драганчук </w:t>
            </w:r>
          </w:p>
          <w:p w14:paraId="7D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Нине Михайловне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7E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 № 27</w:t>
            </w:r>
            <w:r>
              <w:rPr>
                <w:rFonts w:ascii="Times New Roman" w:hAnsi="Times New Roman"/>
                <w:sz w:val="28"/>
              </w:rPr>
              <w:t xml:space="preserve"> «</w:t>
            </w:r>
            <w:r>
              <w:rPr>
                <w:rFonts w:ascii="Times New Roman" w:hAnsi="Times New Roman"/>
                <w:sz w:val="28"/>
              </w:rPr>
              <w:t>Росинка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7F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Дробининой </w:t>
            </w:r>
          </w:p>
          <w:p w14:paraId="80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81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82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Дубовой </w:t>
            </w:r>
          </w:p>
          <w:p w14:paraId="83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Алине Александровне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84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149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85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Дубровиной </w:t>
            </w:r>
          </w:p>
          <w:p w14:paraId="86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Александровне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87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бюджетное учреждение, осуществляющее обучение, для детей-сирот и детей, оставшихся без попечения родителей,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дом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Доверие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88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Дубровиной </w:t>
            </w:r>
          </w:p>
          <w:p w14:paraId="89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Васильевне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8A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130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развития ребёнка – детский сад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8B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Дудиной </w:t>
            </w:r>
          </w:p>
          <w:p w14:paraId="8C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Игоревне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8D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№229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8E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Дудкиной </w:t>
            </w:r>
          </w:p>
          <w:p w14:paraId="8F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90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Тайгинского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91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Евсюковой </w:t>
            </w:r>
          </w:p>
          <w:p w14:paraId="92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Светлане </w:t>
            </w:r>
            <w:r>
              <w:rPr>
                <w:rFonts w:ascii="Times New Roman" w:hAnsi="Times New Roman"/>
                <w:sz w:val="28"/>
              </w:rPr>
              <w:t>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93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Яйский </w:t>
            </w:r>
            <w:r>
              <w:rPr>
                <w:rFonts w:ascii="Times New Roman" w:hAnsi="Times New Roman"/>
                <w:sz w:val="28"/>
              </w:rPr>
              <w:t xml:space="preserve">детский сад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Солнышко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Яйского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94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Егуновой </w:t>
            </w:r>
          </w:p>
          <w:p w14:paraId="95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Валерьевне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96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76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97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Елхановой </w:t>
            </w:r>
          </w:p>
          <w:p w14:paraId="98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Валерьевне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99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31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9A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Емашовой </w:t>
            </w:r>
          </w:p>
          <w:p w14:paraId="9B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Кристине Александровне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9C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</w:t>
            </w:r>
            <w:r>
              <w:rPr>
                <w:rFonts w:ascii="Times New Roman" w:hAnsi="Times New Roman"/>
                <w:sz w:val="28"/>
              </w:rPr>
              <w:t xml:space="preserve">ципальное бюджетное дошкольное </w:t>
            </w:r>
            <w:r>
              <w:rPr>
                <w:rFonts w:ascii="Times New Roman" w:hAnsi="Times New Roman"/>
                <w:sz w:val="28"/>
              </w:rPr>
              <w:t xml:space="preserve">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114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9D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Ережовой </w:t>
            </w:r>
          </w:p>
          <w:p w14:paraId="9E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Анатольевне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9F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147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A0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Ермаковой </w:t>
            </w:r>
          </w:p>
          <w:p w14:paraId="A1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A2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Киселевского городского округа детский</w:t>
            </w:r>
            <w:r>
              <w:rPr>
                <w:rFonts w:ascii="Times New Roman" w:hAnsi="Times New Roman"/>
                <w:sz w:val="28"/>
              </w:rPr>
              <w:t xml:space="preserve"> сад № 67 комбинированного вида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A3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Ермизиной </w:t>
            </w:r>
          </w:p>
          <w:p w14:paraId="A4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A5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A6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Ермолаевой </w:t>
            </w:r>
          </w:p>
          <w:p w14:paraId="A7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A8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120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позновательно-речевому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A9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Ерофеевой </w:t>
            </w:r>
          </w:p>
          <w:p w14:paraId="AA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Александровне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AB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Елыкаевская средняя общеобразовательная школа имени Масалова Николая Ивановича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</w:t>
            </w:r>
            <w:r>
              <w:rPr>
                <w:rFonts w:ascii="Times New Roman" w:hAnsi="Times New Roman"/>
                <w:sz w:val="28"/>
              </w:rPr>
              <w:t>еровского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AC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Ершовой </w:t>
            </w:r>
          </w:p>
          <w:p w14:paraId="AD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Валентине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AE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Загорский детский сад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комбинированного вида Новокузнецкого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AF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Ефимовой </w:t>
            </w:r>
          </w:p>
          <w:p w14:paraId="B0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Михайловне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B1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52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Медвежонок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B2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Жилиной </w:t>
            </w:r>
          </w:p>
          <w:p w14:paraId="B3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Олеговне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B4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детский сад комбинированного вида № 3</w:t>
            </w:r>
            <w:r>
              <w:rPr>
                <w:rFonts w:ascii="Times New Roman" w:hAnsi="Times New Roman"/>
                <w:sz w:val="28"/>
              </w:rPr>
              <w:t xml:space="preserve"> «</w:t>
            </w:r>
            <w:r>
              <w:rPr>
                <w:rFonts w:ascii="Times New Roman" w:hAnsi="Times New Roman"/>
                <w:sz w:val="28"/>
              </w:rPr>
              <w:t>Звездочка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Гурьевска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Гурьевского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B5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Жильцовой </w:t>
            </w:r>
          </w:p>
          <w:p w14:paraId="B6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Инне Анатольевне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B7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№153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B8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Жмакиной </w:t>
            </w:r>
          </w:p>
          <w:p w14:paraId="B9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Геннадьевне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BA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31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BB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Жулидовой </w:t>
            </w:r>
          </w:p>
          <w:p w14:paraId="BC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BD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216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BE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Задковой </w:t>
            </w:r>
          </w:p>
          <w:p w14:paraId="BF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Павловне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C0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№17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Рябинка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п.Восходящий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Ленинск-Кузнецкого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C1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Зайцевой </w:t>
            </w:r>
          </w:p>
          <w:p w14:paraId="C2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C3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бюджетное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Мариинский реабилитационный центр для детей и подростков с ограниченными возможностями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C4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Зайцевой </w:t>
            </w:r>
          </w:p>
          <w:p w14:paraId="C5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Людмиле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C6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C7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Зайцевой </w:t>
            </w:r>
          </w:p>
          <w:p w14:paraId="C8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Павловне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C9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21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CA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Заливиной </w:t>
            </w:r>
          </w:p>
          <w:p w14:paraId="CB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Александровне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CC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206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CD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Залозной </w:t>
            </w:r>
          </w:p>
          <w:p w14:paraId="CE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Марии Валерьевне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CF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233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D0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Зальцзейлер </w:t>
            </w:r>
          </w:p>
          <w:p w14:paraId="D1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Олеговне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D2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общеразвивающего вида с приоритетным осуществлением деятельности по физическому направлению развития воспитанников № 22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Малыш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D3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Заруцкой </w:t>
            </w:r>
          </w:p>
          <w:p w14:paraId="D4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Викторовне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D5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168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D6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Захаровой </w:t>
            </w:r>
          </w:p>
          <w:p w14:paraId="D7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Вере Анатольевне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D8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162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D9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Захаровой </w:t>
            </w:r>
          </w:p>
          <w:p w14:paraId="DA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Дмитриевне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DB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</w:t>
            </w:r>
            <w:r>
              <w:rPr>
                <w:rFonts w:ascii="Times New Roman" w:hAnsi="Times New Roman"/>
                <w:sz w:val="28"/>
              </w:rPr>
              <w:t xml:space="preserve">№ 95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Улыбка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DC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Зеленовой </w:t>
            </w:r>
          </w:p>
          <w:p w14:paraId="DD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Анатольевне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DE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52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Медвежонок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DF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Зиновьевой </w:t>
            </w:r>
          </w:p>
          <w:p w14:paraId="E0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Константиновне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E1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40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Ленинск-Кузнецкого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E2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Зобенковой </w:t>
            </w:r>
          </w:p>
          <w:p w14:paraId="E3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Юрьевне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E4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E5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Зыбиной </w:t>
            </w:r>
          </w:p>
          <w:p w14:paraId="E6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Евгеньевне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E7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№12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Алёнушка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с.Шабаново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Ленинск-Кузнецкого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E8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Ивановой </w:t>
            </w:r>
          </w:p>
          <w:p w14:paraId="E9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Сергеевне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EA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206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EB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Ивановой </w:t>
            </w:r>
          </w:p>
          <w:p w14:paraId="EC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Инне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ED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общеразвивающего вида с приоритетным осуществлением деятельности по социально - личностному направлению развития воспитанников № 30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Веселинка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EE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Ивановой </w:t>
            </w:r>
          </w:p>
          <w:p w14:paraId="EF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Любови Анатольевне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F0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детский сад комбинированного вида № 3</w:t>
            </w:r>
            <w:r>
              <w:rPr>
                <w:rFonts w:ascii="Times New Roman" w:hAnsi="Times New Roman"/>
                <w:sz w:val="28"/>
              </w:rPr>
              <w:t xml:space="preserve"> «</w:t>
            </w:r>
            <w:r>
              <w:rPr>
                <w:rFonts w:ascii="Times New Roman" w:hAnsi="Times New Roman"/>
                <w:sz w:val="28"/>
              </w:rPr>
              <w:t>Звездочка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Гурьевска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Гурьевского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F1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Ивановой </w:t>
            </w:r>
          </w:p>
          <w:p w14:paraId="F2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Вениаминовне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F3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дом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Единство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F4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Иконниковой </w:t>
            </w:r>
          </w:p>
          <w:p w14:paraId="F5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Ксении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F6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F7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Ильиной </w:t>
            </w:r>
          </w:p>
          <w:p w14:paraId="F8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F9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195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FA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Ильиченко </w:t>
            </w:r>
          </w:p>
          <w:p w14:paraId="FB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Виктории Игоревне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FC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</w:t>
            </w:r>
            <w:r>
              <w:rPr>
                <w:rFonts w:ascii="Times New Roman" w:hAnsi="Times New Roman"/>
                <w:sz w:val="28"/>
              </w:rPr>
              <w:t xml:space="preserve">тельное учреждение Детский сад </w:t>
            </w:r>
            <w:r>
              <w:rPr>
                <w:rFonts w:ascii="Times New Roman" w:hAnsi="Times New Roman"/>
                <w:sz w:val="28"/>
              </w:rPr>
              <w:t xml:space="preserve">№ 19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Ромашка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FD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Илюшкиной </w:t>
            </w:r>
          </w:p>
          <w:p w14:paraId="FE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Сергеевне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FF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</w:t>
            </w:r>
            <w:r>
              <w:rPr>
                <w:rFonts w:ascii="Times New Roman" w:hAnsi="Times New Roman"/>
                <w:sz w:val="28"/>
              </w:rPr>
              <w:t xml:space="preserve">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97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00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Исаковой</w:t>
            </w:r>
          </w:p>
          <w:p w14:paraId="01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Викторовне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02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146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03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Итома </w:t>
            </w:r>
          </w:p>
          <w:p w14:paraId="04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Дарье Валерьевне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05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162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06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Кавалеровой </w:t>
            </w:r>
          </w:p>
          <w:p w14:paraId="07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Алексеевне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0808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детский сад № 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Звездочка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Мысковского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09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Казаковой </w:t>
            </w:r>
          </w:p>
          <w:p w14:paraId="0A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Дарье Витальевне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0B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209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0C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Казанцевой </w:t>
            </w:r>
          </w:p>
          <w:p w14:paraId="0D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Александровне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0E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185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0F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Казанцевой Ольге Юрьевне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10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№137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11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Кайль </w:t>
            </w:r>
          </w:p>
          <w:p w14:paraId="12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Татьяне Алексеевне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13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детский сад комбинированного вида № 3</w:t>
            </w:r>
            <w:r>
              <w:rPr>
                <w:rFonts w:ascii="Times New Roman" w:hAnsi="Times New Roman"/>
                <w:sz w:val="28"/>
              </w:rPr>
              <w:t xml:space="preserve"> «</w:t>
            </w:r>
            <w:r>
              <w:rPr>
                <w:rFonts w:ascii="Times New Roman" w:hAnsi="Times New Roman"/>
                <w:sz w:val="28"/>
              </w:rPr>
              <w:t>Звездочка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Гурьевска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Гурьевского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14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Калачевой </w:t>
            </w:r>
          </w:p>
          <w:p w14:paraId="15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Юрьевне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16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№153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17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Калинко </w:t>
            </w:r>
          </w:p>
          <w:p w14:paraId="18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Валерьевне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19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</w:t>
            </w:r>
            <w:r>
              <w:rPr>
                <w:rFonts w:ascii="Times New Roman" w:hAnsi="Times New Roman"/>
                <w:sz w:val="28"/>
              </w:rPr>
              <w:t xml:space="preserve">ципальное бюджетное дошкольное </w:t>
            </w:r>
            <w:r>
              <w:rPr>
                <w:rFonts w:ascii="Times New Roman" w:hAnsi="Times New Roman"/>
                <w:sz w:val="28"/>
              </w:rPr>
              <w:t xml:space="preserve">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компенсирующего вида № 35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Лесная сказка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1A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Калиной </w:t>
            </w:r>
          </w:p>
          <w:p w14:paraId="1B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Анатольевне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1C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31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1D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Канаевой </w:t>
            </w:r>
          </w:p>
          <w:p w14:paraId="1E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Сергеевне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1F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</w:t>
            </w:r>
            <w:r>
              <w:rPr>
                <w:rFonts w:ascii="Times New Roman" w:hAnsi="Times New Roman"/>
                <w:sz w:val="28"/>
              </w:rPr>
              <w:t xml:space="preserve">ное учреждение Детский сад   № </w:t>
            </w:r>
            <w:r>
              <w:rPr>
                <w:rFonts w:ascii="Times New Roman" w:hAnsi="Times New Roman"/>
                <w:sz w:val="28"/>
              </w:rPr>
              <w:t xml:space="preserve">40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Подснежник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20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Карасевой </w:t>
            </w:r>
          </w:p>
          <w:p w14:paraId="21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22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</w:t>
            </w:r>
            <w:r>
              <w:rPr>
                <w:rFonts w:ascii="Times New Roman" w:hAnsi="Times New Roman"/>
                <w:sz w:val="28"/>
              </w:rPr>
              <w:t>сад № 279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23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Караульной </w:t>
            </w:r>
          </w:p>
          <w:p w14:paraId="24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Олесе Васильевне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25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9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Теремок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26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Карбач </w:t>
            </w:r>
          </w:p>
          <w:p w14:paraId="27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Нине Валерьевне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28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№231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29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Каренгиной </w:t>
            </w:r>
          </w:p>
          <w:p w14:paraId="2A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Андреевне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2B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206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2C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Карповой </w:t>
            </w:r>
          </w:p>
          <w:p w14:paraId="2D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2E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185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2F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Карповой </w:t>
            </w:r>
          </w:p>
          <w:p w14:paraId="30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Закировне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31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№229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32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Карпухиной </w:t>
            </w:r>
          </w:p>
          <w:p w14:paraId="33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34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№229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35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Катыхиной </w:t>
            </w:r>
          </w:p>
          <w:p w14:paraId="36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Александровне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3708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243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38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Кемеровой </w:t>
            </w:r>
          </w:p>
          <w:p w14:paraId="39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Любови Александровне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3A08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195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3B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Ким </w:t>
            </w:r>
          </w:p>
          <w:p w14:paraId="3C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Геннадьевне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3D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бюджетное учреждение, осуществляющее обучение, для детей-сирот и детей, оставшихся без попечения родителей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дом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Парус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3E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Кириченко </w:t>
            </w:r>
          </w:p>
          <w:p w14:paraId="3F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Евгеньевне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40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171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развития ребёнка – детский сад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41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Киселевой </w:t>
            </w:r>
          </w:p>
          <w:p w14:paraId="42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Петровне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43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Крапивинский детский сад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Светлячок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Крапивинского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44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Кислицыной </w:t>
            </w:r>
          </w:p>
          <w:p w14:paraId="45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46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147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47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Клавдиевой </w:t>
            </w:r>
          </w:p>
          <w:p w14:paraId="48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Валерьевне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49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146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4A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Климентиевой </w:t>
            </w:r>
          </w:p>
          <w:p w14:paraId="4B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4C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№229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4D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Клиновой </w:t>
            </w:r>
          </w:p>
          <w:p w14:paraId="4E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Васильевне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4F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№233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50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Ковалевой </w:t>
            </w:r>
          </w:p>
          <w:p w14:paraId="51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Алексеевне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52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83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53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Козловой </w:t>
            </w:r>
          </w:p>
          <w:p w14:paraId="54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Людмиле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55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</w:t>
            </w:r>
            <w:r>
              <w:rPr>
                <w:rFonts w:ascii="Times New Roman" w:hAnsi="Times New Roman"/>
                <w:sz w:val="28"/>
              </w:rPr>
              <w:t xml:space="preserve">ипальное бюджетное дошкольное образовательное учреждение общеразвивающего вида с приоритетным   осуществлением </w:t>
            </w:r>
            <w:r>
              <w:rPr>
                <w:rFonts w:ascii="Times New Roman" w:hAnsi="Times New Roman"/>
                <w:sz w:val="28"/>
              </w:rPr>
              <w:t>деятельности по эстетическому направлению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развития воспитанников</w:t>
            </w:r>
            <w:r>
              <w:rPr>
                <w:rFonts w:ascii="Times New Roman" w:hAnsi="Times New Roman"/>
                <w:sz w:val="28"/>
              </w:rPr>
              <w:t xml:space="preserve"> «Тяжинский детский </w:t>
            </w:r>
            <w:r>
              <w:rPr>
                <w:rFonts w:ascii="Times New Roman" w:hAnsi="Times New Roman"/>
                <w:sz w:val="28"/>
              </w:rPr>
              <w:t>сад  №5 «Светлячок» Тяжинского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56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Колбаковой </w:t>
            </w:r>
          </w:p>
          <w:p w14:paraId="57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Эльмире Гачаевне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58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31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59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Коломниковой </w:t>
            </w:r>
          </w:p>
          <w:p w14:paraId="5A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Леонидовне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5B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дошкольное образовательное учреждение № 102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присмотра и оздоровления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5C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Кононенко </w:t>
            </w:r>
          </w:p>
          <w:p w14:paraId="5D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Наталье </w:t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5E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</w:t>
            </w:r>
            <w:r>
              <w:rPr>
                <w:rFonts w:ascii="Times New Roman" w:hAnsi="Times New Roman"/>
                <w:sz w:val="28"/>
              </w:rPr>
              <w:t xml:space="preserve">ное учреждение Детский сад   № </w:t>
            </w:r>
            <w:r>
              <w:rPr>
                <w:rFonts w:ascii="Times New Roman" w:hAnsi="Times New Roman"/>
                <w:sz w:val="28"/>
              </w:rPr>
              <w:t xml:space="preserve">40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Подснежник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5F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Кононенко </w:t>
            </w:r>
          </w:p>
          <w:p w14:paraId="60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Александровне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61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149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62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Кононовой </w:t>
            </w:r>
          </w:p>
          <w:p w14:paraId="63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Петровне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64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№137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65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Корзон </w:t>
            </w:r>
          </w:p>
          <w:p w14:paraId="66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Геннадьевне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67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68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Королевой </w:t>
            </w:r>
          </w:p>
          <w:p w14:paraId="69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Марии Викторовне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6A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147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6B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Костенко </w:t>
            </w:r>
          </w:p>
          <w:p w14:paraId="6C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6D08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№153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6E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Кострикиной </w:t>
            </w:r>
          </w:p>
          <w:p w14:paraId="6F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70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31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71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Костроминой </w:t>
            </w:r>
          </w:p>
          <w:p w14:paraId="72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Юрьевне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73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206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74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Костык </w:t>
            </w:r>
          </w:p>
          <w:p w14:paraId="75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Ларисе Александровне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76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185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77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Костюковой </w:t>
            </w:r>
          </w:p>
          <w:p w14:paraId="78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Юрьевне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79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дом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Кроха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7A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Котиковой </w:t>
            </w:r>
          </w:p>
          <w:p w14:paraId="7B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Ивановне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7C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</w:t>
            </w:r>
            <w:r>
              <w:rPr>
                <w:rFonts w:ascii="Times New Roman" w:hAnsi="Times New Roman"/>
                <w:sz w:val="28"/>
              </w:rPr>
              <w:t>сад комбинированного вида № 27</w:t>
            </w:r>
            <w:r>
              <w:rPr>
                <w:rFonts w:ascii="Times New Roman" w:hAnsi="Times New Roman"/>
                <w:sz w:val="28"/>
              </w:rPr>
              <w:t xml:space="preserve"> «</w:t>
            </w:r>
            <w:r>
              <w:rPr>
                <w:rFonts w:ascii="Times New Roman" w:hAnsi="Times New Roman"/>
                <w:sz w:val="28"/>
              </w:rPr>
              <w:t>Росинка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7D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Котовой </w:t>
            </w:r>
          </w:p>
          <w:p w14:paraId="7E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Георгиевне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7F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41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Почемучка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80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Кравченко </w:t>
            </w:r>
          </w:p>
          <w:p w14:paraId="81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Валентиновне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82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Синичка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83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Краевой </w:t>
            </w:r>
          </w:p>
          <w:p w14:paraId="84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Викторовне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85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78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86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Крамаровой </w:t>
            </w:r>
          </w:p>
          <w:p w14:paraId="87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Евгеньевне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88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25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Солнышко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89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Крамарь </w:t>
            </w:r>
          </w:p>
          <w:p w14:paraId="8A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Олесе Викторовне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8B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185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8C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Красильниковой Надежде Георгиевне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8D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</w:t>
            </w:r>
            <w:r>
              <w:rPr>
                <w:rFonts w:ascii="Times New Roman" w:hAnsi="Times New Roman"/>
                <w:sz w:val="28"/>
              </w:rPr>
              <w:t xml:space="preserve">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 xml:space="preserve">детский сад №23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Родничок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Таштагольского муниципального района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8E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Красновой </w:t>
            </w:r>
          </w:p>
          <w:p w14:paraId="8F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Васильевне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90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4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Солнышко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91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Красюк </w:t>
            </w:r>
          </w:p>
          <w:p w14:paraId="92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Евгении Павловне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93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№229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94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Краутер </w:t>
            </w:r>
          </w:p>
          <w:p w14:paraId="95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Сергеевне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96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№137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97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Кревской </w:t>
            </w:r>
          </w:p>
          <w:p w14:paraId="98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Валерьевне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99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181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9A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Кретининой </w:t>
            </w:r>
          </w:p>
          <w:p w14:paraId="9B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Федоровне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9C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№229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9D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Кривенко </w:t>
            </w:r>
          </w:p>
          <w:p w14:paraId="9E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Александровне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9F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244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A0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Кружевской Александре Александровне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A1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A2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Крыловой </w:t>
            </w:r>
          </w:p>
          <w:p w14:paraId="A3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Анатольевне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A4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185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A5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Крюковой </w:t>
            </w:r>
          </w:p>
          <w:p w14:paraId="A6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Ларисе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A7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</w:t>
            </w:r>
            <w:r>
              <w:rPr>
                <w:rFonts w:ascii="Times New Roman" w:hAnsi="Times New Roman"/>
                <w:sz w:val="28"/>
              </w:rPr>
              <w:t xml:space="preserve">ципальное бюджетное дошкольное </w:t>
            </w:r>
            <w:r>
              <w:rPr>
                <w:rFonts w:ascii="Times New Roman" w:hAnsi="Times New Roman"/>
                <w:sz w:val="28"/>
              </w:rPr>
              <w:t xml:space="preserve">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114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A8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Крюковой </w:t>
            </w:r>
          </w:p>
          <w:p w14:paraId="A9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Семеновне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AA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AB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Кудиновой </w:t>
            </w:r>
          </w:p>
          <w:p w14:paraId="AC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Анатольевне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AD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№60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Теремок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комбинированного вида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AE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Кузнецовой </w:t>
            </w:r>
          </w:p>
          <w:p w14:paraId="AF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Екатерине Сергеевне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B0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Анжер</w:t>
            </w:r>
            <w:r>
              <w:rPr>
                <w:rFonts w:ascii="Times New Roman" w:hAnsi="Times New Roman"/>
                <w:sz w:val="28"/>
              </w:rPr>
              <w:t>о-Судженского городского округа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Центр </w:t>
            </w:r>
            <w:r>
              <w:rPr>
                <w:rFonts w:ascii="Times New Roman" w:hAnsi="Times New Roman"/>
                <w:sz w:val="28"/>
              </w:rPr>
              <w:t xml:space="preserve">развития ребенка - детский сад </w:t>
            </w:r>
            <w:r>
              <w:rPr>
                <w:rFonts w:ascii="Times New Roman" w:hAnsi="Times New Roman"/>
                <w:sz w:val="28"/>
              </w:rPr>
              <w:t>№ 17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B1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Кукловой </w:t>
            </w:r>
          </w:p>
          <w:p w14:paraId="B2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Вере Валентиновне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B3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29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B4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Кулагиной </w:t>
            </w:r>
          </w:p>
          <w:p w14:paraId="B5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Екатерине Сергеевне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B6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224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общеразвивающего вида с приоритетным осуществлением деятельности по </w:t>
            </w:r>
            <w:r>
              <w:rPr>
                <w:rFonts w:ascii="Times New Roman" w:hAnsi="Times New Roman"/>
                <w:sz w:val="28"/>
              </w:rPr>
              <w:t>познавательно-речевому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B7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Кулик </w:t>
            </w:r>
          </w:p>
          <w:p w14:paraId="B8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Викторовне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B9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206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BA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Кулькиной </w:t>
            </w:r>
          </w:p>
          <w:p w14:paraId="BB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Сергеевне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BC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Кузбасский центр образования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BD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Кунициной </w:t>
            </w:r>
          </w:p>
          <w:p w14:paraId="BE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BF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</w:t>
            </w:r>
            <w:r>
              <w:rPr>
                <w:rFonts w:ascii="Times New Roman" w:hAnsi="Times New Roman"/>
                <w:sz w:val="28"/>
              </w:rPr>
              <w:t>Муниципальное бюджетное дошкольное образовательное учреждение «Карагайлинский детский сад»</w:t>
            </w:r>
            <w:r>
              <w:rPr>
                <w:rFonts w:ascii="Segoe UI" w:hAnsi="Segoe UI"/>
                <w:color w:val="212529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Прокопьевского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C0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Курган </w:t>
            </w:r>
          </w:p>
          <w:p w14:paraId="C1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Васильевне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C2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120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позновательно-речевому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C3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Курочкиной </w:t>
            </w:r>
          </w:p>
          <w:p w14:paraId="C4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Валерьевне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C5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206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C6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Кушнаревой </w:t>
            </w:r>
          </w:p>
          <w:p w14:paraId="C7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Алене Алексеевне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C8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№229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C9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Лада Анне Игоревне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CA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Детский </w:t>
            </w:r>
            <w:r>
              <w:rPr>
                <w:rFonts w:ascii="Times New Roman" w:hAnsi="Times New Roman"/>
                <w:sz w:val="28"/>
              </w:rPr>
              <w:t xml:space="preserve">сад   № </w:t>
            </w:r>
            <w:r>
              <w:rPr>
                <w:rFonts w:ascii="Times New Roman" w:hAnsi="Times New Roman"/>
                <w:sz w:val="28"/>
              </w:rPr>
              <w:t xml:space="preserve">40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Подснежник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CB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Лазаревой </w:t>
            </w:r>
          </w:p>
          <w:p w14:paraId="CC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Людмиле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CD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38-0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присмотра и оздоровления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CE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Лапутько Оксане Леонидовне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CF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</w:t>
            </w:r>
            <w:r>
              <w:rPr>
                <w:rFonts w:ascii="Times New Roman" w:hAnsi="Times New Roman"/>
                <w:sz w:val="28"/>
              </w:rPr>
              <w:t>бюд</w:t>
            </w:r>
            <w:r>
              <w:rPr>
                <w:rFonts w:ascii="Times New Roman" w:hAnsi="Times New Roman"/>
                <w:sz w:val="28"/>
              </w:rPr>
              <w:t xml:space="preserve">жетное дошкольное </w:t>
            </w:r>
            <w:r>
              <w:rPr>
                <w:rFonts w:ascii="Times New Roman" w:hAnsi="Times New Roman"/>
                <w:sz w:val="28"/>
              </w:rPr>
              <w:t xml:space="preserve">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79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D0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Лебедевой </w:t>
            </w:r>
          </w:p>
          <w:p w14:paraId="D1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Евгеньевне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D2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дошкольное образовательное учреждение № 46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компенсирующего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D3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Лебель Ольге Анатольевне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D4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149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D5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Левинец </w:t>
            </w:r>
          </w:p>
          <w:p w14:paraId="D6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Геннадьевне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D7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4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Солнышко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D8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Ленкиной </w:t>
            </w:r>
          </w:p>
          <w:p w14:paraId="D9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DA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</w:t>
            </w:r>
            <w:r>
              <w:rPr>
                <w:rFonts w:ascii="Times New Roman" w:hAnsi="Times New Roman"/>
                <w:sz w:val="28"/>
              </w:rPr>
              <w:t xml:space="preserve"> № 95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Улыбка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DB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Леоновой </w:t>
            </w:r>
          </w:p>
          <w:p w14:paraId="DC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DD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детский сад № 7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Солнышко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Топкинского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DE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Лехнер </w:t>
            </w:r>
          </w:p>
          <w:p w14:paraId="DF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Александровне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E008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27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Искорка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комбинированного вида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  <w:p w14:paraId="E1080000">
            <w:pPr>
              <w:spacing w:after="120"/>
              <w:ind w:firstLine="0" w:left="57" w:right="57"/>
              <w:jc w:val="both"/>
            </w:pP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E2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Липиной </w:t>
            </w:r>
          </w:p>
          <w:p w14:paraId="E3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Михайловне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E4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№204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E5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Литяевой </w:t>
            </w:r>
          </w:p>
          <w:p w14:paraId="E6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Людмиле Васильевне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E7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№19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E8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Лобойко </w:t>
            </w:r>
          </w:p>
          <w:p w14:paraId="E9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Дарье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EA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№12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Алёнушка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с.Шабаново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Ленинск-Кузнецкого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EB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Лобойко </w:t>
            </w:r>
          </w:p>
          <w:p w14:paraId="EC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Дарье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ED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№12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Алёнушка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с.Шабаново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Ленинск-</w:t>
            </w:r>
            <w:r>
              <w:rPr>
                <w:rFonts w:ascii="Times New Roman" w:hAnsi="Times New Roman"/>
                <w:sz w:val="28"/>
              </w:rPr>
              <w:t>Кузнецкого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EE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Ложкиной Юлии Олеговне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EF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№186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F0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Лозовой </w:t>
            </w:r>
          </w:p>
          <w:p w14:paraId="F1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Лидии Дмитриевне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F2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185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F3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Луниной </w:t>
            </w:r>
          </w:p>
          <w:p w14:paraId="F4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Анжелике Борисовне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F5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193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познавательно-речевому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F6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Лыковой </w:t>
            </w:r>
          </w:p>
          <w:p w14:paraId="F7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Леонидовне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F8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Тальжинский детский сад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F9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Мажериной </w:t>
            </w:r>
          </w:p>
          <w:p w14:paraId="FA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Людмиле Ивановне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FB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Синичка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FC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Макаровой </w:t>
            </w:r>
          </w:p>
          <w:p w14:paraId="FD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Сергеевне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FE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120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позновательно-речевому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FF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Макасевой </w:t>
            </w:r>
          </w:p>
          <w:p w14:paraId="00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Екатерине Вячеславовне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01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Анжеро</w:t>
            </w:r>
            <w:r>
              <w:rPr>
                <w:rFonts w:ascii="Times New Roman" w:hAnsi="Times New Roman"/>
                <w:sz w:val="28"/>
              </w:rPr>
              <w:t xml:space="preserve">-Судженского 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</w:t>
            </w:r>
            <w:r>
              <w:rPr>
                <w:rFonts w:ascii="Times New Roman" w:hAnsi="Times New Roman"/>
                <w:sz w:val="28"/>
              </w:rPr>
              <w:t>№35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02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Маковой </w:t>
            </w:r>
          </w:p>
          <w:p w14:paraId="03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Алле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04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</w:t>
            </w:r>
            <w:r>
              <w:rPr>
                <w:rFonts w:ascii="Times New Roman" w:hAnsi="Times New Roman"/>
                <w:sz w:val="28"/>
              </w:rPr>
              <w:t xml:space="preserve">№ 95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Улыбка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05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Макрушиной </w:t>
            </w:r>
          </w:p>
          <w:p w14:paraId="06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07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№81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Лесная полянка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</w:t>
            </w:r>
            <w:r>
              <w:rPr>
                <w:rFonts w:ascii="Times New Roman" w:hAnsi="Times New Roman"/>
                <w:sz w:val="28"/>
              </w:rPr>
              <w:t>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08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Максименко </w:t>
            </w:r>
          </w:p>
          <w:p w14:paraId="09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Юрьевне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0A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92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0B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Малашенковой </w:t>
            </w:r>
          </w:p>
          <w:p w14:paraId="0C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Юрьевне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0D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238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развития ребёнка – детский сад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0E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Малинка </w:t>
            </w:r>
          </w:p>
          <w:p w14:paraId="0F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Галине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10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224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познавательно-речевому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11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Мамедовой </w:t>
            </w:r>
          </w:p>
          <w:p w14:paraId="12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Петровне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13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92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14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Мамчур </w:t>
            </w:r>
          </w:p>
          <w:p w14:paraId="15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1609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детский сад комбинированного вида № 3</w:t>
            </w:r>
            <w:r>
              <w:rPr>
                <w:rFonts w:ascii="Times New Roman" w:hAnsi="Times New Roman"/>
                <w:sz w:val="28"/>
              </w:rPr>
              <w:t xml:space="preserve"> «</w:t>
            </w:r>
            <w:r>
              <w:rPr>
                <w:rFonts w:ascii="Times New Roman" w:hAnsi="Times New Roman"/>
                <w:sz w:val="28"/>
              </w:rPr>
              <w:t>Звездочка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Гурьевска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Гурьевского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17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Мартыновой </w:t>
            </w:r>
          </w:p>
          <w:p w14:paraId="18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Юрьевне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19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развития ребенка - детский сад №210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1A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Масликовой </w:t>
            </w:r>
          </w:p>
          <w:p w14:paraId="1B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Игоревне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1C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Яский детский сад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Чайка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Яйского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1D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Матросовой </w:t>
            </w:r>
          </w:p>
          <w:p w14:paraId="1E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1F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</w:t>
            </w:r>
            <w:r>
              <w:rPr>
                <w:rFonts w:ascii="Times New Roman" w:hAnsi="Times New Roman"/>
                <w:sz w:val="28"/>
              </w:rPr>
              <w:t xml:space="preserve">Частное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 xml:space="preserve">«РЖД детский сад </w:t>
            </w:r>
            <w:r>
              <w:rPr>
                <w:rFonts w:ascii="Times New Roman" w:hAnsi="Times New Roman"/>
                <w:sz w:val="28"/>
              </w:rPr>
              <w:t xml:space="preserve">№ </w:t>
            </w:r>
            <w:r>
              <w:rPr>
                <w:rFonts w:ascii="Times New Roman" w:hAnsi="Times New Roman"/>
                <w:sz w:val="28"/>
              </w:rPr>
              <w:t xml:space="preserve">42» 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20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Маханьковой </w:t>
            </w:r>
          </w:p>
          <w:p w14:paraId="21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Ирине </w:t>
            </w:r>
            <w:r>
              <w:rPr>
                <w:rFonts w:ascii="Times New Roman" w:hAnsi="Times New Roman"/>
                <w:sz w:val="28"/>
              </w:rPr>
              <w:t>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22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4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Солнышко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</w:t>
            </w:r>
            <w:r>
              <w:rPr>
                <w:rFonts w:ascii="Times New Roman" w:hAnsi="Times New Roman"/>
                <w:sz w:val="28"/>
              </w:rPr>
              <w:t>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23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Медведевой </w:t>
            </w:r>
          </w:p>
          <w:p w14:paraId="24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Юрьевне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25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№233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26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Мелешко </w:t>
            </w:r>
          </w:p>
          <w:p w14:paraId="27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28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78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29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Мелешко </w:t>
            </w:r>
          </w:p>
          <w:p w14:paraId="2A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2B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78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>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2C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Мерзляковой </w:t>
            </w:r>
          </w:p>
          <w:p w14:paraId="2D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Геннадьевне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2E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185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2F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Мещеряковой Людмиле Георгиевне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3009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168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31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Милицкой </w:t>
            </w:r>
          </w:p>
          <w:p w14:paraId="32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Ивановне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33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Специальная школа № 80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34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Миллер </w:t>
            </w:r>
          </w:p>
          <w:p w14:paraId="35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Игоревне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36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37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Милюковой </w:t>
            </w:r>
          </w:p>
          <w:p w14:paraId="38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39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160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присмотра и оздоровления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3A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Мининой </w:t>
            </w:r>
          </w:p>
          <w:p w14:paraId="3B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Людмиле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3C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92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3D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Михеевой </w:t>
            </w:r>
          </w:p>
          <w:p w14:paraId="3E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Юрьевне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3F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дом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Единство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40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Мишуровой </w:t>
            </w:r>
          </w:p>
          <w:p w14:paraId="41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Сергеевне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42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</w:t>
            </w:r>
            <w:r>
              <w:rPr>
                <w:rFonts w:ascii="Times New Roman" w:hAnsi="Times New Roman"/>
                <w:sz w:val="28"/>
              </w:rPr>
              <w:t xml:space="preserve">сад №21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Сказка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комбинированного вида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43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Могильницкой Наталье Петровне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44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181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45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Моздуковой </w:t>
            </w:r>
          </w:p>
          <w:p w14:paraId="46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47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</w:t>
            </w:r>
            <w:r>
              <w:rPr>
                <w:rFonts w:ascii="Times New Roman" w:hAnsi="Times New Roman"/>
                <w:sz w:val="28"/>
              </w:rPr>
              <w:t xml:space="preserve">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Кораблик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48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Моисеевой </w:t>
            </w:r>
          </w:p>
          <w:p w14:paraId="49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Марии Алексеевне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4A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№229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4B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Монаховой </w:t>
            </w:r>
          </w:p>
          <w:p w14:paraId="4C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Ульяне Михайловне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4D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№259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4E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Морозовой </w:t>
            </w:r>
          </w:p>
          <w:p w14:paraId="4F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Васильевне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50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117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физическому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51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Морозовой </w:t>
            </w:r>
          </w:p>
          <w:p w14:paraId="52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Яне </w:t>
            </w:r>
            <w:r>
              <w:rPr>
                <w:rFonts w:ascii="Times New Roman" w:hAnsi="Times New Roman"/>
                <w:sz w:val="28"/>
              </w:rPr>
              <w:t>Валерьевне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53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162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54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Москаленко </w:t>
            </w:r>
          </w:p>
          <w:p w14:paraId="55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56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</w:t>
            </w:r>
            <w:r>
              <w:rPr>
                <w:rFonts w:ascii="Times New Roman" w:hAnsi="Times New Roman"/>
                <w:sz w:val="28"/>
              </w:rPr>
              <w:t xml:space="preserve">ципальное бюджетное дошкольное </w:t>
            </w:r>
            <w:r>
              <w:rPr>
                <w:rFonts w:ascii="Times New Roman" w:hAnsi="Times New Roman"/>
                <w:sz w:val="28"/>
              </w:rPr>
              <w:t xml:space="preserve">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№128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57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Мрачковской </w:t>
            </w:r>
          </w:p>
          <w:p w14:paraId="58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Викторовне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59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</w:t>
            </w:r>
            <w:r>
              <w:rPr>
                <w:rFonts w:ascii="Times New Roman" w:hAnsi="Times New Roman"/>
                <w:sz w:val="28"/>
              </w:rPr>
              <w:t>автономное дошкольное образова</w:t>
            </w:r>
            <w:r>
              <w:rPr>
                <w:rFonts w:ascii="Times New Roman" w:hAnsi="Times New Roman"/>
                <w:sz w:val="28"/>
              </w:rPr>
              <w:t xml:space="preserve">тельное учреждение Детский сад </w:t>
            </w:r>
            <w:r>
              <w:rPr>
                <w:rFonts w:ascii="Times New Roman" w:hAnsi="Times New Roman"/>
                <w:sz w:val="28"/>
              </w:rPr>
              <w:t xml:space="preserve">№ 12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Березка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Калтанского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5A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Муллахметовой </w:t>
            </w:r>
          </w:p>
          <w:p w14:paraId="5B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Ксении Борисовне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5C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146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5D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Муняевой </w:t>
            </w:r>
          </w:p>
          <w:p w14:paraId="5E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Людмиле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5F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</w:t>
            </w:r>
            <w:r>
              <w:rPr>
                <w:rFonts w:ascii="Times New Roman" w:hAnsi="Times New Roman"/>
                <w:sz w:val="28"/>
              </w:rPr>
              <w:t xml:space="preserve">сад комбинированного вида № 17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Ручеёк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60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Муракаевой </w:t>
            </w:r>
          </w:p>
          <w:p w14:paraId="61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Ларисе Викторовне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62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№153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63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Муратовой </w:t>
            </w:r>
          </w:p>
          <w:p w14:paraId="64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Анатольевне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65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</w:t>
            </w:r>
            <w:r>
              <w:rPr>
                <w:rFonts w:ascii="Times New Roman" w:hAnsi="Times New Roman"/>
                <w:sz w:val="28"/>
              </w:rPr>
              <w:t xml:space="preserve">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79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66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Мут </w:t>
            </w:r>
          </w:p>
          <w:p w14:paraId="67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Довыдовне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68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10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69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Назаренко </w:t>
            </w:r>
          </w:p>
          <w:p w14:paraId="6A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6B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244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6C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Негодаевой </w:t>
            </w:r>
          </w:p>
          <w:p w14:paraId="6D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6E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физическому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6F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Немальцевой </w:t>
            </w:r>
          </w:p>
          <w:p w14:paraId="70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71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Детский сад № 30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Голубок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72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Нестеровой </w:t>
            </w:r>
          </w:p>
          <w:p w14:paraId="73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Александровне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74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185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75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Никитиной </w:t>
            </w:r>
          </w:p>
          <w:p w14:paraId="76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Александровне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77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162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78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Никифоряк </w:t>
            </w:r>
          </w:p>
          <w:p w14:paraId="79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Анатольевне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7A09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воспитателю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Муниципальное бю</w:t>
            </w:r>
            <w:r>
              <w:rPr>
                <w:rFonts w:ascii="Times New Roman" w:hAnsi="Times New Roman"/>
                <w:sz w:val="28"/>
              </w:rPr>
              <w:t>джетное дошкольное учреждение «</w:t>
            </w:r>
            <w:r>
              <w:rPr>
                <w:rFonts w:ascii="Times New Roman" w:hAnsi="Times New Roman"/>
                <w:sz w:val="28"/>
              </w:rPr>
              <w:t>Детский сад 128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Новокузнецкого городского округа</w:t>
            </w:r>
          </w:p>
          <w:p w14:paraId="7B090000">
            <w:pPr>
              <w:spacing w:after="120"/>
              <w:ind w:firstLine="0" w:left="57" w:right="57"/>
              <w:jc w:val="both"/>
            </w:pP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7C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Ноянзиной </w:t>
            </w:r>
          </w:p>
          <w:p w14:paraId="7D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Алексеевне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7E09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147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7F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Овчинниковой </w:t>
            </w:r>
          </w:p>
          <w:p w14:paraId="80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Садияровне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81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Специальная школа № 30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82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Онюшевой </w:t>
            </w:r>
          </w:p>
          <w:p w14:paraId="83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84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109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85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Орловой </w:t>
            </w:r>
          </w:p>
          <w:p w14:paraId="86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Марии Евгеньевне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87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146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88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Осинцевой </w:t>
            </w:r>
          </w:p>
          <w:p w14:paraId="89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Анжелике Вадимовне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8A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221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8B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Павловой </w:t>
            </w:r>
          </w:p>
          <w:p w14:paraId="8C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Людмиле Назиповне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8D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</w:t>
            </w:r>
            <w:r>
              <w:rPr>
                <w:rFonts w:ascii="Times New Roman" w:hAnsi="Times New Roman"/>
                <w:sz w:val="28"/>
              </w:rPr>
              <w:t xml:space="preserve">№ 95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Улыбка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8E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Падериной </w:t>
            </w:r>
          </w:p>
          <w:p w14:paraId="8F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Валерьевне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90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185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91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Панской </w:t>
            </w:r>
          </w:p>
          <w:p w14:paraId="92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Александровне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93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44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94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Панутриевой </w:t>
            </w:r>
          </w:p>
          <w:p w14:paraId="95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Валерьевне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96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Муниципального </w:t>
            </w:r>
            <w:r>
              <w:rPr>
                <w:rFonts w:ascii="Times New Roman" w:hAnsi="Times New Roman"/>
                <w:sz w:val="28"/>
              </w:rPr>
              <w:t>казенного учреждения Анжеро</w:t>
            </w:r>
            <w:r>
              <w:rPr>
                <w:rFonts w:ascii="Times New Roman" w:hAnsi="Times New Roman"/>
                <w:sz w:val="28"/>
              </w:rPr>
              <w:t xml:space="preserve">-Судженского 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Социально-реабилитационный Центр для несовершеннолетних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97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Парфиловой </w:t>
            </w:r>
          </w:p>
          <w:p w14:paraId="98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Андреевне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9909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91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9A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Пахольчук </w:t>
            </w:r>
          </w:p>
          <w:p w14:paraId="9B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9C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казенное учреждение для детей-сирот и детей, оставшихся без </w:t>
            </w:r>
            <w:r>
              <w:rPr>
                <w:rFonts w:ascii="Times New Roman" w:hAnsi="Times New Roman"/>
                <w:sz w:val="28"/>
              </w:rPr>
              <w:t xml:space="preserve">попечения родителей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дом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Кроха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9D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Пахомовой </w:t>
            </w:r>
          </w:p>
          <w:p w14:paraId="9E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Алексеевне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9F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168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A0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Переваловой </w:t>
            </w:r>
          </w:p>
          <w:p w14:paraId="A1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A2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A3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Передня </w:t>
            </w:r>
          </w:p>
          <w:p w14:paraId="A4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Викторовне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A5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</w:t>
            </w:r>
            <w:r>
              <w:rPr>
                <w:rFonts w:ascii="Times New Roman" w:hAnsi="Times New Roman"/>
                <w:sz w:val="28"/>
              </w:rPr>
              <w:t xml:space="preserve">юджетное дошкольное </w:t>
            </w:r>
            <w:r>
              <w:rPr>
                <w:rFonts w:ascii="Times New Roman" w:hAnsi="Times New Roman"/>
                <w:sz w:val="28"/>
              </w:rPr>
              <w:t xml:space="preserve">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№128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A6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Перловой </w:t>
            </w:r>
          </w:p>
          <w:p w14:paraId="A7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Валерьевне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A8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27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Искорка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комбинированного вида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A9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Перфильевой </w:t>
            </w:r>
          </w:p>
          <w:p w14:paraId="AA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Викторовне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AB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211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AC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Полевик </w:t>
            </w:r>
          </w:p>
          <w:p w14:paraId="AD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Яне Сергеевне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AE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детский сад № 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Звездочка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Мысковского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AF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Полозовой </w:t>
            </w:r>
          </w:p>
          <w:p w14:paraId="B0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Витальевне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B109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162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B2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Пономаревой </w:t>
            </w:r>
          </w:p>
          <w:p w14:paraId="B3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Нине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B4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78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B5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Пономаревой </w:t>
            </w:r>
          </w:p>
          <w:p w14:paraId="B6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Анатольевне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B7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детский сад № 21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Рощица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Мысковского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B8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Поповой </w:t>
            </w:r>
          </w:p>
          <w:p w14:paraId="B9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Сергеевне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BA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казенное </w:t>
            </w:r>
            <w:r>
              <w:rPr>
                <w:rFonts w:ascii="Times New Roman" w:hAnsi="Times New Roman"/>
                <w:sz w:val="28"/>
              </w:rPr>
              <w:t xml:space="preserve">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№212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BB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Поповой </w:t>
            </w:r>
          </w:p>
          <w:p w14:paraId="BC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Людмиле Андреевне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BD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дом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Кроха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BE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Поповой </w:t>
            </w:r>
          </w:p>
          <w:p w14:paraId="BF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C0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149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C1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Поповой </w:t>
            </w:r>
          </w:p>
          <w:p w14:paraId="C2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Олесе Игоревне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C3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241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C4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Постолатий </w:t>
            </w:r>
          </w:p>
          <w:p w14:paraId="C5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Дмитриевне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C6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31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C7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Потепун </w:t>
            </w:r>
          </w:p>
          <w:p w14:paraId="C8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Юрьевне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C9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№229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CA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Прокудиной </w:t>
            </w:r>
          </w:p>
          <w:p w14:paraId="CB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Юрьевне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CC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№ 16 в честь иконы Божией Матери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Казанская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CD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Прокудиной </w:t>
            </w:r>
          </w:p>
          <w:p w14:paraId="CE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Викторовне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CF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27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Искорка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комбинированного вида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D0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Прокудиной </w:t>
            </w:r>
          </w:p>
          <w:p w14:paraId="D1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Галине</w:t>
            </w:r>
            <w:r>
              <w:rPr>
                <w:rFonts w:ascii="Times New Roman" w:hAnsi="Times New Roman"/>
                <w:sz w:val="28"/>
              </w:rPr>
              <w:t xml:space="preserve"> Леонидовне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D2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27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Искорка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комбинированного вида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D3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Прокудиной </w:t>
            </w:r>
          </w:p>
          <w:p w14:paraId="D4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D5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Зеленогорский детский сад №6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Улыбка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Крапивинского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D6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Пузиковой </w:t>
            </w:r>
          </w:p>
          <w:p w14:paraId="D7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Михайловне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D8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195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D9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Пятовой </w:t>
            </w:r>
          </w:p>
          <w:p w14:paraId="DA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Михайловне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DB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Металлурговский детский сад №1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DC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Радионовой </w:t>
            </w:r>
          </w:p>
          <w:p w14:paraId="DD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Дарье Евгеньевне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DE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192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DF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Рассказовой </w:t>
            </w:r>
          </w:p>
          <w:p w14:paraId="E0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Теодоровне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E1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125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E2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Редькиной </w:t>
            </w:r>
          </w:p>
          <w:p w14:paraId="E3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Екатерине Юрьевне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E4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бюджетное учреждение, осуществляющее обучение, для детей-сирот и детей, оставшихся без попечения родителей,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дом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Доверие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E5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Реневой </w:t>
            </w:r>
          </w:p>
          <w:p w14:paraId="E6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Викторовне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E7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№21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Сказка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комбинированного вида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E8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Ржевской</w:t>
            </w:r>
          </w:p>
          <w:p w14:paraId="E9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Викторовне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EA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</w:t>
            </w:r>
            <w:r>
              <w:rPr>
                <w:rFonts w:ascii="Times New Roman" w:hAnsi="Times New Roman"/>
                <w:sz w:val="28"/>
              </w:rPr>
              <w:t>сад № 101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EB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Римовой </w:t>
            </w:r>
          </w:p>
          <w:p w14:paraId="EC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Анатольевне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ED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21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EE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Рожневой </w:t>
            </w:r>
          </w:p>
          <w:p w14:paraId="EF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Марии Валентиновне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F0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</w:t>
            </w:r>
            <w:r>
              <w:rPr>
                <w:rFonts w:ascii="Times New Roman" w:hAnsi="Times New Roman"/>
                <w:sz w:val="28"/>
              </w:rPr>
              <w:t>сад № 244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F1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Розе </w:t>
            </w:r>
          </w:p>
          <w:p w14:paraId="F2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Валерьевне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F3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№251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F4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Романенко </w:t>
            </w:r>
          </w:p>
          <w:p w14:paraId="F5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Валерьевне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F6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168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F7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Рязановой </w:t>
            </w:r>
          </w:p>
          <w:p w14:paraId="F8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Яне Викторовне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F9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FA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Савостьяновой </w:t>
            </w:r>
          </w:p>
          <w:p w14:paraId="FB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Васильевне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FC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</w:t>
            </w:r>
            <w:r>
              <w:rPr>
                <w:rFonts w:ascii="Times New Roman" w:hAnsi="Times New Roman"/>
                <w:sz w:val="28"/>
              </w:rPr>
              <w:t xml:space="preserve">тельное учреждение детский сад </w:t>
            </w:r>
            <w:r>
              <w:rPr>
                <w:rFonts w:ascii="Times New Roman" w:hAnsi="Times New Roman"/>
                <w:sz w:val="28"/>
              </w:rPr>
              <w:t>№ 11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Золотая рыбка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Таштагольского муниципального района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FD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Саковской </w:t>
            </w:r>
          </w:p>
          <w:p w14:paraId="FE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Васильевне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FF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</w:t>
            </w:r>
            <w:r>
              <w:rPr>
                <w:rFonts w:ascii="Times New Roman" w:hAnsi="Times New Roman"/>
                <w:sz w:val="28"/>
              </w:rPr>
              <w:t>иципальное бюджетное дошкольное</w:t>
            </w:r>
            <w:r>
              <w:rPr>
                <w:rFonts w:ascii="Times New Roman" w:hAnsi="Times New Roman"/>
                <w:sz w:val="28"/>
              </w:rPr>
              <w:t xml:space="preserve">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114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00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Сараф </w:t>
            </w:r>
          </w:p>
          <w:p w14:paraId="01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02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03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Сафроновой </w:t>
            </w:r>
          </w:p>
          <w:p w14:paraId="04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05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120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позновательно-речевому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06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Сафроновой </w:t>
            </w:r>
          </w:p>
          <w:p w14:paraId="07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Ивановне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08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</w:t>
            </w:r>
            <w:r>
              <w:rPr>
                <w:rFonts w:ascii="Times New Roman" w:hAnsi="Times New Roman"/>
                <w:sz w:val="28"/>
              </w:rPr>
              <w:t xml:space="preserve">еждение                      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177</w:t>
            </w:r>
            <w:r>
              <w:rPr>
                <w:rFonts w:ascii="Times New Roman" w:hAnsi="Times New Roman"/>
                <w:sz w:val="28"/>
              </w:rPr>
              <w:t>»«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09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Сварцевич </w:t>
            </w:r>
          </w:p>
          <w:p w14:paraId="0A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0B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92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0C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Свищевой </w:t>
            </w:r>
          </w:p>
          <w:p w14:paraId="0D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Петровне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0E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</w:t>
            </w:r>
            <w:r>
              <w:rPr>
                <w:rFonts w:ascii="Times New Roman" w:hAnsi="Times New Roman"/>
                <w:sz w:val="28"/>
              </w:rPr>
              <w:t>сад № 149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0F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Седалищевой </w:t>
            </w:r>
          </w:p>
          <w:p w14:paraId="10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Дмитриевне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11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№259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12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Седовой </w:t>
            </w:r>
          </w:p>
          <w:p w14:paraId="13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Марии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14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223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  художественно-эстетическому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15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Селезневой </w:t>
            </w:r>
          </w:p>
          <w:p w14:paraId="16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Виктории Геннадьевне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17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Синичка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18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Селезневой </w:t>
            </w:r>
          </w:p>
          <w:p w14:paraId="19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Людмиле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1A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195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1B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Семашко </w:t>
            </w:r>
          </w:p>
          <w:p w14:paraId="1C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Алёне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1D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14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развития ребенка - детский сад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1E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Сергеевой </w:t>
            </w:r>
          </w:p>
          <w:p w14:paraId="1F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Викторовне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20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Тайгинского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21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Сидоровой </w:t>
            </w:r>
          </w:p>
          <w:p w14:paraId="22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Галине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23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№53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Теремок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24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Силкиной </w:t>
            </w:r>
          </w:p>
          <w:p w14:paraId="25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Клавдии Егоровне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26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211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общеразвивающего вида с приоритетным осуществлением деятельности по </w:t>
            </w:r>
            <w:r>
              <w:rPr>
                <w:rFonts w:ascii="Times New Roman" w:hAnsi="Times New Roman"/>
                <w:sz w:val="28"/>
              </w:rPr>
              <w:t>художественно-эстетическому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27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Силюниной </w:t>
            </w:r>
          </w:p>
          <w:p w14:paraId="28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Валентине Викторовне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290A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93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2A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Скопинцевой </w:t>
            </w:r>
          </w:p>
          <w:p w14:paraId="2B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2C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2D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Скориной </w:t>
            </w:r>
          </w:p>
          <w:p w14:paraId="2E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Марии Григорьевне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2F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4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Солнышко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30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Смолиной </w:t>
            </w:r>
          </w:p>
          <w:p w14:paraId="31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32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33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Соиной </w:t>
            </w:r>
          </w:p>
          <w:p w14:paraId="34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Ларисе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35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46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компенсирующего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36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Соколовой </w:t>
            </w:r>
          </w:p>
          <w:p w14:paraId="37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38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92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39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Соловьевой </w:t>
            </w:r>
          </w:p>
          <w:p w14:paraId="3A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Васильевне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3B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№229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3C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Сорокиной </w:t>
            </w:r>
          </w:p>
          <w:p w14:paraId="3D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Алексеевне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3E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160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присмотра и оздоровления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3F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Сороколит </w:t>
            </w:r>
          </w:p>
          <w:p w14:paraId="40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41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</w:t>
            </w:r>
            <w:r>
              <w:rPr>
                <w:rFonts w:ascii="Times New Roman" w:hAnsi="Times New Roman"/>
                <w:sz w:val="28"/>
              </w:rPr>
              <w:t>сад № 209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42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Спиркиной </w:t>
            </w:r>
          </w:p>
          <w:p w14:paraId="43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Викторовне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44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Елочка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45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Становых </w:t>
            </w:r>
          </w:p>
          <w:p w14:paraId="46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Анатольевне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47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13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Солнышко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48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Старцевой </w:t>
            </w:r>
          </w:p>
          <w:p w14:paraId="49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Жанне Нургалиевне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4A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№165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4B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Старченковой </w:t>
            </w:r>
          </w:p>
          <w:p w14:paraId="4C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4D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195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4E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Стеблецовой </w:t>
            </w:r>
          </w:p>
          <w:p w14:paraId="4F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Михайловне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50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94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Чебурашка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51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Степаненко </w:t>
            </w:r>
          </w:p>
          <w:p w14:paraId="52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53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дом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Единство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54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Степановой </w:t>
            </w:r>
          </w:p>
          <w:p w14:paraId="55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Ренате Евгеньевне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56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153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57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Степановой </w:t>
            </w:r>
          </w:p>
          <w:p w14:paraId="58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Римме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59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</w:t>
            </w:r>
            <w:r>
              <w:rPr>
                <w:rFonts w:ascii="Times New Roman" w:hAnsi="Times New Roman"/>
                <w:sz w:val="28"/>
              </w:rPr>
              <w:t xml:space="preserve">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развития ребенка-детский сад № 51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Ленинск-Кузнецкого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5A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Стефанович </w:t>
            </w:r>
          </w:p>
          <w:p w14:paraId="5B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Любови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5C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казенное </w:t>
            </w:r>
            <w:r>
              <w:rPr>
                <w:rFonts w:ascii="Times New Roman" w:hAnsi="Times New Roman"/>
                <w:sz w:val="28"/>
              </w:rPr>
              <w:t xml:space="preserve">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№137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5D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Столяровой </w:t>
            </w:r>
          </w:p>
          <w:p w14:paraId="5E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Геннадьевне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5F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автономное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Кемеровский реабилитационный центр для детей и подростков с ограниченными возможностями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Фламинго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60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Стрельниковой </w:t>
            </w:r>
          </w:p>
          <w:p w14:paraId="61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Константиновне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62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59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Рябинка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комбинированного вида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63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Струговец </w:t>
            </w:r>
          </w:p>
          <w:p w14:paraId="64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65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Киселевского 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62 компенсирующего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Киселевского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66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Ступко </w:t>
            </w:r>
          </w:p>
          <w:p w14:paraId="67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Вячеславовне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68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31» </w:t>
            </w:r>
            <w:r>
              <w:rPr>
                <w:rFonts w:ascii="Times New Roman" w:hAnsi="Times New Roman"/>
                <w:sz w:val="28"/>
              </w:rPr>
              <w:t>Ленинск-Кузнецкого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69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Сурсиной </w:t>
            </w:r>
          </w:p>
          <w:p w14:paraId="6A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6B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78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6C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Сухановой </w:t>
            </w:r>
          </w:p>
          <w:p w14:paraId="6D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6E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Детский сад № 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Рябинка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6F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Сырьевой </w:t>
            </w:r>
          </w:p>
          <w:p w14:paraId="70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71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111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72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Таировой </w:t>
            </w:r>
          </w:p>
          <w:p w14:paraId="73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Константиновне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74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детский сад № 11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Одуванчик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Мысковского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75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Таначевой </w:t>
            </w:r>
          </w:p>
          <w:p w14:paraId="76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Нине Анатольевне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77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31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78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Тараносовой </w:t>
            </w:r>
          </w:p>
          <w:p w14:paraId="79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Сергеевне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7A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№136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7B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Тарара </w:t>
            </w:r>
          </w:p>
          <w:p w14:paraId="7C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Павловне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7D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76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7E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Тарасовой </w:t>
            </w:r>
          </w:p>
          <w:p w14:paraId="7F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Екатерине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Анатольевне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80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102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81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Тарасовой </w:t>
            </w:r>
          </w:p>
          <w:p w14:paraId="82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t>Петровне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83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№108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84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Тартабаевой </w:t>
            </w:r>
          </w:p>
          <w:p w14:paraId="85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Сергеевне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86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детский сад № 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Звездочка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Мысковского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87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Твердохлебовой Татьяне Фридриховне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88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бюджетное учреждение здравоохранения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Прокопьевский дом ребенка специализированный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Планета детства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89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Тимофеевой </w:t>
            </w:r>
          </w:p>
          <w:p w14:paraId="8A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Юрьевне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8B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                       № 16 в честь иконы Божией Матери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Казанская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8C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Ткачевой </w:t>
            </w:r>
          </w:p>
          <w:p w14:paraId="8D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Алине Александровне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8E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173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8F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Тойшевой </w:t>
            </w:r>
          </w:p>
          <w:p w14:paraId="90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Мамедовне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91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</w:t>
            </w:r>
            <w:r>
              <w:rPr>
                <w:rFonts w:ascii="Times New Roman" w:hAnsi="Times New Roman"/>
                <w:sz w:val="28"/>
              </w:rPr>
              <w:t xml:space="preserve">тельное учреждение детский сад </w:t>
            </w:r>
            <w:r>
              <w:rPr>
                <w:rFonts w:ascii="Times New Roman" w:hAnsi="Times New Roman"/>
                <w:sz w:val="28"/>
              </w:rPr>
              <w:t xml:space="preserve">№5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Сказка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Мысковского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92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Толстокоровой </w:t>
            </w:r>
          </w:p>
          <w:p w14:paraId="93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Викторовне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94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№251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95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Трапезоновой </w:t>
            </w:r>
          </w:p>
          <w:p w14:paraId="96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Сергеевне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97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детский сад комбинированного вида № 3</w:t>
            </w:r>
            <w:r>
              <w:rPr>
                <w:rFonts w:ascii="Times New Roman" w:hAnsi="Times New Roman"/>
                <w:sz w:val="28"/>
              </w:rPr>
              <w:t xml:space="preserve"> «</w:t>
            </w:r>
            <w:r>
              <w:rPr>
                <w:rFonts w:ascii="Times New Roman" w:hAnsi="Times New Roman"/>
                <w:sz w:val="28"/>
              </w:rPr>
              <w:t>Звездочка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</w:t>
            </w:r>
            <w:r>
              <w:rPr>
                <w:rFonts w:ascii="Times New Roman" w:hAnsi="Times New Roman"/>
                <w:sz w:val="28"/>
              </w:rPr>
              <w:t>Гурьевска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Гурьевского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98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Третьяковой </w:t>
            </w:r>
          </w:p>
          <w:p w14:paraId="99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Алексеевне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9A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</w:t>
            </w:r>
            <w:r>
              <w:rPr>
                <w:rFonts w:ascii="Times New Roman" w:hAnsi="Times New Roman"/>
                <w:sz w:val="28"/>
              </w:rPr>
              <w:t xml:space="preserve">ципальное бюджетное дошкольное </w:t>
            </w:r>
            <w:r>
              <w:rPr>
                <w:rFonts w:ascii="Times New Roman" w:hAnsi="Times New Roman"/>
                <w:sz w:val="28"/>
              </w:rPr>
              <w:t xml:space="preserve">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217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9B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Ульрих </w:t>
            </w:r>
          </w:p>
          <w:p w14:paraId="9C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Людмиле Витальевне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9D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</w:t>
            </w:r>
            <w:r>
              <w:rPr>
                <w:rFonts w:ascii="Times New Roman" w:hAnsi="Times New Roman"/>
                <w:sz w:val="28"/>
              </w:rPr>
              <w:t xml:space="preserve"> № 13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9E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Утиной </w:t>
            </w:r>
          </w:p>
          <w:p w14:paraId="9F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A0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162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A1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Ушаковой </w:t>
            </w:r>
          </w:p>
          <w:p w14:paraId="A2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Людмиле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A3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Федеральное государственное казенное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Кемеровское президентское кадетское училище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A4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Фазиловой </w:t>
            </w:r>
          </w:p>
          <w:p w14:paraId="A5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Нине Валериевне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A6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91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A7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Федоровой </w:t>
            </w:r>
          </w:p>
          <w:p w14:paraId="A8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A9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Тайгинского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AA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Феклиной </w:t>
            </w:r>
          </w:p>
          <w:p w14:paraId="AB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Марине Владимировне 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AC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125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AD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Феоктистовой </w:t>
            </w:r>
          </w:p>
          <w:p w14:paraId="AE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Валериевне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AF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№16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Солнышко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посёлка Краснобродского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B0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Филатова </w:t>
            </w:r>
          </w:p>
          <w:p w14:paraId="B1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Петровне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B2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Специальная (коррекционная) общеобразовательная школа-интернат №15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B3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Филатовой </w:t>
            </w:r>
          </w:p>
          <w:p w14:paraId="B4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Васильевне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B5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№53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Теремок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B6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Филипповой </w:t>
            </w:r>
          </w:p>
          <w:p w14:paraId="B7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B8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Яйская общеобразовательная школа-интернат психолого-педагогической поддержки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Яйского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B9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Фингильштейн </w:t>
            </w:r>
          </w:p>
          <w:p w14:paraId="BA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Александровне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BB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№251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BC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Фоменко </w:t>
            </w:r>
          </w:p>
          <w:p w14:paraId="BD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Ларисе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BE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162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BF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Функ </w:t>
            </w:r>
          </w:p>
          <w:p w14:paraId="C0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Татьяне </w:t>
            </w:r>
            <w:r>
              <w:rPr>
                <w:rFonts w:ascii="Times New Roman" w:hAnsi="Times New Roman"/>
                <w:sz w:val="28"/>
              </w:rPr>
              <w:t>Михайловне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C1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казенное дошкольное образовательное учреждение детский сад №6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Теремок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Таштагольского муниципального района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C2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Хабаровой </w:t>
            </w:r>
          </w:p>
          <w:p w14:paraId="C3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 Васильевне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C4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117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физическому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C5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Хамитовой </w:t>
            </w:r>
          </w:p>
          <w:p w14:paraId="C6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C7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№55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Богатырь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комбинированного вида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C8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Хлопотовой </w:t>
            </w:r>
          </w:p>
          <w:p w14:paraId="C9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CA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№137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CB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Ходаковской </w:t>
            </w:r>
          </w:p>
          <w:p w14:paraId="CC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Анатольевне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CD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№20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Росинка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Березовского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CE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Хоменко </w:t>
            </w:r>
          </w:p>
          <w:p w14:paraId="CF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Любови Ивановне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D0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Одуванчик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Мариинского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D1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Царегородцевой Евгении Михайловне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D2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</w:t>
            </w:r>
            <w:r>
              <w:rPr>
                <w:rFonts w:ascii="Times New Roman" w:hAnsi="Times New Roman"/>
                <w:sz w:val="28"/>
              </w:rPr>
              <w:t>сад № 240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D3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Цвецых </w:t>
            </w:r>
          </w:p>
          <w:p w14:paraId="D4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Викторовне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D5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</w:t>
            </w:r>
            <w:r>
              <w:rPr>
                <w:rFonts w:ascii="Times New Roman" w:hAnsi="Times New Roman"/>
                <w:sz w:val="28"/>
              </w:rPr>
              <w:t xml:space="preserve">ное учреждение Детский сад   № </w:t>
            </w:r>
            <w:r>
              <w:rPr>
                <w:rFonts w:ascii="Times New Roman" w:hAnsi="Times New Roman"/>
                <w:sz w:val="28"/>
              </w:rPr>
              <w:t xml:space="preserve">40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Подснежник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D6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Чаркиной </w:t>
            </w:r>
          </w:p>
          <w:p w14:paraId="D7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Татьяне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D8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120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позновательно-речевому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D9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Чекалевой </w:t>
            </w:r>
          </w:p>
          <w:p w14:paraId="DA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Анатольевне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DB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78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DC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Чекмаревой </w:t>
            </w:r>
          </w:p>
          <w:p w14:paraId="DD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 Юриевне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DE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казенное общеобразовательное учреждение для детей-сирот и детей, оставшихся без попечения родителей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дом-школа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Дом детства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DF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Человечковой </w:t>
            </w:r>
          </w:p>
          <w:p w14:paraId="E0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Валерьевне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E1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171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развития ребёнка – детский сад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E2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Черемичкиной </w:t>
            </w:r>
          </w:p>
          <w:p w14:paraId="E3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E4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195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E5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Чернышевой </w:t>
            </w:r>
          </w:p>
          <w:p w14:paraId="E6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Геннадьевне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E7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                       № 16 в честь иконы Божией Матери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Казанская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E8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Чиглинцевой </w:t>
            </w:r>
          </w:p>
          <w:p w14:paraId="E9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Евгению Евгеньевне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EA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146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EB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Чолпан </w:t>
            </w:r>
          </w:p>
          <w:p w14:paraId="EC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Ивановне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ED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</w:t>
            </w:r>
            <w:r>
              <w:rPr>
                <w:rFonts w:ascii="Times New Roman" w:hAnsi="Times New Roman"/>
                <w:sz w:val="28"/>
              </w:rPr>
              <w:t>ьное учреждение Детский сад   №</w:t>
            </w:r>
            <w:r>
              <w:rPr>
                <w:rFonts w:ascii="Times New Roman" w:hAnsi="Times New Roman"/>
                <w:sz w:val="28"/>
              </w:rPr>
              <w:t xml:space="preserve"> 40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Подснежник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EE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Чуриковой </w:t>
            </w:r>
          </w:p>
          <w:p w14:paraId="EF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Александровне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F0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детский сад № 11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Одуванчик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Мысковского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F1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Чухланцевой </w:t>
            </w:r>
          </w:p>
          <w:p w14:paraId="F2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Викторовне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F3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194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F4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Шабалиной </w:t>
            </w:r>
          </w:p>
          <w:p w14:paraId="F5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Михайловне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F6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206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F7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Шанько </w:t>
            </w:r>
          </w:p>
          <w:p w14:paraId="F8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Марии Леонидовне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F9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52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Медвежонок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FA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Шаровой </w:t>
            </w:r>
          </w:p>
          <w:p w14:paraId="FB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Екатерине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FC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21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FD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Швабенланд </w:t>
            </w:r>
          </w:p>
          <w:p w14:paraId="FE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Татьяна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Александровна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FF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52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Медвежонок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00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Шевцовой </w:t>
            </w:r>
          </w:p>
          <w:p w14:paraId="01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Ивановне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02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12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03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Шевченко </w:t>
            </w:r>
          </w:p>
          <w:p w14:paraId="04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Сергеевне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05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</w:t>
            </w:r>
            <w:r>
              <w:rPr>
                <w:rFonts w:ascii="Times New Roman" w:hAnsi="Times New Roman"/>
                <w:sz w:val="28"/>
              </w:rPr>
              <w:t xml:space="preserve">ателю, Муниципальное бюджетное дошкольное образовательное </w:t>
            </w:r>
            <w:r>
              <w:rPr>
                <w:rFonts w:ascii="Times New Roman" w:hAnsi="Times New Roman"/>
                <w:sz w:val="28"/>
              </w:rPr>
              <w:t xml:space="preserve">учреждение Анжеро-Судженского 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</w:t>
            </w:r>
            <w:r>
              <w:rPr>
                <w:rFonts w:ascii="Times New Roman" w:hAnsi="Times New Roman"/>
                <w:sz w:val="28"/>
              </w:rPr>
              <w:t xml:space="preserve"> №36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06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Шепелевой </w:t>
            </w:r>
          </w:p>
          <w:p w14:paraId="07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Валериевне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08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</w:t>
            </w:r>
            <w:r>
              <w:rPr>
                <w:rFonts w:ascii="Times New Roman" w:hAnsi="Times New Roman"/>
                <w:sz w:val="28"/>
              </w:rPr>
              <w:t xml:space="preserve">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</w:t>
            </w:r>
            <w:r>
              <w:rPr>
                <w:rFonts w:ascii="Times New Roman" w:hAnsi="Times New Roman"/>
                <w:sz w:val="28"/>
              </w:rPr>
              <w:t xml:space="preserve">сад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Светлячок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Промышленновского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09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Шепель </w:t>
            </w:r>
          </w:p>
          <w:p w14:paraId="0A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0B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0C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Шрейбер </w:t>
            </w:r>
          </w:p>
          <w:p w14:paraId="0D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Филипповне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0E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Киселевского 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</w:t>
            </w:r>
            <w:r>
              <w:rPr>
                <w:rFonts w:ascii="Times New Roman" w:hAnsi="Times New Roman"/>
                <w:sz w:val="28"/>
              </w:rPr>
              <w:t>62 компенсирующего вида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0F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Щукиной </w:t>
            </w:r>
          </w:p>
          <w:p w14:paraId="10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Викторовне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11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7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познавательно-речевому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12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Юдиной</w:t>
            </w:r>
            <w:r>
              <w:rPr>
                <w:rFonts w:ascii="Times New Roman" w:hAnsi="Times New Roman"/>
                <w:sz w:val="28"/>
              </w:rPr>
              <w:t>Анастасии Сергеевне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13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44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Соловушка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14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Яковлевой </w:t>
            </w:r>
          </w:p>
          <w:p w14:paraId="15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Юрьевне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16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№153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17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Якубенко </w:t>
            </w:r>
          </w:p>
          <w:p w14:paraId="18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Олесе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19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Терехинский детский сад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муниципального округа</w:t>
            </w:r>
          </w:p>
        </w:tc>
      </w:tr>
    </w:tbl>
    <w:p w14:paraId="1A0B0000">
      <w:pPr>
        <w:tabs>
          <w:tab w:leader="none" w:pos="4200" w:val="left"/>
          <w:tab w:leader="none" w:pos="7500" w:val="left"/>
        </w:tabs>
        <w:spacing w:after="0"/>
        <w:ind/>
        <w:jc w:val="both"/>
        <w:rPr>
          <w:rFonts w:ascii="Times New Roman" w:hAnsi="Times New Roman"/>
          <w:sz w:val="28"/>
        </w:rPr>
      </w:pPr>
    </w:p>
    <w:p w14:paraId="1B0B0000">
      <w:pPr>
        <w:tabs>
          <w:tab w:leader="none" w:pos="4200" w:val="left"/>
          <w:tab w:leader="none" w:pos="7500" w:val="left"/>
        </w:tabs>
        <w:spacing w:after="0"/>
        <w:ind/>
        <w:jc w:val="both"/>
        <w:rPr>
          <w:rFonts w:ascii="Times New Roman" w:hAnsi="Times New Roman"/>
          <w:sz w:val="28"/>
        </w:rPr>
      </w:pPr>
    </w:p>
    <w:p w14:paraId="1C0B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>- По должности «старший воспитатель»:</w:t>
      </w:r>
    </w:p>
    <w:p w14:paraId="1D0B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2987"/>
        <w:gridCol w:w="6521"/>
      </w:tblGrid>
      <w:tr>
        <w:tc>
          <w:tcPr>
            <w:tcW w:type="dxa" w:w="2987"/>
            <w:tcMar>
              <w:left w:type="dxa" w:w="10"/>
              <w:right w:type="dxa" w:w="10"/>
            </w:tcMar>
          </w:tcPr>
          <w:p w14:paraId="1E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Абсинской</w:t>
            </w:r>
          </w:p>
          <w:p w14:paraId="1F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Веронике Александровне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200B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автономное дошкольное образовательное учреждение детский сад № 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Звездочка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Мысковского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21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Антоновой </w:t>
            </w:r>
          </w:p>
          <w:p w14:paraId="22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Жоржовне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230B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                       № 16 в честь </w:t>
            </w:r>
            <w:r>
              <w:rPr>
                <w:rFonts w:ascii="Times New Roman" w:hAnsi="Times New Roman"/>
                <w:sz w:val="28"/>
              </w:rPr>
              <w:t xml:space="preserve">иконы Божией Матери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Казанская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  <w:r>
              <w:rPr>
                <w:rFonts w:ascii="Times New Roman" w:hAnsi="Times New Roman"/>
                <w:sz w:val="28"/>
              </w:rPr>
              <w:t>Прокопьевского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24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Бобохиной Наталье Александровне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250B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№251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26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Большевой Татьяне Алексеевне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270B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91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28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Бородиной </w:t>
            </w:r>
          </w:p>
          <w:p w14:paraId="29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2A0B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бюджетное дошкольное образователь</w:t>
            </w:r>
            <w:r>
              <w:rPr>
                <w:rFonts w:ascii="Times New Roman" w:hAnsi="Times New Roman"/>
                <w:sz w:val="28"/>
              </w:rPr>
              <w:t xml:space="preserve">ное учреждение Детский сад   № </w:t>
            </w:r>
            <w:r>
              <w:rPr>
                <w:rFonts w:ascii="Times New Roman" w:hAnsi="Times New Roman"/>
                <w:sz w:val="28"/>
              </w:rPr>
              <w:t xml:space="preserve">40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Подснежник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2B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Бояковой </w:t>
            </w:r>
          </w:p>
          <w:p w14:paraId="2C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Михайловне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2D0B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бюджетное дошкольное образова</w:t>
            </w:r>
            <w:r>
              <w:rPr>
                <w:rFonts w:ascii="Times New Roman" w:hAnsi="Times New Roman"/>
                <w:sz w:val="28"/>
              </w:rPr>
              <w:t xml:space="preserve">тельное учреждение детский сад </w:t>
            </w:r>
            <w:r>
              <w:rPr>
                <w:rFonts w:ascii="Times New Roman" w:hAnsi="Times New Roman"/>
                <w:sz w:val="28"/>
              </w:rPr>
              <w:t xml:space="preserve">№ 12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Малыш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Мысковского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2E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Бурминовой </w:t>
            </w:r>
          </w:p>
          <w:p w14:paraId="2F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300B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№53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Теремок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31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Вострецовой Елене Юрьевне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320B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казенное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181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33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Гончаровой Ларисе Викторовне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340B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бюджетное дошкольное образова</w:t>
            </w:r>
            <w:r>
              <w:rPr>
                <w:rFonts w:ascii="Times New Roman" w:hAnsi="Times New Roman"/>
                <w:sz w:val="28"/>
              </w:rPr>
              <w:t xml:space="preserve">тельное учреждение детский сад </w:t>
            </w:r>
            <w:r>
              <w:rPr>
                <w:rFonts w:ascii="Times New Roman" w:hAnsi="Times New Roman"/>
                <w:sz w:val="28"/>
              </w:rPr>
              <w:t xml:space="preserve">№ 23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Буратино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Мысковского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35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Гончаровой Марии Сергеевне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360B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бюджетное дошкольное образовательное учреждение № 211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37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Горобченко Светлане Дмитриевне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380B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Барановская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Кемеровского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39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Долговой </w:t>
            </w:r>
          </w:p>
          <w:p w14:paraId="3A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Марии </w:t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3B0B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бюджетное дошкольное образовательное учреждение детский сад №18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Ромашка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Березовского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3C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Ефремовой Марине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3D0B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   № 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Лучик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3E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Ждановой </w:t>
            </w:r>
          </w:p>
          <w:p w14:paraId="3F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Инне Анатольевне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400B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</w:t>
            </w:r>
            <w:r>
              <w:rPr>
                <w:rFonts w:ascii="Times New Roman" w:hAnsi="Times New Roman"/>
                <w:sz w:val="28"/>
              </w:rPr>
              <w:t xml:space="preserve">№ 95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Улыбка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41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Зыряновой </w:t>
            </w:r>
          </w:p>
          <w:p w14:paraId="42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Анатольевне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430B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казенное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78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44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Кандаковой </w:t>
            </w:r>
          </w:p>
          <w:p w14:paraId="45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Алексеевне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460B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№55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Богатырь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комбинированного вида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47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Кестель </w:t>
            </w:r>
          </w:p>
          <w:p w14:paraId="48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490B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48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4A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Климовой </w:t>
            </w:r>
          </w:p>
          <w:p w14:paraId="4B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Фаритовне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4C0B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21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Белоснежка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общеразвивающего вида с приоритетным осуществлением деятельности по физическому направлению развития воспитанников Березовского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4D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Клыковой </w:t>
            </w:r>
          </w:p>
          <w:p w14:paraId="4E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Ивановне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4F0B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103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Лесная сказка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50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Кондратьевой Ирине Геннадьевне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510B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бюджетное дошкольное образовательное учреждение № 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физическому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52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Крохалевой Светлане Андреевне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530B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176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Сказка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Прокопьевского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54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Крючковской Светлане Эдуардовне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550B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бюджетное дошколь</w:t>
            </w:r>
            <w:r>
              <w:rPr>
                <w:rFonts w:ascii="Times New Roman" w:hAnsi="Times New Roman"/>
                <w:sz w:val="28"/>
              </w:rPr>
              <w:t xml:space="preserve">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</w:t>
            </w:r>
            <w:r>
              <w:rPr>
                <w:rFonts w:ascii="Times New Roman" w:hAnsi="Times New Roman"/>
                <w:sz w:val="28"/>
              </w:rPr>
              <w:t xml:space="preserve">№ 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Радуга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56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Кузнецовой Наталье Ивановне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570B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90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58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Куракиной </w:t>
            </w:r>
          </w:p>
          <w:p w14:paraId="59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Игнатьевне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5A0B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бюджетное дошкольное образовательное учреждение детский сад № 17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Родничок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Мысковского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5B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Кутищевой </w:t>
            </w:r>
          </w:p>
          <w:p w14:paraId="5C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Алексеевне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5D0B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125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5E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Литвиновой Наталии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5F0B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№259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60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Лоретц </w:t>
            </w:r>
          </w:p>
          <w:p w14:paraId="61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620B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бюджетное дошкольное образовательное </w:t>
            </w:r>
            <w:r>
              <w:rPr>
                <w:rFonts w:ascii="Times New Roman" w:hAnsi="Times New Roman"/>
                <w:sz w:val="28"/>
              </w:rPr>
              <w:t xml:space="preserve">учреждение № 146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63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Макаренко </w:t>
            </w:r>
          </w:p>
          <w:p w14:paraId="64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Алесе Васильевне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650B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</w:t>
            </w:r>
            <w:r>
              <w:rPr>
                <w:rFonts w:ascii="Times New Roman" w:hAnsi="Times New Roman"/>
                <w:sz w:val="28"/>
              </w:rPr>
              <w:t>комбинированного вида №</w:t>
            </w:r>
            <w:r>
              <w:rPr>
                <w:rFonts w:ascii="Times New Roman" w:hAnsi="Times New Roman"/>
                <w:sz w:val="28"/>
              </w:rPr>
              <w:t>27</w:t>
            </w:r>
            <w:r>
              <w:rPr>
                <w:rFonts w:ascii="Times New Roman" w:hAnsi="Times New Roman"/>
                <w:sz w:val="28"/>
              </w:rPr>
              <w:t xml:space="preserve"> «</w:t>
            </w:r>
            <w:r>
              <w:rPr>
                <w:rFonts w:ascii="Times New Roman" w:hAnsi="Times New Roman"/>
                <w:sz w:val="28"/>
              </w:rPr>
              <w:t>Росинка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66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Макулькиной </w:t>
            </w:r>
          </w:p>
          <w:p w14:paraId="67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680B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бюджетное дошкольное образовательное учреждение № 120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позновательно-речевому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69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Медведевой </w:t>
            </w:r>
          </w:p>
          <w:p w14:paraId="6A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Викторовне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6B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</w:t>
            </w:r>
            <w:r>
              <w:rPr>
                <w:rFonts w:ascii="Times New Roman" w:hAnsi="Times New Roman"/>
                <w:sz w:val="28"/>
              </w:rPr>
              <w:t xml:space="preserve">старшему </w:t>
            </w:r>
            <w:r>
              <w:rPr>
                <w:rFonts w:ascii="Times New Roman" w:hAnsi="Times New Roman"/>
                <w:sz w:val="28"/>
              </w:rPr>
              <w:t xml:space="preserve">воспитателю, Муниципальное автономное дошкольное образовательное учреждение № 19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6C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Мищенко Светлане Сергеевне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6D0B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Образовательный комплекс №9 города Юрги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6E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Моргуновой Ирине Валерьевне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6F0B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бюджетное дошкольное образовательное учреждение № 16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70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Моргуновой Ирине Валерьевне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710B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бюджетное дошкольное образовательное учреждение № 16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72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Назаренко </w:t>
            </w:r>
          </w:p>
          <w:p w14:paraId="73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740B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206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75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Осинцевой Наталье Витальевне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760B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№153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</w:t>
            </w:r>
            <w:r>
              <w:rPr>
                <w:rFonts w:ascii="Times New Roman" w:hAnsi="Times New Roman"/>
                <w:sz w:val="28"/>
              </w:rPr>
              <w:t>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77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Пановой </w:t>
            </w:r>
          </w:p>
          <w:p w14:paraId="78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790B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</w:t>
            </w:r>
            <w:r>
              <w:rPr>
                <w:rFonts w:ascii="Times New Roman" w:hAnsi="Times New Roman"/>
                <w:sz w:val="28"/>
              </w:rPr>
              <w:t xml:space="preserve">ципальное бюджетное дошкольное </w:t>
            </w:r>
            <w:r>
              <w:rPr>
                <w:rFonts w:ascii="Times New Roman" w:hAnsi="Times New Roman"/>
                <w:sz w:val="28"/>
              </w:rPr>
              <w:t xml:space="preserve">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№128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7A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Пеньковой Наталье Евгеньевне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7B0B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96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Светлячок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7C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Перловой </w:t>
            </w:r>
          </w:p>
          <w:p w14:paraId="7D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Валерьевне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7E0B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27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Искорка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комбинированного вида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7F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Персиковой Екатерине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800B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казенное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№140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81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Плотниковой Любови Равильевне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820B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4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Солнышко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83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Поповой </w:t>
            </w:r>
          </w:p>
          <w:p w14:paraId="84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Юрьевне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850B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автономное дошкольное образовательное учреждение № 234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86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Семиколенных </w:t>
            </w:r>
          </w:p>
          <w:p w14:paraId="87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Олесе Богдановне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880B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149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89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Степановой Евгению Александровне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8A0B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№58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Солнышко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комбинированного вида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8B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Сухаревой </w:t>
            </w:r>
          </w:p>
          <w:p w14:paraId="8C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Сергеевне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8D0B0000">
            <w:pPr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бюджетное дошкольное образовательное </w:t>
            </w:r>
            <w:r>
              <w:rPr>
                <w:rFonts w:ascii="Times New Roman" w:hAnsi="Times New Roman"/>
                <w:sz w:val="28"/>
              </w:rPr>
              <w:t xml:space="preserve">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Тайгинского городского округа 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8E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Тюриной</w:t>
            </w:r>
          </w:p>
          <w:p w14:paraId="8F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Людмиле Викторовне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900B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бюджетное дошкольное образовательное учреждение № 200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91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Устиновой Светлане Александровне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920B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Центр развития ребенка - детский сад № 16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Вдохновение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93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Феофановой Марине Григорьевне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940B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185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95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Филипповой Татьяне Геннадьевне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960B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казенное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№137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97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Фоминой </w:t>
            </w:r>
          </w:p>
          <w:p w14:paraId="98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990B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бюджетное дошкольное образовательное учреждение № 46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компенсирующего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9A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Харитоновой Асель  Сахавадиновн</w:t>
            </w:r>
            <w:r>
              <w:rPr>
                <w:rFonts w:ascii="Times New Roman" w:hAnsi="Times New Roman"/>
                <w:sz w:val="28"/>
              </w:rPr>
              <w:t>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9B0B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</w:t>
            </w:r>
            <w:r>
              <w:rPr>
                <w:rFonts w:ascii="Times New Roman" w:hAnsi="Times New Roman"/>
                <w:sz w:val="28"/>
              </w:rPr>
              <w:t xml:space="preserve">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Светлячок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Промышленновского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9C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Хороших </w:t>
            </w:r>
          </w:p>
          <w:p w14:paraId="9D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Леонидовне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9E0B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Синичка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9F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Чехрановой </w:t>
            </w:r>
          </w:p>
          <w:p w14:paraId="A0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Вере Васильевне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A10B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дошкольное образовательное учреждение Тисульский детский сад №5 Тисульского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A2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Чумак </w:t>
            </w:r>
          </w:p>
          <w:p w14:paraId="A3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A40B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автономное дошкольное образовательное учреждение Мысковского 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№4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Уголек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Мысковского городского округа</w:t>
            </w:r>
          </w:p>
        </w:tc>
      </w:tr>
    </w:tbl>
    <w:p w14:paraId="A50B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A60B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A70B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музыкальный руководитель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A80B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2987"/>
        <w:gridCol w:w="6521"/>
      </w:tblGrid>
      <w:tr>
        <w:tc>
          <w:tcPr>
            <w:tcW w:type="dxa" w:w="2987"/>
            <w:tcMar>
              <w:left w:type="dxa" w:w="10"/>
              <w:right w:type="dxa" w:w="10"/>
            </w:tcMar>
          </w:tcPr>
          <w:p w14:paraId="A9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Александровой </w:t>
            </w:r>
          </w:p>
          <w:p w14:paraId="AA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Алексеевне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AB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125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AC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Алексеевой </w:t>
            </w:r>
          </w:p>
          <w:p w14:paraId="AD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AE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бюджетное дошкольное образовательное учреждение детский сад комбинированного вида № </w:t>
            </w:r>
            <w:r>
              <w:rPr>
                <w:rFonts w:ascii="Times New Roman" w:hAnsi="Times New Roman"/>
                <w:sz w:val="28"/>
              </w:rPr>
              <w:t>№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 «</w:t>
            </w:r>
            <w:r>
              <w:rPr>
                <w:rFonts w:ascii="Times New Roman" w:hAnsi="Times New Roman"/>
                <w:sz w:val="28"/>
              </w:rPr>
              <w:t>Звездочка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Гурьевска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Гурьевского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AF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Бабушкиной Анастасии Богдановне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B0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автономное дошкольное образовательное учреждение детский сад № 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Звездочка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Мысковского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B1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Барковой </w:t>
            </w:r>
          </w:p>
          <w:p w14:paraId="B2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Сергеевне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B3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бюджетное дошкольное образовательное учреждение № 92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B4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Беляевой </w:t>
            </w:r>
          </w:p>
          <w:p w14:paraId="B5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Михайловне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B6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бюджетное дошкольн</w:t>
            </w:r>
            <w:r>
              <w:rPr>
                <w:rFonts w:ascii="Times New Roman" w:hAnsi="Times New Roman"/>
                <w:sz w:val="28"/>
              </w:rPr>
              <w:t>ое образовательное учреждение «</w:t>
            </w:r>
            <w:r>
              <w:rPr>
                <w:rFonts w:ascii="Times New Roman" w:hAnsi="Times New Roman"/>
                <w:sz w:val="28"/>
              </w:rPr>
              <w:t>Дет</w:t>
            </w:r>
            <w:r>
              <w:rPr>
                <w:rFonts w:ascii="Times New Roman" w:hAnsi="Times New Roman"/>
                <w:sz w:val="28"/>
              </w:rPr>
              <w:t xml:space="preserve">ский сад комбинированного вида </w:t>
            </w:r>
            <w:r>
              <w:rPr>
                <w:rFonts w:ascii="Times New Roman" w:hAnsi="Times New Roman"/>
                <w:sz w:val="28"/>
              </w:rPr>
              <w:t xml:space="preserve">№ 45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Добрая фея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B7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Бичевиной </w:t>
            </w:r>
          </w:p>
          <w:p w14:paraId="B8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Александровне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B9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казенное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№229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BA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Болдыревой </w:t>
            </w:r>
          </w:p>
          <w:p w14:paraId="BB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Фёдоровне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BC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99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Изумрудный город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BD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Варовой </w:t>
            </w:r>
          </w:p>
          <w:p w14:paraId="BE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Михайловне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BF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27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Искорка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комбинированного вида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C0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Войталь </w:t>
            </w:r>
          </w:p>
          <w:p w14:paraId="C1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Георгиевне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C2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209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C3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Глушенко </w:t>
            </w:r>
          </w:p>
          <w:p w14:paraId="C4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Наталии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C50B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52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Медвежонок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  <w:p w14:paraId="C60B0000">
            <w:pPr>
              <w:spacing w:after="120"/>
              <w:ind w:firstLine="0" w:left="57" w:right="57"/>
              <w:jc w:val="both"/>
            </w:pP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C7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Горащенко </w:t>
            </w:r>
          </w:p>
          <w:p w14:paraId="C8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Викторовне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C9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 xml:space="preserve">«Детский сад </w:t>
            </w:r>
            <w:r>
              <w:rPr>
                <w:rFonts w:ascii="Times New Roman" w:hAnsi="Times New Roman"/>
                <w:sz w:val="28"/>
              </w:rPr>
              <w:t xml:space="preserve">№ 95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Улыбка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CA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Гузий </w:t>
            </w:r>
          </w:p>
          <w:p w14:paraId="CB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Ильиничне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CC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бюджетное дошкольное образовательное учреждение № 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физическому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CD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Живетьевой </w:t>
            </w:r>
          </w:p>
          <w:p w14:paraId="CE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Маргарите Олеговне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CF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бюджетное дошкольное образовательное учреждение № 120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позн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вательно-речевому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D0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Жуковой </w:t>
            </w:r>
          </w:p>
          <w:p w14:paraId="D1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D2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</w:t>
            </w:r>
            <w:r>
              <w:rPr>
                <w:rFonts w:ascii="Times New Roman" w:hAnsi="Times New Roman"/>
                <w:sz w:val="28"/>
              </w:rPr>
              <w:t xml:space="preserve">му руководителю, Муниципальное </w:t>
            </w:r>
            <w:r>
              <w:rPr>
                <w:rFonts w:ascii="Times New Roman" w:hAnsi="Times New Roman"/>
                <w:sz w:val="28"/>
              </w:rPr>
              <w:t>бюджетное дошкольное образовательное учреждение Киселевского городского округа детский сад №58 комбинированного вида Киселевского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D3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Калининой </w:t>
            </w:r>
          </w:p>
          <w:p w14:paraId="D4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Диане Юрьевне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D5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Металлплощадская сре</w:t>
            </w:r>
            <w:r>
              <w:rPr>
                <w:rFonts w:ascii="Times New Roman" w:hAnsi="Times New Roman"/>
                <w:sz w:val="28"/>
              </w:rPr>
              <w:t xml:space="preserve">дняя общеобразовательная школа </w:t>
            </w:r>
            <w:r>
              <w:rPr>
                <w:rFonts w:ascii="Times New Roman" w:hAnsi="Times New Roman"/>
                <w:sz w:val="28"/>
              </w:rPr>
              <w:t>имени Унгулова Ефима Семёновича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D6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Калиниченко </w:t>
            </w:r>
          </w:p>
          <w:p w14:paraId="D7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D8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бюджетное дошкольное образовательное учреждение № 146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D9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Колчановой </w:t>
            </w:r>
          </w:p>
          <w:p w14:paraId="DA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Татьяне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Александровне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DB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бюджетное дошкольное образовательное учреждение № 40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компенсирующего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DC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Кремер </w:t>
            </w:r>
          </w:p>
          <w:p w14:paraId="DD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DE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№37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DF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Лебо </w:t>
            </w:r>
          </w:p>
          <w:p w14:paraId="E0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Вадимовне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E1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145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E2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Лущеевой </w:t>
            </w:r>
          </w:p>
          <w:p w14:paraId="E3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Екатерине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E4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206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E5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Максимовой </w:t>
            </w:r>
          </w:p>
          <w:p w14:paraId="E6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Сергеевне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E7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Крапивинский детский сад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Светлячок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Крапивинского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E8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Миллер </w:t>
            </w:r>
          </w:p>
          <w:p w14:paraId="E9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Борисовне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EA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№53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Теремок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EB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Мироновой </w:t>
            </w:r>
          </w:p>
          <w:p w14:paraId="EC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Алексеевне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ED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149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EE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Наумовой </w:t>
            </w:r>
          </w:p>
          <w:p w14:paraId="EF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Валерьевне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F0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автономное дошкольное образовательное </w:t>
            </w:r>
            <w:r>
              <w:rPr>
                <w:rFonts w:ascii="Times New Roman" w:hAnsi="Times New Roman"/>
                <w:sz w:val="28"/>
              </w:rPr>
              <w:t xml:space="preserve">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№124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F1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Николаевой </w:t>
            </w:r>
          </w:p>
          <w:p w14:paraId="F2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Эльвире Георгиевне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F3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Загорский детский сад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комбинированного вида Новокузнецкого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F4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Паппель </w:t>
            </w:r>
          </w:p>
          <w:p w14:paraId="F5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Викторовне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F6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207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F7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Пискун </w:t>
            </w:r>
          </w:p>
          <w:p w14:paraId="F8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Софье Александровне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F9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бюджетное дошкольное образовательное учреждение Киселевского городского округа детский</w:t>
            </w:r>
            <w:r>
              <w:rPr>
                <w:rFonts w:ascii="Times New Roman" w:hAnsi="Times New Roman"/>
                <w:sz w:val="28"/>
              </w:rPr>
              <w:t xml:space="preserve"> сад № 67 комбинированного вида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FA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Прокаевой Елене Валерьевне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FB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автономное дошкольное образовательное учреждение № 4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FC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Самсоновой </w:t>
            </w:r>
          </w:p>
          <w:p w14:paraId="FD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Ларисе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FE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бюджетное дошкольное образовательное учреждение № 46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компенсирующего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FF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Чепелкиной </w:t>
            </w:r>
          </w:p>
          <w:p w14:paraId="00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Ивановне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01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185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02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Шервуд </w:t>
            </w:r>
          </w:p>
          <w:p w14:paraId="03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Вере Анатольевне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04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240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05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Шокаревой </w:t>
            </w:r>
          </w:p>
          <w:p w14:paraId="06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Екатерине Максимовне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07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125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</w:tbl>
    <w:p w14:paraId="080C0000">
      <w:pPr>
        <w:spacing w:after="0"/>
        <w:ind/>
        <w:rPr>
          <w:rFonts w:ascii="Times New Roman" w:hAnsi="Times New Roman"/>
          <w:b w:val="1"/>
          <w:sz w:val="28"/>
        </w:rPr>
      </w:pPr>
    </w:p>
    <w:p w14:paraId="090C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инструктор по физической культуре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0A0C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2987"/>
        <w:gridCol w:w="6521"/>
      </w:tblGrid>
      <w:tr>
        <w:tc>
          <w:tcPr>
            <w:tcW w:type="dxa" w:w="2987"/>
            <w:tcMar>
              <w:left w:type="dxa" w:w="10"/>
              <w:right w:type="dxa" w:w="10"/>
            </w:tcMar>
          </w:tcPr>
          <w:p w14:paraId="0B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Бикимовой </w:t>
            </w:r>
          </w:p>
          <w:p w14:paraId="0C0C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Валерьевне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0D0C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инструктору по физической культуре, Муниципальное бюджетное дошкольное образовательное учреждение № 146 «Детский сад комбинированного вида»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0E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Волховицкой </w:t>
            </w:r>
          </w:p>
          <w:p w14:paraId="0F0C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Олесе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100C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инструктору по физической культуре, Муниципальное бюджетное дошкольное образовательное учреждение «Детский сад №7»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110C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Евсюковой  Александре Викторовне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120C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инструктору по физической культуре, Муниципальное бюджетное дошкольное образовательное учреждение «Металлурговский детский сад №1» комбинированного вида» Новокузнецкого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13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Егоровой </w:t>
            </w:r>
          </w:p>
          <w:p w14:paraId="140C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Тамаре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150C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инструктору по физической культуре, Муниципальное бюджетное дошкольное образовательное учреждение детский сад № 23 «Буратино» Мысковского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16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Игнатьевой </w:t>
            </w:r>
          </w:p>
          <w:p w14:paraId="170C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Ларисе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Александровне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180C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инструктору по физической культуре, Муниципальное бюджетное дошкольное образовательное учреждение «Детский сад № 31»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19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Красовой </w:t>
            </w:r>
          </w:p>
          <w:p w14:paraId="1A0C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Жанне Валерьевне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1B0C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инструктору по физической культуре, Муниципальное бюджетное дошкольное образовательное учреждение «Детский сад № 206»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1C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Литвиновой </w:t>
            </w:r>
          </w:p>
          <w:p w14:paraId="1D0C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Елене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1E0C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инструктору по физической культуре, Муниципальное бюджетное дошкольное образовательное учреждение «Детский сад № 166»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1F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Митягиной </w:t>
            </w:r>
          </w:p>
          <w:p w14:paraId="200C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Анатольевне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210C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инструктору по физической культуре, Муниципальное бюджетное дошкольное образовательное учреждение «Детский сад № 149»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22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Нелюбиной </w:t>
            </w:r>
          </w:p>
          <w:p w14:paraId="230C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Анастасии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240C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инструктору по физической культуре,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Муниципальное автономное дошкольное </w:t>
            </w:r>
            <w:r>
              <w:rPr>
                <w:rFonts w:ascii="Times New Roman" w:hAnsi="Times New Roman"/>
                <w:sz w:val="28"/>
                <w:highlight w:val="white"/>
              </w:rPr>
              <w:t>образовательное учреждение № 238 «Центр развития ребёнка – детский сад</w:t>
            </w:r>
            <w:r>
              <w:rPr>
                <w:rFonts w:ascii="Segoe UI" w:hAnsi="Segoe UI"/>
                <w:color w:val="212529"/>
                <w:highlight w:val="white"/>
              </w:rPr>
              <w:t>»</w:t>
            </w:r>
            <w:r>
              <w:rPr>
                <w:rFonts w:ascii="Segoe UI" w:hAnsi="Segoe UI"/>
                <w:color w:val="212529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25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Носиковой </w:t>
            </w:r>
          </w:p>
          <w:p w14:paraId="260C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Оксане Федоровне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270C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инструктору по физической культуре, Муниципальное бюджетное дошкольное образовательное учреждение № 3 «Детский сад общеразвивающего вида с приоритетным осуществлением деятельности по физическому направлению развития воспитанников»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28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Пахомовой </w:t>
            </w:r>
          </w:p>
          <w:p w14:paraId="290C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Анастасии Алексеевне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2A0C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инструктору по физической культуре, Муниципальное бюджетное дошкольное образовательное учреждение № 168 «Детский сад комбинированного вида»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2B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Пермяковой </w:t>
            </w:r>
          </w:p>
          <w:p w14:paraId="2C0C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Марине Викторовне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2D0C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инструктору по физической культуре, Муниципальное бюджетное дошкольное образовательное учреждение «Детский сад № 244»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2E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Пузиковой </w:t>
            </w:r>
          </w:p>
          <w:p w14:paraId="2F0C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Светлане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Михайловне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300C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инструктору по физической культуре, Муниципальное бюджетное дошкольное образовательное учреждение № 195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31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Рогожиной </w:t>
            </w:r>
          </w:p>
          <w:p w14:paraId="320C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Викторовне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330C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инструктору по физической культуре, Муниципальное бюджетное дошкольное образовательное учреждение «Детский сад № 255»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34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Силкиной </w:t>
            </w:r>
          </w:p>
          <w:p w14:paraId="350C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Клавдии Егоровне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360C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инструктору по физической культуре, Муниципальное бюджетное дошкольное образовательное учреждение № 211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37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Темерёвой </w:t>
            </w:r>
          </w:p>
          <w:p w14:paraId="380C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Оксане Анатольевне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390C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инструктору по физической культуре, Муниципальное бюджетное дошкольное образовательное учреждение «Детский сад № 244»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3A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Тимофеевой </w:t>
            </w:r>
          </w:p>
          <w:p w14:paraId="3B0C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Викторовне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3C0C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инструктору по физической культуре, Муниципальное бюджетное дошкольное образовательное учреждение № 206 «Детский сад присмотра и оздоровления»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3D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Тимофеевой </w:t>
            </w:r>
          </w:p>
          <w:p w14:paraId="3E0C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Викторовне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3F0C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инструктору по физической культуре, Муниципальное бюджетное дошкольное образовательное учреждение № 206 «Детский сад присмотра и оздоровления» Кемеровского городского округа</w:t>
            </w:r>
          </w:p>
          <w:p w14:paraId="400C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41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Шакировой </w:t>
            </w:r>
          </w:p>
          <w:p w14:paraId="420C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Михайловне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430C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инструктору по физической культуре, Муниципальное бюджетное дошкольное образовательное учреждение Киселевского городского округа детский сад № 67 комбинированного вида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44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Шпис </w:t>
            </w:r>
          </w:p>
          <w:p w14:paraId="45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Ирине Валерьевне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460C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инструктору по физической культуре, Муниципальное бюджетное дошкольное образовательное учреждение № 149 «Детский сад общеразвивающего вида с приоритетным осуществлением деятельности по познавательно-речевому направлению развития воспитанников»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47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Щептевой </w:t>
            </w:r>
          </w:p>
          <w:p w14:paraId="480C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Татьяне Евгеньевне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490C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инструктору по физической культуре, Муниципальное автономное дошкольное образовательное учреждение № 117 «Детский сад общеразвивающего вида с приоритетным осуществлением деятельности по физическому направлению развития воспитанников» Кемеровского городского округа</w:t>
            </w:r>
          </w:p>
        </w:tc>
      </w:tr>
    </w:tbl>
    <w:p w14:paraId="4A0C0000">
      <w:pPr>
        <w:spacing w:after="0"/>
        <w:ind/>
        <w:rPr>
          <w:rFonts w:ascii="Times New Roman" w:hAnsi="Times New Roman"/>
          <w:b w:val="1"/>
          <w:sz w:val="28"/>
        </w:rPr>
      </w:pPr>
    </w:p>
    <w:p w14:paraId="4B0C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инструктор-методист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4C0C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2987"/>
        <w:gridCol w:w="6521"/>
      </w:tblGrid>
      <w:tr>
        <w:tc>
          <w:tcPr>
            <w:tcW w:type="dxa" w:w="2987"/>
            <w:tcMar>
              <w:left w:type="dxa" w:w="10"/>
              <w:right w:type="dxa" w:w="10"/>
            </w:tcMar>
          </w:tcPr>
          <w:p w14:paraId="4D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Абрамовой </w:t>
            </w:r>
          </w:p>
          <w:p w14:paraId="4E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Васильевне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4F0C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инструктору-методисту, Муниципальное </w:t>
            </w:r>
            <w:r>
              <w:rPr>
                <w:rFonts w:ascii="Times New Roman" w:hAnsi="Times New Roman"/>
                <w:sz w:val="28"/>
              </w:rPr>
              <w:t xml:space="preserve">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Спортивная школа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Атлант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г. Юрги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50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Калюжному </w:t>
            </w:r>
          </w:p>
          <w:p w14:paraId="51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Вячеславу Борисовичу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520C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инструктору-методисту, Муниципальное автономное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Спортивная школа олимпийского резерва №3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53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Соловьевой Елене Олеговне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540C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инструктору-методисту, Государственное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Спортивная школа олимпийского резерва Кузбасса по тяжелой атлетике</w:t>
            </w:r>
            <w:r>
              <w:rPr>
                <w:rFonts w:ascii="Times New Roman" w:hAnsi="Times New Roman"/>
                <w:sz w:val="28"/>
              </w:rPr>
              <w:t>» Кемеровского городского округа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14:paraId="550C0000">
      <w:pPr>
        <w:spacing w:after="0"/>
        <w:ind/>
        <w:rPr>
          <w:rFonts w:ascii="Times New Roman" w:hAnsi="Times New Roman"/>
          <w:b w:val="1"/>
          <w:sz w:val="28"/>
        </w:rPr>
      </w:pPr>
    </w:p>
    <w:p w14:paraId="560C0000">
      <w:pPr>
        <w:spacing w:after="0"/>
        <w:ind/>
        <w:rPr>
          <w:rFonts w:ascii="Times New Roman" w:hAnsi="Times New Roman"/>
          <w:b w:val="1"/>
          <w:sz w:val="28"/>
        </w:rPr>
      </w:pPr>
    </w:p>
    <w:p w14:paraId="570C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инструктор по труду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580C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2987"/>
        <w:gridCol w:w="6521"/>
      </w:tblGrid>
      <w:tr>
        <w:tc>
          <w:tcPr>
            <w:tcW w:type="dxa" w:w="2987"/>
            <w:tcMar>
              <w:left w:type="dxa" w:w="10"/>
              <w:right w:type="dxa" w:w="10"/>
            </w:tcMar>
          </w:tcPr>
          <w:p w14:paraId="59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Кейль </w:t>
            </w:r>
          </w:p>
          <w:p w14:paraId="5A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Александровне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5B0C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инструктору по труду, Государственное бюджетное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Мариинский реабилитационный центр для детей и подростков с ограниченными возможностями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14:paraId="5C0C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5D0C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5E0C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концертмейстер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5F0C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2845"/>
        <w:gridCol w:w="6663"/>
      </w:tblGrid>
      <w:tr>
        <w:tc>
          <w:tcPr>
            <w:tcW w:type="dxa" w:w="2845"/>
            <w:tcMar>
              <w:left w:type="dxa" w:w="10"/>
              <w:right w:type="dxa" w:w="10"/>
            </w:tcMar>
          </w:tcPr>
          <w:p w14:paraId="600C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Шинакову </w:t>
            </w:r>
          </w:p>
          <w:p w14:paraId="610C0000">
            <w:pPr>
              <w:spacing w:after="0"/>
              <w:ind/>
            </w:pPr>
            <w:r>
              <w:rPr>
                <w:rFonts w:ascii="Times New Roman" w:hAnsi="Times New Roman"/>
                <w:sz w:val="28"/>
              </w:rPr>
              <w:t>Сергею Ивановичу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62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концертмейстеру, Муниципальное бю</w:t>
            </w:r>
            <w:r>
              <w:rPr>
                <w:rFonts w:ascii="Times New Roman" w:hAnsi="Times New Roman"/>
                <w:sz w:val="28"/>
              </w:rPr>
              <w:t xml:space="preserve">джетное </w:t>
            </w:r>
            <w:r>
              <w:rPr>
                <w:rFonts w:ascii="Times New Roman" w:hAnsi="Times New Roman"/>
                <w:sz w:val="28"/>
              </w:rPr>
              <w:t xml:space="preserve">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</w:tbl>
    <w:p w14:paraId="630C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640C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650C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тренер-преподаватель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660C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2845"/>
        <w:gridCol w:w="6663"/>
      </w:tblGrid>
      <w:tr>
        <w:tc>
          <w:tcPr>
            <w:tcW w:type="dxa" w:w="2845"/>
            <w:tcMar>
              <w:left w:type="dxa" w:w="10"/>
              <w:right w:type="dxa" w:w="10"/>
            </w:tcMar>
          </w:tcPr>
          <w:p w14:paraId="670C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Адалиной</w:t>
            </w:r>
          </w:p>
          <w:p w14:paraId="680C0000">
            <w:pPr>
              <w:spacing w:after="0"/>
              <w:ind/>
            </w:pPr>
            <w:r>
              <w:rPr>
                <w:rFonts w:ascii="Times New Roman" w:hAnsi="Times New Roman"/>
                <w:sz w:val="28"/>
              </w:rPr>
              <w:t xml:space="preserve"> Нине Анатольевне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690C0000">
            <w:pPr>
              <w:spacing w:after="120"/>
              <w:ind w:hanging="1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тренеру-преподавателю, Муни</w:t>
            </w:r>
            <w:r>
              <w:rPr>
                <w:rFonts w:ascii="Times New Roman" w:hAnsi="Times New Roman"/>
                <w:sz w:val="28"/>
              </w:rPr>
              <w:t xml:space="preserve">ципальное бюджетное учреждение </w:t>
            </w:r>
            <w:r>
              <w:rPr>
                <w:rFonts w:ascii="Times New Roman" w:hAnsi="Times New Roman"/>
                <w:sz w:val="28"/>
              </w:rPr>
              <w:t>дополнительного образования Анжеро</w:t>
            </w:r>
            <w:r>
              <w:rPr>
                <w:rFonts w:ascii="Times New Roman" w:hAnsi="Times New Roman"/>
                <w:sz w:val="28"/>
              </w:rPr>
              <w:t>-Судженского городского округа «</w:t>
            </w:r>
            <w:r>
              <w:rPr>
                <w:rFonts w:ascii="Times New Roman" w:hAnsi="Times New Roman"/>
                <w:sz w:val="28"/>
              </w:rPr>
              <w:t xml:space="preserve">Детско-юношеская спортивная школа №1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Юность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6A0C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Баулин</w:t>
            </w:r>
            <w:r>
              <w:rPr>
                <w:rFonts w:ascii="Times New Roman" w:hAnsi="Times New Roman"/>
                <w:sz w:val="28"/>
              </w:rPr>
              <w:t>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6B0C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Наталь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 Максимовн</w:t>
            </w:r>
            <w:r>
              <w:rPr>
                <w:rFonts w:ascii="Times New Roman" w:hAnsi="Times New Roman"/>
                <w:sz w:val="28"/>
              </w:rPr>
              <w:t>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6C0C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 тренеру-преподавателю,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Муниципальное бюджетное физкультурно-спортивное учреждение «Спортивная </w:t>
            </w:r>
            <w:r>
              <w:rPr>
                <w:rFonts w:ascii="Times New Roman" w:hAnsi="Times New Roman"/>
                <w:sz w:val="28"/>
              </w:rPr>
              <w:t>школа им. олимпийского чемпиона А. Воронина» Мысковского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6D0C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Булавенко </w:t>
            </w:r>
          </w:p>
          <w:p w14:paraId="6E0C0000">
            <w:pPr>
              <w:spacing w:after="0"/>
              <w:ind/>
            </w:pPr>
            <w:r>
              <w:rPr>
                <w:rFonts w:ascii="Times New Roman" w:hAnsi="Times New Roman"/>
                <w:sz w:val="28"/>
              </w:rPr>
              <w:t>Василию Владимировичу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6F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тренеру-преподавателю, Муниципальное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Комплексная спортивная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Калтанского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700C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Ивановой </w:t>
            </w:r>
          </w:p>
          <w:p w14:paraId="710C0000">
            <w:pPr>
              <w:spacing w:after="0"/>
              <w:ind/>
            </w:pPr>
            <w:r>
              <w:rPr>
                <w:rFonts w:ascii="Times New Roman" w:hAnsi="Times New Roman"/>
                <w:sz w:val="28"/>
              </w:rPr>
              <w:t>Галине Николаевне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72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тренеру-преподавателю, Мун</w:t>
            </w:r>
            <w:r>
              <w:rPr>
                <w:rFonts w:ascii="Times New Roman" w:hAnsi="Times New Roman"/>
                <w:sz w:val="28"/>
              </w:rPr>
              <w:t>иципальное бюджетное учреждение</w:t>
            </w:r>
            <w:r>
              <w:rPr>
                <w:rFonts w:ascii="Times New Roman" w:hAnsi="Times New Roman"/>
                <w:sz w:val="28"/>
              </w:rPr>
              <w:t xml:space="preserve"> дополнительного образования Анжеро</w:t>
            </w:r>
            <w:r>
              <w:rPr>
                <w:rFonts w:ascii="Times New Roman" w:hAnsi="Times New Roman"/>
                <w:sz w:val="28"/>
              </w:rPr>
              <w:t>-Судженского городского округа «</w:t>
            </w:r>
            <w:r>
              <w:rPr>
                <w:rFonts w:ascii="Times New Roman" w:hAnsi="Times New Roman"/>
                <w:sz w:val="28"/>
              </w:rPr>
              <w:t xml:space="preserve">Детско-юношеская спортивная школа №1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Юность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730C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Киржемановой Ирине Михайловне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740C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тренеру-преподавателю, Муниципальное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Детско-юношеская спортивная школа №3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750C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Красовскому </w:t>
            </w:r>
          </w:p>
          <w:p w14:paraId="760C0000">
            <w:pPr>
              <w:spacing w:after="0"/>
              <w:ind/>
            </w:pPr>
            <w:r>
              <w:rPr>
                <w:rFonts w:ascii="Times New Roman" w:hAnsi="Times New Roman"/>
                <w:sz w:val="28"/>
              </w:rPr>
              <w:t>Пав</w:t>
            </w:r>
            <w:r>
              <w:rPr>
                <w:rFonts w:ascii="Times New Roman" w:hAnsi="Times New Roman"/>
                <w:sz w:val="28"/>
              </w:rPr>
              <w:t>лу Дмитриевичу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77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тренеру-преподавателю, Муниципальное </w:t>
            </w:r>
            <w:r>
              <w:rPr>
                <w:rFonts w:ascii="Times New Roman" w:hAnsi="Times New Roman"/>
                <w:sz w:val="28"/>
              </w:rPr>
              <w:t xml:space="preserve">бюджетное учреждение </w:t>
            </w:r>
            <w:r>
              <w:rPr>
                <w:rFonts w:ascii="Times New Roman" w:hAnsi="Times New Roman"/>
                <w:sz w:val="28"/>
              </w:rPr>
              <w:t>дополнительного образования Анжеро</w:t>
            </w:r>
            <w:r>
              <w:rPr>
                <w:rFonts w:ascii="Times New Roman" w:hAnsi="Times New Roman"/>
                <w:sz w:val="28"/>
              </w:rPr>
              <w:t xml:space="preserve">-Судженского 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Детско-юношеская спортивная школа №1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Юность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780C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Куксиной </w:t>
            </w:r>
          </w:p>
          <w:p w14:paraId="790C0000">
            <w:pPr>
              <w:spacing w:after="0"/>
              <w:ind/>
            </w:pPr>
            <w:r>
              <w:rPr>
                <w:rFonts w:ascii="Times New Roman" w:hAnsi="Times New Roman"/>
                <w:sz w:val="28"/>
              </w:rPr>
              <w:t>Наталье Витальевне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7A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тренеру-преподавателю, Государственное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Спортивная школа олимпийского резерва Кузбасса по спортивной борьбе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г. Кемерово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7B0C0000">
            <w:pPr>
              <w:spacing w:after="0"/>
              <w:ind/>
            </w:pPr>
            <w:r>
              <w:rPr>
                <w:rFonts w:ascii="Times New Roman" w:hAnsi="Times New Roman"/>
                <w:sz w:val="28"/>
              </w:rPr>
              <w:t>Свиридову Александру Сергеевичу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7C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тренеру-преподавателю, Муниципал</w:t>
            </w:r>
            <w:r>
              <w:rPr>
                <w:rFonts w:ascii="Times New Roman" w:hAnsi="Times New Roman"/>
                <w:sz w:val="28"/>
              </w:rPr>
              <w:t xml:space="preserve">ьное бюджетное образовательное </w:t>
            </w:r>
            <w:r>
              <w:rPr>
                <w:rFonts w:ascii="Times New Roman" w:hAnsi="Times New Roman"/>
                <w:sz w:val="28"/>
              </w:rPr>
              <w:t>учрежден</w:t>
            </w:r>
            <w:r>
              <w:rPr>
                <w:rFonts w:ascii="Times New Roman" w:hAnsi="Times New Roman"/>
                <w:sz w:val="28"/>
              </w:rPr>
              <w:t xml:space="preserve">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Детско-юношеская спортивная школа п. Плотниково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Промышленновского муниципального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7D0C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Симона </w:t>
            </w:r>
          </w:p>
          <w:p w14:paraId="7E0C0000">
            <w:pPr>
              <w:spacing w:after="0"/>
              <w:ind/>
            </w:pPr>
            <w:r>
              <w:rPr>
                <w:rFonts w:ascii="Times New Roman" w:hAnsi="Times New Roman"/>
                <w:sz w:val="28"/>
              </w:rPr>
              <w:t>Ларисе Зинатулловне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7F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тренеру-преподавателю, Муни</w:t>
            </w:r>
            <w:r>
              <w:rPr>
                <w:rFonts w:ascii="Times New Roman" w:hAnsi="Times New Roman"/>
                <w:sz w:val="28"/>
              </w:rPr>
              <w:t xml:space="preserve">ципальное бюджетное учреждение </w:t>
            </w:r>
            <w:r>
              <w:rPr>
                <w:rFonts w:ascii="Times New Roman" w:hAnsi="Times New Roman"/>
                <w:sz w:val="28"/>
              </w:rPr>
              <w:t>дополнительного образования Анжеро</w:t>
            </w:r>
            <w:r>
              <w:rPr>
                <w:rFonts w:ascii="Times New Roman" w:hAnsi="Times New Roman"/>
                <w:sz w:val="28"/>
              </w:rPr>
              <w:t xml:space="preserve">-Судженского 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Детско-юношеская спортивная школа №1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Юность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800C0000">
            <w:pPr>
              <w:spacing w:after="0"/>
              <w:ind/>
            </w:pPr>
            <w:r>
              <w:rPr>
                <w:rFonts w:ascii="Times New Roman" w:hAnsi="Times New Roman"/>
                <w:sz w:val="28"/>
              </w:rPr>
              <w:t>Степаненко Виталию Александровичу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81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тренеру-преподавателю, </w:t>
            </w: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>униципальное бюджетное учреждение</w:t>
            </w:r>
            <w:r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дополнительного образования</w:t>
            </w:r>
            <w:r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Спортивная школа №4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820C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Сулейманову</w:t>
            </w:r>
          </w:p>
          <w:p w14:paraId="830C0000">
            <w:pPr>
              <w:spacing w:after="0"/>
              <w:ind/>
            </w:pPr>
            <w:r>
              <w:rPr>
                <w:rFonts w:ascii="Times New Roman" w:hAnsi="Times New Roman"/>
                <w:sz w:val="28"/>
              </w:rPr>
              <w:t xml:space="preserve">Джаббару Фирдуси </w:t>
            </w:r>
            <w:r>
              <w:rPr>
                <w:rFonts w:ascii="Times New Roman" w:hAnsi="Times New Roman"/>
                <w:sz w:val="28"/>
              </w:rPr>
              <w:t>Оглы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84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тренеру-преподав</w:t>
            </w:r>
            <w:r>
              <w:rPr>
                <w:rFonts w:ascii="Times New Roman" w:hAnsi="Times New Roman"/>
                <w:sz w:val="28"/>
              </w:rPr>
              <w:t xml:space="preserve">ателю, Муниципальное бюджетное </w:t>
            </w:r>
            <w:r>
              <w:rPr>
                <w:rFonts w:ascii="Times New Roman" w:hAnsi="Times New Roman"/>
                <w:sz w:val="28"/>
              </w:rPr>
              <w:t>образовательное учреждени</w:t>
            </w:r>
            <w:r>
              <w:rPr>
                <w:rFonts w:ascii="Times New Roman" w:hAnsi="Times New Roman"/>
                <w:sz w:val="28"/>
              </w:rPr>
              <w:t xml:space="preserve">е </w:t>
            </w:r>
            <w:r>
              <w:rPr>
                <w:rFonts w:ascii="Times New Roman" w:hAnsi="Times New Roman"/>
                <w:sz w:val="28"/>
              </w:rPr>
              <w:t xml:space="preserve">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Детско - юношеская спортивная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Тайгинского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850C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Трушкину </w:t>
            </w:r>
          </w:p>
          <w:p w14:paraId="860C0000">
            <w:pPr>
              <w:spacing w:after="0"/>
              <w:ind/>
            </w:pPr>
            <w:r>
              <w:rPr>
                <w:rFonts w:ascii="Times New Roman" w:hAnsi="Times New Roman"/>
                <w:sz w:val="28"/>
              </w:rPr>
              <w:t>Игорю Валерьевичу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87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тренеру-преподава</w:t>
            </w:r>
            <w:r>
              <w:rPr>
                <w:rFonts w:ascii="Times New Roman" w:hAnsi="Times New Roman"/>
                <w:sz w:val="28"/>
              </w:rPr>
              <w:t xml:space="preserve">телю, Муниципальное автономное </w:t>
            </w:r>
            <w:r>
              <w:rPr>
                <w:rFonts w:ascii="Times New Roman" w:hAnsi="Times New Roman"/>
                <w:sz w:val="28"/>
              </w:rPr>
              <w:t>учрежден</w:t>
            </w:r>
            <w:r>
              <w:rPr>
                <w:rFonts w:ascii="Times New Roman" w:hAnsi="Times New Roman"/>
                <w:sz w:val="28"/>
              </w:rPr>
              <w:t xml:space="preserve">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Детско-юношеская спортивная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муниципального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880C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Юзкаевой </w:t>
            </w:r>
          </w:p>
          <w:p w14:paraId="890C0000">
            <w:pPr>
              <w:spacing w:after="0"/>
              <w:ind/>
            </w:pPr>
            <w:r>
              <w:rPr>
                <w:rFonts w:ascii="Times New Roman" w:hAnsi="Times New Roman"/>
                <w:sz w:val="28"/>
              </w:rPr>
              <w:t>Эльмире Шарипзяновне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8A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тренеру-преподавателю, Муниципальное автономное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Спортивная школа № 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Прокопьевского городского округа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</w:p>
        </w:tc>
      </w:tr>
    </w:tbl>
    <w:p w14:paraId="8B0C0000">
      <w:pPr>
        <w:spacing w:after="0"/>
        <w:ind/>
        <w:rPr>
          <w:rFonts w:ascii="Times New Roman" w:hAnsi="Times New Roman"/>
          <w:b w:val="1"/>
          <w:sz w:val="28"/>
        </w:rPr>
      </w:pPr>
    </w:p>
    <w:p w14:paraId="8C0C0000">
      <w:pPr>
        <w:spacing w:after="0"/>
        <w:ind/>
        <w:rPr>
          <w:rFonts w:ascii="Times New Roman" w:hAnsi="Times New Roman"/>
          <w:b w:val="1"/>
          <w:sz w:val="28"/>
        </w:rPr>
      </w:pPr>
    </w:p>
    <w:p w14:paraId="8D0C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педагог дополнительного образования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8E0C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2845"/>
        <w:gridCol w:w="6663"/>
      </w:tblGrid>
      <w:tr>
        <w:tc>
          <w:tcPr>
            <w:tcW w:type="dxa" w:w="2845"/>
            <w:tcMar>
              <w:left w:type="dxa" w:w="10"/>
              <w:right w:type="dxa" w:w="10"/>
            </w:tcMar>
          </w:tcPr>
          <w:p w14:paraId="8F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Адыяковой </w:t>
            </w:r>
          </w:p>
          <w:p w14:paraId="90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Викторовне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910C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дом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Родник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92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Алексеевой </w:t>
            </w:r>
          </w:p>
          <w:p w14:paraId="93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Нине Леонидовне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940C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образовательное учрежде</w:t>
            </w:r>
            <w:r>
              <w:rPr>
                <w:rFonts w:ascii="Times New Roman" w:hAnsi="Times New Roman"/>
                <w:sz w:val="28"/>
              </w:rPr>
              <w:t>ние дополнительного образования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Дом творчества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Тайгинского городского округа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95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Алябьевой </w:t>
            </w:r>
          </w:p>
          <w:p w14:paraId="96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Витальевне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970C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детского творчества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Гурьевского муниципального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98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Андреевой </w:t>
            </w:r>
          </w:p>
          <w:p w14:paraId="99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Нине Николаевне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9A0C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</w:t>
            </w:r>
            <w:r>
              <w:rPr>
                <w:rFonts w:ascii="Times New Roman" w:hAnsi="Times New Roman"/>
                <w:sz w:val="28"/>
              </w:rPr>
              <w:t xml:space="preserve">вания,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9B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Андреенковой </w:t>
            </w:r>
          </w:p>
          <w:p w14:paraId="9C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Александровне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9D0C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  учреждение </w:t>
            </w:r>
            <w:r>
              <w:rPr>
                <w:rFonts w:ascii="Times New Roman" w:hAnsi="Times New Roman"/>
                <w:sz w:val="28"/>
              </w:rPr>
              <w:t xml:space="preserve">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Дом детского творчества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Киселевского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9E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Афониной </w:t>
            </w:r>
          </w:p>
          <w:p w14:paraId="9F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Анжеле Михайловне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A00C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</w:t>
            </w:r>
            <w:r>
              <w:rPr>
                <w:rFonts w:ascii="Times New Roman" w:hAnsi="Times New Roman"/>
                <w:sz w:val="28"/>
              </w:rPr>
              <w:t xml:space="preserve">вания, </w:t>
            </w:r>
            <w:r>
              <w:rPr>
                <w:rFonts w:ascii="Times New Roman" w:hAnsi="Times New Roman"/>
                <w:sz w:val="28"/>
              </w:rPr>
              <w:t xml:space="preserve">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A1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Богдан </w:t>
            </w:r>
          </w:p>
          <w:p w14:paraId="A2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Валериевне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A30C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автономное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Военно-патриотический парк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Патриот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A4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Брякотниной </w:t>
            </w:r>
          </w:p>
          <w:p w14:paraId="A5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Александровне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A60C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</w:t>
            </w:r>
            <w:r>
              <w:rPr>
                <w:rFonts w:ascii="Times New Roman" w:hAnsi="Times New Roman"/>
                <w:sz w:val="28"/>
              </w:rPr>
              <w:t xml:space="preserve">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детского творчества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A7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Гагариной </w:t>
            </w:r>
          </w:p>
          <w:p w14:paraId="A8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Михайловне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A90C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Кедровский центр развития творчества детей и юношества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AA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Гекк </w:t>
            </w:r>
          </w:p>
          <w:p w14:paraId="AB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Александровне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AC0C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Государственное казенное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при учреждениях уголовно-исполнительной системы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AD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Гиричевой </w:t>
            </w:r>
          </w:p>
          <w:p w14:paraId="AE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Марии Валерьевне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AF0C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образовательное учрежден</w:t>
            </w:r>
            <w:r>
              <w:rPr>
                <w:rFonts w:ascii="Times New Roman" w:hAnsi="Times New Roman"/>
                <w:sz w:val="28"/>
              </w:rPr>
              <w:t xml:space="preserve">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Дом творчества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Тайгинского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B0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Деевой </w:t>
            </w:r>
          </w:p>
          <w:p w14:paraId="B1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Анатольевне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B20C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Яйский детский сад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Ромашка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Яйского муниципального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B3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Добрыгину Владиславу Сергеевичу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B40C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образовательное учрежден</w:t>
            </w:r>
            <w:r>
              <w:rPr>
                <w:rFonts w:ascii="Times New Roman" w:hAnsi="Times New Roman"/>
                <w:sz w:val="28"/>
              </w:rPr>
              <w:t xml:space="preserve">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Дворец творчества детей и молодежи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Ленинского района г. Кемерово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B5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Епифановой </w:t>
            </w:r>
          </w:p>
          <w:p w14:paraId="B6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Петровне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B70C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</w:t>
            </w:r>
            <w:r>
              <w:rPr>
                <w:rFonts w:ascii="Times New Roman" w:hAnsi="Times New Roman"/>
                <w:sz w:val="28"/>
              </w:rPr>
              <w:t xml:space="preserve">вания, </w:t>
            </w:r>
            <w:r>
              <w:rPr>
                <w:rFonts w:ascii="Times New Roman" w:hAnsi="Times New Roman"/>
                <w:sz w:val="28"/>
              </w:rPr>
              <w:t xml:space="preserve">Муниципальная бюджетная </w:t>
            </w:r>
            <w:r>
              <w:rPr>
                <w:rFonts w:ascii="Times New Roman" w:hAnsi="Times New Roman"/>
                <w:sz w:val="28"/>
              </w:rPr>
              <w:t>образовательная организация дополнительного образования   Центр дополнительного образования Мысковского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B8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Еременко </w:t>
            </w:r>
          </w:p>
          <w:p w14:paraId="B9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Владимировне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BA0C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Тяжинский детский сад № 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Золотой ключик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Тяжинского муниципального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BB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Змейкиной </w:t>
            </w:r>
          </w:p>
          <w:p w14:paraId="BC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Виктории Сергеевне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BD0C0000">
            <w:pPr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образовательное учрежден</w:t>
            </w:r>
            <w:r>
              <w:rPr>
                <w:rFonts w:ascii="Times New Roman" w:hAnsi="Times New Roman"/>
                <w:sz w:val="28"/>
              </w:rPr>
              <w:t>ие дополнительного образования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Центр творчества </w:t>
            </w:r>
            <w:r>
              <w:rPr>
                <w:rFonts w:ascii="Times New Roman" w:hAnsi="Times New Roman"/>
                <w:sz w:val="28"/>
              </w:rPr>
              <w:t>Заводского района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BE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Игловской </w:t>
            </w:r>
          </w:p>
          <w:p w14:paraId="BF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Наталье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Владимировне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C00C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Государственное бюджетное нетиповое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Губернаторский многопрофильный лицей-интернат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C1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Иушиной </w:t>
            </w:r>
          </w:p>
          <w:p w14:paraId="C2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Леонтьевне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C30C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дошкольное образовательное учр</w:t>
            </w:r>
            <w:r>
              <w:rPr>
                <w:rFonts w:ascii="Times New Roman" w:hAnsi="Times New Roman"/>
                <w:sz w:val="28"/>
              </w:rPr>
              <w:t xml:space="preserve">еждение детский сад </w:t>
            </w:r>
            <w:r>
              <w:rPr>
                <w:rFonts w:ascii="Times New Roman" w:hAnsi="Times New Roman"/>
                <w:sz w:val="28"/>
              </w:rPr>
              <w:t xml:space="preserve">№ 23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Буратино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Мысковского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C4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Катанаевой </w:t>
            </w:r>
          </w:p>
          <w:p w14:paraId="C5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Геннадьевне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C60C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51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Ёлочка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комбинированного вида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C7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Кожуховской </w:t>
            </w:r>
          </w:p>
          <w:p w14:paraId="C8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Ларисе Анатольевне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C90C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образовательное учрежден</w:t>
            </w:r>
            <w:r>
              <w:rPr>
                <w:rFonts w:ascii="Times New Roman" w:hAnsi="Times New Roman"/>
                <w:sz w:val="28"/>
              </w:rPr>
              <w:t xml:space="preserve">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Дом творчества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Тайгинского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CA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Колмогоровой </w:t>
            </w:r>
          </w:p>
          <w:p w14:paraId="CB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Васильевне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CC0C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51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Ёлочка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комбинированного вида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CD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Копарник </w:t>
            </w:r>
          </w:p>
          <w:p w14:paraId="CE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Юрьевне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CF0C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учреждение </w:t>
            </w:r>
            <w:r>
              <w:rPr>
                <w:rFonts w:ascii="Times New Roman" w:hAnsi="Times New Roman"/>
                <w:sz w:val="28"/>
              </w:rPr>
              <w:t xml:space="preserve">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Дом детского творчества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Киселевского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D0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Коробко </w:t>
            </w:r>
          </w:p>
          <w:p w14:paraId="D1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Гулноре Курбоназаровне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D20C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учрежден</w:t>
            </w:r>
            <w:r>
              <w:rPr>
                <w:rFonts w:ascii="Times New Roman" w:hAnsi="Times New Roman"/>
                <w:sz w:val="28"/>
              </w:rPr>
              <w:t xml:space="preserve">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Дом </w:t>
            </w:r>
            <w:r>
              <w:rPr>
                <w:rFonts w:ascii="Times New Roman" w:hAnsi="Times New Roman"/>
                <w:sz w:val="28"/>
              </w:rPr>
              <w:t>детского творчества имени Зотова Виктора Андреевича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D3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Костиной </w:t>
            </w:r>
          </w:p>
          <w:p w14:paraId="D4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Любови Александровне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D50C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Центр детского (юношеского)технического творчества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Меридиан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D6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Кюлян </w:t>
            </w:r>
          </w:p>
          <w:p w14:paraId="D7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Анатольевне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D80C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учреждени</w:t>
            </w:r>
            <w:r>
              <w:rPr>
                <w:rFonts w:ascii="Times New Roman" w:hAnsi="Times New Roman"/>
                <w:sz w:val="28"/>
              </w:rPr>
              <w:t xml:space="preserve">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Центр внешкольной работы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Сибиряк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г.Юрги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D9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Лазаревой </w:t>
            </w:r>
          </w:p>
          <w:p w14:paraId="DA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Ларисе Николаевне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DB0C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автономное учрежде</w:t>
            </w:r>
            <w:r>
              <w:rPr>
                <w:rFonts w:ascii="Times New Roman" w:hAnsi="Times New Roman"/>
                <w:sz w:val="28"/>
              </w:rPr>
              <w:t>ние дополнительного образования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Дом детского творчества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DC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Литвишко </w:t>
            </w:r>
          </w:p>
          <w:p w14:paraId="DD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Максимовне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DE0C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детского творчества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Киселевского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DF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Лихачевой </w:t>
            </w:r>
          </w:p>
          <w:p w14:paraId="E0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Валерьевне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E10C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автономное дошкольное образовательное учреждение № 4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E2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Лукашиной </w:t>
            </w:r>
          </w:p>
          <w:p w14:paraId="E3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Эдуардовне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E40C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дошкольное образовательное учреждение Киселевского </w:t>
            </w:r>
            <w:r>
              <w:rPr>
                <w:rFonts w:ascii="Times New Roman" w:hAnsi="Times New Roman"/>
                <w:sz w:val="28"/>
              </w:rPr>
              <w:t>городского округа детский</w:t>
            </w:r>
            <w:r>
              <w:rPr>
                <w:rFonts w:ascii="Times New Roman" w:hAnsi="Times New Roman"/>
                <w:sz w:val="28"/>
              </w:rPr>
              <w:t xml:space="preserve"> сад № 41 комбинированного вида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E5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Матвеевой </w:t>
            </w:r>
          </w:p>
          <w:p w14:paraId="E6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Владимировне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E70C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учреждение дополнител</w:t>
            </w:r>
            <w:r>
              <w:rPr>
                <w:rFonts w:ascii="Times New Roman" w:hAnsi="Times New Roman"/>
                <w:sz w:val="28"/>
              </w:rPr>
              <w:t xml:space="preserve">ьного образования Крапивинский </w:t>
            </w:r>
            <w:r>
              <w:rPr>
                <w:rFonts w:ascii="Times New Roman" w:hAnsi="Times New Roman"/>
                <w:sz w:val="28"/>
              </w:rPr>
              <w:t>дом детского творчества Крапивинского муниципального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E8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Мешаловой </w:t>
            </w:r>
          </w:p>
          <w:p w14:paraId="E9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Викторовне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EA0C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автономное дошкольное образовательное учреждение № 117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физическому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EB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Мисько </w:t>
            </w:r>
          </w:p>
          <w:p w14:paraId="EC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Юрьевне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ED0C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образовательное учрежден</w:t>
            </w:r>
            <w:r>
              <w:rPr>
                <w:rFonts w:ascii="Times New Roman" w:hAnsi="Times New Roman"/>
                <w:sz w:val="28"/>
              </w:rPr>
              <w:t xml:space="preserve">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Дворец творчества детей и молодежи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Ленинского района г. Кемерово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EE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Михайлову </w:t>
            </w:r>
          </w:p>
          <w:p w14:paraId="EF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Юрию Михайловичу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F00C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</w:t>
            </w:r>
            <w:r>
              <w:rPr>
                <w:rFonts w:ascii="Times New Roman" w:hAnsi="Times New Roman"/>
                <w:sz w:val="28"/>
              </w:rPr>
              <w:t xml:space="preserve">вания,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развития творчества детей и юношества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Березовского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F1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Мишениной </w:t>
            </w:r>
          </w:p>
          <w:p w14:paraId="F2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Сергеевне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F30C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дошкольное образовательное учреждение № 195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F4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Наконечной </w:t>
            </w:r>
          </w:p>
          <w:p w14:paraId="F5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Светлане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Михайловне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F60C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</w:t>
            </w:r>
            <w:r>
              <w:rPr>
                <w:rFonts w:ascii="Times New Roman" w:hAnsi="Times New Roman"/>
                <w:sz w:val="28"/>
              </w:rPr>
              <w:t xml:space="preserve">вания,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F7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Неживых </w:t>
            </w:r>
          </w:p>
          <w:p w14:paraId="F8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Анне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Александровне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F90C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учрежден</w:t>
            </w:r>
            <w:r>
              <w:rPr>
                <w:rFonts w:ascii="Times New Roman" w:hAnsi="Times New Roman"/>
                <w:sz w:val="28"/>
              </w:rPr>
              <w:t xml:space="preserve">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Дом </w:t>
            </w:r>
            <w:r>
              <w:rPr>
                <w:rFonts w:ascii="Times New Roman" w:hAnsi="Times New Roman"/>
                <w:sz w:val="28"/>
              </w:rPr>
              <w:t>детского творчества имени Зотова Виктора Андреевича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FA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Немову </w:t>
            </w:r>
          </w:p>
          <w:p w14:paraId="FB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Антону Владимировичу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FC0C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учреждение дополнительного образования Анжеро-Судженского 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Станция юных туристов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FD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Нечунаевой </w:t>
            </w:r>
          </w:p>
          <w:p w14:paraId="FE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Веронике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Викторовне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FF0C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</w:t>
            </w:r>
            <w:r>
              <w:rPr>
                <w:rFonts w:ascii="Times New Roman" w:hAnsi="Times New Roman"/>
                <w:sz w:val="28"/>
              </w:rPr>
              <w:t xml:space="preserve">вания,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00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Пасека </w:t>
            </w:r>
          </w:p>
          <w:p w14:paraId="01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Владимировне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020D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учреждение до</w:t>
            </w:r>
            <w:r>
              <w:rPr>
                <w:rFonts w:ascii="Times New Roman" w:hAnsi="Times New Roman"/>
                <w:sz w:val="28"/>
              </w:rPr>
              <w:t xml:space="preserve">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Дом</w:t>
            </w:r>
            <w:r>
              <w:rPr>
                <w:rFonts w:ascii="Times New Roman" w:hAnsi="Times New Roman"/>
                <w:sz w:val="28"/>
              </w:rPr>
              <w:t xml:space="preserve"> детского творчества имени Зотова Виктора Андреевича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03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Пахомовой </w:t>
            </w:r>
          </w:p>
          <w:p w14:paraId="04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Алексеевне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050D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дошкольное образовательное учреждение № 168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06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Петрушкиной </w:t>
            </w:r>
          </w:p>
          <w:p w14:paraId="07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Галине Валерьевне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080D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</w:t>
            </w:r>
            <w:r>
              <w:rPr>
                <w:rFonts w:ascii="Times New Roman" w:hAnsi="Times New Roman"/>
                <w:sz w:val="28"/>
              </w:rPr>
              <w:t xml:space="preserve">вания,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09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Пименовой </w:t>
            </w:r>
          </w:p>
          <w:p w14:paraId="0A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Петровне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0B0D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</w:t>
            </w:r>
            <w:r>
              <w:rPr>
                <w:rFonts w:ascii="Times New Roman" w:hAnsi="Times New Roman"/>
                <w:sz w:val="28"/>
              </w:rPr>
              <w:t>ное учреждение дополнительного образования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детского творчества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0C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Попковой </w:t>
            </w:r>
          </w:p>
          <w:p w14:paraId="0D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Сергеевне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0E0D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дошкольное образовательное учреждение № 186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</w:t>
            </w:r>
            <w:r>
              <w:rPr>
                <w:rFonts w:ascii="Times New Roman" w:hAnsi="Times New Roman"/>
                <w:sz w:val="28"/>
              </w:rPr>
              <w:t>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0F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Пулиной </w:t>
            </w:r>
          </w:p>
          <w:p w14:paraId="10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Леонидовне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110D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дошкольное образовательное учреждение № 150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познавательно-речевому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12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Рат </w:t>
            </w:r>
          </w:p>
          <w:p w14:paraId="13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Екатерине Александровне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140D0000">
            <w:pPr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детского творчества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Киселевского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15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Роговой </w:t>
            </w:r>
          </w:p>
          <w:p w14:paraId="16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Виктории Алексеевне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170D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Государственное автономное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Кузбасский техникум архитектуры, геодезии и строительства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18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Ронжину </w:t>
            </w:r>
          </w:p>
          <w:p w14:paraId="19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Михаилу Юрьевичу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1A0D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учреждение д</w:t>
            </w:r>
            <w:r>
              <w:rPr>
                <w:rFonts w:ascii="Times New Roman" w:hAnsi="Times New Roman"/>
                <w:sz w:val="28"/>
              </w:rPr>
              <w:t xml:space="preserve">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развит</w:t>
            </w:r>
            <w:r>
              <w:rPr>
                <w:rFonts w:ascii="Times New Roman" w:hAnsi="Times New Roman"/>
                <w:sz w:val="28"/>
              </w:rPr>
              <w:t>ия творчества детей и юношества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Сибиряк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Таштагольского муниципального района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1B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Саушкину </w:t>
            </w:r>
          </w:p>
          <w:p w14:paraId="1C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Евгению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Виталиевичу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1D0D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Детско-юношеская спортивная школа №7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1E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Селиховой </w:t>
            </w:r>
          </w:p>
          <w:p w14:paraId="1F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Владимировне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200D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Центр детского (юношеского)технического творчества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Меридиан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21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Скакун </w:t>
            </w:r>
          </w:p>
          <w:p w14:paraId="22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Андреевне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230D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  учреждение</w:t>
            </w:r>
            <w:r>
              <w:rPr>
                <w:rFonts w:ascii="Times New Roman" w:hAnsi="Times New Roman"/>
                <w:sz w:val="28"/>
              </w:rPr>
              <w:t xml:space="preserve">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Дом детского творчества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Киселевского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24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Склюев</w:t>
            </w: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25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Дмитрию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Юрьевичу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260D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Государственное автономное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Кузбасский центр детского и юношеского туризма и экскурсий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27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Тимофеевой </w:t>
            </w:r>
          </w:p>
          <w:p w14:paraId="28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Федоровне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290D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автономное учрежден</w:t>
            </w:r>
            <w:r>
              <w:rPr>
                <w:rFonts w:ascii="Times New Roman" w:hAnsi="Times New Roman"/>
                <w:sz w:val="28"/>
              </w:rPr>
              <w:t xml:space="preserve">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Дом детского творчества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2A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Урванцевой </w:t>
            </w:r>
          </w:p>
          <w:p w14:paraId="2B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Алексеевне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2C0D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</w:t>
            </w:r>
            <w:r>
              <w:rPr>
                <w:rFonts w:ascii="Times New Roman" w:hAnsi="Times New Roman"/>
                <w:sz w:val="28"/>
              </w:rPr>
              <w:t>ное учреждение дополнительного образования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детского творчества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2D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Филипповой </w:t>
            </w:r>
          </w:p>
          <w:p w14:paraId="2E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Викторовне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2F0D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дополнительного образования детей и юношества Кировского района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30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Фроимчук </w:t>
            </w:r>
          </w:p>
          <w:p w14:paraId="31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Александровне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320D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автономное учрежден</w:t>
            </w:r>
            <w:r>
              <w:rPr>
                <w:rFonts w:ascii="Times New Roman" w:hAnsi="Times New Roman"/>
                <w:sz w:val="28"/>
              </w:rPr>
              <w:t xml:space="preserve">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Дом детского творчества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33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Халип </w:t>
            </w:r>
          </w:p>
          <w:p w14:paraId="34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Александровне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350D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учреждение дополнительного</w:t>
            </w:r>
            <w:r>
              <w:rPr>
                <w:rFonts w:ascii="Times New Roman" w:hAnsi="Times New Roman"/>
                <w:sz w:val="28"/>
              </w:rPr>
              <w:t xml:space="preserve"> профессионального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Информационно-методический центр г. Юрги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36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Харченко </w:t>
            </w:r>
          </w:p>
          <w:p w14:paraId="37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Михайловне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380D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автономное учрежден</w:t>
            </w:r>
            <w:r>
              <w:rPr>
                <w:rFonts w:ascii="Times New Roman" w:hAnsi="Times New Roman"/>
                <w:sz w:val="28"/>
              </w:rPr>
              <w:t xml:space="preserve">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Дом детского творчества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39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Черновой </w:t>
            </w:r>
          </w:p>
          <w:p w14:paraId="3A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Владимировне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3B0D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Загорский детский </w:t>
            </w:r>
            <w:r>
              <w:rPr>
                <w:rFonts w:ascii="Times New Roman" w:hAnsi="Times New Roman"/>
                <w:sz w:val="28"/>
              </w:rPr>
              <w:t>сад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комбинированного вида Новокузнецкого муниципального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3C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Шиковской </w:t>
            </w:r>
          </w:p>
          <w:p w14:paraId="3D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Ларисе Геннадьевне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3E0D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творческого развития детей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3F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Щитининой </w:t>
            </w:r>
          </w:p>
          <w:p w14:paraId="40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Валерьевне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410D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Государственное автономное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Кузбасский центр дополнительного образования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14:paraId="420D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430D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преподаватель-организатор </w:t>
      </w:r>
      <w:r>
        <w:rPr>
          <w:rFonts w:ascii="Times New Roman" w:hAnsi="Times New Roman"/>
          <w:sz w:val="28"/>
        </w:rPr>
        <w:t>основ безопасности и защиты Р</w:t>
      </w:r>
      <w:r>
        <w:rPr>
          <w:rFonts w:ascii="Times New Roman" w:hAnsi="Times New Roman"/>
          <w:sz w:val="28"/>
        </w:rPr>
        <w:t>одины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440D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2845"/>
        <w:gridCol w:w="6663"/>
      </w:tblGrid>
      <w:tr>
        <w:tc>
          <w:tcPr>
            <w:tcW w:type="dxa" w:w="2845"/>
            <w:tcMar>
              <w:left w:type="dxa" w:w="10"/>
              <w:right w:type="dxa" w:w="10"/>
            </w:tcMar>
          </w:tcPr>
          <w:p w14:paraId="450D0000">
            <w:pPr>
              <w:spacing w:after="12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Грибановой Наталье Иосифовне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46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преподавателю-организато</w:t>
            </w:r>
            <w:r>
              <w:rPr>
                <w:rFonts w:ascii="Times New Roman" w:hAnsi="Times New Roman"/>
                <w:sz w:val="28"/>
              </w:rPr>
              <w:t>ру основ безопасности и защиты Р</w:t>
            </w:r>
            <w:r>
              <w:rPr>
                <w:rFonts w:ascii="Times New Roman" w:hAnsi="Times New Roman"/>
                <w:sz w:val="28"/>
              </w:rPr>
              <w:t xml:space="preserve">одины,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Усть-Сосновская основная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Топкинского муниципального округа</w:t>
            </w:r>
          </w:p>
        </w:tc>
      </w:tr>
    </w:tbl>
    <w:p w14:paraId="470D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480D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учитель-логопед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490D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2845"/>
        <w:gridCol w:w="6663"/>
      </w:tblGrid>
      <w:tr>
        <w:tc>
          <w:tcPr>
            <w:tcW w:type="dxa" w:w="2845"/>
            <w:tcMar>
              <w:left w:type="dxa" w:w="10"/>
              <w:right w:type="dxa" w:w="10"/>
            </w:tcMar>
          </w:tcPr>
          <w:p w14:paraId="4A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Андреевой </w:t>
            </w:r>
          </w:p>
          <w:p w14:paraId="4B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Юрьевне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4C0D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«Детский сад № 209» Новокузнецкого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4D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Аредаковой </w:t>
            </w:r>
          </w:p>
          <w:p w14:paraId="4E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Геннадьевне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4F0D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общеобразовательное учреждение «Средняя общеобразовательная школа № 31» Новокузнецкого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50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Асановой </w:t>
            </w:r>
          </w:p>
          <w:p w14:paraId="51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Раисе Федоровне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520D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общеобразовательное учреждение «Общеобразовательная школа психолого-педагогической поддержки № 104» Кемеровского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53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Барданос </w:t>
            </w:r>
          </w:p>
          <w:p w14:paraId="54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Александре Юрьевне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550D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«Детский </w:t>
            </w:r>
            <w:r>
              <w:rPr>
                <w:rFonts w:ascii="Times New Roman" w:hAnsi="Times New Roman"/>
                <w:sz w:val="28"/>
              </w:rPr>
              <w:t>сад №33» Новокузнецкого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56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Бассардинской Александре Николаевне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570D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учителю-логопеду, Государственная организация образования «Кузбасский региональный центр психолого-педагогической, медицинской и социальной помощи «Здоровье и развитие личности»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58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Бауэр </w:t>
            </w:r>
          </w:p>
          <w:p w14:paraId="59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Владимировне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5A0D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«Детский сад № 162» Новокузнецкого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5B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Баяновой </w:t>
            </w:r>
          </w:p>
          <w:p w14:paraId="5C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Николаевне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5D0D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общеобразовательное учреждение «Звездненская средняя общеобразовательная школа» Кемеровского муниципального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5E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Бересневой </w:t>
            </w:r>
          </w:p>
          <w:p w14:paraId="5F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Людмиле Святославовне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600D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детский сад № 23 «Золотой ключик» Березовского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61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Бондарчук </w:t>
            </w:r>
          </w:p>
          <w:p w14:paraId="62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Дарье Анатольевне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630D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Детский сад № 21 «Ивушка» Осинниковского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64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Бурминовой </w:t>
            </w:r>
          </w:p>
          <w:p w14:paraId="65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Владимировне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660D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автономное дошкольное образовательное учреждение «Детский сад №53 «Теремок» города Белово» Беловского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67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Варлаковой </w:t>
            </w:r>
          </w:p>
          <w:p w14:paraId="68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Николаевне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690D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«Детский сад № 206» Новокузнецкого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6A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Васильченко </w:t>
            </w:r>
          </w:p>
          <w:p w14:paraId="6B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Николаевне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6C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</w:t>
            </w:r>
            <w:r>
              <w:rPr>
                <w:rFonts w:ascii="Times New Roman" w:hAnsi="Times New Roman"/>
                <w:sz w:val="28"/>
              </w:rPr>
              <w:t>учителю-логопеду</w:t>
            </w:r>
            <w:r>
              <w:rPr>
                <w:rFonts w:ascii="Times New Roman" w:hAnsi="Times New Roman"/>
                <w:sz w:val="28"/>
              </w:rPr>
              <w:t xml:space="preserve">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Безруковский детский сад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муниципального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6D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Гавлясэк </w:t>
            </w:r>
          </w:p>
          <w:p w14:paraId="6E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Валериевне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6F0D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№ 155 «Центр развития ребёнка – детский сад» Кемеровского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70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Гатауллиной </w:t>
            </w:r>
          </w:p>
          <w:p w14:paraId="71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Альфие Вакифовне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720D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автономное </w:t>
            </w:r>
            <w:r>
              <w:rPr>
                <w:rFonts w:ascii="Times New Roman" w:hAnsi="Times New Roman"/>
                <w:sz w:val="28"/>
              </w:rPr>
              <w:t>дошкольное образовательное учреждение Детский сад № 30 «Голубок» Осинниковского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73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Горяевой </w:t>
            </w:r>
          </w:p>
          <w:p w14:paraId="74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Геннадьевне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750D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учителю-логопеду, Государственная организация образования «Кузбасский региональный центр психолого-педагогической, медицинской и социальной помощи «Здоровье и развитие личности»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76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Дмитриевой </w:t>
            </w:r>
          </w:p>
          <w:p w14:paraId="77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Елене Александровне 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780D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«Детский сад № 240» Новокузнецкого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79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Дроновой </w:t>
            </w:r>
          </w:p>
          <w:p w14:paraId="7A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Валентиновне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7B0D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«Детский сад № 209» Новокузнецкого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7C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Еренковой </w:t>
            </w:r>
          </w:p>
          <w:p w14:paraId="7D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Анатольевне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7E0D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автономное дошкольное образовательное учреждение № 21 «Детский сад комбинированного вида» Кемеровского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7F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Ершовой </w:t>
            </w:r>
          </w:p>
          <w:p w14:paraId="80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Валерии Викторовне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810D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«Детский сад № 185» Новокузнецкого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82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Ивановой </w:t>
            </w:r>
          </w:p>
          <w:p w14:paraId="83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Петровне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840D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«Детский сад №128» Новокузнецкого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85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Козиной </w:t>
            </w:r>
          </w:p>
          <w:p w14:paraId="86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Владимировне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870D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«Детский сад №36» Новокузнецкого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88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Колгановой </w:t>
            </w:r>
          </w:p>
          <w:p w14:paraId="89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Алле Геннадьевне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8A0D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«Детский сад №7» Новокузнецкого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8B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Кондратьев</w:t>
            </w:r>
            <w:r>
              <w:rPr>
                <w:rFonts w:ascii="Times New Roman" w:hAnsi="Times New Roman"/>
                <w:sz w:val="28"/>
              </w:rPr>
              <w:t>ой</w:t>
            </w:r>
          </w:p>
          <w:p w14:paraId="8C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Валериевне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8D0D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казённое   общеобразовательное учреждение «Крапивинская   общеобразовательная школа-интернат для детей с ограниченными возможностями здоровья» Крапивинского муниципального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8E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Корзик </w:t>
            </w:r>
          </w:p>
          <w:p w14:paraId="8F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Диане Александровне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900D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учителю-логопеду, Государственная организация образования «Кузбасский региональный центр </w:t>
            </w:r>
            <w:r>
              <w:rPr>
                <w:rFonts w:ascii="Times New Roman" w:hAnsi="Times New Roman"/>
                <w:sz w:val="28"/>
              </w:rPr>
              <w:t xml:space="preserve">психолого-педагогической, медицинской и социальной помощи «Здоровье и развитие личности»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91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Косвинцевой </w:t>
            </w:r>
          </w:p>
          <w:p w14:paraId="92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Степановне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930D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учителю-логопеду, Государственная организация образования «Кузбасский региональный центр психолого-педагогической, медицинской и социальной помощи «Здоровье и развитие личности»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94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Костенко </w:t>
            </w:r>
          </w:p>
          <w:p w14:paraId="95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Людмиле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Викторовне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960D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№ 196 «Детский сад комбинированного вида» Кемеровского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97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Кошкаровой </w:t>
            </w:r>
          </w:p>
          <w:p w14:paraId="98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Геннадьевне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990D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№ 146 «Детский сад комбинированного вида» Кемеровского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9A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Кулешовой </w:t>
            </w:r>
          </w:p>
          <w:p w14:paraId="9B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Ивановне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9C0D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общеобразовательное учреждение «Основная общеобразовательная школа № 16» Прокопьевского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9D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Кутузовой </w:t>
            </w:r>
          </w:p>
          <w:p w14:paraId="9E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Валентине Владимировне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9F0D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казенное дошкольное образовательное учреждение «Детский сад № 75» Новокузнецкого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A0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Луневой </w:t>
            </w:r>
          </w:p>
          <w:p w14:paraId="A1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Васильевне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A20D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№ 92 «Детский сад комбинированного вида» Кемеровского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A3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Масловой </w:t>
            </w:r>
          </w:p>
          <w:p w14:paraId="A4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Алле Юрьевне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A50D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казенное дошкольное образовательное учреждение «Детский сад №229» Новокузнецкого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A6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Микушиной Елизавете Сергеевне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A70D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«Детский сад №7» Новокузнецкого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A8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Мишиной </w:t>
            </w:r>
          </w:p>
          <w:p w14:paraId="A9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Леонидовне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AA0D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автономное дошкольное образовательное учреждение Киселевского городского округа «Детский сад № 62 компенсирующего вида» Киселевского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AB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Недашковской Оксане Михайловне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AC0D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общеобразовательное учреждение для учащихся с тяжёлыми нарушениями речи «Школа-интернат №22» Кемеровского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AD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Никоновой </w:t>
            </w:r>
          </w:p>
          <w:p w14:paraId="AE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Евгении Владимировне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AF0D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автономное дошкольное образовательное учреждение «Детский сад №60 «Теремок» комбинированного вида города Белово» Беловского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B0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Откидач </w:t>
            </w:r>
          </w:p>
          <w:p w14:paraId="B1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Петровне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B20D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детский сад № 21 «Рощица» Мысковского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B3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Петелько </w:t>
            </w:r>
          </w:p>
          <w:p w14:paraId="B4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Евгении Анатольевне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B50D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«Детский сад № 198» Новокузнецкого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B6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Поздняковой </w:t>
            </w:r>
          </w:p>
          <w:p w14:paraId="B7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Петровне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B80D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«Детский сад №7» Новокузнецкого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B9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Помозовой </w:t>
            </w:r>
          </w:p>
          <w:p w14:paraId="BA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Владимировне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BB0D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«Детский сад № 206» Новокузнецкого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BC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Радостевой </w:t>
            </w:r>
          </w:p>
          <w:p w14:paraId="BD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Евгеньевне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BE0D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«Детский сад №31 «Зайчик» города Белово» Беловского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BF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Раковой </w:t>
            </w:r>
          </w:p>
          <w:p w14:paraId="C0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Викторовне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C1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</w:t>
            </w:r>
            <w:r>
              <w:rPr>
                <w:rFonts w:ascii="Times New Roman" w:hAnsi="Times New Roman"/>
                <w:sz w:val="28"/>
              </w:rPr>
              <w:t>учителю-логопеду</w:t>
            </w:r>
            <w:r>
              <w:rPr>
                <w:rFonts w:ascii="Times New Roman" w:hAnsi="Times New Roman"/>
                <w:sz w:val="28"/>
              </w:rPr>
              <w:t xml:space="preserve">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№14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C2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Родионовой </w:t>
            </w:r>
          </w:p>
          <w:p w14:paraId="C3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Яне Сергеевне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C40D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«Детский сад №128» Новокузнецкого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C5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Сальниковой </w:t>
            </w:r>
          </w:p>
          <w:p w14:paraId="C6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Владимировне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C70D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автономное дошкольное образовательное учреждение № 157 «Детский сад комбинированного вида» Кемеровского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C8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Сахарцевой </w:t>
            </w:r>
          </w:p>
          <w:p w14:paraId="C9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Марине </w:t>
            </w:r>
            <w:r>
              <w:rPr>
                <w:rFonts w:ascii="Times New Roman" w:hAnsi="Times New Roman"/>
                <w:sz w:val="28"/>
              </w:rPr>
              <w:t>Александровне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CA0D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казенное дошкольное образовательное учреждение «Детский </w:t>
            </w:r>
            <w:r>
              <w:rPr>
                <w:rFonts w:ascii="Times New Roman" w:hAnsi="Times New Roman"/>
                <w:sz w:val="28"/>
              </w:rPr>
              <w:t>сад № 181» Новокузнецкого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CB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Селютиной </w:t>
            </w:r>
          </w:p>
          <w:p w14:paraId="CC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Евгении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CD0D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«Детский сад № 15» Новокузнецкого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CE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Стебеняевой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Светлане Сергеевне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CF0D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«Детский сад № 149» Новокузнецкого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D0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Ступак </w:t>
            </w:r>
          </w:p>
          <w:p w14:paraId="D1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Ларисе Валерьевне 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D20D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«Детский сад №59» Новокузнецкого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D3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Тепловой </w:t>
            </w:r>
          </w:p>
          <w:p w14:paraId="D4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Лидии Николаевне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D50D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«Детский сад № 209» Новокузнецкого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D6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Туякбаевой </w:t>
            </w:r>
          </w:p>
          <w:p w14:paraId="D7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 Васильевне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D80D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«Детский сад № 185» Новокузнецкого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D9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Феденых </w:t>
            </w:r>
          </w:p>
          <w:p w14:paraId="DA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Владимировне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DB0D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«Детский сад № 147» Новокузнецкого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DC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Филимоновой </w:t>
            </w:r>
          </w:p>
          <w:p w14:paraId="DD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Геннадьевне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DE0D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«Детский сад № 4 «Солнышко» Прокопьевского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DF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Фунтиковой </w:t>
            </w:r>
          </w:p>
          <w:p w14:paraId="E0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Алексеевне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E10D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«Детский сад № 194» Новокузнецкого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E2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Хворовой </w:t>
            </w:r>
          </w:p>
          <w:p w14:paraId="E3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Екатерине Олеговне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E40D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Детский сад № 40 «Подснежник» Осинниковского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E5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Чалдиной </w:t>
            </w:r>
          </w:p>
          <w:p w14:paraId="E6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Петровне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E70D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«Детский сад комбинированного вида № 40 «Солнышко» Юргинского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E8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Чеботаревой </w:t>
            </w:r>
          </w:p>
          <w:p w14:paraId="E9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Сергеевне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EA0D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«Детский </w:t>
            </w:r>
            <w:r>
              <w:rPr>
                <w:rFonts w:ascii="Times New Roman" w:hAnsi="Times New Roman"/>
                <w:sz w:val="28"/>
              </w:rPr>
              <w:t>сад № 240» Новокузнецкого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EB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Челпановой </w:t>
            </w:r>
          </w:p>
          <w:p w14:paraId="EC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Борисовне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ED0D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«Детский сад № 149» Новокузнецкого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EE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Черкашиной </w:t>
            </w:r>
          </w:p>
          <w:p w14:paraId="EF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Александровне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F00D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учителю-логопеду, </w:t>
            </w:r>
            <w:r>
              <w:rPr>
                <w:rFonts w:ascii="Times New Roman" w:hAnsi="Times New Roman"/>
                <w:sz w:val="28"/>
              </w:rPr>
              <w:t>Муниципальное бюджетное дошкольное образовательное учреждение «Загорский детский сад» комбинированного вида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F1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Читоркиной </w:t>
            </w:r>
          </w:p>
          <w:p w14:paraId="F2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Ларисе Николаевне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F30D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«Детский сад №251» Новокузнецкого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F4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Шариповой </w:t>
            </w:r>
          </w:p>
          <w:p w14:paraId="F5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Михайловне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F60D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№ 146 «Детский сад комбинированного вида» Кемеровского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F7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Шелеповой </w:t>
            </w:r>
          </w:p>
          <w:p w14:paraId="F8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Сергеевне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F90D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общеобразовательное учреждение «Общеобразовательная школа психолого-педагогической поддержки №101» Кемеровского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FA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Ширяевой </w:t>
            </w:r>
          </w:p>
          <w:p w14:paraId="FB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Алене Николаевне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FC0D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«Детский сад № 240» Новокузнецкого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FD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Шулениной </w:t>
            </w:r>
          </w:p>
          <w:p w14:paraId="FE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Владимировне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FF0D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казенное дошкольное образовательное учреждение «Детский сад № 188» Новокузнецкого городского округа</w:t>
            </w:r>
          </w:p>
        </w:tc>
      </w:tr>
    </w:tbl>
    <w:p w14:paraId="000E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010E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учитель-дефектолог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020E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2845"/>
        <w:gridCol w:w="6663"/>
      </w:tblGrid>
      <w:tr>
        <w:tc>
          <w:tcPr>
            <w:tcW w:type="dxa" w:w="2845"/>
            <w:tcMar>
              <w:left w:type="dxa" w:w="10"/>
              <w:right w:type="dxa" w:w="10"/>
            </w:tcMar>
          </w:tcPr>
          <w:p w14:paraId="03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Алексенцевой</w:t>
            </w:r>
          </w:p>
          <w:p w14:paraId="04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Александровне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05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учителю-дефектологу, Муниципальное казенное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№229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06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Викторовой </w:t>
            </w:r>
          </w:p>
          <w:p w14:paraId="07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Инне Александровне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08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учителю-дефектологу, Муниципальное бюджетное дошкольное образовательное учреждение № 145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общеразвивающего вида с приоритетным осуществлением деятельности по художественно-эстетическому направлению развития </w:t>
            </w:r>
            <w:r>
              <w:rPr>
                <w:rFonts w:ascii="Times New Roman" w:hAnsi="Times New Roman"/>
                <w:sz w:val="28"/>
              </w:rPr>
              <w:t>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09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Власовой </w:t>
            </w:r>
          </w:p>
          <w:p w14:paraId="0A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Анатольевне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0B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учителю-дефектологу,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 3 г. Юрги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0C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Гавлясэк </w:t>
            </w:r>
          </w:p>
          <w:p w14:paraId="0D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Валериевне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0E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учителю-дефектологу, Государственная организация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Здоровье и развитие личности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0F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Дегтяревой </w:t>
            </w:r>
          </w:p>
          <w:p w14:paraId="10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Викторовне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11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учителю-дефектологу, Государственное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Кузбасский центр образования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12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Дорохиной </w:t>
            </w:r>
          </w:p>
          <w:p w14:paraId="13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Викторовне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14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учителю-дефектологу,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31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15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Ермаковой </w:t>
            </w:r>
          </w:p>
          <w:p w14:paraId="16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Екатерине Сергеевне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17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учителю-дефектологу, Муниципальное казённое общеобразовательное учреждение Анжеро-Судженского 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Школа №37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18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Иваненко </w:t>
            </w:r>
          </w:p>
          <w:p w14:paraId="19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Людмиле Ивановне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1A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учителю-дефектологу, Муниципальное казённое общеобразовательное учреждение Анжеро-Судженского 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Школа №37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Анжеро-Судженского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1B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Исаевой </w:t>
            </w:r>
          </w:p>
          <w:p w14:paraId="1C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Николаевне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1D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учителю-дефектологу, 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Специальная школа № 78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1E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Клыковой </w:t>
            </w:r>
          </w:p>
          <w:p w14:paraId="1F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Ивановне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20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учителю-дефектологу, Муниципальное автономное дошкольное образовательное учреждение № 103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21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Листаровой </w:t>
            </w:r>
          </w:p>
          <w:p w14:paraId="22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Васильевне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23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учителю-дефектологу, Муниципальное казённое общеобразовательное учреждение Анжеро-Судженского 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Школа №37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24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Миловой </w:t>
            </w:r>
          </w:p>
          <w:p w14:paraId="25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Юрьевне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26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учителю-дефектологу, Муниципальное казенное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78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>Новокузнецкого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27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Поповой </w:t>
            </w:r>
          </w:p>
          <w:p w14:paraId="28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Евгеньевне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29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учителю-дефектологу, Муниципальное казенное </w:t>
            </w:r>
            <w:r>
              <w:rPr>
                <w:rFonts w:ascii="Times New Roman" w:hAnsi="Times New Roman"/>
                <w:sz w:val="28"/>
              </w:rPr>
              <w:t xml:space="preserve">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№229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2A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Пушкаренко Екатерине Михайловне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2B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учителю-дефектологу, Муниципальное казенное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78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Новокузнецкого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2C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Усачевой </w:t>
            </w:r>
          </w:p>
          <w:p w14:paraId="2D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Валентине Рышардовне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2E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учителю-дефектологу, Муниципальное казенное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№229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2F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Черемных </w:t>
            </w:r>
          </w:p>
          <w:p w14:paraId="30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Анатольевне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31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учителю-дефектологу, Муниципальное казенное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78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Новокузнецкого городского округа</w:t>
            </w:r>
          </w:p>
        </w:tc>
      </w:tr>
    </w:tbl>
    <w:p w14:paraId="320E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330E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340E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педагог-библиотекарь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350E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2845"/>
        <w:gridCol w:w="6663"/>
      </w:tblGrid>
      <w:tr>
        <w:tc>
          <w:tcPr>
            <w:tcW w:type="dxa" w:w="2845"/>
            <w:tcMar>
              <w:left w:type="dxa" w:w="10"/>
              <w:right w:type="dxa" w:w="10"/>
            </w:tcMar>
          </w:tcPr>
          <w:p w14:paraId="36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Воробьевой</w:t>
            </w:r>
          </w:p>
          <w:p w14:paraId="37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Сергеевне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38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педагогу-библио</w:t>
            </w:r>
            <w:r>
              <w:rPr>
                <w:rFonts w:ascii="Times New Roman" w:hAnsi="Times New Roman"/>
                <w:sz w:val="28"/>
              </w:rPr>
              <w:t xml:space="preserve">текарю, Муниципальное казенное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Специальная коррекционная общеобразовательная школа №7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Мысковского городского округа</w:t>
            </w:r>
          </w:p>
        </w:tc>
      </w:tr>
    </w:tbl>
    <w:p w14:paraId="390E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3A0E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3B0E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педагог-организатор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3C0E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2845"/>
        <w:gridCol w:w="6663"/>
      </w:tblGrid>
      <w:tr>
        <w:tc>
          <w:tcPr>
            <w:tcW w:type="dxa" w:w="2845"/>
            <w:tcMar>
              <w:left w:type="dxa" w:w="10"/>
              <w:right w:type="dxa" w:w="10"/>
            </w:tcMar>
          </w:tcPr>
          <w:p w14:paraId="3D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Пономаревой </w:t>
            </w:r>
          </w:p>
          <w:p w14:paraId="3E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Петровне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3F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педагогу-организатору, Муниципальное бюджетное образовательное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детского творчества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Центрального района города Кемерово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40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Рыболову </w:t>
            </w:r>
          </w:p>
          <w:p w14:paraId="41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Роману Анатольевичу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42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педагогу-организатору, Государственное автономное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Кузбасский центр детского и юношеского туризма и экскурсий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14:paraId="430E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440E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450E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педагог-психолог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460E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2845"/>
        <w:gridCol w:w="6663"/>
      </w:tblGrid>
      <w:tr>
        <w:tc>
          <w:tcPr>
            <w:tcW w:type="dxa" w:w="2845"/>
            <w:tcMar>
              <w:left w:type="dxa" w:w="10"/>
              <w:right w:type="dxa" w:w="10"/>
            </w:tcMar>
          </w:tcPr>
          <w:p w14:paraId="47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Абсинской </w:t>
            </w:r>
          </w:p>
          <w:p w14:paraId="48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Веронике Александровне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49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Муниципальное автономное </w:t>
            </w:r>
            <w:r>
              <w:rPr>
                <w:rFonts w:ascii="Times New Roman" w:hAnsi="Times New Roman"/>
                <w:sz w:val="28"/>
              </w:rPr>
              <w:t xml:space="preserve">дошкольное образовательное учреждение детский сад № 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Звездочка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Мысковского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4A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Агадовой </w:t>
            </w:r>
          </w:p>
          <w:p w14:paraId="4B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Ильдаровне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4C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Муниципальное бюджетное общеобразовательное учреждени</w:t>
            </w:r>
            <w:r>
              <w:rPr>
                <w:rFonts w:ascii="Times New Roman" w:hAnsi="Times New Roman"/>
                <w:sz w:val="28"/>
              </w:rPr>
              <w:t xml:space="preserve">е для детей с нарушением зрения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Общеобразовательная школа №20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4D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Аманаджиевой </w:t>
            </w:r>
          </w:p>
          <w:p w14:paraId="4E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Гульнаре Абдулкеримовне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4F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Муниципальное бюджетное образовательное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дополнительного образования детей им.В.Волошиной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50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Бассардинской </w:t>
            </w:r>
          </w:p>
          <w:p w14:paraId="51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Александре Николаевне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52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Государственная организация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Здоровье и развитие личности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53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Березняк </w:t>
            </w:r>
          </w:p>
          <w:p w14:paraId="54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Олесе Викторовне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55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Муниципальное бюджетное учрежден</w:t>
            </w:r>
            <w:r>
              <w:rPr>
                <w:rFonts w:ascii="Times New Roman" w:hAnsi="Times New Roman"/>
                <w:sz w:val="28"/>
              </w:rPr>
              <w:t xml:space="preserve">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Дом детского творчества имени Зотова Виктора Андреевича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56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Близниченко </w:t>
            </w:r>
          </w:p>
          <w:p w14:paraId="57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Анатольевне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58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Государственная организация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Здоровье и развитие личности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59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Бобохиной </w:t>
            </w:r>
          </w:p>
          <w:p w14:paraId="5A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Александровне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5B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№251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5C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Бухариной </w:t>
            </w:r>
          </w:p>
          <w:p w14:paraId="5D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Викторовне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5E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Государственная организация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Здоровье и развитие личности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5F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Грековой </w:t>
            </w:r>
          </w:p>
          <w:p w14:paraId="60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Наиле Наильевне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61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Яйская средняя общеобразовательная школа № 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Яйского муниципального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62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Дыриной </w:t>
            </w:r>
          </w:p>
          <w:p w14:paraId="63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Викторовне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64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Муниципальное бюджетное дошкольное образовательное учреждение № 146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</w:t>
            </w:r>
            <w:r>
              <w:rPr>
                <w:rFonts w:ascii="Times New Roman" w:hAnsi="Times New Roman"/>
                <w:sz w:val="28"/>
              </w:rPr>
              <w:t>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65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Егоровой </w:t>
            </w:r>
          </w:p>
          <w:p w14:paraId="66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Владимировне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67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№37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68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Ковалевой </w:t>
            </w:r>
          </w:p>
          <w:p w14:paraId="69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Лидии Николаевне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6A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Муниципальное казенное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№229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6B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Логуновой </w:t>
            </w:r>
          </w:p>
          <w:p w14:paraId="6C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Ростиславовне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6D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Муниципальное бюджетное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Центр психолого-педагогической, медицинской и социальной помощи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Ресурс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6E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Макаевой </w:t>
            </w:r>
          </w:p>
          <w:p w14:paraId="6F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Васильевне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700E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Государственная организация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Здоровье и развитие личности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14:paraId="71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72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Мариампольской Любови Владимировне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73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Средняя общеобразовательная школа № 31 им. </w:t>
            </w:r>
            <w:r>
              <w:rPr>
                <w:rFonts w:ascii="Times New Roman" w:hAnsi="Times New Roman"/>
                <w:sz w:val="28"/>
              </w:rPr>
              <w:t>В.Д.Мартемьянова» Кемеровского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74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Марчук</w:t>
            </w:r>
          </w:p>
          <w:p w14:paraId="75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Анатольевне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76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51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Ёлочка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комбинированного вида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77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Мидаровой </w:t>
            </w:r>
          </w:p>
          <w:p w14:paraId="78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Лейле Закреевне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79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№5 г.Гурьевска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Гурьевского муниципального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7A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Пономаревой </w:t>
            </w:r>
          </w:p>
          <w:p w14:paraId="7B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Геннадьевне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7C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149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7D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Райской </w:t>
            </w:r>
          </w:p>
          <w:p w14:paraId="7E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Емельяновне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7F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</w:t>
            </w:r>
            <w:r>
              <w:rPr>
                <w:rFonts w:ascii="Times New Roman" w:hAnsi="Times New Roman"/>
                <w:sz w:val="28"/>
              </w:rPr>
              <w:t xml:space="preserve">Государственное бюджетное нетиповое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№84 имени В.А.Власова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80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Скарюкиной </w:t>
            </w:r>
          </w:p>
          <w:p w14:paraId="81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Михайловне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82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Государственная организация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Кузбасский региональный центр </w:t>
            </w:r>
            <w:r>
              <w:rPr>
                <w:rFonts w:ascii="Times New Roman" w:hAnsi="Times New Roman"/>
                <w:sz w:val="28"/>
              </w:rPr>
              <w:t xml:space="preserve">психолого-педагогической, медицинской и социальной помощи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Здоровье и развитие личности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83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Сухотиной </w:t>
            </w:r>
          </w:p>
          <w:p w14:paraId="84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Викторовне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85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Государственная организация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Здоровье и развитие личности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86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Титарь </w:t>
            </w:r>
          </w:p>
          <w:p w14:paraId="87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Ивановне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88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дом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Кроха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89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Хатьковой </w:t>
            </w:r>
          </w:p>
          <w:p w14:paraId="8A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Васильевне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8B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43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Снежинка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8C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Хатьковой </w:t>
            </w:r>
          </w:p>
          <w:p w14:paraId="8D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Васильевне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8E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№43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Цветочный город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8F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Хмель </w:t>
            </w:r>
          </w:p>
          <w:p w14:paraId="90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Алене Юрьевне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91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развития ребенка - детский сад №6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92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Шарковой </w:t>
            </w:r>
          </w:p>
          <w:p w14:paraId="93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Валерьевне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94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Государственное бюджетное учреждение, осуществляющее обучение, для детей-сирот и детей, оставшихся без попечения родителей,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дом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Доверие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95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Юрко </w:t>
            </w:r>
          </w:p>
          <w:p w14:paraId="96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Николаевне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97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Муниципальное автономное дошкольное образовательное учреждение № 221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98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Яковлевой </w:t>
            </w:r>
          </w:p>
          <w:p w14:paraId="99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Викторовне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9A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Муниципальное бюджетное дошкольное образовательное учреждение № 96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</w:tbl>
    <w:p w14:paraId="9B0E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9C0E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9D0E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социальный педагог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9E0E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2845"/>
        <w:gridCol w:w="6663"/>
      </w:tblGrid>
      <w:tr>
        <w:tc>
          <w:tcPr>
            <w:tcW w:type="dxa" w:w="2845"/>
            <w:tcMar>
              <w:left w:type="dxa" w:w="10"/>
              <w:right w:type="dxa" w:w="10"/>
            </w:tcMar>
          </w:tcPr>
          <w:p w14:paraId="9F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Конининой </w:t>
            </w:r>
          </w:p>
          <w:p w14:paraId="A0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Сергеевне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A1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социальному пед</w:t>
            </w:r>
            <w:r>
              <w:rPr>
                <w:rFonts w:ascii="Times New Roman" w:hAnsi="Times New Roman"/>
                <w:sz w:val="28"/>
              </w:rPr>
              <w:t>агогу, Муниципальное бюджетное 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Яйская основная общеобразовательная школа №1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Яйского муниципального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A2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Куличковой </w:t>
            </w:r>
          </w:p>
          <w:p w14:paraId="A3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Милене</w:t>
            </w:r>
            <w:r>
              <w:rPr>
                <w:rFonts w:ascii="Times New Roman" w:hAnsi="Times New Roman"/>
                <w:sz w:val="28"/>
              </w:rPr>
              <w:t xml:space="preserve"> Александровне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A4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социальному педагогу, Государственная организация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Здоровье и развитие личности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A5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Печениной </w:t>
            </w:r>
          </w:p>
          <w:p w14:paraId="A6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Валерьевне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A7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социальному педагогу,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дом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Единство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A8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Скрипай </w:t>
            </w:r>
          </w:p>
          <w:p w14:paraId="A9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Сергеевне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AA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социаль</w:t>
            </w:r>
            <w:r>
              <w:rPr>
                <w:rFonts w:ascii="Times New Roman" w:hAnsi="Times New Roman"/>
                <w:sz w:val="28"/>
              </w:rPr>
              <w:t xml:space="preserve">ному педагогу, Государственное </w:t>
            </w:r>
            <w:r>
              <w:rPr>
                <w:rFonts w:ascii="Times New Roman" w:hAnsi="Times New Roman"/>
                <w:sz w:val="28"/>
              </w:rPr>
              <w:t xml:space="preserve">бюджетное профессиональное образовательное учреждение Прокопьевский горнотехнический техникум им. </w:t>
            </w:r>
            <w:r>
              <w:rPr>
                <w:rFonts w:ascii="Times New Roman" w:hAnsi="Times New Roman"/>
                <w:sz w:val="28"/>
              </w:rPr>
              <w:t xml:space="preserve">В.П. Романова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AB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Соболевой </w:t>
            </w:r>
          </w:p>
          <w:p w14:paraId="AC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Александровне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AD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социальному педагогу, Муниципальное казенное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Социально - реабилитационный центр для несовершеннолетних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Ма</w:t>
            </w:r>
            <w:r>
              <w:rPr>
                <w:rFonts w:ascii="Times New Roman" w:hAnsi="Times New Roman"/>
                <w:sz w:val="28"/>
              </w:rPr>
              <w:t>риинского муниципального округа</w:t>
            </w:r>
          </w:p>
        </w:tc>
      </w:tr>
    </w:tbl>
    <w:p w14:paraId="AE0E0000">
      <w:pPr>
        <w:spacing w:after="0"/>
        <w:ind/>
        <w:rPr>
          <w:rFonts w:ascii="Times New Roman" w:hAnsi="Times New Roman"/>
          <w:b w:val="1"/>
          <w:sz w:val="28"/>
        </w:rPr>
      </w:pPr>
    </w:p>
    <w:p w14:paraId="AF0E0000">
      <w:pPr>
        <w:spacing w:after="0"/>
        <w:ind/>
        <w:rPr>
          <w:rFonts w:ascii="Times New Roman" w:hAnsi="Times New Roman"/>
          <w:b w:val="1"/>
          <w:sz w:val="28"/>
        </w:rPr>
      </w:pPr>
    </w:p>
    <w:p w14:paraId="B00E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методист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B10E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2845"/>
        <w:gridCol w:w="6663"/>
      </w:tblGrid>
      <w:tr>
        <w:tc>
          <w:tcPr>
            <w:tcW w:type="dxa" w:w="2845"/>
            <w:tcMar>
              <w:left w:type="dxa" w:w="10"/>
              <w:right w:type="dxa" w:w="10"/>
            </w:tcMar>
          </w:tcPr>
          <w:p w14:paraId="B2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Асоцкой </w:t>
            </w:r>
          </w:p>
          <w:p w14:paraId="B3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Ларисе Викторовне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B4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Муниципальное бюджетное образовательное учрежден</w:t>
            </w:r>
            <w:r>
              <w:rPr>
                <w:rFonts w:ascii="Times New Roman" w:hAnsi="Times New Roman"/>
                <w:sz w:val="28"/>
              </w:rPr>
              <w:t>ие дополнительного образования «</w:t>
            </w:r>
            <w:r>
              <w:rPr>
                <w:rFonts w:ascii="Times New Roman" w:hAnsi="Times New Roman"/>
                <w:sz w:val="28"/>
              </w:rPr>
              <w:t>Дворец творчества детей и молодежи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Ленинского района г. Кемерово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B5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Батеневой </w:t>
            </w:r>
          </w:p>
          <w:p w14:paraId="B6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Николаевне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B7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Муниципальное автономное учрежден</w:t>
            </w:r>
            <w:r>
              <w:rPr>
                <w:rFonts w:ascii="Times New Roman" w:hAnsi="Times New Roman"/>
                <w:sz w:val="28"/>
              </w:rPr>
              <w:t>ие дополнительного образования «</w:t>
            </w:r>
            <w:r>
              <w:rPr>
                <w:rFonts w:ascii="Times New Roman" w:hAnsi="Times New Roman"/>
                <w:sz w:val="28"/>
              </w:rPr>
              <w:t>Дом детского творчества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B8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Березняк </w:t>
            </w:r>
          </w:p>
          <w:p w14:paraId="B9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Олесе Викторовне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BA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Муниципальное бюджетное учрежден</w:t>
            </w:r>
            <w:r>
              <w:rPr>
                <w:rFonts w:ascii="Times New Roman" w:hAnsi="Times New Roman"/>
                <w:sz w:val="28"/>
              </w:rPr>
              <w:t xml:space="preserve">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 xml:space="preserve">«Дом </w:t>
            </w:r>
            <w:r>
              <w:rPr>
                <w:rFonts w:ascii="Times New Roman" w:hAnsi="Times New Roman"/>
                <w:sz w:val="28"/>
              </w:rPr>
              <w:t>детского творчества имени Зотова Виктора Андреевича» Осинниковского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BB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Бобрышевой </w:t>
            </w:r>
          </w:p>
          <w:p w14:paraId="BC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Любови Владимировне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BD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Муниципальное бюджетное учреждение </w:t>
            </w:r>
            <w:r>
              <w:rPr>
                <w:rFonts w:ascii="Times New Roman" w:hAnsi="Times New Roman"/>
                <w:sz w:val="28"/>
              </w:rPr>
              <w:t>дополнительного</w:t>
            </w:r>
            <w:r>
              <w:rPr>
                <w:rFonts w:ascii="Times New Roman" w:hAnsi="Times New Roman"/>
                <w:sz w:val="28"/>
              </w:rPr>
              <w:t xml:space="preserve"> профессионального образования «</w:t>
            </w:r>
            <w:r>
              <w:rPr>
                <w:rFonts w:ascii="Times New Roman" w:hAnsi="Times New Roman"/>
                <w:sz w:val="28"/>
              </w:rPr>
              <w:t>Информационно-методический центр г. Юрги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BE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Боярской </w:t>
            </w:r>
          </w:p>
          <w:p w14:paraId="BF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Николаевне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C0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 xml:space="preserve">«Кемеровский аграрный </w:t>
            </w:r>
            <w:r>
              <w:rPr>
                <w:rFonts w:ascii="Times New Roman" w:hAnsi="Times New Roman"/>
                <w:sz w:val="28"/>
              </w:rPr>
              <w:t>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имени Г.П.Левина 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C1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Гагариной </w:t>
            </w:r>
          </w:p>
          <w:p w14:paraId="C2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Михайловне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C3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Муниципальное бюджетное образовательное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Кедровский центр развития творчества детей и юношества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C4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Дурнову </w:t>
            </w:r>
          </w:p>
          <w:p w14:paraId="C5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Игорю Борисовичу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C6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Муниципальное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Тяжинский центр дополнительного образования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Тяжинского муниципального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C7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Квашниной </w:t>
            </w:r>
          </w:p>
          <w:p w14:paraId="C8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Вере Игоревне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C9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</w:t>
            </w:r>
            <w:r>
              <w:rPr>
                <w:rFonts w:ascii="Times New Roman" w:hAnsi="Times New Roman"/>
                <w:sz w:val="28"/>
              </w:rPr>
              <w:t xml:space="preserve">методисту, Муниципальное бюджетное образовательное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Дворец творчества детей и учащейся молодежи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  <w:r>
              <w:rPr>
                <w:rFonts w:ascii="Times New Roman" w:hAnsi="Times New Roman"/>
                <w:sz w:val="28"/>
              </w:rPr>
              <w:t>Ленинск-Кузнецкого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CA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Кольцовой </w:t>
            </w:r>
          </w:p>
          <w:p w14:paraId="CB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Ларисе Михайловне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CC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Муниципальное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детского творчества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Киселевского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CD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Копарник </w:t>
            </w:r>
          </w:p>
          <w:p w14:paraId="CE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Юрьевне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CF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Муниципальное бюджетное   учреждение дополнительного об</w:t>
            </w:r>
            <w:r>
              <w:rPr>
                <w:rFonts w:ascii="Times New Roman" w:hAnsi="Times New Roman"/>
                <w:sz w:val="28"/>
              </w:rPr>
              <w:t>разования «</w:t>
            </w:r>
            <w:r>
              <w:rPr>
                <w:rFonts w:ascii="Times New Roman" w:hAnsi="Times New Roman"/>
                <w:sz w:val="28"/>
              </w:rPr>
              <w:t>Дом детского творчества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Киселевского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D0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Малашенковой </w:t>
            </w:r>
          </w:p>
          <w:p w14:paraId="D1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Анатольевне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D2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Муниципальное бюджетное образовательное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детского и юношеского туризма и экскурсий (юных туристов) им Ю.Двужильного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D3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Милято </w:t>
            </w:r>
          </w:p>
          <w:p w14:paraId="D4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Галине Владимировне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D5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Новокузнецкий транспортно-технологический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D6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Ниципорович </w:t>
            </w:r>
          </w:p>
          <w:p w14:paraId="D7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Васильевне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D8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муниципальное автономное образовательное учреждение дополнительного</w:t>
            </w:r>
            <w:r>
              <w:rPr>
                <w:rFonts w:ascii="Times New Roman" w:hAnsi="Times New Roman"/>
                <w:sz w:val="28"/>
              </w:rPr>
              <w:t xml:space="preserve"> профессионального образования «</w:t>
            </w:r>
            <w:r>
              <w:rPr>
                <w:rFonts w:ascii="Times New Roman" w:hAnsi="Times New Roman"/>
                <w:sz w:val="28"/>
              </w:rPr>
              <w:t>Институт повышения квалификации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</w:t>
            </w:r>
            <w:r>
              <w:rPr>
                <w:rFonts w:ascii="Times New Roman" w:hAnsi="Times New Roman"/>
                <w:sz w:val="28"/>
              </w:rPr>
              <w:t>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D9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Одинаевой </w:t>
            </w:r>
          </w:p>
          <w:p w14:paraId="DA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Анатольевне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DB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Муниципальное бюджетное образовательное учрежден</w:t>
            </w:r>
            <w:r>
              <w:rPr>
                <w:rFonts w:ascii="Times New Roman" w:hAnsi="Times New Roman"/>
                <w:sz w:val="28"/>
              </w:rPr>
              <w:t>ие дополнительного образования «</w:t>
            </w:r>
            <w:r>
              <w:rPr>
                <w:rFonts w:ascii="Times New Roman" w:hAnsi="Times New Roman"/>
                <w:sz w:val="28"/>
              </w:rPr>
              <w:t>Дом творчества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Тайгинского городского округа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Тайгинского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DC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Павиной </w:t>
            </w:r>
          </w:p>
          <w:p w14:paraId="DD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Геннадьевне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DE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Муниципальное бюджетное учреждение дополнительного профессионального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Информационно-методический центр Крапивинского муниципального района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Крапивинского муниципального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DF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Ребиковой </w:t>
            </w:r>
          </w:p>
          <w:p w14:paraId="E0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Владимировне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E1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Муниципальное автономное образовательное учреждение дополнительного профессионального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Институт повышения квалификации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E2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Рубцовой </w:t>
            </w:r>
          </w:p>
          <w:p w14:paraId="E3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Владимировне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E4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Государственное бюджетное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Кузбасский медицинский колледж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E5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Савельевой </w:t>
            </w:r>
          </w:p>
          <w:p w14:paraId="E6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Владимировне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E7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Муниципальное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детского творчества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Киселевского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E8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Соловьевой </w:t>
            </w:r>
          </w:p>
          <w:p w14:paraId="E9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Васильевне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EA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Государственная организация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Здоровье и развитие личности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EB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Тумандеевой </w:t>
            </w:r>
          </w:p>
          <w:p w14:paraId="EC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Тамаре Владимировне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ED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Государственное бюджетное учреждение дополнительного профессионального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Кузбасский региональный институт развития профессионального образования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имени Аман-гельды Молдагазыевича Тулеева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EE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Фирюлиной </w:t>
            </w:r>
          </w:p>
          <w:p w14:paraId="EF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Нине Ивановне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F0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Муниципаль</w:t>
            </w:r>
            <w:r>
              <w:rPr>
                <w:rFonts w:ascii="Times New Roman" w:hAnsi="Times New Roman"/>
                <w:sz w:val="28"/>
              </w:rPr>
              <w:t>ное образовательное учреждение «</w:t>
            </w:r>
            <w:r>
              <w:rPr>
                <w:rFonts w:ascii="Times New Roman" w:hAnsi="Times New Roman"/>
                <w:sz w:val="28"/>
              </w:rPr>
              <w:t>Тисульский информационно-методический центр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Тисульского муниципального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F1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Хмелёвой </w:t>
            </w:r>
          </w:p>
          <w:p w14:paraId="F2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Любови Петровне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F3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Государственное бюджетное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Кузбасский медицинский колледж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F4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Шевченко </w:t>
            </w:r>
          </w:p>
          <w:p w14:paraId="F5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Людмиле Яковлевне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F6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Прокопьевский электромашиностроительный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14:paraId="F70E0000">
      <w:pPr>
        <w:tabs>
          <w:tab w:leader="none" w:pos="4200" w:val="left"/>
          <w:tab w:leader="none" w:pos="7500" w:val="left"/>
        </w:tabs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F80E0000">
      <w:pPr>
        <w:tabs>
          <w:tab w:leader="none" w:pos="4200" w:val="left"/>
          <w:tab w:leader="none" w:pos="7500" w:val="left"/>
        </w:tabs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F90E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преподаватель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FA0E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2845"/>
        <w:gridCol w:w="6663"/>
      </w:tblGrid>
      <w:tr>
        <w:tc>
          <w:tcPr>
            <w:tcW w:type="dxa" w:w="2845"/>
            <w:tcMar>
              <w:left w:type="dxa" w:w="10"/>
              <w:right w:type="dxa" w:w="10"/>
            </w:tcMar>
          </w:tcPr>
          <w:p w14:paraId="FB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Агееву </w:t>
            </w:r>
          </w:p>
          <w:p w14:paraId="FC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Ивану Николаевичу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FD0E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 xml:space="preserve">«Кузнецкий индустриальный </w:t>
            </w:r>
            <w:r>
              <w:rPr>
                <w:rFonts w:ascii="Times New Roman" w:hAnsi="Times New Roman"/>
                <w:sz w:val="28"/>
              </w:rPr>
              <w:t>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FE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Александровой</w:t>
            </w:r>
          </w:p>
          <w:p w14:paraId="FF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Геннадьевне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000F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Кузбасский медицинский колледж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01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Андросовой </w:t>
            </w:r>
          </w:p>
          <w:p w14:paraId="02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Михайловне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030F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</w:t>
            </w:r>
            <w:r>
              <w:rPr>
                <w:rFonts w:ascii="Times New Roman" w:hAnsi="Times New Roman"/>
                <w:sz w:val="28"/>
              </w:rPr>
              <w:t xml:space="preserve">преподавателю, Государственное </w:t>
            </w:r>
            <w:r>
              <w:rPr>
                <w:rFonts w:ascii="Times New Roman" w:hAnsi="Times New Roman"/>
                <w:sz w:val="28"/>
              </w:rPr>
              <w:t xml:space="preserve">бюджетное профессиональное образовательное учреждение Прокопьевский горнотехнический техникум им. </w:t>
            </w:r>
            <w:r>
              <w:rPr>
                <w:rFonts w:ascii="Times New Roman" w:hAnsi="Times New Roman"/>
                <w:sz w:val="28"/>
              </w:rPr>
              <w:t xml:space="preserve">В.П. Романова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04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Андрусовой </w:t>
            </w:r>
          </w:p>
          <w:p w14:paraId="05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Владимировне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060F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Мариинский политехнический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07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Анисимовой </w:t>
            </w:r>
          </w:p>
          <w:p w14:paraId="08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Владимировне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090F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Кузбасский многопрофильный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0A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Бабиной </w:t>
            </w:r>
          </w:p>
          <w:p w14:paraId="0B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Сергеевне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0C0F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Кемеровский аграрный </w:t>
            </w:r>
            <w:r>
              <w:rPr>
                <w:rFonts w:ascii="Times New Roman" w:hAnsi="Times New Roman"/>
                <w:sz w:val="28"/>
              </w:rPr>
              <w:t>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имени Г.П.Левина 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0D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Баглаевой </w:t>
            </w:r>
          </w:p>
          <w:p w14:paraId="0E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Юрьевне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0F0F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</w:t>
            </w:r>
            <w:r>
              <w:rPr>
                <w:rFonts w:ascii="Times New Roman" w:hAnsi="Times New Roman"/>
                <w:sz w:val="28"/>
              </w:rPr>
              <w:t xml:space="preserve">преподавателю, Государственное </w:t>
            </w:r>
            <w:r>
              <w:rPr>
                <w:rFonts w:ascii="Times New Roman" w:hAnsi="Times New Roman"/>
                <w:sz w:val="28"/>
              </w:rPr>
              <w:t xml:space="preserve">бюджетное профессиональное образовательное учреждение Прокопьевский горнотехнический техникум им. </w:t>
            </w:r>
            <w:r>
              <w:rPr>
                <w:rFonts w:ascii="Times New Roman" w:hAnsi="Times New Roman"/>
                <w:sz w:val="28"/>
              </w:rPr>
              <w:t xml:space="preserve">В.П. Романова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10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Бариновой </w:t>
            </w:r>
          </w:p>
          <w:p w14:paraId="11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Викторовне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120F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Кемеровский техникум индустрии питания и сферы </w:t>
            </w:r>
            <w:r>
              <w:rPr>
                <w:rFonts w:ascii="Times New Roman" w:hAnsi="Times New Roman"/>
                <w:sz w:val="28"/>
              </w:rPr>
              <w:t>услуг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13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Белоусовой </w:t>
            </w:r>
          </w:p>
          <w:p w14:paraId="14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Борисовне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150F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Кузбасский техникум архитектуры, геодезии и строительства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16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Бобровскому Владимиру Викторовичу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170F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Анжеро-Судженский политехнический колледж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18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Боцман </w:t>
            </w:r>
          </w:p>
          <w:p w14:paraId="19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Алене Владимировне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1A0F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</w:t>
            </w:r>
            <w:r>
              <w:rPr>
                <w:rFonts w:ascii="Times New Roman" w:hAnsi="Times New Roman"/>
                <w:sz w:val="28"/>
              </w:rPr>
              <w:t xml:space="preserve">преподавателю, Государственное </w:t>
            </w:r>
            <w:r>
              <w:rPr>
                <w:rFonts w:ascii="Times New Roman" w:hAnsi="Times New Roman"/>
                <w:sz w:val="28"/>
              </w:rPr>
              <w:t xml:space="preserve">бюджетное профессиональное образовательное учреждение Прокопьевский горнотехнический техникум им. </w:t>
            </w:r>
            <w:r>
              <w:rPr>
                <w:rFonts w:ascii="Times New Roman" w:hAnsi="Times New Roman"/>
                <w:sz w:val="28"/>
              </w:rPr>
              <w:t xml:space="preserve">В.П. Романова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1B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Булычевой </w:t>
            </w:r>
          </w:p>
          <w:p w14:paraId="1C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 Вениаминовне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1D0F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Кузбасский колледж архитектуры, строительства и цифровых технологий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1E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Бутенко Елене Васильевне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1F0F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Березовский политехнический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20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Вайгант </w:t>
            </w:r>
          </w:p>
          <w:p w14:paraId="21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Ивановне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220F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Профессиональный колледж г. Новокузнецка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имени Кучерявенко Тамары Александровны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23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Васильевой </w:t>
            </w:r>
          </w:p>
          <w:p w14:paraId="24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Геннадьевне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250F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Сибирский политехнический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26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Василюк </w:t>
            </w:r>
          </w:p>
          <w:p w14:paraId="27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Вячеславовне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280F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Кузбасский техникум архитектуры, геодезии и строительства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29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Вольф </w:t>
            </w:r>
          </w:p>
          <w:p w14:paraId="2A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Викторовне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2B0F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Прокопьевский электромашиностроительный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2C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Вороновой </w:t>
            </w:r>
          </w:p>
          <w:p w14:paraId="2D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Ильдусовне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2E0F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</w:t>
            </w:r>
            <w:r>
              <w:rPr>
                <w:rFonts w:ascii="Times New Roman" w:hAnsi="Times New Roman"/>
                <w:sz w:val="28"/>
              </w:rPr>
              <w:t xml:space="preserve">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Училище олимпийского резерва Кузбасса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(г. Новокузнецк)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2F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Гаджиевой </w:t>
            </w:r>
          </w:p>
          <w:p w14:paraId="30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Шайме Ахмедовне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310F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Яшкинский техникум технологий и механизации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32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Гербер </w:t>
            </w:r>
          </w:p>
          <w:p w14:paraId="33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Екатерине Викторовне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340F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Кузнецкий индустриальный</w:t>
            </w:r>
            <w:r>
              <w:rPr>
                <w:rFonts w:ascii="Times New Roman" w:hAnsi="Times New Roman"/>
                <w:sz w:val="28"/>
              </w:rPr>
              <w:t xml:space="preserve"> 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35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Гилевой </w:t>
            </w:r>
          </w:p>
          <w:p w14:paraId="36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Яне Ильиничне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370F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</w:t>
            </w:r>
            <w:r>
              <w:rPr>
                <w:rFonts w:ascii="Times New Roman" w:hAnsi="Times New Roman"/>
                <w:sz w:val="28"/>
              </w:rPr>
              <w:t xml:space="preserve">преподавателю, Государственное </w:t>
            </w:r>
            <w:r>
              <w:rPr>
                <w:rFonts w:ascii="Times New Roman" w:hAnsi="Times New Roman"/>
                <w:sz w:val="28"/>
              </w:rPr>
              <w:t xml:space="preserve">бюджетное профессиональное образовательное учреждение Прокопьевский горнотехнический техникум им. </w:t>
            </w:r>
            <w:r>
              <w:rPr>
                <w:rFonts w:ascii="Times New Roman" w:hAnsi="Times New Roman"/>
                <w:sz w:val="28"/>
              </w:rPr>
              <w:t xml:space="preserve">В.П. Романова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38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Делексишвили </w:t>
            </w:r>
          </w:p>
          <w:p w14:paraId="39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Вениаминовне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3A0F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Кузбасский медицинский колледж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3B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Дементьевой Анне Евгеньевне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3C0F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Кузбасский многопрофильный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3D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Добрыниной </w:t>
            </w:r>
          </w:p>
          <w:p w14:paraId="3E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Геннадьевне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3F0F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Кузбасский педагогический колледж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40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Дымовой </w:t>
            </w:r>
          </w:p>
          <w:p w14:paraId="41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Васильевне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420F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Кузбасский многопрофильный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43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Еленец </w:t>
            </w:r>
          </w:p>
          <w:p w14:paraId="44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Борисовне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450F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Автономная некоммерческая организация профессионального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Колледж предпринимательских и цифровых технологий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46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Елиной </w:t>
            </w:r>
          </w:p>
          <w:p w14:paraId="47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Элине Геннадьевне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480F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Кузнецкий техникум сервиса и дизайна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им. </w:t>
            </w:r>
            <w:r>
              <w:rPr>
                <w:rFonts w:ascii="Times New Roman" w:hAnsi="Times New Roman"/>
                <w:sz w:val="28"/>
              </w:rPr>
              <w:t xml:space="preserve">Волкова В.А.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49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Жуйко </w:t>
            </w:r>
          </w:p>
          <w:p w14:paraId="4A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Геннадьевне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4B0F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Прокопьевский филиал Государственного бюджетного профессионального </w:t>
            </w:r>
            <w:r>
              <w:rPr>
                <w:rFonts w:ascii="Times New Roman" w:hAnsi="Times New Roman"/>
                <w:sz w:val="28"/>
              </w:rPr>
              <w:t xml:space="preserve">образовательного учреждения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Кузбасский медицинский колледж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4C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Зраевой </w:t>
            </w:r>
          </w:p>
          <w:p w14:paraId="4D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Екатерине Валерьевне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4E0F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</w:t>
            </w:r>
            <w:r>
              <w:rPr>
                <w:rFonts w:ascii="Times New Roman" w:hAnsi="Times New Roman"/>
                <w:sz w:val="28"/>
              </w:rPr>
              <w:t xml:space="preserve"> преподавателю, Государственное</w:t>
            </w:r>
            <w:r>
              <w:rPr>
                <w:rFonts w:ascii="Times New Roman" w:hAnsi="Times New Roman"/>
                <w:sz w:val="28"/>
              </w:rPr>
              <w:t xml:space="preserve"> бюджетное профессиональное образовательное учреждение Прокопьевский горнотехнический техникум им. </w:t>
            </w:r>
            <w:r>
              <w:rPr>
                <w:rFonts w:ascii="Times New Roman" w:hAnsi="Times New Roman"/>
                <w:sz w:val="28"/>
              </w:rPr>
              <w:t xml:space="preserve">В.П. Романова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4F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Ивановой </w:t>
            </w:r>
          </w:p>
          <w:p w14:paraId="50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Ивановне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510F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Автономная некоммерческая организация профессионального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Колледж предпринимательских и цифровых технологий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52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Канцелярист </w:t>
            </w:r>
          </w:p>
          <w:p w14:paraId="53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Вячеславовне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540F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Кемеровский аграрный </w:t>
            </w:r>
            <w:r>
              <w:rPr>
                <w:rFonts w:ascii="Times New Roman" w:hAnsi="Times New Roman"/>
                <w:sz w:val="28"/>
              </w:rPr>
              <w:t>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имени Г.П.Левина 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55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Каракулиной </w:t>
            </w:r>
          </w:p>
          <w:p w14:paraId="56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Игорьевне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570F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Анжеро-Судженский политехнический колледж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58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Кириленко </w:t>
            </w:r>
          </w:p>
          <w:p w14:paraId="59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Сергеевне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5A0F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Профессиональный колледж г. Новокузнецка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имени Кучерявенко Тамары Александровны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5B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Князевой </w:t>
            </w:r>
          </w:p>
          <w:p w14:paraId="5C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Леонидовне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5D0F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Сибирский колледж сервиса и технологий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5E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Косогойву </w:t>
            </w:r>
          </w:p>
          <w:p w14:paraId="5F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Даниилу Андреевичу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600F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бюджетное профессиональное образовательное учреждение Междуреченский горностроительный техникум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61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Кремзюк </w:t>
            </w:r>
          </w:p>
          <w:p w14:paraId="62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Евгении Павловне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630F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Сибирский политехнический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64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Кулакову </w:t>
            </w:r>
          </w:p>
          <w:p w14:paraId="65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Александру Александровичу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660F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</w:t>
            </w:r>
            <w:r>
              <w:rPr>
                <w:rFonts w:ascii="Times New Roman" w:hAnsi="Times New Roman"/>
                <w:sz w:val="28"/>
              </w:rPr>
              <w:t xml:space="preserve">давателю, Государственное </w:t>
            </w:r>
            <w:r>
              <w:rPr>
                <w:rFonts w:ascii="Times New Roman" w:hAnsi="Times New Roman"/>
                <w:sz w:val="28"/>
              </w:rPr>
              <w:t xml:space="preserve">бюджетное профессиональное образовательное учреждение Прокопьевский горнотехнический техникум им. </w:t>
            </w:r>
            <w:r>
              <w:rPr>
                <w:rFonts w:ascii="Times New Roman" w:hAnsi="Times New Roman"/>
                <w:sz w:val="28"/>
              </w:rPr>
              <w:t xml:space="preserve">В.П. Романова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67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Кураевой </w:t>
            </w:r>
          </w:p>
          <w:p w14:paraId="68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Ирине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Кучкаралиевне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690F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</w:t>
            </w:r>
            <w:r>
              <w:rPr>
                <w:rFonts w:ascii="Times New Roman" w:hAnsi="Times New Roman"/>
                <w:sz w:val="28"/>
              </w:rPr>
              <w:t xml:space="preserve">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Беловский политехнический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6A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Ливанской </w:t>
            </w:r>
          </w:p>
          <w:p w14:paraId="6B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Елизавете Сергеевне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6C0F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Новокузнецкий транспортно-технологический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6D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Липинской </w:t>
            </w:r>
          </w:p>
          <w:p w14:paraId="6E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Людмиле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Викторовне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6F0F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Кемеровский техникум индустрии питания и сферы услуг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70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Лукиной </w:t>
            </w:r>
          </w:p>
          <w:p w14:paraId="71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Владимировне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720F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Кузбасский медицинский колледж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73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Матв</w:t>
            </w:r>
            <w:r>
              <w:rPr>
                <w:rFonts w:ascii="Times New Roman" w:hAnsi="Times New Roman"/>
                <w:sz w:val="28"/>
              </w:rPr>
              <w:t xml:space="preserve">еевой </w:t>
            </w:r>
          </w:p>
          <w:p w14:paraId="74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Евгеньевне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750F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Кузбасский техникум архитектуры, геодезии и строительства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76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Медведевой Ольге Александровне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770F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бюджетное профессиональное образовательное учреждение Новокузнецкий горнотранспортный колледж имени В.Ф. Кузнецова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78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Михайловой </w:t>
            </w:r>
          </w:p>
          <w:p w14:paraId="79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Владимировне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7A0F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Частное образовательное учреждение профессионального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Кемеровский кооперативный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7B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Науменко </w:t>
            </w:r>
          </w:p>
          <w:p w14:paraId="7C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Татьяне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Анатольевне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7D0F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Мариинский политехнический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7E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Новиковой </w:t>
            </w:r>
          </w:p>
          <w:p w14:paraId="7F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Светлане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Анатольевне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800F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Кемеровский техникум индустрии питания и сферы услуг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81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Носковой </w:t>
            </w:r>
          </w:p>
          <w:p w14:paraId="82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Петровне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830F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Кемеровский профессионально-технический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84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Овчинникову Александру Анатольевичу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850F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Кузбасский медицинский колледж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86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Осиповой </w:t>
            </w:r>
          </w:p>
          <w:p w14:paraId="87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Галине Валериевне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880F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Топкинский технический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89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Пановой </w:t>
            </w:r>
          </w:p>
          <w:p w14:paraId="8A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Юрьевне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8B0F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Прокопьевский электромашиностроительный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8C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Пачковой </w:t>
            </w:r>
          </w:p>
          <w:p w14:paraId="8D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Наталье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Анатольевне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8E0F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Топкинский технический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8F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Пикулевой </w:t>
            </w:r>
          </w:p>
          <w:p w14:paraId="90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</w:t>
            </w:r>
            <w:r>
              <w:rPr>
                <w:rFonts w:ascii="Times New Roman" w:hAnsi="Times New Roman"/>
                <w:sz w:val="28"/>
              </w:rPr>
              <w:t>ине Юрьевне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910F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Беловский педагогический колледж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92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Подъяпольской </w:t>
            </w:r>
          </w:p>
          <w:p w14:paraId="93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Сергеевне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940F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Беловский политехнический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95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Разгоновой </w:t>
            </w:r>
          </w:p>
          <w:p w14:paraId="96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Татьяне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Григорьевне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970F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Прокопьевский электромашиностроительный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98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Романовскому </w:t>
            </w:r>
          </w:p>
          <w:p w14:paraId="99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Сергею Александровичу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9A0F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Новокузнецкий транспортно-технологический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9B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Рубцовой </w:t>
            </w:r>
          </w:p>
          <w:p w14:paraId="9C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Владимировне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9D0F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Кузбасский медицинский колледж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9E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Сангатулину</w:t>
            </w:r>
          </w:p>
          <w:p w14:paraId="9F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Ринату Абдулловичу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A00F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Кемеровский профессионально-технический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A1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Семиной </w:t>
            </w:r>
          </w:p>
          <w:p w14:paraId="A2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Валерьевне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A30F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бюджетное </w:t>
            </w:r>
            <w:r>
              <w:rPr>
                <w:rFonts w:ascii="Times New Roman" w:hAnsi="Times New Roman"/>
                <w:sz w:val="28"/>
              </w:rPr>
              <w:t xml:space="preserve">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Кузбасский медицинский колледж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A4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Сенчиловой </w:t>
            </w:r>
          </w:p>
          <w:p w14:paraId="A5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Светлане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A60F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бюджетное профессиональное образовательное учреждение Томь-Усинский энерготранспортный техникум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A7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Стаиной </w:t>
            </w:r>
          </w:p>
          <w:p w14:paraId="A8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Татьяне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Анатольевне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A90F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Мариинский политехнический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AA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Стариковой </w:t>
            </w:r>
          </w:p>
          <w:p w14:paraId="AB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Веронике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Викторовне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AC0F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Профессиональный колледж г. Новокузнецка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имени Кучерявенко Тамары Александровны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AD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Степанову </w:t>
            </w:r>
          </w:p>
          <w:p w14:paraId="AE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Антону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Валерьевичу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AF0F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Кемеровский профессионально-технический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B0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Строканевой Анастасии Юрьевне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B10F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Прокопьевский строительный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B2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Тороповой </w:t>
            </w:r>
          </w:p>
          <w:p w14:paraId="B3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Любови Владимировне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B40F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Кемеровский аграрный </w:t>
            </w:r>
            <w:r>
              <w:rPr>
                <w:rFonts w:ascii="Times New Roman" w:hAnsi="Times New Roman"/>
                <w:sz w:val="28"/>
              </w:rPr>
              <w:t>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имени Г.П.Левина 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B5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Трубиной </w:t>
            </w:r>
          </w:p>
          <w:p w14:paraId="B6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Александровне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B70F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</w:t>
            </w:r>
            <w:r>
              <w:rPr>
                <w:rFonts w:ascii="Times New Roman" w:hAnsi="Times New Roman"/>
                <w:sz w:val="28"/>
              </w:rPr>
              <w:t xml:space="preserve"> преподавателю, Государственное</w:t>
            </w:r>
            <w:r>
              <w:rPr>
                <w:rFonts w:ascii="Times New Roman" w:hAnsi="Times New Roman"/>
                <w:sz w:val="28"/>
              </w:rPr>
              <w:t xml:space="preserve"> бюджетное профессиональное образовательное учреждение Прокопьевский горнотехнический техникум им. </w:t>
            </w:r>
            <w:r>
              <w:rPr>
                <w:rFonts w:ascii="Times New Roman" w:hAnsi="Times New Roman"/>
                <w:sz w:val="28"/>
              </w:rPr>
              <w:t xml:space="preserve">В.П. Романова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B8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Туркиной </w:t>
            </w:r>
          </w:p>
          <w:p w14:paraId="B9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Ивановне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BA0F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Новокузнецкий транспортно-технологический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BB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Усольцевой </w:t>
            </w:r>
          </w:p>
          <w:p w14:paraId="BC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Алле Викторовне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BD0F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Новокузнецкий торгово-экономический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BE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Филимоновой </w:t>
            </w:r>
            <w:r>
              <w:rPr>
                <w:rFonts w:ascii="Times New Roman" w:hAnsi="Times New Roman"/>
                <w:sz w:val="28"/>
              </w:rPr>
              <w:t>Людмиле Николаевне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BF0F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бюджетное </w:t>
            </w:r>
            <w:r>
              <w:rPr>
                <w:rFonts w:ascii="Times New Roman" w:hAnsi="Times New Roman"/>
                <w:sz w:val="28"/>
              </w:rPr>
              <w:t xml:space="preserve">профессиональное образовательное учреждение Томь-Усинский энерготранспортный техникум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C0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Харитоновой </w:t>
            </w:r>
          </w:p>
          <w:p w14:paraId="C1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Валерьевне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C20F0000">
            <w:pPr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Новокузнецкий торгово-экономический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C3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Цикориной </w:t>
            </w:r>
          </w:p>
          <w:p w14:paraId="C4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Екатерине Николаевне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C50F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Прокопьевский электромашиностроительный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C6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Черепановой </w:t>
            </w:r>
          </w:p>
          <w:p w14:paraId="C7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Владимировне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C80F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бюджетное профессиональное образовательное учреждение Кемеровский горнотехнический техникум имени Кожевина Владимира Григорьевича  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C9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Чулковой </w:t>
            </w:r>
          </w:p>
          <w:p w14:paraId="CA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Геннадьевне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CB0F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Беловский педагогический колледж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CC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Шведовой </w:t>
            </w:r>
          </w:p>
          <w:p w14:paraId="CD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Виульевне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CE0F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Новокузнецкий торгово-экономический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CF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Шевкуновой </w:t>
            </w:r>
          </w:p>
          <w:p w14:paraId="D0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Павловне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D10F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Анжеро-Судженский политехнический колледж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D2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Шубенковой </w:t>
            </w:r>
          </w:p>
          <w:p w14:paraId="D3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Владимировне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D40F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Сибирский политехнический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14:paraId="D50F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D60F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мастер производственного обучения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D70F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2845"/>
        <w:gridCol w:w="6663"/>
      </w:tblGrid>
      <w:tr>
        <w:tc>
          <w:tcPr>
            <w:tcW w:type="dxa" w:w="2845"/>
            <w:tcMar>
              <w:left w:type="dxa" w:w="10"/>
              <w:right w:type="dxa" w:w="10"/>
            </w:tcMar>
          </w:tcPr>
          <w:p w14:paraId="D8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Агееву </w:t>
            </w:r>
          </w:p>
          <w:p w14:paraId="D9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Ивану Николаевичу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DA0F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«Кузнецкий</w:t>
            </w:r>
            <w:r>
              <w:rPr>
                <w:rFonts w:ascii="Times New Roman" w:hAnsi="Times New Roman"/>
                <w:sz w:val="28"/>
              </w:rPr>
              <w:t xml:space="preserve"> индустриальный </w:t>
            </w:r>
            <w:r>
              <w:rPr>
                <w:rFonts w:ascii="Times New Roman" w:hAnsi="Times New Roman"/>
                <w:sz w:val="28"/>
              </w:rPr>
              <w:t>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DB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Ушареву </w:t>
            </w:r>
          </w:p>
          <w:p w14:paraId="DC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Николаю Владимировичу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DD0F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 xml:space="preserve">«Тяжинский </w:t>
            </w:r>
            <w:r>
              <w:rPr>
                <w:rFonts w:ascii="Times New Roman" w:hAnsi="Times New Roman"/>
                <w:sz w:val="28"/>
              </w:rPr>
              <w:t>агропромышленный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DE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Черепниной </w:t>
            </w:r>
          </w:p>
          <w:p w14:paraId="DF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Анатольевне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E00F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Кемеровский техникум индустрии питания и сферы услуг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E1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Шестакову Владимиру Леонидовичу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E20F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Мариинский политехнический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</w:tbl>
    <w:p w14:paraId="E30F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E40F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E50F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руководитель физического воспитания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E60F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2845"/>
        <w:gridCol w:w="6663"/>
      </w:tblGrid>
      <w:tr>
        <w:tc>
          <w:tcPr>
            <w:tcW w:type="dxa" w:w="2845"/>
            <w:tcMar>
              <w:left w:type="dxa" w:w="10"/>
              <w:right w:type="dxa" w:w="10"/>
            </w:tcMar>
          </w:tcPr>
          <w:p w14:paraId="E7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Колышевой </w:t>
            </w:r>
          </w:p>
          <w:p w14:paraId="E8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Викторовне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E9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руководителю физического воспитания, Муниципальное бюджетное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Центр психолого-педагогической, медицинской и социальной помощи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Ресурс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</w:tbl>
    <w:p w14:paraId="EA0F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EB0F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EC0F0000">
      <w:pPr>
        <w:spacing w:after="0" w:line="240" w:lineRule="auto"/>
        <w:ind w:firstLine="709" w:left="0" w:right="-473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2. </w:t>
      </w:r>
      <w:r>
        <w:rPr>
          <w:rFonts w:ascii="Times New Roman" w:hAnsi="Times New Roman"/>
          <w:color w:themeColor="text1" w:val="000000"/>
          <w:sz w:val="28"/>
        </w:rPr>
        <w:t xml:space="preserve">Отказать в установлении </w:t>
      </w:r>
      <w:r>
        <w:rPr>
          <w:rFonts w:ascii="Times New Roman" w:hAnsi="Times New Roman"/>
          <w:color w:themeColor="text1" w:val="000000"/>
          <w:sz w:val="28"/>
        </w:rPr>
        <w:t>высшей</w:t>
      </w:r>
      <w:r>
        <w:rPr>
          <w:rFonts w:ascii="Times New Roman" w:hAnsi="Times New Roman"/>
          <w:color w:themeColor="text1" w:val="000000"/>
          <w:sz w:val="28"/>
        </w:rPr>
        <w:t xml:space="preserve"> квалификационной категории следующим педагогическим работникам:</w:t>
      </w:r>
    </w:p>
    <w:p w14:paraId="ED0F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</w:p>
    <w:p w14:paraId="EE0F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«воспитатель»</w:t>
      </w:r>
      <w:r>
        <w:rPr>
          <w:rFonts w:ascii="Times New Roman" w:hAnsi="Times New Roman"/>
          <w:sz w:val="28"/>
        </w:rPr>
        <w:t>:</w:t>
      </w:r>
    </w:p>
    <w:p w14:paraId="EF0F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2845"/>
        <w:gridCol w:w="6661"/>
      </w:tblGrid>
      <w:tr>
        <w:tc>
          <w:tcPr>
            <w:tcW w:type="dxa" w:w="2845"/>
            <w:tcMar>
              <w:left w:type="dxa" w:w="10"/>
              <w:right w:type="dxa" w:w="10"/>
            </w:tcMar>
          </w:tcPr>
          <w:p w14:paraId="F00F0000">
            <w:pPr>
              <w:spacing w:after="0"/>
              <w:ind w:firstLine="0" w:left="57" w:right="57"/>
              <w:rPr>
                <w:rFonts w:ascii="Times New Roman" w:hAnsi="Times New Roman"/>
                <w:color w:val="212529"/>
                <w:sz w:val="28"/>
              </w:rPr>
            </w:pPr>
            <w:r>
              <w:rPr>
                <w:rFonts w:ascii="Times New Roman" w:hAnsi="Times New Roman"/>
                <w:color w:val="212529"/>
                <w:sz w:val="28"/>
              </w:rPr>
              <w:t xml:space="preserve">Абраменко </w:t>
            </w:r>
          </w:p>
          <w:p w14:paraId="F1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212529"/>
                <w:sz w:val="28"/>
              </w:rPr>
              <w:t>Эвелине Викторовне</w:t>
            </w:r>
          </w:p>
        </w:tc>
        <w:tc>
          <w:tcPr>
            <w:tcW w:type="dxa" w:w="6661"/>
            <w:tcMar>
              <w:left w:type="dxa" w:w="10"/>
              <w:right w:type="dxa" w:w="10"/>
            </w:tcMar>
          </w:tcPr>
          <w:p w14:paraId="F20F0000">
            <w:pPr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воспитателю, </w:t>
            </w:r>
            <w:r>
              <w:rPr>
                <w:rFonts w:ascii="Times New Roman" w:hAnsi="Times New Roman"/>
                <w:color w:val="212529"/>
                <w:sz w:val="28"/>
              </w:rPr>
              <w:t xml:space="preserve">Государственное автономное учреждение дополнительного образования Кемеровской области «Региональный центр выявления, поддержки и развития способностей и талантов у детей и молодежи «Сириус. </w:t>
            </w:r>
            <w:r>
              <w:rPr>
                <w:rFonts w:ascii="Times New Roman" w:hAnsi="Times New Roman"/>
                <w:color w:val="212529"/>
                <w:sz w:val="28"/>
              </w:rPr>
              <w:t>Кузбасс»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F30F0000">
            <w:pPr>
              <w:spacing w:after="0"/>
              <w:ind w:firstLine="0" w:left="57" w:right="57"/>
              <w:rPr>
                <w:rFonts w:ascii="Times New Roman" w:hAnsi="Times New Roman"/>
                <w:color w:val="212529"/>
                <w:sz w:val="28"/>
              </w:rPr>
            </w:pPr>
            <w:r>
              <w:rPr>
                <w:rFonts w:ascii="Times New Roman" w:hAnsi="Times New Roman"/>
                <w:color w:val="212529"/>
                <w:sz w:val="28"/>
              </w:rPr>
              <w:t xml:space="preserve">Антроповой </w:t>
            </w:r>
          </w:p>
          <w:p w14:paraId="F40F0000">
            <w:pPr>
              <w:spacing w:after="0"/>
              <w:ind w:firstLine="0" w:left="57" w:right="57"/>
              <w:rPr>
                <w:rFonts w:ascii="Times New Roman" w:hAnsi="Times New Roman"/>
                <w:color w:val="212529"/>
                <w:sz w:val="28"/>
              </w:rPr>
            </w:pPr>
            <w:r>
              <w:rPr>
                <w:rFonts w:ascii="Times New Roman" w:hAnsi="Times New Roman"/>
                <w:color w:val="212529"/>
                <w:sz w:val="28"/>
              </w:rPr>
              <w:t>Наталье Петровне</w:t>
            </w:r>
          </w:p>
        </w:tc>
        <w:tc>
          <w:tcPr>
            <w:tcW w:type="dxa" w:w="6661"/>
            <w:tcMar>
              <w:left w:type="dxa" w:w="10"/>
              <w:right w:type="dxa" w:w="10"/>
            </w:tcMar>
          </w:tcPr>
          <w:p w14:paraId="F50F0000">
            <w:pPr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воспитателю, </w:t>
            </w:r>
            <w:r>
              <w:rPr>
                <w:rFonts w:ascii="Times New Roman" w:hAnsi="Times New Roman"/>
                <w:color w:val="212529"/>
                <w:sz w:val="28"/>
              </w:rPr>
              <w:t>Государственное профессиональное образовательное учреждение «Мариинский политехнический техникум»</w:t>
            </w:r>
          </w:p>
        </w:tc>
      </w:tr>
    </w:tbl>
    <w:p w14:paraId="F60F0000">
      <w:pPr>
        <w:tabs>
          <w:tab w:leader="none" w:pos="4200" w:val="left"/>
          <w:tab w:leader="none" w:pos="7500" w:val="left"/>
        </w:tabs>
        <w:spacing w:after="0"/>
        <w:ind/>
        <w:jc w:val="both"/>
        <w:rPr>
          <w:rFonts w:ascii="Times New Roman" w:hAnsi="Times New Roman"/>
          <w:sz w:val="28"/>
        </w:rPr>
      </w:pPr>
    </w:p>
    <w:p w14:paraId="F70F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«учитель»</w:t>
      </w:r>
      <w:r>
        <w:rPr>
          <w:rFonts w:ascii="Times New Roman" w:hAnsi="Times New Roman"/>
          <w:sz w:val="28"/>
        </w:rPr>
        <w:t>:</w:t>
      </w:r>
    </w:p>
    <w:p w14:paraId="F80F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2845"/>
        <w:gridCol w:w="6663"/>
      </w:tblGrid>
      <w:tr>
        <w:tc>
          <w:tcPr>
            <w:tcW w:type="dxa" w:w="2845"/>
            <w:tcMar>
              <w:left w:type="dxa" w:w="10"/>
              <w:right w:type="dxa" w:w="10"/>
            </w:tcMar>
          </w:tcPr>
          <w:p w14:paraId="F9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Бусыгиной </w:t>
            </w:r>
          </w:p>
          <w:p w14:paraId="FA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Екатерине Олеговне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FB0F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</w:t>
            </w:r>
            <w:r>
              <w:rPr>
                <w:rFonts w:ascii="Times New Roman" w:hAnsi="Times New Roman"/>
                <w:sz w:val="28"/>
              </w:rPr>
              <w:t>учителю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 xml:space="preserve">Муниципальное бюджетное общеобразовательное учреждение «Основная общеобразовательная школа № 35» Полысаевского </w:t>
            </w:r>
            <w:r>
              <w:rPr>
                <w:rFonts w:ascii="Times New Roman" w:hAnsi="Times New Roman"/>
                <w:sz w:val="28"/>
              </w:rPr>
              <w:t>городского округа</w:t>
            </w:r>
          </w:p>
          <w:p w14:paraId="FC0F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FD0F0000">
      <w:pPr>
        <w:tabs>
          <w:tab w:leader="none" w:pos="4200" w:val="left"/>
          <w:tab w:leader="none" w:pos="7500" w:val="left"/>
        </w:tabs>
        <w:spacing w:after="0"/>
        <w:ind w:firstLine="709" w:left="0"/>
        <w:jc w:val="both"/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Установить с 29.11.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24 первую квалификационную категорию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14:paraId="FE0F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FF0F0000">
      <w:pPr>
        <w:tabs>
          <w:tab w:leader="none" w:pos="4200" w:val="left"/>
          <w:tab w:leader="none" w:pos="7500" w:val="left"/>
        </w:tabs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учитель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00100000">
      <w:pPr>
        <w:tabs>
          <w:tab w:leader="none" w:pos="4200" w:val="left"/>
          <w:tab w:leader="none" w:pos="7500" w:val="left"/>
        </w:tabs>
        <w:spacing w:after="0"/>
        <w:ind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2704"/>
        <w:gridCol w:w="6804"/>
      </w:tblGrid>
      <w:tr>
        <w:tc>
          <w:tcPr>
            <w:tcW w:type="dxa" w:w="2704"/>
            <w:tcMar>
              <w:left w:type="dxa" w:w="10"/>
              <w:right w:type="dxa" w:w="10"/>
            </w:tcMar>
          </w:tcPr>
          <w:p w14:paraId="01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Альяновой </w:t>
            </w:r>
          </w:p>
          <w:p w14:paraId="02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Нине Федоровне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03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№ 2» Топкинского муниципального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04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Арсентьевой Татьяне Николаевне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05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«Средняя общеобразовательная школа с углубленным изучением отдельных предметов №8» Ленинск-Кузнецкого городского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06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Астапенко </w:t>
            </w:r>
          </w:p>
          <w:p w14:paraId="07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Наталии Юрьевне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08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«Ильинская основная общеобразовательная школа» Новокузнецкого муниципального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09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Басалаевой </w:t>
            </w:r>
          </w:p>
          <w:p w14:paraId="0A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Марии Сергеевне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0B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информатики, Муниципальное бюджетное общеобразовательное учреждение «Средняя общеобразовательная школа № 32 города Белово» Беловского городского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0C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Боженовой </w:t>
            </w:r>
          </w:p>
          <w:p w14:paraId="0D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Анне Александровне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0E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английского языка, Муниципальное бюджетное общеобразовательное учреждение «Средняя общеобразовательная школа №1» Таштагольского муниципального района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0F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Будкиной </w:t>
            </w:r>
          </w:p>
          <w:p w14:paraId="10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Татьяне Дмитриевне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11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английского языка, Муниципальное автономное общеобразовательное учреждение «Средняя общеобразовательная школа № 2» Калтанского городского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12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Бычковой </w:t>
            </w:r>
          </w:p>
          <w:p w14:paraId="13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Елене Владимировне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14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английского языка, Муниципальное бюджетное общеобразовательное учреждение «Средняя общеобразовательная школа № 8» </w:t>
            </w:r>
            <w:r>
              <w:rPr>
                <w:rFonts w:ascii="Times New Roman" w:hAnsi="Times New Roman"/>
                <w:sz w:val="28"/>
              </w:rPr>
              <w:t>Топкинского муниципального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15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Варлакову Владимиру Владимировичу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16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</w:t>
            </w:r>
            <w:r>
              <w:rPr>
                <w:rFonts w:ascii="Times New Roman" w:hAnsi="Times New Roman"/>
                <w:sz w:val="28"/>
              </w:rPr>
              <w:t xml:space="preserve">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«Средняя общеобразовательная школа №35 имени Леонида Иосифовича Соловьева» Кемеровского городского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17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Вахраневой </w:t>
            </w:r>
          </w:p>
          <w:p w14:paraId="18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Юлии Олеговне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19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№6» Прокопьевского городского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1A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Весельчак </w:t>
            </w:r>
          </w:p>
          <w:p w14:paraId="1B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Анатольевне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1C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нетиповое общеобразовательное учреждение «Гимназия № 2» Мариинского муниципального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1D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Вихревой </w:t>
            </w:r>
          </w:p>
          <w:p w14:paraId="1E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Анне Сергеевне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1F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</w:t>
            </w:r>
            <w:r>
              <w:rPr>
                <w:rFonts w:ascii="Times New Roman" w:hAnsi="Times New Roman"/>
                <w:sz w:val="28"/>
              </w:rPr>
              <w:t xml:space="preserve">чальных классов, Муниципальное </w:t>
            </w:r>
            <w:r>
              <w:rPr>
                <w:rFonts w:ascii="Times New Roman" w:hAnsi="Times New Roman"/>
                <w:sz w:val="28"/>
              </w:rPr>
              <w:t xml:space="preserve">бюджетное общеобразовательное </w:t>
            </w:r>
            <w:r>
              <w:rPr>
                <w:rFonts w:ascii="Times New Roman" w:hAnsi="Times New Roman"/>
                <w:sz w:val="28"/>
              </w:rPr>
              <w:t>учреждение «</w:t>
            </w:r>
            <w:r>
              <w:rPr>
                <w:rFonts w:ascii="Times New Roman" w:hAnsi="Times New Roman"/>
                <w:sz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</w:rPr>
              <w:t>общеобразовательная  школа  № 13» Новокузнецкого городского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20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Вовк </w:t>
            </w:r>
          </w:p>
          <w:p w14:paraId="21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Владимировне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22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«Основная общеобразовательная школа № 26 имени Григория Дрозда» Прокопьевского городского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23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Гавриленко </w:t>
            </w:r>
          </w:p>
          <w:p w14:paraId="24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Павлу Юрьевичу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25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основ безопасности и защиты Родины, Муниципальное </w:t>
            </w:r>
            <w:r>
              <w:rPr>
                <w:rFonts w:ascii="Times New Roman" w:hAnsi="Times New Roman"/>
                <w:sz w:val="28"/>
              </w:rPr>
              <w:t>автономное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«Гимназия города Юрги» Юргинского городского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26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Газизовой Анастасии Ильясовне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27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бюджетное общеобразовательное учреждение «Гимназия №72» Прокопьевского городского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28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Гапоновой </w:t>
            </w:r>
          </w:p>
          <w:p w14:paraId="29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Елене Владимировне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2A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казенное общеобразовательное учреждение «Общеобразовательная школа психолого-педагогической поддержки» Березовского городского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2B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Гафитулиной </w:t>
            </w:r>
          </w:p>
          <w:p w14:paraId="2C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Алене Витальевне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2D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географии, Муниципальное бюджетное общеобразовательное учреждение «Малосалаирская средняя общеобразовательная школа» Гурьевского </w:t>
            </w:r>
            <w:r>
              <w:rPr>
                <w:rFonts w:ascii="Times New Roman" w:hAnsi="Times New Roman"/>
                <w:sz w:val="28"/>
              </w:rPr>
              <w:t>муниципального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2E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Глушковой </w:t>
            </w:r>
            <w:r>
              <w:rPr>
                <w:rFonts w:ascii="Times New Roman" w:hAnsi="Times New Roman"/>
                <w:sz w:val="28"/>
              </w:rPr>
              <w:t>Веронике Вячеславовне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2F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«Гимназия № 73» Новокузнецкого городского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30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Голубевой </w:t>
            </w:r>
          </w:p>
          <w:p w14:paraId="31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Елене Олеговне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32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</w:t>
            </w:r>
            <w:r>
              <w:rPr>
                <w:rFonts w:ascii="Times New Roman" w:hAnsi="Times New Roman"/>
                <w:sz w:val="28"/>
              </w:rPr>
              <w:t xml:space="preserve">чальных классов, Муниципальное </w:t>
            </w:r>
            <w:r>
              <w:rPr>
                <w:rFonts w:ascii="Times New Roman" w:hAnsi="Times New Roman"/>
                <w:sz w:val="28"/>
              </w:rPr>
              <w:t xml:space="preserve">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«Средняя общеобразовательная школа № 50 имени Бабенко Алексея Алексеевича» Кемеровского городского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33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Граф </w:t>
            </w:r>
          </w:p>
          <w:p w14:paraId="34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Александре Георгиевне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35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математики, Муниципальное бюджетное общеобразовательное учреждение «Магистральная средняя общеобразовательная школа» Топкинского муниципального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36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Гребенюку </w:t>
            </w:r>
          </w:p>
          <w:p w14:paraId="37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Роману Петрович</w:t>
            </w:r>
            <w:r>
              <w:rPr>
                <w:rFonts w:ascii="Times New Roman" w:hAnsi="Times New Roman"/>
                <w:sz w:val="28"/>
              </w:rPr>
              <w:t>у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38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информатики, Муниципальное бюджетное общеобразовательное учреждение «Образовательный комплекс №9 города Юрги» Юргинского городского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39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Гулидовой </w:t>
            </w:r>
          </w:p>
          <w:p w14:paraId="3A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Анне Евгеньевне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3B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«Малосалаирская средняя общеобразовательная школа» Гурьевского муниципального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3C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Гуровой </w:t>
            </w:r>
          </w:p>
          <w:p w14:paraId="3D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Анне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Александровне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3E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</w:t>
            </w:r>
            <w:r>
              <w:rPr>
                <w:rFonts w:ascii="Times New Roman" w:hAnsi="Times New Roman"/>
                <w:sz w:val="28"/>
              </w:rPr>
              <w:t xml:space="preserve">телю математики, Муниципальное </w:t>
            </w:r>
            <w:r>
              <w:rPr>
                <w:rFonts w:ascii="Times New Roman" w:hAnsi="Times New Roman"/>
                <w:sz w:val="28"/>
              </w:rPr>
              <w:t>бюджетное общеобразовательное учреждение «Средняя общеобразовательная школа №14 имени К.С.Федоровского» Юргинского городского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3F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Гутовой </w:t>
            </w:r>
          </w:p>
          <w:p w14:paraId="40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Анне Алексеевне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41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английского языка, Муниципальное автономное общеобра</w:t>
            </w:r>
            <w:r>
              <w:rPr>
                <w:rFonts w:ascii="Times New Roman" w:hAnsi="Times New Roman"/>
                <w:sz w:val="28"/>
              </w:rPr>
              <w:t xml:space="preserve">зовательное учреждение </w:t>
            </w:r>
            <w:r>
              <w:rPr>
                <w:rFonts w:ascii="Times New Roman" w:hAnsi="Times New Roman"/>
                <w:sz w:val="28"/>
              </w:rPr>
              <w:t>«Средняя общеобразовательная школа №94» Кемеровского городского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42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Данько </w:t>
            </w:r>
          </w:p>
          <w:p w14:paraId="43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Виктории Витальевне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44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«Средняя общеобразовательная школа № 8 г. Юрги» Юргинского городского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45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Дикаревой </w:t>
            </w:r>
          </w:p>
          <w:p w14:paraId="46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Алисе Витальевне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47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нетиповое общеобразовательное </w:t>
            </w:r>
            <w:r>
              <w:rPr>
                <w:rFonts w:ascii="Times New Roman" w:hAnsi="Times New Roman"/>
                <w:sz w:val="28"/>
              </w:rPr>
              <w:t>учреждение «Гимназия № 48» Новокузнецкого городского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48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Дубинину </w:t>
            </w:r>
          </w:p>
          <w:p w14:paraId="49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Андрею Владимировичу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4A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техно</w:t>
            </w:r>
            <w:r>
              <w:rPr>
                <w:rFonts w:ascii="Times New Roman" w:hAnsi="Times New Roman"/>
                <w:sz w:val="28"/>
              </w:rPr>
              <w:t xml:space="preserve">логии,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«Средняя общеобразовательная школа № 1 имени Героя Советского Союза Григория Васильевича Баламуткина» Мариинского муниципального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4B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Жижиной</w:t>
            </w:r>
          </w:p>
          <w:p w14:paraId="4C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Анастасии Алексеевне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4D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общеобразовательное учреждение «Средняя общеобразовательная школа № 85» Кемеровского городского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4E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Зелениной </w:t>
            </w:r>
          </w:p>
          <w:p w14:paraId="4F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Ольге Алексеевне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50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«Основная общеобразовательная школа № 9» Междуреченского городского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51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Зоновой </w:t>
            </w:r>
          </w:p>
          <w:p w14:paraId="52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Инне Игоревне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53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бюджетное общеобразовательное учреждение «Средняя общеобразовательная школа № 9 имени Героя Советского Союза Баляева Якова Илларионовича» г. Таштагола Таштагольского муниципального района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54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Илясовой </w:t>
            </w:r>
          </w:p>
          <w:p w14:paraId="55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Ольге Николаевне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56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«Яйская средняя общеобразовательная школа № 2» Яйского муниципального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57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Исмоиловой </w:t>
            </w:r>
          </w:p>
          <w:p w14:paraId="58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Умеде Махкамовне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59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</w:t>
            </w:r>
            <w:r>
              <w:rPr>
                <w:rFonts w:ascii="Times New Roman" w:hAnsi="Times New Roman"/>
                <w:sz w:val="28"/>
              </w:rPr>
              <w:t xml:space="preserve">Муниципальное бюджетное общеобразовательное учреждение «Основная общеобразовательная школа №2» Тайгинского городского округа 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5A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Итальевой Ангелине Владимировне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5B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бюджетное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«</w:t>
            </w:r>
            <w:r>
              <w:rPr>
                <w:rFonts w:ascii="Times New Roman" w:hAnsi="Times New Roman"/>
                <w:sz w:val="28"/>
              </w:rPr>
              <w:t>Калининская основная общеобразовательная школа» Мариинского муниципального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5C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Кармановой </w:t>
            </w:r>
          </w:p>
          <w:p w14:paraId="5D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Нине Николаевне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5E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№ 2 города Юрги» Юргинского городского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5F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Кирсановой </w:t>
            </w:r>
          </w:p>
          <w:p w14:paraId="60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Ольге Олеговне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61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«Средняя общеобразовательная школа №9 города Белово» Беловского городского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62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Климцовой </w:t>
            </w:r>
          </w:p>
          <w:p w14:paraId="63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Елене Евгеньевне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64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английского языка, Муниципальное автономное общеобразовательное учреждение «Средняя общеобразовательная школа № 1» Топкинского муниципального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65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Козловой </w:t>
            </w:r>
          </w:p>
          <w:p w14:paraId="66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Ольге Анатольевне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67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«Тюменевская основная общеобразовательная школа» Мариинского муниципального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68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Козловой Светлане Анатольевне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69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«Средняя общеобразовательная школа № 90» Кемеровского городского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6A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Колышкиной Ольге Ивановне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6B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истории и обществознания, Муниципальное автономное общеобр</w:t>
            </w:r>
            <w:r>
              <w:rPr>
                <w:rFonts w:ascii="Times New Roman" w:hAnsi="Times New Roman"/>
                <w:sz w:val="28"/>
              </w:rPr>
              <w:t xml:space="preserve">азовательное учреждение </w:t>
            </w:r>
            <w:r>
              <w:rPr>
                <w:rFonts w:ascii="Times New Roman" w:hAnsi="Times New Roman"/>
                <w:sz w:val="28"/>
              </w:rPr>
              <w:t>«Гимназия №42» Кемеровского городского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6C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Корбань </w:t>
            </w:r>
          </w:p>
          <w:p w14:paraId="6D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Людмиле Яковлевне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6E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общеобразовательное учреждение «Основная общеобразовательная школа № 19» Новокузнецкого городского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6F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Королеву Дмитрию Вадимовичу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70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физической культуры, Муниципальное казенное общеобразовательное учреждение «Специальная(коррекционная) общеобраз</w:t>
            </w:r>
            <w:r>
              <w:rPr>
                <w:rFonts w:ascii="Times New Roman" w:hAnsi="Times New Roman"/>
                <w:sz w:val="28"/>
              </w:rPr>
              <w:t xml:space="preserve">овательная школа-интернат № 36 </w:t>
            </w:r>
            <w:r>
              <w:rPr>
                <w:rFonts w:ascii="Times New Roman" w:hAnsi="Times New Roman"/>
                <w:sz w:val="28"/>
              </w:rPr>
              <w:t>города Белово» Беловского городского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71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Коростель Екатерине Валерьевне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72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«Средняя общеобразовательная школа № 8» Топкинского муниципального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73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Кошкиной Наталье Ильиничне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74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</w:t>
            </w:r>
            <w:r>
              <w:rPr>
                <w:rFonts w:ascii="Times New Roman" w:hAnsi="Times New Roman"/>
                <w:sz w:val="28"/>
              </w:rPr>
              <w:t xml:space="preserve">Государственное бюджетное нетиповое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№84 имени В.А.Власова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75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Кузиной </w:t>
            </w:r>
          </w:p>
          <w:p w14:paraId="76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Виктории Анатольевне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77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№97» Новокузнецкого </w:t>
            </w:r>
            <w:r>
              <w:rPr>
                <w:rFonts w:ascii="Times New Roman" w:hAnsi="Times New Roman"/>
                <w:sz w:val="28"/>
              </w:rPr>
              <w:t>городского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78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Лапиной </w:t>
            </w:r>
          </w:p>
          <w:p w14:paraId="79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Альбине Владимировне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7A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«Гимназия № 1» Кемеровского городского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7B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Ласуковой  Наталье Александровне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7C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ино</w:t>
            </w:r>
            <w:r>
              <w:rPr>
                <w:rFonts w:ascii="Times New Roman" w:hAnsi="Times New Roman"/>
                <w:sz w:val="28"/>
              </w:rPr>
              <w:t xml:space="preserve">странного языка, Муниципальное </w:t>
            </w:r>
            <w:r>
              <w:rPr>
                <w:rFonts w:ascii="Times New Roman" w:hAnsi="Times New Roman"/>
                <w:sz w:val="28"/>
              </w:rPr>
              <w:t>бюджетное общеобразовательное учреждение «Средняя общеобразовательная школа №14 имени К.С.Федоровского» Юргинского городского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7D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Левкиной </w:t>
            </w:r>
          </w:p>
          <w:p w14:paraId="7E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Дарье Германовне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7F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физической культуры, Муниципальное бюджетное общеобразовательное учреждение «Средняя общеобразовательная школа №97» Новокузнецкого городского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80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Логвиненко </w:t>
            </w:r>
          </w:p>
          <w:p w14:paraId="81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Ольге Евгеньевне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82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общеобразовательное учреждение «Общеобразовательная школа-интернат №30» Кемеровского городского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83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Логиновой </w:t>
            </w:r>
          </w:p>
          <w:p w14:paraId="84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Ксении Алексеевне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85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автономное общеобразовательное учреждение «Средняя общеобразовательная школа № 36» Кемеровского городского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86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Лукьянович Наталье Вячеславовне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87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№97» Новокузнецкого городского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88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Матюшиной Веронике Алексеевне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89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математики и информатики, Муниципальное бюджетное о</w:t>
            </w:r>
            <w:r>
              <w:rPr>
                <w:rFonts w:ascii="Times New Roman" w:hAnsi="Times New Roman"/>
                <w:sz w:val="28"/>
              </w:rPr>
              <w:t xml:space="preserve">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«Сред</w:t>
            </w:r>
            <w:r>
              <w:rPr>
                <w:rFonts w:ascii="Times New Roman" w:hAnsi="Times New Roman"/>
                <w:sz w:val="28"/>
              </w:rPr>
              <w:t>няя общеобразовательная школа №</w:t>
            </w:r>
            <w:r>
              <w:rPr>
                <w:rFonts w:ascii="Times New Roman" w:hAnsi="Times New Roman"/>
                <w:sz w:val="28"/>
              </w:rPr>
              <w:t>34 имени Амелина Станислава Александровича» Кемеровского городского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8A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Мензелинцевой Юлии Сергеевне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8B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«Основная общеобразовательная школа №73» Ленинск-Кузнецкого городского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8C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Миловановой Татьяне Сергеевне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8D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«Новоивановская средняя общеобразовательная школа» Чебулинского </w:t>
            </w:r>
            <w:r>
              <w:rPr>
                <w:rFonts w:ascii="Times New Roman" w:hAnsi="Times New Roman"/>
                <w:sz w:val="28"/>
              </w:rPr>
              <w:t>муниципального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8E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Михайловой </w:t>
            </w:r>
          </w:p>
          <w:p w14:paraId="8F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Анне Андреевне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90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бюджетное общеобразовательное учреждение «Средняя общеобразовательная школа №97» Новокузнецкого городского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91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Мовсисян </w:t>
            </w:r>
          </w:p>
          <w:p w14:paraId="92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Армине Арменовне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93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английского языка,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«Средняя общеобразовательная школа № 7» Кемеровского городского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94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Мяленко </w:t>
            </w:r>
          </w:p>
          <w:p w14:paraId="95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Ларисе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Михайловне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96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</w:t>
            </w:r>
            <w:r>
              <w:rPr>
                <w:rFonts w:ascii="Times New Roman" w:hAnsi="Times New Roman"/>
                <w:sz w:val="28"/>
              </w:rPr>
              <w:t xml:space="preserve">атуры,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«Судженская основная общеобразовательная школа №36» Яйского муниципального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97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Нещеретневой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Ольге Викторовне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98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информатики, муниципальное автономное общеобразовательное учреждение «Лицей № 22 города Белово имени Константина Дмитриевича Ушинского» Беловского городского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99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Никитиной Милене Евгеньевне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9A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казённое общеобразовательное учреждение «Специальная школа-интернат №38» Новокузнецкого городского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9B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Никоноровой Марии Геннадьевне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9C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14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9D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Околеловой </w:t>
            </w:r>
          </w:p>
          <w:p w14:paraId="9E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Ольге Олеговне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9F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биологии, Муниципальное бюджетное общеобразовательное учреждение «Средняя общеобразовательная школа № 8 г. Юрги» Юргинского городского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A0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Олейник Екатерине Андреевне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A1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«Основная общеобразовательная школа № 43» Новокузнецкого городского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A2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Острой </w:t>
            </w:r>
          </w:p>
          <w:p w14:paraId="A3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Викторовне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A4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№ 6 г. Юрги» </w:t>
            </w:r>
            <w:r>
              <w:rPr>
                <w:rFonts w:ascii="Times New Roman" w:hAnsi="Times New Roman"/>
                <w:sz w:val="28"/>
              </w:rPr>
              <w:t>Юргинского городского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A5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Павлиновой </w:t>
            </w:r>
          </w:p>
          <w:p w14:paraId="A6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Елене Павловне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A7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казенное общеобразовательное учреждение для обучающихся с ограниченными возможностями здоровья «Основная школа «Коррекция и развитие» Междуреченского городского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A8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Павловской </w:t>
            </w:r>
          </w:p>
          <w:p w14:paraId="A9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Софье Сергеевне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AA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иностранного языка, Муниципальное автономное общеобразовательное учреждение «Средняя общеобразовательная школа №81 имени Евгения Ивановича Стародуб» Новокузнецкого городского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AB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Павлухиной Анастасии Владимировне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AC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информатики, Муниципальное бюджетное общеобразовательное учреждение «Основная общеобразовательная школа № 43» Новокузнецкого городского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AD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Паутовой Светлане Сергеевне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AE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</w:t>
            </w:r>
            <w:r>
              <w:rPr>
                <w:rFonts w:ascii="Times New Roman" w:hAnsi="Times New Roman"/>
                <w:sz w:val="28"/>
              </w:rPr>
              <w:t>бюджетное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«Средняя общеобразовательная школа № 50 имени Бабенко Алексея Алексеевича» Кемеровского городского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AF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Петровой Светлане Владимировне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B0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математики, 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«Средняя общеобразовательная школа №99» Кемеровского городского округа</w:t>
            </w:r>
          </w:p>
          <w:p w14:paraId="B1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B2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Петрухиной Ангелине Валентиновне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B3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«Средняя общеобразовательная школа №99» Кемеровского городского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B4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Пеховой </w:t>
            </w:r>
          </w:p>
          <w:p w14:paraId="B5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Ольге Владимировне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B6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№ 19 с углубленным изучением отдельных предметов» Междуреченского городского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B7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Полыгаловой Анастасии Павловне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B8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«Шарапская средняя общеобразовательная школа» Прокопьевского </w:t>
            </w:r>
            <w:r>
              <w:rPr>
                <w:rFonts w:ascii="Times New Roman" w:hAnsi="Times New Roman"/>
                <w:sz w:val="28"/>
              </w:rPr>
              <w:t>муниципального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B9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Понамаревой Наталье Юрьевне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BA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казенное общеобразовательное учреждение «Основная общеобразовательная школа для учащихся с ограниченными возможностями здоровья № 2» Прокопьевского городского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BB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Поповой </w:t>
            </w:r>
          </w:p>
          <w:p w14:paraId="BC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Евгеньевне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BD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</w:t>
            </w:r>
            <w:r>
              <w:rPr>
                <w:rFonts w:ascii="Times New Roman" w:hAnsi="Times New Roman"/>
                <w:sz w:val="28"/>
              </w:rPr>
              <w:t xml:space="preserve">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«Средняя общеобразовательная школа № 50 имени Бабенко Алексея Алексеевича» Кемеровского городского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BE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Поповой </w:t>
            </w:r>
          </w:p>
          <w:p w14:paraId="BF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Ольге Олеговне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C0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</w:t>
            </w:r>
            <w:r>
              <w:rPr>
                <w:rFonts w:ascii="Times New Roman" w:hAnsi="Times New Roman"/>
                <w:sz w:val="28"/>
              </w:rPr>
              <w:t xml:space="preserve">чителю, Муниципальное казённое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«Специальная школа-интернат №38» Новокузнецкого городского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C1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Потаповой </w:t>
            </w:r>
          </w:p>
          <w:p w14:paraId="C2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Ольге Александровне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C3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«Тяжинская средняя общеобразовательная школа №3» Тяжинского муниципального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C4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Прокофьевой Екатерине Сергеевне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C5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общеобразовательное учреждение «Средняя общеобразовательная школа № 93 с углубленным изучением отдельных предметов» Кемеровского городского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C6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Пронькиной Анжелике Анатольевне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C7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«Проскоковская средняя общеобразовательная школа» Юргинского муниципального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C8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Прохоровой Марии Борисовне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C9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«Средняя общеобразовательная школа №99» Кемеровского городского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CA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Пылайкиной Екатерине Сергеевне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CB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казенное общеобразовательное учреждение «Специальная школа № 30» Новокузнецкого городского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CC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Ребровой </w:t>
            </w:r>
          </w:p>
          <w:p w14:paraId="CD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Вере Игоревне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CE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</w:t>
            </w:r>
            <w:r>
              <w:rPr>
                <w:rFonts w:ascii="Times New Roman" w:hAnsi="Times New Roman"/>
                <w:sz w:val="28"/>
              </w:rPr>
              <w:t>бюджетное общеобразовательное учреждение «Средняя общеобразовательная школа с углубленным изучением отдельных предметов №8» Ленинск-Кузнецкого городского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CF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Ручьевой </w:t>
            </w:r>
          </w:p>
          <w:p w14:paraId="D0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Ксении Андреевне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D1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№ 26» Междуреченского городского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D2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Садыревой </w:t>
            </w:r>
          </w:p>
          <w:p w14:paraId="D3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Елене Михайловне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D4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«Зарубинская средняя общеобразовательная школа» Топкинского муниципального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D5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Саенко </w:t>
            </w:r>
          </w:p>
          <w:p w14:paraId="D6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Владимира Петровича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D7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истории и обществознания, Муниципальное бюджетное общеобразовательное учреждение «Средняя общеобразовательная школа № 4» Мысковского городского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D8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Свиридовой </w:t>
            </w:r>
          </w:p>
          <w:p w14:paraId="D9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Юлии Сергеевне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DA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№41» Новокузнецкого городского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DB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Серебряку Владимиру Николаевичу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DC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«Драченинская основная общеобразовательная школа» Ленинск-Кузнецкого муниципального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DD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Скворцову </w:t>
            </w:r>
          </w:p>
          <w:p w14:paraId="DE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Виктору Ивановичу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DF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физики, </w:t>
            </w:r>
            <w:r>
              <w:rPr>
                <w:rFonts w:ascii="Times New Roman" w:hAnsi="Times New Roman"/>
                <w:sz w:val="28"/>
              </w:rPr>
              <w:t xml:space="preserve">Государственное бюджетное нетиповое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№84 имени В.А.Власова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E0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Склянкиной Екатерине Сергеевне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E1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«Средняя общеобразовательная школа № 65» Кемеровского городского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E2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Смердиной </w:t>
            </w:r>
          </w:p>
          <w:p w14:paraId="E3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Юлии Павловне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E4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</w:t>
            </w:r>
            <w:r>
              <w:rPr>
                <w:rFonts w:ascii="Times New Roman" w:hAnsi="Times New Roman"/>
                <w:sz w:val="28"/>
              </w:rPr>
              <w:t xml:space="preserve">ассов,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«Перехляйская основная общеобразовательная школа» Крапивинского муниципального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E5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Смольниковой Ларисе Анатольевне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E6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технологии, Муниципальное бюджетное общеобразовательное учреждение «Сосновская 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школа» Гурьевского муниципального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E7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Солдатенко Наталье Александровне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E8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</w:t>
            </w:r>
            <w:r>
              <w:rPr>
                <w:rFonts w:ascii="Times New Roman" w:hAnsi="Times New Roman"/>
                <w:sz w:val="28"/>
              </w:rPr>
              <w:t>бюджетное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«Средняя общеобразовательная школа № 50 имени Бабенко Алексея Алексеевича» Кемеровского городского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E9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Сонину </w:t>
            </w:r>
          </w:p>
          <w:p w14:paraId="EA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Сергею Анатольевичу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EB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физи</w:t>
            </w:r>
            <w:r>
              <w:rPr>
                <w:rFonts w:ascii="Times New Roman" w:hAnsi="Times New Roman"/>
                <w:sz w:val="28"/>
              </w:rPr>
              <w:t xml:space="preserve">ческой культуры, Муниципальное </w:t>
            </w:r>
            <w:r>
              <w:rPr>
                <w:rFonts w:ascii="Times New Roman" w:hAnsi="Times New Roman"/>
                <w:sz w:val="28"/>
              </w:rPr>
              <w:t>казенное общеобразовательное учреждение «Падунская общеобразовательная школа-интернат психолого-педагогической поддержки» Промышленновского муниципального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EC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Стокроцкой </w:t>
            </w:r>
          </w:p>
          <w:p w14:paraId="ED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Юлии Геннадьевну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EE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«Основная общеобразовательная школа № 26 имени Григория Дрозда» Прокопьевского городского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EF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Струцкой </w:t>
            </w:r>
          </w:p>
          <w:p w14:paraId="F0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Ирине Николаевне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F1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казенное общеобразовательное учреждение «Усть- Хмелевская основная общеобразовательная школа» Кемеровского муниципального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F2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Такбаевой Людмиле Ильиничне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F3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</w:t>
            </w:r>
            <w:r>
              <w:rPr>
                <w:rFonts w:ascii="Times New Roman" w:hAnsi="Times New Roman"/>
                <w:sz w:val="28"/>
              </w:rPr>
              <w:t>учителю внеурочной деятельности</w:t>
            </w:r>
            <w:r>
              <w:rPr>
                <w:rFonts w:ascii="Times New Roman" w:hAnsi="Times New Roman"/>
                <w:sz w:val="28"/>
              </w:rPr>
              <w:t>, Муниципальное бюджетное общеобразовательное учреждение «Гимназия № 73» Новокузнецкого городского округа</w:t>
            </w:r>
          </w:p>
          <w:p w14:paraId="F4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F5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Таннагашевой Елизавете Александровне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F6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«Гимназия № 1»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Кемеровского городского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F7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Теселкиной </w:t>
            </w:r>
          </w:p>
          <w:p w14:paraId="F8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Нине Анатольевне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F9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автономное общеобразовательное учреждение «Средняя общеобразовательная школа № 30 города Белово» Беловского городского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FA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Тонковой Виктории Ильиничне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FB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 xml:space="preserve">Средняя общеобразовательная школа </w:t>
            </w:r>
            <w:r>
              <w:rPr>
                <w:rFonts w:ascii="Times New Roman" w:hAnsi="Times New Roman"/>
                <w:sz w:val="28"/>
              </w:rPr>
              <w:t>№72 с углубленным изучением английского языка» Новокузнецкого городского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FC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Тороповой Татьяне </w:t>
            </w:r>
            <w:r>
              <w:rPr>
                <w:rFonts w:ascii="Times New Roman" w:hAnsi="Times New Roman"/>
                <w:sz w:val="28"/>
              </w:rPr>
              <w:t>Викторовне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FD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</w:t>
            </w:r>
            <w:r>
              <w:rPr>
                <w:rFonts w:ascii="Times New Roman" w:hAnsi="Times New Roman"/>
                <w:sz w:val="28"/>
              </w:rPr>
              <w:t>бюджетное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«Средняя общеобразовательная школа № 50 имени Бабенко Алексея Алексеевича» Кемеровского городского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FE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Усачевой </w:t>
            </w:r>
          </w:p>
          <w:p w14:paraId="FF1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Олесе Валерьевне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001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технологии, Муниципальное </w:t>
            </w:r>
            <w:r>
              <w:rPr>
                <w:rFonts w:ascii="Times New Roman" w:hAnsi="Times New Roman"/>
                <w:sz w:val="28"/>
              </w:rPr>
              <w:t xml:space="preserve">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«Гимназия города Юрги» Юргинского городского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01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Фадеевой </w:t>
            </w:r>
          </w:p>
          <w:p w14:paraId="021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Юлии Станиславовне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031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«Средняя общеобразовательная школа № 37 имени Новикова Гаврила Гавриловича» Кемеровского городского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04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Федотовой </w:t>
            </w:r>
          </w:p>
          <w:p w14:paraId="051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Алене Александровне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061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«Основная общеобразовательная школа № 16» г.Гурьевска Кемеровской области Гурьевского муниципального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07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Федотову </w:t>
            </w:r>
          </w:p>
          <w:p w14:paraId="081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Евгению Александровичу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091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трудового обучения</w:t>
            </w:r>
            <w:r>
              <w:rPr>
                <w:rFonts w:ascii="Times New Roman" w:hAnsi="Times New Roman"/>
                <w:sz w:val="28"/>
              </w:rPr>
              <w:t>, Муниципальное казенное общеобразовательное учреждение «Основная общеобразовательная школа для учащихся с ограниченными возможностями здоровья № 3» Прокопьевского городского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0A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Филипчик </w:t>
            </w:r>
          </w:p>
          <w:p w14:paraId="0B1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Марине Александровне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0C1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английского языка, Муниципальное бюджетное нетиповое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«Городской классический лицей» Кемеровского городского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0D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Чайковской </w:t>
            </w:r>
          </w:p>
          <w:p w14:paraId="0E1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Анне Васильевне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0F1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№30 имени Н.Н.Колокольцова» Калтанского городского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10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Чайковской </w:t>
            </w:r>
          </w:p>
          <w:p w14:paraId="111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Анне Васильевне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121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бюджетное общеобразовательное учреждение «Средняя общеобразовательная школа №30 имени Н.Н.Колокольцова» Калтанского городского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131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Шапаревой Маргарите </w:t>
            </w:r>
            <w:r>
              <w:rPr>
                <w:rFonts w:ascii="Times New Roman" w:hAnsi="Times New Roman"/>
                <w:sz w:val="28"/>
              </w:rPr>
              <w:t>Борисовне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141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</w:t>
            </w:r>
            <w:r>
              <w:rPr>
                <w:rFonts w:ascii="Times New Roman" w:hAnsi="Times New Roman"/>
                <w:sz w:val="28"/>
              </w:rPr>
              <w:t xml:space="preserve">ьное учреждение </w:t>
            </w:r>
            <w:r>
              <w:rPr>
                <w:rFonts w:ascii="Times New Roman" w:hAnsi="Times New Roman"/>
                <w:sz w:val="28"/>
              </w:rPr>
              <w:t xml:space="preserve">«Средняя </w:t>
            </w:r>
            <w:r>
              <w:rPr>
                <w:rFonts w:ascii="Times New Roman" w:hAnsi="Times New Roman"/>
                <w:sz w:val="28"/>
              </w:rPr>
              <w:t>общеобразовательная школа № 74» Кемеровского городского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15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Шачневой </w:t>
            </w:r>
          </w:p>
          <w:p w14:paraId="161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Юлии Юрьевне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171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«Промышленновская средняя общеобразовательная школа № 56» Промышленновского муниципального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181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Шишкину Евгению Андреевичу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191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«Кузбасская средняя общеобразовательная школа имени героя Советского Союза Н.А. Шорникова»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Кемеровского муниципального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1A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Юдину </w:t>
            </w:r>
          </w:p>
          <w:p w14:paraId="1B1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Евгению Александровичу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1C1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информатики, Муниципальное автономное общеобразовательное учреждение «Средняя общеобразовательная школа № 11» Гурьевского муниципального округа</w:t>
            </w:r>
          </w:p>
        </w:tc>
      </w:tr>
      <w:tr>
        <w:tc>
          <w:tcPr>
            <w:tcW w:type="dxa" w:w="2704"/>
            <w:tcMar>
              <w:left w:type="dxa" w:w="10"/>
              <w:right w:type="dxa" w:w="10"/>
            </w:tcMar>
          </w:tcPr>
          <w:p w14:paraId="1D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Яркиевой </w:t>
            </w:r>
          </w:p>
          <w:p w14:paraId="1E1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Дарье Илхомовне</w:t>
            </w:r>
          </w:p>
        </w:tc>
        <w:tc>
          <w:tcPr>
            <w:tcW w:type="dxa" w:w="6804"/>
            <w:tcMar>
              <w:left w:type="dxa" w:w="10"/>
              <w:right w:type="dxa" w:w="10"/>
            </w:tcMar>
          </w:tcPr>
          <w:p w14:paraId="1F1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бюджетное общеобразовательное учреждение «Сред</w:t>
            </w:r>
            <w:r>
              <w:rPr>
                <w:rFonts w:ascii="Times New Roman" w:hAnsi="Times New Roman"/>
                <w:sz w:val="28"/>
              </w:rPr>
              <w:t>няя общеобразовательная школа №</w:t>
            </w:r>
            <w:r>
              <w:rPr>
                <w:rFonts w:ascii="Times New Roman" w:hAnsi="Times New Roman"/>
                <w:sz w:val="28"/>
              </w:rPr>
              <w:t>45» Прокопьевского городского округа</w:t>
            </w:r>
          </w:p>
        </w:tc>
      </w:tr>
    </w:tbl>
    <w:p w14:paraId="2011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2111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воспитатель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2211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2845"/>
        <w:gridCol w:w="6521"/>
      </w:tblGrid>
      <w:tr>
        <w:tc>
          <w:tcPr>
            <w:tcW w:type="dxa" w:w="2845"/>
            <w:tcMar>
              <w:left w:type="dxa" w:w="10"/>
              <w:right w:type="dxa" w:w="10"/>
            </w:tcMar>
          </w:tcPr>
          <w:p w14:paraId="231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Акулиничевой </w:t>
            </w:r>
          </w:p>
          <w:p w14:paraId="24110000">
            <w:pPr>
              <w:spacing w:after="0"/>
              <w:ind/>
            </w:pPr>
            <w:r>
              <w:rPr>
                <w:rFonts w:ascii="Times New Roman" w:hAnsi="Times New Roman"/>
                <w:sz w:val="28"/>
              </w:rPr>
              <w:t>Ирине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2511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казенное общеобразовательное учреждение для детей с ограниченными возможностями здоровья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Школа - интернат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Юргинского городского округа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261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Алексеевой </w:t>
            </w:r>
          </w:p>
          <w:p w14:paraId="27110000">
            <w:pPr>
              <w:spacing w:after="0"/>
              <w:ind/>
            </w:pPr>
            <w:r>
              <w:rPr>
                <w:rFonts w:ascii="Times New Roman" w:hAnsi="Times New Roman"/>
                <w:sz w:val="28"/>
              </w:rPr>
              <w:t>Ларисе Михайловне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2811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Ижморский детский сад № 3 Ижморского муниципального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291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Антоновой </w:t>
            </w:r>
          </w:p>
          <w:p w14:paraId="2A110000">
            <w:pPr>
              <w:spacing w:after="0"/>
              <w:ind/>
            </w:pPr>
            <w:r>
              <w:rPr>
                <w:rFonts w:ascii="Times New Roman" w:hAnsi="Times New Roman"/>
                <w:sz w:val="28"/>
              </w:rPr>
              <w:t>Юлии Викторовне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2B11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Киселёвского 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№4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Парк детского периода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2C1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Анчуковой </w:t>
            </w:r>
          </w:p>
          <w:p w14:paraId="2D110000">
            <w:pPr>
              <w:spacing w:after="0"/>
              <w:ind/>
            </w:pPr>
            <w:r>
              <w:rPr>
                <w:rFonts w:ascii="Times New Roman" w:hAnsi="Times New Roman"/>
                <w:sz w:val="28"/>
              </w:rPr>
              <w:t>Марии Валерьевне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2E11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дошкольное образовательное учреждение № 53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2F1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Аухадиевой </w:t>
            </w:r>
          </w:p>
          <w:p w14:paraId="30110000">
            <w:pPr>
              <w:spacing w:after="0"/>
              <w:ind/>
            </w:pPr>
            <w:r>
              <w:rPr>
                <w:rFonts w:ascii="Times New Roman" w:hAnsi="Times New Roman"/>
                <w:sz w:val="28"/>
              </w:rPr>
              <w:t>Анастасии Сергеевне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3111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казенное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реабилитации детей и подростков с ограниченными возможностями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321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Байгауловой </w:t>
            </w:r>
          </w:p>
          <w:p w14:paraId="33110000">
            <w:pPr>
              <w:spacing w:after="0"/>
              <w:ind/>
            </w:pPr>
            <w:r>
              <w:rPr>
                <w:rFonts w:ascii="Times New Roman" w:hAnsi="Times New Roman"/>
                <w:sz w:val="28"/>
              </w:rPr>
              <w:t>Юлии Викторовне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3411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181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351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Богубаевой </w:t>
            </w:r>
          </w:p>
          <w:p w14:paraId="36110000">
            <w:pPr>
              <w:spacing w:after="0"/>
              <w:ind/>
            </w:pPr>
            <w:r>
              <w:rPr>
                <w:rFonts w:ascii="Times New Roman" w:hAnsi="Times New Roman"/>
                <w:sz w:val="28"/>
              </w:rPr>
              <w:t>Ольге Алексеевне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3711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209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381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Бричевой </w:t>
            </w:r>
          </w:p>
          <w:p w14:paraId="39110000">
            <w:pPr>
              <w:spacing w:after="0"/>
              <w:ind/>
            </w:pPr>
            <w:r>
              <w:rPr>
                <w:rFonts w:ascii="Times New Roman" w:hAnsi="Times New Roman"/>
                <w:sz w:val="28"/>
              </w:rPr>
              <w:t>Наталье Юрьевне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3A11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</w:t>
            </w:r>
            <w:r>
              <w:rPr>
                <w:rFonts w:ascii="Times New Roman" w:hAnsi="Times New Roman"/>
                <w:sz w:val="28"/>
              </w:rPr>
              <w:t xml:space="preserve">ателю,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      № 111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Серебряное копытце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3B1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Бураковой </w:t>
            </w:r>
          </w:p>
          <w:p w14:paraId="3C110000">
            <w:pPr>
              <w:spacing w:after="0"/>
              <w:ind/>
            </w:pPr>
            <w:r>
              <w:rPr>
                <w:rFonts w:ascii="Times New Roman" w:hAnsi="Times New Roman"/>
                <w:sz w:val="28"/>
              </w:rPr>
              <w:t>Вере Сергеевне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3D11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36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Жемчужинка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3E1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Воропаевой </w:t>
            </w:r>
          </w:p>
          <w:p w14:paraId="3F110000">
            <w:pPr>
              <w:spacing w:after="0"/>
              <w:ind/>
            </w:pPr>
            <w:r>
              <w:rPr>
                <w:rFonts w:ascii="Times New Roman" w:hAnsi="Times New Roman"/>
                <w:sz w:val="28"/>
              </w:rPr>
              <w:t>Ирине Станиславовне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4011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Ивановская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муниципального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411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Гавриленко </w:t>
            </w:r>
          </w:p>
          <w:p w14:paraId="42110000">
            <w:pPr>
              <w:spacing w:after="0"/>
              <w:ind/>
            </w:pPr>
            <w:r>
              <w:rPr>
                <w:rFonts w:ascii="Times New Roman" w:hAnsi="Times New Roman"/>
                <w:sz w:val="28"/>
              </w:rPr>
              <w:t>Анне Андреевне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4311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109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441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Гайковой </w:t>
            </w:r>
          </w:p>
          <w:p w14:paraId="45110000">
            <w:pPr>
              <w:spacing w:after="0"/>
              <w:ind/>
            </w:pPr>
            <w:r>
              <w:rPr>
                <w:rFonts w:ascii="Times New Roman" w:hAnsi="Times New Roman"/>
                <w:sz w:val="28"/>
              </w:rPr>
              <w:t>Марии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4611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Кемеровский аграрный </w:t>
            </w:r>
            <w:r>
              <w:rPr>
                <w:rFonts w:ascii="Times New Roman" w:hAnsi="Times New Roman"/>
                <w:sz w:val="28"/>
              </w:rPr>
              <w:t>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имени Г.П.Левина 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471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Дубовцевой </w:t>
            </w:r>
          </w:p>
          <w:p w14:paraId="48110000">
            <w:pPr>
              <w:spacing w:after="0"/>
              <w:ind/>
            </w:pPr>
            <w:r>
              <w:rPr>
                <w:rFonts w:ascii="Times New Roman" w:hAnsi="Times New Roman"/>
                <w:sz w:val="28"/>
              </w:rPr>
              <w:t>Наталье Валерьевне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4911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219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Кемеровского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4A1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Ершовой </w:t>
            </w:r>
          </w:p>
          <w:p w14:paraId="4B110000">
            <w:pPr>
              <w:spacing w:after="0"/>
              <w:ind/>
            </w:pPr>
            <w:r>
              <w:rPr>
                <w:rFonts w:ascii="Times New Roman" w:hAnsi="Times New Roman"/>
                <w:sz w:val="28"/>
              </w:rPr>
              <w:t>Наталье Леонидовне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4C11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</w:t>
            </w:r>
            <w:r>
              <w:rPr>
                <w:rFonts w:ascii="Times New Roman" w:hAnsi="Times New Roman"/>
                <w:sz w:val="28"/>
              </w:rPr>
              <w:t xml:space="preserve">ципальное бюджетное дошкольное </w:t>
            </w:r>
            <w:r>
              <w:rPr>
                <w:rFonts w:ascii="Times New Roman" w:hAnsi="Times New Roman"/>
                <w:sz w:val="28"/>
              </w:rPr>
              <w:t xml:space="preserve">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94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4D1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Жаровских </w:t>
            </w:r>
          </w:p>
          <w:p w14:paraId="4E110000">
            <w:pPr>
              <w:spacing w:after="0"/>
              <w:ind/>
            </w:pPr>
            <w:r>
              <w:rPr>
                <w:rFonts w:ascii="Times New Roman" w:hAnsi="Times New Roman"/>
                <w:sz w:val="28"/>
              </w:rPr>
              <w:t>Ольге Витальевне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4F11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№34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Ленинск-Кузнецкого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501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Жидковой </w:t>
            </w:r>
          </w:p>
          <w:p w14:paraId="51110000">
            <w:pPr>
              <w:spacing w:after="0"/>
              <w:ind/>
            </w:pPr>
            <w:r>
              <w:rPr>
                <w:rFonts w:ascii="Times New Roman" w:hAnsi="Times New Roman"/>
                <w:sz w:val="28"/>
              </w:rPr>
              <w:t>Оксане Олеговне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5211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4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Солнышко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531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Кадочниковой </w:t>
            </w:r>
          </w:p>
          <w:p w14:paraId="54110000">
            <w:pPr>
              <w:spacing w:after="0"/>
              <w:ind/>
            </w:pPr>
            <w:r>
              <w:rPr>
                <w:rFonts w:ascii="Times New Roman" w:hAnsi="Times New Roman"/>
                <w:sz w:val="28"/>
              </w:rPr>
              <w:t>Наталье Михайловне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5511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№43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Цветочный город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561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Кармалиной </w:t>
            </w:r>
          </w:p>
          <w:p w14:paraId="57110000">
            <w:pPr>
              <w:spacing w:after="0"/>
              <w:ind/>
            </w:pPr>
            <w:r>
              <w:rPr>
                <w:rFonts w:ascii="Times New Roman" w:hAnsi="Times New Roman"/>
                <w:sz w:val="28"/>
              </w:rPr>
              <w:t>Оксане Юрьевне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5811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Кемеровский профессионально-технический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591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Коваленко</w:t>
            </w:r>
          </w:p>
          <w:p w14:paraId="5A110000">
            <w:pPr>
              <w:spacing w:after="0"/>
              <w:ind/>
            </w:pPr>
            <w:r>
              <w:rPr>
                <w:rFonts w:ascii="Times New Roman" w:hAnsi="Times New Roman"/>
                <w:sz w:val="28"/>
              </w:rPr>
              <w:t xml:space="preserve"> Светлане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Васильевне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5B11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Ленинский детский сад Яшкинского муниципального округа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5C1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Конновой </w:t>
            </w:r>
          </w:p>
          <w:p w14:paraId="5D110000">
            <w:pPr>
              <w:spacing w:after="0"/>
              <w:ind/>
            </w:pPr>
            <w:r>
              <w:rPr>
                <w:rFonts w:ascii="Times New Roman" w:hAnsi="Times New Roman"/>
                <w:sz w:val="28"/>
              </w:rPr>
              <w:t>Валентине Геннадьевне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5E11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Детский сад комбинированного вида № 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Ромашка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5F1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Корзуновой </w:t>
            </w:r>
          </w:p>
          <w:p w14:paraId="60110000">
            <w:pPr>
              <w:spacing w:after="0"/>
              <w:ind/>
            </w:pPr>
            <w:r>
              <w:rPr>
                <w:rFonts w:ascii="Times New Roman" w:hAnsi="Times New Roman"/>
                <w:sz w:val="28"/>
              </w:rPr>
              <w:t>Екатерине Александровне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6111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физическому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621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Котовой </w:t>
            </w:r>
          </w:p>
          <w:p w14:paraId="63110000">
            <w:pPr>
              <w:spacing w:after="0"/>
              <w:ind/>
            </w:pPr>
            <w:r>
              <w:rPr>
                <w:rFonts w:ascii="Times New Roman" w:hAnsi="Times New Roman"/>
                <w:sz w:val="28"/>
              </w:rPr>
              <w:t>Татьяне Сергеевне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6411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4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Солнышко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</w:t>
            </w:r>
            <w:r>
              <w:rPr>
                <w:rFonts w:ascii="Times New Roman" w:hAnsi="Times New Roman"/>
                <w:sz w:val="28"/>
              </w:rPr>
              <w:t>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651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Коянкиной </w:t>
            </w:r>
          </w:p>
          <w:p w14:paraId="66110000">
            <w:pPr>
              <w:spacing w:after="0"/>
              <w:ind/>
            </w:pPr>
            <w:r>
              <w:rPr>
                <w:rFonts w:ascii="Times New Roman" w:hAnsi="Times New Roman"/>
                <w:sz w:val="28"/>
              </w:rPr>
              <w:t>Марии Сергеевне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6711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№53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Теремок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681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Кречетовой </w:t>
            </w:r>
          </w:p>
          <w:p w14:paraId="69110000">
            <w:pPr>
              <w:spacing w:after="0"/>
              <w:ind/>
            </w:pPr>
            <w:r>
              <w:rPr>
                <w:rFonts w:ascii="Times New Roman" w:hAnsi="Times New Roman"/>
                <w:sz w:val="28"/>
              </w:rPr>
              <w:t>Юлии Андреевне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6A11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96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6B1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Латыповой </w:t>
            </w:r>
          </w:p>
          <w:p w14:paraId="6C110000">
            <w:pPr>
              <w:spacing w:after="0"/>
              <w:ind/>
            </w:pPr>
            <w:r>
              <w:rPr>
                <w:rFonts w:ascii="Times New Roman" w:hAnsi="Times New Roman"/>
                <w:sz w:val="28"/>
              </w:rPr>
              <w:t xml:space="preserve">Надежде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Анатольевне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6D11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</w:t>
            </w:r>
            <w:r>
              <w:rPr>
                <w:rFonts w:ascii="Times New Roman" w:hAnsi="Times New Roman"/>
                <w:sz w:val="28"/>
              </w:rPr>
              <w:t xml:space="preserve">№ 43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Тюльпанчик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6E1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Леоновой </w:t>
            </w:r>
          </w:p>
          <w:p w14:paraId="6F110000">
            <w:pPr>
              <w:spacing w:after="0"/>
              <w:ind/>
            </w:pPr>
            <w:r>
              <w:rPr>
                <w:rFonts w:ascii="Times New Roman" w:hAnsi="Times New Roman"/>
                <w:sz w:val="28"/>
              </w:rPr>
              <w:t>Татьяне Викторовне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7011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№20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Росинка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Березовского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711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Линник </w:t>
            </w:r>
          </w:p>
          <w:p w14:paraId="72110000">
            <w:pPr>
              <w:spacing w:after="0"/>
              <w:ind/>
            </w:pPr>
            <w:r>
              <w:rPr>
                <w:rFonts w:ascii="Times New Roman" w:hAnsi="Times New Roman"/>
                <w:sz w:val="28"/>
              </w:rPr>
              <w:t>Олесе Анатольевне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7311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Детский сад комбинированного вида № 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Ромашка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741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Логиновой </w:t>
            </w:r>
          </w:p>
          <w:p w14:paraId="75110000">
            <w:pPr>
              <w:spacing w:after="0"/>
              <w:ind/>
            </w:pPr>
            <w:r>
              <w:rPr>
                <w:rFonts w:ascii="Times New Roman" w:hAnsi="Times New Roman"/>
                <w:sz w:val="28"/>
              </w:rPr>
              <w:t>Юлии Валерьевне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7611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213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771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Логуновой </w:t>
            </w:r>
          </w:p>
          <w:p w14:paraId="78110000">
            <w:pPr>
              <w:spacing w:after="0"/>
              <w:ind/>
            </w:pPr>
            <w:r>
              <w:rPr>
                <w:rFonts w:ascii="Times New Roman" w:hAnsi="Times New Roman"/>
                <w:sz w:val="28"/>
              </w:rPr>
              <w:t>Олесе Сергеевне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7911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№53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Теремок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7A1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Майоровой </w:t>
            </w:r>
          </w:p>
          <w:p w14:paraId="7B110000">
            <w:pPr>
              <w:spacing w:after="0"/>
              <w:ind/>
            </w:pPr>
            <w:r>
              <w:rPr>
                <w:rFonts w:ascii="Times New Roman" w:hAnsi="Times New Roman"/>
                <w:sz w:val="28"/>
              </w:rPr>
              <w:t>Наталье Сергеевне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7C11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Терентьевский детский сад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муниципального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7D1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Макаренко </w:t>
            </w:r>
          </w:p>
          <w:p w14:paraId="7E110000">
            <w:pPr>
              <w:spacing w:after="0"/>
              <w:ind/>
            </w:pPr>
            <w:r>
              <w:rPr>
                <w:rFonts w:ascii="Times New Roman" w:hAnsi="Times New Roman"/>
                <w:sz w:val="28"/>
              </w:rPr>
              <w:t>Евгении Сергеевне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7F11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Металлплощадская сре</w:t>
            </w:r>
            <w:r>
              <w:rPr>
                <w:rFonts w:ascii="Times New Roman" w:hAnsi="Times New Roman"/>
                <w:sz w:val="28"/>
              </w:rPr>
              <w:t xml:space="preserve">дняя общеобразовательная школа </w:t>
            </w:r>
            <w:r>
              <w:rPr>
                <w:rFonts w:ascii="Times New Roman" w:hAnsi="Times New Roman"/>
                <w:sz w:val="28"/>
              </w:rPr>
              <w:t>имени Унгулова Ефима Семёновича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Кемеровского муниципального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801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Маркиной </w:t>
            </w:r>
          </w:p>
          <w:p w14:paraId="81110000">
            <w:pPr>
              <w:spacing w:after="0"/>
              <w:ind/>
            </w:pPr>
            <w:r>
              <w:rPr>
                <w:rFonts w:ascii="Times New Roman" w:hAnsi="Times New Roman"/>
                <w:sz w:val="28"/>
              </w:rPr>
              <w:t>Светлане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8211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№53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Теремок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831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Мечтаниной </w:t>
            </w:r>
          </w:p>
          <w:p w14:paraId="84110000">
            <w:pPr>
              <w:spacing w:after="0"/>
              <w:ind/>
            </w:pPr>
            <w:r>
              <w:rPr>
                <w:rFonts w:ascii="Times New Roman" w:hAnsi="Times New Roman"/>
                <w:sz w:val="28"/>
              </w:rPr>
              <w:t>Виолетте Анатольевне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8511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181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861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Мирошниковой </w:t>
            </w:r>
          </w:p>
          <w:p w14:paraId="87110000">
            <w:pPr>
              <w:spacing w:after="0"/>
              <w:ind/>
            </w:pPr>
            <w:r>
              <w:rPr>
                <w:rFonts w:ascii="Times New Roman" w:hAnsi="Times New Roman"/>
                <w:sz w:val="28"/>
              </w:rPr>
              <w:t>Елене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8811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общеразвивающего вида с приоритетным осуществлением деятельности по физическому направлению развития воспитанников № 22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Малыш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891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Михеевой </w:t>
            </w:r>
          </w:p>
          <w:p w14:paraId="8A110000">
            <w:pPr>
              <w:spacing w:after="0"/>
              <w:ind/>
            </w:pPr>
            <w:r>
              <w:rPr>
                <w:rFonts w:ascii="Times New Roman" w:hAnsi="Times New Roman"/>
                <w:sz w:val="28"/>
              </w:rPr>
              <w:t>Татьяне Борисовне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8B11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Новосафоновский детский сад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Солнышко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муниципального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8C1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Мухамиевой </w:t>
            </w:r>
          </w:p>
          <w:p w14:paraId="8D110000">
            <w:pPr>
              <w:spacing w:after="0"/>
              <w:ind/>
            </w:pPr>
            <w:r>
              <w:rPr>
                <w:rFonts w:ascii="Times New Roman" w:hAnsi="Times New Roman"/>
                <w:sz w:val="28"/>
              </w:rPr>
              <w:t>Танзиле Ульфатовне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8E11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</w:t>
            </w:r>
            <w:r>
              <w:rPr>
                <w:rFonts w:ascii="Times New Roman" w:hAnsi="Times New Roman"/>
                <w:sz w:val="28"/>
              </w:rPr>
              <w:t>ное образовательное учреждение детский сад</w:t>
            </w:r>
            <w:r>
              <w:rPr>
                <w:rFonts w:ascii="Times New Roman" w:hAnsi="Times New Roman"/>
                <w:sz w:val="28"/>
              </w:rPr>
              <w:t xml:space="preserve"> №2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Солнышко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Таштагольского муниципального района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8F1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Никитиной </w:t>
            </w:r>
          </w:p>
          <w:p w14:paraId="90110000">
            <w:pPr>
              <w:spacing w:after="0"/>
              <w:ind/>
            </w:pPr>
            <w:r>
              <w:rPr>
                <w:rFonts w:ascii="Times New Roman" w:hAnsi="Times New Roman"/>
                <w:sz w:val="28"/>
              </w:rPr>
              <w:t>Наталии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91110000">
            <w:pPr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дом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Кроха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14:paraId="92110000">
            <w:pPr>
              <w:ind w:firstLine="0" w:left="57" w:right="57"/>
              <w:jc w:val="both"/>
              <w:rPr>
                <w:sz w:val="12"/>
              </w:rPr>
            </w:pP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931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Огородовой </w:t>
            </w:r>
          </w:p>
          <w:p w14:paraId="94110000">
            <w:pPr>
              <w:spacing w:after="0"/>
              <w:ind/>
            </w:pPr>
            <w:r>
              <w:rPr>
                <w:rFonts w:ascii="Times New Roman" w:hAnsi="Times New Roman"/>
                <w:sz w:val="28"/>
              </w:rPr>
              <w:t xml:space="preserve">Антонине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Алексеевне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9511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№96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961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Ониной </w:t>
            </w:r>
          </w:p>
          <w:p w14:paraId="97110000">
            <w:pPr>
              <w:spacing w:after="0"/>
              <w:ind/>
            </w:pPr>
            <w:r>
              <w:rPr>
                <w:rFonts w:ascii="Times New Roman" w:hAnsi="Times New Roman"/>
                <w:sz w:val="28"/>
              </w:rPr>
              <w:t xml:space="preserve">Наталье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Геннадьевне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9811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189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991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Парака </w:t>
            </w:r>
          </w:p>
          <w:p w14:paraId="9A110000">
            <w:pPr>
              <w:spacing w:after="0"/>
              <w:ind/>
            </w:pPr>
            <w:r>
              <w:rPr>
                <w:rFonts w:ascii="Times New Roman" w:hAnsi="Times New Roman"/>
                <w:sz w:val="28"/>
              </w:rPr>
              <w:t xml:space="preserve">Валентине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Валерьевне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9B11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№60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Теремок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комбинированного вида города </w:t>
            </w:r>
            <w:r>
              <w:rPr>
                <w:rFonts w:ascii="Times New Roman" w:hAnsi="Times New Roman"/>
                <w:sz w:val="28"/>
              </w:rPr>
              <w:t>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9C1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Песковой </w:t>
            </w:r>
          </w:p>
          <w:p w14:paraId="9D110000">
            <w:pPr>
              <w:spacing w:after="0"/>
              <w:ind/>
            </w:pPr>
            <w:r>
              <w:rPr>
                <w:rFonts w:ascii="Times New Roman" w:hAnsi="Times New Roman"/>
                <w:sz w:val="28"/>
              </w:rPr>
              <w:t xml:space="preserve">Алене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Александровне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9E11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Частное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170 открытого акционе</w:t>
            </w:r>
            <w:r>
              <w:rPr>
                <w:rFonts w:ascii="Times New Roman" w:hAnsi="Times New Roman"/>
                <w:sz w:val="28"/>
              </w:rPr>
              <w:t xml:space="preserve">рного </w:t>
            </w:r>
            <w:r>
              <w:rPr>
                <w:rFonts w:ascii="Times New Roman" w:hAnsi="Times New Roman"/>
                <w:sz w:val="28"/>
              </w:rPr>
              <w:t xml:space="preserve">общества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Российские железные дороги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9F1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Плешковой</w:t>
            </w:r>
          </w:p>
          <w:p w14:paraId="A0110000">
            <w:pPr>
              <w:spacing w:after="0"/>
              <w:ind/>
            </w:pPr>
            <w:r>
              <w:rPr>
                <w:rFonts w:ascii="Times New Roman" w:hAnsi="Times New Roman"/>
                <w:sz w:val="28"/>
              </w:rPr>
              <w:t>Елене Арамовне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A111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Киселевского городского округа детски</w:t>
            </w:r>
            <w:r>
              <w:rPr>
                <w:rFonts w:ascii="Times New Roman" w:hAnsi="Times New Roman"/>
                <w:sz w:val="28"/>
              </w:rPr>
              <w:t>й сад №61 комбинированного вида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A21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Полевечко </w:t>
            </w:r>
          </w:p>
          <w:p w14:paraId="A3110000">
            <w:pPr>
              <w:spacing w:after="0"/>
              <w:ind/>
            </w:pPr>
            <w:r>
              <w:rPr>
                <w:rFonts w:ascii="Times New Roman" w:hAnsi="Times New Roman"/>
                <w:sz w:val="28"/>
              </w:rPr>
              <w:t>Людмиле Александровне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A411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№60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Теремок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комбинированного вида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A51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Полошковой </w:t>
            </w:r>
          </w:p>
          <w:p w14:paraId="A6110000">
            <w:pPr>
              <w:spacing w:after="0"/>
              <w:ind/>
            </w:pPr>
            <w:r>
              <w:rPr>
                <w:rFonts w:ascii="Times New Roman" w:hAnsi="Times New Roman"/>
                <w:sz w:val="28"/>
              </w:rPr>
              <w:t xml:space="preserve">Людмиле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Григорьевне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A711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255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A81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Прошлецовой </w:t>
            </w:r>
          </w:p>
          <w:p w14:paraId="A9110000">
            <w:pPr>
              <w:spacing w:after="0"/>
              <w:ind/>
            </w:pPr>
            <w:r>
              <w:rPr>
                <w:rFonts w:ascii="Times New Roman" w:hAnsi="Times New Roman"/>
                <w:sz w:val="28"/>
              </w:rPr>
              <w:t>Ксении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AA11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Елыкаевская средняя общеобразовательная школа имени Масалова Николая Ивановича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</w:t>
            </w:r>
            <w:r>
              <w:rPr>
                <w:rFonts w:ascii="Times New Roman" w:hAnsi="Times New Roman"/>
                <w:sz w:val="28"/>
              </w:rPr>
              <w:t>еровского муниципального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AB1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Радейко </w:t>
            </w:r>
          </w:p>
          <w:p w14:paraId="AC110000">
            <w:pPr>
              <w:spacing w:after="0"/>
              <w:ind/>
            </w:pPr>
            <w:r>
              <w:rPr>
                <w:rFonts w:ascii="Times New Roman" w:hAnsi="Times New Roman"/>
                <w:sz w:val="28"/>
              </w:rPr>
              <w:t>Анжелике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AD110000">
            <w:pPr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</w:t>
            </w:r>
            <w:r>
              <w:rPr>
                <w:rFonts w:ascii="Times New Roman" w:hAnsi="Times New Roman"/>
                <w:sz w:val="28"/>
              </w:rPr>
              <w:t xml:space="preserve">тельное учреждение Детский сад </w:t>
            </w:r>
            <w:r>
              <w:rPr>
                <w:rFonts w:ascii="Times New Roman" w:hAnsi="Times New Roman"/>
                <w:sz w:val="28"/>
              </w:rPr>
              <w:t xml:space="preserve">№ 25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Золотой петушок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AE1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Резаевой </w:t>
            </w:r>
          </w:p>
          <w:p w14:paraId="AF110000">
            <w:pPr>
              <w:spacing w:after="0"/>
              <w:ind/>
            </w:pPr>
            <w:r>
              <w:rPr>
                <w:rFonts w:ascii="Times New Roman" w:hAnsi="Times New Roman"/>
                <w:sz w:val="28"/>
              </w:rPr>
              <w:t>Марии Ивановне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B011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148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B11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Сафьяновой </w:t>
            </w:r>
          </w:p>
          <w:p w14:paraId="B2110000">
            <w:pPr>
              <w:spacing w:after="0"/>
              <w:ind/>
            </w:pPr>
            <w:r>
              <w:rPr>
                <w:rFonts w:ascii="Times New Roman" w:hAnsi="Times New Roman"/>
                <w:sz w:val="28"/>
              </w:rPr>
              <w:t>Татьяне Юрьевне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B311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</w:t>
            </w:r>
            <w:r>
              <w:rPr>
                <w:rFonts w:ascii="Times New Roman" w:hAnsi="Times New Roman"/>
                <w:sz w:val="28"/>
              </w:rPr>
              <w:t>Муниципальное бюджетное дошкольное образовательное учреждение «Детский сад №36»</w:t>
            </w:r>
            <w:r>
              <w:rPr>
                <w:rFonts w:ascii="Segoe UI" w:hAnsi="Segoe UI"/>
                <w:color w:val="212529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Новокузнецкого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B41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Сибирцевой </w:t>
            </w:r>
          </w:p>
          <w:p w14:paraId="B5110000">
            <w:pPr>
              <w:spacing w:after="0"/>
              <w:ind/>
            </w:pPr>
            <w:r>
              <w:rPr>
                <w:rFonts w:ascii="Times New Roman" w:hAnsi="Times New Roman"/>
                <w:sz w:val="28"/>
              </w:rPr>
              <w:t>Ольге Олеговне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B611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 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Кемеровского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B7110000">
            <w:pPr>
              <w:spacing w:after="0"/>
              <w:ind/>
            </w:pPr>
            <w:r>
              <w:rPr>
                <w:rFonts w:ascii="Times New Roman" w:hAnsi="Times New Roman"/>
                <w:sz w:val="28"/>
              </w:rPr>
              <w:t xml:space="preserve">Силантьевой </w:t>
            </w:r>
            <w:r>
              <w:rPr>
                <w:rFonts w:ascii="Times New Roman" w:hAnsi="Times New Roman"/>
                <w:sz w:val="28"/>
              </w:rPr>
              <w:t>Анастасии Юрьевне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B811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32 компенсирующего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Ленинск-Кузнецкого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B91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Смирновой </w:t>
            </w:r>
          </w:p>
          <w:p w14:paraId="BA110000">
            <w:pPr>
              <w:spacing w:after="0"/>
              <w:ind/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Александровне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BB11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Моховский 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муниципального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BC1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Соломко </w:t>
            </w:r>
          </w:p>
          <w:p w14:paraId="BD110000">
            <w:pPr>
              <w:spacing w:after="0"/>
              <w:ind/>
            </w:pPr>
            <w:r>
              <w:rPr>
                <w:rFonts w:ascii="Times New Roman" w:hAnsi="Times New Roman"/>
                <w:sz w:val="28"/>
              </w:rPr>
              <w:t>Светлане Валерьевне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BE11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бюджетное учреждение здравоохранения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Прокопьевский дом ребенка специализированный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Планета детства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BF1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Солтановой </w:t>
            </w:r>
          </w:p>
          <w:p w14:paraId="C0110000">
            <w:pPr>
              <w:spacing w:after="0"/>
              <w:ind/>
            </w:pPr>
            <w:r>
              <w:rPr>
                <w:rFonts w:ascii="Times New Roman" w:hAnsi="Times New Roman"/>
                <w:sz w:val="28"/>
              </w:rPr>
              <w:t>Ольге Брониславовне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C111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</w:t>
            </w:r>
            <w:r>
              <w:rPr>
                <w:rFonts w:ascii="Times New Roman" w:hAnsi="Times New Roman"/>
                <w:sz w:val="28"/>
              </w:rPr>
              <w:t>ий сад присмотра и оздоровления</w:t>
            </w:r>
            <w:r>
              <w:rPr>
                <w:rFonts w:ascii="Times New Roman" w:hAnsi="Times New Roman"/>
                <w:sz w:val="28"/>
              </w:rPr>
              <w:t xml:space="preserve"> № 22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Веснянка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C21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Спицыной </w:t>
            </w:r>
          </w:p>
          <w:p w14:paraId="C3110000">
            <w:pPr>
              <w:spacing w:after="0"/>
              <w:ind/>
            </w:pPr>
            <w:r>
              <w:rPr>
                <w:rFonts w:ascii="Times New Roman" w:hAnsi="Times New Roman"/>
                <w:sz w:val="28"/>
              </w:rPr>
              <w:t>Елене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C411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общеразвивающего вида </w:t>
            </w:r>
            <w:r>
              <w:rPr>
                <w:rFonts w:ascii="Times New Roman" w:hAnsi="Times New Roman"/>
                <w:sz w:val="28"/>
              </w:rPr>
              <w:t>с приоритетным осуществлением деятельно</w:t>
            </w:r>
            <w:r>
              <w:rPr>
                <w:rFonts w:ascii="Times New Roman" w:hAnsi="Times New Roman"/>
                <w:sz w:val="28"/>
              </w:rPr>
              <w:t xml:space="preserve">сти по физическому направлению </w:t>
            </w:r>
            <w:r>
              <w:rPr>
                <w:rFonts w:ascii="Times New Roman" w:hAnsi="Times New Roman"/>
                <w:sz w:val="28"/>
              </w:rPr>
              <w:t>разв</w:t>
            </w:r>
            <w:r>
              <w:rPr>
                <w:rFonts w:ascii="Times New Roman" w:hAnsi="Times New Roman"/>
                <w:sz w:val="28"/>
              </w:rPr>
              <w:t>ития воспитанников № 9 «Аленка»</w:t>
            </w:r>
            <w:r>
              <w:rPr>
                <w:rFonts w:ascii="Times New Roman" w:hAnsi="Times New Roman"/>
                <w:sz w:val="28"/>
              </w:rPr>
              <w:t xml:space="preserve"> Мариинского муниципального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C51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Старицыной </w:t>
            </w:r>
          </w:p>
          <w:p w14:paraId="C6110000">
            <w:pPr>
              <w:spacing w:after="0"/>
              <w:ind/>
            </w:pPr>
            <w:r>
              <w:rPr>
                <w:rFonts w:ascii="Times New Roman" w:hAnsi="Times New Roman"/>
                <w:sz w:val="28"/>
              </w:rPr>
              <w:t>Наталье Сергеевне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C711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№43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Цветочный город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C81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Старицыной </w:t>
            </w:r>
          </w:p>
          <w:p w14:paraId="C9110000">
            <w:pPr>
              <w:spacing w:after="0"/>
              <w:ind/>
            </w:pPr>
            <w:r>
              <w:rPr>
                <w:rFonts w:ascii="Times New Roman" w:hAnsi="Times New Roman"/>
                <w:sz w:val="28"/>
              </w:rPr>
              <w:t>Наталье Сергеевне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CA11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№43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Цветочный город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CB1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Тихненко </w:t>
            </w:r>
          </w:p>
          <w:p w14:paraId="CC110000">
            <w:pPr>
              <w:spacing w:after="0"/>
              <w:ind/>
            </w:pPr>
            <w:r>
              <w:rPr>
                <w:rFonts w:ascii="Times New Roman" w:hAnsi="Times New Roman"/>
                <w:sz w:val="28"/>
              </w:rPr>
              <w:t>Виктории Сергеевне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CD11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Тайгинского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CE1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Трофимовой </w:t>
            </w:r>
          </w:p>
          <w:p w14:paraId="CF110000">
            <w:pPr>
              <w:spacing w:after="0"/>
              <w:ind/>
            </w:pPr>
            <w:r>
              <w:rPr>
                <w:rFonts w:ascii="Times New Roman" w:hAnsi="Times New Roman"/>
                <w:sz w:val="28"/>
              </w:rPr>
              <w:t xml:space="preserve">Оксане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Александровне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D011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Окуневский детский дом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Мечта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D11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Трусковой </w:t>
            </w:r>
          </w:p>
          <w:p w14:paraId="D2110000">
            <w:pPr>
              <w:spacing w:after="0"/>
              <w:ind/>
            </w:pPr>
            <w:r>
              <w:rPr>
                <w:rFonts w:ascii="Times New Roman" w:hAnsi="Times New Roman"/>
                <w:sz w:val="28"/>
              </w:rPr>
              <w:t>Оксане Геннадьевне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D311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Новониколаевский детский сад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Гнёздышко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Яйского муниципального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D41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Худайбердиной </w:t>
            </w:r>
          </w:p>
          <w:p w14:paraId="D5110000">
            <w:pPr>
              <w:spacing w:after="0"/>
              <w:ind/>
            </w:pPr>
            <w:r>
              <w:rPr>
                <w:rFonts w:ascii="Times New Roman" w:hAnsi="Times New Roman"/>
                <w:sz w:val="28"/>
              </w:rPr>
              <w:t>Юлии Имайевне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D611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Тайгинского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D71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Черновой </w:t>
            </w:r>
          </w:p>
          <w:p w14:paraId="D8110000">
            <w:pPr>
              <w:spacing w:after="0"/>
              <w:ind/>
            </w:pPr>
            <w:r>
              <w:rPr>
                <w:rFonts w:ascii="Times New Roman" w:hAnsi="Times New Roman"/>
                <w:sz w:val="28"/>
              </w:rPr>
              <w:t>Ирине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D911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Детский сад № 30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Голубок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DA1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Шафиковой </w:t>
            </w:r>
          </w:p>
          <w:p w14:paraId="DB110000">
            <w:pPr>
              <w:spacing w:after="0"/>
              <w:ind/>
            </w:pPr>
            <w:r>
              <w:rPr>
                <w:rFonts w:ascii="Times New Roman" w:hAnsi="Times New Roman"/>
                <w:sz w:val="28"/>
              </w:rPr>
              <w:t xml:space="preserve">Надежде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Анатольевне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DC11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Анжеро</w:t>
            </w:r>
            <w:r>
              <w:rPr>
                <w:rFonts w:ascii="Times New Roman" w:hAnsi="Times New Roman"/>
                <w:sz w:val="28"/>
              </w:rPr>
              <w:t xml:space="preserve">-Судженского 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</w:t>
            </w:r>
            <w:r>
              <w:rPr>
                <w:rFonts w:ascii="Times New Roman" w:hAnsi="Times New Roman"/>
                <w:sz w:val="28"/>
              </w:rPr>
              <w:t>№28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DD1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Шевченко </w:t>
            </w:r>
          </w:p>
          <w:p w14:paraId="DE110000">
            <w:pPr>
              <w:spacing w:after="0"/>
              <w:ind/>
            </w:pPr>
            <w:r>
              <w:rPr>
                <w:rFonts w:ascii="Times New Roman" w:hAnsi="Times New Roman"/>
                <w:sz w:val="28"/>
              </w:rPr>
              <w:t>Елене Викторовне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DF11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91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E01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Шипиловой </w:t>
            </w:r>
          </w:p>
          <w:p w14:paraId="E1110000">
            <w:pPr>
              <w:spacing w:after="0"/>
              <w:ind/>
            </w:pPr>
            <w:r>
              <w:rPr>
                <w:rFonts w:ascii="Times New Roman" w:hAnsi="Times New Roman"/>
                <w:sz w:val="28"/>
              </w:rPr>
              <w:t>Светлане Ивановне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E211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Сосновский детский сад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муниципального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E31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Щегловой </w:t>
            </w:r>
          </w:p>
          <w:p w14:paraId="E4110000">
            <w:pPr>
              <w:spacing w:after="0"/>
              <w:ind/>
            </w:pPr>
            <w:r>
              <w:rPr>
                <w:rFonts w:ascii="Times New Roman" w:hAnsi="Times New Roman"/>
                <w:sz w:val="28"/>
              </w:rPr>
              <w:t>Еве Алексеевне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E511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194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E61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Юрдановой </w:t>
            </w:r>
          </w:p>
          <w:p w14:paraId="E7110000">
            <w:pPr>
              <w:spacing w:after="0"/>
              <w:ind/>
            </w:pPr>
            <w:r>
              <w:rPr>
                <w:rFonts w:ascii="Times New Roman" w:hAnsi="Times New Roman"/>
                <w:sz w:val="28"/>
              </w:rPr>
              <w:t>Ирине Петровне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E811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№165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</w:tbl>
    <w:p w14:paraId="E911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EA11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музыкальный руководитель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EB11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2845"/>
        <w:gridCol w:w="6663"/>
      </w:tblGrid>
      <w:tr>
        <w:tc>
          <w:tcPr>
            <w:tcW w:type="dxa" w:w="2845"/>
            <w:tcMar>
              <w:left w:type="dxa" w:w="10"/>
              <w:right w:type="dxa" w:w="10"/>
            </w:tcMar>
          </w:tcPr>
          <w:p w14:paraId="EC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Паниной </w:t>
            </w:r>
          </w:p>
          <w:p w14:paraId="ED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Петровне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EE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Тайгинского городского округа</w:t>
            </w:r>
          </w:p>
        </w:tc>
      </w:tr>
    </w:tbl>
    <w:p w14:paraId="EF11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F011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инструктор по физической культуре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F111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2845"/>
        <w:gridCol w:w="6663"/>
      </w:tblGrid>
      <w:tr>
        <w:tc>
          <w:tcPr>
            <w:tcW w:type="dxa" w:w="2845"/>
            <w:tcMar>
              <w:left w:type="dxa" w:w="10"/>
              <w:right w:type="dxa" w:w="10"/>
            </w:tcMar>
          </w:tcPr>
          <w:p w14:paraId="F2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Балышовой </w:t>
            </w:r>
          </w:p>
          <w:p w14:paraId="F3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Сергеевне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F411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инструктору по физической культуре, Муниципальное бюджетное дошкольное образовательное учреждение № 191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развития ребёнка – детский сад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F5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Буденной </w:t>
            </w:r>
          </w:p>
          <w:p w14:paraId="F6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Дарье Михайловне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F711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инструктору по физической куль</w:t>
            </w:r>
            <w:r>
              <w:rPr>
                <w:rFonts w:ascii="Times New Roman" w:hAnsi="Times New Roman"/>
                <w:sz w:val="28"/>
              </w:rPr>
              <w:t xml:space="preserve">туре, Муниципальное автономное </w:t>
            </w:r>
            <w:r>
              <w:rPr>
                <w:rFonts w:ascii="Times New Roman" w:hAnsi="Times New Roman"/>
                <w:sz w:val="28"/>
              </w:rPr>
              <w:t xml:space="preserve">дошкольное образовательное учреждение № 97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присмотра и оздоровления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F8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Жаткиной </w:t>
            </w:r>
          </w:p>
          <w:p w14:paraId="F9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Инне Николаевне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FA11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инструктору по физической культуре, Муни</w:t>
            </w:r>
            <w:r>
              <w:rPr>
                <w:rFonts w:ascii="Times New Roman" w:hAnsi="Times New Roman"/>
                <w:sz w:val="28"/>
              </w:rPr>
              <w:t xml:space="preserve">ципальное бюджетное дошкольное образовательное </w:t>
            </w:r>
            <w:r>
              <w:rPr>
                <w:rFonts w:ascii="Times New Roman" w:hAnsi="Times New Roman"/>
                <w:sz w:val="28"/>
              </w:rPr>
              <w:t>учреждение общеразвивающего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вида  с  приоритетным   осуществлением  деятельности  по  эстетическому направлению  </w:t>
            </w:r>
            <w:r>
              <w:rPr>
                <w:rFonts w:ascii="Times New Roman" w:hAnsi="Times New Roman"/>
                <w:sz w:val="28"/>
              </w:rPr>
              <w:t>развития  воспитанников  «Тяжинский  детский  сад  №5 «Светлячок» Тяжинского муниципального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FB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Митиной </w:t>
            </w:r>
          </w:p>
          <w:p w14:paraId="FC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Валентине Валерьевне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FD110000">
            <w:pPr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инструктору по физической культуре, Муниципальное бюджетное дошкольное образовательное учреждение № 27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FE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Строгановой </w:t>
            </w:r>
          </w:p>
          <w:p w14:paraId="FF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Алине Леонидовне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0012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«Детский сад №</w:t>
            </w:r>
            <w:r>
              <w:rPr>
                <w:rFonts w:ascii="Times New Roman" w:hAnsi="Times New Roman"/>
                <w:sz w:val="28"/>
              </w:rPr>
              <w:t>255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01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Чебесовой </w:t>
            </w:r>
          </w:p>
          <w:p w14:paraId="02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Ларисе Александровне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0312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инструктору по физической культуре, Муниципальное бюджетное дошкольное образовательное учреждение № 145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04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Челбогашевой </w:t>
            </w:r>
          </w:p>
          <w:p w14:paraId="05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Олесе Леонидовне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0612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инструктору по физической культуре, Муниципальное бюджетное дошкольное образовательное учреждение № 183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присмотра и оздоровления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</w:t>
            </w:r>
            <w:r>
              <w:rPr>
                <w:rFonts w:ascii="Times New Roman" w:hAnsi="Times New Roman"/>
                <w:sz w:val="28"/>
              </w:rPr>
              <w:t>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07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Чичендаевой </w:t>
            </w:r>
          </w:p>
          <w:p w14:paraId="08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Валерьевне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0912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инструктору по физической культуре, Муниципальное автономное дошкольное образовательное учреждение Киселевского 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62 компенсирующего вида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</w:tbl>
    <w:p w14:paraId="0A12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0B12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инструктор-методист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0C12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2845"/>
        <w:gridCol w:w="6663"/>
      </w:tblGrid>
      <w:tr>
        <w:tc>
          <w:tcPr>
            <w:tcW w:type="dxa" w:w="2845"/>
            <w:tcMar>
              <w:left w:type="dxa" w:w="10"/>
              <w:right w:type="dxa" w:w="10"/>
            </w:tcMar>
          </w:tcPr>
          <w:p w14:paraId="0D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Виноградовой </w:t>
            </w:r>
          </w:p>
          <w:p w14:paraId="0E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Евгеньевне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0F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инструктору-методисту, Муниципальное автономное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Спортивная школа олимпийского резерва №3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Кемеровского городского округа</w:t>
            </w:r>
          </w:p>
        </w:tc>
      </w:tr>
      <w:tr>
        <w:tc>
          <w:tcPr>
            <w:tcW w:type="dxa" w:w="2845"/>
            <w:tcMar>
              <w:left w:type="dxa" w:w="10"/>
              <w:right w:type="dxa" w:w="10"/>
            </w:tcMar>
          </w:tcPr>
          <w:p w14:paraId="10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Кузнецовой </w:t>
            </w:r>
          </w:p>
          <w:p w14:paraId="11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Николаевне</w:t>
            </w:r>
          </w:p>
        </w:tc>
        <w:tc>
          <w:tcPr>
            <w:tcW w:type="dxa" w:w="6663"/>
            <w:tcMar>
              <w:left w:type="dxa" w:w="10"/>
              <w:right w:type="dxa" w:w="10"/>
            </w:tcMar>
          </w:tcPr>
          <w:p w14:paraId="12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инструктору-методисту, Муниципальное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Спортивная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им. </w:t>
            </w:r>
            <w:r>
              <w:rPr>
                <w:rFonts w:ascii="Times New Roman" w:hAnsi="Times New Roman"/>
                <w:sz w:val="28"/>
              </w:rPr>
              <w:t xml:space="preserve">Л.К. Немчанинова </w:t>
            </w:r>
            <w:r>
              <w:rPr>
                <w:rFonts w:ascii="Times New Roman" w:hAnsi="Times New Roman"/>
                <w:sz w:val="28"/>
              </w:rPr>
              <w:t>Ленинск-Кузнецкого городского округа</w:t>
            </w:r>
          </w:p>
        </w:tc>
      </w:tr>
    </w:tbl>
    <w:p w14:paraId="1312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1412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тренер-преподаватель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1512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2987"/>
        <w:gridCol w:w="6521"/>
      </w:tblGrid>
      <w:tr>
        <w:tc>
          <w:tcPr>
            <w:tcW w:type="dxa" w:w="2987"/>
            <w:tcMar>
              <w:left w:type="dxa" w:w="10"/>
              <w:right w:type="dxa" w:w="10"/>
            </w:tcMar>
          </w:tcPr>
          <w:p w14:paraId="16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Бегунову </w:t>
            </w:r>
          </w:p>
          <w:p w14:paraId="17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Сергею Петровичу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18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тренеру-преподава</w:t>
            </w:r>
            <w:r>
              <w:rPr>
                <w:rFonts w:ascii="Times New Roman" w:hAnsi="Times New Roman"/>
                <w:sz w:val="28"/>
              </w:rPr>
              <w:t xml:space="preserve">телю, Муниципальное автономное </w:t>
            </w:r>
            <w:r>
              <w:rPr>
                <w:rFonts w:ascii="Times New Roman" w:hAnsi="Times New Roman"/>
                <w:sz w:val="28"/>
              </w:rPr>
              <w:t xml:space="preserve">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Спортивная школа №2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19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Белевич</w:t>
            </w: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1A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Николаю Александровичу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1B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тренеру-преподавателю, Муниципальное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Спортивная школа №2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 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1C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Вагановой </w:t>
            </w:r>
          </w:p>
          <w:p w14:paraId="1D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Виктории Сергеевне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1E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тренеру-преподавателю, Муниципальное автономное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Спортивная школа олимпийского резерва №3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1F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Мишиной </w:t>
            </w:r>
          </w:p>
          <w:p w14:paraId="20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Дарье Васильевне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21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тренеру-преподавателю, Муни</w:t>
            </w:r>
            <w:r>
              <w:rPr>
                <w:rFonts w:ascii="Times New Roman" w:hAnsi="Times New Roman"/>
                <w:sz w:val="28"/>
              </w:rPr>
              <w:t xml:space="preserve">ципальное бюджетное учреждение </w:t>
            </w:r>
            <w:r>
              <w:rPr>
                <w:rFonts w:ascii="Times New Roman" w:hAnsi="Times New Roman"/>
                <w:sz w:val="28"/>
              </w:rPr>
              <w:t>дополнительного образования Анжеро</w:t>
            </w:r>
            <w:r>
              <w:rPr>
                <w:rFonts w:ascii="Times New Roman" w:hAnsi="Times New Roman"/>
                <w:sz w:val="28"/>
              </w:rPr>
              <w:t>-Судженского городского округа «</w:t>
            </w:r>
            <w:r>
              <w:rPr>
                <w:rFonts w:ascii="Times New Roman" w:hAnsi="Times New Roman"/>
                <w:sz w:val="28"/>
              </w:rPr>
              <w:t xml:space="preserve">Детско-юношеская спортивная школа №1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Юность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22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Полухиной </w:t>
            </w:r>
          </w:p>
          <w:p w14:paraId="23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Александровне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24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тренеру-преподавателю, Муниципальное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Спортивная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им. </w:t>
            </w:r>
            <w:r>
              <w:rPr>
                <w:rFonts w:ascii="Times New Roman" w:hAnsi="Times New Roman"/>
                <w:sz w:val="28"/>
              </w:rPr>
              <w:t xml:space="preserve">Л.К. Немчанинова </w:t>
            </w:r>
            <w:r>
              <w:rPr>
                <w:rFonts w:ascii="Times New Roman" w:hAnsi="Times New Roman"/>
                <w:sz w:val="28"/>
              </w:rPr>
              <w:t>Ленинск-Кузнецкого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25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Федоровой </w:t>
            </w:r>
          </w:p>
          <w:p w14:paraId="26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Анатольевне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27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тренеру-преподавателю, Муни</w:t>
            </w:r>
            <w:r>
              <w:rPr>
                <w:rFonts w:ascii="Times New Roman" w:hAnsi="Times New Roman"/>
                <w:sz w:val="28"/>
              </w:rPr>
              <w:t xml:space="preserve">ципальное бюджетное учреждение </w:t>
            </w:r>
            <w:r>
              <w:rPr>
                <w:rFonts w:ascii="Times New Roman" w:hAnsi="Times New Roman"/>
                <w:sz w:val="28"/>
              </w:rPr>
              <w:t>дополнительного образования Анжеро</w:t>
            </w:r>
            <w:r>
              <w:rPr>
                <w:rFonts w:ascii="Times New Roman" w:hAnsi="Times New Roman"/>
                <w:sz w:val="28"/>
              </w:rPr>
              <w:t>-Судженского городского округа «</w:t>
            </w:r>
            <w:r>
              <w:rPr>
                <w:rFonts w:ascii="Times New Roman" w:hAnsi="Times New Roman"/>
                <w:sz w:val="28"/>
              </w:rPr>
              <w:t xml:space="preserve">Детско-юношеская спортивная школа №1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Юность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</w:tbl>
    <w:p w14:paraId="2812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2912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педагог дополнительного образования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2A12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2987"/>
        <w:gridCol w:w="6521"/>
      </w:tblGrid>
      <w:tr>
        <w:tc>
          <w:tcPr>
            <w:tcW w:type="dxa" w:w="2987"/>
            <w:tcMar>
              <w:left w:type="dxa" w:w="10"/>
              <w:right w:type="dxa" w:w="10"/>
            </w:tcMar>
          </w:tcPr>
          <w:p w14:paraId="2B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Берко </w:t>
            </w:r>
          </w:p>
          <w:p w14:paraId="2C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Кристине Олеговне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2D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</w:t>
            </w:r>
            <w:r>
              <w:rPr>
                <w:rFonts w:ascii="Times New Roman" w:hAnsi="Times New Roman"/>
                <w:sz w:val="28"/>
              </w:rPr>
              <w:t xml:space="preserve">Государственное бюджетное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Кузбасский медицинский колледж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2E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Дудке </w:t>
            </w:r>
          </w:p>
          <w:p w14:paraId="2F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Александру Сергеевичу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30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65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  <w:r>
              <w:rPr>
                <w:rFonts w:ascii="Times New Roman" w:hAnsi="Times New Roman"/>
                <w:sz w:val="28"/>
              </w:rPr>
              <w:t>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31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Захаровой </w:t>
            </w:r>
          </w:p>
          <w:p w14:paraId="32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Ксении Геннадьевне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33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развития ребенка - детский сад №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210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34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Исмаиловой </w:t>
            </w:r>
          </w:p>
          <w:p w14:paraId="35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Анжелике Валерьевне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36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учреждение дополнительного образован</w:t>
            </w:r>
            <w:r>
              <w:rPr>
                <w:rFonts w:ascii="Times New Roman" w:hAnsi="Times New Roman"/>
                <w:sz w:val="28"/>
              </w:rPr>
              <w:t>ия «</w:t>
            </w:r>
            <w:r>
              <w:rPr>
                <w:rFonts w:ascii="Times New Roman" w:hAnsi="Times New Roman"/>
                <w:sz w:val="28"/>
              </w:rPr>
              <w:t>Городской центр детского (юношеского) технического творчества г.Юрги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37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Казаковской </w:t>
            </w:r>
          </w:p>
          <w:p w14:paraId="38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Валерьевне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39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дополнительного образования детей им.В.Волошиной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3A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Концевой </w:t>
            </w:r>
          </w:p>
          <w:p w14:paraId="3B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Александровне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3C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</w:t>
            </w:r>
            <w:r>
              <w:rPr>
                <w:rFonts w:ascii="Times New Roman" w:hAnsi="Times New Roman"/>
                <w:sz w:val="28"/>
              </w:rPr>
              <w:t xml:space="preserve">Муниципальное бюджетное образовательное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детского и юношеского туризма и экскурсий (юных туристов) им Ю.Двужильного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3D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Корыстиной </w:t>
            </w:r>
          </w:p>
          <w:p w14:paraId="3E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Александровне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3F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«Детский сад «</w:t>
            </w:r>
            <w:r>
              <w:rPr>
                <w:rFonts w:ascii="Times New Roman" w:hAnsi="Times New Roman"/>
                <w:sz w:val="28"/>
              </w:rPr>
              <w:t>Сказка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  <w:r>
              <w:rPr>
                <w:rFonts w:ascii="Times New Roman" w:hAnsi="Times New Roman"/>
                <w:sz w:val="28"/>
              </w:rPr>
              <w:t>Кемеровского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40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Коткиной </w:t>
            </w:r>
          </w:p>
          <w:p w14:paraId="41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Александровне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42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№17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Березовского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43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Кудрину </w:t>
            </w:r>
          </w:p>
          <w:p w14:paraId="44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Игорю Юрьевичу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45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Государственное автономное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Кузбасский техникум архитектуры, геодезии и строительства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46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Малой </w:t>
            </w:r>
          </w:p>
          <w:p w14:paraId="47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Дарье Игоревне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48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дополнительного образования детей им.В.Волошиной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49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Микушиной </w:t>
            </w:r>
          </w:p>
          <w:p w14:paraId="4A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Елизавете Васильевне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4B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творческого развития детей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4C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Младших </w:t>
            </w:r>
          </w:p>
          <w:p w14:paraId="4D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Олеговне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4E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Государственное автономное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Кузбасский техникум архитектуры, геодезии и строительства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4F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Нургазину </w:t>
            </w:r>
          </w:p>
          <w:p w14:paraId="50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Ивану Вячеславовичу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51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Государственное автономное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Кузбасский техникум архитектуры, геодезии и строительства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52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Поляковой Наталье Анатольевне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53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автономное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</w:t>
            </w:r>
            <w:r>
              <w:rPr>
                <w:rFonts w:ascii="Times New Roman" w:hAnsi="Times New Roman"/>
                <w:sz w:val="28"/>
              </w:rPr>
              <w:t>учреждение «</w:t>
            </w:r>
            <w:r>
              <w:rPr>
                <w:rFonts w:ascii="Times New Roman" w:hAnsi="Times New Roman"/>
                <w:sz w:val="28"/>
              </w:rPr>
              <w:t>Гимназия №42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54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Сарычевой </w:t>
            </w:r>
          </w:p>
          <w:p w14:paraId="55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Алине Руслановне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56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hAnsi="Times New Roman"/>
                <w:sz w:val="28"/>
              </w:rPr>
              <w:t>Н.К.Крупской»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57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Семеновой </w:t>
            </w:r>
          </w:p>
          <w:p w14:paraId="58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Марии Вячеславовне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59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образовательное учрежден</w:t>
            </w:r>
            <w:r>
              <w:rPr>
                <w:rFonts w:ascii="Times New Roman" w:hAnsi="Times New Roman"/>
                <w:sz w:val="28"/>
              </w:rPr>
              <w:t>ие дополнительного образования «</w:t>
            </w:r>
            <w:r>
              <w:rPr>
                <w:rFonts w:ascii="Times New Roman" w:hAnsi="Times New Roman"/>
                <w:sz w:val="28"/>
              </w:rPr>
              <w:t>Центр детского творчества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Яйского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5A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Степаненко </w:t>
            </w:r>
          </w:p>
          <w:p w14:paraId="5B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Валентине Валерьевне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5C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образовательное учрежден</w:t>
            </w:r>
            <w:r>
              <w:rPr>
                <w:rFonts w:ascii="Times New Roman" w:hAnsi="Times New Roman"/>
                <w:sz w:val="28"/>
              </w:rPr>
              <w:t>ие дополнительного образования «</w:t>
            </w:r>
            <w:r>
              <w:rPr>
                <w:rFonts w:ascii="Times New Roman" w:hAnsi="Times New Roman"/>
                <w:sz w:val="28"/>
              </w:rPr>
              <w:t>Детско-юношеский центр Заводского района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5D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Тарасовой </w:t>
            </w:r>
          </w:p>
          <w:p w14:paraId="5E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Алёне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5F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Государственное автономное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Кузбасский центр дополнительного образования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60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Токаревой </w:t>
            </w:r>
          </w:p>
          <w:p w14:paraId="61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Александровне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62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Дом детского творчества №4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63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Чеботаревой </w:t>
            </w:r>
          </w:p>
          <w:p w14:paraId="64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Ульяне Игоревне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65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Центр детского (юношеского)технического творчества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Меридиан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66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Штольцу </w:t>
            </w:r>
          </w:p>
          <w:p w14:paraId="67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Матвею Александровичу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68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</w:t>
            </w:r>
            <w:r>
              <w:rPr>
                <w:rFonts w:ascii="Times New Roman" w:hAnsi="Times New Roman"/>
                <w:sz w:val="28"/>
              </w:rPr>
              <w:t>ования, 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учрежден</w:t>
            </w:r>
            <w:r>
              <w:rPr>
                <w:rFonts w:ascii="Times New Roman" w:hAnsi="Times New Roman"/>
                <w:sz w:val="28"/>
              </w:rPr>
              <w:t>ие дополнительного образования «</w:t>
            </w:r>
            <w:r>
              <w:rPr>
                <w:rFonts w:ascii="Times New Roman" w:hAnsi="Times New Roman"/>
                <w:sz w:val="28"/>
              </w:rPr>
              <w:t>Чебулинский центр дополнительного образования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Чебулинского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69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Юриной </w:t>
            </w:r>
          </w:p>
          <w:p w14:paraId="6A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Екатерине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6B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</w:t>
            </w:r>
            <w:r>
              <w:rPr>
                <w:rFonts w:ascii="Times New Roman" w:hAnsi="Times New Roman"/>
                <w:sz w:val="28"/>
              </w:rPr>
              <w:t xml:space="preserve">Муниципальное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Детско-юношеский центр г.Юрги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6C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Юрьевой </w:t>
            </w:r>
          </w:p>
          <w:p w14:paraId="6D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Викторовне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6E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общеобразовательное учр</w:t>
            </w:r>
            <w:r>
              <w:rPr>
                <w:rFonts w:ascii="Times New Roman" w:hAnsi="Times New Roman"/>
                <w:sz w:val="28"/>
              </w:rPr>
              <w:t xml:space="preserve">еждение </w:t>
            </w:r>
            <w:r>
              <w:rPr>
                <w:rFonts w:ascii="Times New Roman" w:hAnsi="Times New Roman"/>
                <w:sz w:val="28"/>
              </w:rPr>
              <w:t xml:space="preserve">Анжеро-Судженского 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№12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6F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Ядвинской </w:t>
            </w:r>
          </w:p>
          <w:p w14:paraId="70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71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Общеобразовательная школа – интернат психолого – педагогической поддержки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  <w:r>
              <w:rPr>
                <w:rFonts w:ascii="Times New Roman" w:hAnsi="Times New Roman"/>
                <w:sz w:val="28"/>
              </w:rPr>
              <w:t>Мариинского муниципального округа</w:t>
            </w:r>
          </w:p>
        </w:tc>
      </w:tr>
    </w:tbl>
    <w:p w14:paraId="7212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7312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учитель-логопед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7412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2987"/>
        <w:gridCol w:w="6521"/>
      </w:tblGrid>
      <w:tr>
        <w:tc>
          <w:tcPr>
            <w:tcW w:type="dxa" w:w="2987"/>
            <w:tcMar>
              <w:left w:type="dxa" w:w="10"/>
              <w:right w:type="dxa" w:w="10"/>
            </w:tcMar>
          </w:tcPr>
          <w:p w14:paraId="7512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Гуровой </w:t>
            </w:r>
          </w:p>
          <w:p w14:paraId="76120000">
            <w:pPr>
              <w:spacing w:after="0"/>
              <w:ind/>
            </w:pPr>
            <w:r>
              <w:rPr>
                <w:rFonts w:ascii="Times New Roman" w:hAnsi="Times New Roman"/>
                <w:sz w:val="28"/>
              </w:rPr>
              <w:t>Анжелике Игоревне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77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№251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7812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Ефимовой </w:t>
            </w:r>
          </w:p>
          <w:p w14:paraId="79120000">
            <w:pPr>
              <w:spacing w:after="0"/>
              <w:ind/>
            </w:pPr>
            <w:r>
              <w:rPr>
                <w:rFonts w:ascii="Times New Roman" w:hAnsi="Times New Roman"/>
                <w:sz w:val="28"/>
              </w:rPr>
              <w:t>Инне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7A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258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7B12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Иванниковой </w:t>
            </w:r>
          </w:p>
          <w:p w14:paraId="7C120000">
            <w:pPr>
              <w:spacing w:after="0"/>
              <w:ind/>
            </w:pPr>
            <w:r>
              <w:rPr>
                <w:rFonts w:ascii="Times New Roman" w:hAnsi="Times New Roman"/>
                <w:sz w:val="28"/>
              </w:rPr>
              <w:t>Алине Александровне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7D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№ 32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7E12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Касацкой </w:t>
            </w:r>
          </w:p>
          <w:p w14:paraId="7F120000">
            <w:pPr>
              <w:spacing w:after="0"/>
              <w:ind/>
            </w:pPr>
            <w:r>
              <w:rPr>
                <w:rFonts w:ascii="Times New Roman" w:hAnsi="Times New Roman"/>
                <w:sz w:val="28"/>
              </w:rPr>
              <w:t>Анастасии Игоревне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80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257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8112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Кимериловой </w:t>
            </w:r>
          </w:p>
          <w:p w14:paraId="82120000">
            <w:pPr>
              <w:spacing w:after="0"/>
              <w:ind/>
            </w:pPr>
            <w:r>
              <w:rPr>
                <w:rFonts w:ascii="Times New Roman" w:hAnsi="Times New Roman"/>
                <w:sz w:val="28"/>
              </w:rPr>
              <w:t>Оксане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83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Киселевского го</w:t>
            </w:r>
            <w:r>
              <w:rPr>
                <w:rFonts w:ascii="Times New Roman" w:hAnsi="Times New Roman"/>
                <w:sz w:val="28"/>
              </w:rPr>
              <w:t>родского округа детского сада №</w:t>
            </w:r>
            <w:r>
              <w:rPr>
                <w:rFonts w:ascii="Times New Roman" w:hAnsi="Times New Roman"/>
                <w:sz w:val="28"/>
              </w:rPr>
              <w:t xml:space="preserve">59 комбинированного вида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Апельсин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8412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Куприенко </w:t>
            </w:r>
          </w:p>
          <w:p w14:paraId="85120000">
            <w:pPr>
              <w:spacing w:after="0"/>
              <w:ind/>
            </w:pPr>
            <w:r>
              <w:rPr>
                <w:rFonts w:ascii="Times New Roman" w:hAnsi="Times New Roman"/>
                <w:sz w:val="28"/>
              </w:rPr>
              <w:t>Светлане Сергеевне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86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№53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Теремок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8712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Мазневой </w:t>
            </w:r>
          </w:p>
          <w:p w14:paraId="88120000">
            <w:pPr>
              <w:spacing w:after="0"/>
              <w:ind/>
            </w:pPr>
            <w:r>
              <w:rPr>
                <w:rFonts w:ascii="Times New Roman" w:hAnsi="Times New Roman"/>
                <w:sz w:val="28"/>
              </w:rPr>
              <w:t>Надежде Андреевне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89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№61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8A12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Пафнучевой </w:t>
            </w:r>
          </w:p>
          <w:p w14:paraId="8B120000">
            <w:pPr>
              <w:spacing w:after="0"/>
              <w:ind/>
            </w:pPr>
            <w:r>
              <w:rPr>
                <w:rFonts w:ascii="Times New Roman" w:hAnsi="Times New Roman"/>
                <w:sz w:val="28"/>
              </w:rPr>
              <w:t>Ольге Юрьевне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8C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№ 16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8D12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Понамаревой </w:t>
            </w:r>
          </w:p>
          <w:p w14:paraId="8E120000">
            <w:pPr>
              <w:spacing w:after="0"/>
              <w:ind/>
            </w:pPr>
            <w:r>
              <w:rPr>
                <w:rFonts w:ascii="Times New Roman" w:hAnsi="Times New Roman"/>
                <w:sz w:val="28"/>
              </w:rPr>
              <w:t>Наталье Юрьевне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8F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для учащихся с ограниченными возможностями здоровья № 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</w:tbl>
    <w:p w14:paraId="9012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9112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учитель-дефектолог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9212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2987"/>
        <w:gridCol w:w="6661"/>
      </w:tblGrid>
      <w:tr>
        <w:tc>
          <w:tcPr>
            <w:tcW w:type="dxa" w:w="2987"/>
            <w:tcMar>
              <w:left w:type="dxa" w:w="10"/>
              <w:right w:type="dxa" w:w="10"/>
            </w:tcMar>
          </w:tcPr>
          <w:p w14:paraId="93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Хаустовой </w:t>
            </w:r>
          </w:p>
          <w:p w14:paraId="94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Маргарите Михайловне</w:t>
            </w:r>
          </w:p>
        </w:tc>
        <w:tc>
          <w:tcPr>
            <w:tcW w:type="dxa" w:w="6661"/>
            <w:tcMar>
              <w:left w:type="dxa" w:w="10"/>
              <w:right w:type="dxa" w:w="10"/>
            </w:tcMar>
          </w:tcPr>
          <w:p w14:paraId="95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учителю-дефек</w:t>
            </w:r>
            <w:r>
              <w:rPr>
                <w:rFonts w:ascii="Times New Roman" w:hAnsi="Times New Roman"/>
                <w:sz w:val="28"/>
              </w:rPr>
              <w:t xml:space="preserve">тологу, Муниципальное казенное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Специальная коррекционная общеобразовательная школа №7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Мысковского городского округа</w:t>
            </w:r>
          </w:p>
        </w:tc>
      </w:tr>
    </w:tbl>
    <w:p w14:paraId="9612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9712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педагог-библиотекарь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9812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2987"/>
        <w:gridCol w:w="6521"/>
      </w:tblGrid>
      <w:tr>
        <w:tc>
          <w:tcPr>
            <w:tcW w:type="dxa" w:w="2987"/>
            <w:tcMar>
              <w:left w:type="dxa" w:w="10"/>
              <w:right w:type="dxa" w:w="10"/>
            </w:tcMar>
          </w:tcPr>
          <w:p w14:paraId="99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Ларионовой </w:t>
            </w:r>
          </w:p>
          <w:p w14:paraId="9A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Кристине Эдуардовне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9B12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педагогу-библи</w:t>
            </w:r>
            <w:r>
              <w:rPr>
                <w:rFonts w:ascii="Times New Roman" w:hAnsi="Times New Roman"/>
                <w:sz w:val="28"/>
              </w:rPr>
              <w:t xml:space="preserve">отекарю, 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Таштагольская </w:t>
            </w:r>
            <w:r>
              <w:rPr>
                <w:rFonts w:ascii="Times New Roman" w:hAnsi="Times New Roman"/>
                <w:sz w:val="28"/>
              </w:rPr>
              <w:t>общеобразовательная школа-интернат № 19 психолого-педагогической поддержки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Таштагольского муниципального района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9C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Сабуровой </w:t>
            </w:r>
          </w:p>
          <w:p w14:paraId="9D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Екатерине Михайловне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9E12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педагогу-библиотекарю,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</w:tbl>
    <w:p w14:paraId="9F12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A012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педагог-организатор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A112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2987"/>
        <w:gridCol w:w="6521"/>
      </w:tblGrid>
      <w:tr>
        <w:tc>
          <w:tcPr>
            <w:tcW w:type="dxa" w:w="2987"/>
            <w:tcMar>
              <w:left w:type="dxa" w:w="10"/>
              <w:right w:type="dxa" w:w="10"/>
            </w:tcMar>
          </w:tcPr>
          <w:p w14:paraId="A2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Большаковой </w:t>
            </w:r>
          </w:p>
          <w:p w14:paraId="A3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Екатерине Дмитриевне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A4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педагогу-организ</w:t>
            </w:r>
            <w:r>
              <w:rPr>
                <w:rFonts w:ascii="Times New Roman" w:hAnsi="Times New Roman"/>
                <w:sz w:val="28"/>
              </w:rPr>
              <w:t xml:space="preserve">атору,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Беловского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A5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Дюбиковой </w:t>
            </w:r>
          </w:p>
          <w:p w14:paraId="A6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Анатольевне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A7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педагогу-организатору, Муниципальное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Тяжинский центр дополнительного образования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Тяжинского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A8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Сенечко </w:t>
            </w:r>
          </w:p>
          <w:p w14:paraId="A9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Зинаиде Васильевне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AA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педагогу-организатору, Муниципальное бюджетное образовательное учрежден</w:t>
            </w:r>
            <w:r>
              <w:rPr>
                <w:rFonts w:ascii="Times New Roman" w:hAnsi="Times New Roman"/>
                <w:sz w:val="28"/>
              </w:rPr>
              <w:t>ие дополнительного образования «</w:t>
            </w:r>
            <w:r>
              <w:rPr>
                <w:rFonts w:ascii="Times New Roman" w:hAnsi="Times New Roman"/>
                <w:sz w:val="28"/>
              </w:rPr>
              <w:t>Центр дополнительного образования детей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AB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Сычевой </w:t>
            </w:r>
          </w:p>
          <w:p w14:paraId="AC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AD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педагогу-организатору, муниципальное бюджетное образовательное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дополнительного образования детей и юношества Кировского района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AE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Тороповой </w:t>
            </w:r>
          </w:p>
          <w:p w14:paraId="AF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Юрьевне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B0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педагогу-организатору,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Образовательный комплекс №9 города Юрги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B1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Шевляковой </w:t>
            </w:r>
          </w:p>
          <w:p w14:paraId="B2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 Константиновне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B3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педагогу-организатору, Муниципальное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детского творчества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  <w:r>
              <w:rPr>
                <w:rFonts w:ascii="Times New Roman" w:hAnsi="Times New Roman"/>
                <w:sz w:val="28"/>
              </w:rPr>
              <w:t>Гурьевского муниципального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B4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Шестаковой </w:t>
            </w:r>
          </w:p>
          <w:p w14:paraId="B5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Алине Викторовне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B6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педагогу-организатору, Муниципальное бюджетное образовательное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Дворец детского творчества имени Ю.А.Гагарина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</w:tbl>
    <w:p w14:paraId="B712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B812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педагог-психолог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B912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2987"/>
        <w:gridCol w:w="6521"/>
      </w:tblGrid>
      <w:tr>
        <w:tc>
          <w:tcPr>
            <w:tcW w:type="dxa" w:w="2987"/>
            <w:tcMar>
              <w:left w:type="dxa" w:w="10"/>
              <w:right w:type="dxa" w:w="10"/>
            </w:tcMar>
          </w:tcPr>
          <w:p w14:paraId="BA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Казариной </w:t>
            </w:r>
          </w:p>
          <w:p w14:paraId="BB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Екатерине Викторовне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BC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Муниципальное бюджетное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«</w:t>
            </w:r>
            <w:r>
              <w:rPr>
                <w:rFonts w:ascii="Times New Roman" w:hAnsi="Times New Roman"/>
                <w:sz w:val="28"/>
              </w:rPr>
              <w:t xml:space="preserve">Общеобразовательная школа психолого-педагогической поддержки с осуществлением медицинской реабилитации детей с нарушением </w:t>
            </w:r>
            <w:r>
              <w:rPr>
                <w:rFonts w:ascii="Times New Roman" w:hAnsi="Times New Roman"/>
                <w:sz w:val="28"/>
              </w:rPr>
              <w:t>опорно-двигательного аппарата №100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BD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Кучук </w:t>
            </w:r>
          </w:p>
          <w:p w14:paraId="BE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Евгеньевне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BF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 xml:space="preserve"> №72 с углубленным изучением английского языка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C0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Мустаевой </w:t>
            </w:r>
          </w:p>
          <w:p w14:paraId="C1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C2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Государственное бюджетное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Кузбасский медицинский колледж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C3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Немолот </w:t>
            </w:r>
          </w:p>
          <w:p w14:paraId="C4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C5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Нетиповое муниципальное бюджетное общеобразовательное учреждение Анжеро-Судженского 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№11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</w:tbl>
    <w:p w14:paraId="C6120000">
      <w:pPr>
        <w:spacing w:after="0"/>
        <w:ind/>
        <w:rPr>
          <w:rFonts w:ascii="Times New Roman" w:hAnsi="Times New Roman"/>
          <w:b w:val="1"/>
          <w:sz w:val="28"/>
        </w:rPr>
      </w:pPr>
    </w:p>
    <w:p w14:paraId="C712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социальный педагог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C812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2987"/>
        <w:gridCol w:w="6521"/>
      </w:tblGrid>
      <w:tr>
        <w:tc>
          <w:tcPr>
            <w:tcW w:type="dxa" w:w="2987"/>
            <w:tcMar>
              <w:left w:type="dxa" w:w="10"/>
              <w:right w:type="dxa" w:w="10"/>
            </w:tcMar>
          </w:tcPr>
          <w:p w14:paraId="C9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Ангуловой </w:t>
            </w:r>
          </w:p>
          <w:p w14:paraId="CA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Яне Юрьевне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CB12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социальному педагогу,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дом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Маяк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CC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Павловой </w:t>
            </w:r>
          </w:p>
          <w:p w14:paraId="CD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Марии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CE12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социальному педагогу, Государственное бюджетное профессиональное образовательное учреждение Междуреченский горностроительный техникум 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CF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Пакусовой </w:t>
            </w:r>
          </w:p>
          <w:p w14:paraId="D0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Василине Васильевне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D112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социальному педагогу,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Образовательный комплекс №9 города Юрги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D2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Плужниковой </w:t>
            </w:r>
          </w:p>
          <w:p w14:paraId="D3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Витальевне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D412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социальному педагогу, Муниципальное казённое   об</w:t>
            </w:r>
            <w:r>
              <w:rPr>
                <w:rFonts w:ascii="Times New Roman" w:hAnsi="Times New Roman"/>
                <w:sz w:val="28"/>
              </w:rPr>
              <w:t xml:space="preserve">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Крапивинская   общеобразовательная школа-интернат для детей с ограниченными возможностями здоровья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Крапивинского муниципального округа</w:t>
            </w:r>
          </w:p>
        </w:tc>
      </w:tr>
    </w:tbl>
    <w:p w14:paraId="D512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D612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методист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D712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2987"/>
        <w:gridCol w:w="6521"/>
      </w:tblGrid>
      <w:tr>
        <w:tc>
          <w:tcPr>
            <w:tcW w:type="dxa" w:w="2987"/>
            <w:tcMar>
              <w:left w:type="dxa" w:w="10"/>
              <w:right w:type="dxa" w:w="10"/>
            </w:tcMar>
          </w:tcPr>
          <w:p w14:paraId="D8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Горепякиной </w:t>
            </w:r>
          </w:p>
          <w:p w14:paraId="D9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Ольге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DA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Муниципальное бюджетное образовательное учрежден</w:t>
            </w:r>
            <w:r>
              <w:rPr>
                <w:rFonts w:ascii="Times New Roman" w:hAnsi="Times New Roman"/>
                <w:sz w:val="28"/>
              </w:rPr>
              <w:t>ие дополнительного образования «</w:t>
            </w:r>
            <w:r>
              <w:rPr>
                <w:rFonts w:ascii="Times New Roman" w:hAnsi="Times New Roman"/>
                <w:sz w:val="28"/>
              </w:rPr>
              <w:t>Центр дополнительного образования детей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DB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Латфулиной </w:t>
            </w:r>
          </w:p>
          <w:p w14:paraId="DC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Альмире Ринатовне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DD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Государственное бюджетное учреждение дополнительного профессионального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Кузбасский региональный институт развития профессионального образования</w:t>
            </w:r>
            <w:r>
              <w:rPr>
                <w:rFonts w:ascii="Times New Roman" w:hAnsi="Times New Roman"/>
                <w:sz w:val="28"/>
              </w:rPr>
              <w:t xml:space="preserve">» имени </w:t>
            </w:r>
            <w:r>
              <w:rPr>
                <w:rFonts w:ascii="Times New Roman" w:hAnsi="Times New Roman"/>
                <w:sz w:val="28"/>
              </w:rPr>
              <w:t xml:space="preserve">Аман-гельды Молдагазыевича Тулеева 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DE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Лейман </w:t>
            </w:r>
          </w:p>
          <w:p w14:paraId="DF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Анастасии Викторовне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E0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Государственное образовательное учреждение дополнительного профессионального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Институт развития образования Кузбасса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E1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Мироновой </w:t>
            </w:r>
          </w:p>
          <w:p w14:paraId="E2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Анастасии Валерьевне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E3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Кемеровский </w:t>
            </w:r>
            <w:r>
              <w:rPr>
                <w:rFonts w:ascii="Times New Roman" w:hAnsi="Times New Roman"/>
                <w:sz w:val="28"/>
              </w:rPr>
              <w:t xml:space="preserve">аграрный </w:t>
            </w:r>
            <w:r>
              <w:rPr>
                <w:rFonts w:ascii="Times New Roman" w:hAnsi="Times New Roman"/>
                <w:sz w:val="28"/>
              </w:rPr>
              <w:t>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имени Г.П.Левина  </w:t>
            </w:r>
          </w:p>
        </w:tc>
      </w:tr>
    </w:tbl>
    <w:p w14:paraId="E412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E512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E612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преподаватель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E712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2987"/>
        <w:gridCol w:w="6521"/>
      </w:tblGrid>
      <w:tr>
        <w:tc>
          <w:tcPr>
            <w:tcW w:type="dxa" w:w="2987"/>
            <w:tcMar>
              <w:left w:type="dxa" w:w="10"/>
              <w:right w:type="dxa" w:w="10"/>
            </w:tcMar>
          </w:tcPr>
          <w:p w14:paraId="E8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Вечер </w:t>
            </w:r>
          </w:p>
          <w:p w14:paraId="E9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Вячеславовне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EA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Анжеро-Судженский политехнический колледж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EB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Ву </w:t>
            </w:r>
          </w:p>
          <w:p w14:paraId="EC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Лилии Кавиевне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ED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Кузбасский медицинский колледж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EE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Карповой </w:t>
            </w:r>
          </w:p>
          <w:p w14:paraId="EF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Веронике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F0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Кузбасский медицинский колледж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F1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Колягиной </w:t>
            </w:r>
          </w:p>
          <w:p w14:paraId="F2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Евгеньевне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F3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Сибирский политехнический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F4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Курдюковой </w:t>
            </w:r>
          </w:p>
          <w:p w14:paraId="F5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Инне Викторовне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F6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Киселевский горный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F7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Левшиной </w:t>
            </w:r>
          </w:p>
          <w:p w14:paraId="F8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Виктории </w:t>
            </w:r>
            <w:r>
              <w:rPr>
                <w:rFonts w:ascii="Times New Roman" w:hAnsi="Times New Roman"/>
                <w:sz w:val="28"/>
              </w:rPr>
              <w:t>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F9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Прокопьевский строительный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FA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Лепнюк </w:t>
            </w:r>
          </w:p>
          <w:p w14:paraId="FB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Кристине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FC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Кузбасский техникум архитектуры, геодезии и строительства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FD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Литвиновой </w:t>
            </w:r>
          </w:p>
          <w:p w14:paraId="FE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FF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бюджетное профессиональное образовательное учреждение Междуреченский горностроительный техникум 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00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Неверовской </w:t>
            </w:r>
          </w:p>
          <w:p w14:paraId="01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Викторовне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02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Кузбасский техникум архитектуры, геодезии и строительства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03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Несиной </w:t>
            </w:r>
          </w:p>
          <w:p w14:paraId="04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Марии Александровне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05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бюджетное профессиональное образовательное учреждение Междуреченский горностроительный техникум 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06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Никитчук </w:t>
            </w:r>
          </w:p>
          <w:p w14:paraId="07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Евгении Леонидовне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08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Анжеро-Судженский политехнический колледж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09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Носковой </w:t>
            </w:r>
          </w:p>
          <w:p w14:paraId="0A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Викторовне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0B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Кемеровский техникум индустрии питания и сферы услуг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0C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Павловой </w:t>
            </w:r>
          </w:p>
          <w:p w14:paraId="0D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Марии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0E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бюджетное профессиональное образовательное учреждение Междуреченский горностроительный техникум 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0F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Подберезину Александру Федоровичу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10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Мариинский политехнический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11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Понарину </w:t>
            </w:r>
          </w:p>
          <w:p w14:paraId="12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Ивану Александровичу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13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</w:t>
            </w:r>
            <w:r>
              <w:rPr>
                <w:rFonts w:ascii="Times New Roman" w:hAnsi="Times New Roman"/>
                <w:sz w:val="28"/>
              </w:rPr>
              <w:t xml:space="preserve">преподавателю, Государственное </w:t>
            </w:r>
            <w:r>
              <w:rPr>
                <w:rFonts w:ascii="Times New Roman" w:hAnsi="Times New Roman"/>
                <w:sz w:val="28"/>
              </w:rPr>
              <w:t xml:space="preserve">бюджетное профессиональное образовательное учреждение Прокопьевский горнотехнический техникум им. </w:t>
            </w:r>
            <w:r>
              <w:rPr>
                <w:rFonts w:ascii="Times New Roman" w:hAnsi="Times New Roman"/>
                <w:sz w:val="28"/>
              </w:rPr>
              <w:t xml:space="preserve">В.П. Романова 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14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Сибирякову </w:t>
            </w:r>
          </w:p>
          <w:p w14:paraId="15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Александру Александровичу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16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Киселевский горный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17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Спиридоновой </w:t>
            </w:r>
          </w:p>
          <w:p w14:paraId="18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Викторовне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19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</w:t>
            </w:r>
            <w:r>
              <w:rPr>
                <w:rFonts w:ascii="Times New Roman" w:hAnsi="Times New Roman"/>
                <w:sz w:val="28"/>
              </w:rPr>
              <w:t xml:space="preserve">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Кузнецкий индустриальный </w:t>
            </w:r>
            <w:r>
              <w:rPr>
                <w:rFonts w:ascii="Times New Roman" w:hAnsi="Times New Roman"/>
                <w:sz w:val="28"/>
              </w:rPr>
              <w:t>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1A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Сторожилову </w:t>
            </w:r>
          </w:p>
          <w:p w14:paraId="1B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Алексею Сергеевичу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1C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Киселевский горный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1D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Терентьевой Марии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1E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Кузбасский педагогический колледж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1F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Тимофеевой </w:t>
            </w:r>
          </w:p>
          <w:p w14:paraId="20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Марии Петровне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21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Киселёвский педагогический колледж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22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Тимченко </w:t>
            </w:r>
          </w:p>
          <w:p w14:paraId="23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Виктору Леонидовичу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24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Кузбасский техникум архитектуры, геодезии и строительства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25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Хайминой </w:t>
            </w:r>
          </w:p>
          <w:p w14:paraId="26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Павловне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27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  г. Кемерово 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28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Эскандеровой </w:t>
            </w:r>
          </w:p>
          <w:p w14:paraId="29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Анатольевне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2A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Кузбасский педагогический колледж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14:paraId="2B13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2C13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логопед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2D13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2987"/>
        <w:gridCol w:w="6521"/>
      </w:tblGrid>
      <w:tr>
        <w:tc>
          <w:tcPr>
            <w:tcW w:type="dxa" w:w="2987"/>
            <w:tcMar>
              <w:left w:type="dxa" w:w="10"/>
              <w:right w:type="dxa" w:w="10"/>
            </w:tcMar>
          </w:tcPr>
          <w:p w14:paraId="2E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Путилиной </w:t>
            </w:r>
          </w:p>
          <w:p w14:paraId="2F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Федоровне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3013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логопеду, Государственное бюджетное учреждение здравоохранения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Прокопьевский дом ребенка специализированный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Планета детства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</w:tbl>
    <w:p w14:paraId="3113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3213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3313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4. </w:t>
      </w:r>
      <w:r>
        <w:rPr>
          <w:rFonts w:ascii="Times New Roman" w:hAnsi="Times New Roman"/>
          <w:color w:themeColor="text1" w:val="000000"/>
          <w:sz w:val="28"/>
        </w:rPr>
        <w:t xml:space="preserve">Отказать в установлении </w:t>
      </w:r>
      <w:r>
        <w:rPr>
          <w:rFonts w:ascii="Times New Roman" w:hAnsi="Times New Roman"/>
          <w:color w:themeColor="text1" w:val="000000"/>
          <w:sz w:val="28"/>
        </w:rPr>
        <w:t>первой</w:t>
      </w:r>
      <w:r>
        <w:rPr>
          <w:rFonts w:ascii="Times New Roman" w:hAnsi="Times New Roman"/>
          <w:color w:themeColor="text1" w:val="000000"/>
          <w:sz w:val="28"/>
        </w:rPr>
        <w:t xml:space="preserve"> квалификационной категории следующим педагогическим работникам:</w:t>
      </w:r>
    </w:p>
    <w:p w14:paraId="3413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3513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«учитель»</w:t>
      </w:r>
      <w:r>
        <w:rPr>
          <w:rFonts w:ascii="Times New Roman" w:hAnsi="Times New Roman"/>
          <w:sz w:val="28"/>
        </w:rPr>
        <w:t>:</w:t>
      </w:r>
    </w:p>
    <w:p w14:paraId="3613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2987"/>
        <w:gridCol w:w="6521"/>
      </w:tblGrid>
      <w:tr>
        <w:tc>
          <w:tcPr>
            <w:tcW w:type="dxa" w:w="2987"/>
            <w:tcMar>
              <w:left w:type="dxa" w:w="10"/>
              <w:right w:type="dxa" w:w="10"/>
            </w:tcMar>
          </w:tcPr>
          <w:p w14:paraId="37130000">
            <w:pPr>
              <w:spacing w:after="0"/>
              <w:ind w:firstLine="0" w:left="57" w:right="57"/>
              <w:rPr>
                <w:rFonts w:ascii="Times New Roman" w:hAnsi="Times New Roman"/>
                <w:color w:val="212529"/>
                <w:sz w:val="28"/>
              </w:rPr>
            </w:pPr>
            <w:r>
              <w:rPr>
                <w:rFonts w:ascii="Times New Roman" w:hAnsi="Times New Roman"/>
                <w:color w:val="212529"/>
                <w:sz w:val="28"/>
              </w:rPr>
              <w:t>Давыдов</w:t>
            </w:r>
            <w:r>
              <w:rPr>
                <w:rFonts w:ascii="Times New Roman" w:hAnsi="Times New Roman"/>
                <w:color w:val="212529"/>
                <w:sz w:val="28"/>
              </w:rPr>
              <w:t>ой</w:t>
            </w:r>
          </w:p>
          <w:p w14:paraId="38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212529"/>
                <w:sz w:val="28"/>
              </w:rPr>
              <w:t>Анн</w:t>
            </w:r>
            <w:r>
              <w:rPr>
                <w:rFonts w:ascii="Times New Roman" w:hAnsi="Times New Roman"/>
                <w:color w:val="212529"/>
                <w:sz w:val="28"/>
              </w:rPr>
              <w:t>е</w:t>
            </w:r>
            <w:r>
              <w:rPr>
                <w:rFonts w:ascii="Times New Roman" w:hAnsi="Times New Roman"/>
                <w:color w:val="212529"/>
                <w:sz w:val="28"/>
              </w:rPr>
              <w:t xml:space="preserve"> Николаевн</w:t>
            </w:r>
            <w:r>
              <w:rPr>
                <w:rFonts w:ascii="Times New Roman" w:hAnsi="Times New Roman"/>
                <w:color w:val="212529"/>
                <w:sz w:val="28"/>
              </w:rPr>
              <w:t>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39130000">
            <w:pPr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учителю иностранного языка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 xml:space="preserve">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91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Кемеровского городского округа</w:t>
            </w:r>
          </w:p>
        </w:tc>
      </w:tr>
    </w:tbl>
    <w:p w14:paraId="3A13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3B130000">
      <w:pPr>
        <w:tabs>
          <w:tab w:leader="none" w:pos="4200" w:val="left"/>
          <w:tab w:leader="none" w:pos="7500" w:val="left"/>
        </w:tabs>
        <w:spacing w:after="0"/>
        <w:ind w:firstLine="799" w:left="57" w:right="57"/>
        <w:jc w:val="both"/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Установить с 29.11.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24 квалификационную категорию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педагог-методист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14:paraId="3C13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3D13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3E13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воспитатель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3F13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2987"/>
        <w:gridCol w:w="6521"/>
      </w:tblGrid>
      <w:tr>
        <w:tc>
          <w:tcPr>
            <w:tcW w:type="dxa" w:w="2987"/>
            <w:tcMar>
              <w:left w:type="dxa" w:w="10"/>
              <w:right w:type="dxa" w:w="10"/>
            </w:tcMar>
          </w:tcPr>
          <w:p w14:paraId="40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Солдатенко </w:t>
            </w:r>
          </w:p>
          <w:p w14:paraId="41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Олесе Викторовне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4213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№41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Солнышко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</w:tbl>
    <w:p w14:paraId="4313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4413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педагог-психолог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4513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2987"/>
        <w:gridCol w:w="6521"/>
      </w:tblGrid>
      <w:tr>
        <w:tc>
          <w:tcPr>
            <w:tcW w:type="dxa" w:w="2987"/>
            <w:tcMar>
              <w:left w:type="dxa" w:w="10"/>
              <w:right w:type="dxa" w:w="10"/>
            </w:tcMar>
          </w:tcPr>
          <w:p w14:paraId="46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Жуковой </w:t>
            </w:r>
          </w:p>
          <w:p w14:paraId="47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Николаевне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4813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Специальная школа № 80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</w:tbl>
    <w:p w14:paraId="4913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4A13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учитель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4B13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2987"/>
        <w:gridCol w:w="6508"/>
      </w:tblGrid>
      <w:tr>
        <w:tc>
          <w:tcPr>
            <w:tcW w:type="dxa" w:w="2987"/>
            <w:tcMar>
              <w:left w:type="dxa" w:w="10"/>
              <w:right w:type="dxa" w:w="10"/>
            </w:tcMar>
          </w:tcPr>
          <w:p w14:paraId="4C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Агеевой </w:t>
            </w:r>
          </w:p>
          <w:p w14:paraId="4D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Васильевне</w:t>
            </w:r>
          </w:p>
        </w:tc>
        <w:tc>
          <w:tcPr>
            <w:tcW w:type="dxa" w:w="6508"/>
            <w:tcMar>
              <w:left w:type="dxa" w:w="10"/>
              <w:right w:type="dxa" w:w="10"/>
            </w:tcMar>
          </w:tcPr>
          <w:p w14:paraId="4E13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11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Таштагольского муниципального района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4F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Булановой Веронике Александровне</w:t>
            </w:r>
          </w:p>
        </w:tc>
        <w:tc>
          <w:tcPr>
            <w:tcW w:type="dxa" w:w="6508"/>
            <w:tcMar>
              <w:left w:type="dxa" w:w="10"/>
              <w:right w:type="dxa" w:w="10"/>
            </w:tcMar>
          </w:tcPr>
          <w:p w14:paraId="5013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24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</w:tbl>
    <w:p w14:paraId="5113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5213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преподаватель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5313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2987"/>
        <w:gridCol w:w="6521"/>
      </w:tblGrid>
      <w:tr>
        <w:tc>
          <w:tcPr>
            <w:tcW w:type="dxa" w:w="2987"/>
            <w:tcMar>
              <w:left w:type="dxa" w:w="10"/>
              <w:right w:type="dxa" w:w="10"/>
            </w:tcMar>
          </w:tcPr>
          <w:p w14:paraId="54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Читайло </w:t>
            </w:r>
          </w:p>
          <w:p w14:paraId="55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Ксении Викторовне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5613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Новокузнецкий транспортно-технологический </w:t>
            </w:r>
            <w:r>
              <w:rPr>
                <w:rFonts w:ascii="Times New Roman" w:hAnsi="Times New Roman"/>
                <w:sz w:val="28"/>
              </w:rPr>
              <w:t>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14:paraId="57130000">
      <w:pPr>
        <w:spacing w:after="0"/>
        <w:ind/>
        <w:rPr>
          <w:rFonts w:ascii="Times New Roman" w:hAnsi="Times New Roman"/>
          <w:b w:val="1"/>
          <w:sz w:val="28"/>
        </w:rPr>
      </w:pPr>
    </w:p>
    <w:p w14:paraId="58130000">
      <w:pPr>
        <w:tabs>
          <w:tab w:leader="none" w:pos="4200" w:val="left"/>
          <w:tab w:leader="none" w:pos="7500" w:val="left"/>
        </w:tabs>
        <w:spacing w:after="0"/>
        <w:ind w:firstLine="799" w:left="0"/>
        <w:jc w:val="both"/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Установить с 29.11.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24 квалификационную категорию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педагог-наставник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14:paraId="59130000">
      <w:pPr>
        <w:spacing w:after="0"/>
        <w:ind/>
        <w:rPr>
          <w:rFonts w:ascii="Times New Roman" w:hAnsi="Times New Roman"/>
          <w:b w:val="1"/>
          <w:sz w:val="28"/>
        </w:rPr>
      </w:pPr>
    </w:p>
    <w:p w14:paraId="5A13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учитель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5B13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2987"/>
        <w:gridCol w:w="6379"/>
      </w:tblGrid>
      <w:tr>
        <w:tc>
          <w:tcPr>
            <w:tcW w:type="dxa" w:w="2987"/>
            <w:tcMar>
              <w:left w:type="dxa" w:w="10"/>
              <w:right w:type="dxa" w:w="10"/>
            </w:tcMar>
          </w:tcPr>
          <w:p w14:paraId="5C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Морозовой </w:t>
            </w:r>
          </w:p>
          <w:p w14:paraId="5D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Валерьевне</w:t>
            </w:r>
          </w:p>
        </w:tc>
        <w:tc>
          <w:tcPr>
            <w:tcW w:type="dxa" w:w="6379"/>
            <w:tcMar>
              <w:left w:type="dxa" w:w="10"/>
              <w:right w:type="dxa" w:w="10"/>
            </w:tcMar>
          </w:tcPr>
          <w:p w14:paraId="5E13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61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</w:tbl>
    <w:p w14:paraId="5F13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6013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воспитатель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6113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2987"/>
        <w:gridCol w:w="6379"/>
      </w:tblGrid>
      <w:tr>
        <w:tc>
          <w:tcPr>
            <w:tcW w:type="dxa" w:w="2987"/>
            <w:tcMar>
              <w:left w:type="dxa" w:w="10"/>
              <w:right w:type="dxa" w:w="10"/>
            </w:tcMar>
          </w:tcPr>
          <w:p w14:paraId="62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Кузнецовой </w:t>
            </w:r>
          </w:p>
          <w:p w14:paraId="63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Олесе Евгеньевне</w:t>
            </w:r>
          </w:p>
        </w:tc>
        <w:tc>
          <w:tcPr>
            <w:tcW w:type="dxa" w:w="6379"/>
            <w:tcMar>
              <w:left w:type="dxa" w:w="10"/>
              <w:right w:type="dxa" w:w="10"/>
            </w:tcMar>
          </w:tcPr>
          <w:p w14:paraId="64130000">
            <w:pPr>
              <w:ind w:hanging="13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250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65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Потапенко </w:t>
            </w:r>
          </w:p>
          <w:p w14:paraId="66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Наталье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Владимировне</w:t>
            </w:r>
          </w:p>
        </w:tc>
        <w:tc>
          <w:tcPr>
            <w:tcW w:type="dxa" w:w="6379"/>
            <w:tcMar>
              <w:left w:type="dxa" w:w="10"/>
              <w:right w:type="dxa" w:w="10"/>
            </w:tcMar>
          </w:tcPr>
          <w:p w14:paraId="6713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Анжеро</w:t>
            </w:r>
            <w:r>
              <w:rPr>
                <w:rFonts w:ascii="Times New Roman" w:hAnsi="Times New Roman"/>
                <w:sz w:val="28"/>
              </w:rPr>
              <w:t>-Судженского городского округа «</w:t>
            </w:r>
            <w:r>
              <w:rPr>
                <w:rFonts w:ascii="Times New Roman" w:hAnsi="Times New Roman"/>
                <w:sz w:val="28"/>
              </w:rPr>
              <w:t xml:space="preserve">Центр </w:t>
            </w:r>
            <w:r>
              <w:rPr>
                <w:rFonts w:ascii="Times New Roman" w:hAnsi="Times New Roman"/>
                <w:sz w:val="28"/>
              </w:rPr>
              <w:t xml:space="preserve">развития ребенка - детский сад </w:t>
            </w:r>
            <w:r>
              <w:rPr>
                <w:rFonts w:ascii="Times New Roman" w:hAnsi="Times New Roman"/>
                <w:sz w:val="28"/>
              </w:rPr>
              <w:t>№ 17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68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Солдатенко  Олесе Викторовне</w:t>
            </w:r>
          </w:p>
        </w:tc>
        <w:tc>
          <w:tcPr>
            <w:tcW w:type="dxa" w:w="6379"/>
            <w:tcMar>
              <w:left w:type="dxa" w:w="10"/>
              <w:right w:type="dxa" w:w="10"/>
            </w:tcMar>
          </w:tcPr>
          <w:p w14:paraId="69130000">
            <w:pPr>
              <w:ind w:hanging="13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№41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Солнышко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</w:tbl>
    <w:p w14:paraId="6A130000">
      <w:pPr>
        <w:tabs>
          <w:tab w:leader="none" w:pos="4200" w:val="left"/>
          <w:tab w:leader="none" w:pos="7500" w:val="left"/>
        </w:tabs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6B13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педагог дополнительного образования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6C13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3129"/>
        <w:gridCol w:w="6237"/>
      </w:tblGrid>
      <w:tr>
        <w:tc>
          <w:tcPr>
            <w:tcW w:type="dxa" w:w="3129"/>
            <w:tcMar>
              <w:left w:type="dxa" w:w="10"/>
              <w:right w:type="dxa" w:w="10"/>
            </w:tcMar>
          </w:tcPr>
          <w:p w14:paraId="6D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Алексеевой </w:t>
            </w:r>
          </w:p>
          <w:p w14:paraId="6E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Сергеевне</w:t>
            </w:r>
          </w:p>
        </w:tc>
        <w:tc>
          <w:tcPr>
            <w:tcW w:type="dxa" w:w="6237"/>
            <w:tcMar>
              <w:left w:type="dxa" w:w="10"/>
              <w:right w:type="dxa" w:w="10"/>
            </w:tcMar>
          </w:tcPr>
          <w:p w14:paraId="6F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дополнительного образования детей и юношества Кировского района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</w:tbl>
    <w:p w14:paraId="7013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7113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методист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7213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3129"/>
        <w:gridCol w:w="6379"/>
      </w:tblGrid>
      <w:tr>
        <w:tc>
          <w:tcPr>
            <w:tcW w:type="dxa" w:w="3129"/>
            <w:tcMar>
              <w:left w:type="dxa" w:w="10"/>
              <w:right w:type="dxa" w:w="10"/>
            </w:tcMar>
          </w:tcPr>
          <w:p w14:paraId="73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Афониной </w:t>
            </w:r>
          </w:p>
          <w:p w14:paraId="74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Людмиле Евгеньевне</w:t>
            </w:r>
          </w:p>
        </w:tc>
        <w:tc>
          <w:tcPr>
            <w:tcW w:type="dxa" w:w="6379"/>
            <w:tcMar>
              <w:left w:type="dxa" w:w="10"/>
              <w:right w:type="dxa" w:w="10"/>
            </w:tcMar>
          </w:tcPr>
          <w:p w14:paraId="75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Муниципальное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Детско-юношеская спортивная школа №3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3129"/>
            <w:tcMar>
              <w:left w:type="dxa" w:w="10"/>
              <w:right w:type="dxa" w:w="10"/>
            </w:tcMar>
          </w:tcPr>
          <w:p w14:paraId="76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Кургановой </w:t>
            </w:r>
          </w:p>
          <w:p w14:paraId="77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Николаевне</w:t>
            </w:r>
          </w:p>
        </w:tc>
        <w:tc>
          <w:tcPr>
            <w:tcW w:type="dxa" w:w="6379"/>
            <w:tcMar>
              <w:left w:type="dxa" w:w="10"/>
              <w:right w:type="dxa" w:w="10"/>
            </w:tcMar>
          </w:tcPr>
          <w:p w14:paraId="78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</w:t>
            </w:r>
            <w:r>
              <w:rPr>
                <w:rFonts w:ascii="Times New Roman" w:hAnsi="Times New Roman"/>
                <w:sz w:val="28"/>
              </w:rPr>
              <w:t xml:space="preserve">дисту, Муниципальное бюджетное </w:t>
            </w:r>
            <w:r>
              <w:rPr>
                <w:rFonts w:ascii="Times New Roman" w:hAnsi="Times New Roman"/>
                <w:sz w:val="28"/>
              </w:rPr>
              <w:t>учрежден</w:t>
            </w:r>
            <w:r>
              <w:rPr>
                <w:rFonts w:ascii="Times New Roman" w:hAnsi="Times New Roman"/>
                <w:sz w:val="28"/>
              </w:rPr>
              <w:t xml:space="preserve">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Дом детского творчества №2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</w:tbl>
    <w:p w14:paraId="7913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7A13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учитель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7B13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3129"/>
        <w:gridCol w:w="6379"/>
      </w:tblGrid>
      <w:tr>
        <w:tc>
          <w:tcPr>
            <w:tcW w:type="dxa" w:w="3129"/>
            <w:tcMar>
              <w:left w:type="dxa" w:w="10"/>
              <w:right w:type="dxa" w:w="10"/>
            </w:tcMar>
          </w:tcPr>
          <w:p w14:paraId="7C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Валекжаниной </w:t>
            </w:r>
          </w:p>
          <w:p w14:paraId="7D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Владимировне</w:t>
            </w:r>
          </w:p>
        </w:tc>
        <w:tc>
          <w:tcPr>
            <w:tcW w:type="dxa" w:w="6379"/>
            <w:tcMar>
              <w:left w:type="dxa" w:w="10"/>
              <w:right w:type="dxa" w:w="10"/>
            </w:tcMar>
          </w:tcPr>
          <w:p w14:paraId="7E13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№5 г.Гурьевска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Гурьевского муниципального округа</w:t>
            </w:r>
          </w:p>
        </w:tc>
      </w:tr>
      <w:tr>
        <w:tc>
          <w:tcPr>
            <w:tcW w:type="dxa" w:w="3129"/>
            <w:tcMar>
              <w:left w:type="dxa" w:w="10"/>
              <w:right w:type="dxa" w:w="10"/>
            </w:tcMar>
          </w:tcPr>
          <w:p w14:paraId="7F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Гикст </w:t>
            </w:r>
          </w:p>
          <w:p w14:paraId="80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Маратовне</w:t>
            </w:r>
          </w:p>
        </w:tc>
        <w:tc>
          <w:tcPr>
            <w:tcW w:type="dxa" w:w="6379"/>
            <w:tcMar>
              <w:left w:type="dxa" w:w="10"/>
              <w:right w:type="dxa" w:w="10"/>
            </w:tcMar>
          </w:tcPr>
          <w:p w14:paraId="8113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 16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г.Гурьевска Гурьевского муниципального округа</w:t>
            </w:r>
          </w:p>
        </w:tc>
      </w:tr>
      <w:tr>
        <w:tc>
          <w:tcPr>
            <w:tcW w:type="dxa" w:w="3129"/>
            <w:tcMar>
              <w:left w:type="dxa" w:w="10"/>
              <w:right w:type="dxa" w:w="10"/>
            </w:tcMar>
          </w:tcPr>
          <w:p w14:paraId="82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Заборчук </w:t>
            </w:r>
          </w:p>
          <w:p w14:paraId="83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Александровне</w:t>
            </w:r>
          </w:p>
        </w:tc>
        <w:tc>
          <w:tcPr>
            <w:tcW w:type="dxa" w:w="6379"/>
            <w:tcMar>
              <w:left w:type="dxa" w:w="10"/>
              <w:right w:type="dxa" w:w="10"/>
            </w:tcMar>
          </w:tcPr>
          <w:p w14:paraId="8413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Топкинского муниципального округа</w:t>
            </w:r>
          </w:p>
        </w:tc>
      </w:tr>
      <w:tr>
        <w:tc>
          <w:tcPr>
            <w:tcW w:type="dxa" w:w="3129"/>
            <w:tcMar>
              <w:left w:type="dxa" w:w="10"/>
              <w:right w:type="dxa" w:w="10"/>
            </w:tcMar>
          </w:tcPr>
          <w:p w14:paraId="85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Силименевой </w:t>
            </w:r>
          </w:p>
          <w:p w14:paraId="86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Рашидовне</w:t>
            </w:r>
          </w:p>
        </w:tc>
        <w:tc>
          <w:tcPr>
            <w:tcW w:type="dxa" w:w="6379"/>
            <w:tcMar>
              <w:left w:type="dxa" w:w="10"/>
              <w:right w:type="dxa" w:w="10"/>
            </w:tcMar>
          </w:tcPr>
          <w:p w14:paraId="8713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«Гимназия №</w:t>
            </w: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  <w:r>
              <w:rPr>
                <w:rFonts w:ascii="Times New Roman" w:hAnsi="Times New Roman"/>
                <w:sz w:val="28"/>
              </w:rPr>
              <w:t>Кемеровского городского округа</w:t>
            </w:r>
          </w:p>
        </w:tc>
      </w:tr>
      <w:tr>
        <w:tc>
          <w:tcPr>
            <w:tcW w:type="dxa" w:w="3129"/>
            <w:tcMar>
              <w:left w:type="dxa" w:w="10"/>
              <w:right w:type="dxa" w:w="10"/>
            </w:tcMar>
          </w:tcPr>
          <w:p w14:paraId="88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Трифоновой </w:t>
            </w:r>
          </w:p>
          <w:p w14:paraId="89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Любови Валентиновне</w:t>
            </w:r>
          </w:p>
        </w:tc>
        <w:tc>
          <w:tcPr>
            <w:tcW w:type="dxa" w:w="6379"/>
            <w:tcMar>
              <w:left w:type="dxa" w:w="10"/>
              <w:right w:type="dxa" w:w="10"/>
            </w:tcMar>
          </w:tcPr>
          <w:p w14:paraId="8A13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Промышленновская средняя общеобразовательная школа № 56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Промышленновского муниципального округа</w:t>
            </w:r>
          </w:p>
        </w:tc>
      </w:tr>
    </w:tbl>
    <w:p w14:paraId="8B130000">
      <w:pPr>
        <w:tabs>
          <w:tab w:leader="none" w:pos="4200" w:val="left"/>
          <w:tab w:leader="none" w:pos="7500" w:val="left"/>
        </w:tabs>
        <w:spacing w:after="0"/>
        <w:ind/>
        <w:jc w:val="both"/>
        <w:rPr>
          <w:rFonts w:ascii="Times New Roman" w:hAnsi="Times New Roman"/>
          <w:sz w:val="28"/>
        </w:rPr>
      </w:pPr>
    </w:p>
    <w:p w14:paraId="8C13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преподаватель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8D13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2987"/>
        <w:gridCol w:w="6521"/>
      </w:tblGrid>
      <w:tr>
        <w:tc>
          <w:tcPr>
            <w:tcW w:type="dxa" w:w="2987"/>
            <w:tcMar>
              <w:left w:type="dxa" w:w="10"/>
              <w:right w:type="dxa" w:w="10"/>
            </w:tcMar>
          </w:tcPr>
          <w:p w14:paraId="8E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Кремзюк </w:t>
            </w:r>
          </w:p>
          <w:p w14:paraId="8F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Евгении Павловне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9013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</w:t>
            </w:r>
            <w:r>
              <w:rPr>
                <w:rFonts w:ascii="Times New Roman" w:hAnsi="Times New Roman"/>
                <w:sz w:val="28"/>
              </w:rPr>
              <w:t xml:space="preserve">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Сибирский политехнический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91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Неделько </w:t>
            </w:r>
          </w:p>
          <w:p w14:paraId="92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Степановне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9313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Кузбасский колледж архитектуры, строительства и цифровых технологий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987"/>
            <w:tcMar>
              <w:left w:type="dxa" w:w="10"/>
              <w:right w:type="dxa" w:w="10"/>
            </w:tcMar>
          </w:tcPr>
          <w:p w14:paraId="94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Стасенко</w:t>
            </w:r>
          </w:p>
          <w:p w14:paraId="95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 Юлии Владимировне</w:t>
            </w:r>
          </w:p>
        </w:tc>
        <w:tc>
          <w:tcPr>
            <w:tcW w:type="dxa" w:w="6521"/>
            <w:tcMar>
              <w:left w:type="dxa" w:w="10"/>
              <w:right w:type="dxa" w:w="10"/>
            </w:tcMar>
          </w:tcPr>
          <w:p w14:paraId="9613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Топкинский технический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14:paraId="9713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98130000">
      <w:pPr>
        <w:tabs>
          <w:tab w:leader="none" w:pos="4200" w:val="left"/>
          <w:tab w:leader="none" w:pos="7500" w:val="left"/>
        </w:tabs>
        <w:spacing w:after="0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  <w:highlight w:val="white"/>
        </w:rPr>
        <w:t>Отделу информатизации Министерства образования Кузбасса разместить настоящий приказ на официальном сайте Министерства образования Кузбасса.</w:t>
      </w:r>
    </w:p>
    <w:p w14:paraId="9913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9A13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9B13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9C13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9D130000">
      <w:pPr>
        <w:tabs>
          <w:tab w:leader="none" w:pos="6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>И.о. м</w:t>
      </w:r>
      <w:r>
        <w:rPr>
          <w:rFonts w:ascii="Times New Roman" w:hAnsi="Times New Roman"/>
          <w:sz w:val="28"/>
        </w:rPr>
        <w:t>инистр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образования Кузбасса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А.А. Баканов</w:t>
      </w:r>
    </w:p>
    <w:sectPr>
      <w:headerReference r:id="rId1" w:type="default"/>
      <w:pgSz w:h="16837" w:orient="portrait" w:w="11905"/>
      <w:pgMar w:bottom="1440" w:footer="720" w:gutter="0" w:header="720" w:left="1440" w:right="990" w:top="1440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Arial" w:hAnsi="Arial"/>
        <w:color w:val="000000"/>
        <w:spacing w:val="0"/>
        <w:sz w:val="20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1" w:type="paragraph">
    <w:name w:val="footer"/>
    <w:basedOn w:val="Style_4"/>
    <w:link w:val="Style_1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1_ch" w:type="character">
    <w:name w:val="footer"/>
    <w:basedOn w:val="Style_4_ch"/>
    <w:link w:val="Style_11"/>
  </w:style>
  <w:style w:styleId="Style_12" w:type="paragraph">
    <w:name w:val="footnote reference"/>
    <w:link w:val="Style_12_ch"/>
    <w:rPr>
      <w:vertAlign w:val="superscript"/>
    </w:rPr>
  </w:style>
  <w:style w:styleId="Style_12_ch" w:type="character">
    <w:name w:val="footnote reference"/>
    <w:link w:val="Style_12"/>
    <w:rPr>
      <w:vertAlign w:val="superscript"/>
    </w:rPr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Balloon Text"/>
    <w:basedOn w:val="Style_4"/>
    <w:link w:val="Style_20_ch"/>
    <w:pPr>
      <w:spacing w:after="0" w:line="240" w:lineRule="auto"/>
      <w:ind/>
    </w:pPr>
    <w:rPr>
      <w:rFonts w:ascii="Tahoma" w:hAnsi="Tahoma"/>
      <w:sz w:val="16"/>
    </w:rPr>
  </w:style>
  <w:style w:styleId="Style_20_ch" w:type="character">
    <w:name w:val="Balloon Text"/>
    <w:basedOn w:val="Style_4_ch"/>
    <w:link w:val="Style_20"/>
    <w:rPr>
      <w:rFonts w:ascii="Tahoma" w:hAnsi="Tahoma"/>
      <w:sz w:val="16"/>
    </w:rPr>
  </w:style>
  <w:style w:styleId="Style_21" w:type="paragraph">
    <w:name w:val="toc 9"/>
    <w:next w:val="Style_4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toc 5"/>
    <w:next w:val="Style_4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" w:type="paragraph">
    <w:name w:val="Название1"/>
    <w:link w:val="Style_2_ch"/>
    <w:pPr>
      <w:keepNext w:val="1"/>
      <w:keepLines w:val="1"/>
      <w:widowControl w:val="0"/>
      <w:spacing w:after="72" w:before="144" w:line="240" w:lineRule="auto"/>
      <w:ind/>
      <w:jc w:val="center"/>
    </w:pPr>
    <w:rPr>
      <w:b w:val="1"/>
      <w:color w:val="000000"/>
      <w:sz w:val="36"/>
    </w:rPr>
  </w:style>
  <w:style w:styleId="Style_2_ch" w:type="character">
    <w:name w:val="Название1"/>
    <w:link w:val="Style_2"/>
    <w:rPr>
      <w:b w:val="1"/>
      <w:color w:val="000000"/>
      <w:sz w:val="36"/>
    </w:rPr>
  </w:style>
  <w:style w:styleId="Style_25" w:type="paragraph">
    <w:name w:val="Subtitle"/>
    <w:next w:val="Style_4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4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2025-01-31T02:04:51Z</dcterms:modified>
</cp:coreProperties>
</file>