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0" w:left="57" w:right="57"/>
        <w:jc w:val="center"/>
        <w:rPr>
          <w:sz w:val="12"/>
        </w:rPr>
      </w:pPr>
      <w:r>
        <w:drawing>
          <wp:inline>
            <wp:extent cx="657225" cy="8667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57225" cy="8667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2"/>
        <w:tabs>
          <w:tab w:leader="none" w:pos="810" w:val="left"/>
          <w:tab w:leader="none" w:pos="4525" w:val="center"/>
        </w:tabs>
        <w:spacing w:after="0" w:before="0"/>
        <w:ind w:firstLine="0" w:left="57" w:right="57"/>
        <w:rPr>
          <w:rFonts w:ascii="Times New Roman" w:hAnsi="Times New Roman"/>
          <w:caps w:val="1"/>
          <w:sz w:val="32"/>
        </w:rPr>
      </w:pPr>
      <w:r>
        <w:rPr>
          <w:rFonts w:ascii="Times New Roman" w:hAnsi="Times New Roman"/>
          <w:caps w:val="1"/>
          <w:sz w:val="32"/>
        </w:rPr>
        <w:t>МИНИСТЕРСТВО</w:t>
      </w:r>
    </w:p>
    <w:p w14:paraId="05000000">
      <w:pPr>
        <w:pStyle w:val="Style_2"/>
        <w:spacing w:after="0" w:before="0"/>
        <w:ind w:firstLine="0" w:left="57" w:right="57"/>
        <w:rPr>
          <w:rFonts w:ascii="Times New Roman" w:hAnsi="Times New Roman"/>
          <w:caps w:val="1"/>
          <w:sz w:val="32"/>
        </w:rPr>
      </w:pPr>
      <w:r>
        <w:rPr>
          <w:rFonts w:ascii="Times New Roman" w:hAnsi="Times New Roman"/>
          <w:caps w:val="1"/>
          <w:sz w:val="32"/>
        </w:rPr>
        <w:t>ОБРАЗОВАНИЯ КУЗБАССА</w:t>
      </w:r>
    </w:p>
    <w:p w14:paraId="06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2"/>
        <w:spacing w:after="0" w:before="0"/>
        <w:ind w:firstLine="0" w:left="57" w:right="57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ПРИКАЗ</w:t>
      </w:r>
    </w:p>
    <w:p w14:paraId="08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27.12.2024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>№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4438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г. Кемерово</w:t>
      </w:r>
    </w:p>
    <w:p w14:paraId="0A000000">
      <w:pPr>
        <w:tabs>
          <w:tab w:leader="none" w:pos="5550" w:val="left"/>
          <w:tab w:leader="none" w:pos="6285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  <w:r>
        <w:rPr>
          <w:rFonts w:ascii="Times New Roman" w:hAnsi="Times New Roman"/>
          <w:b w:val="1"/>
          <w:sz w:val="28"/>
        </w:rPr>
        <w:tab/>
      </w:r>
    </w:p>
    <w:p w14:paraId="0B000000">
      <w:pPr>
        <w:tabs>
          <w:tab w:leader="none" w:pos="7290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C000000">
      <w:pPr>
        <w:tabs>
          <w:tab w:leader="none" w:pos="4200" w:val="left"/>
          <w:tab w:leader="none" w:pos="6315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Об установлении квалификационных категорий</w:t>
      </w:r>
    </w:p>
    <w:p w14:paraId="0D000000">
      <w:pPr>
        <w:tabs>
          <w:tab w:leader="none" w:pos="4200" w:val="left"/>
          <w:tab w:leader="none" w:pos="7485" w:val="left"/>
        </w:tabs>
        <w:spacing w:after="0"/>
        <w:ind w:firstLine="0" w:left="57" w:right="57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педагогическим</w:t>
      </w:r>
      <w:r>
        <w:rPr>
          <w:rFonts w:ascii="Times New Roman" w:hAnsi="Times New Roman"/>
          <w:color w:themeColor="text1" w:val="000000"/>
          <w:sz w:val="28"/>
        </w:rPr>
        <w:t xml:space="preserve"> работникам организаций,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осуществляющих образовательную</w:t>
      </w:r>
    </w:p>
    <w:p w14:paraId="0E0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деятельность</w:t>
      </w:r>
      <w:r>
        <w:rPr>
          <w:rFonts w:ascii="Times New Roman" w:hAnsi="Times New Roman"/>
          <w:color w:themeColor="text1" w:val="000000"/>
          <w:sz w:val="28"/>
        </w:rPr>
        <w:t xml:space="preserve"> на территории </w:t>
      </w:r>
    </w:p>
    <w:p w14:paraId="0F000000">
      <w:pPr>
        <w:tabs>
          <w:tab w:leader="none" w:pos="6240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Кемеровской области – Кузбасса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10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</w:t>
      </w:r>
      <w:r>
        <w:rPr>
          <w:rFonts w:ascii="Times New Roman" w:hAnsi="Times New Roman"/>
          <w:sz w:val="28"/>
        </w:rPr>
        <w:t xml:space="preserve">ических работников организаций, </w:t>
      </w:r>
      <w:r>
        <w:rPr>
          <w:rFonts w:ascii="Times New Roman" w:hAnsi="Times New Roman"/>
          <w:sz w:val="28"/>
        </w:rPr>
        <w:t>осуществляющих</w:t>
      </w:r>
      <w:r>
        <w:rPr>
          <w:rFonts w:ascii="Times New Roman" w:hAnsi="Times New Roman"/>
          <w:sz w:val="28"/>
        </w:rPr>
        <w:t xml:space="preserve"> образовательную деятельность, от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.12.2024</w:t>
      </w:r>
    </w:p>
    <w:p w14:paraId="13000000">
      <w:pPr>
        <w:spacing w:after="0"/>
        <w:ind w:firstLine="0" w:left="57" w:right="-22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4200" w:val="left"/>
          <w:tab w:leader="none" w:pos="7500" w:val="left"/>
        </w:tabs>
        <w:spacing w:after="0"/>
        <w:ind w:firstLine="0" w:left="57" w:right="-22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Установить с 2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24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16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70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«учитель»:</w:t>
      </w:r>
    </w:p>
    <w:p w14:paraId="18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57"/>
        <w:gridCol w:w="7392"/>
      </w:tblGrid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Аббасовой </w:t>
            </w:r>
          </w:p>
          <w:p w14:paraId="1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Яссиновне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Абдульденовой </w:t>
            </w:r>
          </w:p>
          <w:p w14:paraId="1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Барановская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Абуладзе </w:t>
            </w:r>
          </w:p>
          <w:p w14:paraId="2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Лицей №4 им. </w:t>
            </w:r>
            <w:r>
              <w:rPr>
                <w:rFonts w:ascii="Times New Roman" w:hAnsi="Times New Roman"/>
                <w:sz w:val="28"/>
              </w:rPr>
              <w:t>Н.М.Голянской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Автомошиной Евгении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Агаповой </w:t>
            </w:r>
          </w:p>
          <w:p w14:paraId="2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Новобачатская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2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Никитичне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Азовцевой </w:t>
            </w:r>
          </w:p>
          <w:p w14:paraId="2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Акименко </w:t>
            </w:r>
          </w:p>
          <w:p w14:paraId="2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Кирилловне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Акользиной  </w:t>
            </w:r>
          </w:p>
          <w:p w14:paraId="3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</w:t>
            </w:r>
            <w:r>
              <w:rPr>
                <w:rFonts w:ascii="Times New Roman" w:hAnsi="Times New Roman"/>
                <w:sz w:val="28"/>
              </w:rPr>
              <w:t xml:space="preserve">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Акуловой </w:t>
            </w:r>
          </w:p>
          <w:p w14:paraId="3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Алабугиной </w:t>
            </w:r>
          </w:p>
          <w:p w14:paraId="3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Алееву </w:t>
            </w:r>
          </w:p>
          <w:p w14:paraId="3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Рафаэлю </w:t>
            </w:r>
            <w:r>
              <w:rPr>
                <w:rFonts w:ascii="Times New Roman" w:hAnsi="Times New Roman"/>
                <w:sz w:val="28"/>
              </w:rPr>
              <w:t>Сабировичу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Новоподзорновская 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3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Куйбышевская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4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Макаракская основная общеобразовательная школа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4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Игоревне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21 имени Анатолия Михайловича Терехова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4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Алехиной </w:t>
            </w:r>
          </w:p>
          <w:p w14:paraId="4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Алиферовой </w:t>
            </w:r>
          </w:p>
          <w:p w14:paraId="4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Металлплощадская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 xml:space="preserve">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Алкаревой </w:t>
            </w:r>
          </w:p>
          <w:p w14:paraId="4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33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Алфимовой </w:t>
            </w:r>
          </w:p>
          <w:p w14:paraId="5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Алхимовой </w:t>
            </w:r>
          </w:p>
          <w:p w14:paraId="5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  <w:p w14:paraId="5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Альбрехт </w:t>
            </w:r>
          </w:p>
          <w:p w14:paraId="5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Амбарцумян </w:t>
            </w:r>
          </w:p>
          <w:p w14:paraId="5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5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Андриенко </w:t>
            </w:r>
          </w:p>
          <w:p w14:paraId="6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Андрийчук </w:t>
            </w:r>
          </w:p>
          <w:p w14:paraId="6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Андроновой </w:t>
            </w:r>
          </w:p>
          <w:p w14:paraId="6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Аносовой </w:t>
            </w:r>
          </w:p>
          <w:p w14:paraId="6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6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7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</w:t>
            </w:r>
            <w:r>
              <w:rPr>
                <w:rFonts w:ascii="Times New Roman" w:hAnsi="Times New Roman"/>
                <w:sz w:val="28"/>
              </w:rPr>
              <w:t xml:space="preserve">ка и литературы,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Михайловская основная общеобразовательная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7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Ишимская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Ануфриевой </w:t>
            </w:r>
          </w:p>
          <w:p w14:paraId="7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Георгиевне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</w:t>
            </w:r>
            <w:r>
              <w:rPr>
                <w:rFonts w:ascii="Times New Roman" w:hAnsi="Times New Roman"/>
                <w:sz w:val="28"/>
              </w:rPr>
              <w:t xml:space="preserve">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Анчуговой </w:t>
            </w:r>
          </w:p>
          <w:p w14:paraId="7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Арсланову </w:t>
            </w:r>
          </w:p>
          <w:p w14:paraId="7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Магсуму Насимяновичу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Артамохину </w:t>
            </w:r>
          </w:p>
          <w:p w14:paraId="8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Николаевичу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Артеевой </w:t>
            </w:r>
          </w:p>
          <w:p w14:paraId="8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Нонн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Эдуардовне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Верх-Чебулинская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Арыковой </w:t>
            </w:r>
          </w:p>
          <w:p w14:paraId="8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Аскеровой </w:t>
            </w:r>
          </w:p>
          <w:p w14:paraId="8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Марьевская основная общеобразовательная школа им. </w:t>
            </w:r>
            <w:r>
              <w:rPr>
                <w:rFonts w:ascii="Times New Roman" w:hAnsi="Times New Roman"/>
                <w:sz w:val="28"/>
              </w:rPr>
              <w:t>В.Д. Фёдорова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Астаховой </w:t>
            </w:r>
          </w:p>
          <w:p w14:paraId="8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Атмановой </w:t>
            </w:r>
          </w:p>
          <w:p w14:paraId="8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  <w:p w14:paraId="9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Афониной </w:t>
            </w:r>
          </w:p>
          <w:p w14:paraId="9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Ахмадиевой </w:t>
            </w:r>
          </w:p>
          <w:p w14:paraId="9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Ашуриной </w:t>
            </w:r>
          </w:p>
          <w:p w14:paraId="9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Ащеуловой </w:t>
            </w:r>
          </w:p>
          <w:p w14:paraId="9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Ащеуловой </w:t>
            </w:r>
          </w:p>
          <w:p w14:paraId="9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Бабиной </w:t>
            </w:r>
          </w:p>
          <w:p w14:paraId="A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</w:t>
            </w:r>
            <w:r>
              <w:rPr>
                <w:rFonts w:ascii="Times New Roman" w:hAnsi="Times New Roman"/>
                <w:sz w:val="28"/>
              </w:rPr>
              <w:t xml:space="preserve">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Бабкиной </w:t>
            </w:r>
          </w:p>
          <w:p w14:paraId="A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Бабушкиной </w:t>
            </w:r>
          </w:p>
          <w:p w14:paraId="A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Баженовой </w:t>
            </w:r>
          </w:p>
          <w:p w14:paraId="A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общеобразовательная школа № 50»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Бакасовой </w:t>
            </w:r>
          </w:p>
          <w:p w14:paraId="A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Барановой </w:t>
            </w:r>
          </w:p>
          <w:p w14:paraId="B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Баранчук </w:t>
            </w:r>
          </w:p>
          <w:p w14:paraId="B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Барсукову </w:t>
            </w:r>
          </w:p>
          <w:p w14:paraId="B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Викторовичу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Бастьян </w:t>
            </w:r>
          </w:p>
          <w:p w14:paraId="B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Башаевой </w:t>
            </w:r>
          </w:p>
          <w:p w14:paraId="B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Степановне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</w:t>
            </w:r>
            <w:r>
              <w:rPr>
                <w:rFonts w:ascii="Times New Roman" w:hAnsi="Times New Roman"/>
                <w:sz w:val="28"/>
              </w:rPr>
              <w:t xml:space="preserve">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Михайловская основная общеобразовательная</w:t>
            </w:r>
            <w:r>
              <w:rPr>
                <w:rFonts w:ascii="Times New Roman" w:hAnsi="Times New Roman"/>
                <w:sz w:val="28"/>
              </w:rPr>
              <w:t xml:space="preserve">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Башкировой </w:t>
            </w:r>
          </w:p>
          <w:p w14:paraId="C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Бегеза </w:t>
            </w:r>
          </w:p>
          <w:p w14:paraId="C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Бедаревой </w:t>
            </w:r>
          </w:p>
          <w:p w14:paraId="C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Степновская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Бедареву </w:t>
            </w:r>
          </w:p>
          <w:p w14:paraId="C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Александровичу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Безрядиной </w:t>
            </w:r>
          </w:p>
          <w:p w14:paraId="C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  <w:p w14:paraId="CE00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Белобородовой </w:t>
            </w:r>
          </w:p>
          <w:p w14:paraId="D0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1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Беловой </w:t>
            </w:r>
          </w:p>
          <w:p w14:paraId="D3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4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Белых </w:t>
            </w:r>
          </w:p>
          <w:p w14:paraId="D6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7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Бережновой </w:t>
            </w:r>
          </w:p>
          <w:p w14:paraId="D9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Якубовне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A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Арлюкская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Биккининой </w:t>
            </w:r>
          </w:p>
          <w:p w14:paraId="DC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Наиле Рауиловну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D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Бланкиной </w:t>
            </w:r>
          </w:p>
          <w:p w14:paraId="DF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0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Блюминштейн</w:t>
            </w:r>
          </w:p>
          <w:p w14:paraId="E2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Гамзяновне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3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Бобрешовой </w:t>
            </w:r>
          </w:p>
          <w:p w14:paraId="E5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6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Богомоловой </w:t>
            </w:r>
          </w:p>
          <w:p w14:paraId="E8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Юльевне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9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Бодах  </w:t>
            </w:r>
          </w:p>
          <w:p w14:paraId="EB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C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Бодриковой </w:t>
            </w:r>
          </w:p>
          <w:p w14:paraId="EE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F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>общеобразоват</w:t>
            </w:r>
            <w:r>
              <w:rPr>
                <w:rFonts w:ascii="Times New Roman" w:hAnsi="Times New Roman"/>
                <w:sz w:val="28"/>
              </w:rPr>
              <w:t xml:space="preserve">ельное учреждение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Бодровой </w:t>
            </w:r>
          </w:p>
          <w:p w14:paraId="F1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2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Болговой </w:t>
            </w:r>
          </w:p>
          <w:p w14:paraId="F4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5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 xml:space="preserve">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Болтанюк </w:t>
            </w:r>
          </w:p>
          <w:p w14:paraId="F7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8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Большаковой </w:t>
            </w:r>
          </w:p>
          <w:p w14:paraId="FA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B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Боме </w:t>
            </w:r>
          </w:p>
          <w:p w14:paraId="FD0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E0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Бондарик </w:t>
            </w:r>
          </w:p>
          <w:p w14:paraId="0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И</w:t>
            </w:r>
            <w:r>
              <w:rPr>
                <w:rFonts w:ascii="Times New Roman" w:hAnsi="Times New Roman"/>
                <w:sz w:val="28"/>
              </w:rPr>
              <w:t>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Боровик </w:t>
            </w:r>
          </w:p>
          <w:p w14:paraId="0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Боровиковой </w:t>
            </w:r>
          </w:p>
          <w:p w14:paraId="0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Боровцовой </w:t>
            </w:r>
          </w:p>
          <w:p w14:paraId="0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Антониде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Бочанцевой </w:t>
            </w:r>
          </w:p>
          <w:p w14:paraId="0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Брахновой </w:t>
            </w:r>
          </w:p>
          <w:p w14:paraId="0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Альбертовне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Будник </w:t>
            </w:r>
          </w:p>
          <w:p w14:paraId="1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Бузлановой </w:t>
            </w:r>
          </w:p>
          <w:p w14:paraId="1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Булатовой </w:t>
            </w:r>
          </w:p>
          <w:p w14:paraId="1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Бураковой </w:t>
            </w:r>
          </w:p>
          <w:p w14:paraId="1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Бурдышек </w:t>
            </w:r>
          </w:p>
          <w:p w14:paraId="1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Бурлаченко </w:t>
            </w:r>
          </w:p>
          <w:p w14:paraId="2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Буслаевой </w:t>
            </w:r>
          </w:p>
          <w:p w14:paraId="2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Леонтьевне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Буховец </w:t>
            </w:r>
          </w:p>
          <w:p w14:paraId="2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Бушуевой </w:t>
            </w:r>
          </w:p>
          <w:p w14:paraId="2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Быдановой </w:t>
            </w:r>
          </w:p>
          <w:p w14:paraId="2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Бызовой </w:t>
            </w:r>
          </w:p>
          <w:p w14:paraId="3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Вагиной </w:t>
            </w:r>
          </w:p>
          <w:p w14:paraId="3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Вагиной </w:t>
            </w:r>
          </w:p>
          <w:p w14:paraId="3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Вадищевой </w:t>
            </w:r>
          </w:p>
          <w:p w14:paraId="3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</w:t>
            </w:r>
            <w:r>
              <w:rPr>
                <w:rFonts w:ascii="Times New Roman" w:hAnsi="Times New Roman"/>
                <w:sz w:val="28"/>
              </w:rPr>
              <w:t xml:space="preserve">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Вак </w:t>
            </w:r>
          </w:p>
          <w:p w14:paraId="3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Вакуленко </w:t>
            </w:r>
          </w:p>
          <w:p w14:paraId="3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Васениной </w:t>
            </w:r>
          </w:p>
          <w:p w14:paraId="4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4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Ващенко </w:t>
            </w:r>
          </w:p>
          <w:p w14:paraId="4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Станиславу Леонидовичу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Вдовенко </w:t>
            </w:r>
          </w:p>
          <w:p w14:paraId="4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Кузедеевская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Вебер </w:t>
            </w:r>
          </w:p>
          <w:p w14:paraId="4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Степновская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Ведутиной </w:t>
            </w:r>
          </w:p>
          <w:p w14:paraId="5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Вертохвостову </w:t>
            </w:r>
          </w:p>
          <w:p w14:paraId="5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Ветлугаевой </w:t>
            </w:r>
          </w:p>
          <w:p w14:paraId="5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Верхотомская основная общеобразовательная школа имени Клопова Михаила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Викторовой </w:t>
            </w:r>
          </w:p>
          <w:p w14:paraId="5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</w:t>
            </w:r>
            <w:r>
              <w:rPr>
                <w:rFonts w:ascii="Times New Roman" w:hAnsi="Times New Roman"/>
                <w:sz w:val="28"/>
              </w:rPr>
              <w:t>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Виноградовой </w:t>
            </w:r>
          </w:p>
          <w:p w14:paraId="5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Старобачатская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Владимировой  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Водянниковой </w:t>
            </w:r>
          </w:p>
          <w:p w14:paraId="6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</w:t>
            </w:r>
            <w:r>
              <w:rPr>
                <w:rFonts w:ascii="Times New Roman" w:hAnsi="Times New Roman"/>
                <w:sz w:val="28"/>
              </w:rPr>
              <w:t>школа психолого-педагогической поддержки №101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Вознесенской Наталье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</w:t>
            </w:r>
            <w:r>
              <w:rPr>
                <w:rFonts w:ascii="Times New Roman" w:hAnsi="Times New Roman"/>
                <w:sz w:val="28"/>
              </w:rPr>
              <w:t xml:space="preserve">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6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6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Воложаниной </w:t>
            </w:r>
          </w:p>
          <w:p w14:paraId="6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Воложаниной </w:t>
            </w:r>
          </w:p>
          <w:p w14:paraId="7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Волокитину </w:t>
            </w:r>
          </w:p>
          <w:p w14:paraId="7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Геннадьевичу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7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7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Воропаевой </w:t>
            </w:r>
          </w:p>
          <w:p w14:paraId="7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Востриковой </w:t>
            </w:r>
          </w:p>
          <w:p w14:paraId="7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Мухарбековне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Ленинская основная общеобразовательная школа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Выкрикач </w:t>
            </w:r>
          </w:p>
          <w:p w14:paraId="8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Вышарь </w:t>
            </w:r>
          </w:p>
          <w:p w14:paraId="8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Вышатицкой </w:t>
            </w:r>
          </w:p>
          <w:p w14:paraId="8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Богдановне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Вязниковой </w:t>
            </w:r>
          </w:p>
          <w:p w14:paraId="8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8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9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</w:t>
            </w:r>
            <w:r>
              <w:rPr>
                <w:rFonts w:ascii="Times New Roman" w:hAnsi="Times New Roman"/>
                <w:sz w:val="28"/>
              </w:rPr>
              <w:t>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Гадлевской </w:t>
            </w:r>
          </w:p>
          <w:p w14:paraId="9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Галеевой </w:t>
            </w:r>
          </w:p>
          <w:p w14:paraId="9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Асие Габдлкавиевне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Галицкой </w:t>
            </w:r>
          </w:p>
          <w:p w14:paraId="9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9C010000">
            <w:pPr>
              <w:spacing w:after="120"/>
              <w:ind w:firstLine="0" w:left="57" w:right="57"/>
              <w:jc w:val="both"/>
              <w:rPr>
                <w:sz w:val="14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Галкиной </w:t>
            </w:r>
          </w:p>
          <w:p w14:paraId="9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Рафаиловне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Гальцевой </w:t>
            </w:r>
          </w:p>
          <w:p w14:paraId="A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Ганжа </w:t>
            </w:r>
          </w:p>
          <w:p w14:paraId="A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Антоновне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Ганьшиной </w:t>
            </w:r>
          </w:p>
          <w:p w14:paraId="A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Гараевой </w:t>
            </w:r>
          </w:p>
          <w:p w14:paraId="A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Гвоздицких </w:t>
            </w:r>
          </w:p>
          <w:p w14:paraId="A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Гейда </w:t>
            </w:r>
          </w:p>
          <w:p w14:paraId="B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Гейдаровой </w:t>
            </w:r>
          </w:p>
          <w:p w14:paraId="B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Атамановская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Гембихнер </w:t>
            </w:r>
          </w:p>
          <w:p w14:paraId="B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B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Айгуль Наилевне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B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Геринг </w:t>
            </w:r>
          </w:p>
          <w:p w14:paraId="B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Глебовой </w:t>
            </w:r>
          </w:p>
          <w:p w14:paraId="C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Глумовой </w:t>
            </w:r>
          </w:p>
          <w:p w14:paraId="C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Глушенковой </w:t>
            </w:r>
          </w:p>
          <w:p w14:paraId="C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Гнутовой </w:t>
            </w:r>
          </w:p>
          <w:p w14:paraId="C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Ильиничне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автономное общеобразовательное учреждение «Основная общеобразовательная школа № 31»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Годуновой </w:t>
            </w:r>
          </w:p>
          <w:p w14:paraId="C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Голенда </w:t>
            </w:r>
          </w:p>
          <w:p w14:paraId="D1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2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Голиковой </w:t>
            </w:r>
          </w:p>
          <w:p w14:paraId="D4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5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Головиной </w:t>
            </w:r>
          </w:p>
          <w:p w14:paraId="D7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8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Головиной </w:t>
            </w:r>
          </w:p>
          <w:p w14:paraId="DA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Яковлевне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B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Гололобовой </w:t>
            </w:r>
          </w:p>
          <w:p w14:paraId="DD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E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Голубевой </w:t>
            </w:r>
          </w:p>
          <w:p w14:paraId="E0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1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Гольцовой </w:t>
            </w:r>
          </w:p>
          <w:p w14:paraId="E3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Георгиевне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4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Горбатюк </w:t>
            </w:r>
          </w:p>
          <w:p w14:paraId="E6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7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 имени Героя Советского Союза Черновского Семёна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Горбачевой </w:t>
            </w:r>
          </w:p>
          <w:p w14:paraId="E9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A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EC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D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Гордецкой </w:t>
            </w:r>
          </w:p>
          <w:p w14:paraId="EF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0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 и черчения,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Горн </w:t>
            </w:r>
          </w:p>
          <w:p w14:paraId="F2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3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Городиловой </w:t>
            </w:r>
          </w:p>
          <w:p w14:paraId="F5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6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Горшковой </w:t>
            </w:r>
          </w:p>
          <w:p w14:paraId="F8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9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Моховская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Горяйновой </w:t>
            </w:r>
          </w:p>
          <w:p w14:paraId="FB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C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Гребенюк </w:t>
            </w:r>
          </w:p>
          <w:p w14:paraId="FE0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F0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Гребневой </w:t>
            </w:r>
          </w:p>
          <w:p w14:paraId="0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0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Грицан </w:t>
            </w:r>
          </w:p>
          <w:p w14:paraId="0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Гергартовне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Гришаевой </w:t>
            </w:r>
          </w:p>
          <w:p w14:paraId="0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</w:t>
            </w:r>
            <w:r>
              <w:rPr>
                <w:rFonts w:ascii="Times New Roman" w:hAnsi="Times New Roman"/>
                <w:sz w:val="28"/>
              </w:rPr>
              <w:t xml:space="preserve">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Грищенко </w:t>
            </w:r>
          </w:p>
          <w:p w14:paraId="0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Громовой </w:t>
            </w:r>
          </w:p>
          <w:p w14:paraId="1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Громыко </w:t>
            </w:r>
          </w:p>
          <w:p w14:paraId="1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Груздевой </w:t>
            </w:r>
          </w:p>
          <w:p w14:paraId="1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Гулевич </w:t>
            </w:r>
          </w:p>
          <w:p w14:paraId="1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Мазуровская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Гулевич </w:t>
            </w:r>
          </w:p>
          <w:p w14:paraId="1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Гунько </w:t>
            </w:r>
          </w:p>
          <w:p w14:paraId="1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Гусевой </w:t>
            </w:r>
          </w:p>
          <w:p w14:paraId="2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Гущиной </w:t>
            </w:r>
          </w:p>
          <w:p w14:paraId="2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Дальниченко </w:t>
            </w:r>
          </w:p>
          <w:p w14:paraId="2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Даниленко </w:t>
            </w:r>
          </w:p>
          <w:p w14:paraId="2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Анатолию Николаевичу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Данилиной </w:t>
            </w:r>
          </w:p>
          <w:p w14:paraId="2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</w:t>
            </w:r>
            <w:r>
              <w:rPr>
                <w:rFonts w:ascii="Times New Roman" w:hAnsi="Times New Roman"/>
                <w:sz w:val="28"/>
              </w:rPr>
              <w:t>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№160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3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Данченко </w:t>
            </w:r>
          </w:p>
          <w:p w14:paraId="3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Девяткиной</w:t>
            </w:r>
          </w:p>
          <w:p w14:paraId="3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Девятовой </w:t>
            </w:r>
          </w:p>
          <w:p w14:paraId="4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Кемеровской области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Дель </w:t>
            </w:r>
          </w:p>
          <w:p w14:paraId="4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</w:t>
            </w:r>
          </w:p>
          <w:p w14:paraId="4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</w:t>
            </w:r>
          </w:p>
          <w:p w14:paraId="4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Денисовичу </w:t>
            </w:r>
          </w:p>
          <w:p w14:paraId="4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Павлу Алексеевичу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</w:t>
            </w:r>
            <w:r>
              <w:rPr>
                <w:rFonts w:ascii="Times New Roman" w:hAnsi="Times New Roman"/>
                <w:sz w:val="28"/>
              </w:rPr>
              <w:t xml:space="preserve">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Дерюгиной </w:t>
            </w:r>
          </w:p>
          <w:p w14:paraId="4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Дик </w:t>
            </w:r>
          </w:p>
          <w:p w14:paraId="5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Дмитрук </w:t>
            </w:r>
          </w:p>
          <w:p w14:paraId="5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Рамиле Изгаровне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Должиковой </w:t>
            </w:r>
          </w:p>
          <w:p w14:paraId="5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Домахиной </w:t>
            </w:r>
          </w:p>
          <w:p w14:paraId="5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Донес </w:t>
            </w:r>
          </w:p>
          <w:p w14:paraId="5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Доровик </w:t>
            </w:r>
          </w:p>
          <w:p w14:paraId="6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Дорофеевой </w:t>
            </w:r>
          </w:p>
          <w:p w14:paraId="6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Бачатская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Дороховой</w:t>
            </w:r>
          </w:p>
          <w:p w14:paraId="6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</w:t>
            </w:r>
            <w:r>
              <w:rPr>
                <w:rFonts w:ascii="Times New Roman" w:hAnsi="Times New Roman"/>
                <w:sz w:val="28"/>
              </w:rPr>
              <w:t xml:space="preserve">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Дорошиной </w:t>
            </w:r>
          </w:p>
          <w:p w14:paraId="6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</w:t>
            </w:r>
            <w:r>
              <w:rPr>
                <w:rFonts w:ascii="Times New Roman" w:hAnsi="Times New Roman"/>
                <w:sz w:val="28"/>
              </w:rPr>
              <w:t xml:space="preserve">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Дрожжиной </w:t>
            </w:r>
          </w:p>
          <w:p w14:paraId="6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Дружининой </w:t>
            </w:r>
          </w:p>
          <w:p w14:paraId="7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Дубоделовой </w:t>
            </w:r>
          </w:p>
          <w:p w14:paraId="7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Дубровиной </w:t>
            </w:r>
          </w:p>
          <w:p w14:paraId="7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Ижморская 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Дудиной </w:t>
            </w:r>
          </w:p>
          <w:p w14:paraId="7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Дядиченко </w:t>
            </w:r>
          </w:p>
          <w:p w14:paraId="7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7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Егуменовой </w:t>
            </w:r>
          </w:p>
          <w:p w14:paraId="8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  <w:p w14:paraId="8402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Едаковой </w:t>
            </w:r>
          </w:p>
          <w:p w14:paraId="8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Едреновой </w:t>
            </w:r>
          </w:p>
          <w:p w14:paraId="8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Елисеевой </w:t>
            </w:r>
          </w:p>
          <w:p w14:paraId="8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Львовне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Елистратовой 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Жадовца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Ельмеевой </w:t>
            </w:r>
          </w:p>
          <w:p w14:paraId="9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Ельцовой </w:t>
            </w:r>
          </w:p>
          <w:p w14:paraId="9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Ереминой </w:t>
            </w:r>
          </w:p>
          <w:p w14:paraId="9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52 имени Е.А. 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Еримеевой </w:t>
            </w:r>
          </w:p>
          <w:p w14:paraId="9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Калининская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Ермолаевой </w:t>
            </w:r>
          </w:p>
          <w:p w14:paraId="9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 и географии, Муниципальное общеобразовательное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Ерофеевой </w:t>
            </w:r>
          </w:p>
          <w:p w14:paraId="A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Вячеславовн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  <w:p w14:paraId="A2020000">
            <w:pPr>
              <w:spacing w:after="120"/>
              <w:ind w:firstLine="0" w:left="57" w:right="57"/>
              <w:jc w:val="both"/>
              <w:rPr>
                <w:sz w:val="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A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Автономная некоммерческая общеобразовательная организация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Интеллект Академия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A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A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Ильиничне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Жарковой</w:t>
            </w:r>
          </w:p>
          <w:p w14:paraId="A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Афанасьевне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Жданову </w:t>
            </w:r>
          </w:p>
          <w:p w14:paraId="B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Валерьевичу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1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Желтышевой </w:t>
            </w:r>
          </w:p>
          <w:p w14:paraId="B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Живага </w:t>
            </w:r>
          </w:p>
          <w:p w14:paraId="B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Жидову </w:t>
            </w:r>
          </w:p>
          <w:p w14:paraId="B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Павлу Владимировичу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Жилиной </w:t>
            </w:r>
          </w:p>
          <w:p w14:paraId="B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Давыдовне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Жилкиной </w:t>
            </w:r>
          </w:p>
          <w:p w14:paraId="B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Жирных </w:t>
            </w:r>
          </w:p>
          <w:p w14:paraId="C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Житниковой </w:t>
            </w:r>
          </w:p>
          <w:p w14:paraId="C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Журавлевой </w:t>
            </w:r>
          </w:p>
          <w:p w14:paraId="C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Заболоцкой </w:t>
            </w:r>
          </w:p>
          <w:p w14:paraId="C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казенное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Старо-Берикульская 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Загаиной </w:t>
            </w:r>
          </w:p>
          <w:p w14:paraId="C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Ишимская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D1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2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Зайцеву </w:t>
            </w:r>
          </w:p>
          <w:p w14:paraId="D4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Васильевичу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5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 физической культуры,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Закировой </w:t>
            </w:r>
          </w:p>
          <w:p w14:paraId="D7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8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Закусиловой </w:t>
            </w:r>
          </w:p>
          <w:p w14:paraId="DA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B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Залазаевой </w:t>
            </w:r>
          </w:p>
          <w:p w14:paraId="DD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E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Залесовой </w:t>
            </w:r>
          </w:p>
          <w:p w14:paraId="E0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Вячеславовне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Залимской </w:t>
            </w:r>
          </w:p>
          <w:p w14:paraId="E3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4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Зверевой </w:t>
            </w:r>
          </w:p>
          <w:p w14:paraId="E6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Анваровне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7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Новостроевская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Зернаевой </w:t>
            </w:r>
          </w:p>
          <w:p w14:paraId="E9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Даниловне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A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Злыгостевой </w:t>
            </w:r>
          </w:p>
          <w:p w14:paraId="EC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D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Зоболевой </w:t>
            </w:r>
          </w:p>
          <w:p w14:paraId="EF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0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информ</w:t>
            </w:r>
            <w:r>
              <w:rPr>
                <w:rFonts w:ascii="Times New Roman" w:hAnsi="Times New Roman"/>
                <w:sz w:val="28"/>
              </w:rPr>
              <w:t xml:space="preserve">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Золотаревой </w:t>
            </w:r>
          </w:p>
          <w:p w14:paraId="F2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3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Зоновой </w:t>
            </w:r>
          </w:p>
          <w:p w14:paraId="F5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6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Зонтаг </w:t>
            </w:r>
          </w:p>
          <w:p w14:paraId="F8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9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Зотиковой </w:t>
            </w:r>
          </w:p>
          <w:p w14:paraId="FB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C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Зуевой </w:t>
            </w:r>
          </w:p>
          <w:p w14:paraId="FE0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F0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Зуйковой </w:t>
            </w:r>
          </w:p>
          <w:p w14:paraId="0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Зыкиной </w:t>
            </w:r>
          </w:p>
          <w:p w14:paraId="0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Зыкиной </w:t>
            </w:r>
          </w:p>
          <w:p w14:paraId="0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Ибрагимовой </w:t>
            </w:r>
          </w:p>
          <w:p w14:paraId="0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Тимофеевне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 </w:t>
            </w:r>
          </w:p>
          <w:p w14:paraId="0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18 имени Героя Советского Союза В.А.Гнедина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1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63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Иванцовой </w:t>
            </w:r>
          </w:p>
          <w:p w14:paraId="2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Ивасевой </w:t>
            </w:r>
          </w:p>
          <w:p w14:paraId="2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Петровне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Игнатьевой </w:t>
            </w:r>
          </w:p>
          <w:p w14:paraId="2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Игнатьевой </w:t>
            </w:r>
          </w:p>
          <w:p w14:paraId="2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Ипатовой </w:t>
            </w:r>
          </w:p>
          <w:p w14:paraId="2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Ишановой </w:t>
            </w:r>
          </w:p>
          <w:p w14:paraId="3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Ищенко </w:t>
            </w:r>
          </w:p>
          <w:p w14:paraId="3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Кадашникову </w:t>
            </w:r>
          </w:p>
          <w:p w14:paraId="3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Валерьевичу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3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Иннокентьевне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3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Казиевой </w:t>
            </w:r>
          </w:p>
          <w:p w14:paraId="4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№25 г.Салаира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Калинчевой </w:t>
            </w:r>
          </w:p>
          <w:p w14:paraId="4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Калинчевой </w:t>
            </w:r>
          </w:p>
          <w:p w14:paraId="4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Калмыковой</w:t>
            </w:r>
          </w:p>
          <w:p w14:paraId="4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 Наталье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Камышановой </w:t>
            </w:r>
          </w:p>
          <w:p w14:paraId="4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Капшуковой </w:t>
            </w:r>
          </w:p>
          <w:p w14:paraId="4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Караваевой </w:t>
            </w:r>
          </w:p>
          <w:p w14:paraId="5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Павлине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Каразбаевой </w:t>
            </w:r>
          </w:p>
          <w:p w14:paraId="5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Карасевой </w:t>
            </w:r>
          </w:p>
          <w:p w14:paraId="5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Кардаш </w:t>
            </w:r>
          </w:p>
          <w:p w14:paraId="5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Карманаевой </w:t>
            </w:r>
          </w:p>
          <w:p w14:paraId="5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Равие Рафаэловне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Зимниковская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Кармановой </w:t>
            </w:r>
          </w:p>
          <w:p w14:paraId="6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нетиповое общеобразовательное учрежд</w:t>
            </w:r>
            <w:r>
              <w:rPr>
                <w:rFonts w:ascii="Times New Roman" w:hAnsi="Times New Roman"/>
                <w:sz w:val="28"/>
              </w:rPr>
              <w:t xml:space="preserve">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Карпушкиной </w:t>
            </w:r>
          </w:p>
          <w:p w14:paraId="6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Карсаевой </w:t>
            </w:r>
          </w:p>
          <w:p w14:paraId="6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Кауфман</w:t>
            </w:r>
          </w:p>
          <w:p w14:paraId="6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Керенской </w:t>
            </w:r>
          </w:p>
          <w:p w14:paraId="6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Кимстачу </w:t>
            </w:r>
          </w:p>
          <w:p w14:paraId="7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Владимиру </w:t>
            </w:r>
            <w:r>
              <w:rPr>
                <w:rFonts w:ascii="Times New Roman" w:hAnsi="Times New Roman"/>
                <w:sz w:val="28"/>
              </w:rPr>
              <w:t>Николаевичу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Кирилловой </w:t>
            </w:r>
          </w:p>
          <w:p w14:paraId="7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Кирилловой </w:t>
            </w:r>
          </w:p>
          <w:p w14:paraId="7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Ульяне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Кирхгеснер </w:t>
            </w:r>
          </w:p>
          <w:p w14:paraId="7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Кирьяновой </w:t>
            </w:r>
          </w:p>
          <w:p w14:paraId="7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Князевой </w:t>
            </w:r>
          </w:p>
          <w:p w14:paraId="7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Элеоноре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Кобяковой </w:t>
            </w:r>
          </w:p>
          <w:p w14:paraId="8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8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Яковлевне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8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8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8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Ковальчук </w:t>
            </w:r>
          </w:p>
          <w:p w14:paraId="9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Богдановне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Ковтуновой </w:t>
            </w:r>
          </w:p>
          <w:p w14:paraId="9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Ковчига </w:t>
            </w:r>
          </w:p>
          <w:p w14:paraId="9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Коголь </w:t>
            </w:r>
          </w:p>
          <w:p w14:paraId="9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Тагировне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Козликиной </w:t>
            </w:r>
          </w:p>
          <w:p w14:paraId="9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A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Металлплощадская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 xml:space="preserve">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A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Козловской </w:t>
            </w:r>
          </w:p>
          <w:p w14:paraId="A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Козлову </w:t>
            </w:r>
          </w:p>
          <w:p w14:paraId="A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Геннадьевичу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Козыр </w:t>
            </w:r>
          </w:p>
          <w:p w14:paraId="A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Коковиной  </w:t>
            </w:r>
          </w:p>
          <w:p w14:paraId="A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Христине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Кокориной </w:t>
            </w:r>
          </w:p>
          <w:p w14:paraId="B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21 имени Анатолия Михайловича Терехова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Колемаскиной Ларисе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Колесниковой Галине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Колесниковой Светлане Ильиничне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Колесовой </w:t>
            </w:r>
          </w:p>
          <w:p w14:paraId="B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Колмогоровой </w:t>
            </w:r>
          </w:p>
          <w:p w14:paraId="B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Аиде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  <w:p w14:paraId="C003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Колмогоровой Наталье Ревкатовне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Коломоец </w:t>
            </w:r>
          </w:p>
          <w:p w14:paraId="C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Кольцовой </w:t>
            </w:r>
          </w:p>
          <w:p w14:paraId="C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C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Кондаковой </w:t>
            </w:r>
          </w:p>
          <w:p w14:paraId="C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Маратовне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Кондратовой </w:t>
            </w:r>
          </w:p>
          <w:p w14:paraId="D0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1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Коневой </w:t>
            </w:r>
          </w:p>
          <w:p w14:paraId="D3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Викторовне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4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Банновская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Коневой </w:t>
            </w:r>
          </w:p>
          <w:p w14:paraId="D6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7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Коноваловой </w:t>
            </w:r>
          </w:p>
          <w:p w14:paraId="D9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A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Кононевич </w:t>
            </w:r>
          </w:p>
          <w:p w14:paraId="DC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Эдуардовне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D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Копыловой </w:t>
            </w:r>
          </w:p>
          <w:p w14:paraId="DF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0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Щебзаводская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Копытовой </w:t>
            </w:r>
          </w:p>
          <w:p w14:paraId="E2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3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Коржиковой </w:t>
            </w:r>
          </w:p>
          <w:p w14:paraId="E5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6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Корипановой </w:t>
            </w:r>
          </w:p>
          <w:p w14:paraId="E8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9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Корневой </w:t>
            </w:r>
          </w:p>
          <w:p w14:paraId="EB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C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</w:t>
            </w:r>
            <w:r>
              <w:rPr>
                <w:rFonts w:ascii="Times New Roman" w:hAnsi="Times New Roman"/>
                <w:sz w:val="28"/>
              </w:rPr>
              <w:t xml:space="preserve">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Корнильевой </w:t>
            </w:r>
          </w:p>
          <w:p w14:paraId="EE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F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Коробковой </w:t>
            </w:r>
          </w:p>
          <w:p w14:paraId="F1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2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F4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5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F7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Эдуардовне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8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Коротеевой </w:t>
            </w:r>
          </w:p>
          <w:p w14:paraId="FA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B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Усть-Чебулинская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Корусенко </w:t>
            </w:r>
          </w:p>
          <w:p w14:paraId="FD0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Елена Сергеевна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E0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Косаревой </w:t>
            </w:r>
          </w:p>
          <w:p w14:paraId="0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Костенковой </w:t>
            </w:r>
          </w:p>
          <w:p w14:paraId="0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0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Костыриной </w:t>
            </w:r>
          </w:p>
          <w:p w14:paraId="0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Костюку </w:t>
            </w:r>
          </w:p>
          <w:p w14:paraId="0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Вячеславовичу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Коттусовой </w:t>
            </w:r>
          </w:p>
          <w:p w14:paraId="0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Дофаровне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Кочкиной </w:t>
            </w:r>
          </w:p>
          <w:p w14:paraId="1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Кочуковой </w:t>
            </w:r>
          </w:p>
          <w:p w14:paraId="1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Кошкаревой</w:t>
            </w:r>
          </w:p>
          <w:p w14:paraId="1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Кошкиной </w:t>
            </w:r>
          </w:p>
          <w:p w14:paraId="1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Кошкиной </w:t>
            </w:r>
          </w:p>
          <w:p w14:paraId="1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Кравцовой </w:t>
            </w:r>
          </w:p>
          <w:p w14:paraId="2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Ивановне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2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2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</w:t>
            </w:r>
            <w:r>
              <w:rPr>
                <w:rFonts w:ascii="Times New Roman" w:hAnsi="Times New Roman"/>
                <w:sz w:val="28"/>
              </w:rPr>
              <w:t>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Красиловой </w:t>
            </w:r>
          </w:p>
          <w:p w14:paraId="2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Бачатская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Краськовой </w:t>
            </w:r>
          </w:p>
          <w:p w14:paraId="2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Крель </w:t>
            </w:r>
          </w:p>
          <w:p w14:paraId="3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Кретининой </w:t>
            </w:r>
          </w:p>
          <w:p w14:paraId="3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Кротовой </w:t>
            </w:r>
          </w:p>
          <w:p w14:paraId="3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Кротову </w:t>
            </w:r>
          </w:p>
          <w:p w14:paraId="3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Михайловичу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Кругликовой </w:t>
            </w:r>
          </w:p>
          <w:p w14:paraId="3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Крюковой </w:t>
            </w:r>
          </w:p>
          <w:p w14:paraId="3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Окуневская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Кряховой </w:t>
            </w:r>
          </w:p>
          <w:p w14:paraId="4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Кувшиновой Валерии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Кувшиновой </w:t>
            </w:r>
          </w:p>
          <w:p w14:paraId="4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Кудриной </w:t>
            </w:r>
          </w:p>
          <w:p w14:paraId="4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Кудряшовой Светлане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№5 г.Гурьевска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Кемеровской области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Кудымовой </w:t>
            </w:r>
          </w:p>
          <w:p w14:paraId="4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нетиповое общеобраз</w:t>
            </w:r>
            <w:r>
              <w:rPr>
                <w:rFonts w:ascii="Times New Roman" w:hAnsi="Times New Roman"/>
                <w:sz w:val="28"/>
              </w:rPr>
              <w:t xml:space="preserve">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Куземченко </w:t>
            </w:r>
          </w:p>
          <w:p w14:paraId="5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5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5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5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5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63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6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Кузнецову </w:t>
            </w:r>
          </w:p>
          <w:p w14:paraId="6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Борисовичу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Кулагиной </w:t>
            </w:r>
          </w:p>
          <w:p w14:paraId="6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Кулигиной </w:t>
            </w:r>
          </w:p>
          <w:p w14:paraId="6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6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</w:t>
            </w:r>
            <w:r>
              <w:rPr>
                <w:rFonts w:ascii="Times New Roman" w:hAnsi="Times New Roman"/>
                <w:sz w:val="28"/>
              </w:rPr>
              <w:t xml:space="preserve">ратуры, Муниципальное казённое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№38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7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</w:t>
            </w:r>
            <w:r>
              <w:rPr>
                <w:rFonts w:ascii="Times New Roman" w:hAnsi="Times New Roman"/>
                <w:sz w:val="28"/>
              </w:rPr>
              <w:t xml:space="preserve">ьтуры,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Кунц </w:t>
            </w:r>
          </w:p>
          <w:p w14:paraId="7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Куприяновой </w:t>
            </w:r>
          </w:p>
          <w:p w14:paraId="7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Купряковой </w:t>
            </w:r>
          </w:p>
          <w:p w14:paraId="7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Купчинской </w:t>
            </w:r>
          </w:p>
          <w:p w14:paraId="7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Курбангалеевой </w:t>
            </w:r>
          </w:p>
          <w:p w14:paraId="7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Курдюковой Светлане Семеновне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Кустовой </w:t>
            </w:r>
          </w:p>
          <w:p w14:paraId="8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Кухи </w:t>
            </w:r>
          </w:p>
          <w:p w14:paraId="8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Кучерявой </w:t>
            </w:r>
          </w:p>
          <w:p w14:paraId="8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  <w:p w14:paraId="8C04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Кушнер </w:t>
            </w:r>
          </w:p>
          <w:p w14:paraId="8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Анфиногеновне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Лабышевой </w:t>
            </w:r>
          </w:p>
          <w:p w14:paraId="9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9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Лаздан </w:t>
            </w:r>
          </w:p>
          <w:p w14:paraId="9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</w:t>
            </w:r>
            <w:r>
              <w:rPr>
                <w:rFonts w:ascii="Times New Roman" w:hAnsi="Times New Roman"/>
                <w:sz w:val="28"/>
              </w:rPr>
              <w:t>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Лайвиной </w:t>
            </w:r>
          </w:p>
          <w:p w14:paraId="9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Лаптевой </w:t>
            </w:r>
          </w:p>
          <w:p w14:paraId="9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Станиславовне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Лашковой </w:t>
            </w:r>
          </w:p>
          <w:p w14:paraId="A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A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Рудольфовне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A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Люции Фатыховне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Ясногорская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A9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A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Левич </w:t>
            </w:r>
          </w:p>
          <w:p w14:paraId="A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Легусову </w:t>
            </w:r>
          </w:p>
          <w:p w14:paraId="A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Эдуардовичу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0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Леденевой </w:t>
            </w:r>
          </w:p>
          <w:p w14:paraId="B2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3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Атамановская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Лейман </w:t>
            </w:r>
          </w:p>
          <w:p w14:paraId="B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Лейниш </w:t>
            </w:r>
          </w:p>
          <w:p w14:paraId="B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35 имени Анны Ивановны Герлингер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Леоновой </w:t>
            </w:r>
          </w:p>
          <w:p w14:paraId="B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</w:t>
            </w:r>
            <w:r>
              <w:rPr>
                <w:rFonts w:ascii="Times New Roman" w:hAnsi="Times New Roman"/>
                <w:sz w:val="28"/>
              </w:rPr>
              <w:t xml:space="preserve">повое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Леоновой </w:t>
            </w:r>
          </w:p>
          <w:p w14:paraId="B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Фертовне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Лисинковой </w:t>
            </w:r>
          </w:p>
          <w:p w14:paraId="C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Листопадовой </w:t>
            </w:r>
          </w:p>
          <w:p w14:paraId="C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Литвиненко </w:t>
            </w:r>
          </w:p>
          <w:p w14:paraId="C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Семеновне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C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CD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E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Литягиной </w:t>
            </w:r>
          </w:p>
          <w:p w14:paraId="D0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1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Лобовой </w:t>
            </w:r>
          </w:p>
          <w:p w14:paraId="D3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4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учителю физики,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Бурлаковская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</w:t>
            </w:r>
            <w:r>
              <w:rPr>
                <w:rFonts w:ascii="Times New Roman" w:hAnsi="Times New Roman"/>
                <w:sz w:val="28"/>
              </w:rPr>
              <w:t xml:space="preserve">школа» </w:t>
            </w:r>
            <w:r>
              <w:rPr>
                <w:rFonts w:ascii="Times New Roman" w:hAnsi="Times New Roman"/>
                <w:sz w:val="28"/>
              </w:rPr>
              <w:t xml:space="preserve"> Прокопьевского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Логуновой </w:t>
            </w:r>
          </w:p>
          <w:p w14:paraId="D6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7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Ложкину Константину Викторовичу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Михайловская основная общеобразовательная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Ломовой </w:t>
            </w:r>
          </w:p>
          <w:p w14:paraId="D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Лоншаковой </w:t>
            </w:r>
          </w:p>
          <w:p w14:paraId="D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Луцык </w:t>
            </w:r>
          </w:p>
          <w:p w14:paraId="E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  <w:p w14:paraId="E304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Лыбиной </w:t>
            </w:r>
          </w:p>
          <w:p w14:paraId="E5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6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Терентьевская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Львовой </w:t>
            </w:r>
          </w:p>
          <w:p w14:paraId="E8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Ангелине Вячеславовне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9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Львовой </w:t>
            </w:r>
          </w:p>
          <w:p w14:paraId="EB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Степановне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C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</w:t>
            </w:r>
            <w:r>
              <w:rPr>
                <w:rFonts w:ascii="Times New Roman" w:hAnsi="Times New Roman"/>
                <w:sz w:val="28"/>
              </w:rPr>
              <w:t xml:space="preserve">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Магдеевой </w:t>
            </w:r>
          </w:p>
          <w:p w14:paraId="EE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F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Мазалевской </w:t>
            </w:r>
          </w:p>
          <w:p w14:paraId="F1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</w:t>
            </w:r>
            <w:r>
              <w:rPr>
                <w:rFonts w:ascii="Times New Roman" w:hAnsi="Times New Roman"/>
                <w:sz w:val="28"/>
              </w:rPr>
              <w:t>ии</w:t>
            </w:r>
            <w:r>
              <w:rPr>
                <w:rFonts w:ascii="Times New Roman" w:hAnsi="Times New Roman"/>
                <w:sz w:val="28"/>
              </w:rPr>
              <w:t xml:space="preserve"> Константиновне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2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Мазалевскому </w:t>
            </w:r>
          </w:p>
          <w:p w14:paraId="F4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Анатольевичу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5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Макаревич </w:t>
            </w:r>
          </w:p>
          <w:p w14:paraId="F7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8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Макаровой </w:t>
            </w:r>
          </w:p>
          <w:p w14:paraId="FA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B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C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Макарову Александру Владимировичу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D0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52 имени Е.А. Кремлева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Максименко </w:t>
            </w:r>
          </w:p>
          <w:p w14:paraId="FF0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Полине 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01050000">
            <w:pPr>
              <w:spacing w:after="120"/>
              <w:ind w:firstLine="0" w:left="57" w:right="57"/>
              <w:jc w:val="both"/>
              <w:rPr>
                <w:sz w:val="10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Малик </w:t>
            </w:r>
          </w:p>
          <w:p w14:paraId="0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Малыхиной </w:t>
            </w:r>
          </w:p>
          <w:p w14:paraId="0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Мальцеву </w:t>
            </w:r>
          </w:p>
          <w:p w14:paraId="0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Константиновичу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Маменковой Маргарите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Мамизеровой Наталье Игоревне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Маньковской </w:t>
            </w:r>
          </w:p>
          <w:p w14:paraId="1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Мартыненко-Фриауф </w:t>
            </w:r>
          </w:p>
          <w:p w14:paraId="1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Александровичу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Мартынюк  </w:t>
            </w:r>
          </w:p>
          <w:p w14:paraId="1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Марьиной </w:t>
            </w:r>
          </w:p>
          <w:p w14:paraId="1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 с углубленным изучением отдельных предметов имени Германа Панфилова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Масловой </w:t>
            </w:r>
          </w:p>
          <w:p w14:paraId="1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Маслову </w:t>
            </w:r>
          </w:p>
          <w:p w14:paraId="1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Марку Ивановичу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 </w:t>
            </w:r>
          </w:p>
          <w:p w14:paraId="2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Сусловская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Матанской </w:t>
            </w:r>
          </w:p>
          <w:p w14:paraId="2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2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Анжеле </w:t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Матрёниной </w:t>
            </w:r>
          </w:p>
          <w:p w14:paraId="2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</w:t>
            </w:r>
            <w:r>
              <w:rPr>
                <w:rFonts w:ascii="Times New Roman" w:hAnsi="Times New Roman"/>
                <w:sz w:val="28"/>
              </w:rPr>
              <w:t xml:space="preserve">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Матюшенко </w:t>
            </w:r>
          </w:p>
          <w:p w14:paraId="2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3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№35 имени Леонида Иосифовича Соловьева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3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Коррекция и развитие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Мезенцевой </w:t>
            </w:r>
          </w:p>
          <w:p w14:paraId="3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3905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Мелешко </w:t>
            </w:r>
          </w:p>
          <w:p w14:paraId="3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Мельниковой 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Меметову </w:t>
            </w:r>
          </w:p>
          <w:p w14:paraId="4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Николаевичу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Мерейник </w:t>
            </w:r>
          </w:p>
          <w:p w14:paraId="4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Мешковой </w:t>
            </w:r>
          </w:p>
          <w:p w14:paraId="4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Мигунец </w:t>
            </w:r>
          </w:p>
          <w:p w14:paraId="4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</w:t>
            </w:r>
            <w:r>
              <w:rPr>
                <w:rFonts w:ascii="Times New Roman" w:hAnsi="Times New Roman"/>
                <w:sz w:val="28"/>
              </w:rPr>
              <w:t xml:space="preserve">чальных классов,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имени К.С.Федоровского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Миловановой </w:t>
            </w:r>
          </w:p>
          <w:p w14:paraId="4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Миникеевой </w:t>
            </w:r>
          </w:p>
          <w:p w14:paraId="4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Минченко </w:t>
            </w:r>
          </w:p>
          <w:p w14:paraId="5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Мироненко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5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5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общеобразовательное учреждение «Средняя общеобразовательная школа № 2»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Мирошниковой </w:t>
            </w: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Митину </w:t>
            </w:r>
          </w:p>
          <w:p w14:paraId="5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Викторовичу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Михайленко </w:t>
            </w:r>
          </w:p>
          <w:p w14:paraId="6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6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Михальченко </w:t>
            </w:r>
          </w:p>
          <w:p w14:paraId="6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Мицкевич </w:t>
            </w:r>
          </w:p>
          <w:p w14:paraId="6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</w:t>
            </w:r>
            <w:r>
              <w:rPr>
                <w:rFonts w:ascii="Times New Roman" w:hAnsi="Times New Roman"/>
                <w:sz w:val="28"/>
              </w:rPr>
              <w:t xml:space="preserve">ательное учреждение Топкинская 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Мокроусов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Молевой </w:t>
            </w:r>
          </w:p>
          <w:p w14:paraId="6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Молочковой </w:t>
            </w:r>
          </w:p>
          <w:p w14:paraId="7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 </w:t>
            </w:r>
          </w:p>
          <w:p w14:paraId="7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Марковне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Музалевской </w:t>
            </w:r>
          </w:p>
          <w:p w14:paraId="7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Музыка </w:t>
            </w:r>
          </w:p>
          <w:p w14:paraId="7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Мустаевой </w:t>
            </w:r>
          </w:p>
          <w:p w14:paraId="7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Мутовой </w:t>
            </w:r>
          </w:p>
          <w:p w14:paraId="8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Константиновне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Мягких </w:t>
            </w:r>
          </w:p>
          <w:p w14:paraId="8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Надеиной </w:t>
            </w:r>
          </w:p>
          <w:p w14:paraId="8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Назиповой </w:t>
            </w:r>
          </w:p>
          <w:p w14:paraId="8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Найденовой </w:t>
            </w:r>
          </w:p>
          <w:p w14:paraId="8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8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Налечко </w:t>
            </w:r>
          </w:p>
          <w:p w14:paraId="9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Наставко </w:t>
            </w:r>
          </w:p>
          <w:p w14:paraId="9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Неверовой </w:t>
            </w:r>
          </w:p>
          <w:p w14:paraId="9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Некрасовой </w:t>
            </w:r>
          </w:p>
          <w:p w14:paraId="9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Некрасовой </w:t>
            </w:r>
          </w:p>
          <w:p w14:paraId="9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Некрасовой </w:t>
            </w:r>
          </w:p>
          <w:p w14:paraId="A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Некрыловой </w:t>
            </w:r>
          </w:p>
          <w:p w14:paraId="A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Немчиновой </w:t>
            </w:r>
          </w:p>
          <w:p w14:paraId="A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Немчиной </w:t>
            </w:r>
          </w:p>
          <w:p w14:paraId="A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</w:p>
          <w:p w14:paraId="A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B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Акациевская средняя общеобразовательная школа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Несмашной </w:t>
            </w:r>
          </w:p>
          <w:p w14:paraId="A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Генриховне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Нестеренко </w:t>
            </w:r>
          </w:p>
          <w:p w14:paraId="B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Нефедовой </w:t>
            </w:r>
          </w:p>
          <w:p w14:paraId="B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Нечаевой </w:t>
            </w:r>
          </w:p>
          <w:p w14:paraId="B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Никифоровой </w:t>
            </w:r>
          </w:p>
          <w:p w14:paraId="B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Никишовой </w:t>
            </w:r>
          </w:p>
          <w:p w14:paraId="B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B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C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C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C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Ногачевской </w:t>
            </w:r>
          </w:p>
          <w:p w14:paraId="C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C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Обуховой </w:t>
            </w:r>
          </w:p>
          <w:p w14:paraId="D1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2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№25 г.Салаира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Объедковой </w:t>
            </w:r>
          </w:p>
          <w:p w14:paraId="D4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5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D7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8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Олистратенко </w:t>
            </w:r>
          </w:p>
          <w:p w14:paraId="DA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Орлинской </w:t>
            </w:r>
          </w:p>
          <w:p w14:paraId="DD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E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E0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1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Орозовой</w:t>
            </w:r>
          </w:p>
          <w:p w14:paraId="E3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Гузаль Алишеровне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4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Остапенко </w:t>
            </w:r>
          </w:p>
          <w:p w14:paraId="E6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7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Осташову </w:t>
            </w:r>
          </w:p>
          <w:p w14:paraId="E9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Николаевичу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A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Отургашевой </w:t>
            </w:r>
          </w:p>
          <w:p w14:paraId="EC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D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общеобразовательное учреждение Белогорская средняя общеобразовательная школа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Охрименко </w:t>
            </w:r>
          </w:p>
          <w:p w14:paraId="EF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0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Степновская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Очеретиной </w:t>
            </w:r>
          </w:p>
          <w:p w14:paraId="F2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3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Ощепковой </w:t>
            </w:r>
          </w:p>
          <w:p w14:paraId="F5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6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Павличенко</w:t>
            </w:r>
          </w:p>
          <w:p w14:paraId="F8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9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Пановой </w:t>
            </w:r>
          </w:p>
          <w:p w14:paraId="FB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C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Панышевой </w:t>
            </w:r>
          </w:p>
          <w:p w14:paraId="FE05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F05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Панюта </w:t>
            </w:r>
          </w:p>
          <w:p w14:paraId="0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Парфиненко </w:t>
            </w:r>
          </w:p>
          <w:p w14:paraId="0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Паршиной </w:t>
            </w:r>
          </w:p>
          <w:p w14:paraId="0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Паршуковой </w:t>
            </w:r>
          </w:p>
          <w:p w14:paraId="0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Паршуковой </w:t>
            </w:r>
          </w:p>
          <w:p w14:paraId="0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Патока </w:t>
            </w:r>
          </w:p>
          <w:p w14:paraId="1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Пащенко </w:t>
            </w:r>
          </w:p>
          <w:p w14:paraId="1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Петраковой </w:t>
            </w:r>
          </w:p>
          <w:p w14:paraId="1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Петрасюк </w:t>
            </w:r>
          </w:p>
          <w:p w14:paraId="1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Новобачатская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1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1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2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нетиповое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№76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2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2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</w:t>
            </w:r>
            <w:r>
              <w:rPr>
                <w:rFonts w:ascii="Times New Roman" w:hAnsi="Times New Roman"/>
                <w:sz w:val="28"/>
              </w:rPr>
              <w:t>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Пикалевой </w:t>
            </w:r>
          </w:p>
          <w:p w14:paraId="2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Зимниковская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Пиянзиной </w:t>
            </w:r>
          </w:p>
          <w:p w14:paraId="2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Платоновой </w:t>
            </w:r>
          </w:p>
          <w:p w14:paraId="3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Красносельская основная общеобразовательная школа Яшкинского муниципального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3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Поддубной </w:t>
            </w:r>
          </w:p>
          <w:p w14:paraId="3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Подосинниковой</w:t>
            </w:r>
          </w:p>
          <w:p w14:paraId="3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Егоровне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Пожидаевой </w:t>
            </w:r>
          </w:p>
          <w:p w14:paraId="3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Игоревне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Покровской </w:t>
            </w:r>
          </w:p>
          <w:p w14:paraId="4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4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Вячеславовне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4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Поляниной </w:t>
            </w:r>
          </w:p>
          <w:p w14:paraId="4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Михаила Михайловича Куюкова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Понкратьевой </w:t>
            </w:r>
          </w:p>
          <w:p w14:paraId="4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Попцовой </w:t>
            </w:r>
          </w:p>
          <w:p w14:paraId="5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Попцовой </w:t>
            </w:r>
          </w:p>
          <w:p w14:paraId="5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Портновой </w:t>
            </w:r>
          </w:p>
          <w:p w14:paraId="5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Жадовца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Потемкиной </w:t>
            </w:r>
          </w:p>
          <w:p w14:paraId="5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Потопахиной </w:t>
            </w:r>
          </w:p>
          <w:p w14:paraId="5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Тулегеновне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Потылицыной Марине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Праздниковой </w:t>
            </w:r>
          </w:p>
          <w:p w14:paraId="6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Притужалову </w:t>
            </w:r>
          </w:p>
          <w:p w14:paraId="6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Геннадьевичу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Прокиной </w:t>
            </w:r>
          </w:p>
          <w:p w14:paraId="6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Прокопенко </w:t>
            </w:r>
          </w:p>
          <w:p w14:paraId="6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Прошлецовой Анжелике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Пьянкиной </w:t>
            </w:r>
          </w:p>
          <w:p w14:paraId="6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общеобразовате</w:t>
            </w:r>
            <w:r>
              <w:rPr>
                <w:rFonts w:ascii="Times New Roman" w:hAnsi="Times New Roman"/>
                <w:sz w:val="28"/>
              </w:rPr>
              <w:t xml:space="preserve">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Пяткиной </w:t>
            </w:r>
          </w:p>
          <w:p w14:paraId="7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Гульнаре Шамилевне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Радайкиной </w:t>
            </w:r>
          </w:p>
          <w:p w14:paraId="7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Ранде </w:t>
            </w:r>
          </w:p>
          <w:p w14:paraId="7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Резеновой </w:t>
            </w:r>
          </w:p>
          <w:p w14:paraId="7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Константиновне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Ризовой </w:t>
            </w:r>
          </w:p>
          <w:p w14:paraId="7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Вячеславне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Родохлебовой </w:t>
            </w:r>
          </w:p>
          <w:p w14:paraId="8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Гаджиевне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Романенко </w:t>
            </w:r>
          </w:p>
          <w:p w14:paraId="8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Роор </w:t>
            </w:r>
          </w:p>
          <w:p w14:paraId="8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Роппель </w:t>
            </w:r>
          </w:p>
          <w:p w14:paraId="8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</w:t>
            </w:r>
            <w:r>
              <w:rPr>
                <w:rFonts w:ascii="Times New Roman" w:hAnsi="Times New Roman"/>
                <w:sz w:val="28"/>
              </w:rPr>
              <w:t xml:space="preserve">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Рудиш </w:t>
            </w:r>
          </w:p>
          <w:p w14:paraId="8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Руиной </w:t>
            </w:r>
          </w:p>
          <w:p w14:paraId="9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Наркистовне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«Костёнковская средняя общеобразовательная школа» </w:t>
            </w:r>
            <w:r>
              <w:rPr>
                <w:rFonts w:ascii="Times New Roman" w:hAnsi="Times New Roman"/>
                <w:sz w:val="28"/>
              </w:rPr>
              <w:t>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Рукосуевой </w:t>
            </w:r>
          </w:p>
          <w:p w14:paraId="9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Кире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Русиновой </w:t>
            </w:r>
          </w:p>
          <w:p w14:paraId="9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№36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Русских </w:t>
            </w:r>
          </w:p>
          <w:p w14:paraId="9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Рыжаковой </w:t>
            </w:r>
          </w:p>
          <w:p w14:paraId="9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  <w:p w14:paraId="9E06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Рыженковой </w:t>
            </w:r>
          </w:p>
          <w:p w14:paraId="A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Сабельниковой Екатерине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Тальжинская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Савиченко </w:t>
            </w:r>
          </w:p>
          <w:p w14:paraId="A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Григорьевне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</w:t>
            </w:r>
            <w:r>
              <w:rPr>
                <w:rFonts w:ascii="Times New Roman" w:hAnsi="Times New Roman"/>
                <w:sz w:val="28"/>
              </w:rPr>
              <w:t xml:space="preserve">ческой культуры,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Савкиной </w:t>
            </w:r>
          </w:p>
          <w:p w14:paraId="A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</w:t>
            </w:r>
            <w:r>
              <w:rPr>
                <w:rFonts w:ascii="Times New Roman" w:hAnsi="Times New Roman"/>
                <w:sz w:val="28"/>
              </w:rPr>
              <w:t xml:space="preserve">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A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Семеновне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с углубленным изучением отдельных предметов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Садыйковой </w:t>
            </w:r>
          </w:p>
          <w:p w14:paraId="A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Рушании Нурутдиновне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Садыковой </w:t>
            </w:r>
          </w:p>
          <w:p w14:paraId="B1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Фариде Мусовне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2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Сайженковой </w:t>
            </w:r>
          </w:p>
          <w:p w14:paraId="B4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Петровне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5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Саликовой </w:t>
            </w:r>
          </w:p>
          <w:p w14:paraId="B7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8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Салминой </w:t>
            </w:r>
          </w:p>
          <w:p w14:paraId="B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Салтыковой </w:t>
            </w:r>
          </w:p>
          <w:p w14:paraId="B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Салтыковой </w:t>
            </w:r>
          </w:p>
          <w:p w14:paraId="C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Салямовой </w:t>
            </w:r>
          </w:p>
          <w:p w14:paraId="C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Альфие Тагировне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Сарычевой </w:t>
            </w:r>
          </w:p>
          <w:p w14:paraId="C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Свизевой </w:t>
            </w:r>
          </w:p>
          <w:p w14:paraId="C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Свириденко </w:t>
            </w:r>
          </w:p>
          <w:p w14:paraId="C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Седашкиной </w:t>
            </w:r>
          </w:p>
          <w:p w14:paraId="C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Секачевой </w:t>
            </w:r>
          </w:p>
          <w:p w14:paraId="D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Селезневой </w:t>
            </w:r>
          </w:p>
          <w:p w14:paraId="D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Селивановой </w:t>
            </w:r>
          </w:p>
          <w:p w14:paraId="D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A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Селивановской  </w:t>
            </w:r>
            <w:r>
              <w:rPr>
                <w:rFonts w:ascii="Times New Roman" w:hAnsi="Times New Roman"/>
                <w:sz w:val="28"/>
              </w:rPr>
              <w:t>Ольге Вениаминовне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B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музыки,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Селюкиной </w:t>
            </w:r>
          </w:p>
          <w:p w14:paraId="DD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E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Семёновой </w:t>
            </w:r>
          </w:p>
          <w:p w14:paraId="E0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1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Семериковой </w:t>
            </w:r>
          </w:p>
          <w:p w14:paraId="E3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4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Семке </w:t>
            </w:r>
          </w:p>
          <w:p w14:paraId="E6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7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Арлюкская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Сердюковой </w:t>
            </w:r>
          </w:p>
          <w:p w14:paraId="E9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A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Сиделевой </w:t>
            </w:r>
          </w:p>
          <w:p w14:paraId="EC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D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 имени В.К. Демидова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EF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0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Новостроевская средняя общеобразовательная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школа Кемеровского муниципального округа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F2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3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№102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F5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6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Сидорову </w:t>
            </w:r>
          </w:p>
          <w:p w14:paraId="F8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Леонидовичу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9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 физической культуры,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Сизовой </w:t>
            </w:r>
          </w:p>
          <w:p w14:paraId="FB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C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Силюнус </w:t>
            </w:r>
          </w:p>
          <w:p w14:paraId="FE06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F06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Калининская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Симоновой</w:t>
            </w:r>
          </w:p>
          <w:p w14:paraId="0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Бурлаковс</w:t>
            </w:r>
            <w:r>
              <w:rPr>
                <w:rFonts w:ascii="Times New Roman" w:hAnsi="Times New Roman"/>
                <w:sz w:val="28"/>
              </w:rPr>
              <w:t xml:space="preserve">кая средняя общеобразовательная </w:t>
            </w:r>
            <w:r>
              <w:rPr>
                <w:rFonts w:ascii="Times New Roman" w:hAnsi="Times New Roman"/>
                <w:sz w:val="28"/>
              </w:rPr>
              <w:t>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Симченко </w:t>
            </w:r>
          </w:p>
          <w:p w14:paraId="0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Синельниковой Марии Леонидовне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Ситниковой Анастасии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Сковыро </w:t>
            </w:r>
          </w:p>
          <w:p w14:paraId="0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Скударновой </w:t>
            </w:r>
          </w:p>
          <w:p w14:paraId="1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Скупченко </w:t>
            </w:r>
          </w:p>
          <w:p w14:paraId="1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Вадимовне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 имени В.К. Демидова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Слесаревой </w:t>
            </w:r>
          </w:p>
          <w:p w14:paraId="1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Рубиновне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Металлурговская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Смертиной </w:t>
            </w:r>
          </w:p>
          <w:p w14:paraId="1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 имени С.Ф. Вензелева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1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2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2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Смолиной </w:t>
            </w:r>
          </w:p>
          <w:p w14:paraId="2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Семеновне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Смороговой </w:t>
            </w:r>
          </w:p>
          <w:p w14:paraId="2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Смышляевой </w:t>
            </w:r>
          </w:p>
          <w:p w14:paraId="2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2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3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21 имени Анатолия Михайловича Терехова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Солдатовой </w:t>
            </w:r>
          </w:p>
          <w:p w14:paraId="3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3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3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Станской </w:t>
            </w:r>
          </w:p>
          <w:p w14:paraId="3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Стариковой </w:t>
            </w:r>
          </w:p>
          <w:p w14:paraId="4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</w:t>
            </w:r>
            <w:r>
              <w:rPr>
                <w:rFonts w:ascii="Times New Roman" w:hAnsi="Times New Roman"/>
                <w:sz w:val="28"/>
              </w:rPr>
              <w:t xml:space="preserve">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Старовой </w:t>
            </w:r>
          </w:p>
          <w:p w14:paraId="4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5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Тутальская </w:t>
            </w:r>
            <w:r>
              <w:rPr>
                <w:rFonts w:ascii="Times New Roman" w:hAnsi="Times New Roman"/>
                <w:sz w:val="28"/>
              </w:rPr>
              <w:t>школа-интернат для обучающихся, воспитанников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Старченко </w:t>
            </w:r>
          </w:p>
          <w:p w14:paraId="4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Стафеевой </w:t>
            </w:r>
          </w:p>
          <w:p w14:paraId="4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Степанижовой </w:t>
            </w:r>
          </w:p>
          <w:p w14:paraId="4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5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Дмитриевне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Сосновская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Степанову </w:t>
            </w:r>
          </w:p>
          <w:p w14:paraId="5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Юрьевичу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г.Гурьевска Кемеровской области Гурьевского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Степанюк </w:t>
            </w:r>
          </w:p>
          <w:p w14:paraId="5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МБОУ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№71 им. </w:t>
            </w:r>
            <w:r>
              <w:rPr>
                <w:rFonts w:ascii="Times New Roman" w:hAnsi="Times New Roman"/>
                <w:sz w:val="28"/>
              </w:rPr>
              <w:t>В.А. Мелера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Стороженко </w:t>
            </w:r>
          </w:p>
          <w:p w14:paraId="6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Стройкиной </w:t>
            </w:r>
          </w:p>
          <w:p w14:paraId="6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  <w:p w14:paraId="6707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Стуковой </w:t>
            </w:r>
          </w:p>
          <w:p w14:paraId="6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</w:t>
            </w:r>
            <w:r>
              <w:rPr>
                <w:rFonts w:ascii="Times New Roman" w:hAnsi="Times New Roman"/>
                <w:sz w:val="28"/>
              </w:rPr>
              <w:t xml:space="preserve">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Субботиной </w:t>
            </w:r>
          </w:p>
          <w:p w14:paraId="6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Суверовой </w:t>
            </w:r>
          </w:p>
          <w:p w14:paraId="6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Сулеймановой </w:t>
            </w:r>
          </w:p>
          <w:p w14:paraId="7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Гюнай Яшар </w:t>
            </w:r>
            <w:r>
              <w:rPr>
                <w:rFonts w:ascii="Times New Roman" w:hAnsi="Times New Roman"/>
                <w:sz w:val="28"/>
              </w:rPr>
              <w:t>Кызы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Сулимовой </w:t>
            </w:r>
          </w:p>
          <w:p w14:paraId="7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Суменковой Веронике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Сумцовой </w:t>
            </w:r>
          </w:p>
          <w:p w14:paraId="7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Сурковой </w:t>
            </w:r>
          </w:p>
          <w:p w14:paraId="7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Сусиной </w:t>
            </w:r>
          </w:p>
          <w:p w14:paraId="8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Сухановой </w:t>
            </w:r>
          </w:p>
          <w:p w14:paraId="8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  <w:p w14:paraId="8507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Суховой </w:t>
            </w:r>
          </w:p>
          <w:p w14:paraId="8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Сырых </w:t>
            </w:r>
          </w:p>
          <w:p w14:paraId="8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Табакаев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E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Талдыкиной </w:t>
            </w:r>
          </w:p>
          <w:p w14:paraId="9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Таратутиной </w:t>
            </w:r>
          </w:p>
          <w:p w14:paraId="9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Тархановой </w:t>
            </w:r>
          </w:p>
          <w:p w14:paraId="9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Татариновой </w:t>
            </w:r>
          </w:p>
          <w:p w14:paraId="9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Татарниковой </w:t>
            </w:r>
          </w:p>
          <w:p w14:paraId="9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Эдуардовне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Терентьевой </w:t>
            </w:r>
          </w:p>
          <w:p w14:paraId="9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Терещенко </w:t>
            </w:r>
          </w:p>
          <w:p w14:paraId="A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Тетерденко </w:t>
            </w:r>
          </w:p>
          <w:p w14:paraId="A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Тимаргалеевой </w:t>
            </w:r>
          </w:p>
          <w:p w14:paraId="A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93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A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Дамировне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A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B1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2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Типаковой </w:t>
            </w:r>
          </w:p>
          <w:p w14:paraId="B4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Андреевне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Тихоновой </w:t>
            </w:r>
          </w:p>
          <w:p w14:paraId="B7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8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Ткачеву </w:t>
            </w:r>
          </w:p>
          <w:p w14:paraId="BA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Анатольевичу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B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Степновская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Токаревой </w:t>
            </w:r>
          </w:p>
          <w:p w14:paraId="B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Токмагашевой Марине Лазаревне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Толкачевой </w:t>
            </w:r>
          </w:p>
          <w:p w14:paraId="C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Толстовой </w:t>
            </w:r>
          </w:p>
          <w:p w14:paraId="C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Толстогузовой Екатерине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9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Толстогузовой </w:t>
            </w:r>
          </w:p>
          <w:p w14:paraId="C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Томской </w:t>
            </w:r>
          </w:p>
          <w:p w14:paraId="C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 имени В.К. Демидова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Торгунаковой 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Трезубовой </w:t>
            </w:r>
          </w:p>
          <w:p w14:paraId="D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Третьякову </w:t>
            </w:r>
          </w:p>
          <w:p w14:paraId="D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Юрьевичу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Третьякову </w:t>
            </w:r>
          </w:p>
          <w:p w14:paraId="D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Анатольевичу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Куйбышевская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  <w:p w14:paraId="DB07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DD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</w:t>
            </w:r>
            <w:r>
              <w:rPr>
                <w:rFonts w:ascii="Times New Roman" w:hAnsi="Times New Roman"/>
                <w:sz w:val="28"/>
              </w:rPr>
              <w:t xml:space="preserve">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E0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1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Ясногорская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Трушиной </w:t>
            </w:r>
          </w:p>
          <w:p w14:paraId="E3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4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Туровой </w:t>
            </w:r>
          </w:p>
          <w:p w14:paraId="E6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7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Турчаниновой </w:t>
            </w:r>
          </w:p>
          <w:p w14:paraId="E9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A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Государственное</w:t>
            </w:r>
            <w:r>
              <w:rPr>
                <w:rFonts w:ascii="Times New Roman" w:hAnsi="Times New Roman"/>
                <w:sz w:val="28"/>
              </w:rPr>
              <w:t xml:space="preserve">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№84 имени В.А.Власова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Тутучкиной </w:t>
            </w:r>
          </w:p>
          <w:p w14:paraId="EC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D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Тыдыковой </w:t>
            </w:r>
          </w:p>
          <w:p w14:paraId="EF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Антоновне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0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Тюленевой </w:t>
            </w:r>
          </w:p>
          <w:p w14:paraId="F2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3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Улаевой </w:t>
            </w:r>
          </w:p>
          <w:p w14:paraId="F5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Павловне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6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Улуновой </w:t>
            </w:r>
          </w:p>
          <w:p w14:paraId="F8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Ульрих </w:t>
            </w:r>
          </w:p>
          <w:p w14:paraId="FB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C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Новониколаевская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Ульянкиной </w:t>
            </w:r>
          </w:p>
          <w:p w14:paraId="FE07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</w:t>
            </w:r>
            <w:r>
              <w:rPr>
                <w:rFonts w:ascii="Times New Roman" w:hAnsi="Times New Roman"/>
                <w:sz w:val="28"/>
              </w:rPr>
              <w:t>ё</w:t>
            </w:r>
            <w:r>
              <w:rPr>
                <w:rFonts w:ascii="Times New Roman" w:hAnsi="Times New Roman"/>
                <w:sz w:val="28"/>
              </w:rPr>
              <w:t>не Вячеславовне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F07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Ульяновой </w:t>
            </w:r>
          </w:p>
          <w:p w14:paraId="0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Урванцевой </w:t>
            </w:r>
          </w:p>
          <w:p w14:paraId="0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Усачевой </w:t>
            </w:r>
          </w:p>
          <w:p w14:paraId="0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Винере Ралифовне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Утробиной </w:t>
            </w:r>
          </w:p>
          <w:p w14:paraId="0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0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Фабричной </w:t>
            </w:r>
          </w:p>
          <w:p w14:paraId="1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1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Евгеньевне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французского языка,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1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Федосеевой </w:t>
            </w:r>
          </w:p>
          <w:p w14:paraId="1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Платоновне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Федосееву </w:t>
            </w:r>
          </w:p>
          <w:p w14:paraId="1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Викторовичу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Филиппенко </w:t>
            </w:r>
          </w:p>
          <w:p w14:paraId="1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Филиппи </w:t>
            </w:r>
          </w:p>
          <w:p w14:paraId="2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Кубитетская основная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2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</w:t>
            </w:r>
            <w:r>
              <w:rPr>
                <w:rFonts w:ascii="Times New Roman" w:hAnsi="Times New Roman"/>
                <w:sz w:val="28"/>
              </w:rPr>
              <w:t>разовательная школа №</w:t>
            </w:r>
            <w:r>
              <w:rPr>
                <w:rFonts w:ascii="Times New Roman" w:hAnsi="Times New Roman"/>
                <w:sz w:val="28"/>
              </w:rPr>
              <w:t>3 имени П.И. Ефимова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2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Флек </w:t>
            </w:r>
          </w:p>
          <w:p w14:paraId="2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Фликовой </w:t>
            </w:r>
          </w:p>
          <w:p w14:paraId="2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Фокиной </w:t>
            </w:r>
          </w:p>
          <w:p w14:paraId="3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Надежде Ивановне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Францишко </w:t>
            </w:r>
          </w:p>
          <w:p w14:paraId="3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Фурман </w:t>
            </w:r>
          </w:p>
          <w:p w14:paraId="3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Хабаровой </w:t>
            </w:r>
          </w:p>
          <w:p w14:paraId="3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общеобразовательное учреждение «Средняя общеобразовательная школа №6»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Хавура </w:t>
            </w:r>
          </w:p>
          <w:p w14:paraId="3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Хайдуковой </w:t>
            </w:r>
          </w:p>
          <w:p w14:paraId="4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Ивановне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№38 имени С.В.Кайгородова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Хан </w:t>
            </w:r>
          </w:p>
          <w:p w14:paraId="4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Хандогиной </w:t>
            </w:r>
          </w:p>
          <w:p w14:paraId="4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иностранного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Хейльману </w:t>
            </w:r>
          </w:p>
          <w:p w14:paraId="4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Койту Хантсовичу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Хиля </w:t>
            </w:r>
          </w:p>
          <w:p w14:paraId="4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Алексеевичу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4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4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Хлобыстиной </w:t>
            </w:r>
          </w:p>
          <w:p w14:paraId="4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Мозжухинская основная общеобразовательная школа имени Лагунова Александра Васильевича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  <w:p w14:paraId="51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Хоменко  </w:t>
            </w:r>
          </w:p>
          <w:p w14:paraId="5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4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Храмко </w:t>
            </w:r>
          </w:p>
          <w:p w14:paraId="5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Хрящовой </w:t>
            </w:r>
          </w:p>
          <w:p w14:paraId="5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Сусловская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Худайкулиеву </w:t>
            </w:r>
          </w:p>
          <w:p w14:paraId="5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Мураду Бабакулиевичу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5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5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Цулявер </w:t>
            </w:r>
          </w:p>
          <w:p w14:paraId="5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Чардынцев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6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3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Чайка </w:t>
            </w:r>
          </w:p>
          <w:p w14:paraId="6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Чарышкиной Надежде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Чаусовой </w:t>
            </w:r>
          </w:p>
          <w:p w14:paraId="6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Леонтьевне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Чебаковой </w:t>
            </w:r>
          </w:p>
          <w:p w14:paraId="6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6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6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Чеботарёвой </w:t>
            </w:r>
          </w:p>
          <w:p w14:paraId="7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Чекалдиной </w:t>
            </w:r>
          </w:p>
          <w:p w14:paraId="7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Чекалдиной </w:t>
            </w:r>
          </w:p>
          <w:p w14:paraId="7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Чекмаревой </w:t>
            </w:r>
          </w:p>
          <w:p w14:paraId="7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Черевой </w:t>
            </w:r>
          </w:p>
          <w:p w14:paraId="7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7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7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Черепанову </w:t>
            </w:r>
          </w:p>
          <w:p w14:paraId="7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Александровичу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Черепенько </w:t>
            </w:r>
          </w:p>
          <w:p w14:paraId="8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Черненко </w:t>
            </w:r>
          </w:p>
          <w:p w14:paraId="8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Черниковой </w:t>
            </w:r>
          </w:p>
          <w:p w14:paraId="8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8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8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8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8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Чернышовой </w:t>
            </w:r>
          </w:p>
          <w:p w14:paraId="9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Черняевой </w:t>
            </w:r>
          </w:p>
          <w:p w14:paraId="9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Наиле Бариевне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Чертковой </w:t>
            </w:r>
          </w:p>
          <w:p w14:paraId="9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Олеговне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Чиканчи </w:t>
            </w:r>
          </w:p>
          <w:p w14:paraId="9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Чичковой </w:t>
            </w:r>
          </w:p>
          <w:p w14:paraId="9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Масалимовне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9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9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Чувашову </w:t>
            </w:r>
          </w:p>
          <w:p w14:paraId="A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Семену Борисовичу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A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Владиславовне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A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A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Чудинову </w:t>
            </w:r>
          </w:p>
          <w:p w14:paraId="A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Аркадию Игоревичу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A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A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Чуринец </w:t>
            </w:r>
          </w:p>
          <w:p w14:paraId="A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Габдулловне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Чурсиной </w:t>
            </w:r>
          </w:p>
          <w:p w14:paraId="B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Чушкиной </w:t>
            </w:r>
          </w:p>
          <w:p w14:paraId="B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Шакиной </w:t>
            </w:r>
          </w:p>
          <w:p w14:paraId="B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Шакировой </w:t>
            </w:r>
          </w:p>
          <w:p w14:paraId="B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B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Шаминой </w:t>
            </w:r>
          </w:p>
          <w:p w14:paraId="B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B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Шапошниковой </w:t>
            </w:r>
          </w:p>
          <w:p w14:paraId="C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Наильевне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Специальная школа №106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Шарапатюк  </w:t>
            </w:r>
          </w:p>
          <w:p w14:paraId="C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Шараповой</w:t>
            </w:r>
          </w:p>
          <w:p w14:paraId="C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hAnsi="Times New Roman"/>
                <w:sz w:val="28"/>
              </w:rPr>
              <w:t xml:space="preserve">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Шарифулиной </w:t>
            </w:r>
          </w:p>
          <w:p w14:paraId="C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Шевелевой </w:t>
            </w:r>
          </w:p>
          <w:p w14:paraId="C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C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C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Шевцовой </w:t>
            </w:r>
          </w:p>
          <w:p w14:paraId="D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Шибаевой </w:t>
            </w:r>
          </w:p>
          <w:p w14:paraId="D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Федоровне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Шинкаренко </w:t>
            </w:r>
          </w:p>
          <w:p w14:paraId="D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 Викторовне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Шипачевой </w:t>
            </w:r>
          </w:p>
          <w:p w14:paraId="D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Шитовой </w:t>
            </w:r>
          </w:p>
          <w:p w14:paraId="D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Вадимовне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D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D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Шишовой </w:t>
            </w:r>
          </w:p>
          <w:p w14:paraId="D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Шкода </w:t>
            </w:r>
          </w:p>
          <w:p w14:paraId="E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Терентьевская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Шмаковой </w:t>
            </w:r>
          </w:p>
          <w:p w14:paraId="E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Шманай </w:t>
            </w:r>
          </w:p>
          <w:p w14:paraId="E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Шмидт </w:t>
            </w:r>
          </w:p>
          <w:p w14:paraId="E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МБОУ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№71 им. В.А. Мелера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E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Шнейдер </w:t>
            </w:r>
          </w:p>
          <w:p w14:paraId="E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E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№27 имени Ивана Дмитриевича Смолькина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Шодмонов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F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учителю,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«Рассветская средняя общеобразовательная школа» Топкинск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Штепа </w:t>
            </w:r>
          </w:p>
          <w:p w14:paraId="F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Штраус </w:t>
            </w:r>
          </w:p>
          <w:p w14:paraId="F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Петровне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Плотниковская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Шульга </w:t>
            </w:r>
          </w:p>
          <w:p w14:paraId="F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Борисовне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Шумаковой</w:t>
            </w:r>
          </w:p>
          <w:p w14:paraId="F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F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F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Щёголевой </w:t>
            </w:r>
          </w:p>
          <w:p w14:paraId="0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Александровне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изобразительного искусства, Нетиповое муниципальное бюджетное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№11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Экштаин </w:t>
            </w:r>
          </w:p>
          <w:p w14:paraId="0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4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Эртель </w:t>
            </w:r>
          </w:p>
          <w:p w14:paraId="0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Южикову </w:t>
            </w:r>
          </w:p>
          <w:p w14:paraId="0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Геннадьевичу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Шабановская средняя общеобразовательная (крестьянская)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Юнусовой </w:t>
            </w:r>
          </w:p>
          <w:p w14:paraId="0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0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0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Юрковой </w:t>
            </w:r>
          </w:p>
          <w:p w14:paraId="0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Юрченко </w:t>
            </w:r>
          </w:p>
          <w:p w14:paraId="1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Владимировне 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информатики,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№10г.Юрги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Языченко </w:t>
            </w:r>
          </w:p>
          <w:p w14:paraId="1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Якаевой </w:t>
            </w:r>
          </w:p>
          <w:p w14:paraId="1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Максимовне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1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Валентиновне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Зеленогорская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1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Якушевской </w:t>
            </w:r>
          </w:p>
          <w:p w14:paraId="1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1F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  <w:p w14:paraId="20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Ямлихановой Наталье  Тагирзяновне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Янгуловой </w:t>
            </w:r>
          </w:p>
          <w:p w14:paraId="2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Ивановне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15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Янову </w:t>
            </w:r>
          </w:p>
          <w:p w14:paraId="2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Анатольевичу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8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Яхонтовой </w:t>
            </w:r>
          </w:p>
          <w:p w14:paraId="2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Яцко </w:t>
            </w:r>
          </w:p>
          <w:p w14:paraId="2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Снежане Александровне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2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2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Яцыной </w:t>
            </w:r>
          </w:p>
          <w:p w14:paraId="3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57"/>
            <w:tcMar>
              <w:left w:type="dxa" w:w="10"/>
              <w:right w:type="dxa" w:w="10"/>
            </w:tcMar>
          </w:tcPr>
          <w:p w14:paraId="3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Ященковой </w:t>
            </w:r>
          </w:p>
          <w:p w14:paraId="3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92"/>
            <w:tcMar>
              <w:left w:type="dxa" w:w="10"/>
              <w:right w:type="dxa" w:w="10"/>
            </w:tcMar>
          </w:tcPr>
          <w:p w14:paraId="3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3509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3609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709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3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3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учреж</w:t>
            </w:r>
            <w:r>
              <w:rPr>
                <w:rFonts w:ascii="Times New Roman" w:hAnsi="Times New Roman"/>
                <w:sz w:val="28"/>
              </w:rPr>
              <w:t>дение Крапивинский детский сад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Анисимовой </w:t>
            </w:r>
          </w:p>
          <w:p w14:paraId="3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Антонкиной </w:t>
            </w:r>
          </w:p>
          <w:p w14:paraId="4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Надежде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Аракелян </w:t>
            </w:r>
          </w:p>
          <w:p w14:paraId="4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>дение социального обслуживания 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Артемьевой </w:t>
            </w:r>
          </w:p>
          <w:p w14:paraId="4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Архипцевой </w:t>
            </w:r>
          </w:p>
          <w:p w14:paraId="4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Арышевой </w:t>
            </w:r>
          </w:p>
          <w:p w14:paraId="4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Астаховой </w:t>
            </w:r>
          </w:p>
          <w:p w14:paraId="5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— 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Афанасьевой Александре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Бабенко </w:t>
            </w:r>
          </w:p>
          <w:p w14:paraId="5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Валентине  Викторовне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Балухтиной </w:t>
            </w:r>
          </w:p>
          <w:p w14:paraId="5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Балычевой </w:t>
            </w:r>
          </w:p>
          <w:p w14:paraId="5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Петровне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Бардаковой </w:t>
            </w:r>
          </w:p>
          <w:p w14:paraId="5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</w:t>
            </w:r>
            <w:r>
              <w:rPr>
                <w:rFonts w:ascii="Times New Roman" w:hAnsi="Times New Roman"/>
                <w:sz w:val="28"/>
              </w:rPr>
              <w:t xml:space="preserve">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Батуевой </w:t>
            </w:r>
          </w:p>
          <w:p w14:paraId="6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Бахаревой </w:t>
            </w:r>
          </w:p>
          <w:p w14:paraId="6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«Центр развития </w:t>
            </w:r>
            <w:r>
              <w:rPr>
                <w:rFonts w:ascii="Times New Roman" w:hAnsi="Times New Roman"/>
                <w:sz w:val="28"/>
              </w:rPr>
              <w:t>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Бедрягиной </w:t>
            </w:r>
          </w:p>
          <w:p w14:paraId="6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Безматных </w:t>
            </w:r>
          </w:p>
          <w:p w14:paraId="6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Безъязыковой </w:t>
            </w:r>
          </w:p>
          <w:p w14:paraId="6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Бекуриной </w:t>
            </w:r>
          </w:p>
          <w:p w14:paraId="7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Беловой </w:t>
            </w:r>
          </w:p>
          <w:p w14:paraId="7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Соловушка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Белой </w:t>
            </w:r>
          </w:p>
          <w:p w14:paraId="7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Белой </w:t>
            </w:r>
          </w:p>
          <w:p w14:paraId="7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</w:t>
            </w:r>
            <w:r>
              <w:rPr>
                <w:rFonts w:ascii="Times New Roman" w:hAnsi="Times New Roman"/>
                <w:sz w:val="28"/>
              </w:rPr>
              <w:t>ждение Крапивинский детский сад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Бельской </w:t>
            </w:r>
          </w:p>
          <w:p w14:paraId="7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Бердиевой </w:t>
            </w:r>
          </w:p>
          <w:p w14:paraId="8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Березкиной </w:t>
            </w:r>
          </w:p>
          <w:p w14:paraId="8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Частное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лицей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Берлизовой </w:t>
            </w:r>
          </w:p>
          <w:p w14:paraId="8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Бесединой </w:t>
            </w:r>
          </w:p>
          <w:p w14:paraId="8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Бобылевой </w:t>
            </w:r>
          </w:p>
          <w:p w14:paraId="8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Бова </w:t>
            </w:r>
          </w:p>
          <w:p w14:paraId="8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9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Богомазовой </w:t>
            </w:r>
          </w:p>
          <w:p w14:paraId="9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 </w:t>
            </w:r>
          </w:p>
          <w:p w14:paraId="9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Братковой </w:t>
            </w:r>
          </w:p>
          <w:p w14:paraId="9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Степановне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Булич </w:t>
            </w:r>
          </w:p>
          <w:p w14:paraId="9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Бутаковой </w:t>
            </w:r>
          </w:p>
          <w:p w14:paraId="A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A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</w:t>
            </w:r>
            <w:r>
              <w:rPr>
                <w:rFonts w:ascii="Times New Roman" w:hAnsi="Times New Roman"/>
                <w:sz w:val="28"/>
              </w:rPr>
              <w:t xml:space="preserve">ое </w:t>
            </w:r>
            <w:r>
              <w:rPr>
                <w:rFonts w:ascii="Times New Roman" w:hAnsi="Times New Roman"/>
                <w:sz w:val="28"/>
              </w:rPr>
              <w:t>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Варанкиной </w:t>
            </w:r>
          </w:p>
          <w:p w14:paraId="A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A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Новокараканский детский </w:t>
            </w:r>
            <w:r>
              <w:rPr>
                <w:rFonts w:ascii="Times New Roman" w:hAnsi="Times New Roman"/>
                <w:sz w:val="28"/>
              </w:rPr>
              <w:t>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A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Дюймовочка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B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B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Вдовенко </w:t>
            </w:r>
          </w:p>
          <w:p w14:paraId="B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>дение социального обслуживания 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Верещагиной </w:t>
            </w:r>
          </w:p>
          <w:p w14:paraId="B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Веригиной </w:t>
            </w:r>
          </w:p>
          <w:p w14:paraId="B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Весниной </w:t>
            </w:r>
          </w:p>
          <w:p w14:paraId="B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Ветлугаевой </w:t>
            </w:r>
          </w:p>
          <w:p w14:paraId="C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Виноградовой  </w:t>
            </w:r>
          </w:p>
          <w:p w14:paraId="C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Мансуровне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Огонёк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C709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Вихаревой </w:t>
            </w:r>
          </w:p>
          <w:p w14:paraId="C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Вишняковой </w:t>
            </w:r>
          </w:p>
          <w:p w14:paraId="C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Власкиной </w:t>
            </w:r>
          </w:p>
          <w:p w14:paraId="C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Вуккерт </w:t>
            </w:r>
          </w:p>
          <w:p w14:paraId="D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Высокиной </w:t>
            </w:r>
          </w:p>
          <w:p w14:paraId="D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Фанилевне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Галдиной </w:t>
            </w:r>
          </w:p>
          <w:p w14:paraId="D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Галченко </w:t>
            </w:r>
          </w:p>
          <w:p w14:paraId="D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Росток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Гардер</w:t>
            </w:r>
          </w:p>
          <w:p w14:paraId="D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Карине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 xml:space="preserve">Детский оздоровительно - образовательный (профильный)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Гарибли </w:t>
            </w:r>
          </w:p>
          <w:p w14:paraId="E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дом – школа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E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Викторовне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Глушенковой </w:t>
            </w:r>
          </w:p>
          <w:p w14:paraId="E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</w:t>
            </w:r>
            <w:r>
              <w:rPr>
                <w:rFonts w:ascii="Times New Roman" w:hAnsi="Times New Roman"/>
                <w:sz w:val="28"/>
              </w:rPr>
              <w:t>дение Крапивинский детский сад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  <w:p w14:paraId="E9090000">
            <w:pPr>
              <w:spacing w:after="120"/>
              <w:ind w:firstLine="0" w:left="57" w:right="57"/>
              <w:jc w:val="both"/>
              <w:rPr>
                <w:sz w:val="14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Гоголевой </w:t>
            </w:r>
          </w:p>
          <w:p w14:paraId="E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9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  <w:p w14:paraId="ED090000">
            <w:pPr>
              <w:spacing w:after="120"/>
              <w:ind w:firstLine="0" w:left="57" w:right="57"/>
              <w:jc w:val="both"/>
              <w:rPr>
                <w:sz w:val="16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Гольцовой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В</w:t>
            </w:r>
            <w:r>
              <w:rPr>
                <w:rFonts w:ascii="Times New Roman" w:hAnsi="Times New Roman"/>
                <w:sz w:val="28"/>
              </w:rPr>
              <w:t>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>образовательное учреждени</w:t>
            </w:r>
            <w:r>
              <w:rPr>
                <w:rFonts w:ascii="Times New Roman" w:hAnsi="Times New Roman"/>
                <w:sz w:val="28"/>
              </w:rPr>
              <w:t>е Детский сад</w:t>
            </w:r>
            <w:r>
              <w:rPr>
                <w:rFonts w:ascii="Times New Roman" w:hAnsi="Times New Roman"/>
                <w:sz w:val="28"/>
              </w:rPr>
              <w:t xml:space="preserve">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F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Ёлочка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Горивой </w:t>
            </w:r>
          </w:p>
          <w:p w14:paraId="F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Звёздочка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позн</w:t>
            </w:r>
            <w:r>
              <w:rPr>
                <w:rFonts w:ascii="Times New Roman" w:hAnsi="Times New Roman"/>
                <w:sz w:val="28"/>
              </w:rPr>
              <w:t xml:space="preserve">авательно-речевому 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воспитанников»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Гребенщиковой </w:t>
            </w:r>
          </w:p>
          <w:p w14:paraId="F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Гребневой </w:t>
            </w:r>
          </w:p>
          <w:p w14:paraId="F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</w:t>
            </w:r>
            <w:r>
              <w:rPr>
                <w:rFonts w:ascii="Times New Roman" w:hAnsi="Times New Roman"/>
                <w:sz w:val="28"/>
              </w:rPr>
              <w:t>ное учреждение здравоохранения «</w:t>
            </w:r>
            <w:r>
              <w:rPr>
                <w:rFonts w:ascii="Times New Roman" w:hAnsi="Times New Roman"/>
                <w:sz w:val="28"/>
              </w:rPr>
              <w:t xml:space="preserve">Прокопьевский детский </w:t>
            </w:r>
            <w:r>
              <w:rPr>
                <w:rFonts w:ascii="Times New Roman" w:hAnsi="Times New Roman"/>
                <w:sz w:val="28"/>
              </w:rPr>
              <w:t>психоневрологический санаторий»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Григорян </w:t>
            </w:r>
          </w:p>
          <w:p w14:paraId="F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Варужановне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Гурской </w:t>
            </w:r>
          </w:p>
          <w:p w14:paraId="0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 xml:space="preserve">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Дабоничевой </w:t>
            </w:r>
          </w:p>
          <w:p w14:paraId="0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0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0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Рудольфовне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№56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0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rPr>
          <w:trHeight w:hRule="atLeast" w:val="1084"/>
        </w:trPr>
        <w:tc>
          <w:tcPr>
            <w:tcW w:type="dxa" w:w="2278"/>
            <w:tcMar>
              <w:left w:type="dxa" w:w="10"/>
              <w:right w:type="dxa" w:w="10"/>
            </w:tcMar>
          </w:tcPr>
          <w:p w14:paraId="0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Дворжевской</w:t>
            </w:r>
          </w:p>
          <w:p w14:paraId="1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«РЖД детский сад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42»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Дементьевой </w:t>
            </w:r>
          </w:p>
          <w:p w14:paraId="1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Благовещенский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Детер </w:t>
            </w:r>
          </w:p>
          <w:p w14:paraId="1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«Красноключинский детский сад»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Довгаль </w:t>
            </w:r>
          </w:p>
          <w:p w14:paraId="1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Дубовицкой </w:t>
            </w:r>
          </w:p>
          <w:p w14:paraId="1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Зое Яковлевне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Дубровской </w:t>
            </w:r>
          </w:p>
          <w:p w14:paraId="1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Евстифоровой</w:t>
            </w:r>
          </w:p>
          <w:p w14:paraId="2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Ежкуновой </w:t>
            </w:r>
          </w:p>
          <w:p w14:paraId="2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79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Елизаровой </w:t>
            </w:r>
          </w:p>
          <w:p w14:paraId="2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Еловской </w:t>
            </w:r>
          </w:p>
          <w:p w14:paraId="2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Дарование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Емельяновой </w:t>
            </w:r>
          </w:p>
          <w:p w14:paraId="2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Ермолаевой </w:t>
            </w:r>
          </w:p>
          <w:p w14:paraId="3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дом – школа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№95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3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3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3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Жигалко </w:t>
            </w:r>
          </w:p>
          <w:p w14:paraId="3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№ 165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Жулдыбиной </w:t>
            </w:r>
          </w:p>
          <w:p w14:paraId="4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279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Заваловой </w:t>
            </w:r>
          </w:p>
          <w:p w14:paraId="4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Заводчиковой </w:t>
            </w:r>
          </w:p>
          <w:p w14:paraId="4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4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воспитателю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— 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Зарубиной </w:t>
            </w:r>
          </w:p>
          <w:p w14:paraId="4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4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Захож</w:t>
            </w:r>
            <w:r>
              <w:rPr>
                <w:rFonts w:ascii="Times New Roman" w:hAnsi="Times New Roman"/>
                <w:sz w:val="28"/>
              </w:rPr>
              <w:t>ей</w:t>
            </w:r>
          </w:p>
          <w:p w14:paraId="5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</w:t>
            </w:r>
            <w:r>
              <w:rPr>
                <w:rFonts w:ascii="Times New Roman" w:hAnsi="Times New Roman"/>
                <w:sz w:val="28"/>
              </w:rPr>
              <w:t xml:space="preserve">ное дошкольное 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Захряминой Виктории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</w:t>
            </w:r>
            <w:r>
              <w:rPr>
                <w:rFonts w:ascii="Times New Roman" w:hAnsi="Times New Roman"/>
                <w:sz w:val="28"/>
              </w:rPr>
              <w:t xml:space="preserve">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Зенковой </w:t>
            </w:r>
          </w:p>
          <w:p w14:paraId="5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Зенковой </w:t>
            </w:r>
          </w:p>
          <w:p w14:paraId="5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Зыковой </w:t>
            </w:r>
          </w:p>
          <w:p w14:paraId="5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</w:t>
            </w:r>
            <w:r>
              <w:rPr>
                <w:rFonts w:ascii="Times New Roman" w:hAnsi="Times New Roman"/>
                <w:sz w:val="28"/>
              </w:rPr>
              <w:t xml:space="preserve">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6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6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6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6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Игащевой </w:t>
            </w:r>
          </w:p>
          <w:p w14:paraId="6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Игнатенко </w:t>
            </w:r>
          </w:p>
          <w:p w14:paraId="6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7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  <w:p w14:paraId="740A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Казарян </w:t>
            </w:r>
          </w:p>
          <w:p w14:paraId="7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7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7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Караевой </w:t>
            </w:r>
          </w:p>
          <w:p w14:paraId="7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Караульных </w:t>
            </w:r>
          </w:p>
          <w:p w14:paraId="8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 xml:space="preserve">детский сад №24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Карнаух </w:t>
            </w:r>
          </w:p>
          <w:p w14:paraId="8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Нелли 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сад № 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Катюхиной </w:t>
            </w:r>
          </w:p>
          <w:p w14:paraId="8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Кених </w:t>
            </w:r>
          </w:p>
          <w:p w14:paraId="8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Тимофеевне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Подсолнушек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Керимхановой Любови Магомедовне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Киселев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9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66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9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казенное общеобразовательное учреждение «Березовская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психолого-педагогической поддержки имени Новикова Владимира Ивановича»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Кислицыной </w:t>
            </w:r>
          </w:p>
          <w:p w14:paraId="9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Изумрудный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Кладовой </w:t>
            </w:r>
          </w:p>
          <w:p w14:paraId="9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Кленовой </w:t>
            </w:r>
          </w:p>
          <w:p w14:paraId="9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Климачевой </w:t>
            </w:r>
          </w:p>
          <w:p w14:paraId="A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A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Козельской </w:t>
            </w:r>
          </w:p>
          <w:p w14:paraId="A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A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Кузбасская клиническая психиатрическая больница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Коковиной </w:t>
            </w:r>
          </w:p>
          <w:p w14:paraId="A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Колбиной </w:t>
            </w:r>
          </w:p>
          <w:p w14:paraId="B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Колбиной </w:t>
            </w:r>
          </w:p>
          <w:p w14:paraId="B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 13»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B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B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Кольцовой </w:t>
            </w:r>
          </w:p>
          <w:p w14:paraId="B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Кононовой </w:t>
            </w:r>
          </w:p>
          <w:p w14:paraId="C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Коробковой  </w:t>
            </w:r>
          </w:p>
          <w:p w14:paraId="C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Корчугановой </w:t>
            </w:r>
          </w:p>
          <w:p w14:paraId="C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Костиной </w:t>
            </w:r>
          </w:p>
          <w:p w14:paraId="C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Костюченко </w:t>
            </w:r>
          </w:p>
          <w:p w14:paraId="C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Равильевне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дошкольное образовательное уч</w:t>
            </w:r>
            <w:r>
              <w:rPr>
                <w:rFonts w:ascii="Times New Roman" w:hAnsi="Times New Roman"/>
                <w:sz w:val="28"/>
              </w:rPr>
              <w:t>реждение Тисульский детский сад</w:t>
            </w:r>
            <w:r>
              <w:rPr>
                <w:rFonts w:ascii="Times New Roman" w:hAnsi="Times New Roman"/>
                <w:sz w:val="28"/>
              </w:rPr>
              <w:t xml:space="preserve">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Котиковой </w:t>
            </w:r>
          </w:p>
          <w:p w14:paraId="C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Котюковой </w:t>
            </w:r>
          </w:p>
          <w:p w14:paraId="D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D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Красулиной </w:t>
            </w:r>
          </w:p>
          <w:p w14:paraId="D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t>Семеновне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№107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Кудасовой </w:t>
            </w:r>
          </w:p>
          <w:p w14:paraId="D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Кудиновой </w:t>
            </w:r>
          </w:p>
          <w:p w14:paraId="D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Кузиковой </w:t>
            </w:r>
          </w:p>
          <w:p w14:paraId="E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E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</w:t>
            </w:r>
            <w:r>
              <w:rPr>
                <w:rFonts w:ascii="Times New Roman" w:hAnsi="Times New Roman"/>
                <w:sz w:val="28"/>
              </w:rPr>
              <w:t xml:space="preserve">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Золотая рыбка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Куимовой </w:t>
            </w:r>
          </w:p>
          <w:p w14:paraId="E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Кулешовой </w:t>
            </w:r>
          </w:p>
          <w:p w14:paraId="E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Лаврентьевне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Кульга </w:t>
            </w:r>
          </w:p>
          <w:p w14:paraId="E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Зеленогорский детский сад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Куприяновой </w:t>
            </w:r>
          </w:p>
          <w:p w14:paraId="F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Маяк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Курчиной </w:t>
            </w:r>
          </w:p>
          <w:p w14:paraId="F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Лазарюк </w:t>
            </w:r>
          </w:p>
          <w:p w14:paraId="F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Лазуткиной </w:t>
            </w:r>
          </w:p>
          <w:p w14:paraId="F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воспитателю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Лактионовой </w:t>
            </w:r>
          </w:p>
          <w:p w14:paraId="F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Лапко </w:t>
            </w:r>
          </w:p>
          <w:p w14:paraId="F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Воробышек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Лашкиной </w:t>
            </w:r>
          </w:p>
          <w:p w14:paraId="0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Рашидовне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Левенковой Анжелике Сейтгалиевне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Лехнер </w:t>
            </w:r>
          </w:p>
          <w:p w14:paraId="0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</w:t>
            </w:r>
            <w:r>
              <w:rPr>
                <w:rFonts w:ascii="Times New Roman" w:hAnsi="Times New Roman"/>
                <w:sz w:val="28"/>
              </w:rPr>
              <w:t>дение Крапивинский детский сад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Лобовой </w:t>
            </w:r>
          </w:p>
          <w:p w14:paraId="0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Лошкаревой </w:t>
            </w:r>
          </w:p>
          <w:p w14:paraId="0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B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Лукьяненко </w:t>
            </w:r>
          </w:p>
          <w:p w14:paraId="1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Лыновой </w:t>
            </w:r>
          </w:p>
          <w:p w14:paraId="1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Мамонтовой </w:t>
            </w:r>
          </w:p>
          <w:p w14:paraId="1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дошкольное образовательное учреждение «Детский сад № 59 «Рябинка» комбинированного вида города Белово»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Мартинкиян </w:t>
            </w:r>
          </w:p>
          <w:p w14:paraId="1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1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Машневой </w:t>
            </w:r>
          </w:p>
          <w:p w14:paraId="1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Мельниковой </w:t>
            </w:r>
          </w:p>
          <w:p w14:paraId="2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Карамелька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Меркульевой </w:t>
            </w:r>
          </w:p>
          <w:p w14:paraId="2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2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Мирошниченко </w:t>
            </w:r>
          </w:p>
          <w:p w14:paraId="2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Митяевой </w:t>
            </w:r>
          </w:p>
          <w:p w14:paraId="2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3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Тисульский детский сад </w:t>
            </w:r>
            <w:r>
              <w:rPr>
                <w:rFonts w:ascii="Times New Roman" w:hAnsi="Times New Roman"/>
                <w:sz w:val="28"/>
              </w:rPr>
              <w:t xml:space="preserve">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3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Михальчук </w:t>
            </w:r>
          </w:p>
          <w:p w14:paraId="3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Василёк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Москвичевой </w:t>
            </w:r>
          </w:p>
          <w:p w14:paraId="3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Московской </w:t>
            </w:r>
          </w:p>
          <w:p w14:paraId="3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Моховой </w:t>
            </w:r>
          </w:p>
          <w:p w14:paraId="4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общеразвивающего</w:t>
            </w:r>
            <w:r>
              <w:rPr>
                <w:rFonts w:ascii="Times New Roman" w:hAnsi="Times New Roman"/>
                <w:sz w:val="28"/>
              </w:rPr>
              <w:t xml:space="preserve"> вида с приоритетным осуществлением деятельности по</w:t>
            </w:r>
            <w:r>
              <w:rPr>
                <w:rFonts w:ascii="Times New Roman" w:hAnsi="Times New Roman"/>
                <w:sz w:val="28"/>
              </w:rPr>
              <w:t xml:space="preserve">   художественно-эстетическому </w:t>
            </w:r>
            <w:r>
              <w:rPr>
                <w:rFonts w:ascii="Times New Roman" w:hAnsi="Times New Roman"/>
                <w:sz w:val="28"/>
              </w:rPr>
              <w:t xml:space="preserve">направлению развития воспитанников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Надымовой </w:t>
            </w:r>
          </w:p>
          <w:p w14:paraId="4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Надькиной </w:t>
            </w:r>
          </w:p>
          <w:p w14:paraId="4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Нарышевой </w:t>
            </w:r>
          </w:p>
          <w:p w14:paraId="4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Некрасовой </w:t>
            </w:r>
          </w:p>
          <w:p w14:paraId="4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Елене Марковне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4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Яйская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5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Огарковой </w:t>
            </w:r>
          </w:p>
          <w:p w14:paraId="5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5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Папановой </w:t>
            </w:r>
          </w:p>
          <w:p w14:paraId="5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Пархачевой </w:t>
            </w:r>
          </w:p>
          <w:p w14:paraId="5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Пахомкиной </w:t>
            </w:r>
          </w:p>
          <w:p w14:paraId="6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Пашковой </w:t>
            </w:r>
          </w:p>
          <w:p w14:paraId="6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Перминовой</w:t>
            </w:r>
          </w:p>
          <w:p w14:paraId="6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Пестовой </w:t>
            </w:r>
          </w:p>
          <w:p w14:paraId="6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Наильевне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Петрик </w:t>
            </w:r>
          </w:p>
          <w:p w14:paraId="6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7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7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Пичугиной </w:t>
            </w:r>
          </w:p>
          <w:p w14:paraId="7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Никитичне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Тисульский детский сад </w:t>
            </w:r>
            <w:r>
              <w:rPr>
                <w:rFonts w:ascii="Times New Roman" w:hAnsi="Times New Roman"/>
                <w:sz w:val="28"/>
              </w:rPr>
              <w:t xml:space="preserve">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Пичуевой </w:t>
            </w:r>
          </w:p>
          <w:p w14:paraId="7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105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Пичуевой </w:t>
            </w:r>
          </w:p>
          <w:p w14:paraId="7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105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Погорельцевой </w:t>
            </w:r>
          </w:p>
          <w:p w14:paraId="7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Подмаревой </w:t>
            </w:r>
          </w:p>
          <w:p w14:paraId="8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B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Подрешетниковой </w:t>
            </w:r>
          </w:p>
          <w:p w14:paraId="8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дошкольное образовательное учреждение Тисульский детский сад № 4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Поздняковой </w:t>
            </w:r>
          </w:p>
          <w:p w14:paraId="8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Покачайло </w:t>
            </w:r>
          </w:p>
          <w:p w14:paraId="8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Страна детства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Поминовой </w:t>
            </w:r>
          </w:p>
          <w:p w14:paraId="8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9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hAnsi="Times New Roman"/>
                <w:sz w:val="28"/>
              </w:rPr>
              <w:t>равлению развития воспитанников»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9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Аленький цветочек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Потаповой </w:t>
            </w:r>
          </w:p>
          <w:p w14:paraId="9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Львовне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  <w:highlight w:val="white"/>
              </w:rPr>
              <w:t>Муниципальное бюджетное дошкольное образовательное учреждение «Детский сад № 97»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Придуха </w:t>
            </w:r>
          </w:p>
          <w:p w14:paraId="9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Пузыревой </w:t>
            </w:r>
          </w:p>
          <w:p w14:paraId="9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Пустоваловой </w:t>
            </w:r>
          </w:p>
          <w:p w14:paraId="A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Рачевой </w:t>
            </w:r>
          </w:p>
          <w:p w14:paraId="A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центр развития ребенка -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Лёвушка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Риль </w:t>
            </w:r>
          </w:p>
          <w:p w14:paraId="A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Роженцевой </w:t>
            </w:r>
          </w:p>
          <w:p w14:paraId="A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Рочевой </w:t>
            </w:r>
          </w:p>
          <w:p w14:paraId="A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Рудневой </w:t>
            </w:r>
          </w:p>
          <w:p w14:paraId="A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Румянцевой </w:t>
            </w:r>
          </w:p>
          <w:p w14:paraId="B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Рыбинец </w:t>
            </w:r>
          </w:p>
          <w:p w14:paraId="B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Рычаговой </w:t>
            </w:r>
          </w:p>
          <w:p w14:paraId="B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Савицкой </w:t>
            </w:r>
          </w:p>
          <w:p w14:paraId="B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Савушкиной 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Сальниковой  </w:t>
            </w:r>
          </w:p>
          <w:p w14:paraId="C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Сальниковой </w:t>
            </w:r>
          </w:p>
          <w:p w14:paraId="C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B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Самойличенко </w:t>
            </w:r>
          </w:p>
          <w:p w14:paraId="C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</w:t>
            </w:r>
            <w:r>
              <w:rPr>
                <w:rFonts w:ascii="Times New Roman" w:hAnsi="Times New Roman"/>
                <w:sz w:val="28"/>
              </w:rPr>
              <w:t xml:space="preserve">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Колокольчик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Сбитневой </w:t>
            </w:r>
          </w:p>
          <w:p w14:paraId="C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Семенюк </w:t>
            </w:r>
          </w:p>
          <w:p w14:paraId="C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C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Богатырь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Сидорчук </w:t>
            </w:r>
          </w:p>
          <w:p w14:paraId="D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Страна детства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Сизиковой </w:t>
            </w:r>
          </w:p>
          <w:p w14:paraId="D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Сикачевой </w:t>
            </w:r>
          </w:p>
          <w:p w14:paraId="D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Скворцовой </w:t>
            </w:r>
          </w:p>
          <w:p w14:paraId="D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Скоромных </w:t>
            </w:r>
          </w:p>
          <w:p w14:paraId="D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Сокирник </w:t>
            </w:r>
          </w:p>
          <w:p w14:paraId="E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B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 111 «Серебряное копытце»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  <w:p w14:paraId="E30B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E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83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Сониной </w:t>
            </w:r>
          </w:p>
          <w:p w14:paraId="E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E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Сосниной </w:t>
            </w:r>
          </w:p>
          <w:p w14:paraId="E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Сотниковой Валентине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Спициной </w:t>
            </w:r>
          </w:p>
          <w:p w14:paraId="F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F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F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Степанченко </w:t>
            </w:r>
          </w:p>
          <w:p w14:paraId="F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Столбовской </w:t>
            </w:r>
          </w:p>
          <w:p w14:paraId="F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Стрелец </w:t>
            </w:r>
          </w:p>
          <w:p w14:paraId="0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040C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Строковой </w:t>
            </w:r>
          </w:p>
          <w:p w14:paraId="0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Субботиной </w:t>
            </w:r>
          </w:p>
          <w:p w14:paraId="0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Сузоповой </w:t>
            </w:r>
          </w:p>
          <w:p w14:paraId="0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</w:t>
            </w:r>
            <w:r>
              <w:rPr>
                <w:rFonts w:ascii="Times New Roman" w:hAnsi="Times New Roman"/>
                <w:sz w:val="28"/>
              </w:rPr>
              <w:t>тельное учреждение детский сад</w:t>
            </w:r>
            <w:r>
              <w:rPr>
                <w:rFonts w:ascii="Times New Roman" w:hAnsi="Times New Roman"/>
                <w:sz w:val="28"/>
              </w:rPr>
              <w:t xml:space="preserve">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Терновой </w:t>
            </w:r>
          </w:p>
          <w:p w14:paraId="0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Терюковой </w:t>
            </w:r>
          </w:p>
          <w:p w14:paraId="1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1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Тихоновой </w:t>
            </w:r>
          </w:p>
          <w:p w14:paraId="1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учреждение, осуществляющее обучение,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Парус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Торгунаковой </w:t>
            </w:r>
          </w:p>
          <w:p w14:paraId="1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1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коммунально-строительный техникум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имени В.И. Заузелкова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Роженцевой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2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Ярославне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Турановой </w:t>
            </w:r>
          </w:p>
          <w:p w14:paraId="2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</w:t>
            </w:r>
            <w:r>
              <w:rPr>
                <w:rFonts w:ascii="Times New Roman" w:hAnsi="Times New Roman"/>
                <w:sz w:val="28"/>
              </w:rPr>
              <w:t>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Уваровой </w:t>
            </w:r>
          </w:p>
          <w:p w14:paraId="2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Устиновой </w:t>
            </w:r>
          </w:p>
          <w:p w14:paraId="2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Федосенко </w:t>
            </w:r>
          </w:p>
          <w:p w14:paraId="2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Фейль </w:t>
            </w:r>
          </w:p>
          <w:p w14:paraId="3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Филимоновой </w:t>
            </w:r>
          </w:p>
          <w:p w14:paraId="3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3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67 комбинированного вида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3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Фолиной </w:t>
            </w:r>
          </w:p>
          <w:p w14:paraId="3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3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Губернаторский многопрофильный лицей-интернат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Фоминых </w:t>
            </w:r>
          </w:p>
          <w:p w14:paraId="4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Фон </w:t>
            </w:r>
          </w:p>
          <w:p w14:paraId="4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Фунт </w:t>
            </w:r>
          </w:p>
          <w:p w14:paraId="4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Харсеевой </w:t>
            </w:r>
          </w:p>
          <w:p w14:paraId="4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Хлыбовой </w:t>
            </w:r>
          </w:p>
          <w:p w14:paraId="4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Хлыниной </w:t>
            </w:r>
          </w:p>
          <w:p w14:paraId="5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>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Холодной </w:t>
            </w:r>
          </w:p>
          <w:p w14:paraId="5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казённое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Реабилитационный Центр для детей и подростков с ограниченными возможностями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Хоробровой </w:t>
            </w:r>
          </w:p>
          <w:p w14:paraId="5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Хрущевой </w:t>
            </w:r>
          </w:p>
          <w:p w14:paraId="5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Хухоревой </w:t>
            </w:r>
          </w:p>
          <w:p w14:paraId="5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Чапайкиной </w:t>
            </w:r>
          </w:p>
          <w:p w14:paraId="6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</w:t>
            </w:r>
            <w:r>
              <w:rPr>
                <w:rFonts w:ascii="Times New Roman" w:hAnsi="Times New Roman"/>
                <w:sz w:val="28"/>
              </w:rPr>
              <w:t xml:space="preserve">ое учреждение «Детский сад </w:t>
            </w:r>
            <w:r>
              <w:rPr>
                <w:rFonts w:ascii="Times New Roman" w:hAnsi="Times New Roman"/>
                <w:sz w:val="28"/>
              </w:rPr>
              <w:t xml:space="preserve">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Ладушки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Чепурновой </w:t>
            </w:r>
          </w:p>
          <w:p w14:paraId="6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6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Четверговой </w:t>
            </w:r>
          </w:p>
          <w:p w14:paraId="6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Рощица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  <w:p w14:paraId="6B0C0000">
            <w:pPr>
              <w:spacing w:after="120"/>
              <w:ind w:firstLine="0" w:left="57" w:right="57"/>
              <w:jc w:val="both"/>
              <w:rPr>
                <w:sz w:val="16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Чистяковой </w:t>
            </w:r>
          </w:p>
          <w:p w14:paraId="6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Чувашовой </w:t>
            </w:r>
          </w:p>
          <w:p w14:paraId="7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Чудаковой </w:t>
            </w:r>
          </w:p>
          <w:p w14:paraId="7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Чуриной </w:t>
            </w:r>
          </w:p>
          <w:p w14:paraId="7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 13 комбинированного вида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Шакировой </w:t>
            </w:r>
          </w:p>
          <w:p w14:paraId="7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Шамсиахметовой </w:t>
            </w:r>
          </w:p>
          <w:p w14:paraId="7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Шаховой </w:t>
            </w:r>
          </w:p>
          <w:p w14:paraId="7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 xml:space="preserve">«Кубитетская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Шевцовой </w:t>
            </w:r>
          </w:p>
          <w:p w14:paraId="8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Шелеповой </w:t>
            </w:r>
          </w:p>
          <w:p w14:paraId="8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Шериной </w:t>
            </w:r>
          </w:p>
          <w:p w14:paraId="8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Шишкановой </w:t>
            </w:r>
          </w:p>
          <w:p w14:paraId="8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Шлыковой </w:t>
            </w:r>
          </w:p>
          <w:p w14:paraId="8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Михайловне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Шубиной </w:t>
            </w:r>
          </w:p>
          <w:p w14:paraId="9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Щевановой </w:t>
            </w:r>
          </w:p>
          <w:p w14:paraId="9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Щербаковой </w:t>
            </w:r>
          </w:p>
          <w:p w14:paraId="9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Бурлаковский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Эйснер </w:t>
            </w:r>
          </w:p>
          <w:p w14:paraId="9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Эрюжевой </w:t>
            </w:r>
          </w:p>
          <w:p w14:paraId="9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A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Юпатовой </w:t>
            </w:r>
          </w:p>
          <w:p w14:paraId="A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A50C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A60C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70C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Амелиной </w:t>
            </w:r>
          </w:p>
          <w:p w14:paraId="A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0C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«Центр развития </w:t>
            </w:r>
            <w:r>
              <w:rPr>
                <w:rFonts w:ascii="Times New Roman" w:hAnsi="Times New Roman"/>
                <w:sz w:val="28"/>
              </w:rPr>
              <w:t>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AB0C0000">
            <w:pPr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Белой </w:t>
            </w:r>
          </w:p>
          <w:p w14:paraId="A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Бобылевой </w:t>
            </w:r>
          </w:p>
          <w:p w14:paraId="B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Богер </w:t>
            </w:r>
          </w:p>
          <w:p w14:paraId="B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Безруковский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Вилегжаниной </w:t>
            </w:r>
          </w:p>
          <w:p w14:paraId="B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Высоцкой </w:t>
            </w:r>
          </w:p>
          <w:p w14:paraId="B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Детский сад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</w:p>
          <w:p w14:paraId="B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Дегтеревой </w:t>
            </w:r>
          </w:p>
          <w:p w14:paraId="B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Дружининой </w:t>
            </w:r>
          </w:p>
          <w:p w14:paraId="C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</w:t>
            </w:r>
            <w:r>
              <w:rPr>
                <w:rFonts w:ascii="Times New Roman" w:hAnsi="Times New Roman"/>
                <w:sz w:val="28"/>
              </w:rPr>
              <w:t xml:space="preserve">му руководителю,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Ивашковой </w:t>
            </w:r>
          </w:p>
          <w:p w14:paraId="C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«Центр развития </w:t>
            </w:r>
            <w:r>
              <w:rPr>
                <w:rFonts w:ascii="Times New Roman" w:hAnsi="Times New Roman"/>
                <w:sz w:val="28"/>
              </w:rPr>
              <w:t>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C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Гномик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Коженовой </w:t>
            </w:r>
          </w:p>
          <w:p w14:paraId="C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</w:t>
            </w:r>
            <w:r>
              <w:rPr>
                <w:rFonts w:ascii="Times New Roman" w:hAnsi="Times New Roman"/>
                <w:sz w:val="28"/>
              </w:rPr>
              <w:t xml:space="preserve">льное учреждение - детский сад </w:t>
            </w:r>
            <w:r>
              <w:rPr>
                <w:rFonts w:ascii="Times New Roman" w:hAnsi="Times New Roman"/>
                <w:sz w:val="28"/>
              </w:rPr>
              <w:t xml:space="preserve">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Берёзка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Куриловой </w:t>
            </w:r>
          </w:p>
          <w:p w14:paraId="C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C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Кучновой </w:t>
            </w:r>
          </w:p>
          <w:p w14:paraId="D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Лесенковой </w:t>
            </w:r>
          </w:p>
          <w:p w14:paraId="D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Мухомадеевой </w:t>
            </w:r>
          </w:p>
          <w:p w14:paraId="D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Розе Саитгареевне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Пинчук </w:t>
            </w:r>
          </w:p>
          <w:p w14:paraId="D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Плавинской </w:t>
            </w:r>
          </w:p>
          <w:p w14:paraId="D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Альберте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посёлка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E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Романчиной </w:t>
            </w:r>
          </w:p>
          <w:p w14:paraId="E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Самохотовой </w:t>
            </w:r>
          </w:p>
          <w:p w14:paraId="E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Светкиной </w:t>
            </w:r>
          </w:p>
          <w:p w14:paraId="E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C0000">
            <w:pPr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Синичка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  <w:p w14:paraId="EB0C0000">
            <w:pPr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Семиной </w:t>
            </w:r>
          </w:p>
          <w:p w14:paraId="E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Солодянкиной</w:t>
            </w:r>
          </w:p>
          <w:p w14:paraId="F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Стротиенко </w:t>
            </w:r>
          </w:p>
          <w:p w14:paraId="F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Фомичевой </w:t>
            </w:r>
          </w:p>
          <w:p w14:paraId="F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Эдуардовне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Чередняк </w:t>
            </w:r>
          </w:p>
          <w:p w14:paraId="F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Шалаевой </w:t>
            </w:r>
          </w:p>
          <w:p w14:paraId="F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C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hAnsi="Times New Roman"/>
                <w:sz w:val="28"/>
              </w:rPr>
              <w:t>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 xml:space="preserve"> № 20 «Гармония» Юргинского городского округа</w:t>
            </w:r>
          </w:p>
        </w:tc>
      </w:tr>
    </w:tbl>
    <w:p w14:paraId="FE0C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FF0C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0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0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Тимуровне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</w:t>
            </w:r>
            <w:r>
              <w:rPr>
                <w:rFonts w:ascii="Times New Roman" w:hAnsi="Times New Roman"/>
                <w:sz w:val="28"/>
              </w:rPr>
              <w:t xml:space="preserve">ческой культуре, Муниципальное </w:t>
            </w:r>
            <w:r>
              <w:rPr>
                <w:rFonts w:ascii="Times New Roman" w:hAnsi="Times New Roman"/>
                <w:sz w:val="28"/>
              </w:rPr>
              <w:t>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Голубцовой </w:t>
            </w:r>
          </w:p>
          <w:p w14:paraId="0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Дружаевой </w:t>
            </w:r>
          </w:p>
          <w:p w14:paraId="0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Желибовой </w:t>
            </w:r>
          </w:p>
          <w:p w14:paraId="0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— детский сад № 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Кондаковой </w:t>
            </w:r>
          </w:p>
          <w:p w14:paraId="0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Коростиной </w:t>
            </w:r>
          </w:p>
          <w:p w14:paraId="1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Кураповой </w:t>
            </w:r>
          </w:p>
          <w:p w14:paraId="1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Маскаевой </w:t>
            </w:r>
          </w:p>
          <w:p w14:paraId="1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Зульфие Мавлекейевне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232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Мельниковой </w:t>
            </w:r>
          </w:p>
          <w:p w14:paraId="1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</w:t>
            </w:r>
            <w:r>
              <w:rPr>
                <w:rFonts w:ascii="Times New Roman" w:hAnsi="Times New Roman"/>
                <w:sz w:val="28"/>
              </w:rPr>
              <w:t>сад № 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Родионовой </w:t>
            </w:r>
          </w:p>
          <w:p w14:paraId="1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Сизовой </w:t>
            </w:r>
          </w:p>
          <w:p w14:paraId="2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Янине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75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Чекменевой </w:t>
            </w:r>
          </w:p>
          <w:p w14:paraId="2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2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7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2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A0D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</w:t>
            </w:r>
            <w:r>
              <w:rPr>
                <w:rFonts w:ascii="Times New Roman" w:hAnsi="Times New Roman"/>
                <w:sz w:val="28"/>
              </w:rPr>
              <w:t xml:space="preserve">ической культуре,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2B0D0000">
      <w:pPr>
        <w:spacing w:after="0"/>
        <w:ind w:right="57"/>
        <w:rPr>
          <w:rFonts w:ascii="Times New Roman" w:hAnsi="Times New Roman"/>
          <w:b w:val="1"/>
          <w:sz w:val="28"/>
        </w:rPr>
      </w:pPr>
    </w:p>
    <w:p w14:paraId="2C0D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D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Гориной </w:t>
            </w:r>
          </w:p>
          <w:p w14:paraId="2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</w:t>
            </w:r>
            <w:r>
              <w:rPr>
                <w:rFonts w:ascii="Times New Roman" w:hAnsi="Times New Roman"/>
                <w:sz w:val="28"/>
              </w:rPr>
              <w:t xml:space="preserve">исту,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Фомичевой </w:t>
            </w:r>
          </w:p>
          <w:p w14:paraId="3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</w:t>
            </w:r>
            <w:r>
              <w:rPr>
                <w:rFonts w:ascii="Times New Roman" w:hAnsi="Times New Roman"/>
                <w:sz w:val="28"/>
              </w:rPr>
              <w:t xml:space="preserve">исту,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34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350D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6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Вяткину </w:t>
            </w:r>
          </w:p>
          <w:p w14:paraId="3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Валерию Ивановичу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Деменскому</w:t>
            </w:r>
          </w:p>
          <w:p w14:paraId="3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Васильевичу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физкультурно-спортивное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№ 2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Жаворонкову </w:t>
            </w:r>
          </w:p>
          <w:p w14:paraId="3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 Ленинск-</w:t>
            </w:r>
            <w:r>
              <w:rPr>
                <w:rFonts w:ascii="Times New Roman" w:hAnsi="Times New Roman"/>
                <w:sz w:val="28"/>
              </w:rPr>
              <w:t xml:space="preserve">Кузнецкого городского округа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Карпову </w:t>
            </w:r>
          </w:p>
          <w:p w14:paraId="4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Львовичу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Куспекову </w:t>
            </w:r>
          </w:p>
          <w:p w14:paraId="4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бокса имени Ю.С. Айларова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Марченко </w:t>
            </w:r>
          </w:p>
          <w:p w14:paraId="4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Спортивная школа имени Героя Советского Союза Михаила </w:t>
            </w:r>
            <w:r>
              <w:rPr>
                <w:rFonts w:ascii="Times New Roman" w:hAnsi="Times New Roman"/>
                <w:sz w:val="28"/>
              </w:rPr>
              <w:t>Андреевича Макарова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Милентьеву </w:t>
            </w:r>
          </w:p>
          <w:p w14:paraId="4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Руслану Андреевичу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боксу имени заслуженного тренера СССР В.П. Курегешева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Савцовой </w:t>
            </w:r>
          </w:p>
          <w:p w14:paraId="4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физкультурно-спортивное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№1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Санженакову </w:t>
            </w:r>
          </w:p>
          <w:p w14:paraId="5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бокса имени Ю.С. Айларова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Тудегешеву </w:t>
            </w:r>
          </w:p>
          <w:p w14:paraId="5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Вениамину Константиновичу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бокса имени Ю.С. Айларова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 </w:t>
            </w:r>
          </w:p>
        </w:tc>
      </w:tr>
    </w:tbl>
    <w:p w14:paraId="55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560D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70D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Алексеевой </w:t>
            </w:r>
          </w:p>
          <w:p w14:paraId="5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 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Алимову </w:t>
            </w:r>
          </w:p>
          <w:p w14:paraId="5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</w:t>
            </w:r>
            <w:r>
              <w:rPr>
                <w:rFonts w:ascii="Times New Roman" w:hAnsi="Times New Roman"/>
                <w:sz w:val="28"/>
              </w:rPr>
              <w:t>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Асташкин</w:t>
            </w:r>
            <w:r>
              <w:rPr>
                <w:rFonts w:ascii="Times New Roman" w:hAnsi="Times New Roman"/>
                <w:sz w:val="28"/>
              </w:rPr>
              <w:t>у</w:t>
            </w:r>
          </w:p>
          <w:p w14:paraId="5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Никите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Ахметовой </w:t>
            </w:r>
          </w:p>
          <w:p w14:paraId="6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Бабанаковой </w:t>
            </w:r>
          </w:p>
          <w:p w14:paraId="6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Бахаевой </w:t>
            </w:r>
          </w:p>
          <w:p w14:paraId="6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Файзалиевне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Бихине </w:t>
            </w:r>
          </w:p>
          <w:p w14:paraId="6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Майе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«Дом </w:t>
            </w:r>
            <w:r>
              <w:rPr>
                <w:rFonts w:ascii="Times New Roman" w:hAnsi="Times New Roman"/>
                <w:sz w:val="28"/>
              </w:rPr>
              <w:t>детского творчества имени Зотова Виктора Андреевича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Бызовой </w:t>
            </w:r>
          </w:p>
          <w:p w14:paraId="6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Василенко </w:t>
            </w:r>
          </w:p>
          <w:p w14:paraId="7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Гайноченко </w:t>
            </w:r>
          </w:p>
          <w:p w14:paraId="7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Муниципальная бюджетная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Галкиной </w:t>
            </w:r>
          </w:p>
          <w:p w14:paraId="7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Лукьяновне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Галкину </w:t>
            </w:r>
          </w:p>
          <w:p w14:paraId="7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Гнусареву </w:t>
            </w:r>
          </w:p>
          <w:p w14:paraId="7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7F0D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8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>бюджетное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развит</w:t>
            </w:r>
            <w:r>
              <w:rPr>
                <w:rFonts w:ascii="Times New Roman" w:hAnsi="Times New Roman"/>
                <w:sz w:val="28"/>
              </w:rPr>
              <w:t>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Гурьевой </w:t>
            </w:r>
          </w:p>
          <w:p w14:paraId="8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0D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Давиденко Александру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Детер </w:t>
            </w:r>
          </w:p>
          <w:p w14:paraId="8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Довгаль </w:t>
            </w:r>
          </w:p>
          <w:p w14:paraId="8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Долговой </w:t>
            </w:r>
          </w:p>
          <w:p w14:paraId="8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Евсеевой </w:t>
            </w:r>
          </w:p>
          <w:p w14:paraId="9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Екимову </w:t>
            </w:r>
          </w:p>
          <w:p w14:paraId="9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Емельяновой </w:t>
            </w:r>
          </w:p>
          <w:p w14:paraId="9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развит</w:t>
            </w:r>
            <w:r>
              <w:rPr>
                <w:rFonts w:ascii="Times New Roman" w:hAnsi="Times New Roman"/>
                <w:sz w:val="28"/>
              </w:rPr>
              <w:t>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Журавлевой </w:t>
            </w:r>
          </w:p>
          <w:p w14:paraId="9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Дворец творчества детей и молодежи имени </w:t>
            </w:r>
            <w:r>
              <w:rPr>
                <w:rFonts w:ascii="Times New Roman" w:hAnsi="Times New Roman"/>
                <w:sz w:val="28"/>
              </w:rPr>
              <w:t>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Захватовой </w:t>
            </w:r>
          </w:p>
          <w:p w14:paraId="9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Касьянову </w:t>
            </w:r>
          </w:p>
          <w:p w14:paraId="A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Качкаевой </w:t>
            </w:r>
          </w:p>
          <w:p w14:paraId="A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</w:t>
            </w:r>
            <w:r>
              <w:rPr>
                <w:rFonts w:ascii="Times New Roman" w:hAnsi="Times New Roman"/>
                <w:sz w:val="28"/>
              </w:rPr>
              <w:t>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A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A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Колпаковой </w:t>
            </w:r>
          </w:p>
          <w:p w14:paraId="A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Коноваловой </w:t>
            </w:r>
          </w:p>
          <w:p w14:paraId="B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Костикову </w:t>
            </w:r>
          </w:p>
          <w:p w14:paraId="B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 Ивановичу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Курковой </w:t>
            </w:r>
          </w:p>
          <w:p w14:paraId="B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Центрального </w:t>
            </w:r>
            <w:r>
              <w:rPr>
                <w:rFonts w:ascii="Times New Roman" w:hAnsi="Times New Roman"/>
                <w:sz w:val="28"/>
              </w:rPr>
              <w:t>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Кучаевой</w:t>
            </w:r>
          </w:p>
          <w:p w14:paraId="B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Дорофеевне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</w:t>
            </w:r>
            <w:r>
              <w:rPr>
                <w:rFonts w:ascii="Times New Roman" w:hAnsi="Times New Roman"/>
                <w:sz w:val="28"/>
              </w:rPr>
              <w:t xml:space="preserve">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Ларионовой </w:t>
            </w:r>
          </w:p>
          <w:p w14:paraId="B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натуралистов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Левонтьевой </w:t>
            </w:r>
          </w:p>
          <w:p w14:paraId="B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</w:t>
            </w:r>
            <w:r>
              <w:rPr>
                <w:rFonts w:ascii="Times New Roman" w:hAnsi="Times New Roman"/>
                <w:sz w:val="28"/>
              </w:rPr>
              <w:t>творчества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Леончиковой </w:t>
            </w:r>
          </w:p>
          <w:p w14:paraId="C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Манаковой </w:t>
            </w:r>
          </w:p>
          <w:p w14:paraId="C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натуралистов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Мясникову </w:t>
            </w:r>
          </w:p>
          <w:p w14:paraId="C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Нохриной </w:t>
            </w:r>
          </w:p>
          <w:p w14:paraId="C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Останиной </w:t>
            </w:r>
          </w:p>
          <w:p w14:paraId="C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Путиной </w:t>
            </w:r>
          </w:p>
          <w:p w14:paraId="D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Райкову </w:t>
            </w:r>
          </w:p>
          <w:p w14:paraId="D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Егору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Роо </w:t>
            </w:r>
          </w:p>
          <w:p w14:paraId="D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Сафаргалеевой </w:t>
            </w:r>
          </w:p>
          <w:p w14:paraId="D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Сидельцеву </w:t>
            </w:r>
          </w:p>
          <w:p w14:paraId="D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Сидельцеву </w:t>
            </w:r>
          </w:p>
          <w:p w14:paraId="E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Тимофею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детского и юношеского туризма и экскурсий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Смагину </w:t>
            </w:r>
          </w:p>
          <w:p w14:paraId="E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Константину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Солдатовой </w:t>
            </w:r>
          </w:p>
          <w:p w14:paraId="E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Суворовой </w:t>
            </w:r>
          </w:p>
          <w:p w14:paraId="E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Суходуевой </w:t>
            </w:r>
          </w:p>
          <w:p w14:paraId="E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Сырбу </w:t>
            </w:r>
          </w:p>
          <w:p w14:paraId="E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Станиславу Павловичу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Сыропятовой</w:t>
            </w:r>
          </w:p>
          <w:p w14:paraId="F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Кедровский 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F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Тиньковой </w:t>
            </w:r>
          </w:p>
          <w:p w14:paraId="F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</w:t>
            </w:r>
            <w:r>
              <w:rPr>
                <w:rFonts w:ascii="Times New Roman" w:hAnsi="Times New Roman"/>
                <w:sz w:val="28"/>
              </w:rPr>
              <w:t xml:space="preserve">ания,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97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Тиуновой </w:t>
            </w:r>
          </w:p>
          <w:p w14:paraId="F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 xml:space="preserve">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Тупиковой </w:t>
            </w:r>
          </w:p>
          <w:p w14:paraId="F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Муниципальная бюджетная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Федоскиной </w:t>
            </w:r>
          </w:p>
          <w:p w14:paraId="0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Станиславовне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Хрущевой </w:t>
            </w:r>
          </w:p>
          <w:p w14:paraId="0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Яркиной </w:t>
            </w:r>
          </w:p>
          <w:p w14:paraId="0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детей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натуралистов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</w:tbl>
    <w:p w14:paraId="09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0A0E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B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Босс </w:t>
            </w:r>
          </w:p>
          <w:p w14:paraId="0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>дение социального обслуживания 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Вахненко </w:t>
            </w:r>
          </w:p>
          <w:p w14:paraId="1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Вишневской </w:t>
            </w:r>
          </w:p>
          <w:p w14:paraId="1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1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Галуза </w:t>
            </w:r>
          </w:p>
          <w:p w14:paraId="1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Гатауллиной </w:t>
            </w:r>
          </w:p>
          <w:p w14:paraId="1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Демьяненко </w:t>
            </w:r>
          </w:p>
          <w:p w14:paraId="1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>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2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Аленушка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Долгих </w:t>
            </w:r>
          </w:p>
          <w:p w14:paraId="2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Алексеевне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Дубининой </w:t>
            </w:r>
          </w:p>
          <w:p w14:paraId="2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2A0E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Журавлевой Анне Петровне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Захарневой </w:t>
            </w:r>
          </w:p>
          <w:p w14:paraId="2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Камильевн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«Специальная школа</w:t>
            </w:r>
            <w:r>
              <w:rPr>
                <w:rFonts w:ascii="Times New Roman" w:hAnsi="Times New Roman"/>
                <w:sz w:val="28"/>
              </w:rPr>
              <w:t xml:space="preserve">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Звонаревой </w:t>
            </w:r>
          </w:p>
          <w:p w14:paraId="3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Злипух </w:t>
            </w:r>
          </w:p>
          <w:p w14:paraId="3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Зинаиде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Инюшиной </w:t>
            </w:r>
          </w:p>
          <w:p w14:paraId="3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Калининской </w:t>
            </w:r>
          </w:p>
          <w:p w14:paraId="3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Капитоновой </w:t>
            </w:r>
          </w:p>
          <w:p w14:paraId="3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Каучаковой </w:t>
            </w:r>
          </w:p>
          <w:p w14:paraId="4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4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Козьминых </w:t>
            </w:r>
          </w:p>
          <w:p w14:paraId="4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4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4B0E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4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Компанеец </w:t>
            </w:r>
          </w:p>
          <w:p w14:paraId="5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Конончук</w:t>
            </w:r>
          </w:p>
          <w:p w14:paraId="5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 xml:space="preserve">»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Кончиловой Екатерине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</w:t>
            </w:r>
            <w:r>
              <w:rPr>
                <w:rFonts w:ascii="Times New Roman" w:hAnsi="Times New Roman"/>
                <w:sz w:val="28"/>
              </w:rPr>
              <w:t xml:space="preserve">педу, Муниципальное автономное </w:t>
            </w:r>
            <w:r>
              <w:rPr>
                <w:rFonts w:ascii="Times New Roman" w:hAnsi="Times New Roman"/>
                <w:sz w:val="28"/>
              </w:rPr>
              <w:t>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№ 231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Корневой </w:t>
            </w:r>
          </w:p>
          <w:p w14:paraId="5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>Новокараканский детский сад общеразвивающего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Корнеевой </w:t>
            </w:r>
          </w:p>
          <w:p w14:paraId="5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Кротенко </w:t>
            </w:r>
          </w:p>
          <w:p w14:paraId="5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Крусановой Кристине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№ 241»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Кудлаевой </w:t>
            </w:r>
          </w:p>
          <w:p w14:paraId="6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Анастасии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           </w:t>
            </w:r>
            <w:r>
              <w:rPr>
                <w:rFonts w:ascii="Times New Roman" w:hAnsi="Times New Roman"/>
                <w:sz w:val="28"/>
              </w:rPr>
              <w:t xml:space="preserve">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Кудрявцевой </w:t>
            </w:r>
          </w:p>
          <w:p w14:paraId="6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№9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6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Ларшиной </w:t>
            </w:r>
          </w:p>
          <w:p w14:paraId="6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Мальцевой </w:t>
            </w:r>
          </w:p>
          <w:p w14:paraId="6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</w:t>
            </w:r>
            <w:r>
              <w:rPr>
                <w:rFonts w:ascii="Times New Roman" w:hAnsi="Times New Roman"/>
                <w:sz w:val="28"/>
              </w:rPr>
              <w:t xml:space="preserve">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Золотая рыбка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Марченко </w:t>
            </w:r>
          </w:p>
          <w:p w14:paraId="7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Яковлевне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7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Барно Тохировне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Новиковой</w:t>
            </w:r>
          </w:p>
          <w:p w14:paraId="7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>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7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Ореховой </w:t>
            </w:r>
          </w:p>
          <w:p w14:paraId="7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189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Ословской </w:t>
            </w:r>
          </w:p>
          <w:p w14:paraId="8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Петренко </w:t>
            </w:r>
          </w:p>
          <w:p w14:paraId="8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Пингиной </w:t>
            </w:r>
          </w:p>
          <w:p w14:paraId="8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Покидаевой </w:t>
            </w:r>
          </w:p>
          <w:p w14:paraId="8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Резник </w:t>
            </w:r>
          </w:p>
          <w:p w14:paraId="8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чителю-логопеду,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Санталовой </w:t>
            </w:r>
          </w:p>
          <w:p w14:paraId="9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Тереховой </w:t>
            </w:r>
          </w:p>
          <w:p w14:paraId="9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Тимофеенко </w:t>
            </w:r>
          </w:p>
          <w:p w14:paraId="9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Тузовской  </w:t>
            </w:r>
          </w:p>
          <w:p w14:paraId="9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13 комбинированного вида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Фориной </w:t>
            </w:r>
          </w:p>
          <w:p w14:paraId="9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</w:t>
            </w:r>
            <w:r>
              <w:rPr>
                <w:rFonts w:ascii="Times New Roman" w:hAnsi="Times New Roman"/>
                <w:sz w:val="28"/>
              </w:rPr>
              <w:t>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Хлебуновой </w:t>
            </w:r>
          </w:p>
          <w:p w14:paraId="9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Хомутовой </w:t>
            </w:r>
          </w:p>
          <w:p w14:paraId="A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 Ивановне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Детский сад №117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Храпко </w:t>
            </w:r>
          </w:p>
          <w:p w14:paraId="A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Цепенко </w:t>
            </w:r>
          </w:p>
          <w:p w14:paraId="A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Чубаевой </w:t>
            </w:r>
          </w:p>
          <w:p w14:paraId="A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Шиян </w:t>
            </w:r>
          </w:p>
          <w:p w14:paraId="A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«Специальная школа </w:t>
            </w:r>
            <w:r>
              <w:rPr>
                <w:rFonts w:ascii="Times New Roman" w:hAnsi="Times New Roman"/>
                <w:sz w:val="28"/>
              </w:rPr>
              <w:t xml:space="preserve">№ </w:t>
            </w:r>
            <w:r>
              <w:rPr>
                <w:rFonts w:ascii="Times New Roman" w:hAnsi="Times New Roman"/>
                <w:sz w:val="28"/>
              </w:rPr>
              <w:t>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Шляховой </w:t>
            </w:r>
          </w:p>
          <w:p w14:paraId="B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2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учителю-логопеду, </w:t>
            </w:r>
            <w:r>
              <w:rPr>
                <w:rFonts w:ascii="Times New Roman" w:hAnsi="Times New Roman"/>
                <w:sz w:val="28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</w:t>
            </w: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Подсолнушек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  <w:p w14:paraId="B30E0000">
            <w:pPr>
              <w:spacing w:after="120"/>
              <w:ind w:firstLine="0" w:left="57" w:right="57"/>
              <w:jc w:val="both"/>
              <w:rPr>
                <w:sz w:val="2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B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Юминовой </w:t>
            </w:r>
          </w:p>
          <w:p w14:paraId="B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Ярковской </w:t>
            </w:r>
          </w:p>
          <w:p w14:paraId="B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учителю-логопеду,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BD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BE0E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F0E0000">
      <w:pPr>
        <w:spacing w:after="0"/>
        <w:ind w:firstLine="0" w:left="57" w:right="-589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Беликовой </w:t>
            </w:r>
          </w:p>
          <w:p w14:paraId="C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Эдуардовне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№81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Бодриковой </w:t>
            </w:r>
          </w:p>
          <w:p w14:paraId="C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</w:t>
            </w:r>
            <w:r>
              <w:rPr>
                <w:rFonts w:ascii="Times New Roman" w:hAnsi="Times New Roman"/>
                <w:sz w:val="28"/>
              </w:rPr>
              <w:t xml:space="preserve">тологу,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Бормошкиной </w:t>
            </w:r>
          </w:p>
          <w:p w14:paraId="C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</w:t>
            </w:r>
            <w:r>
              <w:rPr>
                <w:rFonts w:ascii="Times New Roman" w:hAnsi="Times New Roman"/>
                <w:sz w:val="28"/>
              </w:rPr>
              <w:t>телю-дефектологу, Муниципальное</w:t>
            </w:r>
            <w:r>
              <w:rPr>
                <w:rFonts w:ascii="Times New Roman" w:hAnsi="Times New Roman"/>
                <w:sz w:val="28"/>
              </w:rPr>
              <w:t xml:space="preserve"> казённое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«Детский сад №</w:t>
            </w:r>
            <w:r>
              <w:rPr>
                <w:rFonts w:ascii="Times New Roman" w:hAnsi="Times New Roman"/>
                <w:sz w:val="28"/>
              </w:rPr>
              <w:t>254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Голодовой </w:t>
            </w:r>
          </w:p>
          <w:p w14:paraId="C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Алисе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Доронкиной </w:t>
            </w:r>
          </w:p>
          <w:p w14:paraId="C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 -детский сад № 54 </w:t>
            </w:r>
            <w:r>
              <w:rPr>
                <w:rFonts w:ascii="Times New Roman" w:hAnsi="Times New Roman"/>
                <w:sz w:val="28"/>
              </w:rPr>
              <w:t>«М</w:t>
            </w:r>
            <w:r>
              <w:rPr>
                <w:rFonts w:ascii="Times New Roman" w:hAnsi="Times New Roman"/>
                <w:sz w:val="28"/>
              </w:rPr>
              <w:t>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Коняшиной </w:t>
            </w:r>
          </w:p>
          <w:p w14:paraId="D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общеобразовательное учреждение для обучающихся с </w:t>
            </w:r>
            <w:r>
              <w:rPr>
                <w:rFonts w:ascii="Times New Roman" w:hAnsi="Times New Roman"/>
                <w:sz w:val="28"/>
              </w:rPr>
              <w:t xml:space="preserve">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Коррекция и развитие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D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</w:t>
            </w:r>
            <w:r>
              <w:rPr>
                <w:rFonts w:ascii="Times New Roman" w:hAnsi="Times New Roman"/>
                <w:sz w:val="28"/>
              </w:rPr>
              <w:t xml:space="preserve">тологу,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Самохиной</w:t>
            </w:r>
          </w:p>
          <w:p w14:paraId="D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 для детей </w:t>
            </w:r>
            <w:r>
              <w:rPr>
                <w:rFonts w:ascii="Times New Roman" w:hAnsi="Times New Roman"/>
                <w:sz w:val="28"/>
              </w:rPr>
              <w:t>с нарушением зрения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Телковой </w:t>
            </w:r>
          </w:p>
          <w:p w14:paraId="D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DB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DC0E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педагог-библиотекарь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D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rPr>
          <w:trHeight w:hRule="atLeast" w:val="513"/>
        </w:trPr>
        <w:tc>
          <w:tcPr>
            <w:tcW w:type="dxa" w:w="2278"/>
            <w:tcMar>
              <w:left w:type="dxa" w:w="10"/>
              <w:right w:type="dxa" w:w="10"/>
            </w:tcMar>
          </w:tcPr>
          <w:p w14:paraId="D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Черных </w:t>
            </w:r>
          </w:p>
          <w:p w14:paraId="D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педагогу-библиотекарю,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E1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E20E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30E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Бабец </w:t>
            </w:r>
          </w:p>
          <w:p w14:paraId="E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6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Глуховой </w:t>
            </w:r>
          </w:p>
          <w:p w14:paraId="E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(юношеского)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Дементьевой </w:t>
            </w:r>
          </w:p>
          <w:p w14:paraId="E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Колпаковой </w:t>
            </w:r>
          </w:p>
          <w:p w14:paraId="E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Лукьяновой </w:t>
            </w:r>
          </w:p>
          <w:p w14:paraId="F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Перепелка-Малинской </w:t>
            </w:r>
          </w:p>
          <w:p w14:paraId="F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Прохорович </w:t>
            </w:r>
          </w:p>
          <w:p w14:paraId="F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Солдатовой </w:t>
            </w:r>
          </w:p>
          <w:p w14:paraId="F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F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0E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Фисаковой </w:t>
            </w:r>
          </w:p>
          <w:p w14:paraId="0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№38 имени С.В.Кайгородова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Штольц </w:t>
            </w:r>
          </w:p>
          <w:p w14:paraId="0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>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Чебулинский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0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0F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08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09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A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Белоглазовой </w:t>
            </w:r>
          </w:p>
          <w:p w14:paraId="0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Центр диагностики и консультирования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0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Жуйковой </w:t>
            </w:r>
          </w:p>
          <w:p w14:paraId="1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Центр диагностики и консультирования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Зданович </w:t>
            </w:r>
          </w:p>
          <w:p w14:paraId="1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1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Алевтине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учреждение для детей, нуждающихся в психолого-педагогической и медико-социальной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Центр диагностики и консультирования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Кабанову </w:t>
            </w:r>
          </w:p>
          <w:p w14:paraId="1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Карташовой </w:t>
            </w:r>
          </w:p>
          <w:p w14:paraId="1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2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Корякиной </w:t>
            </w:r>
          </w:p>
          <w:p w14:paraId="2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Акимовне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Кравченко </w:t>
            </w:r>
          </w:p>
          <w:p w14:paraId="2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казённое общеобразовательное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«Школа-интернат №18»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Ломовой </w:t>
            </w:r>
          </w:p>
          <w:p w14:paraId="2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  <w:p w14:paraId="2C0F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Маркиной </w:t>
            </w:r>
          </w:p>
          <w:p w14:paraId="2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Москвиной </w:t>
            </w:r>
          </w:p>
          <w:p w14:paraId="3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Новосельцевой </w:t>
            </w:r>
          </w:p>
          <w:p w14:paraId="3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Рознер </w:t>
            </w:r>
          </w:p>
          <w:p w14:paraId="3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Садлий </w:t>
            </w:r>
          </w:p>
          <w:p w14:paraId="3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Солдатовой </w:t>
            </w:r>
          </w:p>
          <w:p w14:paraId="3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Спиридоновой</w:t>
            </w:r>
          </w:p>
          <w:p w14:paraId="4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Трапезниковой </w:t>
            </w:r>
          </w:p>
          <w:p w14:paraId="4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4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Хаминой </w:t>
            </w:r>
          </w:p>
          <w:p w14:paraId="4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  <w:p w14:paraId="4B0F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Черевко </w:t>
            </w:r>
          </w:p>
          <w:p w14:paraId="4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4F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50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1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Баевой </w:t>
            </w:r>
          </w:p>
          <w:p w14:paraId="5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Баулиной </w:t>
            </w:r>
          </w:p>
          <w:p w14:paraId="5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Дюбиковой Галине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Замуруевой Татьяне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№71</w:t>
            </w:r>
            <w:r>
              <w:rPr>
                <w:rFonts w:ascii="Times New Roman" w:hAnsi="Times New Roman"/>
                <w:sz w:val="28"/>
              </w:rPr>
              <w:t>» (Радуга</w:t>
            </w:r>
            <w:r>
              <w:rPr>
                <w:rFonts w:ascii="Times New Roman" w:hAnsi="Times New Roman"/>
                <w:sz w:val="28"/>
              </w:rPr>
              <w:t>)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Зыборевой </w:t>
            </w:r>
          </w:p>
          <w:p w14:paraId="5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Кучеренко </w:t>
            </w:r>
          </w:p>
          <w:p w14:paraId="6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Москалёвой </w:t>
            </w:r>
          </w:p>
          <w:p w14:paraId="6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Расторгуевой Ольге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Самусенко </w:t>
            </w:r>
          </w:p>
          <w:p w14:paraId="6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Шергиной </w:t>
            </w:r>
          </w:p>
          <w:p w14:paraId="6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6D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E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F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Алексеевой Татьяне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Бидеевой</w:t>
            </w:r>
          </w:p>
          <w:p w14:paraId="7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Варфоломеевой </w:t>
            </w:r>
          </w:p>
          <w:p w14:paraId="7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Научно-методический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Васильченко </w:t>
            </w:r>
          </w:p>
          <w:p w14:paraId="7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Воронцовой </w:t>
            </w:r>
          </w:p>
          <w:p w14:paraId="7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Герман </w:t>
            </w:r>
          </w:p>
          <w:p w14:paraId="7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оздоровительно-образовательный (профильный)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Готиной </w:t>
            </w:r>
          </w:p>
          <w:p w14:paraId="8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Дворец </w:t>
            </w:r>
            <w:r>
              <w:rPr>
                <w:rFonts w:ascii="Times New Roman" w:hAnsi="Times New Roman"/>
                <w:sz w:val="28"/>
              </w:rPr>
              <w:t>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Долговой </w:t>
            </w:r>
          </w:p>
          <w:p w14:paraId="8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Емельяновой </w:t>
            </w:r>
          </w:p>
          <w:p w14:paraId="8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Управления образования администрации Яйского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Ефименко </w:t>
            </w:r>
          </w:p>
          <w:p w14:paraId="8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Комлевой </w:t>
            </w:r>
          </w:p>
          <w:p w14:paraId="8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Костяевой 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</w:t>
            </w:r>
            <w:r>
              <w:rPr>
                <w:rFonts w:ascii="Times New Roman" w:hAnsi="Times New Roman"/>
                <w:sz w:val="28"/>
              </w:rPr>
              <w:t xml:space="preserve">дисту,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Кызласовой </w:t>
            </w:r>
          </w:p>
          <w:p w14:paraId="9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Молоковой </w:t>
            </w:r>
          </w:p>
          <w:p w14:paraId="9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Научно-методический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9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Маргарите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Сириус. </w:t>
            </w:r>
            <w:r>
              <w:rPr>
                <w:rFonts w:ascii="Times New Roman" w:hAnsi="Times New Roman"/>
                <w:sz w:val="28"/>
              </w:rPr>
              <w:t xml:space="preserve">Кузбасс»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Пановой </w:t>
            </w:r>
          </w:p>
          <w:p w14:paraId="9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Пыстиной </w:t>
            </w:r>
          </w:p>
          <w:p w14:paraId="9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центр детского </w:t>
            </w:r>
            <w:r>
              <w:rPr>
                <w:rFonts w:ascii="Times New Roman" w:hAnsi="Times New Roman"/>
                <w:sz w:val="28"/>
              </w:rPr>
              <w:t>(юношеского) технического творчества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Рыловой </w:t>
            </w:r>
          </w:p>
          <w:p w14:paraId="A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Сапунчик </w:t>
            </w:r>
          </w:p>
          <w:p w14:paraId="A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Столбченко </w:t>
            </w:r>
          </w:p>
          <w:p w14:paraId="A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Фликовой </w:t>
            </w:r>
          </w:p>
          <w:p w14:paraId="A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Информационно-методический центр Новокузнецкого муниципального округа Кемеровской области-Кузбасса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Эдоковой </w:t>
            </w:r>
          </w:p>
          <w:p w14:paraId="A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</w:tbl>
    <w:p w14:paraId="B0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B10F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старший 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20F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B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Вебер </w:t>
            </w:r>
          </w:p>
          <w:p w14:paraId="B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Винтер  </w:t>
            </w:r>
          </w:p>
          <w:p w14:paraId="B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Прасковье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Володиной </w:t>
            </w:r>
          </w:p>
          <w:p w14:paraId="B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Гасановой </w:t>
            </w:r>
          </w:p>
          <w:p w14:paraId="C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Зенфире </w:t>
            </w:r>
            <w:r>
              <w:rPr>
                <w:rFonts w:ascii="Times New Roman" w:hAnsi="Times New Roman"/>
                <w:sz w:val="28"/>
              </w:rPr>
              <w:t>Рашидовне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Гильмулиной </w:t>
            </w:r>
          </w:p>
          <w:p w14:paraId="C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старшему</w:t>
            </w:r>
            <w:r>
              <w:rPr>
                <w:rFonts w:ascii="Times New Roman" w:hAnsi="Times New Roman"/>
                <w:sz w:val="28"/>
              </w:rPr>
              <w:t xml:space="preserve">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Голубцовой </w:t>
            </w:r>
          </w:p>
          <w:p w14:paraId="C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Гук </w:t>
            </w:r>
          </w:p>
          <w:p w14:paraId="C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Демунд </w:t>
            </w:r>
          </w:p>
          <w:p w14:paraId="C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</w:t>
            </w:r>
            <w:r>
              <w:rPr>
                <w:rFonts w:ascii="Times New Roman" w:hAnsi="Times New Roman"/>
                <w:sz w:val="28"/>
              </w:rPr>
              <w:t xml:space="preserve">ему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 дошкольное образовательное учре</w:t>
            </w:r>
            <w:r>
              <w:rPr>
                <w:rFonts w:ascii="Times New Roman" w:hAnsi="Times New Roman"/>
                <w:sz w:val="28"/>
              </w:rPr>
              <w:t>ждение Крапивинский детский сад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Добрынкиной </w:t>
            </w:r>
          </w:p>
          <w:p w14:paraId="C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Калининский детск</w:t>
            </w:r>
            <w:r>
              <w:rPr>
                <w:rFonts w:ascii="Times New Roman" w:hAnsi="Times New Roman"/>
                <w:sz w:val="28"/>
              </w:rPr>
              <w:t xml:space="preserve">ий сад общеразвивающего вида с </w:t>
            </w:r>
            <w:r>
              <w:rPr>
                <w:rFonts w:ascii="Times New Roman" w:hAnsi="Times New Roman"/>
                <w:sz w:val="28"/>
              </w:rPr>
              <w:t>приоритетным  осуществлением</w:t>
            </w:r>
            <w:r>
              <w:rPr>
                <w:rFonts w:ascii="Times New Roman" w:hAnsi="Times New Roman"/>
                <w:sz w:val="28"/>
              </w:rPr>
              <w:t xml:space="preserve"> деятельности по познавательно- речевому направлению развития воспитанников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»«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D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«Детский сад </w:t>
            </w:r>
            <w:r>
              <w:rPr>
                <w:rFonts w:ascii="Times New Roman" w:hAnsi="Times New Roman"/>
                <w:sz w:val="28"/>
              </w:rPr>
              <w:t xml:space="preserve">№ 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Игнатьевой </w:t>
            </w:r>
          </w:p>
          <w:p w14:paraId="D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Исаковой </w:t>
            </w:r>
          </w:p>
          <w:p w14:paraId="D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Клавдии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Промышленновский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Кленовой </w:t>
            </w:r>
          </w:p>
          <w:p w14:paraId="D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D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Мазяркиной </w:t>
            </w:r>
          </w:p>
          <w:p w14:paraId="E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</w:t>
            </w:r>
            <w:r>
              <w:rPr>
                <w:rFonts w:ascii="Times New Roman" w:hAnsi="Times New Roman"/>
                <w:sz w:val="28"/>
              </w:rPr>
              <w:t>шему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Матрос </w:t>
            </w:r>
          </w:p>
          <w:p w14:paraId="E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</w:t>
            </w:r>
            <w:r>
              <w:rPr>
                <w:rFonts w:ascii="Times New Roman" w:hAnsi="Times New Roman"/>
                <w:sz w:val="28"/>
              </w:rPr>
              <w:t xml:space="preserve">ему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Плотниковский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Москвиной </w:t>
            </w:r>
          </w:p>
          <w:p w14:paraId="E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80F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Нагель </w:t>
            </w:r>
          </w:p>
          <w:p w14:paraId="E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«Центр развития </w:t>
            </w:r>
            <w:r>
              <w:rPr>
                <w:rFonts w:ascii="Times New Roman" w:hAnsi="Times New Roman"/>
                <w:sz w:val="28"/>
              </w:rPr>
              <w:t>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Никитенко </w:t>
            </w:r>
          </w:p>
          <w:p w14:paraId="E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F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познавательно-речевому направлению развития воспитанников №7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Забава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Панюковой </w:t>
            </w:r>
          </w:p>
          <w:p w14:paraId="F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Перевышин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F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Киселевского городского округа детский сад № 7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Прихожденко </w:t>
            </w:r>
          </w:p>
          <w:p w14:paraId="F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Симинишиной </w:t>
            </w:r>
          </w:p>
          <w:p w14:paraId="F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Романовне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>№ 13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Спиридоновой </w:t>
            </w:r>
          </w:p>
          <w:p w14:paraId="F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Стародубовой </w:t>
            </w:r>
          </w:p>
          <w:p w14:paraId="02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Антонине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Стародубцевой </w:t>
            </w:r>
          </w:p>
          <w:p w14:paraId="0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Теселкиной </w:t>
            </w:r>
          </w:p>
          <w:p w14:paraId="0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Звёздочка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позн</w:t>
            </w:r>
            <w:r>
              <w:rPr>
                <w:rFonts w:ascii="Times New Roman" w:hAnsi="Times New Roman"/>
                <w:sz w:val="28"/>
              </w:rPr>
              <w:t xml:space="preserve">авательно-речевому 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воспитанников»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Томских </w:t>
            </w:r>
          </w:p>
          <w:p w14:paraId="0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Хрущевой </w:t>
            </w:r>
          </w:p>
          <w:p w14:paraId="0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Якубовой </w:t>
            </w:r>
          </w:p>
          <w:p w14:paraId="1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13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4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5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Аргуновой </w:t>
            </w:r>
          </w:p>
          <w:p w14:paraId="1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Балиутавичус </w:t>
            </w:r>
          </w:p>
          <w:p w14:paraId="1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Михайловне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Безменниковой </w:t>
            </w:r>
          </w:p>
          <w:p w14:paraId="1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Частное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кооперативный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Бенюх </w:t>
            </w:r>
          </w:p>
          <w:p w14:paraId="2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Эльвире Рафкатовне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</w:t>
            </w:r>
            <w:r>
              <w:rPr>
                <w:rFonts w:ascii="Times New Roman" w:hAnsi="Times New Roman"/>
                <w:sz w:val="28"/>
                <w:highlight w:val="white"/>
              </w:rPr>
              <w:t>Государственное профессиональное образовательное учреждение г. Новокузнецка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Брюхалевой </w:t>
            </w:r>
          </w:p>
          <w:p w14:paraId="2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Булгаковой </w:t>
            </w:r>
          </w:p>
          <w:p w14:paraId="2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Галынской </w:t>
            </w:r>
          </w:p>
          <w:p w14:paraId="2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Гапутиной </w:t>
            </w:r>
          </w:p>
          <w:p w14:paraId="2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Григорьевой Ольге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</w:t>
            </w:r>
            <w:r>
              <w:rPr>
                <w:rFonts w:ascii="Times New Roman" w:hAnsi="Times New Roman"/>
                <w:sz w:val="28"/>
              </w:rPr>
              <w:t xml:space="preserve">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Дегтяренко Елизавет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Максимовн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3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Жидкову </w:t>
            </w:r>
          </w:p>
          <w:p w14:paraId="3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Петровичу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3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Иксановой </w:t>
            </w:r>
          </w:p>
          <w:p w14:paraId="3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Флюсе Ришатовне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аграрный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Кварталовой </w:t>
            </w:r>
          </w:p>
          <w:p w14:paraId="3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Киреевой 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Колмаковой </w:t>
            </w:r>
          </w:p>
          <w:p w14:paraId="4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Ксеневич </w:t>
            </w:r>
          </w:p>
          <w:p w14:paraId="4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металлургический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Бардина Ивана Павловича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Кузнецову </w:t>
            </w:r>
          </w:p>
          <w:p w14:paraId="4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Михайловичу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Ласточкиной </w:t>
            </w:r>
          </w:p>
          <w:p w14:paraId="4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Лебедь </w:t>
            </w:r>
          </w:p>
          <w:p w14:paraId="5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Георгиевне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Липовской </w:t>
            </w:r>
          </w:p>
          <w:p w14:paraId="5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Лукашовой </w:t>
            </w:r>
          </w:p>
          <w:p w14:paraId="5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5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Мельничук </w:t>
            </w:r>
          </w:p>
          <w:p w14:paraId="5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5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кооперативный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Мишура </w:t>
            </w:r>
          </w:p>
          <w:p w14:paraId="62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t>Тихоновне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Притужаловой </w:t>
            </w:r>
          </w:p>
          <w:p w14:paraId="6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6710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Приходько </w:t>
            </w:r>
          </w:p>
          <w:p w14:paraId="6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Прохоровой </w:t>
            </w:r>
          </w:p>
          <w:p w14:paraId="6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Рагузиной </w:t>
            </w:r>
          </w:p>
          <w:p w14:paraId="6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Самерхановой </w:t>
            </w:r>
          </w:p>
          <w:p w14:paraId="72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Зайнаб Закировне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3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Сапрыкиной </w:t>
            </w:r>
          </w:p>
          <w:p w14:paraId="7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6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Скрыпник </w:t>
            </w:r>
          </w:p>
          <w:p w14:paraId="7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коммунально-строительный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имени В.И. Заузелкова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Солдатенко </w:t>
            </w:r>
          </w:p>
          <w:p w14:paraId="7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Стрепетовой </w:t>
            </w:r>
          </w:p>
          <w:p w14:paraId="7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8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Тюриной </w:t>
            </w:r>
          </w:p>
          <w:p w14:paraId="8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Устьянцевой </w:t>
            </w:r>
          </w:p>
          <w:p w14:paraId="8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Ленинск-Кузнецкий горнотехнический техникум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Федоровой </w:t>
            </w:r>
          </w:p>
          <w:p w14:paraId="8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B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C100000">
            <w:pPr>
              <w:spacing w:after="120"/>
              <w:ind w:firstLine="0" w:left="57" w:right="57"/>
              <w:jc w:val="both"/>
              <w:rPr>
                <w:sz w:val="16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Хлупиной </w:t>
            </w:r>
          </w:p>
          <w:p w14:paraId="8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Цыкову </w:t>
            </w:r>
          </w:p>
          <w:p w14:paraId="9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Тяжинский </w:t>
            </w:r>
            <w:r>
              <w:rPr>
                <w:rFonts w:ascii="Times New Roman" w:hAnsi="Times New Roman"/>
                <w:sz w:val="28"/>
              </w:rPr>
              <w:t>агропромышленный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Чебан </w:t>
            </w:r>
          </w:p>
          <w:p w14:paraId="9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Васильевичу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Чунихиной Лии Бенсектовне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Шакуриной </w:t>
            </w:r>
          </w:p>
          <w:p w14:paraId="9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Валериевне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Анжеро-Судженский филиал Государственного бюджетного профессионального образовательного учреждения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Шарифуллиной Светлане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Анжеро-Судженский политехнический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Шевляковой </w:t>
            </w:r>
          </w:p>
          <w:p w14:paraId="9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Щегловой </w:t>
            </w:r>
          </w:p>
          <w:p w14:paraId="A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Ющенко </w:t>
            </w:r>
          </w:p>
          <w:p w14:paraId="A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A6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A7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8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Тарановой </w:t>
            </w:r>
          </w:p>
          <w:p w14:paraId="A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Долбня </w:t>
            </w:r>
          </w:p>
          <w:p w14:paraId="A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Алексеевичу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Тяжинский </w:t>
            </w:r>
            <w:r>
              <w:rPr>
                <w:rFonts w:ascii="Times New Roman" w:hAnsi="Times New Roman"/>
                <w:sz w:val="28"/>
              </w:rPr>
              <w:t>агропромышленный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AF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B0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руководитель физического воспитания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1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Ковченовой </w:t>
            </w:r>
          </w:p>
          <w:p w14:paraId="B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10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руководителю физического воспитания,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14:paraId="B5100000">
      <w:pPr>
        <w:spacing w:after="0"/>
        <w:ind w:firstLine="0" w:left="57" w:right="57"/>
        <w:rPr>
          <w:rFonts w:ascii="Times New Roman" w:hAnsi="Times New Roman"/>
          <w:b w:val="1"/>
          <w:sz w:val="28"/>
        </w:rPr>
      </w:pPr>
    </w:p>
    <w:p w14:paraId="B6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7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Мельниковой Оксане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Прокопьевский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BA10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BB100000">
      <w:pPr>
        <w:spacing w:after="0" w:line="240" w:lineRule="auto"/>
        <w:ind w:firstLine="709" w:left="57" w:right="-22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высшей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BC10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BD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BE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Туртыгин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C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Викторовн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1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</w:tbl>
    <w:p w14:paraId="C2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C3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«воспитатель»</w:t>
      </w:r>
      <w:r>
        <w:rPr>
          <w:rFonts w:ascii="Times New Roman" w:hAnsi="Times New Roman"/>
          <w:sz w:val="28"/>
        </w:rPr>
        <w:t>:</w:t>
      </w:r>
    </w:p>
    <w:p w14:paraId="C4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Хомяков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C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Алл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Окуневский детский дом «Мечта»</w:t>
            </w:r>
          </w:p>
        </w:tc>
      </w:tr>
    </w:tbl>
    <w:p w14:paraId="C8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C910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Установить с </w:t>
      </w:r>
      <w:r>
        <w:rPr>
          <w:rFonts w:ascii="Times New Roman" w:hAnsi="Times New Roman"/>
          <w:sz w:val="28"/>
        </w:rPr>
        <w:t xml:space="preserve">27.12.2024 </w:t>
      </w:r>
      <w:r>
        <w:rPr>
          <w:rFonts w:ascii="Times New Roman" w:hAnsi="Times New Roman"/>
          <w:sz w:val="28"/>
        </w:rPr>
        <w:t>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CA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CB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CC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Абдулкиной </w:t>
            </w:r>
          </w:p>
          <w:p w14:paraId="C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Агаджанян </w:t>
            </w:r>
          </w:p>
          <w:p w14:paraId="D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Маратовне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50 имени Бабенко Алексея Алексеевича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Адыбаевой </w:t>
            </w:r>
          </w:p>
          <w:p w14:paraId="D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казенное общеобразовательное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Аксеновой </w:t>
            </w:r>
          </w:p>
          <w:p w14:paraId="D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32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Аландаренко </w:t>
            </w:r>
          </w:p>
          <w:p w14:paraId="D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Инге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Алимповой </w:t>
            </w:r>
          </w:p>
          <w:p w14:paraId="D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Андрияновой </w:t>
            </w:r>
          </w:p>
          <w:p w14:paraId="E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Анохиной </w:t>
            </w:r>
          </w:p>
          <w:p w14:paraId="E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 и физики</w:t>
            </w:r>
            <w:r>
              <w:rPr>
                <w:rFonts w:ascii="Times New Roman" w:hAnsi="Times New Roman"/>
                <w:sz w:val="28"/>
              </w:rPr>
              <w:t>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Антонкиной </w:t>
            </w:r>
          </w:p>
          <w:p w14:paraId="E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Аплетиной </w:t>
            </w: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Артановой </w:t>
            </w:r>
          </w:p>
          <w:p w14:paraId="E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Африкантову </w:t>
            </w:r>
          </w:p>
          <w:p w14:paraId="E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Юрьевичу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Баженовой </w:t>
            </w:r>
          </w:p>
          <w:p w14:paraId="F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Пашковская средняя общеобразовательная школа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Банщикову </w:t>
            </w:r>
          </w:p>
          <w:p w14:paraId="F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Андреевичу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</w:t>
            </w:r>
            <w:r>
              <w:rPr>
                <w:rFonts w:ascii="Times New Roman" w:hAnsi="Times New Roman"/>
                <w:sz w:val="28"/>
              </w:rPr>
              <w:t>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Бахтигузиной </w:t>
            </w:r>
          </w:p>
          <w:p w14:paraId="F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Равие Хасяновне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Бежецкой </w:t>
            </w:r>
          </w:p>
          <w:p w14:paraId="F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Бекешевой </w:t>
            </w:r>
          </w:p>
          <w:p w14:paraId="F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Таисии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Беловой </w:t>
            </w:r>
          </w:p>
          <w:p w14:paraId="0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Белокуровой </w:t>
            </w:r>
          </w:p>
          <w:p w14:paraId="0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t>Максимовне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Белоусовой </w:t>
            </w:r>
          </w:p>
          <w:p w14:paraId="0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Беляковой </w:t>
            </w:r>
          </w:p>
          <w:p w14:paraId="0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Билло </w:t>
            </w:r>
          </w:p>
          <w:p w14:paraId="0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Олеговичу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Битеновой </w:t>
            </w:r>
          </w:p>
          <w:p w14:paraId="0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1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Божок </w:t>
            </w:r>
          </w:p>
          <w:p w14:paraId="1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Зое 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Большуновой </w:t>
            </w:r>
          </w:p>
          <w:p w14:paraId="1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1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Геннадиевне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Борзых </w:t>
            </w:r>
          </w:p>
          <w:p w14:paraId="1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Игоревичу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Боярской </w:t>
            </w:r>
          </w:p>
          <w:p w14:paraId="2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Новостроевская ср</w:t>
            </w:r>
            <w:r>
              <w:rPr>
                <w:rFonts w:ascii="Times New Roman" w:hAnsi="Times New Roman"/>
                <w:sz w:val="28"/>
              </w:rPr>
              <w:t xml:space="preserve">едняя общеобразовательная школа» </w:t>
            </w:r>
            <w:r>
              <w:rPr>
                <w:rFonts w:ascii="Times New Roman" w:hAnsi="Times New Roman"/>
                <w:sz w:val="28"/>
              </w:rPr>
              <w:t xml:space="preserve">Кемеровского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Вагановой </w:t>
            </w:r>
          </w:p>
          <w:p w14:paraId="2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В.Д.Мартемьянова» Кемеровского городского округа</w:t>
            </w:r>
          </w:p>
          <w:p w14:paraId="26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2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Киселевского городского округа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Вытовтовой </w:t>
            </w:r>
          </w:p>
          <w:p w14:paraId="2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Романовне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C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иностранных языков,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Ганиевой </w:t>
            </w:r>
          </w:p>
          <w:p w14:paraId="2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Гариповой </w:t>
            </w:r>
          </w:p>
          <w:p w14:paraId="3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Зулфие Аглямовне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Гаус </w:t>
            </w:r>
          </w:p>
          <w:p w14:paraId="3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Герасимовой </w:t>
            </w:r>
          </w:p>
          <w:p w14:paraId="3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Гефнидер </w:t>
            </w:r>
          </w:p>
          <w:p w14:paraId="3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</w:p>
          <w:p w14:paraId="3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Головач </w:t>
            </w:r>
          </w:p>
          <w:p w14:paraId="4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Горохову </w:t>
            </w:r>
          </w:p>
          <w:p w14:paraId="4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Вячеславу Евгеньевичу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Демьяновская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Градович </w:t>
            </w:r>
          </w:p>
          <w:p w14:paraId="4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</w:t>
            </w:r>
            <w:r>
              <w:rPr>
                <w:rFonts w:ascii="Times New Roman" w:hAnsi="Times New Roman"/>
                <w:sz w:val="28"/>
              </w:rPr>
              <w:t>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4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Куртуковская основная общеобразовательная школа имени В.П. Зорькина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Девятковой </w:t>
            </w:r>
          </w:p>
          <w:p w14:paraId="4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Сияне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Дидловской </w:t>
            </w:r>
          </w:p>
          <w:p w14:paraId="4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Доскаль </w:t>
            </w:r>
          </w:p>
          <w:p w14:paraId="5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Дукарт </w:t>
            </w:r>
          </w:p>
          <w:p w14:paraId="5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5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И. Г. Михайлова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Епишкиной </w:t>
            </w:r>
          </w:p>
          <w:p w14:paraId="5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</w:t>
            </w:r>
            <w:r>
              <w:rPr>
                <w:rFonts w:ascii="Times New Roman" w:hAnsi="Times New Roman"/>
                <w:sz w:val="28"/>
              </w:rPr>
              <w:t>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5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истории,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№72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  <w:p w14:paraId="60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Загородней </w:t>
            </w:r>
          </w:p>
          <w:p w14:paraId="6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Загороднему </w:t>
            </w:r>
          </w:p>
          <w:p w14:paraId="6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Павлу Леонидовичу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нетиповое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классический лицей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Заречневой </w:t>
            </w:r>
          </w:p>
          <w:p w14:paraId="6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  сред</w:t>
            </w:r>
            <w:r>
              <w:rPr>
                <w:rFonts w:ascii="Times New Roman" w:hAnsi="Times New Roman"/>
                <w:sz w:val="28"/>
              </w:rPr>
              <w:t>няя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12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Зеленкиной </w:t>
            </w:r>
          </w:p>
          <w:p w14:paraId="6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Нововосточная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Землянухиной </w:t>
            </w:r>
          </w:p>
          <w:p w14:paraId="6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Иванцовой </w:t>
            </w:r>
          </w:p>
          <w:p w14:paraId="7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Имшенецкой </w:t>
            </w:r>
          </w:p>
          <w:p w14:paraId="7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Калмаковой </w:t>
            </w:r>
          </w:p>
          <w:p w14:paraId="7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Михайловне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химии,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Караваевой </w:t>
            </w:r>
          </w:p>
          <w:p w14:paraId="7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22 города Белово имени Константина Дмитриевича Ушинского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Карелиной </w:t>
            </w:r>
          </w:p>
          <w:p w14:paraId="7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Карпенко </w:t>
            </w:r>
          </w:p>
          <w:p w14:paraId="8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Карымовой </w:t>
            </w:r>
          </w:p>
          <w:p w14:paraId="8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Эльзе </w:t>
            </w:r>
            <w:r>
              <w:rPr>
                <w:rFonts w:ascii="Times New Roman" w:hAnsi="Times New Roman"/>
                <w:sz w:val="28"/>
              </w:rPr>
              <w:t>Ходжатовне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Касаткиной </w:t>
            </w:r>
          </w:p>
          <w:p w14:paraId="8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Каташевой </w:t>
            </w:r>
          </w:p>
          <w:p w14:paraId="8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Варваре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</w:t>
            </w:r>
            <w:r>
              <w:rPr>
                <w:rFonts w:ascii="Times New Roman" w:hAnsi="Times New Roman"/>
                <w:sz w:val="28"/>
              </w:rPr>
              <w:t xml:space="preserve">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Каукиной </w:t>
            </w:r>
          </w:p>
          <w:p w14:paraId="8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8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Кокрятской </w:t>
            </w:r>
          </w:p>
          <w:p w14:paraId="9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Нововосточная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Комиссаровой  </w:t>
            </w:r>
          </w:p>
          <w:p w14:paraId="9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Нововосточная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Коноховой </w:t>
            </w:r>
          </w:p>
          <w:p w14:paraId="9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Коняевой </w:t>
            </w:r>
          </w:p>
          <w:p w14:paraId="9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Котович </w:t>
            </w:r>
          </w:p>
          <w:p w14:paraId="9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A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Кургузовой </w:t>
            </w:r>
          </w:p>
          <w:p w14:paraId="A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Куулар </w:t>
            </w:r>
          </w:p>
          <w:p w14:paraId="A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Джульетте Данчытовне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Лемтюговой </w:t>
            </w:r>
          </w:p>
          <w:p w14:paraId="A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Леоненко </w:t>
            </w:r>
          </w:p>
          <w:p w14:paraId="A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Лощиновой </w:t>
            </w:r>
          </w:p>
          <w:p w14:paraId="B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Матрениной </w:t>
            </w:r>
          </w:p>
          <w:p w14:paraId="B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Карине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Мельниковой </w:t>
            </w:r>
          </w:p>
          <w:p w14:paraId="B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  средняя общеобразовательная школа № 12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Меш </w:t>
            </w:r>
          </w:p>
          <w:p w14:paraId="B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Милициной </w:t>
            </w:r>
          </w:p>
          <w:p w14:paraId="B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Миллер </w:t>
            </w:r>
          </w:p>
          <w:p w14:paraId="B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Минаевой </w:t>
            </w:r>
          </w:p>
          <w:p w14:paraId="C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Мирошниченко </w:t>
            </w:r>
          </w:p>
          <w:p w14:paraId="C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Тисульская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 психолого-педагогической поддержки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C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Салихжановне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Сусловская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Муратовой </w:t>
            </w:r>
          </w:p>
          <w:p w14:paraId="C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89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Назаровой </w:t>
            </w:r>
          </w:p>
          <w:p w14:paraId="C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Намазовой </w:t>
            </w:r>
          </w:p>
          <w:p w14:paraId="D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Айне Сахибовне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Тяжинская средняя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Наумочкиной </w:t>
            </w:r>
          </w:p>
          <w:p w14:paraId="D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</w:t>
            </w:r>
            <w:r>
              <w:rPr>
                <w:rFonts w:ascii="Times New Roman" w:hAnsi="Times New Roman"/>
                <w:sz w:val="28"/>
              </w:rPr>
              <w:t xml:space="preserve">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Непрозванову </w:t>
            </w:r>
          </w:p>
          <w:p w14:paraId="D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А</w:t>
            </w:r>
            <w:r>
              <w:rPr>
                <w:rFonts w:ascii="Times New Roman" w:hAnsi="Times New Roman"/>
                <w:sz w:val="28"/>
              </w:rPr>
              <w:t>ндреевичу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D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D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E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 и географии,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Осипович </w:t>
            </w:r>
          </w:p>
          <w:p w14:paraId="E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Кристине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Офтиной </w:t>
            </w:r>
          </w:p>
          <w:p w14:paraId="E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Ощепковой </w:t>
            </w:r>
          </w:p>
          <w:p w14:paraId="E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Ягуновская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Пазюм Елене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E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F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F0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Пожидаевой </w:t>
            </w:r>
          </w:p>
          <w:p w14:paraId="F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Ступишинская средняя общеобразовательная школа имени Героя Российской Федерации Станислава Николаевича Морозова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Полосухиной </w:t>
            </w:r>
          </w:p>
          <w:p w14:paraId="F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</w:p>
          <w:p w14:paraId="F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Постушенко </w:t>
            </w:r>
          </w:p>
          <w:p w14:paraId="F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№25 г.Салаира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Прибытковой </w:t>
            </w:r>
          </w:p>
          <w:p w14:paraId="F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Пачинская средняя общеобразовательная школа Яшкинского муниципального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Пронякиной  </w:t>
            </w:r>
          </w:p>
          <w:p w14:paraId="0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Пуртову </w:t>
            </w:r>
          </w:p>
          <w:p w14:paraId="0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16 имени Романа Георгиевича Цецульникова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Рачиловой </w:t>
            </w:r>
          </w:p>
          <w:p w14:paraId="0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Терентьевская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Роговой </w:t>
            </w:r>
          </w:p>
          <w:p w14:paraId="0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B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>И. Г. Михайлова Прокопьевского муниципального округа</w:t>
            </w:r>
          </w:p>
          <w:p w14:paraId="0C12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Рудневой </w:t>
            </w:r>
          </w:p>
          <w:p w14:paraId="0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Садыковой </w:t>
            </w:r>
          </w:p>
          <w:p w14:paraId="1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</w:t>
            </w:r>
            <w:r>
              <w:rPr>
                <w:rFonts w:ascii="Times New Roman" w:hAnsi="Times New Roman"/>
                <w:sz w:val="28"/>
              </w:rPr>
              <w:t>вная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21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Сеидовой </w:t>
            </w:r>
          </w:p>
          <w:p w14:paraId="1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Рейхан Сеид Кызы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Сергееву </w:t>
            </w:r>
          </w:p>
          <w:p w14:paraId="1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Сергомановой </w:t>
            </w:r>
          </w:p>
          <w:p w14:paraId="1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Барандатс</w:t>
            </w:r>
            <w:r>
              <w:rPr>
                <w:rFonts w:ascii="Times New Roman" w:hAnsi="Times New Roman"/>
                <w:sz w:val="28"/>
              </w:rPr>
              <w:t>кая средняя общеобразовательная</w:t>
            </w:r>
            <w:r>
              <w:rPr>
                <w:rFonts w:ascii="Times New Roman" w:hAnsi="Times New Roman"/>
                <w:sz w:val="28"/>
              </w:rPr>
              <w:t xml:space="preserve"> школа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Скворцов</w:t>
            </w:r>
            <w:r>
              <w:rPr>
                <w:rFonts w:ascii="Times New Roman" w:hAnsi="Times New Roman"/>
                <w:sz w:val="28"/>
              </w:rPr>
              <w:t xml:space="preserve">ой </w:t>
            </w:r>
          </w:p>
          <w:p w14:paraId="1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2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40 имени Катасонова С.А.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2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Смирновой</w:t>
            </w:r>
          </w:p>
          <w:p w14:paraId="2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биологии и географии, Частное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Православная гимназия во имя Святителя Луки Войно-Ясенецкого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2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 № 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2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</w:t>
            </w:r>
            <w:r>
              <w:rPr>
                <w:rFonts w:ascii="Times New Roman" w:hAnsi="Times New Roman"/>
                <w:sz w:val="28"/>
              </w:rPr>
              <w:t xml:space="preserve">яя общеобразовательная школа № 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Сосниной </w:t>
            </w:r>
          </w:p>
          <w:p w14:paraId="2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Сохаревой </w:t>
            </w:r>
          </w:p>
          <w:p w14:paraId="3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Костёнковская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Степанову </w:t>
            </w:r>
          </w:p>
          <w:p w14:paraId="3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г.Гурьевска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Столяр </w:t>
            </w:r>
          </w:p>
          <w:p w14:paraId="3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Судюковой </w:t>
            </w:r>
          </w:p>
          <w:p w14:paraId="3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Съемщикову Алексею Максимовичу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</w:t>
            </w:r>
            <w:r>
              <w:rPr>
                <w:rFonts w:ascii="Times New Roman" w:hAnsi="Times New Roman"/>
                <w:sz w:val="28"/>
              </w:rPr>
              <w:t xml:space="preserve">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Талановой </w:t>
            </w:r>
          </w:p>
          <w:p w14:paraId="4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Вячеславовне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Теущаковой </w:t>
            </w:r>
          </w:p>
          <w:p w14:paraId="4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математики,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средняя общеобразовательная школ</w:t>
            </w:r>
            <w:r>
              <w:rPr>
                <w:rFonts w:ascii="Times New Roman" w:hAnsi="Times New Roman"/>
                <w:sz w:val="28"/>
              </w:rPr>
              <w:t xml:space="preserve">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Тимохиной </w:t>
            </w:r>
          </w:p>
          <w:p w14:paraId="4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Ясногорская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Ткаченко </w:t>
            </w:r>
          </w:p>
          <w:p w14:paraId="4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физической культуры,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Калининская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Унгефуг </w:t>
            </w:r>
          </w:p>
          <w:p w14:paraId="4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Максимовне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Мунгатская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Урум </w:t>
            </w:r>
          </w:p>
          <w:p w14:paraId="4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Нурие Наильевне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Харчевой </w:t>
            </w:r>
          </w:p>
          <w:p w14:paraId="5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Цицилиной </w:t>
            </w:r>
          </w:p>
          <w:p w14:paraId="5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Мелетине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70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Черкасовой </w:t>
            </w:r>
          </w:p>
          <w:p w14:paraId="5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Чувашовой </w:t>
            </w:r>
          </w:p>
          <w:p w14:paraId="5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Чыдым </w:t>
            </w:r>
          </w:p>
          <w:p w14:paraId="5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Эдуарду </w:t>
            </w:r>
            <w:r>
              <w:rPr>
                <w:rFonts w:ascii="Times New Roman" w:hAnsi="Times New Roman"/>
                <w:sz w:val="28"/>
              </w:rPr>
              <w:t>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технологии,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школа № 31 им. </w:t>
            </w:r>
            <w:r>
              <w:rPr>
                <w:rFonts w:ascii="Times New Roman" w:hAnsi="Times New Roman"/>
                <w:sz w:val="28"/>
              </w:rPr>
              <w:t>В.Д.Мартемьянова»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Шарычеву </w:t>
            </w:r>
          </w:p>
          <w:p w14:paraId="6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Павлу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2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  <w:p w14:paraId="6312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Шилиной </w:t>
            </w:r>
          </w:p>
          <w:p w14:paraId="6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Верх - Тайменская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Шилкиной </w:t>
            </w:r>
          </w:p>
          <w:p w14:paraId="6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Раисе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>ителю технологии,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</w:t>
            </w:r>
            <w:r>
              <w:rPr>
                <w:rFonts w:ascii="Times New Roman" w:hAnsi="Times New Roman"/>
                <w:sz w:val="28"/>
              </w:rPr>
              <w:t>тельное учреждение Киселевского</w:t>
            </w:r>
            <w:r>
              <w:rPr>
                <w:rFonts w:ascii="Times New Roman" w:hAnsi="Times New Roman"/>
                <w:sz w:val="28"/>
              </w:rPr>
              <w:t xml:space="preserve">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28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Эшмаковой </w:t>
            </w:r>
          </w:p>
          <w:p w14:paraId="6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54 имени В. В. Никитина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</w:tbl>
    <w:p w14:paraId="6D12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E12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F12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Амельниковой </w:t>
            </w:r>
          </w:p>
          <w:p w14:paraId="7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Бархудиновой </w:t>
            </w:r>
          </w:p>
          <w:p w14:paraId="7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Басовой </w:t>
            </w:r>
          </w:p>
          <w:p w14:paraId="7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Вишенка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Бековой </w:t>
            </w:r>
          </w:p>
          <w:p w14:paraId="7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Бековский детский сад комбинированного вида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Бердниковой </w:t>
            </w:r>
          </w:p>
          <w:p w14:paraId="7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Пермяковский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Бердышевой </w:t>
            </w:r>
          </w:p>
          <w:p w14:paraId="8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учреждение, осуществляющее обучение, для детей —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Бортниковой </w:t>
            </w:r>
          </w:p>
          <w:p w14:paraId="8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Веретенниковой </w:t>
            </w:r>
          </w:p>
          <w:p w14:paraId="8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Вениаминовне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Гаращенко </w:t>
            </w:r>
          </w:p>
          <w:p w14:paraId="8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</w:p>
          <w:p w14:paraId="8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Голиковой </w:t>
            </w:r>
          </w:p>
          <w:p w14:paraId="8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Головиной </w:t>
            </w:r>
          </w:p>
          <w:p w14:paraId="9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</w:t>
            </w:r>
            <w:r>
              <w:rPr>
                <w:rFonts w:ascii="Times New Roman" w:hAnsi="Times New Roman"/>
                <w:sz w:val="28"/>
              </w:rPr>
              <w:t xml:space="preserve">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Гольцевой </w:t>
            </w:r>
          </w:p>
          <w:p w14:paraId="9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Тагировне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Гореловой </w:t>
            </w:r>
          </w:p>
          <w:p w14:paraId="9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Городницкой </w:t>
            </w:r>
          </w:p>
          <w:p w14:paraId="9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Гришкиной </w:t>
            </w:r>
          </w:p>
          <w:p w14:paraId="9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Дзалбо </w:t>
            </w:r>
          </w:p>
          <w:p w14:paraId="A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Застрожновой </w:t>
            </w:r>
          </w:p>
          <w:p w14:paraId="A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Борисовне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Рассветская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Зиновой </w:t>
            </w:r>
          </w:p>
          <w:p w14:paraId="A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Александровне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8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Исуповой </w:t>
            </w:r>
          </w:p>
          <w:p w14:paraId="A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Капаниной </w:t>
            </w:r>
          </w:p>
          <w:p w14:paraId="A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B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 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Семицветик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Калтанского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B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Корневой </w:t>
            </w:r>
          </w:p>
          <w:p w14:paraId="B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Олеговне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Коробейниковой </w:t>
            </w:r>
          </w:p>
          <w:p w14:paraId="B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Коцубенко </w:t>
            </w:r>
          </w:p>
          <w:p w14:paraId="B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социально-личностному нап</w:t>
            </w:r>
            <w:r>
              <w:rPr>
                <w:rFonts w:ascii="Times New Roman" w:hAnsi="Times New Roman"/>
                <w:sz w:val="28"/>
              </w:rPr>
              <w:t xml:space="preserve">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Криницыной </w:t>
            </w:r>
          </w:p>
          <w:p w14:paraId="B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</w:t>
            </w:r>
            <w:r>
              <w:rPr>
                <w:rFonts w:ascii="Times New Roman" w:hAnsi="Times New Roman"/>
                <w:sz w:val="28"/>
              </w:rPr>
              <w:t xml:space="preserve">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Крючковой </w:t>
            </w:r>
          </w:p>
          <w:p w14:paraId="C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C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172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Лах </w:t>
            </w:r>
          </w:p>
          <w:p w14:paraId="C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Логунковой </w:t>
            </w:r>
          </w:p>
          <w:p w14:paraId="C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горнотехнический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Любимовой </w:t>
            </w:r>
          </w:p>
          <w:p w14:paraId="C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Аркадьевне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Мазур </w:t>
            </w:r>
          </w:p>
          <w:p w14:paraId="D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46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Макаренко </w:t>
            </w:r>
          </w:p>
          <w:p w14:paraId="D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Трудармейский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Чебурашка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Малиной </w:t>
            </w:r>
          </w:p>
          <w:p w14:paraId="D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Дюймовочка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Мальцевой </w:t>
            </w:r>
          </w:p>
          <w:p w14:paraId="D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>бюджетное</w:t>
            </w:r>
            <w:r>
              <w:rPr>
                <w:rFonts w:ascii="Times New Roman" w:hAnsi="Times New Roman"/>
                <w:sz w:val="28"/>
              </w:rPr>
              <w:t xml:space="preserve"> дошкольное образовательное учреждение Троицкий детский сад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 Ижморского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Марковой </w:t>
            </w:r>
          </w:p>
          <w:p w14:paraId="D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</w:t>
            </w:r>
            <w:r>
              <w:rPr>
                <w:rFonts w:ascii="Times New Roman" w:hAnsi="Times New Roman"/>
                <w:sz w:val="28"/>
              </w:rPr>
              <w:t xml:space="preserve">вида №11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Масленниковой </w:t>
            </w:r>
          </w:p>
          <w:p w14:paraId="E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Веронике </w:t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 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Мелих </w:t>
            </w:r>
          </w:p>
          <w:p w14:paraId="E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Пермяковский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Меньшиковой </w:t>
            </w:r>
          </w:p>
          <w:p w14:paraId="E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Меркушиной </w:t>
            </w:r>
          </w:p>
          <w:p w14:paraId="E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Максимовне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A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  <w:p w14:paraId="EB120000">
            <w:pPr>
              <w:spacing w:after="120"/>
              <w:ind w:firstLine="0" w:left="57" w:right="57"/>
              <w:jc w:val="both"/>
              <w:rPr>
                <w:sz w:val="16"/>
              </w:rPr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Невоструевой </w:t>
            </w:r>
          </w:p>
          <w:p w14:paraId="E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Итатский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Гусельки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F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Нирода </w:t>
            </w:r>
          </w:p>
          <w:p w14:paraId="F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Нусс </w:t>
            </w:r>
          </w:p>
          <w:p w14:paraId="F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F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Посметюк </w:t>
            </w:r>
          </w:p>
          <w:p w14:paraId="F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дошкольное образовательное учреждение Тисульский детский сад №2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Лукоморье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Поткиной </w:t>
            </w:r>
          </w:p>
          <w:p w14:paraId="F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Пушкаревой </w:t>
            </w:r>
          </w:p>
          <w:p w14:paraId="0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Красноключинский детский сад»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Савковой </w:t>
            </w:r>
          </w:p>
          <w:p w14:paraId="0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«Загорский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Салагаевой </w:t>
            </w:r>
          </w:p>
          <w:p w14:paraId="0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Самолюк </w:t>
            </w:r>
          </w:p>
          <w:p w14:paraId="0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Шамильевне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Незабудка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Селищевой </w:t>
            </w:r>
          </w:p>
          <w:p w14:paraId="0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</w:t>
            </w:r>
            <w:r>
              <w:rPr>
                <w:rFonts w:ascii="Times New Roman" w:hAnsi="Times New Roman"/>
                <w:sz w:val="28"/>
              </w:rPr>
              <w:t>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преподобного Сергия Радонежского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Сильченко </w:t>
            </w:r>
          </w:p>
          <w:p w14:paraId="1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Владимировне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Симаговой </w:t>
            </w:r>
          </w:p>
          <w:p w14:paraId="1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Сосиной </w:t>
            </w:r>
          </w:p>
          <w:p w14:paraId="1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Инге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АБВГДейка – детский сад в честь святых равноапостольных Кирилла и Мефодия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Сяткиной </w:t>
            </w:r>
          </w:p>
          <w:p w14:paraId="1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Тамарян </w:t>
            </w:r>
          </w:p>
          <w:p w14:paraId="1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Лусине Гагиковне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</w:t>
            </w:r>
            <w:r>
              <w:rPr>
                <w:rFonts w:ascii="Times New Roman" w:hAnsi="Times New Roman"/>
                <w:sz w:val="28"/>
              </w:rPr>
              <w:t>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Телициной </w:t>
            </w:r>
          </w:p>
          <w:p w14:paraId="2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2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4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  <w:p w14:paraId="2513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Федоренко </w:t>
            </w:r>
          </w:p>
          <w:p w14:paraId="2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Федотовой </w:t>
            </w:r>
          </w:p>
          <w:p w14:paraId="2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Харитоновой </w:t>
            </w:r>
          </w:p>
          <w:p w14:paraId="2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Павловне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50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rPr>
          <w:trHeight w:hRule="atLeast" w:val="80"/>
        </w:trPr>
        <w:tc>
          <w:tcPr>
            <w:tcW w:type="dxa" w:w="2278"/>
            <w:tcMar>
              <w:left w:type="dxa" w:w="10"/>
              <w:right w:type="dxa" w:w="10"/>
            </w:tcMar>
          </w:tcPr>
          <w:p w14:paraId="2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Черепановой </w:t>
            </w:r>
          </w:p>
          <w:p w14:paraId="3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rPr>
          <w:trHeight w:hRule="atLeast" w:val="80"/>
        </w:trPr>
        <w:tc>
          <w:tcPr>
            <w:tcW w:type="dxa" w:w="2278"/>
            <w:tcMar>
              <w:left w:type="dxa" w:w="10"/>
              <w:right w:type="dxa" w:w="10"/>
            </w:tcMar>
          </w:tcPr>
          <w:p w14:paraId="3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Юдин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3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Ангелин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4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№ 146 «Детский сад комбинированного вида» Кемеровского городского округа</w:t>
            </w:r>
          </w:p>
        </w:tc>
      </w:tr>
    </w:tbl>
    <w:p w14:paraId="35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6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музыкальный руководитель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7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3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Юрьевне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Зольт </w:t>
            </w:r>
          </w:p>
          <w:p w14:paraId="3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Непостаевой </w:t>
            </w:r>
          </w:p>
          <w:p w14:paraId="3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Федоровне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ребенка-детский сад № 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Салгановой </w:t>
            </w:r>
          </w:p>
          <w:p w14:paraId="4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</w:tbl>
    <w:p w14:paraId="44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45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6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Ковалевой </w:t>
            </w:r>
          </w:p>
          <w:p w14:paraId="4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Викторовне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Кустовой </w:t>
            </w:r>
          </w:p>
          <w:p w14:paraId="4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46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Липилиной </w:t>
            </w:r>
          </w:p>
          <w:p w14:paraId="4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Обуховой </w:t>
            </w:r>
          </w:p>
          <w:p w14:paraId="5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Старцевой </w:t>
            </w:r>
          </w:p>
          <w:p w14:paraId="5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Янмурзиной </w:t>
            </w:r>
          </w:p>
          <w:p w14:paraId="5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</w:tbl>
    <w:p w14:paraId="59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5A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B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5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Комплексная спортивная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Постниковой </w:t>
            </w:r>
          </w:p>
          <w:p w14:paraId="6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62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3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4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5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тренер-преподаватель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6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713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Смолякову </w:t>
            </w:r>
          </w:p>
          <w:p w14:paraId="6813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Максиму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 xml:space="preserve">Л.К. Немчанинова </w:t>
            </w:r>
            <w:r>
              <w:rPr>
                <w:rFonts w:ascii="Times New Roman" w:hAnsi="Times New Roman"/>
                <w:sz w:val="28"/>
              </w:rPr>
              <w:t>Ленинск-Кузнецкого городсокго округа</w:t>
            </w:r>
          </w:p>
        </w:tc>
      </w:tr>
    </w:tbl>
    <w:p w14:paraId="6A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6B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C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Бельц </w:t>
            </w:r>
          </w:p>
          <w:p w14:paraId="6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Киселевского городского округа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Бизиковой </w:t>
            </w:r>
          </w:p>
          <w:p w14:paraId="7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105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Вильцер </w:t>
            </w:r>
          </w:p>
          <w:p w14:paraId="7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Алесе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техников имени П.В.Лосоногова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Голенкову </w:t>
            </w:r>
          </w:p>
          <w:p w14:paraId="7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Данилу Вячеславовичу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общеобразовательно</w:t>
            </w:r>
            <w:r>
              <w:rPr>
                <w:rFonts w:ascii="Times New Roman" w:hAnsi="Times New Roman"/>
                <w:sz w:val="28"/>
              </w:rPr>
              <w:t>е учреждение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7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Дьяконовой </w:t>
            </w:r>
          </w:p>
          <w:p w14:paraId="7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Картавому </w:t>
            </w:r>
          </w:p>
          <w:p w14:paraId="8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Анатольевичу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ЮНАРМИИ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Крюшкиной </w:t>
            </w:r>
          </w:p>
          <w:p w14:paraId="8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Левшину </w:t>
            </w:r>
          </w:p>
          <w:p w14:paraId="8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Петровичу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</w:t>
            </w:r>
            <w:r>
              <w:rPr>
                <w:rFonts w:ascii="Times New Roman" w:hAnsi="Times New Roman"/>
                <w:sz w:val="28"/>
              </w:rPr>
              <w:t>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Лобачеву </w:t>
            </w:r>
          </w:p>
          <w:p w14:paraId="8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A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Лукьяновой </w:t>
            </w:r>
          </w:p>
          <w:p w14:paraId="8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Алисе Вадимовне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ЮНАРМИИ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Марсову </w:t>
            </w:r>
          </w:p>
          <w:p w14:paraId="8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Всеволодовичу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9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Музыченко </w:t>
            </w:r>
          </w:p>
          <w:p w14:paraId="9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Мякишевой Веронике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Никулиной </w:t>
            </w:r>
          </w:p>
          <w:p w14:paraId="9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Новосадовой </w:t>
            </w:r>
          </w:p>
          <w:p w14:paraId="9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Белоснежка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физическому направлению развития воспитанников </w:t>
            </w:r>
            <w:r>
              <w:rPr>
                <w:rFonts w:ascii="Times New Roman" w:hAnsi="Times New Roman"/>
                <w:sz w:val="28"/>
              </w:rPr>
              <w:t>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Сиговой </w:t>
            </w:r>
          </w:p>
          <w:p w14:paraId="A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</w:t>
            </w:r>
            <w:r>
              <w:rPr>
                <w:rFonts w:ascii="Times New Roman" w:hAnsi="Times New Roman"/>
                <w:sz w:val="28"/>
              </w:rPr>
              <w:t>тное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дополнительн</w:t>
            </w:r>
            <w:r>
              <w:rPr>
                <w:rFonts w:ascii="Times New Roman" w:hAnsi="Times New Roman"/>
                <w:sz w:val="28"/>
              </w:rPr>
              <w:t>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имени Б.Т. Куропаткина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Третьяченко </w:t>
            </w:r>
          </w:p>
          <w:p w14:paraId="A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Хомутовой </w:t>
            </w:r>
          </w:p>
          <w:p w14:paraId="A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Черданцевой </w:t>
            </w:r>
          </w:p>
          <w:p w14:paraId="A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Станция юных техников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Черепанову </w:t>
            </w:r>
          </w:p>
          <w:p w14:paraId="A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Александровичу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оздоровительно-образовательный (профильный)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Шарай </w:t>
            </w:r>
          </w:p>
          <w:p w14:paraId="A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>ное образовательное учреждение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имени Б.Т. Куропаткина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Шевляковой </w:t>
            </w:r>
          </w:p>
          <w:p w14:paraId="B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 Гурьевского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Шишкиной </w:t>
            </w:r>
          </w:p>
          <w:p w14:paraId="B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7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B8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9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Агеевой </w:t>
            </w:r>
          </w:p>
          <w:p w14:paraId="B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Ильиничне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Атонен </w:t>
            </w:r>
          </w:p>
          <w:p w14:paraId="B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Василёк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Губаревой </w:t>
            </w:r>
          </w:p>
          <w:p w14:paraId="C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для учащих</w:t>
            </w:r>
            <w:r>
              <w:rPr>
                <w:rFonts w:ascii="Times New Roman" w:hAnsi="Times New Roman"/>
                <w:sz w:val="28"/>
              </w:rPr>
              <w:t xml:space="preserve">ся с тяжёлыми нарушениями речи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Зайцевой </w:t>
            </w:r>
          </w:p>
          <w:p w14:paraId="C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Ивановне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Лейман </w:t>
            </w:r>
          </w:p>
          <w:p w14:paraId="C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46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Мустаевой </w:t>
            </w:r>
          </w:p>
          <w:p w14:paraId="C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Рекуновой </w:t>
            </w:r>
          </w:p>
          <w:p w14:paraId="C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C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C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D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Шадриной </w:t>
            </w:r>
          </w:p>
          <w:p w14:paraId="D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детский клинический психоневрологический санаторий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D5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D6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учитель-дефектолог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7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Бойваленко </w:t>
            </w:r>
          </w:p>
          <w:p w14:paraId="D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казённое общеобразовательное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>о-Судженского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Школа-интернат №18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Гуньковой </w:t>
            </w:r>
          </w:p>
          <w:p w14:paraId="D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Игоревне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D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D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Мурашкиной </w:t>
            </w:r>
          </w:p>
          <w:p w14:paraId="D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Григорьевне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</w:t>
            </w:r>
            <w:r>
              <w:rPr>
                <w:rFonts w:ascii="Times New Roman" w:hAnsi="Times New Roman"/>
                <w:sz w:val="28"/>
              </w:rPr>
              <w:t xml:space="preserve">тологу,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Советовой </w:t>
            </w:r>
          </w:p>
          <w:p w14:paraId="E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E4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E5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педагог-библиотекарь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6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Образцовой </w:t>
            </w:r>
          </w:p>
          <w:p w14:paraId="E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</w:t>
            </w:r>
            <w:r>
              <w:rPr>
                <w:rFonts w:ascii="Times New Roman" w:hAnsi="Times New Roman"/>
                <w:sz w:val="28"/>
              </w:rPr>
              <w:t xml:space="preserve">гу-библиотекарю,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E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Реутовой </w:t>
            </w:r>
          </w:p>
          <w:p w14:paraId="E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E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педагогу-библиотекарю,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ED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EE13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педагог-организатор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F13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F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F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Валентиновне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Костенюк </w:t>
            </w:r>
          </w:p>
          <w:p w14:paraId="F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Дмитриевне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детского и юношеского туризма и экскурсий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Марсову </w:t>
            </w:r>
          </w:p>
          <w:p w14:paraId="F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Всеволодовичу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</w:t>
            </w:r>
            <w:r>
              <w:rPr>
                <w:rFonts w:ascii="Times New Roman" w:hAnsi="Times New Roman"/>
                <w:sz w:val="28"/>
              </w:rPr>
              <w:t>ьного образования 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Перваковой </w:t>
            </w:r>
          </w:p>
          <w:p w14:paraId="F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z w:val="28"/>
              </w:rPr>
              <w:t>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F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ЮНАРМИИ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F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Тевдорошвили </w:t>
            </w:r>
          </w:p>
          <w:p w14:paraId="0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Спиридоновне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Тяжинская 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Чирковой </w:t>
            </w:r>
          </w:p>
          <w:p w14:paraId="0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5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Шипиловой </w:t>
            </w:r>
          </w:p>
          <w:p w14:paraId="06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7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 имени Добробабиной А.П.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08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09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0A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Дятловой </w:t>
            </w:r>
          </w:p>
          <w:p w14:paraId="0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0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для детей с нарушением зрения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0E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Бычковой </w:t>
            </w:r>
          </w:p>
          <w:p w14:paraId="0F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0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hAnsi="Times New Roman"/>
                <w:sz w:val="28"/>
              </w:rPr>
              <w:t xml:space="preserve">енно-эстетическому 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Филатовой-Шангиной Екатерине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2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13140000">
      <w:pPr>
        <w:spacing w:after="0"/>
        <w:ind w:right="57"/>
        <w:rPr>
          <w:rFonts w:ascii="Times New Roman" w:hAnsi="Times New Roman"/>
          <w:b w:val="1"/>
          <w:sz w:val="28"/>
        </w:rPr>
      </w:pPr>
    </w:p>
    <w:p w14:paraId="14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социальный педагог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5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1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9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Косачевой </w:t>
            </w:r>
          </w:p>
          <w:p w14:paraId="1A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Наильевне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B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№36</w:t>
            </w:r>
            <w:r>
              <w:rPr>
                <w:rFonts w:ascii="Times New Roman" w:hAnsi="Times New Roman"/>
                <w:sz w:val="28"/>
              </w:rPr>
              <w:t>»</w:t>
            </w:r>
          </w:p>
          <w:p w14:paraId="1C14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1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Полозковой </w:t>
            </w:r>
          </w:p>
          <w:p w14:paraId="1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1F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Окуневский 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Мечта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Сергеевой </w:t>
            </w:r>
          </w:p>
          <w:p w14:paraId="2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2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Сусловская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Теленковой </w:t>
            </w:r>
          </w:p>
          <w:p w14:paraId="2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5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Царьковой </w:t>
            </w:r>
          </w:p>
          <w:p w14:paraId="2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Дружба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9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2A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2B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Витко Ирине Сергеевне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имени Б.Т. Куропаткина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Полысаевского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2E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Гуниной Анастасии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2F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Жукову Владимиру Владимировичу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2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Мальцевой Наталье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3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кадетская школа-интернат МЧС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Смагину Константину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5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(юношеского)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Шишкиной </w:t>
            </w:r>
          </w:p>
          <w:p w14:paraId="3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9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3A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старший 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3B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3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Туроль </w:t>
            </w:r>
          </w:p>
          <w:p w14:paraId="3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3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3F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40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41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2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Пономаревой Ксении Андреевне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3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Сибиряковой Татьяне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5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Злобиной </w:t>
            </w:r>
          </w:p>
          <w:p w14:paraId="4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9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Куликовой </w:t>
            </w:r>
          </w:p>
          <w:p w14:paraId="4A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B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4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Галие Зарифовне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4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4F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Лисачеву </w:t>
            </w:r>
          </w:p>
          <w:p w14:paraId="5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Николаевичу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машиностроения и информационных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Хелстовской </w:t>
            </w:r>
          </w:p>
          <w:p w14:paraId="5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5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Сизовой Марине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6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7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Свиридовой </w:t>
            </w:r>
          </w:p>
          <w:p w14:paraId="58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9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Сумину </w:t>
            </w:r>
          </w:p>
          <w:p w14:paraId="5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Викторовичу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C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Частное образовательное учреждение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кооперативный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5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Дубровскому </w:t>
            </w:r>
          </w:p>
          <w:p w14:paraId="5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Геннадьевичу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5F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Кочешевой Дарье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Каташевой </w:t>
            </w:r>
          </w:p>
          <w:p w14:paraId="6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5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Дударевой </w:t>
            </w:r>
          </w:p>
          <w:p w14:paraId="66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7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8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Анищенко </w:t>
            </w:r>
          </w:p>
          <w:p w14:paraId="69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A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</w:t>
            </w:r>
            <w:r>
              <w:rPr>
                <w:rFonts w:ascii="Times New Roman" w:hAnsi="Times New Roman"/>
                <w:sz w:val="28"/>
              </w:rPr>
              <w:t>нное</w:t>
            </w:r>
            <w:r>
              <w:rPr>
                <w:rFonts w:ascii="Times New Roman" w:hAnsi="Times New Roman"/>
                <w:sz w:val="28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Танатовой </w:t>
            </w:r>
          </w:p>
          <w:p w14:paraId="6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Рашидовне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6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Кирилюк Анастасии Леонидовне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6F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металлургический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Бардина Ивана Павловича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Райнику </w:t>
            </w:r>
          </w:p>
          <w:p w14:paraId="7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Виталию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2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Янушонок Климентию Витальевичу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Прокопьевский техникум физической культуры  </w:t>
            </w:r>
          </w:p>
        </w:tc>
      </w:tr>
    </w:tbl>
    <w:p w14:paraId="75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76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77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8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79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A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г. Кемерово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7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Николайченко </w:t>
            </w:r>
          </w:p>
          <w:p w14:paraId="7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Сергеевичу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7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Юргинский техникум машиностроения и </w:t>
            </w:r>
            <w:r>
              <w:rPr>
                <w:rFonts w:ascii="Times New Roman" w:hAnsi="Times New Roman"/>
                <w:sz w:val="28"/>
              </w:rPr>
              <w:t>информационных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7E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7F14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  <w:bookmarkStart w:id="1" w:name="_GoBack"/>
      <w:bookmarkEnd w:id="1"/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первой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8014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81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82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Погуляев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4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5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Павлов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7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Леонид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Евгеньевич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8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44 имени Михаила Яковлевича Вознесенского» Кемеровского городского округа</w:t>
            </w:r>
          </w:p>
        </w:tc>
      </w:tr>
    </w:tbl>
    <w:p w14:paraId="89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8A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«воспитатель»</w:t>
      </w:r>
      <w:r>
        <w:rPr>
          <w:rFonts w:ascii="Times New Roman" w:hAnsi="Times New Roman"/>
          <w:sz w:val="28"/>
        </w:rPr>
        <w:t>:</w:t>
      </w:r>
    </w:p>
    <w:p w14:paraId="8B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8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Поткин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Владимировн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8E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Владимира Артемьевича Капитонова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Кемеровсокго городского округа</w:t>
            </w:r>
          </w:p>
        </w:tc>
      </w:tr>
    </w:tbl>
    <w:p w14:paraId="8F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90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«преподаватель»</w:t>
      </w:r>
      <w:r>
        <w:rPr>
          <w:rFonts w:ascii="Times New Roman" w:hAnsi="Times New Roman"/>
          <w:sz w:val="28"/>
        </w:rPr>
        <w:t>:</w:t>
      </w:r>
    </w:p>
    <w:p w14:paraId="91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Поздняков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9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4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преподавателю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Государственное профессиональное образовательное учреждение «Сибирский политехнический техникум»</w:t>
            </w:r>
          </w:p>
        </w:tc>
      </w:tr>
    </w:tbl>
    <w:p w14:paraId="95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9614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Установить с </w:t>
      </w:r>
      <w:r>
        <w:rPr>
          <w:rFonts w:ascii="Times New Roman" w:hAnsi="Times New Roman"/>
          <w:sz w:val="28"/>
        </w:rPr>
        <w:t xml:space="preserve">27.12.2024 </w:t>
      </w:r>
      <w:r>
        <w:rPr>
          <w:rFonts w:ascii="Times New Roman" w:hAnsi="Times New Roman"/>
          <w:sz w:val="28"/>
        </w:rPr>
        <w:t xml:space="preserve">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97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98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99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9A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9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Иокерс </w:t>
            </w:r>
          </w:p>
          <w:p w14:paraId="9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9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46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9E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9F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0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1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A2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3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4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Гуменшайнер </w:t>
            </w:r>
          </w:p>
          <w:p w14:paraId="A5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Викторовне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6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A7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A8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9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Приходько </w:t>
            </w:r>
          </w:p>
          <w:p w14:paraId="A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Валерьевне 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C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278"/>
            <w:tcMar>
              <w:left w:type="dxa" w:w="10"/>
              <w:right w:type="dxa" w:w="10"/>
            </w:tcMar>
          </w:tcPr>
          <w:p w14:paraId="A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Стежко </w:t>
            </w:r>
          </w:p>
          <w:p w14:paraId="A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AF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0140000">
      <w:pPr>
        <w:spacing w:after="0"/>
        <w:ind w:right="57"/>
        <w:rPr>
          <w:rFonts w:ascii="Times New Roman" w:hAnsi="Times New Roman"/>
          <w:b w:val="1"/>
          <w:sz w:val="28"/>
        </w:rPr>
      </w:pPr>
    </w:p>
    <w:p w14:paraId="B114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Установить с </w:t>
      </w:r>
      <w:r>
        <w:rPr>
          <w:rFonts w:ascii="Times New Roman" w:hAnsi="Times New Roman"/>
          <w:sz w:val="28"/>
        </w:rPr>
        <w:t xml:space="preserve">27.12.2024 </w:t>
      </w:r>
      <w:r>
        <w:rPr>
          <w:rFonts w:ascii="Times New Roman" w:hAnsi="Times New Roman"/>
          <w:sz w:val="28"/>
        </w:rPr>
        <w:t xml:space="preserve">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педагог-наставник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B2140000">
      <w:pPr>
        <w:spacing w:after="0"/>
        <w:ind w:firstLine="0" w:left="57" w:right="-22"/>
        <w:jc w:val="center"/>
        <w:rPr>
          <w:rFonts w:ascii="Times New Roman" w:hAnsi="Times New Roman"/>
          <w:b w:val="1"/>
          <w:sz w:val="28"/>
        </w:rPr>
      </w:pPr>
    </w:p>
    <w:p w14:paraId="B3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4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5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Карабановой </w:t>
            </w:r>
          </w:p>
          <w:p w14:paraId="B6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714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B8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B9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>- По должности 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»:</w:t>
      </w:r>
    </w:p>
    <w:p w14:paraId="BA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3"/>
        <w:tblW w:type="auto" w:w="0"/>
        <w:tblLayout w:type="fixed"/>
        <w:tblCellMar>
          <w:left w:type="dxa" w:w="10"/>
          <w:right w:type="dxa" w:w="10"/>
        </w:tblCellMar>
      </w:tblPr>
      <w:tblGrid>
        <w:gridCol w:w="2278"/>
        <w:gridCol w:w="7371"/>
      </w:tblGrid>
      <w:tr>
        <w:tc>
          <w:tcPr>
            <w:tcW w:type="dxa" w:w="2278"/>
            <w:tcMar>
              <w:left w:type="dxa" w:w="10"/>
              <w:right w:type="dxa" w:w="10"/>
            </w:tcMar>
          </w:tcPr>
          <w:p w14:paraId="B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Магдеев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B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Петровн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71"/>
            <w:tcMar>
              <w:left w:type="dxa" w:w="10"/>
              <w:right w:type="dxa" w:w="10"/>
            </w:tcMar>
          </w:tcPr>
          <w:p w14:paraId="BD14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учителю начальных классов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BE140000">
      <w:pPr>
        <w:spacing w:after="0"/>
        <w:ind w:firstLine="0" w:left="57" w:right="-589"/>
        <w:jc w:val="center"/>
        <w:rPr>
          <w:rFonts w:ascii="Times New Roman" w:hAnsi="Times New Roman"/>
          <w:b w:val="1"/>
          <w:sz w:val="18"/>
        </w:rPr>
      </w:pPr>
    </w:p>
    <w:p w14:paraId="BF140000">
      <w:pPr>
        <w:tabs>
          <w:tab w:leader="none" w:pos="4200" w:val="left"/>
          <w:tab w:leader="none" w:pos="7500" w:val="left"/>
        </w:tabs>
        <w:spacing w:after="0"/>
        <w:ind w:firstLine="709" w:left="57" w:right="-22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7. </w:t>
      </w:r>
      <w:r>
        <w:rPr>
          <w:rFonts w:ascii="Times New Roman" w:hAnsi="Times New Roman"/>
          <w:color w:val="000000"/>
          <w:sz w:val="28"/>
          <w:highlight w:val="white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14:paraId="C0140000">
      <w:pPr>
        <w:tabs>
          <w:tab w:leader="none" w:pos="4200" w:val="left"/>
          <w:tab w:leader="none" w:pos="7500" w:val="left"/>
        </w:tabs>
        <w:spacing w:after="0"/>
        <w:ind w:firstLine="709" w:left="57" w:right="57"/>
        <w:jc w:val="both"/>
        <w:rPr>
          <w:rFonts w:ascii="Times New Roman" w:hAnsi="Times New Roman"/>
          <w:color w:val="000000"/>
          <w:sz w:val="28"/>
          <w:highlight w:val="white"/>
        </w:rPr>
      </w:pPr>
    </w:p>
    <w:p w14:paraId="C1140000">
      <w:pPr>
        <w:tabs>
          <w:tab w:leader="none" w:pos="4200" w:val="left"/>
          <w:tab w:leader="none" w:pos="7500" w:val="left"/>
        </w:tabs>
        <w:spacing w:after="0"/>
        <w:ind w:firstLine="709" w:left="57" w:right="57"/>
        <w:jc w:val="both"/>
        <w:rPr>
          <w:rFonts w:ascii="Times New Roman" w:hAnsi="Times New Roman"/>
          <w:b w:val="1"/>
          <w:sz w:val="28"/>
        </w:rPr>
      </w:pPr>
    </w:p>
    <w:p w14:paraId="C2140000">
      <w:pPr>
        <w:tabs>
          <w:tab w:leader="none" w:pos="4200" w:val="left"/>
          <w:tab w:leader="none" w:pos="7500" w:val="left"/>
        </w:tabs>
        <w:spacing w:after="0"/>
        <w:ind w:firstLine="709" w:left="57" w:right="57"/>
        <w:jc w:val="both"/>
        <w:rPr>
          <w:rFonts w:ascii="Times New Roman" w:hAnsi="Times New Roman"/>
          <w:b w:val="1"/>
          <w:sz w:val="28"/>
        </w:rPr>
      </w:pPr>
    </w:p>
    <w:p w14:paraId="C3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C4140000">
      <w:pPr>
        <w:tabs>
          <w:tab w:leader="none" w:pos="6500" w:val="left"/>
        </w:tabs>
        <w:spacing w:after="0"/>
        <w:ind w:firstLine="0" w:left="57" w:right="-589"/>
        <w:jc w:val="both"/>
      </w:pPr>
      <w:r>
        <w:rPr>
          <w:rFonts w:ascii="Times New Roman" w:hAnsi="Times New Roman"/>
          <w:sz w:val="28"/>
        </w:rPr>
        <w:t>Министр образования Кузбасса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>С.Ю. Балакирева</w:t>
      </w:r>
    </w:p>
    <w:sectPr>
      <w:headerReference r:id="rId1" w:type="default"/>
      <w:pgSz w:h="16837" w:orient="portrait" w:w="11905"/>
      <w:pgMar w:bottom="993" w:footer="720" w:gutter="0" w:header="720" w:left="1440" w:right="848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tabs>
        <w:tab w:leader="none" w:pos="3360" w:val="left"/>
        <w:tab w:leader="none" w:pos="4525" w:val="center"/>
      </w:tabs>
      <w:ind/>
    </w:pPr>
    <w:r>
      <w:tab/>
    </w:r>
    <w:r>
      <w:tab/>
    </w: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2" w:type="paragraph">
    <w:name w:val="Название1"/>
    <w:link w:val="Style_2_ch"/>
    <w:pPr>
      <w:keepNext w:val="1"/>
      <w:keepLines w:val="1"/>
      <w:widowControl w:val="0"/>
      <w:spacing w:after="72" w:before="144" w:line="240" w:lineRule="auto"/>
      <w:ind/>
      <w:jc w:val="center"/>
    </w:pPr>
    <w:rPr>
      <w:b w:val="1"/>
      <w:color w:val="000000"/>
      <w:sz w:val="36"/>
    </w:rPr>
  </w:style>
  <w:style w:styleId="Style_2_ch" w:type="character">
    <w:name w:val="Название1"/>
    <w:link w:val="Style_2"/>
    <w:rPr>
      <w:b w:val="1"/>
      <w:color w:val="000000"/>
      <w:sz w:val="3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4"/>
    <w:link w:val="Style_11_ch"/>
    <w:pPr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footer"/>
    <w:basedOn w:val="Style_4"/>
    <w:link w:val="Style_1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2_ch" w:type="character">
    <w:name w:val="footer"/>
    <w:basedOn w:val="Style_4_ch"/>
    <w:link w:val="Style_12"/>
  </w:style>
  <w:style w:styleId="Style_13" w:type="paragraph">
    <w:name w:val="footnote reference"/>
    <w:link w:val="Style_13_ch"/>
    <w:rPr>
      <w:vertAlign w:val="superscript"/>
    </w:rPr>
  </w:style>
  <w:style w:styleId="Style_13_ch" w:type="character">
    <w:name w:val="footnote reference"/>
    <w:link w:val="Style_13"/>
    <w:rPr>
      <w:vertAlign w:val="superscript"/>
    </w:rPr>
  </w:style>
  <w:style w:styleId="Style_14" w:type="paragraph">
    <w:name w:val="toc 3"/>
    <w:next w:val="Style_4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Balloon Text"/>
    <w:basedOn w:val="Style_4"/>
    <w:link w:val="Style_15_ch"/>
    <w:pPr>
      <w:spacing w:after="0" w:line="240" w:lineRule="auto"/>
      <w:ind/>
    </w:pPr>
    <w:rPr>
      <w:rFonts w:ascii="Tahoma" w:hAnsi="Tahoma"/>
      <w:sz w:val="16"/>
    </w:rPr>
  </w:style>
  <w:style w:styleId="Style_15_ch" w:type="character">
    <w:name w:val="Balloon Text"/>
    <w:basedOn w:val="Style_4_ch"/>
    <w:link w:val="Style_15"/>
    <w:rPr>
      <w:rFonts w:ascii="Tahoma" w:hAnsi="Tahoma"/>
      <w:sz w:val="16"/>
    </w:rPr>
  </w:style>
  <w:style w:styleId="Style_16" w:type="paragraph">
    <w:name w:val="heading 5"/>
    <w:next w:val="Style_4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4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4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2025-03-14T07:01:48Z</dcterms:modified>
</cp:coreProperties>
</file>