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ДЕПАРТАМЕНТ ОБРАЗОВАНИЯ И НАУКИ</w:t>
      </w: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КЕМЕРОВСКОЙ ОБЛАСТИ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ПРИКАЗ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от 27.03.2019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   № </w:t>
      </w:r>
      <w:r w:rsidR="006B5B5C" w:rsidRPr="00545BC5">
        <w:rPr>
          <w:sz w:val="28"/>
          <w:szCs w:val="28"/>
        </w:rPr>
        <w:t>675</w:t>
      </w:r>
      <w:r w:rsidRPr="00545BC5">
        <w:rPr>
          <w:sz w:val="28"/>
          <w:szCs w:val="28"/>
        </w:rPr>
        <w:t xml:space="preserve">                                       г. Кемерово</w:t>
      </w: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  <w:r w:rsidRPr="00545BC5">
        <w:rPr>
          <w:sz w:val="28"/>
          <w:szCs w:val="28"/>
        </w:rPr>
        <w:t>Об установлении высшей и первой</w:t>
      </w:r>
      <w:r w:rsidRPr="00545BC5">
        <w:rPr>
          <w:sz w:val="28"/>
          <w:szCs w:val="28"/>
        </w:rPr>
        <w:tab/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квалификационных категорий   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педагогическим работникам организаций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Кемеровской области, </w:t>
      </w:r>
      <w:proofErr w:type="gramStart"/>
      <w:r w:rsidRPr="00545BC5">
        <w:rPr>
          <w:sz w:val="28"/>
          <w:szCs w:val="28"/>
        </w:rPr>
        <w:t>осуществляющих</w:t>
      </w:r>
      <w:proofErr w:type="gramEnd"/>
      <w:r w:rsidRPr="00545BC5">
        <w:rPr>
          <w:sz w:val="28"/>
          <w:szCs w:val="28"/>
        </w:rPr>
        <w:t xml:space="preserve">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>образовательную деятельность</w:t>
      </w:r>
    </w:p>
    <w:p w:rsidR="006B5B5C" w:rsidRPr="00545BC5" w:rsidRDefault="006B5B5C" w:rsidP="006B5B5C">
      <w:pPr>
        <w:jc w:val="both"/>
        <w:rPr>
          <w:sz w:val="28"/>
          <w:szCs w:val="28"/>
        </w:rPr>
      </w:pPr>
    </w:p>
    <w:p w:rsidR="006B5B5C" w:rsidRPr="00545BC5" w:rsidRDefault="006B5B5C" w:rsidP="006B5B5C">
      <w:pPr>
        <w:ind w:firstLine="708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ПРИКАЗЫВАЮ: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27.03.2019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3E4143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2. Установить с 27.03.2019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3E4143" w:rsidRPr="00545BC5" w:rsidRDefault="00DC21BA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EA3B64" w:rsidRPr="00545BC5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МКОУ "Школа-интернат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Арсентьев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Асигритов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№163 "Центр развития ребенка-детский сад"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№236 "Детский сад </w:t>
            </w:r>
            <w:r w:rsidR="00EB63CC" w:rsidRPr="00545BC5">
              <w:rPr>
                <w:sz w:val="28"/>
                <w:szCs w:val="28"/>
              </w:rPr>
              <w:lastRenderedPageBreak/>
              <w:t>комбинированного вида"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Бастерс Людмил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МБОУ для учащихся с тяжелыми нарушениями речи "Школа-интернат №22"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Батанов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№124"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Батищев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№110 "Ласточка"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"Тяжинский детский сад №2 "Колокольчик"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№7"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Боцман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Братцев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Бржецк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 "Ласточка" города Гурьевска"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Бринев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Ирм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№8 "Светлячок" с. Панфилово"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Бударин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№238 "Центр развития ребенка-детский сад"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Буланкин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№186"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Валери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Васильевн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ЧОУ "Школа-интернат №19 </w:t>
            </w:r>
            <w:r w:rsidR="002A384B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Гервальд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>МБДОУ №124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2A384B" w:rsidRPr="00545BC5">
              <w:rPr>
                <w:sz w:val="28"/>
                <w:szCs w:val="28"/>
              </w:rPr>
              <w:t>.К</w:t>
            </w:r>
            <w:proofErr w:type="gramEnd"/>
            <w:r w:rsidR="002A384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Давыдов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B67449" w:rsidRPr="00545BC5">
              <w:rPr>
                <w:sz w:val="28"/>
                <w:szCs w:val="28"/>
              </w:rPr>
              <w:t>ребенка-Детский</w:t>
            </w:r>
            <w:proofErr w:type="gramEnd"/>
            <w:r w:rsidR="00B67449" w:rsidRPr="00545BC5">
              <w:rPr>
                <w:sz w:val="28"/>
                <w:szCs w:val="28"/>
              </w:rPr>
              <w:t xml:space="preserve"> сад "Планета детства"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Данилушкин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Дмитриевск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Дорофеев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"Ижморская общеобразовательная школа-интернат психолого-педагогической поддержки"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Дружинин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МКОУ для детей сирот и детей, оставшихся без попечения родителей, дошкольного возраста "Детский дом №1 "Родник" пгт</w:t>
            </w:r>
            <w:proofErr w:type="gramStart"/>
            <w:r w:rsidR="00B67449" w:rsidRPr="00545BC5">
              <w:rPr>
                <w:sz w:val="28"/>
                <w:szCs w:val="28"/>
              </w:rPr>
              <w:t>.С</w:t>
            </w:r>
            <w:proofErr w:type="gramEnd"/>
            <w:r w:rsidR="00B67449" w:rsidRPr="00545BC5">
              <w:rPr>
                <w:sz w:val="28"/>
                <w:szCs w:val="28"/>
              </w:rPr>
              <w:t xml:space="preserve">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Дупляков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Ефременко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Жильцов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Золотарев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№191 "Центр развития ребенка-детский сад"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Ильиных Мари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№171 "Центр развития ребёнка-детский сад"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Иушин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Калачёв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Карапыш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№83 "Детский сад общеразвивающего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Кельчин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МБДОУ-детский сад №10 "Огонек"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Кладов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Кляута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B67449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Колмаков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№22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Кондратьев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№140 "Центр развития ребенка-детский сад"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Коничев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Антон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3371C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Красноперов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№50 "Детский сад комбинированного вида"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Кудымов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№97 "Детский сад присмотра и  оздоровления"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МАДОУ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AF5D64" w:rsidRPr="00545BC5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Култаев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Крапивинский детский сад "Росинка"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Курдюков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№94 "Детский сад общеразвивающего вида"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Кусургашев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Кучеренко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Кыдыяков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Лапин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Лебских Кристин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Лучшев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Ляхов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Лили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"Детский сад №24"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Маркитан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Марланд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Мартынович Евгени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Марченко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№14 "Центр развития ребёнка-детский сад"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5F2BC7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Кузьминичн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proofErr w:type="gramStart"/>
            <w:r w:rsidR="00EF3979" w:rsidRPr="00545BC5">
              <w:rPr>
                <w:sz w:val="28"/>
                <w:szCs w:val="28"/>
              </w:rPr>
              <w:t>муниципального</w:t>
            </w:r>
            <w:proofErr w:type="gramEnd"/>
            <w:r w:rsidR="00EF3979" w:rsidRPr="00545BC5">
              <w:rPr>
                <w:sz w:val="28"/>
                <w:szCs w:val="28"/>
              </w:rPr>
              <w:t xml:space="preserve"> район</w:t>
            </w:r>
            <w:r w:rsidR="005F2BC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Мешков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МБДОУ №30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МАДОУ №216 "Детский сад комбинированного вида" г</w:t>
            </w:r>
            <w:proofErr w:type="gramStart"/>
            <w:r w:rsidR="00D123EB" w:rsidRPr="00545BC5">
              <w:rPr>
                <w:sz w:val="28"/>
                <w:szCs w:val="28"/>
              </w:rPr>
              <w:t>.К</w:t>
            </w:r>
            <w:proofErr w:type="gramEnd"/>
            <w:r w:rsidR="00D123E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Мокроусов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D123EB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Неборск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Нейман Мари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№137 "Детский сад присмотра и оздоровления"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Нетесов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Эвелин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Нуянзин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Осеев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Осыченко Лили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№44 "Сказка"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ЧДОУ "Детский сад №178 ОАО "Российские железные дороги"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Панкратов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№167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Панчоха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Пасынков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Перевозчиков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Петенев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Пихлецк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Платошкин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Подъяпольск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Полынов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№231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Помялов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№32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Проценко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№43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Раудин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Родькин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"Тутальская школа-интернат для обучающихся, воспитанников с ограниченными возможностями здоровья"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Рыбин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№22 Ленинск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Рязанцев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Савенко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Сагалаков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Сажин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Саханов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 "Подсолнушек" г. Юрги" 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Семенченко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№22 "Росинка"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Германовн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Сулаков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Зо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№102 "Детский сад присмотра и оздоровления"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Сухаревск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Тимохин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Торгунаков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Триколич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"Красносельский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65BB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Трубачёв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65BB7" w:rsidRPr="00545BC5">
              <w:rPr>
                <w:sz w:val="28"/>
                <w:szCs w:val="28"/>
              </w:rPr>
              <w:t xml:space="preserve"> "Детский сад №46 </w:t>
            </w:r>
            <w:r w:rsidR="00865BB7" w:rsidRPr="00545BC5">
              <w:rPr>
                <w:sz w:val="28"/>
                <w:szCs w:val="28"/>
              </w:rPr>
              <w:lastRenderedPageBreak/>
              <w:t>компенсирующего вида"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Турусов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"Детский сад №6 "Колокольчик" п. Мирный"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Али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Гарифовн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Фукс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детский сад №17 "Чебурашка" пгт</w:t>
            </w:r>
            <w:proofErr w:type="gramStart"/>
            <w:r w:rsidR="0060473B" w:rsidRPr="00545BC5">
              <w:rPr>
                <w:sz w:val="28"/>
                <w:szCs w:val="28"/>
              </w:rPr>
              <w:t>.Ш</w:t>
            </w:r>
            <w:proofErr w:type="gramEnd"/>
            <w:r w:rsidR="0060473B" w:rsidRPr="00545BC5">
              <w:rPr>
                <w:sz w:val="28"/>
                <w:szCs w:val="28"/>
              </w:rPr>
              <w:t xml:space="preserve">ерегеш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Фурман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№201 "Детский сад компенсирующего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Фурс Оксан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Артемовн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№50"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Хайновск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Олес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Хвощенко Евгени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Хрустов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Цветков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Чеботарёв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Чугуев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МКОУ "Краснинская школа-интернат"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Шалыгин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№10 "Чайка"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Шаповалов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МАДОУ Детский сад №5 "Рябинка"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Шачнев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№112 "Детский сад общеразвивающего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Шедов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№120 "Детский сад общеразвивающего вида с приоритетным осуществлением деятельности по познавательно речевому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Шеенков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№94"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Шкуратов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Щапов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№196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Юрочкин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№19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AF6FB6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Ярков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83754D" w:rsidRPr="00545BC5" w:rsidRDefault="0083754D" w:rsidP="0083754D">
      <w:pPr>
        <w:rPr>
          <w:sz w:val="28"/>
          <w:szCs w:val="28"/>
        </w:rPr>
      </w:pPr>
    </w:p>
    <w:p w:rsidR="00E86149" w:rsidRPr="00545BC5" w:rsidRDefault="00E86149" w:rsidP="003E4143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«инструктор по физической культуре»:</w:t>
      </w:r>
    </w:p>
    <w:p w:rsidR="00E86149" w:rsidRPr="00545BC5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Кормщиков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6C0547" w:rsidRPr="00545BC5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C0547" w:rsidRPr="00545BC5">
              <w:rPr>
                <w:sz w:val="28"/>
                <w:szCs w:val="28"/>
              </w:rPr>
              <w:t>ребёнка-детский</w:t>
            </w:r>
            <w:proofErr w:type="gramEnd"/>
            <w:r w:rsidR="006C0547" w:rsidRPr="00545BC5">
              <w:rPr>
                <w:sz w:val="28"/>
                <w:szCs w:val="28"/>
              </w:rPr>
              <w:t xml:space="preserve"> сад №17"</w:t>
            </w:r>
          </w:p>
        </w:tc>
      </w:tr>
      <w:tr w:rsidR="00545BC5" w:rsidRPr="00545BC5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Новоселов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6C0547" w:rsidRPr="00545BC5">
              <w:rPr>
                <w:sz w:val="28"/>
                <w:szCs w:val="28"/>
              </w:rPr>
              <w:t>.К</w:t>
            </w:r>
            <w:proofErr w:type="gramEnd"/>
            <w:r w:rsidR="006C054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Пунда Людмил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Русанов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№239" Новокузнецкого </w:t>
            </w:r>
            <w:r w:rsidR="00081454" w:rsidRPr="00545BC5">
              <w:rPr>
                <w:sz w:val="28"/>
                <w:szCs w:val="28"/>
              </w:rPr>
              <w:t xml:space="preserve">городского </w:t>
            </w:r>
            <w:r w:rsidR="00081454"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Рындовск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МАДОУ №238 "Центр развития ребенка-детский сад" г</w:t>
            </w:r>
            <w:proofErr w:type="gramStart"/>
            <w:r w:rsidR="006C0547" w:rsidRPr="00545BC5">
              <w:rPr>
                <w:sz w:val="28"/>
                <w:szCs w:val="28"/>
              </w:rPr>
              <w:t>.К</w:t>
            </w:r>
            <w:proofErr w:type="gramEnd"/>
            <w:r w:rsidR="006C0547" w:rsidRPr="00545BC5">
              <w:rPr>
                <w:sz w:val="28"/>
                <w:szCs w:val="28"/>
              </w:rPr>
              <w:t>емерово</w:t>
            </w:r>
          </w:p>
        </w:tc>
      </w:tr>
      <w:tr w:rsidR="00AF32FA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Харламов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EE2D78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EE2D78" w:rsidRPr="00545BC5">
              <w:rPr>
                <w:sz w:val="28"/>
                <w:szCs w:val="28"/>
              </w:rPr>
              <w:t>.К</w:t>
            </w:r>
            <w:proofErr w:type="gramEnd"/>
            <w:r w:rsidR="00EE2D78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E75FB0" w:rsidRPr="00545BC5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545BC5" w:rsidRDefault="00AE53C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«концертмейстер»:</w:t>
      </w:r>
    </w:p>
    <w:p w:rsidR="00BB67B7" w:rsidRPr="00545BC5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 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Беляниной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"ДМШ № 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621C56" w:rsidRPr="00545BC5">
              <w:rPr>
                <w:sz w:val="28"/>
                <w:szCs w:val="28"/>
              </w:rPr>
              <w:t>.К</w:t>
            </w:r>
            <w:proofErr w:type="gramEnd"/>
            <w:r w:rsidR="00621C56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Жданов</w:t>
            </w:r>
            <w:r w:rsidR="00AF7DD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AF7DD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AF7DD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Кашников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Коломенко Алин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концертмейстеру МБОУДО "ДШИ № 69" г. Кемерово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Юзифовн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4C24E3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Петякшевой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A530B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Хавановой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545BC5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Кандаурову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Андреевичу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 автономного профессионального образовательного </w:t>
            </w:r>
            <w:r w:rsidRPr="00545BC5">
              <w:rPr>
                <w:sz w:val="28"/>
                <w:szCs w:val="28"/>
              </w:rPr>
              <w:lastRenderedPageBreak/>
              <w:t xml:space="preserve">учреждения «Юргинский техникум агротехнологий и сервиса» 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Коваленко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Петровичу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«Юргинский  техникум агротехнологий и сервиса»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Шелкову Вадиму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«Топкинский технический техникум»</w:t>
            </w:r>
          </w:p>
        </w:tc>
      </w:tr>
      <w:tr w:rsidR="001A50C0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Шершневой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сервиса и дизайна» им. Волкова В.А.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B03BC">
        <w:trPr>
          <w:trHeight w:val="630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Аптин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</w:t>
            </w:r>
            <w:proofErr w:type="gramStart"/>
            <w:r w:rsidR="000F4CC8" w:rsidRPr="00545BC5">
              <w:rPr>
                <w:sz w:val="28"/>
                <w:szCs w:val="28"/>
              </w:rPr>
              <w:t>О(</w:t>
            </w:r>
            <w:proofErr w:type="gramEnd"/>
            <w:r w:rsidR="000F4CC8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Владимиров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</w:t>
            </w:r>
            <w:proofErr w:type="gramStart"/>
            <w:r w:rsidR="000F4CC8" w:rsidRPr="00545BC5">
              <w:rPr>
                <w:sz w:val="28"/>
                <w:szCs w:val="28"/>
              </w:rPr>
              <w:t>О(</w:t>
            </w:r>
            <w:proofErr w:type="gramEnd"/>
            <w:r w:rsidR="000F4CC8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МБОУДПО "Информационно-методический центр" 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Гусаров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"Научно-методический центр" г</w:t>
            </w:r>
            <w:proofErr w:type="gramStart"/>
            <w:r w:rsidR="000F4CC8" w:rsidRPr="00545BC5">
              <w:rPr>
                <w:sz w:val="28"/>
                <w:szCs w:val="28"/>
              </w:rPr>
              <w:t>.К</w:t>
            </w:r>
            <w:proofErr w:type="gramEnd"/>
            <w:r w:rsidR="000F4CC8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Ерофеенко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Кислицин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151C25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"Инф</w:t>
            </w:r>
            <w:r w:rsidR="00ED49EE" w:rsidRPr="00545BC5">
              <w:rPr>
                <w:sz w:val="28"/>
                <w:szCs w:val="28"/>
              </w:rPr>
              <w:t xml:space="preserve">ормационно-методический центр" </w:t>
            </w:r>
            <w:r w:rsidR="00151C25">
              <w:rPr>
                <w:sz w:val="28"/>
                <w:szCs w:val="28"/>
              </w:rPr>
              <w:t>Полысаевского</w:t>
            </w:r>
            <w:r w:rsidR="000F4CC8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Коневич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МБОО </w:t>
            </w:r>
            <w:proofErr w:type="gramStart"/>
            <w:r w:rsidR="000F4CC8" w:rsidRPr="00545BC5">
              <w:rPr>
                <w:sz w:val="28"/>
                <w:szCs w:val="28"/>
              </w:rPr>
              <w:t>ДО</w:t>
            </w:r>
            <w:proofErr w:type="gramEnd"/>
            <w:r w:rsidR="000F4CC8" w:rsidRPr="00545BC5">
              <w:rPr>
                <w:sz w:val="28"/>
                <w:szCs w:val="28"/>
              </w:rPr>
              <w:t xml:space="preserve"> </w:t>
            </w:r>
            <w:proofErr w:type="gramStart"/>
            <w:r w:rsidR="000F4CC8" w:rsidRPr="00545BC5">
              <w:rPr>
                <w:sz w:val="28"/>
                <w:szCs w:val="28"/>
              </w:rPr>
              <w:t>Цен</w:t>
            </w:r>
            <w:r w:rsidR="00ED49EE" w:rsidRPr="00545BC5">
              <w:rPr>
                <w:sz w:val="28"/>
                <w:szCs w:val="28"/>
              </w:rPr>
              <w:t>тр</w:t>
            </w:r>
            <w:proofErr w:type="gramEnd"/>
            <w:r w:rsidR="00ED49EE" w:rsidRPr="00545BC5">
              <w:rPr>
                <w:sz w:val="28"/>
                <w:szCs w:val="28"/>
              </w:rPr>
              <w:t xml:space="preserve"> дополнительного образования </w:t>
            </w:r>
            <w:r w:rsidR="000F4CC8" w:rsidRPr="00545BC5">
              <w:rPr>
                <w:sz w:val="28"/>
                <w:szCs w:val="28"/>
              </w:rPr>
              <w:t xml:space="preserve">детей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Лебедев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463FD9" w:rsidRPr="00545BC5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463FD9" w:rsidRPr="00545BC5">
              <w:rPr>
                <w:sz w:val="28"/>
                <w:szCs w:val="28"/>
              </w:rPr>
              <w:t>.К</w:t>
            </w:r>
            <w:proofErr w:type="gramEnd"/>
            <w:r w:rsidR="00463FD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Лукашенко Татьян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МБОУ ДПО "Научно-методический центр" г</w:t>
            </w:r>
            <w:proofErr w:type="gramStart"/>
            <w:r w:rsidR="00463FD9" w:rsidRPr="00545BC5">
              <w:rPr>
                <w:sz w:val="28"/>
                <w:szCs w:val="28"/>
              </w:rPr>
              <w:t>.К</w:t>
            </w:r>
            <w:proofErr w:type="gramEnd"/>
            <w:r w:rsidR="00463FD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Миловичко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Провоторов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  <w:r w:rsidR="00463FD9" w:rsidRPr="00545BC5">
              <w:rPr>
                <w:sz w:val="28"/>
                <w:szCs w:val="28"/>
              </w:rPr>
              <w:t xml:space="preserve"> Кемеровской области"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Прядко Инг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МКУ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463FD9" w:rsidRPr="00545BC5">
              <w:rPr>
                <w:sz w:val="28"/>
                <w:szCs w:val="28"/>
              </w:rPr>
              <w:t xml:space="preserve"> "Информационно-методический центр"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Садовск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812449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МОУ "ИМЦ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</w:t>
            </w:r>
            <w:proofErr w:type="gramStart"/>
            <w:r w:rsidR="00081454" w:rsidRPr="00545BC5">
              <w:rPr>
                <w:sz w:val="28"/>
                <w:szCs w:val="28"/>
              </w:rPr>
              <w:t>,</w:t>
            </w:r>
            <w:r w:rsidR="00463FD9" w:rsidRPr="00545BC5">
              <w:rPr>
                <w:sz w:val="28"/>
                <w:szCs w:val="28"/>
              </w:rPr>
              <w:t>"</w:t>
            </w:r>
            <w:proofErr w:type="gramEnd"/>
            <w:r w:rsidR="00463FD9" w:rsidRPr="00545BC5">
              <w:rPr>
                <w:sz w:val="28"/>
                <w:szCs w:val="28"/>
              </w:rPr>
              <w:t xml:space="preserve"> 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24E9C" w:rsidRPr="00545BC5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Арефьев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Зульфи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Зуфаровн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Байгулов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CA7941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Белан Любов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Бойко Наталь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№191 "Центр развития ребенка-детский сад"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Буханов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МБОУ "Степновский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Виноградов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Марианн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Гаус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"Детский сад №7" Ленинск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>-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Новожилов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Одинок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Рындин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0AEC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Ситников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Стряпчев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E4504C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Уфимцев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Илларионовн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№5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Александров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Геннадьевич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 </w:t>
            </w:r>
            <w:proofErr w:type="gramStart"/>
            <w:r w:rsidR="00E925E2" w:rsidRPr="00545BC5">
              <w:rPr>
                <w:sz w:val="28"/>
                <w:szCs w:val="28"/>
              </w:rPr>
              <w:t>ДО</w:t>
            </w:r>
            <w:proofErr w:type="gramEnd"/>
            <w:r w:rsidR="00E925E2" w:rsidRPr="00545BC5">
              <w:rPr>
                <w:sz w:val="28"/>
                <w:szCs w:val="28"/>
              </w:rPr>
              <w:t xml:space="preserve"> "</w:t>
            </w:r>
            <w:proofErr w:type="gramStart"/>
            <w:r w:rsidR="00E925E2" w:rsidRPr="00545BC5">
              <w:rPr>
                <w:sz w:val="28"/>
                <w:szCs w:val="28"/>
              </w:rPr>
              <w:t>Центр</w:t>
            </w:r>
            <w:proofErr w:type="gramEnd"/>
            <w:r w:rsidR="00E925E2"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35672">
        <w:trPr>
          <w:trHeight w:val="648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МБУДО "Дом творчества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E925E2" w:rsidRPr="00545BC5">
              <w:rPr>
                <w:sz w:val="28"/>
                <w:szCs w:val="28"/>
              </w:rPr>
              <w:t xml:space="preserve">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EC25E0" w:rsidRPr="00545BC5" w:rsidTr="00104ADC">
        <w:trPr>
          <w:trHeight w:val="648"/>
        </w:trPr>
        <w:tc>
          <w:tcPr>
            <w:tcW w:w="1743" w:type="pct"/>
          </w:tcPr>
          <w:p w:rsidR="00EC25E0" w:rsidRPr="00FE613B" w:rsidRDefault="00EC25E0" w:rsidP="00104ADC">
            <w:pPr>
              <w:rPr>
                <w:color w:val="000000"/>
                <w:sz w:val="28"/>
                <w:szCs w:val="28"/>
              </w:rPr>
            </w:pPr>
            <w:r w:rsidRPr="00FE613B">
              <w:rPr>
                <w:noProof/>
                <w:color w:val="000000"/>
                <w:sz w:val="28"/>
                <w:szCs w:val="28"/>
              </w:rPr>
              <w:t>Бойко Наталье Михайловне</w:t>
            </w:r>
          </w:p>
        </w:tc>
        <w:tc>
          <w:tcPr>
            <w:tcW w:w="3257" w:type="pct"/>
          </w:tcPr>
          <w:p w:rsidR="00EC25E0" w:rsidRPr="00FE613B" w:rsidRDefault="00EC25E0" w:rsidP="00104ADC">
            <w:pPr>
              <w:jc w:val="both"/>
              <w:rPr>
                <w:color w:val="000000"/>
                <w:sz w:val="28"/>
                <w:szCs w:val="28"/>
              </w:rPr>
            </w:pPr>
            <w:r w:rsidRPr="00FE613B"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093B5A"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093B5A">
              <w:rPr>
                <w:noProof/>
                <w:color w:val="000000"/>
                <w:sz w:val="28"/>
                <w:szCs w:val="28"/>
              </w:rPr>
              <w:t xml:space="preserve"> дополнительного образования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FE613B">
              <w:rPr>
                <w:noProof/>
                <w:color w:val="000000"/>
                <w:sz w:val="28"/>
                <w:szCs w:val="28"/>
              </w:rPr>
              <w:t>МБДОУ №191 "Центр развития ребенка-детский сад" г.Кемерово</w:t>
            </w:r>
            <w:r w:rsidRPr="00FE61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25E0" w:rsidRPr="00545BC5" w:rsidTr="00E925E2">
        <w:trPr>
          <w:trHeight w:val="441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Безрученковой Ольге Анатольевне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Военковой Татьяне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Детско-юношеский</w:t>
            </w:r>
            <w:proofErr w:type="gramEnd"/>
            <w:r w:rsidRPr="00545BC5">
              <w:rPr>
                <w:sz w:val="28"/>
                <w:szCs w:val="28"/>
              </w:rPr>
              <w:t xml:space="preserve"> центр" Юргинского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Галимовой Ольге Михайловне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Голубеву Александру Александровичу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 дополнительного образования МБОУ ДО "Станция юных техников "Поиск"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Горячевой Ларисе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Григорьеву Владимиру Сергеевичу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Грищенко Оксане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Деминой Светлане Степановне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МАДОУ №19 "Детский сад комбинированного вида"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Долгушиной Наталье Викторовне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Долонской Алле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МБУДО "Дворец творчества детей и молодежи им. Добробабиной А.П. города Белово"  </w:t>
            </w:r>
            <w:r w:rsidRPr="00545BC5">
              <w:rPr>
                <w:sz w:val="28"/>
                <w:szCs w:val="28"/>
              </w:rPr>
              <w:lastRenderedPageBreak/>
              <w:t>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Ерофеенко Ирине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"Крапивинский дом детского творчества" Крапивинского муниципального район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Зырянову Сергею Анатольевичу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детского и юношеского туризма и экскурсий (юных туристов) имени Ю.Двужильного"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Игнатьевой Наталье Юрьевне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ГУДО "Областная детская эколого-биологическая станция"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Изотовой Ольге Алексеевне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№192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 Елене Валентиновне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 Юргинского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Ольге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"Дом творчества "Вектор"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Козыревой Яне Алексеевне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Колмогоровой Наталье Александровне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МБОО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</w:t>
            </w:r>
            <w:proofErr w:type="gramStart"/>
            <w:r w:rsidRPr="00545BC5">
              <w:rPr>
                <w:sz w:val="28"/>
                <w:szCs w:val="28"/>
              </w:rPr>
              <w:t>Центр</w:t>
            </w:r>
            <w:proofErr w:type="gramEnd"/>
            <w:r w:rsidRPr="00545BC5">
              <w:rPr>
                <w:sz w:val="28"/>
                <w:szCs w:val="28"/>
              </w:rPr>
              <w:t xml:space="preserve"> дополнительного образования детей Мысковского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Коренковой Инге Ивановне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Детско-юношеский</w:t>
            </w:r>
            <w:proofErr w:type="gramEnd"/>
            <w:r w:rsidRPr="00545BC5">
              <w:rPr>
                <w:sz w:val="28"/>
                <w:szCs w:val="28"/>
              </w:rPr>
              <w:t xml:space="preserve"> центр "Созвездие" Таштагольского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Кучменко Елене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№146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Кушнаренко Сергею Михайловичу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"Городской центр детского (юношеского) технического творчества города Кемерово"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Лузик Игорю Михайловичу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Дом</w:t>
            </w:r>
            <w:proofErr w:type="gramEnd"/>
            <w:r w:rsidRPr="00545BC5">
              <w:rPr>
                <w:sz w:val="28"/>
                <w:szCs w:val="28"/>
              </w:rPr>
              <w:t xml:space="preserve"> творчества Яшкинского муниципального района",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Наталье Васильевне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МБУДО "Дворец творчества детей и молодежи </w:t>
            </w:r>
            <w:r w:rsidRPr="00545BC5">
              <w:rPr>
                <w:sz w:val="28"/>
                <w:szCs w:val="28"/>
              </w:rPr>
              <w:lastRenderedPageBreak/>
              <w:t>им. Добробабиной А.П. города Белово"  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Мальковой Анжелике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Елене Юзифовне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МАУДО "Детско-юношеский центр "Орион"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Наумовой Ларисе Александровне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 Марине Васильевне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"Дом детского творчества" Осинниковского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Писаревой Зинаиде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 Юргинского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 Ольге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МБООДО Центр творческого развития и гуманитарного образования имени Геннадия Неунывахина Мысковского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Селиховой Ольге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Скалон Татьяне Андреевне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№236 "Детский сад комбинированного вида"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</w:t>
            </w:r>
          </w:p>
          <w:p w:rsidR="00EC25E0" w:rsidRPr="00545BC5" w:rsidRDefault="00EC25E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Евгеньевне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Государственного профессионального образовательного учреждения «Кузнецкий техникум сервиса и дизайна»</w:t>
            </w:r>
          </w:p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Волкова В.А.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Соловьёвой Светлане Дмитриевне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"Дворец творчества детей и молодежи им. Добробабиной А.П. города Белово"  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Степаненко Ольге Андреевне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"ЦТ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Ольге Анисимовне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творчества" Междуреченского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Сухоруковой Валентине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МБОУДО "Центр дополнительного образования </w:t>
            </w:r>
            <w:r w:rsidRPr="00545BC5">
              <w:rPr>
                <w:sz w:val="28"/>
                <w:szCs w:val="28"/>
              </w:rPr>
              <w:lastRenderedPageBreak/>
              <w:t>детей" Прокопьевского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Тарасовой Светлане Васильевне 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 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Тихоновой Юлии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"ЦДТ" Яйского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Устюжаниной Ирине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Хусаиновой Халиме Халфиевне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Цыпкайкиной Марине Викторовне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Червовой Ирине Валерьевне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Шайсултановой Раузе Габдуловне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детского и юношеского туризма и экскурсий (юных туристов) имени Ю.Двужильного"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Юрьевой Татьяне Ивановне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МАДОУ Центр развития </w:t>
            </w:r>
            <w:proofErr w:type="gramStart"/>
            <w:r w:rsidRPr="00545BC5">
              <w:rPr>
                <w:sz w:val="28"/>
                <w:szCs w:val="28"/>
              </w:rPr>
              <w:t>ребенка-Детский</w:t>
            </w:r>
            <w:proofErr w:type="gramEnd"/>
            <w:r w:rsidRPr="00545BC5">
              <w:rPr>
                <w:sz w:val="28"/>
                <w:szCs w:val="28"/>
              </w:rPr>
              <w:t xml:space="preserve"> сад "Планета детства" Калтанского городского округа,</w:t>
            </w:r>
          </w:p>
        </w:tc>
      </w:tr>
    </w:tbl>
    <w:p w:rsidR="00AF02C0" w:rsidRPr="00545BC5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C2398F">
        <w:trPr>
          <w:trHeight w:val="299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Вараксин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Имамеев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Хатым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Анваровн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Мецлер Наталь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МБОУ ДО "Центр детского и юношеского туризма и экскурсий (юных туристов) имени Ю. Двужильного" г</w:t>
            </w:r>
            <w:proofErr w:type="gramStart"/>
            <w:r w:rsidR="009D1D2F" w:rsidRPr="00545BC5">
              <w:rPr>
                <w:sz w:val="28"/>
                <w:szCs w:val="28"/>
              </w:rPr>
              <w:t>.К</w:t>
            </w:r>
            <w:proofErr w:type="gramEnd"/>
            <w:r w:rsidR="009D1D2F" w:rsidRPr="00545BC5">
              <w:rPr>
                <w:sz w:val="28"/>
                <w:szCs w:val="28"/>
              </w:rPr>
              <w:t>емерово</w:t>
            </w:r>
          </w:p>
        </w:tc>
      </w:tr>
      <w:tr w:rsidR="00B37062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Синкин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ГАУДО "Областной центр детского (юношеского) технического творчества и безопасности дорожного движения" г</w:t>
            </w:r>
            <w:proofErr w:type="gramStart"/>
            <w:r w:rsidR="009D1D2F" w:rsidRPr="00545BC5">
              <w:rPr>
                <w:sz w:val="28"/>
                <w:szCs w:val="28"/>
              </w:rPr>
              <w:t>.К</w:t>
            </w:r>
            <w:proofErr w:type="gramEnd"/>
            <w:r w:rsidR="009D1D2F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724CEF" w:rsidRPr="00545BC5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Алимжанов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Апаназов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Бобриков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Большанин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МБУ, для детей-сирот и детей, оставшихся без попечения родителей "Детский дом №1"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Винокуров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Владиславовн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МБОУ "СОШ №74"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Гаев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48DE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Гнездилов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Кальнеус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МКОУ для детей сирот и детей, оставшихся без попечения родителей, дошкольного возраста "Детский дом №1 "Родник" пгт</w:t>
            </w:r>
            <w:proofErr w:type="gramStart"/>
            <w:r w:rsidR="00D76A21" w:rsidRPr="00545BC5">
              <w:rPr>
                <w:sz w:val="28"/>
                <w:szCs w:val="28"/>
              </w:rPr>
              <w:t>.С</w:t>
            </w:r>
            <w:proofErr w:type="gramEnd"/>
            <w:r w:rsidR="00D76A21" w:rsidRPr="00545BC5">
              <w:rPr>
                <w:sz w:val="28"/>
                <w:szCs w:val="28"/>
              </w:rPr>
              <w:t xml:space="preserve">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Корниенко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МКОУ для </w:t>
            </w:r>
            <w:proofErr w:type="gramStart"/>
            <w:r w:rsidR="00D76A21" w:rsidRPr="00545BC5">
              <w:rPr>
                <w:sz w:val="28"/>
                <w:szCs w:val="28"/>
              </w:rPr>
              <w:t>обучающихся</w:t>
            </w:r>
            <w:proofErr w:type="gramEnd"/>
            <w:r w:rsidR="00D76A21"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Огородников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МБОУ "Средняя общеобразовательная школа №31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76A21" w:rsidRPr="00545BC5">
              <w:rPr>
                <w:sz w:val="28"/>
                <w:szCs w:val="28"/>
              </w:rPr>
              <w:t>В.Д.Мартемьянова" г</w:t>
            </w:r>
            <w:proofErr w:type="gramStart"/>
            <w:r w:rsidR="00D76A21" w:rsidRPr="00545BC5">
              <w:rPr>
                <w:sz w:val="28"/>
                <w:szCs w:val="28"/>
              </w:rPr>
              <w:t>.К</w:t>
            </w:r>
            <w:proofErr w:type="gramEnd"/>
            <w:r w:rsidR="00D76A21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Артуровн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Саночкин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Ризид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Рифгатьевн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Сенчилов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</w:t>
            </w:r>
            <w:r w:rsidR="00D76A21" w:rsidRPr="00545BC5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9B1509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Швецов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226CD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226CDB" w:rsidRPr="00545BC5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534CB">
        <w:trPr>
          <w:trHeight w:val="582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Артамоновой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Прокопьевского горнотехнического техникума им. В.П. Романова</w:t>
            </w:r>
          </w:p>
        </w:tc>
      </w:tr>
      <w:tr w:rsidR="00545BC5" w:rsidRPr="00545BC5" w:rsidTr="00A534CB">
        <w:trPr>
          <w:trHeight w:val="157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Баклаковой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113CF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Болотовой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47 им. М. Ф. Мацулевич"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Ванчуговой Ладе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педагогический колледж»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D75B99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Велижанской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Горчаковой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Дмитриевне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574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Гурских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Иосифовне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23"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Дегтяревой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Степановне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ДШИ № 50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Дуреевой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Татьяне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545BC5">
              <w:rPr>
                <w:sz w:val="28"/>
                <w:szCs w:val="28"/>
              </w:rPr>
              <w:lastRenderedPageBreak/>
              <w:t>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Зайцевой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</w:tc>
      </w:tr>
      <w:tr w:rsidR="00545BC5" w:rsidRPr="00545BC5" w:rsidTr="0056103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Залыгиной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Золотухиной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5A530B">
        <w:trPr>
          <w:trHeight w:val="67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Зотову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Олегу Николаевичу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20"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Калгановой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</w:t>
            </w:r>
            <w:r w:rsidRPr="00545BC5">
              <w:rPr>
                <w:b/>
                <w:sz w:val="28"/>
                <w:szCs w:val="28"/>
              </w:rPr>
              <w:t> </w:t>
            </w:r>
            <w:r w:rsidRPr="00545BC5">
              <w:rPr>
                <w:sz w:val="28"/>
                <w:szCs w:val="28"/>
              </w:rPr>
              <w:t xml:space="preserve">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Карамышевой Галине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Междуреченского горностроительного техникума </w:t>
            </w:r>
          </w:p>
        </w:tc>
      </w:tr>
      <w:tr w:rsidR="00545BC5" w:rsidRPr="00545BC5" w:rsidTr="0013687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Клембо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Филимоновне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595E6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Кравчук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Кузнецовой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76"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Куцаковой Ольге Владиславовне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2123AD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Латынниковой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"Колледж культуры и искусств» им. И. Д. Кобзона"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Ломан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Ломан</w:t>
            </w:r>
            <w:proofErr w:type="gramEnd"/>
            <w:r w:rsidRPr="00545BC5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</w:t>
            </w:r>
            <w:r w:rsidRPr="00545BC5">
              <w:rPr>
                <w:sz w:val="28"/>
                <w:szCs w:val="28"/>
              </w:rPr>
              <w:lastRenderedPageBreak/>
              <w:t xml:space="preserve">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 69"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Лыковой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Сиятовне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Лярской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автономного профессионального образовательного учреждения «Юргинский техникум агротехнологий и сервиса»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Махневой Наталье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Мизевой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Жанне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Надякиной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Римме Федоровне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Новачук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Петровой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Антоновне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Прасоловой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Григорьевне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Прошину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Дмитрию Петровичу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ГПОУ "Колледж культуры и искусств» им. И. Д. Кобзона"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Пундель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Михайловне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Ращупкиной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«ДШИ № 58»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Репенко Зинаиде </w:t>
            </w:r>
            <w:r w:rsidRPr="00545BC5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545BC5">
              <w:rPr>
                <w:sz w:val="28"/>
                <w:szCs w:val="28"/>
              </w:rPr>
              <w:lastRenderedPageBreak/>
              <w:t>профессионального образовательного учреждения  с. Тарасово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Решетниковой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"ДШИ № 46"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Селезневой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Тиуновой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"ДХШ №19"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Томиной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Музыкальная</w:t>
            </w:r>
            <w:proofErr w:type="gramEnd"/>
            <w:r w:rsidRPr="00545BC5">
              <w:rPr>
                <w:sz w:val="28"/>
                <w:szCs w:val="28"/>
              </w:rPr>
              <w:t xml:space="preserve"> школа № 56"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Топоркову Сергею Викторовичу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Трипутиной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"МШ № 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Трифоновой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Фиткевич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Эдуардовне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Царегородцевой Наталье Арефьевне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Цепенщиковой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Григорьевне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Чащиной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электромашиностроительный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Шевчик Анастасии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Штаркловой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</w:t>
            </w:r>
            <w:proofErr w:type="gramStart"/>
            <w:r w:rsidRPr="00545BC5">
              <w:rPr>
                <w:sz w:val="28"/>
                <w:szCs w:val="28"/>
              </w:rPr>
              <w:t>Алесе</w:t>
            </w:r>
            <w:proofErr w:type="gramEnd"/>
            <w:r w:rsidRPr="00545BC5">
              <w:rPr>
                <w:sz w:val="28"/>
                <w:szCs w:val="28"/>
              </w:rPr>
              <w:t xml:space="preserve"> Юрьевне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</w:t>
            </w:r>
            <w:r w:rsidRPr="00545BC5">
              <w:rPr>
                <w:sz w:val="28"/>
                <w:szCs w:val="28"/>
              </w:rPr>
              <w:lastRenderedPageBreak/>
              <w:t xml:space="preserve">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1A50C0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Шумиловой Наталье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545BC5" w:rsidRDefault="007E6470" w:rsidP="003C7301">
      <w:pPr>
        <w:rPr>
          <w:sz w:val="28"/>
          <w:szCs w:val="28"/>
        </w:rPr>
      </w:pP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D95CC0" w:rsidRPr="00545BC5">
        <w:rPr>
          <w:sz w:val="28"/>
          <w:szCs w:val="28"/>
        </w:rPr>
        <w:t>руководитель физического воспитания</w:t>
      </w:r>
      <w:r w:rsidRPr="00545BC5">
        <w:rPr>
          <w:sz w:val="28"/>
          <w:szCs w:val="28"/>
        </w:rPr>
        <w:t>»:</w:t>
      </w: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060"/>
      </w:tblGrid>
      <w:tr w:rsidR="00545BC5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Михлину Александру Эфроимовичу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руководителю физического воспитания Государственного  профессионального образовательного учреждения «Анжеро-Судженский горный техникум»</w:t>
            </w:r>
          </w:p>
        </w:tc>
      </w:tr>
      <w:tr w:rsidR="001A50C0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Пермякову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Николаю Юрьевичу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руководителю физического воспитания Государственного  бюджетного профессионального образовательного учреждения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горнотехнического техникума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274AC" w:rsidRPr="00545BC5" w:rsidRDefault="00D274AC" w:rsidP="003C7301">
      <w:pPr>
        <w:rPr>
          <w:sz w:val="28"/>
          <w:szCs w:val="28"/>
        </w:rPr>
      </w:pPr>
    </w:p>
    <w:p w:rsidR="00E02537" w:rsidRPr="00545BC5" w:rsidRDefault="003C7301" w:rsidP="003C7301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C7301" w:rsidRPr="00545BC5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Аксенов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Бабич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Бондаренко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Кондуков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"Основная общеобразовательная школа №4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Анжелик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Усанов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МКОУ "Школа-</w:t>
            </w:r>
            <w:r w:rsidR="00C56278" w:rsidRPr="00545BC5">
              <w:rPr>
                <w:sz w:val="28"/>
                <w:szCs w:val="28"/>
              </w:rPr>
              <w:lastRenderedPageBreak/>
              <w:t xml:space="preserve">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850B6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Федосенко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="00C56278" w:rsidRPr="00545BC5">
              <w:rPr>
                <w:sz w:val="28"/>
                <w:szCs w:val="28"/>
              </w:rPr>
              <w:t>.К</w:t>
            </w:r>
            <w:proofErr w:type="gramEnd"/>
            <w:r w:rsidR="00C56278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6F53F3" w:rsidRPr="00545BC5" w:rsidRDefault="006F53F3" w:rsidP="003E4143">
      <w:pPr>
        <w:ind w:right="-153"/>
        <w:jc w:val="both"/>
        <w:rPr>
          <w:sz w:val="28"/>
          <w:szCs w:val="28"/>
        </w:rPr>
      </w:pPr>
    </w:p>
    <w:p w:rsidR="00B329AE" w:rsidRPr="00545BC5" w:rsidRDefault="00B329AE" w:rsidP="00B329AE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вожатый»:</w:t>
      </w:r>
    </w:p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329AE" w:rsidRPr="00545BC5" w:rsidTr="00B329AE">
        <w:trPr>
          <w:trHeight w:val="5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329AE" w:rsidRPr="00545BC5" w:rsidRDefault="00B329AE" w:rsidP="00B329AE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Гоммершмидт Маргарит</w:t>
            </w:r>
            <w:r w:rsidR="00D5177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D51776" w:rsidRPr="00545BC5">
              <w:rPr>
                <w:sz w:val="28"/>
                <w:szCs w:val="28"/>
              </w:rPr>
              <w:t>е</w:t>
            </w:r>
          </w:p>
          <w:p w:rsidR="00B329AE" w:rsidRPr="00545BC5" w:rsidRDefault="00B329AE" w:rsidP="00B329AE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AE" w:rsidRPr="00545BC5" w:rsidRDefault="00B329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вожатому  </w:t>
            </w:r>
            <w:r w:rsidR="007F5119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7F5119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№7" Ленинск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>-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Дунаев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Светлан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EF473C" w:rsidRPr="00545BC5">
              <w:rPr>
                <w:sz w:val="28"/>
                <w:szCs w:val="28"/>
              </w:rPr>
              <w:t xml:space="preserve"> детский сад №24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Корыстин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EF473C" w:rsidRPr="00545BC5">
              <w:rPr>
                <w:sz w:val="28"/>
                <w:szCs w:val="28"/>
              </w:rPr>
              <w:t>.К</w:t>
            </w:r>
            <w:proofErr w:type="gramEnd"/>
            <w:r w:rsidR="00EF473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F473C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Мирошник Людмил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EF473C" w:rsidRPr="00545BC5">
              <w:rPr>
                <w:sz w:val="28"/>
                <w:szCs w:val="28"/>
              </w:rPr>
              <w:t>.К</w:t>
            </w:r>
            <w:proofErr w:type="gramEnd"/>
            <w:r w:rsidR="00EF473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02368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Муравлёв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Паньков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детский сад №11 города Белово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Сергеев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Файзулин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Якубовн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240A3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7108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Шмидтгаль Галин</w:t>
            </w:r>
            <w:r w:rsidR="00F7108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F7108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545BC5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4A665F" w:rsidRPr="00545BC5" w:rsidRDefault="004A665F" w:rsidP="004A665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инструктор-методист»:</w:t>
      </w:r>
    </w:p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4A665F" w:rsidRPr="00545BC5" w:rsidTr="004A665F">
        <w:trPr>
          <w:trHeight w:val="6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A665F" w:rsidRPr="00545BC5" w:rsidRDefault="004A665F" w:rsidP="004A665F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Худяков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  <w:p w:rsidR="004A665F" w:rsidRPr="00545BC5" w:rsidRDefault="004A665F" w:rsidP="004A665F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65F" w:rsidRPr="00545BC5" w:rsidRDefault="004A665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инструктору-методисту 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Дериглазов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Манин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>МБУДО "ДЮСШ №4" г</w:t>
            </w:r>
            <w:proofErr w:type="gramStart"/>
            <w:r w:rsidR="00243CAB" w:rsidRPr="00545BC5">
              <w:rPr>
                <w:sz w:val="28"/>
                <w:szCs w:val="28"/>
              </w:rPr>
              <w:t>.К</w:t>
            </w:r>
            <w:proofErr w:type="gramEnd"/>
            <w:r w:rsidR="00243CA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Митрохин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Виктор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МБОУ ДО "ДЮСШ"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</w:t>
            </w:r>
            <w:r w:rsidR="00847298" w:rsidRPr="00545BC5"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"Яйская ДЮСШ" 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F46759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Старчиков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545BC5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102FA5" w:rsidRPr="00545BC5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Абашкин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Абрамов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Михайловн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информатики  МБОУ "Средняя </w:t>
            </w:r>
            <w:r w:rsidR="005A1C6F" w:rsidRPr="00545BC5">
              <w:rPr>
                <w:sz w:val="28"/>
                <w:szCs w:val="28"/>
              </w:rPr>
              <w:lastRenderedPageBreak/>
              <w:t xml:space="preserve">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Агафонов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"Гимназия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Акатьев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"Лицей №84 имени В.А.Власова"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Алферов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№37" Ленинск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>-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Львовн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музыки 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Андрийчук Ларис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№8"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Андрющенко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технологии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Аникушкин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Аскаров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Ангелин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Магсудовн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Асмандияров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"Гимназия №17" г</w:t>
            </w:r>
            <w:proofErr w:type="gramStart"/>
            <w:r w:rsidR="005A1C6F" w:rsidRPr="00545BC5">
              <w:rPr>
                <w:sz w:val="28"/>
                <w:szCs w:val="28"/>
              </w:rPr>
              <w:t>.К</w:t>
            </w:r>
            <w:proofErr w:type="gramEnd"/>
            <w:r w:rsidR="005A1C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Бадяев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2048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№33" имени Алексея Владимировича Бобкова  г</w:t>
            </w:r>
            <w:proofErr w:type="gramStart"/>
            <w:r w:rsidR="005A1C6F" w:rsidRPr="00545BC5">
              <w:rPr>
                <w:sz w:val="28"/>
                <w:szCs w:val="28"/>
              </w:rPr>
              <w:t>.К</w:t>
            </w:r>
            <w:proofErr w:type="gramEnd"/>
            <w:r w:rsidR="005A1C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ООШ №10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Балашов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Умаровн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"Краснинская средняя общеобразовательная школа" Ленинск - 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Балыкин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Барковск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Аркадьевн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Бармин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Бартышев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Басалаев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№38"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Бахарев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Беккер Анн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</w:t>
            </w:r>
            <w:r w:rsidR="006164E4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Ефросини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Зиновеевн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биологии  МБОУ "Средняя общеобразовательная школа №97"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Белокопытов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Беломытцев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немецкого и английского языков МБНОУ "Гимназия №48"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Бесов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DD206F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английского языка  МБОУ "Береговская СОШ"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74B84" w:rsidRPr="00545BC5" w:rsidTr="00B97D5F">
        <w:tc>
          <w:tcPr>
            <w:tcW w:w="3261" w:type="dxa"/>
            <w:shd w:val="clear" w:color="auto" w:fill="auto"/>
          </w:tcPr>
          <w:p w:rsidR="00474B84" w:rsidRPr="004A58E4" w:rsidRDefault="00474B84" w:rsidP="00331324">
            <w:pPr>
              <w:rPr>
                <w:color w:val="000000"/>
                <w:sz w:val="28"/>
                <w:szCs w:val="28"/>
              </w:rPr>
            </w:pPr>
            <w:r w:rsidRPr="004A58E4">
              <w:rPr>
                <w:noProof/>
                <w:color w:val="000000"/>
                <w:sz w:val="28"/>
                <w:szCs w:val="28"/>
              </w:rPr>
              <w:t>Бикметовой Наталье Андреевне</w:t>
            </w:r>
          </w:p>
        </w:tc>
        <w:tc>
          <w:tcPr>
            <w:tcW w:w="6095" w:type="dxa"/>
          </w:tcPr>
          <w:p w:rsidR="00474B84" w:rsidRPr="004A58E4" w:rsidRDefault="00474B84" w:rsidP="00474B84">
            <w:pPr>
              <w:jc w:val="both"/>
              <w:rPr>
                <w:color w:val="000000"/>
                <w:sz w:val="28"/>
                <w:szCs w:val="28"/>
              </w:rPr>
            </w:pPr>
            <w:r w:rsidRPr="004A58E4">
              <w:rPr>
                <w:noProof/>
                <w:color w:val="000000"/>
                <w:sz w:val="28"/>
                <w:szCs w:val="28"/>
              </w:rPr>
              <w:t>- учителю математики  МБОУ "Средняя общеобразовательная школа №97" г.Кемер</w:t>
            </w: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4A58E4">
              <w:rPr>
                <w:noProof/>
                <w:color w:val="000000"/>
                <w:sz w:val="28"/>
                <w:szCs w:val="28"/>
              </w:rPr>
              <w:t>во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Бирюков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Рит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Альбертовн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Благов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Бобылев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Бова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"Гимназия №41"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Богатиков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Парфирьевн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изобразительного искусства и технологии  МБОУ "Основная общеобразовательная школа №5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Богданов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Богер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Давыдовн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 МБОУ "Атамановская средняя общеобразовательная школа"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Болтвин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МБНОУ "Гимназия №17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В.П.Чкалова"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Болучевск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Больгер Ален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№69"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Алён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</w:t>
            </w:r>
            <w:r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МБОУ СОШ №2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МБОУ "Школа №15"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В.Л. Гриневича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Бородич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№61 имени Ильгизара Александровича Касакина"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Бочаров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D0663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Валериевич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№45"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информатики  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Стефановн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МБОУ "Основная общеобразовательная школа №26 имени Григория Дрозда"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Брагин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Искаковн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Бубликов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"Лицей №20"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Булай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Георгиевн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Бушуев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Быстряков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химии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Варенников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№37 имени Новикова Гаврила Гавриловича"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Варюхин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"СОШ №44 имени М.Я.Вознесенского"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Ваулин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Великих</w:t>
            </w:r>
            <w:proofErr w:type="gramEnd"/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ому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Степанович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информатики и ИКТ </w:t>
            </w:r>
            <w:r w:rsidRPr="00545BC5">
              <w:rPr>
                <w:sz w:val="28"/>
                <w:szCs w:val="28"/>
              </w:rPr>
              <w:t xml:space="preserve"> </w:t>
            </w:r>
            <w:r w:rsidR="002E2B1B" w:rsidRPr="00545BC5">
              <w:rPr>
                <w:sz w:val="28"/>
                <w:szCs w:val="28"/>
              </w:rPr>
              <w:t xml:space="preserve">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Винтовкин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E2B1B" w:rsidRPr="00545BC5">
              <w:rPr>
                <w:sz w:val="28"/>
                <w:szCs w:val="28"/>
              </w:rPr>
              <w:t xml:space="preserve"> информатики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Вихорев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"Средняя общеобразовательная школа с углублённым изучением отдельных предметов №8" Ленинск - 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Возлев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Волобуев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"Основная общеобразовательная школа №37" Ленинск - </w:t>
            </w:r>
            <w:r w:rsidR="002E2B1B" w:rsidRPr="00545BC5">
              <w:rPr>
                <w:sz w:val="28"/>
                <w:szCs w:val="28"/>
              </w:rPr>
              <w:lastRenderedPageBreak/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Волович Лили</w:t>
            </w:r>
            <w:r w:rsidR="00905A3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формирования речевого слуха и произносительной стороны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Воробьев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905A3D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Ворожейкин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Воронин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Вячеслав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Валерьевич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№56"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Востриков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географии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"Зеленовская основная общеобразовательная школа"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Вохмянин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  МБОУ "Лицей №62"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Гаак Нин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Гаврилов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Галл Людмил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"Основная школа №9"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Default="00701FA7" w:rsidP="00331324">
            <w:pPr>
              <w:rPr>
                <w:color w:val="000000"/>
                <w:sz w:val="28"/>
                <w:szCs w:val="28"/>
              </w:rPr>
            </w:pPr>
            <w:r w:rsidRPr="007E26E7">
              <w:rPr>
                <w:noProof/>
                <w:color w:val="000000"/>
                <w:sz w:val="28"/>
                <w:szCs w:val="28"/>
              </w:rPr>
              <w:t>Галушкин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Никола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701FA7" w:rsidRDefault="00701FA7" w:rsidP="00331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7E26E7">
              <w:rPr>
                <w:noProof/>
                <w:color w:val="000000"/>
                <w:sz w:val="28"/>
                <w:szCs w:val="28"/>
              </w:rPr>
              <w:t>учител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основ безопасности жизнедеятельности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E26E7">
              <w:rPr>
                <w:noProof/>
                <w:color w:val="000000"/>
                <w:sz w:val="28"/>
                <w:szCs w:val="28"/>
              </w:rPr>
              <w:t>МБОУ "Средняя общеобразовательная школа №80"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Герасимовой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Гильдановой Райме Фаритовне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Глушковой Людмиле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Гончаровой Татьяне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французского языка  МБОУ "Гимназия №72" Прокопьевского городского </w:t>
            </w:r>
            <w:r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Горбуновой Людмиле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Эльвире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Гребенюковой Лидии Егоровне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№15"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Марине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№107"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"Яйская основная общеобразовательная школа №3" Яйского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Гросюковой Валентине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МОКУ "Падунская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Гуськовой Ирине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СОШ №97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Дадоновой Наталье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Данилиной Тамаре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Данилову Павелу Александровичу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основ безопасности жизнедеятельности МБОУ "Основная общеобразовательная школа №38 имени С.В.Кайгородова"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Дворниковой Ольге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МБНОУ "Лицей №84 имени В.А.Власова"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Денисовой Лилии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"Ленинуглевская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Дериглазову Александру </w:t>
            </w:r>
            <w:r w:rsidRPr="00545BC5">
              <w:rPr>
                <w:sz w:val="28"/>
                <w:szCs w:val="28"/>
              </w:rPr>
              <w:lastRenderedPageBreak/>
              <w:t xml:space="preserve">Владимировичу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истории и обществознания  МБОУ </w:t>
            </w:r>
            <w:r w:rsidRPr="00545BC5">
              <w:rPr>
                <w:sz w:val="28"/>
                <w:szCs w:val="28"/>
              </w:rPr>
              <w:lastRenderedPageBreak/>
              <w:t>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Димиденко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6E169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>нильченко Галине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№10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Дмитриевой Светлане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Дмитриевой Светлане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Добряк Инне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Доночкиной Ольге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Дреминой Елене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Дырдину Максиму Алексеевичу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№32"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Евневич Наталье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Егорову Борису Антоновичу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"Благовещенская основная общеобразовательная школа"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Ежовой Светлане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и географии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Ельцовой Татьяне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№94" 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Емелиной Татьяне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№4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Емельяненко Светлане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русского языка и литературы  МБОУ "Ижморская средняя общеобразовательная </w:t>
            </w:r>
            <w:r w:rsidRPr="00545BC5">
              <w:rPr>
                <w:sz w:val="28"/>
                <w:szCs w:val="28"/>
              </w:rPr>
              <w:lastRenderedPageBreak/>
              <w:t>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Еремчук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Ермаковой Наталье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Жаровой Светлане Аркадьевне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Жердевой Тамаре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№37"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Завизионовой Ирине Константиновне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Загорулько Елене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"Ижморская средняя общеобразовательная 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Задковой Светлане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№3"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Заздравных</w:t>
            </w:r>
            <w:proofErr w:type="gramEnd"/>
            <w:r w:rsidRPr="00545BC5">
              <w:rPr>
                <w:sz w:val="28"/>
                <w:szCs w:val="28"/>
              </w:rPr>
              <w:t xml:space="preserve"> Юлии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"Старобачатская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Заикиной Оксане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 Наталье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швейного дела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Залевской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Зверевой Галине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"Безруковская основная общеобразовательная школа" Новокузнецкого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Земледельцевой Марине </w:t>
            </w:r>
            <w:r w:rsidRPr="00545BC5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МАОУ </w:t>
            </w:r>
            <w:r w:rsidRPr="00545BC5">
              <w:rPr>
                <w:sz w:val="28"/>
                <w:szCs w:val="28"/>
              </w:rPr>
              <w:lastRenderedPageBreak/>
              <w:t>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Зиганшиной Елене Георгиевне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Зигмантас Юрию Чесловасовичу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"СОШ №6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Зубаревой Инне Яковлевне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письма и чтения МКОУ для </w:t>
            </w:r>
            <w:proofErr w:type="gramStart"/>
            <w:r w:rsidRPr="00545BC5">
              <w:rPr>
                <w:sz w:val="28"/>
                <w:szCs w:val="28"/>
              </w:rPr>
              <w:t>обучающихся</w:t>
            </w:r>
            <w:proofErr w:type="gramEnd"/>
            <w:r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Зуевой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"Топкинская основная общеобразовательная школа"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Иваненко Галине Ильиничне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Ивановой Любови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"Основная общеобразовательная школа №33",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Ильиной Валентине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Ионичевой Ольге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№14"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Исаевой Ольге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№64"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Исайчиковой Нине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№51"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Кадесниковой Любови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№51"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Кадочникову Виталию Валерьевичу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"СОШ №18"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Казанцевой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Казаченко Ирине </w:t>
            </w:r>
            <w:r w:rsidRPr="00545BC5">
              <w:rPr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математики  ГБНОУ "Губернаторский </w:t>
            </w:r>
            <w:r w:rsidRPr="00545BC5">
              <w:rPr>
                <w:sz w:val="28"/>
                <w:szCs w:val="28"/>
              </w:rPr>
              <w:lastRenderedPageBreak/>
              <w:t xml:space="preserve">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Кайгородовой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Калачевой Ирине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№15 имени Л.В.Гриневича"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Калимулиной Елене Фёдоровне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МКОУ "Итатская коррекционная школа-интернат"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Карасёвой Анне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"СОШ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Карасевой Татьяне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Карловой Ольге Альбертовне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№38 имени С.В.Кайгородова"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Карповой Наталье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№12"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Карякиной Марине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№50"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Касимовой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Кем Оксане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Киселёвского городского округа "Средняя общеобразовательная школа №5",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Ким Кларе Мироновне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Киселевой Екатерине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"Новокараканская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 МКОУ "СОШИ №23"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Ковалевой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Ковалевой Светлане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Ковальковой Надежде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истории, обществознания и права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Коган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№52"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Кожевниковой Ларисе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Кожемякиной Марине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Козликиной Евгении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и ИКТ  МБОУ "Средняя общеобразовательная школа №60"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Козловой Юлии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№6"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Колесовой Алле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Основная школа №9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Колесовой Наталье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"Крапивинская средняя общеобразовательная школа" Крапивинского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Комаровой Надежде Аркадьевне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Комашко Елене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№12 имени Героя Советского Союза Черновского Семёна Александровича"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 Елене Эдуардовне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Кононенко Марине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 имени </w:t>
            </w:r>
            <w:r w:rsidRPr="00545BC5">
              <w:rPr>
                <w:sz w:val="28"/>
                <w:szCs w:val="28"/>
              </w:rPr>
              <w:lastRenderedPageBreak/>
              <w:t>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Кононовой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"Ленинуглевская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Конотопкиной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Коржовой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№1" Калтанского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Корнаевой Елене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Корневой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и МХК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Коробовой Наталье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№44"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Корольковой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Коряковой Ирине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Косаревой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Косенко Ольге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Костиной Марине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"Лицей №111"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Котовой Любови Даниловне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МАОУ "Основная общеобразовательная школа №31"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Коханниковой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Кочетковой Светлане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№13" </w:t>
            </w:r>
            <w:r w:rsidRPr="00545BC5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Кравченко Валерию Ивановичу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СОШ №25 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Кравченко Наталье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Краниной Марии Иннокентьевне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№16"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Красавиной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Красниковой Татьяне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Красновой Ирине Федоровне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№52"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Креницкой Татьяне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углублённым изучением отдельных предметов №8"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Кретовой Надежде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Крупейченко Любови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Крюгер Ларисе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"Колыонская средняя общеобразовательная школа"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Крюк Светлане Набиулловне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профессионально-трудового обучения МКОУ "Итатская коррекционная школа-интернат"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Крючковой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"ООШ №15"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Кубанцевой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Кувикиной Наталье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"Ижморская средняя общеобразовательная 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Кудяровой Галине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Кузиной Валентине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французского языка  МБОУ "Средняя </w:t>
            </w:r>
            <w:r w:rsidRPr="00545BC5">
              <w:rPr>
                <w:sz w:val="28"/>
                <w:szCs w:val="28"/>
              </w:rPr>
              <w:lastRenderedPageBreak/>
              <w:t>общеобразовательная школа №37"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Кузнецовой Марине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Кулдошиной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Куликовой Елене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№22"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Кульковой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Куманяйкиной Ирине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Кунгурцевой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№25 г. Салаира"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Кунц Андрею Фридриховичу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 МБОУ "Средняя общеобразовательная школа №82"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Куриной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Куртешевой Ларисе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"Искитимская средняя общеобразовательная школа" Юргинского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Кусковой Анжелике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Кущенко Екатерине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ЧОУ "Православная гимназия во имя Святителя Луки Войно-Ясенецкого"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№46"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Ламовой Елене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"Средняя общеобразовательная школа №47"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Ланчиковой Жанне </w:t>
            </w:r>
            <w:r w:rsidRPr="00545BC5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МБОУ "Гимназия </w:t>
            </w:r>
            <w:r w:rsidRPr="00545BC5">
              <w:rPr>
                <w:sz w:val="28"/>
                <w:szCs w:val="28"/>
              </w:rPr>
              <w:lastRenderedPageBreak/>
              <w:t>№73"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Ланшаковой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МБОУ "Средняя общеобразовательная школа №12 имени Героя Советского Союза Черновского Семёна Александровича"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Лапицкой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№25"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Лапшиной Ирине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Лапыгиной Елене 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№26"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Левченко Раисе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"СОШ №99"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7E55E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>моновой Ирине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 Татьяне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№19"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 Нине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 Светлане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Евгении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Луканову Игорю Семеновичу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№74"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Лымарь Александру Павловичу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"Рассветская средняя общеобразовательная школа"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Ляшенко Иннессе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МБОУ "Лицей №15"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Мазепа Оксане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Мазур Андрею </w:t>
            </w:r>
            <w:r w:rsidRPr="00545BC5">
              <w:rPr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русского языка и литературы   </w:t>
            </w:r>
            <w:r w:rsidRPr="00545BC5">
              <w:rPr>
                <w:sz w:val="28"/>
                <w:szCs w:val="28"/>
              </w:rPr>
              <w:lastRenderedPageBreak/>
              <w:t>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Мазур Елене Игоревне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Мазур Инне Вячеславовне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Майоровой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Вере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Ирине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№61"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Макеевой Ольге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Макеевой Татьяне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французского языка  МБОУ "Средняя общеобразовательная школа №2"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 Ларисе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Анжеро-Судженского городского округа, "Средняя общеобразовательная школа №22"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Малькиной Татьяне Ефимовне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№94" 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Мальцевой Ольге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132BBA" w:rsidRDefault="00655227" w:rsidP="000B0E86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132BBA">
              <w:rPr>
                <w:noProof/>
                <w:color w:val="000000"/>
                <w:sz w:val="28"/>
                <w:szCs w:val="28"/>
              </w:rPr>
              <w:t>Мамонов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132BBA">
              <w:rPr>
                <w:noProof/>
                <w:color w:val="000000"/>
                <w:sz w:val="28"/>
                <w:szCs w:val="28"/>
              </w:rPr>
              <w:t xml:space="preserve"> Юли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132BBA">
              <w:rPr>
                <w:noProof/>
                <w:color w:val="000000"/>
                <w:sz w:val="28"/>
                <w:szCs w:val="28"/>
              </w:rPr>
              <w:t xml:space="preserve"> Владиславовн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55227" w:rsidRPr="00132BBA" w:rsidRDefault="00655227" w:rsidP="000B0E86">
            <w:pPr>
              <w:jc w:val="both"/>
              <w:rPr>
                <w:color w:val="000000"/>
                <w:sz w:val="28"/>
                <w:szCs w:val="28"/>
              </w:rPr>
            </w:pPr>
            <w:r w:rsidRPr="00132BBA">
              <w:rPr>
                <w:noProof/>
                <w:color w:val="000000"/>
                <w:sz w:val="28"/>
                <w:szCs w:val="28"/>
              </w:rPr>
              <w:t>- учителю истории МБОУ "Средняя общеобразовательная школа №80"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Марахиной Татьяне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№2" Мысковского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Маргиани Хатуне Бухутиевне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физики, математики  МБНОУ "Гимназия №70"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Марковой Наталье Григорьевне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и ИКТ  МБОУ Киселёвского городского округа "Средняя общеобразовательная школа №25",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Мартияновой Елене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 МБОУ "Евтинская основная общеобразовательная </w:t>
            </w:r>
            <w:r w:rsidRPr="00545BC5">
              <w:rPr>
                <w:sz w:val="28"/>
                <w:szCs w:val="28"/>
              </w:rPr>
              <w:lastRenderedPageBreak/>
              <w:t>школа"  Беловского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Мартынюк Александру Анатольевичу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Марченко Ларисе Алексеевне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№72"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Масловской Наталье Борисовне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№31"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Матысон Надежде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МБНОУ "Гимназия №62"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Мацок Марине Андреевне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и биологии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Медведевой Тамаре Матвеевне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Мединцевой Елене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 Татьяне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 Наталье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№5" Мысковского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Меньшиковой Надежде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 МБОУ "Средняя общеобразовательная школа №48 имени М.Ю. Коломина"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Мешковой Светлане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№6 имени С.Ф.Вензелева" Междуреченского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Милешиной Наталье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№95"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Миличенковой Татьяне Петровне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физической культуры  ГБНОУ "Губернаторский многопрофильный лицей-интернат"  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Наталье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Миргородской Людмиле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музыки  МБНОУ "Лицей №111" </w:t>
            </w:r>
            <w:r w:rsidRPr="00545BC5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Мироновой Галине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Митиной Наталье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МБНОУ "Гимназия №44"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"Евтинская основная общеобразовательная школа"  Беловского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Могиревой Ларисе 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и пения  МКОУ "Школа-интернат №2" Киселёвского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Молоткову Сергею Григорьевичу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"Лицей №35"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Светлане Олеговне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Мохиревой Татьяне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"Краснинская школа-интернат" Ленинск - Кузнецкого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Мурзинцевой Ларисе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МАОУ "Гимназия города Юрги" Юргинского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Мягких</w:t>
            </w:r>
            <w:proofErr w:type="gramEnd"/>
            <w:r w:rsidRPr="00545BC5">
              <w:rPr>
                <w:sz w:val="28"/>
                <w:szCs w:val="28"/>
              </w:rPr>
              <w:t xml:space="preserve"> Валентине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Мякишевой Любови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№69"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Назаровой Людмиле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Киселёвского городского округа "Средняя общеобразовательная школа №27",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Небреевой Елене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имени К.С.Федоровского" Юргинского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Неверовской Нине Григорьевне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"Колыонская средняя общеобразовательная школа" Ижморского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Невзоровой Оксане Геннадьевне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Некрасовой Елене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 МБОУ "Средняя общеобразовательная школа №90"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Ненашевой Наталье Леонидовне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№16" Осинниковского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Нечунаевой Наталье Леонидовне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МБОУ "Средняя общеобразовательная школа №60"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Нигматуллиной Наталии Степановне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№97"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Нигровской Татьяне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"Лицей №34"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Никитиной Галине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№29"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Никитиной Елене Евгеньевне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№18" имени Жадовца Николая Ивановича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Никифоровой Галине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"Новосафоновская средняя общеобразовательная школа" Прокопьевского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Новикову Олегу Леонидовичу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Линоре Алексеевне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Новолодской Светлане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МНБОУ "Лицей №76"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Овечкиной Антонине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"Средняя общеобразовательная школа №19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Овсянкиной Ольге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(коррекционная) общеобразовательная школа-интернат №15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Овчинниковой Любови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экономики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Омельченко Елене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Ополевой Татьяне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химии  МБОУ "Малосалаирская средняя общеобразовательная школа" Гурьевского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Осадчей Елене Тимофеевне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№1" Топкинского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Осиповой Людмиле </w:t>
            </w:r>
            <w:r w:rsidRPr="00545BC5">
              <w:rPr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русского языка и литературы  МБОУ </w:t>
            </w:r>
            <w:r w:rsidRPr="00545BC5">
              <w:rPr>
                <w:sz w:val="28"/>
                <w:szCs w:val="28"/>
              </w:rPr>
              <w:lastRenderedPageBreak/>
              <w:t>"Чумайская средняя общеобразовательная школа" Чебулинского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Осколковой Ирине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 Лидии Васильевне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Падалко Людмиле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"Гимназия №72"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Парфеновой Елене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 общеобразовательная школа №19"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Пастушенко Людмиле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"СОШ №52"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Первухиной Вере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МКОУ "Специальная школа-интернат №38"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Перфильеву Александру Николаевичу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Першиной Надежде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развития психомоторики и сенсорных процессов в начальных классах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Петракевич Екатерине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мировой художественной культуры МБОУ "Средняя общеобразовательная школа №31" им.В.Д.Мартемьянова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 Виктории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№10"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 Нине Павловне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МНБОУ "Лицей №76"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Петрущак Ирине 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№31"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Петунину Олегу Викторовичу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Петуховой Лидии Васильевне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математики  МБОУ "Основная общеобразовательная школа №100 им. </w:t>
            </w:r>
            <w:r w:rsidRPr="00545BC5">
              <w:rPr>
                <w:sz w:val="28"/>
                <w:szCs w:val="28"/>
              </w:rPr>
              <w:lastRenderedPageBreak/>
              <w:t>С.Е.Цветкова"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Петченко Ольге Борисовне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"Лицей №34"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Писаревой Оксане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МБНОУ "Гимназия №18"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Плетневой Елене Викторовне 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Плюсниной Татьяне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Повелициной Елене Валерьевне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французского языка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Поволяевой Надежде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и информатики  МАОУ Тисульская средняя общеобразовательная школа №1 Тисульского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Погожеву Алексею Владимировичу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"Елыкаевская средняя общеобразовательная школа" Кемеровского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Погрецкой Лидии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Поздняковой Нине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Полевиковой Марине Генриховне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СОШ №1 Яшкинского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Полухиной Полине Алексеевне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"Лицей №23"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Полхановой Ирине Яковлевне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Киселёвского городского округа "Основная общеобразовательная школа №3",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Поляковой Людмиле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 имени В.К.Демидова"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Поморцевой Галине 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Попковой Зинаиде Велиулловне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Проворкиной Любови </w:t>
            </w:r>
            <w:r w:rsidRPr="00545BC5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физики и математики  МБОУ "ООШ </w:t>
            </w:r>
            <w:r w:rsidRPr="00545BC5">
              <w:rPr>
                <w:sz w:val="28"/>
                <w:szCs w:val="28"/>
              </w:rPr>
              <w:lastRenderedPageBreak/>
              <w:t>№33" Осинниковского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Прожикину Евгению Геннадьевичу 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Прокопьевой Анне Леонидовне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Прокопьевой Валентине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№104"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Пронькиной Наталье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 МБОУ "</w:t>
            </w:r>
            <w:proofErr w:type="gramStart"/>
            <w:r w:rsidRPr="00545BC5">
              <w:rPr>
                <w:sz w:val="28"/>
                <w:szCs w:val="28"/>
              </w:rPr>
              <w:t>Красноярская</w:t>
            </w:r>
            <w:proofErr w:type="gramEnd"/>
            <w:r w:rsidRPr="00545BC5">
              <w:rPr>
                <w:sz w:val="28"/>
                <w:szCs w:val="28"/>
              </w:rPr>
              <w:t xml:space="preserve"> ООШ" Ленинск-Кузнецкого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Пудовой Ольге Петровне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№16" Берёзовского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Пузырёвой Валентине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Радионовой Валентине Алексеевне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№24" Междуреченского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Радостевой Наталье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Райковой Марии Борисовне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СОШ №25  Междуреченского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Режаповой Виктории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английского языка  ГБНОУ "Губернаторский многопрофильный лицей-интернат"  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Репкиной Татьяне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"Лицей №34"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Роговой Антонине Петровне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№60"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Роговских Вадиму Семёновичу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истории и обществознания  ГБНОУ "Губернаторский многопрофильный лицей-интернат"  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Родиной Галине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Роженцевой Светлане Евгеньевне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"СОШ №2 г. Юрги" Юргинского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Романенко Светлане Петровне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Романовой Наталье </w:t>
            </w:r>
            <w:r w:rsidRPr="00545BC5">
              <w:rPr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МКОУ </w:t>
            </w:r>
            <w:r w:rsidRPr="00545BC5">
              <w:rPr>
                <w:sz w:val="28"/>
                <w:szCs w:val="28"/>
              </w:rPr>
              <w:lastRenderedPageBreak/>
              <w:t>"Специальная школа №78"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Ромащенко Юлии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МАОУ "СОШ №85"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Ростовцевой Юлии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СОШ №5 Мысковского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Рудман Татьяне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имени К.С.Федоровского" Юргинского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Татьяне Алексеевне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Рыжовой Надежде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"Бачатская основная общеобразовательная школа" Беловского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 Наталье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Сазоновой Инне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№53"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Саленко Наталье Петровне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"Средняя общеобразовательная школа №28"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Салтановой Ольге Федоровне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МБОУ "Листвянская средняя общеобразовательная школа" Тяжинского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Сальниковой Светлане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№8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Самсоновой Галине Прокопьевне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№97"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Санниковой Ольге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№1" Междуреченского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Сапрыгину Сергею Аркадьевичу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МБОУ "Средняя общеобразовательная школа №37"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Сарычевой Елизавете Павловне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№6"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Сафину Сергею Салиховичу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№59"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Сафоновой Елене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№9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Сафоновой Марине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"Демьяновская средняя общеобразовательная школа" Ленинск - Кузнецкого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Сафоновой Ольге 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"СОШ №44 имени М.Я.Вознесенского"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Севидовой Елене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№13"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Седельниковой Людмиле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№14 имени К.С.Федоровского" Юргинского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Седовой Евгении Вадимовне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Селиваненко Светлане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"Гимназия №1 имени Тасирова Г.Х.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Середа Оксане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Киселёвского городского округа "Основная общеобразовательная школа №16",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Сидневой Светлане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Сидоровой Наталье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№2" Топкинского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Сизиковой Наталье Альбертовне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письма и развития речи, чтения и развития речи МКОУ "Краснинская школа-интернат" Ленинск - Кузнецкого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Скачковой Ольге Андреевне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Скопинцевой Светлане Валентиновне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МБНОУ "Гимназия №48"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Скорюпиной Ирине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"СОШ №5" Мысковского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Скударновой Наталье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 имени Тасирова Г.Х.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Смагиной Жанне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МБОУ </w:t>
            </w:r>
            <w:r w:rsidRPr="00545BC5">
              <w:rPr>
                <w:sz w:val="28"/>
                <w:szCs w:val="28"/>
              </w:rPr>
              <w:lastRenderedPageBreak/>
              <w:t>Киселёвского городского округа "Основная общеобразовательная школа №3",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Смыченко Галине Дмитриевне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№15 имени Л.В.Гриневича"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Снегирёвой Татьяне 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Елене Васильевне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Киселёвского городского округа "Средняя общеобразовательная школа №25",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Ольге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Татьяне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 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 Валентине Григорьевне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МБНОУ "Гимназия №44"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Стальмаковой Татьяне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МБНОУ "Гимназия №18"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Стариковой Эльвире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"Средняя общеобразовательная школа №27",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Ирине Васильевне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 имени В.К.Демидова"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Олесе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№19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Степиковой Елене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№9 имени В.К.Демидова"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Стратович Алёне Константиновне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ГБНОУ "Губернаторская женская гимназия-интернат"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Студеновой Наталье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МБНОУ "Гимназия №70"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Суминой Елене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№72 с </w:t>
            </w:r>
            <w:r w:rsidRPr="00545BC5">
              <w:rPr>
                <w:sz w:val="28"/>
                <w:szCs w:val="28"/>
              </w:rPr>
              <w:lastRenderedPageBreak/>
              <w:t>углубленным изучением английского языка"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Сусловой Татьяне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№28"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Суторминой Надежде Петровне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"СОШ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Сухановой Елене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Сухининой Светлане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МАНОУ "Гимназия №2" Мариинского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Тарабановой Евгении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Тамбарская ООШ Тисульского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Ирине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№28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Любови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 МБОУ "Средняя общеобразовательная школа №34"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Марине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Тисульская средняя общеобразовательная школа №1 Тисульского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Терешкиной Надежде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"Караканская начальная общеобразовательная школа" Беловского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Терпуговой Ольге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№45"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Тимашковой Екатерине Павловне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"Средняя общеобразовательная школа №19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Тихоновой Татьяне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Третьякову Алексею Юрьевичу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№8" Топкинского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 Елене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Трущенко Надежде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"Средняя общеобразовательная школа-интернат №23" Полысаевского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Турчиной Наталье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№29"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Тюлюбаевой Ольге </w:t>
            </w:r>
            <w:r w:rsidRPr="00545BC5">
              <w:rPr>
                <w:sz w:val="28"/>
                <w:szCs w:val="28"/>
              </w:rPr>
              <w:lastRenderedPageBreak/>
              <w:t>Руфаиловне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музыки  МБОУ "Заринская средняя </w:t>
            </w:r>
            <w:r w:rsidRPr="00545BC5">
              <w:rPr>
                <w:sz w:val="28"/>
                <w:szCs w:val="28"/>
              </w:rPr>
              <w:lastRenderedPageBreak/>
              <w:t>общеобразовательная школа имени М.А.Аверина" Промышленновского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Уберт Ларисе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МБНОУ "Гимназия №62"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Унгуровой Инне Витальевне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№28"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Уткиной Светлане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"Средняя общеобразовательная школа №1" Топкинского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Ушаковой Ларисе Геннадьевне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Файзулиной Галие Рашитовне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МКОУ "Зимниковская основная общеобразовательная школа" Юргинского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Федоренко Веронике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 МБОУ "Основная общеобразовательная школа №68"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Федорцовой Людмиле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"Средняя общеобразовательная №44 имени Михаила Яковлевича Вознесенского"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Федотовой Светлане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  МБОУ "Средняя общеобразовательная школа №10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Федюшкиной Вере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МБОУ "Средняя общеобразовательная школа №29"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Филатовой Валентине Прокопьевне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МКОУ "Специальная школа-интернат №38"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Фоминой Ирине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МАНОУ "Гимназия №2" Мариинского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 Галине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№18" имени Жадовца Николая Ивановича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Харанжак Татьяне Григорьевне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№51"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Хлебниковой Галине Дмитриевне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Ходовой Елене </w:t>
            </w:r>
            <w:r w:rsidRPr="00545BC5">
              <w:rPr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географии  МБОУ Киселёвского </w:t>
            </w:r>
            <w:r w:rsidRPr="00545BC5">
              <w:rPr>
                <w:sz w:val="28"/>
                <w:szCs w:val="28"/>
              </w:rPr>
              <w:lastRenderedPageBreak/>
              <w:t>городского округа "Средняя общеобразовательная школа №25",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Ходосовой Светлане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декоративно-прикладного искусства МКОУ "Краснинская школа-интернат" Ленинск - Кузнецкого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Хомяковой Ольге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"СОШ №25 г. Салаира" Гурьевского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Хохловой Наталье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Храмцовой Надежде Михайловне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№14" Прокопьевского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Хроминой Лилии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МБОУ "Средняя общеобразовательная школа №8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Худжиной Галине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Тисульская средняя общеобразовательная школа №1 Тисульского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Худяшовой Анастасии Павловне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Чекуровой Юлии Евгеньевне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№7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Челищевой Елене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№77"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Чепрасовой Елене Вячеславовне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№34" Тайгинского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Черкасову Андрею Вячиславовичу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МБНОУ "Гимназия №18"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Чернышевой Ольге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"Основная общеобразовательная школа №20 им.В.М.Елсукова"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Чешун Лидии Гавриловне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Чиглинцевой Елене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формирования речевого слуха и произносительной стороны устной речи  МКОУ </w:t>
            </w:r>
            <w:r w:rsidRPr="00545BC5">
              <w:rPr>
                <w:sz w:val="28"/>
                <w:szCs w:val="28"/>
              </w:rPr>
              <w:lastRenderedPageBreak/>
              <w:t>"Специальная школа-интернат №38"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Шабалиной Татьяне Александровне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№31"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Шарабариной Ольге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"Шарапская средняя общеобразовательная школа" Прокопьевского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Шварц Ольге Владиславовне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Шевцовой Марине Витальевне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МАОУ Тисульская средняя общеобразовательная школа №1 Тисульского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Шек Марине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Киселёвского городского округа "Средняя общеобразовательная школа №25",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Шелкуновой Ирине Эдуардовне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музыки и пения МКОУ для </w:t>
            </w:r>
            <w:proofErr w:type="gramStart"/>
            <w:r w:rsidRPr="00545BC5">
              <w:rPr>
                <w:sz w:val="28"/>
                <w:szCs w:val="28"/>
              </w:rPr>
              <w:t>обучающихся</w:t>
            </w:r>
            <w:proofErr w:type="gramEnd"/>
            <w:r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Шеметовой Елене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"Старопестеревская средняя общеобразовательная школа" Беловского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Шериной Раисе Анатольевне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"Ариничевская СОШ" Ленинск - Кузнецкого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Шишовой Елене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Шпакович Вере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экономики и обществознания  МБНОУ "Гимназия №44"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 Петру Петровичу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"Елыкаевская средняя общеобразовательная школа" Кемеровского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Штатской Татьяне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Штрафметовой Елене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№22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Шубиной Вере Васильевне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Тисульская средняя общеобразовательная школа №1 Тисульского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Шубкиной Виктории Викторовне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Шукаевой Веронике Олеговне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Шумаевой Любови Андреевне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и пения  МКОУ "Школа-интернат №4" Осинниковского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Шурбиной Светлане Николаевне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№10 города Белово" Беловского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Шустовой Татьяне Ивановне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№5 г. Гурьевска" Гурьевского муниципального района,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Щекиной Татьяне Емельяновне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№73"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Энгбрехт Светлане Юрьевне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"Основная общеобразовательная школа №20 им.В.М.Елсукова" Ленинск - 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Юрасовой Татьяне Олеговне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МБОУ "Лицей №104"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Язовой Любови Георгиевне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 Наталье Владимировне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МАОУ "Гимназия города Юрги" Юргинского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Якущенко Наталье Сергеевне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№44" Новокузнецкого городского округа,</w:t>
            </w:r>
          </w:p>
        </w:tc>
      </w:tr>
      <w:tr w:rsidR="00655227" w:rsidRPr="00545BC5" w:rsidTr="00B97D5F">
        <w:tc>
          <w:tcPr>
            <w:tcW w:w="3261" w:type="dxa"/>
            <w:shd w:val="clear" w:color="auto" w:fill="auto"/>
          </w:tcPr>
          <w:p w:rsidR="00655227" w:rsidRPr="00545BC5" w:rsidRDefault="0065522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Яниной Вере Никитичне</w:t>
            </w:r>
          </w:p>
        </w:tc>
        <w:tc>
          <w:tcPr>
            <w:tcW w:w="6095" w:type="dxa"/>
          </w:tcPr>
          <w:p w:rsidR="00655227" w:rsidRPr="00545BC5" w:rsidRDefault="0065522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технологии, черчения и изобразительного искусства  МБОУ "ООШ №33" Осинниковского городского округа,</w:t>
            </w:r>
          </w:p>
        </w:tc>
      </w:tr>
    </w:tbl>
    <w:p w:rsidR="006A4C7A" w:rsidRPr="00545BC5" w:rsidRDefault="006A4C7A" w:rsidP="003E4143">
      <w:pPr>
        <w:ind w:right="-153"/>
        <w:jc w:val="both"/>
        <w:rPr>
          <w:sz w:val="28"/>
          <w:szCs w:val="28"/>
        </w:rPr>
      </w:pP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</w:t>
      </w:r>
      <w:proofErr w:type="gramEnd"/>
      <w:r w:rsidRPr="00545BC5">
        <w:rPr>
          <w:sz w:val="28"/>
          <w:szCs w:val="28"/>
        </w:rPr>
        <w:t>»:</w:t>
      </w: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94114" w:rsidRPr="00545BC5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545BC5" w:rsidRDefault="0044775B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Койтов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545BC5" w:rsidRDefault="00E9411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44775B" w:rsidRPr="00545BC5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44775B" w:rsidRPr="00545BC5">
              <w:rPr>
                <w:sz w:val="28"/>
                <w:szCs w:val="28"/>
              </w:rPr>
              <w:t>школа-детский</w:t>
            </w:r>
            <w:proofErr w:type="gramEnd"/>
            <w:r w:rsidR="0044775B" w:rsidRPr="00545BC5">
              <w:rPr>
                <w:sz w:val="28"/>
                <w:szCs w:val="28"/>
              </w:rPr>
              <w:t xml:space="preserve"> сад №33 г.</w:t>
            </w:r>
            <w:r w:rsidR="00E3148C" w:rsidRPr="00545BC5">
              <w:rPr>
                <w:sz w:val="28"/>
                <w:szCs w:val="28"/>
              </w:rPr>
              <w:t xml:space="preserve"> </w:t>
            </w:r>
            <w:r w:rsidR="0044775B" w:rsidRPr="00545BC5">
              <w:rPr>
                <w:sz w:val="28"/>
                <w:szCs w:val="28"/>
              </w:rPr>
              <w:t xml:space="preserve">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p w:rsidR="00A576DA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</w:t>
      </w:r>
      <w:proofErr w:type="gramEnd"/>
      <w:r w:rsidRPr="00545BC5">
        <w:rPr>
          <w:sz w:val="28"/>
          <w:szCs w:val="28"/>
        </w:rPr>
        <w:t>»: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493950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№151 "Детский сад общеразвивающего вида с приоритетным </w:t>
            </w:r>
            <w:r w:rsidR="00473D4F" w:rsidRPr="00545BC5">
              <w:rPr>
                <w:sz w:val="28"/>
                <w:szCs w:val="28"/>
              </w:rPr>
              <w:lastRenderedPageBreak/>
              <w:t>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Иванов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№182"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Козич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Коровкин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Маланин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104ADC" w:rsidP="0010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</w:t>
            </w:r>
            <w:r w:rsidR="00DD229A" w:rsidRPr="00545BC5">
              <w:rPr>
                <w:sz w:val="28"/>
                <w:szCs w:val="28"/>
              </w:rPr>
              <w:t>унов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="00DD229A"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="00DD229A"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МКОУ "Общеобразовательная школа психолого-педагогической поддержки"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Орлянск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473D4F" w:rsidRPr="00545BC5">
              <w:rPr>
                <w:sz w:val="28"/>
                <w:szCs w:val="28"/>
              </w:rPr>
              <w:t xml:space="preserve"> "Детский сад №62 компенсирующего вида"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10109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"Загорский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01093" w:rsidRPr="00545BC5">
              <w:rPr>
                <w:sz w:val="28"/>
                <w:szCs w:val="28"/>
              </w:rPr>
              <w:t>е</w:t>
            </w:r>
            <w:r w:rsidR="00D418AA" w:rsidRPr="00545BC5">
              <w:rPr>
                <w:sz w:val="28"/>
                <w:szCs w:val="28"/>
              </w:rPr>
              <w:t>врова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DD229A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Черепанов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№7" Ленинск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>-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545BC5" w:rsidRDefault="00A576DA" w:rsidP="003E4143">
      <w:pPr>
        <w:ind w:right="-153"/>
        <w:jc w:val="both"/>
        <w:rPr>
          <w:sz w:val="28"/>
          <w:szCs w:val="28"/>
        </w:rPr>
      </w:pPr>
    </w:p>
    <w:p w:rsidR="001B64F6" w:rsidRPr="00545BC5" w:rsidRDefault="00E03C6E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3</w:t>
      </w:r>
      <w:r w:rsidR="001B64F6" w:rsidRPr="00545BC5">
        <w:rPr>
          <w:rFonts w:ascii="Times New Roman" w:hAnsi="Times New Roman"/>
          <w:sz w:val="28"/>
          <w:szCs w:val="28"/>
        </w:rPr>
        <w:t>. Установить первую квалификационную категорию следующим педагогическим работникам:</w:t>
      </w:r>
    </w:p>
    <w:p w:rsidR="00DC21BA" w:rsidRPr="00545BC5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Агеевой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E26C9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Амельчев</w:t>
            </w:r>
            <w:r w:rsidR="00E26C9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>МБДОУ №200 "Детский сад комбинированного вида" г</w:t>
            </w:r>
            <w:proofErr w:type="gramStart"/>
            <w:r w:rsidR="000A3474" w:rsidRPr="00545BC5">
              <w:rPr>
                <w:sz w:val="28"/>
                <w:szCs w:val="28"/>
              </w:rPr>
              <w:t>.К</w:t>
            </w:r>
            <w:proofErr w:type="gramEnd"/>
            <w:r w:rsidR="000A347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Арзамасцевой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№5 "Лучик"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Арсеновой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МБОУ "Металлплощадская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Артемовой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№180"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Афанасьевой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Баютовой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"Тальжинский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Бенюх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Болтивец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Игоревне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№200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Булавиной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№215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Людмиле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42387" w:rsidRPr="00545BC5" w:rsidTr="007C7320">
        <w:tc>
          <w:tcPr>
            <w:tcW w:w="3261" w:type="dxa"/>
            <w:shd w:val="clear" w:color="auto" w:fill="auto"/>
          </w:tcPr>
          <w:p w:rsidR="00C42387" w:rsidRPr="003C6702" w:rsidRDefault="00C42387" w:rsidP="00331324">
            <w:pPr>
              <w:rPr>
                <w:color w:val="000000"/>
                <w:sz w:val="28"/>
                <w:szCs w:val="28"/>
              </w:rPr>
            </w:pPr>
            <w:r w:rsidRPr="003C6702">
              <w:rPr>
                <w:noProof/>
                <w:color w:val="000000"/>
                <w:sz w:val="28"/>
                <w:szCs w:val="28"/>
              </w:rPr>
              <w:t>Бунчук Дарине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C42387" w:rsidRPr="003C6702" w:rsidRDefault="00C42387" w:rsidP="00331324">
            <w:pPr>
              <w:jc w:val="both"/>
              <w:rPr>
                <w:color w:val="000000"/>
                <w:sz w:val="28"/>
                <w:szCs w:val="28"/>
              </w:rPr>
            </w:pPr>
            <w:r w:rsidRPr="003C6702">
              <w:rPr>
                <w:noProof/>
                <w:color w:val="000000"/>
                <w:sz w:val="28"/>
                <w:szCs w:val="28"/>
              </w:rPr>
              <w:t>- воспитателю МБДОУ "Детский сад №244" Новокузнецкого городского округа</w:t>
            </w:r>
            <w:r w:rsidRPr="003C67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Ваземиллер Олесе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"Черемичкинская основная общеобразовательная школа" 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Елагиной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Григорьевне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Ишутиной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Калинкиной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Карабаевой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№15 "Детский сад общеразвивающего вида с приоритетным </w:t>
            </w:r>
            <w:r w:rsidR="00330643" w:rsidRPr="00545BC5">
              <w:rPr>
                <w:sz w:val="28"/>
                <w:szCs w:val="28"/>
              </w:rPr>
              <w:lastRenderedPageBreak/>
              <w:t>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Каревиной Илоне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"Начальная школа-сад №235"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Карибян Софе Нориковне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Карпачевой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Кипки Ксен</w:t>
            </w:r>
            <w:r w:rsidR="00D8484E" w:rsidRPr="00545BC5">
              <w:rPr>
                <w:sz w:val="28"/>
                <w:szCs w:val="28"/>
              </w:rPr>
              <w:t>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Костенко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Кофановой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№34 "Колосок"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Дарье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Лахницкой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"Детский сад №10 "Сказка"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Лощеновой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МБОУ "Основная общеобр</w:t>
            </w:r>
            <w:r w:rsidR="00266E0C" w:rsidRPr="00545BC5">
              <w:rPr>
                <w:sz w:val="28"/>
                <w:szCs w:val="28"/>
              </w:rPr>
              <w:t>азовательная школа п</w:t>
            </w:r>
            <w:proofErr w:type="gramStart"/>
            <w:r w:rsidR="00266E0C" w:rsidRPr="00545BC5">
              <w:rPr>
                <w:sz w:val="28"/>
                <w:szCs w:val="28"/>
              </w:rPr>
              <w:t>.Ш</w:t>
            </w:r>
            <w:proofErr w:type="gramEnd"/>
            <w:r w:rsidR="00266E0C" w:rsidRPr="00545BC5">
              <w:rPr>
                <w:sz w:val="28"/>
                <w:szCs w:val="28"/>
              </w:rPr>
              <w:t xml:space="preserve">кольный" </w:t>
            </w:r>
            <w:r w:rsidR="00330643" w:rsidRPr="00545BC5">
              <w:rPr>
                <w:sz w:val="28"/>
                <w:szCs w:val="28"/>
              </w:rPr>
              <w:t xml:space="preserve">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Марченко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FC5FBC" w:rsidRPr="00545BC5">
              <w:rPr>
                <w:sz w:val="28"/>
                <w:szCs w:val="28"/>
              </w:rPr>
              <w:t xml:space="preserve"> Тимофеевне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Михеевой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Татьяне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Мищенко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"Промышленновский </w:t>
            </w:r>
            <w:r w:rsidR="00330643" w:rsidRPr="00545BC5">
              <w:rPr>
                <w:sz w:val="28"/>
                <w:szCs w:val="28"/>
              </w:rPr>
              <w:lastRenderedPageBreak/>
              <w:t xml:space="preserve">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Могильниковой Венере Кашафовне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Ксении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Юлии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№47 "Золотой ключик"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Мухотдиновой Кристине Эльдаровне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Наседк</w:t>
            </w:r>
            <w:r w:rsidR="00FC5FBC" w:rsidRPr="00545BC5">
              <w:rPr>
                <w:sz w:val="28"/>
                <w:szCs w:val="28"/>
              </w:rPr>
              <w:t>иной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Неделько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</w:t>
            </w:r>
            <w:r w:rsidR="00FC5FBC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FC5FBC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Полетаевой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"Детский сад №13 "Снежинка" г</w:t>
            </w:r>
            <w:proofErr w:type="gramStart"/>
            <w:r w:rsidR="00330643" w:rsidRPr="00545BC5">
              <w:rPr>
                <w:sz w:val="28"/>
                <w:szCs w:val="28"/>
              </w:rPr>
              <w:t>.Ю</w:t>
            </w:r>
            <w:proofErr w:type="gramEnd"/>
            <w:r w:rsidR="00330643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Пугиной Любови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№206"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Райхерт Лилии Хакимовне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Реук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МКДОУ Святославский детский сад №5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Анне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№37" </w:t>
            </w:r>
            <w:proofErr w:type="gramStart"/>
            <w:r w:rsidR="00330643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330643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Сайфулиной Антонине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№80 "Родничок"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Светлаковой Аде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330643" w:rsidRPr="00545BC5">
              <w:rPr>
                <w:sz w:val="28"/>
                <w:szCs w:val="28"/>
              </w:rPr>
              <w:t xml:space="preserve"> "Детский сад №31"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E3ADD" w:rsidRPr="00545BC5">
              <w:rPr>
                <w:sz w:val="28"/>
                <w:szCs w:val="28"/>
              </w:rPr>
              <w:t xml:space="preserve">МБДОУ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DE3ADD" w:rsidRPr="00545BC5">
              <w:rPr>
                <w:sz w:val="28"/>
                <w:szCs w:val="28"/>
              </w:rPr>
              <w:t xml:space="preserve"> детский сад №55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Сосновской Людмиле Анатольевне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Спициной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"Калачевская СОШ" дошкольное отделение "Березка"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МБДОУ №17 "Детский сад общеразвивающего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№2"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МКДОУ "Тарадановский детский сад"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Удод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"Бурлаковская СОШ"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Фельштинской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Фомичёвой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Хомченко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Чистопьяновой Марии Георгиевне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Шабановой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№234 "Детский сад комбинированного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Шатровой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Швебель Алене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Шевчук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детский сад №7 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Шивораковой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Шинкаренко Лидии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F36CB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545BC5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545BC5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34E40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Гамм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Красновской Марии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349ED" w:rsidRPr="00545BC5">
              <w:rPr>
                <w:sz w:val="28"/>
                <w:szCs w:val="28"/>
              </w:rPr>
              <w:t>.К</w:t>
            </w:r>
            <w:proofErr w:type="gramEnd"/>
            <w:r w:rsidR="005349ED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Межуевой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34E40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D7E46" w:rsidRPr="00545BC5" w:rsidTr="002A384B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D7E46" w:rsidRPr="00545BC5" w:rsidRDefault="0023012A" w:rsidP="002A384B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545BC5">
              <w:rPr>
                <w:rFonts w:ascii="Times New Roman" w:hAnsi="Times New Roman"/>
                <w:sz w:val="28"/>
                <w:szCs w:val="28"/>
              </w:rPr>
              <w:t xml:space="preserve">Мут </w:t>
            </w:r>
            <w:r w:rsidR="00D8484E" w:rsidRPr="00545BC5">
              <w:rPr>
                <w:rFonts w:ascii="Times New Roman" w:hAnsi="Times New Roman"/>
                <w:sz w:val="28"/>
                <w:szCs w:val="28"/>
              </w:rPr>
              <w:t>Ольге</w:t>
            </w:r>
            <w:r w:rsidRPr="0054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C99" w:rsidRPr="00545BC5">
              <w:rPr>
                <w:rFonts w:ascii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E46" w:rsidRPr="00545BC5" w:rsidRDefault="00ED7E4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инструктору-методисту  </w:t>
            </w:r>
            <w:r w:rsidR="0023012A" w:rsidRPr="00545BC5">
              <w:rPr>
                <w:sz w:val="28"/>
                <w:szCs w:val="28"/>
              </w:rPr>
              <w:t>ГУДО "Областная детско-юношеская спортивная школа"</w:t>
            </w:r>
          </w:p>
        </w:tc>
      </w:tr>
    </w:tbl>
    <w:p w:rsidR="00ED7E46" w:rsidRPr="00545BC5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545BC5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F67B3" w:rsidRPr="00545BC5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FF67B3" w:rsidRPr="00545BC5" w:rsidRDefault="00554FD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7B3" w:rsidRPr="00545BC5" w:rsidRDefault="00FF67B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0E346A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545BC5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lastRenderedPageBreak/>
        <w:t>- по должности «мастер производственного обучения»:</w:t>
      </w:r>
    </w:p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Бочкарёвой </w:t>
            </w:r>
          </w:p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Нелли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ADB" w:rsidRPr="00545BC5" w:rsidRDefault="00896AD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Ерофеевой Марине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Кириченко Игорю Владимировичу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Русских Михаилу Валерьевичу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66121D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Холоповой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«Калтанский многопрофильный техникум» </w:t>
            </w:r>
          </w:p>
        </w:tc>
      </w:tr>
    </w:tbl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Логунову</w:t>
            </w:r>
            <w:r w:rsidR="00951F54" w:rsidRPr="00545BC5">
              <w:rPr>
                <w:sz w:val="28"/>
                <w:szCs w:val="28"/>
              </w:rPr>
              <w:t xml:space="preserve"> Тимур</w:t>
            </w:r>
            <w:r w:rsidRPr="00545BC5">
              <w:rPr>
                <w:sz w:val="28"/>
                <w:szCs w:val="28"/>
              </w:rPr>
              <w:t>у</w:t>
            </w:r>
            <w:r w:rsidR="00951F54" w:rsidRPr="00545BC5">
              <w:rPr>
                <w:sz w:val="28"/>
                <w:szCs w:val="28"/>
              </w:rPr>
              <w:t xml:space="preserve"> Александрович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>ГОУ ДП</w:t>
            </w:r>
            <w:proofErr w:type="gramStart"/>
            <w:r w:rsidR="00AA386B" w:rsidRPr="00545BC5">
              <w:rPr>
                <w:sz w:val="28"/>
                <w:szCs w:val="28"/>
              </w:rPr>
              <w:t>О(</w:t>
            </w:r>
            <w:proofErr w:type="gramEnd"/>
            <w:r w:rsidR="00AA386B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Носовой Ксении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Пановой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Леонидовне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МБОУДО "Дом детского творчества"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51F54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Потаповой Ренате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2A619D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 "Информационно-методический центр" </w:t>
            </w:r>
            <w:r w:rsidR="002A619D">
              <w:rPr>
                <w:noProof/>
                <w:color w:val="000000"/>
                <w:sz w:val="28"/>
                <w:szCs w:val="28"/>
              </w:rPr>
              <w:t>Ленинск-Кузнецкого муниципального района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</w:tbl>
    <w:p w:rsidR="00672E0F" w:rsidRPr="00545BC5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254B2" w:rsidRPr="00545BC5" w:rsidRDefault="00C254B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</w:t>
            </w:r>
            <w:r w:rsidR="00554FD6" w:rsidRPr="00545BC5">
              <w:rPr>
                <w:sz w:val="28"/>
                <w:szCs w:val="28"/>
              </w:rPr>
              <w:t>зовой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254B2" w:rsidRPr="00545BC5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254B2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Сивовой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>МБДОУ №186 "Детский сад комбинированного вида" г</w:t>
            </w:r>
            <w:proofErr w:type="gramStart"/>
            <w:r w:rsidR="00E80B2F" w:rsidRPr="00545BC5">
              <w:rPr>
                <w:sz w:val="28"/>
                <w:szCs w:val="28"/>
              </w:rPr>
              <w:t>.К</w:t>
            </w:r>
            <w:proofErr w:type="gramEnd"/>
            <w:r w:rsidR="00E80B2F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Булаев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Олег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554FD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9A8" w:rsidRPr="00545BC5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Волковой Марии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545BC5" w:rsidRPr="00545BC5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9E165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Алене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E2CC8" w:rsidRPr="00545BC5">
              <w:rPr>
                <w:sz w:val="28"/>
                <w:szCs w:val="28"/>
              </w:rPr>
              <w:t xml:space="preserve">МАОУ "Основная общеобразовательная школа №19"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Дорош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E1656" w:rsidRPr="00545BC5">
              <w:rPr>
                <w:sz w:val="28"/>
                <w:szCs w:val="28"/>
              </w:rPr>
              <w:t xml:space="preserve"> Шайхуловне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73357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Евтягин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733575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Кленцовой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№50 "Детский сад комбинированного вида"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Ковалевич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733575" w:rsidRPr="00545BC5">
              <w:rPr>
                <w:sz w:val="28"/>
                <w:szCs w:val="28"/>
              </w:rPr>
              <w:t xml:space="preserve"> Иосифовне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Кругликовой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Куданкиной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"Детско-юношеский центр Заводского района"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МАДОУ №15 "Журавушка"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Анне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"Центр творчества Заводского района"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Минеевой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Митряйкиной Ксении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МБУ </w:t>
            </w:r>
            <w:proofErr w:type="gramStart"/>
            <w:r w:rsidR="00595D40" w:rsidRPr="00545BC5">
              <w:rPr>
                <w:sz w:val="28"/>
                <w:szCs w:val="28"/>
              </w:rPr>
              <w:t>ДО</w:t>
            </w:r>
            <w:proofErr w:type="gramEnd"/>
            <w:r w:rsidR="00595D40" w:rsidRPr="00545BC5">
              <w:rPr>
                <w:sz w:val="28"/>
                <w:szCs w:val="28"/>
              </w:rPr>
              <w:t xml:space="preserve"> "</w:t>
            </w:r>
            <w:proofErr w:type="gramStart"/>
            <w:r w:rsidR="00595D40" w:rsidRPr="00545BC5">
              <w:rPr>
                <w:sz w:val="28"/>
                <w:szCs w:val="28"/>
              </w:rPr>
              <w:t>Центр</w:t>
            </w:r>
            <w:proofErr w:type="gramEnd"/>
            <w:r w:rsidR="00595D40"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Михалевой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детский дом "Ласточкино гнездышко"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Невдах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№194 "Детский сад комбинированного вида"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Оленич Регине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 Лицей №20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Фрешер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Чепалов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МБОУДО "Дом детского творчества имени Б.Т.Куропаткина"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025B67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545BC5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Клеин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 Государственного профессионального образовательного учреждения  «Юргинский техникум машиностроения и информационных технологий» </w:t>
            </w:r>
          </w:p>
        </w:tc>
      </w:tr>
      <w:tr w:rsidR="002D245B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2D245B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2D245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2D245B" w:rsidRPr="00545BC5" w:rsidRDefault="002D245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Центр</w:t>
            </w:r>
            <w:proofErr w:type="gramEnd"/>
            <w:r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3F1F8E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3F1F8E" w:rsidRDefault="003F1F8E" w:rsidP="00104ADC">
            <w:pPr>
              <w:rPr>
                <w:color w:val="000000"/>
                <w:sz w:val="28"/>
                <w:szCs w:val="28"/>
              </w:rPr>
            </w:pPr>
            <w:r w:rsidRPr="002C0D5B">
              <w:rPr>
                <w:noProof/>
                <w:color w:val="000000"/>
                <w:sz w:val="28"/>
                <w:szCs w:val="28"/>
              </w:rPr>
              <w:lastRenderedPageBreak/>
              <w:t>Баженов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 Елен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F1F8E" w:rsidRDefault="003F1F8E" w:rsidP="00104A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2C0D5B"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2C0D5B">
              <w:rPr>
                <w:noProof/>
                <w:color w:val="000000"/>
                <w:sz w:val="28"/>
                <w:szCs w:val="28"/>
              </w:rPr>
              <w:t>-организатор</w:t>
            </w:r>
            <w:r>
              <w:rPr>
                <w:noProof/>
                <w:color w:val="000000"/>
                <w:sz w:val="28"/>
                <w:szCs w:val="28"/>
              </w:rPr>
              <w:t xml:space="preserve">у </w:t>
            </w:r>
            <w:r w:rsidRPr="002C0D5B">
              <w:rPr>
                <w:noProof/>
                <w:color w:val="000000"/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841F58" w:rsidRPr="00545BC5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Игониной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="00FB30AE" w:rsidRPr="00545BC5">
              <w:rPr>
                <w:sz w:val="28"/>
                <w:szCs w:val="28"/>
              </w:rPr>
              <w:t>.К</w:t>
            </w:r>
            <w:proofErr w:type="gramEnd"/>
            <w:r w:rsidR="00FB30A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551A61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Кореневск</w:t>
            </w:r>
            <w:r w:rsidR="0073357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FB30AE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МАОУ "СОШ №2"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FB30AE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FB30AE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FB30AE" w:rsidRPr="00545BC5" w:rsidRDefault="00FB30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Аркатовой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 ДО "ДШИ № 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104AD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Балашовой </w:t>
            </w:r>
          </w:p>
          <w:p w:rsidR="007E79B1" w:rsidRPr="00545BC5" w:rsidRDefault="007E79B1" w:rsidP="00104AD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Васильевне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104ADC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№24" Междуреченского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Брыковой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МБУДО "ДМШ № 15" Беловского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Грязновой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"ДМШ № 49" Прокопьевского муниципального района,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Еланцевой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Жиздюк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7E79B1" w:rsidRPr="00545BC5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Збродько Ярославне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техникум сервиса и </w:t>
            </w:r>
            <w:r w:rsidRPr="00545BC5">
              <w:rPr>
                <w:sz w:val="28"/>
                <w:szCs w:val="28"/>
              </w:rPr>
              <w:lastRenderedPageBreak/>
              <w:t>дизайна» им. Волкова В.А.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Каминскому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Витольдовичу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"Хоровая школа № 52" Междуреченского городского округа,</w:t>
            </w:r>
          </w:p>
        </w:tc>
      </w:tr>
      <w:tr w:rsidR="007E79B1" w:rsidRPr="00545BC5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Колесниковой Олесе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Коханской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Евгеньевне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транспортный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Мещеряковой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Морозовой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Лилии Лукьяновне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"ДМШ № 57" Прокопьевского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Никитину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Василию Федоровичу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 "ДМШ № 14" г. Кемерово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Ожогиной Ксении Владимировне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 имени Г.П. Левина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Пацер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педагогический колледж»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Петрову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Игорю Валерьевичу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Радыгиной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Смоляковой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ШИ №17 Новокузнецкого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Солодиловой Екатерине Анатольевне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№14" Берёзовского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Солонко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Ивановне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«Новокузнецкий областной колледж искусств»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Талиповой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ЯШИ Яшкинского муниципального района,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Токаревой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Хлудовой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Олесе Евгеньевне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Черняковой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Яркину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Андрею Михайловичу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строительный техникум» </w:t>
            </w:r>
          </w:p>
        </w:tc>
      </w:tr>
    </w:tbl>
    <w:p w:rsidR="00722B3F" w:rsidRPr="00545BC5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</w:t>
      </w:r>
    </w:p>
    <w:p w:rsidR="009D17CE" w:rsidRPr="00545BC5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71F7F" w:rsidRPr="00545BC5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471C17" w:rsidRPr="00545BC5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545BC5" w:rsidRDefault="00765067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Зелениной Елизавете</w:t>
            </w:r>
            <w:r w:rsidR="000A55FD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471C17" w:rsidRPr="00545BC5" w:rsidRDefault="00471C1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0A55FD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0A55FD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545BC5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 xml:space="preserve">МКДОУ "Детский сад №20"Росинка" комбинированного вида"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905E0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Цибульской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>МБДОУ №68 "Детский сад" г</w:t>
            </w:r>
            <w:proofErr w:type="gramStart"/>
            <w:r w:rsidR="00840184" w:rsidRPr="00545BC5">
              <w:rPr>
                <w:sz w:val="28"/>
                <w:szCs w:val="28"/>
              </w:rPr>
              <w:t>.К</w:t>
            </w:r>
            <w:proofErr w:type="gramEnd"/>
            <w:r w:rsidR="00840184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Гапоненко Виталию</w:t>
            </w:r>
            <w:r w:rsidR="0047440B" w:rsidRPr="00545BC5">
              <w:rPr>
                <w:sz w:val="28"/>
                <w:szCs w:val="28"/>
              </w:rPr>
              <w:t xml:space="preserve"> Сергеевич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МБУДО "ДЮСШ №2"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Ермолиной Марии</w:t>
            </w:r>
            <w:r w:rsidR="0047440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ГУДО "Областная детско-юношеская спортивная школа"</w:t>
            </w:r>
          </w:p>
        </w:tc>
      </w:tr>
      <w:tr w:rsidR="0047440B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47440B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Мель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Детско-юношеская</w:t>
            </w:r>
            <w:proofErr w:type="gramEnd"/>
            <w:r w:rsidRPr="00545BC5">
              <w:rPr>
                <w:sz w:val="28"/>
                <w:szCs w:val="28"/>
              </w:rPr>
              <w:t xml:space="preserve"> спортивная школа"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4D1DA3">
        <w:trPr>
          <w:trHeight w:val="655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Абдулкиной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"Основная общеобразовательная школа №39"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Альковой</w:t>
            </w:r>
            <w:r w:rsidR="009C4B3F" w:rsidRPr="00545BC5">
              <w:rPr>
                <w:sz w:val="28"/>
                <w:szCs w:val="28"/>
              </w:rPr>
              <w:t xml:space="preserve"> Ксе</w:t>
            </w:r>
            <w:r w:rsidRPr="00545BC5">
              <w:rPr>
                <w:sz w:val="28"/>
                <w:szCs w:val="28"/>
              </w:rPr>
              <w:t>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E5378B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Андрич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Витальевне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Арестовой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Асабиной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"Окуневская средняя общеобразовательная школа"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Афанасенко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обществознания, ОРКСЭ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B7C84">
        <w:trPr>
          <w:trHeight w:val="44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Афлетуновой Ларисе Фаридовне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для детей с ограниченными возможностями здоровья "Школа-интернат"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Барышев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Герман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№16"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Безносовой Галине Олеговне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C4268F" w:rsidRPr="00545BC5">
              <w:rPr>
                <w:sz w:val="28"/>
                <w:szCs w:val="28"/>
              </w:rPr>
              <w:t xml:space="preserve"> начальных классов</w:t>
            </w:r>
            <w:r w:rsidR="00E5378B" w:rsidRPr="00545BC5">
              <w:rPr>
                <w:sz w:val="28"/>
                <w:szCs w:val="28"/>
              </w:rPr>
              <w:t xml:space="preserve"> МБОУ "Основная общеобразовательная школа №73" </w:t>
            </w:r>
            <w:proofErr w:type="gramStart"/>
            <w:r w:rsidR="00E5378B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Беляевой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Большаковой Забире Хуснулловне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Вагайцевой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№32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50732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Вахониной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МБОУ "Средняя общеобразовательная школа №8" </w:t>
            </w:r>
            <w:r w:rsidR="00E5378B" w:rsidRPr="00545BC5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Вебер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Верхоланцевой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Викторов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Юрьевич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 ЧОУ "Православная гимназия"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Гавриш Михаил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Гарифулиной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"Октябрьская общеобразовательная школа-интернат"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Гартун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МОУ "Основная общеобразовательная школа №15 г</w:t>
            </w:r>
            <w:proofErr w:type="gramStart"/>
            <w:r w:rsidR="00E5378B" w:rsidRPr="00545BC5">
              <w:rPr>
                <w:sz w:val="28"/>
                <w:szCs w:val="28"/>
              </w:rPr>
              <w:t>.Ю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Гейдаровой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440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Гилевой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Голомедовой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Рамильевне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Гриневой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изобразительного искусства МБОУ "Черемичкинская основ</w:t>
            </w:r>
            <w:r w:rsidR="00346867" w:rsidRPr="00545BC5">
              <w:rPr>
                <w:sz w:val="28"/>
                <w:szCs w:val="28"/>
              </w:rPr>
              <w:t xml:space="preserve">ная общеобразовательная школа" </w:t>
            </w:r>
            <w:r w:rsidR="00E5378B" w:rsidRPr="00545BC5">
              <w:rPr>
                <w:sz w:val="28"/>
                <w:szCs w:val="28"/>
              </w:rPr>
              <w:t xml:space="preserve">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Гурьев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географии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45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Демидовой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"Мазуровская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Детер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№11"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Диевой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Дюжиковой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"СОШ №34"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Дятчиной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"Шабановская средняя общеобразовательная (крестьянская) школа" </w:t>
            </w:r>
            <w:proofErr w:type="gramStart"/>
            <w:r w:rsidR="00E5378B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Степановне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"СОШ №44"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5780B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Жуковой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№70"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Завирохиной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221D2">
        <w:trPr>
          <w:trHeight w:val="441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Игор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географии МБОУ "Средняя общеобразовательная школа №11"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Закутаевой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Дмитриевне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"Красносельская ООШ"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Захаркиной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"Новопестерёвская основная общеобразовательная школа"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Егор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"Гимназия №1"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Коровиной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№93 с углубленным изучением отдельных предметов"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Костиной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информатики МБОУ "СОШ №33" имени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263B1C" w:rsidRPr="00545BC5">
              <w:rPr>
                <w:sz w:val="28"/>
                <w:szCs w:val="28"/>
              </w:rPr>
              <w:t xml:space="preserve"> Владимировича Бобкова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Бекмурзовне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Краевой Галине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Pr="00545BC5">
              <w:rPr>
                <w:sz w:val="28"/>
                <w:szCs w:val="28"/>
              </w:rPr>
              <w:t xml:space="preserve">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"ООШ №43"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"СОШ №95"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2675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Курцев</w:t>
            </w:r>
            <w:r w:rsidR="00C4268F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Петрович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технологии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№32"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Липатовой Алле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Логиновой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Лузгаревой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Дарье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№78"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"Старобачатская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Афанасьевне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"Основная общеобразовательная школа №8"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Маматкулов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Рахмат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Халикович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Мануйленко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и физики МБОУ </w:t>
            </w:r>
            <w:r w:rsidR="00263B1C" w:rsidRPr="00545BC5">
              <w:rPr>
                <w:sz w:val="28"/>
                <w:szCs w:val="28"/>
              </w:rPr>
              <w:lastRenderedPageBreak/>
              <w:t>"</w:t>
            </w:r>
            <w:proofErr w:type="gramStart"/>
            <w:r w:rsidR="00263B1C" w:rsidRPr="00545BC5">
              <w:rPr>
                <w:sz w:val="28"/>
                <w:szCs w:val="28"/>
              </w:rPr>
              <w:t>Красноярская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ООШ"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Маренковой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№68"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</w:t>
            </w:r>
            <w:r w:rsidR="00180F02" w:rsidRPr="00545BC5">
              <w:rPr>
                <w:sz w:val="28"/>
                <w:szCs w:val="28"/>
              </w:rPr>
              <w:t>ьенковой 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"Школа №17"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№18 имени Героя Советского Союза В.А.Гнедина"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Меркурьевой Надежде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"СОШ №18"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</w:t>
            </w:r>
            <w:r w:rsidR="00346867" w:rsidRPr="00545BC5">
              <w:rPr>
                <w:sz w:val="28"/>
                <w:szCs w:val="28"/>
              </w:rPr>
              <w:t xml:space="preserve"> </w:t>
            </w:r>
            <w:r w:rsidR="00263B1C" w:rsidRPr="00545BC5">
              <w:rPr>
                <w:sz w:val="28"/>
                <w:szCs w:val="28"/>
              </w:rPr>
              <w:t>МБОУ "Средняя общеобразовательная школа №61"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Набиулиной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Инне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и географии МБОУ "Основная общеобразовательная школа №63"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Небогатовой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музыки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Никишев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Семенович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МБОУ "Шабановская средняя общеобразовательная (крестьянская) школа" </w:t>
            </w:r>
            <w:proofErr w:type="gramStart"/>
            <w:r w:rsidR="00263B1C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</w:t>
            </w:r>
            <w:r w:rsidR="00180F02" w:rsidRPr="00545BC5">
              <w:rPr>
                <w:sz w:val="28"/>
                <w:szCs w:val="28"/>
              </w:rPr>
              <w:t>овгородцевой Маргарите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Нохриной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№42" </w:t>
            </w:r>
            <w:proofErr w:type="gramStart"/>
            <w:r w:rsidR="00263B1C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Облицовой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№99"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информатики и ИКТ МБОУ "СОШ №96" г</w:t>
            </w:r>
            <w:proofErr w:type="gramStart"/>
            <w:r w:rsidR="00F24919" w:rsidRPr="00545BC5">
              <w:rPr>
                <w:sz w:val="28"/>
                <w:szCs w:val="28"/>
              </w:rPr>
              <w:t>.К</w:t>
            </w:r>
            <w:proofErr w:type="gramEnd"/>
            <w:r w:rsidR="00F2491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Пахомовой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Переходовой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начальных классов МНБОУ "Лицей </w:t>
            </w:r>
            <w:r w:rsidR="00F24919" w:rsidRPr="00545BC5">
              <w:rPr>
                <w:sz w:val="28"/>
                <w:szCs w:val="28"/>
              </w:rPr>
              <w:lastRenderedPageBreak/>
              <w:t xml:space="preserve">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F2491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Петровой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Пригун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</w:t>
            </w:r>
            <w:proofErr w:type="gramStart"/>
            <w:r w:rsidR="008437BE" w:rsidRPr="00545BC5">
              <w:rPr>
                <w:sz w:val="28"/>
                <w:szCs w:val="28"/>
              </w:rPr>
              <w:t>Калининская</w:t>
            </w:r>
            <w:proofErr w:type="gramEnd"/>
            <w:r w:rsidR="008437BE" w:rsidRPr="00545BC5">
              <w:rPr>
                <w:sz w:val="28"/>
                <w:szCs w:val="28"/>
              </w:rPr>
              <w:t xml:space="preserve"> ООШ"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Проскуряковой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"ООШ №26"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Пушкаревой Алёне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Рузаевой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№6"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Сарушкиной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Андре</w:t>
            </w:r>
            <w:r w:rsidR="00180F02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Федорович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Надежде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Смолягиной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"СОШ №12"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Смышляевой</w:t>
            </w:r>
            <w:r w:rsidR="009C4B3F" w:rsidRPr="00545BC5">
              <w:rPr>
                <w:sz w:val="28"/>
                <w:szCs w:val="28"/>
              </w:rPr>
              <w:t xml:space="preserve"> Галин</w:t>
            </w:r>
            <w:r w:rsidRPr="00545BC5">
              <w:rPr>
                <w:sz w:val="28"/>
                <w:szCs w:val="28"/>
              </w:rPr>
              <w:t>е</w:t>
            </w:r>
            <w:r w:rsidR="009C4B3F" w:rsidRPr="00545BC5">
              <w:rPr>
                <w:sz w:val="28"/>
                <w:szCs w:val="28"/>
              </w:rPr>
              <w:t xml:space="preserve"> Леонидовн</w:t>
            </w:r>
            <w:r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МКОУ "Новоподзорновская СОШ"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658EC" w:rsidRPr="00545BC5">
              <w:rPr>
                <w:sz w:val="28"/>
                <w:szCs w:val="28"/>
              </w:rPr>
              <w:t xml:space="preserve"> начальных классов </w:t>
            </w:r>
            <w:r w:rsidR="008437BE" w:rsidRPr="00545BC5">
              <w:rPr>
                <w:sz w:val="28"/>
                <w:szCs w:val="28"/>
              </w:rPr>
              <w:t xml:space="preserve">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Стрельцовой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музыки ЧОУ "Школа-интернат №19 </w:t>
            </w:r>
            <w:r w:rsidR="008437BE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Суставовой</w:t>
            </w:r>
            <w:r w:rsidR="00BA0ABF" w:rsidRPr="00545BC5">
              <w:rPr>
                <w:sz w:val="28"/>
                <w:szCs w:val="28"/>
              </w:rPr>
              <w:t xml:space="preserve"> Нине Валентиновне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Сухоносенко Валери</w:t>
            </w:r>
            <w:r w:rsidR="00BA0AB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Евгеньевич</w:t>
            </w:r>
            <w:r w:rsidR="00BA0AB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Сысоевой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немецкого языка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Тазетдинов</w:t>
            </w:r>
            <w:r w:rsidR="00BA0A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Талановой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Вячеславовне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Тельгерековой Олесе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Теселкиной Нине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Тимербаевой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№33" имени</w:t>
            </w:r>
            <w:r w:rsidR="00346867" w:rsidRPr="00545BC5">
              <w:rPr>
                <w:sz w:val="28"/>
                <w:szCs w:val="28"/>
              </w:rPr>
              <w:t xml:space="preserve"> Алексея Владимировича Бобкова </w:t>
            </w:r>
            <w:r w:rsidR="008437BE" w:rsidRPr="00545BC5">
              <w:rPr>
                <w:sz w:val="28"/>
                <w:szCs w:val="28"/>
              </w:rPr>
              <w:t>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 Эльзе Физзатулловне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Тренихиной Тамаре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МКОУ "Школа-интернат №2" Киселёвского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Туркевич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93782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Тычин</w:t>
            </w:r>
            <w:r w:rsidR="00937829">
              <w:rPr>
                <w:sz w:val="28"/>
                <w:szCs w:val="28"/>
              </w:rPr>
              <w:t>а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Удодовой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Усольцевой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английского языка МБОУ Основная общеобразовательная школа №3 Мысковского </w:t>
            </w:r>
            <w:r w:rsidR="00081454" w:rsidRPr="00545BC5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Фатеевой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информатики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профессионально-трудового обучения </w:t>
            </w:r>
            <w:r w:rsidR="008E269D" w:rsidRPr="00545BC5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Хаировой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истории и обществознания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Хандогиной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№6"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Цымбаловой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Чандер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"Саломатовская основная общеобразовательная школа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E269D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Чернышёвой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"СОШ №6 г</w:t>
            </w:r>
            <w:proofErr w:type="gramStart"/>
            <w:r w:rsidR="008E269D" w:rsidRPr="00545BC5">
              <w:rPr>
                <w:sz w:val="28"/>
                <w:szCs w:val="28"/>
              </w:rPr>
              <w:t>.Ю</w:t>
            </w:r>
            <w:proofErr w:type="gramEnd"/>
            <w:r w:rsidR="008E269D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Шиве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№15 имени Л.В.Гриневича"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Pr="00545BC5">
              <w:rPr>
                <w:sz w:val="28"/>
                <w:szCs w:val="28"/>
              </w:rPr>
              <w:t xml:space="preserve"> Павловне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Шнейдер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технологии МБОУ "Средняя общеобразовательная шко</w:t>
            </w:r>
            <w:r w:rsidR="00BA0ABF" w:rsidRPr="00545BC5">
              <w:rPr>
                <w:sz w:val="28"/>
                <w:szCs w:val="28"/>
              </w:rPr>
              <w:t xml:space="preserve">ла №30 имени Н.Н.Колокольцева" </w:t>
            </w:r>
            <w:r w:rsidR="008E269D" w:rsidRPr="00545BC5">
              <w:rPr>
                <w:sz w:val="28"/>
                <w:szCs w:val="28"/>
              </w:rPr>
              <w:t xml:space="preserve">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Щербаковой Ксении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Яковенко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№31"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Яковлевой Асие </w:t>
            </w:r>
            <w:r w:rsidRPr="00545BC5">
              <w:rPr>
                <w:sz w:val="28"/>
                <w:szCs w:val="28"/>
              </w:rPr>
              <w:lastRenderedPageBreak/>
              <w:t>Дильфатовне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МНБОУ "Лицей </w:t>
            </w:r>
            <w:r w:rsidR="008E269D" w:rsidRPr="00545BC5">
              <w:rPr>
                <w:sz w:val="28"/>
                <w:szCs w:val="28"/>
              </w:rPr>
              <w:lastRenderedPageBreak/>
              <w:t xml:space="preserve">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C4B3F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Ясюкев</w:t>
            </w:r>
            <w:r w:rsidR="00BA0ABF" w:rsidRPr="00545BC5">
              <w:rPr>
                <w:sz w:val="28"/>
                <w:szCs w:val="28"/>
              </w:rPr>
              <w:t>ич Веронике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биологии МБОУ "Средняя общеобразовательная школа №37"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545BC5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</w:t>
      </w:r>
      <w:proofErr w:type="gramEnd"/>
      <w:r w:rsidRPr="00545BC5">
        <w:rPr>
          <w:sz w:val="28"/>
          <w:szCs w:val="28"/>
        </w:rPr>
        <w:t>»:</w:t>
      </w: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E41F23" w:rsidRPr="00545BC5" w:rsidTr="001735EB">
        <w:tc>
          <w:tcPr>
            <w:tcW w:w="1743" w:type="pct"/>
            <w:shd w:val="clear" w:color="auto" w:fill="auto"/>
          </w:tcPr>
          <w:p w:rsidR="00E41F23" w:rsidRPr="00545BC5" w:rsidRDefault="00BA0ABF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E41F23" w:rsidRPr="00545BC5" w:rsidRDefault="00E41F2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910DFB" w:rsidRPr="00545BC5">
              <w:rPr>
                <w:sz w:val="28"/>
                <w:szCs w:val="28"/>
              </w:rPr>
              <w:t>МБДОУ №201 "Детский сад компенсирующего вида" г</w:t>
            </w:r>
            <w:proofErr w:type="gramStart"/>
            <w:r w:rsidR="00910DFB" w:rsidRPr="00545BC5">
              <w:rPr>
                <w:sz w:val="28"/>
                <w:szCs w:val="28"/>
              </w:rPr>
              <w:t>.К</w:t>
            </w:r>
            <w:proofErr w:type="gramEnd"/>
            <w:r w:rsidR="00910DFB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F66D93" w:rsidRPr="00545BC5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</w:t>
      </w:r>
      <w:proofErr w:type="gramEnd"/>
      <w:r w:rsidRPr="00545BC5">
        <w:rPr>
          <w:sz w:val="28"/>
          <w:szCs w:val="28"/>
        </w:rPr>
        <w:t>»: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Андреевой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0E5A18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Бондаренко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Бурковой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4D6609" w:rsidRPr="00545BC5">
              <w:rPr>
                <w:sz w:val="28"/>
                <w:szCs w:val="28"/>
              </w:rPr>
              <w:t>.К</w:t>
            </w:r>
            <w:proofErr w:type="gramEnd"/>
            <w:r w:rsidR="004D660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Каплуновой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Коломацкой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D82C98"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545BC5">
              <w:rPr>
                <w:sz w:val="28"/>
                <w:szCs w:val="28"/>
              </w:rPr>
              <w:t>городского округа.</w:t>
            </w: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ab/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4. </w:t>
      </w:r>
      <w:proofErr w:type="gramStart"/>
      <w:r w:rsidRPr="00545BC5">
        <w:rPr>
          <w:sz w:val="28"/>
          <w:szCs w:val="28"/>
        </w:rPr>
        <w:t>Контроль за</w:t>
      </w:r>
      <w:proofErr w:type="gramEnd"/>
      <w:r w:rsidRPr="00545BC5">
        <w:rPr>
          <w:sz w:val="28"/>
          <w:szCs w:val="28"/>
        </w:rPr>
        <w:t xml:space="preserve"> исполнением приказа оставляю за собой.    </w:t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Начальник департамента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</w:t>
      </w:r>
      <w:r w:rsidR="00081454" w:rsidRPr="00545BC5">
        <w:rPr>
          <w:sz w:val="28"/>
          <w:szCs w:val="28"/>
        </w:rPr>
        <w:t xml:space="preserve">  </w:t>
      </w:r>
      <w:r w:rsidRPr="00545BC5">
        <w:rPr>
          <w:sz w:val="28"/>
          <w:szCs w:val="28"/>
        </w:rPr>
        <w:t xml:space="preserve"> </w:t>
      </w:r>
      <w:r w:rsidR="00081454" w:rsidRPr="00545BC5">
        <w:rPr>
          <w:sz w:val="28"/>
          <w:szCs w:val="28"/>
        </w:rPr>
        <w:t xml:space="preserve">          А.</w:t>
      </w:r>
      <w:r w:rsidRPr="00545BC5">
        <w:rPr>
          <w:sz w:val="28"/>
          <w:szCs w:val="28"/>
        </w:rPr>
        <w:t>В. Чепкасов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sectPr w:rsidR="00887280" w:rsidRPr="00545BC5" w:rsidSect="0008145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EB" w:rsidRDefault="009419EB" w:rsidP="00253232">
      <w:r>
        <w:separator/>
      </w:r>
    </w:p>
  </w:endnote>
  <w:endnote w:type="continuationSeparator" w:id="0">
    <w:p w:rsidR="009419EB" w:rsidRDefault="009419EB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EB" w:rsidRDefault="009419EB" w:rsidP="00253232">
      <w:r>
        <w:separator/>
      </w:r>
    </w:p>
  </w:footnote>
  <w:footnote w:type="continuationSeparator" w:id="0">
    <w:p w:rsidR="009419EB" w:rsidRDefault="009419EB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C" w:rsidRDefault="00104A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227">
      <w:rPr>
        <w:noProof/>
      </w:rPr>
      <w:t>69</w:t>
    </w:r>
    <w:r>
      <w:fldChar w:fldCharType="end"/>
    </w:r>
  </w:p>
  <w:p w:rsidR="00104ADC" w:rsidRDefault="00104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8CA"/>
    <w:rsid w:val="00021909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34B"/>
    <w:rsid w:val="000245B2"/>
    <w:rsid w:val="0002469C"/>
    <w:rsid w:val="000249DC"/>
    <w:rsid w:val="00024AC1"/>
    <w:rsid w:val="00024BAD"/>
    <w:rsid w:val="00024CCB"/>
    <w:rsid w:val="000258B5"/>
    <w:rsid w:val="00025B67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55D3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808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1454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46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0DB2"/>
    <w:rsid w:val="000D1E5B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E00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28D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ADC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2F6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52C"/>
    <w:rsid w:val="00133123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C25"/>
    <w:rsid w:val="00151F75"/>
    <w:rsid w:val="001534D1"/>
    <w:rsid w:val="00153807"/>
    <w:rsid w:val="00153A97"/>
    <w:rsid w:val="00153B41"/>
    <w:rsid w:val="00153CB5"/>
    <w:rsid w:val="00153F26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3E1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0F02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0C0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05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AE0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2FBA"/>
    <w:rsid w:val="00203605"/>
    <w:rsid w:val="002037B6"/>
    <w:rsid w:val="00203B14"/>
    <w:rsid w:val="002043A1"/>
    <w:rsid w:val="00204C9C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218"/>
    <w:rsid w:val="0022437C"/>
    <w:rsid w:val="00224C21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6E0C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9D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BA9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3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79"/>
    <w:rsid w:val="00320CD0"/>
    <w:rsid w:val="00320E54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C28"/>
    <w:rsid w:val="00334F30"/>
    <w:rsid w:val="00335575"/>
    <w:rsid w:val="003357B2"/>
    <w:rsid w:val="00335964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658"/>
    <w:rsid w:val="00346867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0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1F8E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D4F"/>
    <w:rsid w:val="0047440B"/>
    <w:rsid w:val="00474A78"/>
    <w:rsid w:val="00474AB1"/>
    <w:rsid w:val="00474B84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69A"/>
    <w:rsid w:val="00496753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AA1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4E3"/>
    <w:rsid w:val="004C2C40"/>
    <w:rsid w:val="004C2F27"/>
    <w:rsid w:val="004C32C0"/>
    <w:rsid w:val="004C3AD5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948"/>
    <w:rsid w:val="004D495D"/>
    <w:rsid w:val="004D4F09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BC5"/>
    <w:rsid w:val="00546015"/>
    <w:rsid w:val="00550703"/>
    <w:rsid w:val="005507C3"/>
    <w:rsid w:val="00550A81"/>
    <w:rsid w:val="005511EC"/>
    <w:rsid w:val="0055182F"/>
    <w:rsid w:val="00551A61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4FD6"/>
    <w:rsid w:val="0055537E"/>
    <w:rsid w:val="00555CF0"/>
    <w:rsid w:val="005561C5"/>
    <w:rsid w:val="0055649C"/>
    <w:rsid w:val="005566B9"/>
    <w:rsid w:val="00556CD3"/>
    <w:rsid w:val="00557314"/>
    <w:rsid w:val="005573F5"/>
    <w:rsid w:val="00557780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383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10F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30B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C18"/>
    <w:rsid w:val="005B1E47"/>
    <w:rsid w:val="005B20B3"/>
    <w:rsid w:val="005B20CF"/>
    <w:rsid w:val="005B2DF2"/>
    <w:rsid w:val="005B3084"/>
    <w:rsid w:val="005B3241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C98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C56"/>
    <w:rsid w:val="00621EB0"/>
    <w:rsid w:val="0062203D"/>
    <w:rsid w:val="00622132"/>
    <w:rsid w:val="006222D4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701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227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0B7"/>
    <w:rsid w:val="006608F8"/>
    <w:rsid w:val="006609EB"/>
    <w:rsid w:val="00660FF6"/>
    <w:rsid w:val="0066121D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656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A69"/>
    <w:rsid w:val="006761DD"/>
    <w:rsid w:val="00676229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98E"/>
    <w:rsid w:val="006A5B0B"/>
    <w:rsid w:val="006A5ED1"/>
    <w:rsid w:val="006A630F"/>
    <w:rsid w:val="006A648C"/>
    <w:rsid w:val="006A69AF"/>
    <w:rsid w:val="006A6C14"/>
    <w:rsid w:val="006A7534"/>
    <w:rsid w:val="006A7911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5B5C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695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1FA7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575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4AF7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067"/>
    <w:rsid w:val="007655A8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717"/>
    <w:rsid w:val="007E49E2"/>
    <w:rsid w:val="007E4BB6"/>
    <w:rsid w:val="007E4D72"/>
    <w:rsid w:val="007E4DAB"/>
    <w:rsid w:val="007E55E2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B1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31F5"/>
    <w:rsid w:val="00813E48"/>
    <w:rsid w:val="00814632"/>
    <w:rsid w:val="00814DDB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7304"/>
    <w:rsid w:val="008575AB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0F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8EC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8A8"/>
    <w:rsid w:val="00896ADB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5E6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EE7"/>
    <w:rsid w:val="00936FB7"/>
    <w:rsid w:val="00937829"/>
    <w:rsid w:val="0094056B"/>
    <w:rsid w:val="00940737"/>
    <w:rsid w:val="009419EB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A21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656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E66"/>
    <w:rsid w:val="009F1040"/>
    <w:rsid w:val="009F127A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7E2"/>
    <w:rsid w:val="00A548DE"/>
    <w:rsid w:val="00A5497E"/>
    <w:rsid w:val="00A54B20"/>
    <w:rsid w:val="00A54C28"/>
    <w:rsid w:val="00A54DB8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E0F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A50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FAB"/>
    <w:rsid w:val="00AD4046"/>
    <w:rsid w:val="00AD416E"/>
    <w:rsid w:val="00AD4370"/>
    <w:rsid w:val="00AD45DD"/>
    <w:rsid w:val="00AD47FF"/>
    <w:rsid w:val="00AD5075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E69"/>
    <w:rsid w:val="00AE4EA2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3F"/>
    <w:rsid w:val="00B114E4"/>
    <w:rsid w:val="00B11BB5"/>
    <w:rsid w:val="00B120E0"/>
    <w:rsid w:val="00B121D2"/>
    <w:rsid w:val="00B121E2"/>
    <w:rsid w:val="00B12578"/>
    <w:rsid w:val="00B12B78"/>
    <w:rsid w:val="00B12EA0"/>
    <w:rsid w:val="00B131AA"/>
    <w:rsid w:val="00B133E6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A0"/>
    <w:rsid w:val="00B329AE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062"/>
    <w:rsid w:val="00B37350"/>
    <w:rsid w:val="00B37A05"/>
    <w:rsid w:val="00B37B63"/>
    <w:rsid w:val="00B40D99"/>
    <w:rsid w:val="00B40E61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369"/>
    <w:rsid w:val="00B4762D"/>
    <w:rsid w:val="00B47F7A"/>
    <w:rsid w:val="00B503F0"/>
    <w:rsid w:val="00B509E6"/>
    <w:rsid w:val="00B50A2F"/>
    <w:rsid w:val="00B50AAC"/>
    <w:rsid w:val="00B50D0F"/>
    <w:rsid w:val="00B512AB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E2A"/>
    <w:rsid w:val="00B63EF1"/>
    <w:rsid w:val="00B6404E"/>
    <w:rsid w:val="00B64FEC"/>
    <w:rsid w:val="00B6516C"/>
    <w:rsid w:val="00B65929"/>
    <w:rsid w:val="00B65BC0"/>
    <w:rsid w:val="00B6646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68"/>
    <w:rsid w:val="00B73CA8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575D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BF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3E25"/>
    <w:rsid w:val="00BA421C"/>
    <w:rsid w:val="00BA435F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15"/>
    <w:rsid w:val="00C22B73"/>
    <w:rsid w:val="00C22CBE"/>
    <w:rsid w:val="00C231FE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387"/>
    <w:rsid w:val="00C4268F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3F39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25E"/>
    <w:rsid w:val="00C81471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61C"/>
    <w:rsid w:val="00D00BE4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0E25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18AA"/>
    <w:rsid w:val="00D425A2"/>
    <w:rsid w:val="00D428E1"/>
    <w:rsid w:val="00D42A4B"/>
    <w:rsid w:val="00D42F2E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2C98"/>
    <w:rsid w:val="00D83E97"/>
    <w:rsid w:val="00D83EB7"/>
    <w:rsid w:val="00D840F9"/>
    <w:rsid w:val="00D84162"/>
    <w:rsid w:val="00D843CD"/>
    <w:rsid w:val="00D84661"/>
    <w:rsid w:val="00D846C3"/>
    <w:rsid w:val="00D847CB"/>
    <w:rsid w:val="00D8484E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2A37"/>
    <w:rsid w:val="00DC2D79"/>
    <w:rsid w:val="00DC3202"/>
    <w:rsid w:val="00DC3417"/>
    <w:rsid w:val="00DC38A0"/>
    <w:rsid w:val="00DC3955"/>
    <w:rsid w:val="00DC3D6A"/>
    <w:rsid w:val="00DC440F"/>
    <w:rsid w:val="00DC45C2"/>
    <w:rsid w:val="00DC4AA1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AC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BCC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ED3"/>
    <w:rsid w:val="00E25FE2"/>
    <w:rsid w:val="00E262C3"/>
    <w:rsid w:val="00E268E9"/>
    <w:rsid w:val="00E2699A"/>
    <w:rsid w:val="00E26C99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1BCF"/>
    <w:rsid w:val="00E41F23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575"/>
    <w:rsid w:val="00E75610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2F8"/>
    <w:rsid w:val="00E856DA"/>
    <w:rsid w:val="00E857D2"/>
    <w:rsid w:val="00E858A9"/>
    <w:rsid w:val="00E8592A"/>
    <w:rsid w:val="00E86149"/>
    <w:rsid w:val="00E862F4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E45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5E0"/>
    <w:rsid w:val="00EC264A"/>
    <w:rsid w:val="00EC299F"/>
    <w:rsid w:val="00EC31E1"/>
    <w:rsid w:val="00EC3656"/>
    <w:rsid w:val="00EC39B6"/>
    <w:rsid w:val="00EC3CA1"/>
    <w:rsid w:val="00EC3D12"/>
    <w:rsid w:val="00EC3EF4"/>
    <w:rsid w:val="00EC4545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9EE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6DA"/>
    <w:rsid w:val="00EF20B6"/>
    <w:rsid w:val="00EF216B"/>
    <w:rsid w:val="00EF29B0"/>
    <w:rsid w:val="00EF2F78"/>
    <w:rsid w:val="00EF3979"/>
    <w:rsid w:val="00EF397B"/>
    <w:rsid w:val="00EF3D40"/>
    <w:rsid w:val="00EF3D68"/>
    <w:rsid w:val="00EF410E"/>
    <w:rsid w:val="00EF4345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FFC"/>
    <w:rsid w:val="00F0741E"/>
    <w:rsid w:val="00F07747"/>
    <w:rsid w:val="00F07AD1"/>
    <w:rsid w:val="00F07E99"/>
    <w:rsid w:val="00F07F38"/>
    <w:rsid w:val="00F1074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54C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481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F30"/>
    <w:rsid w:val="00F530CE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5FB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874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02E7-4ED8-412F-9618-DEDC26A6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79</Pages>
  <Words>22456</Words>
  <Characters>128004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150160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1687</cp:revision>
  <cp:lastPrinted>2018-03-01T09:49:00Z</cp:lastPrinted>
  <dcterms:created xsi:type="dcterms:W3CDTF">2018-11-12T04:29:00Z</dcterms:created>
  <dcterms:modified xsi:type="dcterms:W3CDTF">2019-08-30T06:31:00Z</dcterms:modified>
</cp:coreProperties>
</file>