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03" w:rsidRDefault="000A1503" w:rsidP="0025469A">
      <w:pPr>
        <w:keepNext/>
        <w:ind w:right="-614"/>
        <w:jc w:val="center"/>
        <w:rPr>
          <w:rFonts w:ascii="Calibri" w:hAnsi="Calibri" w:cs="Calibri"/>
          <w:b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7E0D374A" wp14:editId="5C0F0ABE">
            <wp:extent cx="461645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rcRect l="-128" t="1129" r="1602" b="-97"/>
                    <a:stretch/>
                  </pic:blipFill>
                  <pic:spPr bwMode="auto">
                    <a:xfrm>
                      <a:off x="0" y="0"/>
                      <a:ext cx="46164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E93" w:rsidRPr="00B32E93" w:rsidRDefault="00B32E93" w:rsidP="0025469A">
      <w:pPr>
        <w:keepNext/>
        <w:ind w:right="-614"/>
        <w:jc w:val="center"/>
        <w:rPr>
          <w:rFonts w:ascii="Calibri" w:hAnsi="Calibri" w:cs="Calibri"/>
          <w:b/>
          <w:sz w:val="6"/>
          <w:lang w:val="ru-RU"/>
        </w:rPr>
      </w:pPr>
    </w:p>
    <w:p w:rsidR="000A1503" w:rsidRPr="007E6D22" w:rsidRDefault="000A1503" w:rsidP="00B32E93">
      <w:pPr>
        <w:keepNext/>
        <w:ind w:right="-331" w:firstLine="284"/>
        <w:jc w:val="center"/>
        <w:rPr>
          <w:rFonts w:ascii="Times New Roman" w:hAnsi="Times New Roman" w:cs="Times New Roman"/>
          <w:b/>
          <w:spacing w:val="60"/>
          <w:sz w:val="32"/>
          <w:szCs w:val="32"/>
          <w:lang w:val="ru-RU"/>
        </w:rPr>
      </w:pPr>
      <w:r w:rsidRPr="007E6D22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КУЗБАССА</w:t>
      </w:r>
    </w:p>
    <w:p w:rsidR="000A1503" w:rsidRDefault="000A1503" w:rsidP="0025469A">
      <w:pPr>
        <w:keepNext/>
        <w:spacing w:before="240"/>
        <w:ind w:right="-614"/>
        <w:jc w:val="center"/>
        <w:rPr>
          <w:rFonts w:ascii="Times New Roman" w:hAnsi="Times New Roman" w:cs="Times New Roman"/>
          <w:b/>
          <w:spacing w:val="60"/>
          <w:sz w:val="32"/>
          <w:szCs w:val="32"/>
          <w:lang w:val="ru-RU"/>
        </w:rPr>
      </w:pPr>
      <w:r w:rsidRPr="007E6D22">
        <w:rPr>
          <w:rFonts w:ascii="Times New Roman" w:hAnsi="Times New Roman" w:cs="Times New Roman"/>
          <w:b/>
          <w:spacing w:val="60"/>
          <w:sz w:val="32"/>
          <w:szCs w:val="32"/>
          <w:lang w:val="ru-RU"/>
        </w:rPr>
        <w:t>ПРИКАЗ</w:t>
      </w:r>
    </w:p>
    <w:p w:rsidR="00735CF0" w:rsidRPr="00735CF0" w:rsidRDefault="00735CF0" w:rsidP="0025469A">
      <w:pPr>
        <w:keepNext/>
        <w:spacing w:after="0" w:line="240" w:lineRule="auto"/>
        <w:ind w:right="-473"/>
        <w:jc w:val="center"/>
        <w:rPr>
          <w:rFonts w:ascii="Times New Roman" w:eastAsia="Times New Roman" w:hAnsi="Times New Roman" w:cs="Times New Roman"/>
          <w:lang w:val="ru-RU" w:eastAsia="zh-CN"/>
        </w:rPr>
      </w:pPr>
      <w:r w:rsidRPr="00735CF0">
        <w:rPr>
          <w:rFonts w:ascii="Times New Roman" w:eastAsia="Times New Roman" w:hAnsi="Times New Roman" w:cs="Times New Roman"/>
          <w:lang w:val="ru-RU" w:eastAsia="zh-CN"/>
        </w:rPr>
        <w:t xml:space="preserve">от </w:t>
      </w:r>
      <w:r w:rsidR="00C9384D" w:rsidRPr="00C9384D">
        <w:rPr>
          <w:rFonts w:ascii="Times New Roman" w:eastAsia="Times New Roman" w:hAnsi="Times New Roman" w:cs="Times New Roman"/>
          <w:u w:val="single"/>
          <w:lang w:val="ru-RU" w:eastAsia="zh-CN"/>
        </w:rPr>
        <w:t>31.03.2025</w:t>
      </w:r>
      <w:r w:rsidR="00C9384D">
        <w:rPr>
          <w:rFonts w:ascii="Times New Roman" w:eastAsia="Times New Roman" w:hAnsi="Times New Roman" w:cs="Times New Roman"/>
          <w:lang w:val="ru-RU" w:eastAsia="zh-CN"/>
        </w:rPr>
        <w:t xml:space="preserve"> </w:t>
      </w:r>
      <w:r w:rsidRPr="00735CF0">
        <w:rPr>
          <w:rFonts w:ascii="Times New Roman" w:eastAsia="Times New Roman" w:hAnsi="Times New Roman" w:cs="Times New Roman"/>
          <w:lang w:val="ru-RU" w:eastAsia="zh-CN"/>
        </w:rPr>
        <w:t xml:space="preserve"> №</w:t>
      </w:r>
      <w:r w:rsidR="00C9384D">
        <w:rPr>
          <w:rFonts w:ascii="Times New Roman" w:eastAsia="Times New Roman" w:hAnsi="Times New Roman" w:cs="Times New Roman"/>
          <w:lang w:val="ru-RU" w:eastAsia="zh-CN"/>
        </w:rPr>
        <w:t xml:space="preserve"> </w:t>
      </w:r>
      <w:r w:rsidR="00C9384D" w:rsidRPr="00C9384D">
        <w:rPr>
          <w:rFonts w:ascii="Times New Roman" w:eastAsia="Times New Roman" w:hAnsi="Times New Roman" w:cs="Times New Roman"/>
          <w:u w:val="single"/>
          <w:lang w:val="ru-RU" w:eastAsia="zh-CN"/>
        </w:rPr>
        <w:t>1019</w:t>
      </w:r>
    </w:p>
    <w:p w:rsidR="00735CF0" w:rsidRPr="00735CF0" w:rsidRDefault="00735CF0" w:rsidP="0025469A">
      <w:pPr>
        <w:keepNext/>
        <w:spacing w:after="0" w:line="240" w:lineRule="auto"/>
        <w:ind w:right="-473"/>
        <w:jc w:val="center"/>
        <w:rPr>
          <w:rFonts w:ascii="Calibri" w:eastAsia="Times New Roman" w:hAnsi="Calibri" w:cs="Calibri"/>
          <w:b/>
          <w:sz w:val="28"/>
          <w:szCs w:val="28"/>
          <w:lang w:val="ru-RU" w:eastAsia="zh-CN"/>
        </w:rPr>
      </w:pPr>
      <w:r w:rsidRPr="00735CF0">
        <w:rPr>
          <w:rFonts w:ascii="Times New Roman" w:eastAsia="Times New Roman" w:hAnsi="Times New Roman" w:cs="Times New Roman"/>
          <w:lang w:val="ru-RU" w:eastAsia="zh-CN"/>
        </w:rPr>
        <w:t>г. Кемерово</w:t>
      </w:r>
    </w:p>
    <w:p w:rsidR="000A1503" w:rsidRDefault="000A1503" w:rsidP="000A1503">
      <w:pPr>
        <w:tabs>
          <w:tab w:val="left" w:pos="7290"/>
        </w:tabs>
        <w:spacing w:after="0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 w:rsidR="000A1503" w:rsidRDefault="000A1503" w:rsidP="00DA68DC">
      <w:pPr>
        <w:tabs>
          <w:tab w:val="left" w:pos="7290"/>
        </w:tabs>
        <w:spacing w:after="0"/>
        <w:ind w:left="57" w:right="5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</w:p>
    <w:p w:rsidR="000A1503" w:rsidRDefault="000A1503" w:rsidP="00DA68DC">
      <w:pPr>
        <w:tabs>
          <w:tab w:val="left" w:pos="4200"/>
          <w:tab w:val="left" w:pos="6315"/>
        </w:tabs>
        <w:spacing w:after="0"/>
        <w:ind w:left="57" w:right="57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 установлении квалификационных категорий</w:t>
      </w:r>
    </w:p>
    <w:p w:rsidR="000A1503" w:rsidRDefault="000A1503" w:rsidP="00DA68DC">
      <w:pPr>
        <w:tabs>
          <w:tab w:val="left" w:pos="4200"/>
          <w:tab w:val="left" w:pos="7485"/>
        </w:tabs>
        <w:spacing w:after="0"/>
        <w:ind w:left="57" w:right="57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педагогическим работникам организаций,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/>
        <w:t xml:space="preserve">осуществляющих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образовательную</w:t>
      </w:r>
      <w:proofErr w:type="gramEnd"/>
    </w:p>
    <w:p w:rsidR="000A1503" w:rsidRDefault="000A1503" w:rsidP="00DA68DC">
      <w:pPr>
        <w:tabs>
          <w:tab w:val="left" w:pos="4200"/>
          <w:tab w:val="left" w:pos="7500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деятельность на территории </w:t>
      </w:r>
    </w:p>
    <w:p w:rsidR="000A1503" w:rsidRDefault="000A1503" w:rsidP="00DA68DC">
      <w:pPr>
        <w:tabs>
          <w:tab w:val="left" w:pos="6240"/>
        </w:tabs>
        <w:spacing w:after="0"/>
        <w:ind w:left="57" w:right="57"/>
        <w:jc w:val="both"/>
        <w:rPr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Кемеровской области – Кузбасса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:rsidR="000A1503" w:rsidRDefault="000A1503" w:rsidP="00DA68DC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A1503" w:rsidRDefault="000A1503" w:rsidP="00DA68DC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A1503" w:rsidRDefault="000A1503" w:rsidP="00DA68DC">
      <w:pPr>
        <w:tabs>
          <w:tab w:val="left" w:pos="4200"/>
          <w:tab w:val="left" w:pos="7500"/>
        </w:tabs>
        <w:spacing w:after="0"/>
        <w:ind w:left="57" w:right="-61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31.03.2025</w:t>
      </w:r>
    </w:p>
    <w:p w:rsidR="000A1503" w:rsidRPr="00957407" w:rsidRDefault="000A1503" w:rsidP="00DA68DC">
      <w:pPr>
        <w:spacing w:after="0"/>
        <w:ind w:righ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A1503" w:rsidRPr="00957407" w:rsidRDefault="000A1503" w:rsidP="00DA68DC">
      <w:pPr>
        <w:tabs>
          <w:tab w:val="left" w:pos="4200"/>
          <w:tab w:val="left" w:pos="7500"/>
        </w:tabs>
        <w:spacing w:after="0"/>
        <w:ind w:right="-614"/>
        <w:jc w:val="both"/>
        <w:rPr>
          <w:lang w:val="ru-RU"/>
        </w:rPr>
      </w:pPr>
      <w:r w:rsidRPr="00957407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0A1503" w:rsidRPr="00957407" w:rsidRDefault="000A1503" w:rsidP="00DA68DC">
      <w:pPr>
        <w:spacing w:after="0"/>
        <w:ind w:right="-6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A1503" w:rsidRDefault="000A1503" w:rsidP="00DA68DC">
      <w:pPr>
        <w:tabs>
          <w:tab w:val="left" w:pos="4200"/>
          <w:tab w:val="left" w:pos="7500"/>
        </w:tabs>
        <w:spacing w:after="0"/>
        <w:ind w:right="-61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Pr="009574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 с </w:t>
      </w:r>
      <w:r w:rsidR="003D067A">
        <w:rPr>
          <w:rFonts w:ascii="Times New Roman" w:eastAsia="Times New Roman" w:hAnsi="Times New Roman" w:cs="Times New Roman"/>
          <w:sz w:val="28"/>
          <w:szCs w:val="28"/>
          <w:lang w:val="ru-RU"/>
        </w:rPr>
        <w:t>31.03</w:t>
      </w:r>
      <w:r w:rsidRPr="0095740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957407">
        <w:rPr>
          <w:rFonts w:ascii="Times New Roman" w:eastAsia="Times New Roman" w:hAnsi="Times New Roman" w:cs="Times New Roman"/>
          <w:sz w:val="28"/>
          <w:szCs w:val="28"/>
          <w:lang w:val="ru-RU"/>
        </w:rPr>
        <w:t>25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A343D7" w:rsidRPr="00957407" w:rsidRDefault="00A343D7" w:rsidP="000A1503">
      <w:pPr>
        <w:spacing w:after="0"/>
        <w:ind w:righ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A1503" w:rsidRDefault="000A1503" w:rsidP="000A1503">
      <w:pPr>
        <w:tabs>
          <w:tab w:val="left" w:pos="4200"/>
          <w:tab w:val="left" w:pos="7500"/>
        </w:tabs>
        <w:spacing w:after="0"/>
        <w:ind w:right="1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74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A343D7" w:rsidRPr="000A1503" w:rsidRDefault="00A343D7" w:rsidP="00A343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Абдуллиной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Эльмире Рестамовне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«Лицей №57»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Леонидовне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2377F3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Аймитовой </w:t>
            </w:r>
          </w:p>
          <w:p w:rsidR="00BB40A4" w:rsidRPr="002377F3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Наталье </w:t>
            </w:r>
            <w:r w:rsid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Аклеевой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Аксеновой Валентине Яковлевне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Дмитриевичу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 основ безопасности и защиты Родины,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Андраханов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казенное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улинская   общеобразовательная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2377F3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Андреевой </w:t>
            </w:r>
          </w:p>
          <w:p w:rsidR="00BB40A4" w:rsidRPr="002377F3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Андрюковой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Анпиловой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809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Марине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Антоновой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Валентиновне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средняя общеобразоват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ельная школа»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Pr="002377F3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Арбековой </w:t>
            </w:r>
          </w:p>
          <w:p w:rsidR="00BB40A4" w:rsidRPr="002377F3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8809DB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Артемьевой </w:t>
            </w:r>
          </w:p>
          <w:p w:rsidR="00BB40A4" w:rsidRDefault="008809DB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Надежде </w:t>
            </w:r>
            <w:r w:rsidR="00BB40A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Лебедевская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Астаповой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2377F3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Астаховой </w:t>
            </w:r>
          </w:p>
          <w:p w:rsidR="00BB40A4" w:rsidRPr="002377F3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Анжеле </w:t>
            </w:r>
            <w:r w:rsid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Астаховой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ьная школа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Асыловой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="008809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общеобразовательная школа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Бабченко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Баклановой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Балыбердиной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Викторовне 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Бариновой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Красносельская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Бариновой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Красносельская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2377F3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Барковой </w:t>
            </w:r>
          </w:p>
          <w:p w:rsidR="00BB40A4" w:rsidRPr="002377F3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«Крапивинская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Бахаревой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Бедарьковой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Бекишевой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BB40A4" w:rsidRPr="00814CBF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Белицкой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229" w:type="dxa"/>
          </w:tcPr>
          <w:p w:rsidR="00BB40A4" w:rsidRPr="00814CBF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Марьевская основная общеобразовательная школа им. </w:t>
            </w: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 Фёдорова» Яйского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2377F3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Беловой </w:t>
            </w:r>
          </w:p>
          <w:p w:rsidR="00BB40A4" w:rsidRPr="002377F3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377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Блиновой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Карине Вячеславовне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Бобылевой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Чусовитинская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Болдыревой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Старопестерёвская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Бондаревой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музыки,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Боровинской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Бородиной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Симбирская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Бортниковой 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Бочаровой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21 имени Анатолия Михайловича Терехова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Бочкаревой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Зое Викторовне 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Бочкаревой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№17 им.В.П.Чкалова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Брежневой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Александровне</w:t>
            </w:r>
          </w:p>
        </w:tc>
        <w:tc>
          <w:tcPr>
            <w:tcW w:w="7229" w:type="dxa"/>
          </w:tcPr>
          <w:p w:rsidR="00BB40A4" w:rsidRPr="009F14F7" w:rsidRDefault="00BB40A4" w:rsidP="002377F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Бриль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Александровне 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Пихтовская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Брюхановой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Постниковская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Буглеевой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Тимофеевне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95399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Булатовой </w:t>
            </w:r>
          </w:p>
          <w:p w:rsidR="00BB40A4" w:rsidRPr="0095399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Булгаковой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8809DB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Булгаковой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Бурминовой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Вячеславовне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Бурому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Роману Николаевичу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Вячеславовне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Вагаповой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95399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Варавиной </w:t>
            </w:r>
          </w:p>
          <w:p w:rsidR="00BB40A4" w:rsidRPr="0095399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нетиповое общеобразовательное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арнавской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95399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Васильевой </w:t>
            </w:r>
          </w:p>
          <w:p w:rsidR="00BB40A4" w:rsidRPr="0095399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Валериевне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Великоцкой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95399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Вергизовой </w:t>
            </w:r>
          </w:p>
          <w:p w:rsidR="00BB40A4" w:rsidRPr="0095399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30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Верещагиной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Валерьевне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Вериго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Веховой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Евгеньевне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Винокуровой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Власенко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Заринская средняя общеобразовательная школа имени М.А. Аверина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Власовой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Возняк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Петровичу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Ивану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бюджетное общеобразовательное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Ворожцовой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Леонидовне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(Радуга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Олеговне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809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Воронцовой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Вячеславовне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Воронцовой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Выгузовой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Вылегжаниной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языка,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Габитовой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76 имени Идоленко И.Н.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95399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Гавриловой </w:t>
            </w:r>
          </w:p>
          <w:p w:rsidR="00BB40A4" w:rsidRPr="0095399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Гайнутдиновой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Галкиной </w:t>
            </w:r>
          </w:p>
          <w:p w:rsidR="00BB40A4" w:rsidRDefault="008809DB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  <w:r w:rsidR="00BB40A4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Галкину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Владимировичу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809D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Галковской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FD3A1E" w:rsidRPr="00C9384D" w:rsidTr="00BE70B9">
        <w:tc>
          <w:tcPr>
            <w:tcW w:w="2420" w:type="dxa"/>
          </w:tcPr>
          <w:p w:rsidR="00FD3A1E" w:rsidRDefault="00FD3A1E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3A1E">
              <w:rPr>
                <w:rFonts w:ascii="Times New Roman" w:eastAsia="Times New Roman" w:hAnsi="Times New Roman" w:cs="Times New Roman"/>
                <w:sz w:val="28"/>
                <w:szCs w:val="28"/>
              </w:rPr>
              <w:t>Галюков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FD3A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D3A1E" w:rsidRPr="00FD3A1E" w:rsidRDefault="00FD3A1E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D3A1E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D3A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D3A1E" w:rsidRPr="000A1503" w:rsidRDefault="00FD3A1E" w:rsidP="002377F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FD3A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FD3A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истории и обществознания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D3A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D3A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95399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Гейзе </w:t>
            </w:r>
          </w:p>
          <w:p w:rsidR="00BB40A4" w:rsidRPr="0095399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Генинг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Звездненская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Генинг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Гилевой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Глацких 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Голиковой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Зинаиде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Евгеньевне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Голубятниковой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№81 имени Евгения Ивановича Стародуб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Гольбек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средняя общеобразовательная школа имени Дмитрия Ивановича Мостовщикова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Голяницкой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C25A97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Гоняйкиной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Татьяне Борисовне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нетиповое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Горбачёвой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Наталии Валерьевне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95399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Гордеевой </w:t>
            </w:r>
          </w:p>
          <w:p w:rsidR="00BB40A4" w:rsidRPr="0095399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Горлатых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Горшкову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Анатольевичу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A343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государственное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женская гимназия-интернат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Горькавой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074FC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Горюшиной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разовательное учреждение «</w:t>
            </w:r>
            <w:r w:rsidR="00B074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Грачевой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№17 им.В.П.Чкалова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Гребенчук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Гревцовой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Елене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 Комсомольская средняя общеобразовательная школа Тисульского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Гречухиной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95399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Жанне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вная общеобразовательная школа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95399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Гриценко </w:t>
            </w:r>
          </w:p>
          <w:p w:rsidR="00BB40A4" w:rsidRPr="0095399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Унгулова Ефима Семёновича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Гриценко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Дмитриевне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Демьяновская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Груздовой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Грузиной Анастасии 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Губаревой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Андреевне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Гулькиной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Гуренович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Витальевне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95399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Дейкун </w:t>
            </w:r>
          </w:p>
          <w:p w:rsidR="00BB40A4" w:rsidRPr="0095399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95399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Деменюк </w:t>
            </w:r>
          </w:p>
          <w:p w:rsidR="00BB40A4" w:rsidRPr="0095399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539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 общеобразовательная школа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Андреевне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для учащих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 с тяжёлыми нарушениями речи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Михайловичу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5960B0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Дербеневой </w:t>
            </w:r>
          </w:p>
          <w:p w:rsidR="00BB40A4" w:rsidRPr="005960B0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Дмитриевой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Дмитриеву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Алексеевичу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основ безопасности и защиты Родины,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630162" w:rsidRPr="005960B0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Дорожкиной </w:t>
            </w:r>
          </w:p>
          <w:p w:rsidR="00BB40A4" w:rsidRPr="005960B0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5960B0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Дорохиной </w:t>
            </w:r>
          </w:p>
          <w:p w:rsidR="00BB40A4" w:rsidRDefault="00BB40A4" w:rsidP="00895F4C">
            <w:pPr>
              <w:spacing w:after="0"/>
              <w:ind w:left="57" w:right="57"/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Прокопьевне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Дубовик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Тарасовне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Дудко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Николаевичу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Дулюк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Васильевне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Дымовой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Афанасьевне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ассов,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Евдохину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Василию Владимировичу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нетиповое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5960B0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Егоровой </w:t>
            </w:r>
          </w:p>
          <w:p w:rsidR="00BB40A4" w:rsidRPr="005960B0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Елене </w:t>
            </w:r>
            <w:r w:rsid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Комсомольская средняя общеобразовательная школа Тисульского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Егоровой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Арсентьевская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Киселевского городского округа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Николаевичу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Туратская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Егорченко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средняя общеобразовательная школа №1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Единарховой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Елисеевой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Витальевне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Емелевой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Константиновне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Емельяновой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Еремеевой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Ирине Валерьевне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Куртуковская основная общеобразовательная школа имени В.П. Зорькина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Ермакову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Анатольевичу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A343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 английского языка,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5960B0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Ермаченко</w:t>
            </w:r>
          </w:p>
          <w:p w:rsidR="00BB40A4" w:rsidRPr="005960B0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5960B0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Ермишиной </w:t>
            </w:r>
          </w:p>
          <w:p w:rsidR="00BB40A4" w:rsidRDefault="00BB40A4" w:rsidP="00895F4C">
            <w:pPr>
              <w:spacing w:after="0"/>
              <w:ind w:left="57" w:right="57"/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Ефремовой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Василисе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301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Жибиновой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Павловне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5960B0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Жуковской </w:t>
            </w:r>
          </w:p>
          <w:p w:rsidR="00BB40A4" w:rsidRPr="005960B0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Журавлевой </w:t>
            </w:r>
          </w:p>
          <w:p w:rsidR="005960B0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Оксане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Журавлевой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Валерьевне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Журиловой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Валентиновне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BB40A4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Загоровской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 Васильевне</w:t>
            </w:r>
          </w:p>
        </w:tc>
        <w:tc>
          <w:tcPr>
            <w:tcW w:w="7229" w:type="dxa"/>
          </w:tcPr>
          <w:p w:rsidR="00BB40A4" w:rsidRDefault="00BB40A4" w:rsidP="002377F3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№ 20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В.М. Елсукова»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Ленинск-Кузнецкого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 и физики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елю, Муниципальное казённое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5960B0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Захаровой </w:t>
            </w:r>
          </w:p>
          <w:p w:rsidR="00BB40A4" w:rsidRPr="005960B0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 имени В.Л. Гриневича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Звонковой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Альбертовне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Государственное специальное учебно-воспитательное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специальная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Звягиной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Земляницыной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5960B0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Зобовой </w:t>
            </w:r>
          </w:p>
          <w:p w:rsidR="00BB40A4" w:rsidRPr="005960B0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Юргинского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Золо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Борисовне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Зориной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Зятниной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Борисовне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630162" w:rsidRDefault="00630162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Игорю </w:t>
            </w:r>
            <w:r w:rsidR="005960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Иволиной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Игнатьевой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37 имени Новикова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Игнатьевой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Пашковская средняя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Игнатьевой </w:t>
            </w:r>
          </w:p>
          <w:p w:rsidR="00BB40A4" w:rsidRPr="001F4703" w:rsidRDefault="00BB40A4" w:rsidP="00895F4C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Николаевн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Пашковская средняя общеобразовательная школа Яшкинского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Витальевне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Троицкая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Ильиной </w:t>
            </w:r>
          </w:p>
          <w:p w:rsidR="005960B0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Анатольевичу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48 имени М.Ю. Коломина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Ипполитовой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Нине Ивановне 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ьтуры,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44 имени Михаила Яковлевича Вознесенского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Истигешевой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школа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Исыповой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Каверник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Казадаевой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Металлплощадская 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Унгулова Ефима Семёновича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Калашниковой Любови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Калашниковой Наталье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Калашникову Александру Александровичу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Каменской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Петровне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Канавиной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Каракуловой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Пашковская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Карасевой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Евтинская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Каратаевой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Карлиной </w:t>
            </w:r>
          </w:p>
          <w:p w:rsidR="003521D1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чителю, Муниципальное казенное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тагольская общеобразовательная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 19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3521D1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Касатиковой </w:t>
            </w:r>
          </w:p>
          <w:p w:rsidR="00BB40A4" w:rsidRPr="003521D1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Катиркиной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Катниковой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Кевля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Витальевне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3521D1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Кетовой </w:t>
            </w:r>
          </w:p>
          <w:p w:rsidR="00BB40A4" w:rsidRPr="003521D1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Нелли </w:t>
            </w:r>
            <w:r w:rsid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3521D1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Килькиной </w:t>
            </w:r>
          </w:p>
          <w:p w:rsidR="00BB40A4" w:rsidRPr="003521D1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Кинжагуловой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Рафаиловне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Кириенко </w:t>
            </w:r>
          </w:p>
          <w:p w:rsidR="00BB40A4" w:rsidRPr="00630162" w:rsidRDefault="00BB40A4" w:rsidP="00895F4C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</w:t>
            </w:r>
            <w:r w:rsidR="006301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Тамбарская основная общеобразовательная школа Тисульского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Киселевич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Трудармейская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Клоковой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3521D1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Кобзевой </w:t>
            </w:r>
          </w:p>
          <w:p w:rsidR="00BB40A4" w:rsidRPr="003521D1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521D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Мозжухинская основная общеобразовательная школа имени Лагунова Александра Васильевича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Кобликовой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Киселевского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C9384D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Кобозевой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Павловне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Ботьевская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Дмитриевне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Василию Николаевичу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Коврижных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Коземасловой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Григорьевне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  основная общеобразовательная школа № 6 Мысковского городского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Козловой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</w:t>
            </w:r>
            <w:r w:rsidR="006301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Яковлевне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чителю, Муниципальное казенное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Козыревой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для детей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«Школа – интернат»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Колесникову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Ивановичу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Колесниченко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Зеледеевская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Колупаевой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Валентиновне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Кольцовой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Комисаровой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Конжиной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Георгиевне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587C4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Кончиловой </w:t>
            </w:r>
          </w:p>
          <w:p w:rsidR="00BB40A4" w:rsidRPr="00587C45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имени Алексея Владимировича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Бобкова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Коняевой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Еланская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Коробковой  Екатерине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Березовская основная общеобразовательная школа-интернат психолого-педагогической поддержки имени Новикова Владимира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Коровину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Юрьевичу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Корольковой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Коростей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 w:rsidR="006301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="006301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Корчугановой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Колмогоровская средняя общеобразовательная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B40A4" w:rsidRPr="00C9384D" w:rsidTr="00BE70B9">
        <w:tc>
          <w:tcPr>
            <w:tcW w:w="2420" w:type="dxa"/>
          </w:tcPr>
          <w:p w:rsidR="00630162" w:rsidRPr="00587C4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Косармыгиной </w:t>
            </w:r>
          </w:p>
          <w:p w:rsidR="00BB40A4" w:rsidRPr="00587C45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Косиловой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Костик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Дмитриевне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Костюченко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Степановне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Котляровой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Крайниченко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Леонидовне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Краниной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Валентиновне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Береговская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Крапивиной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Красильниковой Александре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587C4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Красновой </w:t>
            </w:r>
          </w:p>
          <w:p w:rsidR="00BB40A4" w:rsidRPr="00587C45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630162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Краюшкиной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587C4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Кретининой </w:t>
            </w:r>
          </w:p>
          <w:p w:rsidR="00BB40A4" w:rsidRPr="00587C45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630162" w:rsidRPr="00587C4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Кривинцовой </w:t>
            </w:r>
          </w:p>
          <w:p w:rsidR="00BB40A4" w:rsidRPr="00587C45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6301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587C4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Кривой </w:t>
            </w:r>
          </w:p>
          <w:p w:rsidR="00BB40A4" w:rsidRDefault="00BB40A4" w:rsidP="00895F4C">
            <w:pPr>
              <w:spacing w:after="0"/>
              <w:ind w:left="57" w:right="57"/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ине Константиновне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="006301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Крыловой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Валентине  Александровне 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Крюгер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Крюковой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школа-интер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 для учащихся, воспитанников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ограниченными возможностями здоровья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Кудрявцевой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Кудрявцевой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Кужель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Александровне</w:t>
            </w:r>
          </w:p>
        </w:tc>
        <w:tc>
          <w:tcPr>
            <w:tcW w:w="7229" w:type="dxa"/>
          </w:tcPr>
          <w:p w:rsidR="00BB40A4" w:rsidRDefault="00BB40A4" w:rsidP="002377F3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 Г. Михайлова Прокопьевского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Зефаровне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37397" w:rsidRPr="00C9384D" w:rsidTr="00BE70B9">
        <w:tc>
          <w:tcPr>
            <w:tcW w:w="2420" w:type="dxa"/>
          </w:tcPr>
          <w:p w:rsidR="00F37397" w:rsidRPr="00F37397" w:rsidRDefault="00F37397" w:rsidP="00895F4C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F37397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  <w:r w:rsidRPr="00F37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F37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7397" w:rsidRPr="00F37397" w:rsidRDefault="00F37397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7397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r w:rsidRPr="00F37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37397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</w:t>
            </w:r>
            <w:r w:rsidRPr="00F37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37397" w:rsidRPr="00F37397" w:rsidRDefault="00F37397" w:rsidP="002377F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73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</w:t>
            </w:r>
            <w:r w:rsidRPr="00F37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F37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37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Междуреченск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F37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37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Кузьминой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Курмакаеву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Александровичу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Куртуковой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Курчиной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30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Кусановой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Итатская средняя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имени Данкевич Тамары Файвишевны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587C4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Кусковой </w:t>
            </w:r>
          </w:p>
          <w:p w:rsidR="00BB40A4" w:rsidRPr="00587C45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№71 им. В.А. Мелера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C750A" w:rsidRPr="00587C4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Кушнаревой </w:t>
            </w:r>
          </w:p>
          <w:p w:rsidR="00BB40A4" w:rsidRDefault="00BB40A4" w:rsidP="00895F4C">
            <w:pPr>
              <w:spacing w:after="0"/>
              <w:ind w:left="57" w:right="57"/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(Радуга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Лабковой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Лапиной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Ларионовой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средняя общеобразоват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ельная школа»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Латушкиной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587C4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Лебедевой </w:t>
            </w:r>
          </w:p>
          <w:p w:rsidR="00BB40A4" w:rsidRPr="00587C45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87C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немецкого языка, Муниципальное бюджетное общеобразовательное учреждение средняя общеобразовательная школа №5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Левинской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Леонтьевой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BE70B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Лещанкиной </w:t>
            </w:r>
          </w:p>
          <w:p w:rsidR="00BB40A4" w:rsidRPr="00BE70B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BE70B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Литвиновой </w:t>
            </w:r>
          </w:p>
          <w:p w:rsidR="00BB40A4" w:rsidRDefault="00BB40A4" w:rsidP="00895F4C">
            <w:pPr>
              <w:spacing w:after="0"/>
              <w:ind w:left="57" w:right="57"/>
            </w:pPr>
            <w:r w:rsidRP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Рудольфовне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Итатская средняя общеобразовательная школа имени Данкевич Тамары Файвишевны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BE70B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Литвиновой </w:t>
            </w:r>
          </w:p>
          <w:p w:rsidR="00BB40A4" w:rsidRPr="00BE70B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«Тутальская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для обучающихся, воспитанников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Литуевой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Олеговне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Лобиковой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Лозовой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Ярославовне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Ломакиной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Климентьевне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Лосевой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Лукьяновой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Ярославне Витальевне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16 имени Романа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Георгиевича Цецульникова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Мазановой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Новостроевская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Мазитовой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Гармония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  <w:r w:rsid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Макарцевой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Максимчук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Максимчуку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Геннадию  Васильевичу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Малецкой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2809FB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Малороссияновой Любови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биологии, Муниципальное бюджетное 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Туратская основная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Мальцевой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(Радуга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665364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Мальцевой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Лидии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665364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№71 им. </w:t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В.А. Мелера»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люшиной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Старочервовская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Мананниковой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Манеевой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Витальевне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Мануйловой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Марвиной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№71 им. В.А. Мелера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Мартель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Мартемьянову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 Андреевичу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 w:rsidR="008C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№49</w:t>
            </w:r>
            <w:r w:rsidR="008C75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BE70B9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Мартыненко </w:t>
            </w:r>
          </w:p>
          <w:p w:rsidR="00BB40A4" w:rsidRPr="00BE70B9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Ольге </w:t>
            </w:r>
            <w:r w:rsid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E70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дошкольное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общеразвивающего вида с приоритетным осуществлением деятельности по эстетическому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Мартыненко Владиславу Олеговичу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№1 имени Героя Кузбасса Н. И. Масалова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Мартыновой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Рейме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Гусмановне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азенное общеобразовательное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)ш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кола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Марущак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Масленниковой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Масленниковой Евгении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Анастасии Олеговне 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B40A4" w:rsidRPr="00C9384D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Маталасовой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автономное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Матвиенко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Киселёвского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Маткиной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Ксении Валерьевне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Махневой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Медведевой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Мелешко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Меркуловой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Мещеряковой </w:t>
            </w:r>
          </w:p>
          <w:p w:rsidR="00BB40A4" w:rsidRDefault="00BB40A4" w:rsidP="00895F4C">
            <w:pPr>
              <w:spacing w:after="0"/>
              <w:ind w:left="57" w:right="57"/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талии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Микушиной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Мильченко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Минаевой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52 имени Мелихова Юрия Сергеевича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Минченя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Митиной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Государственное специальное учебно-воспитательное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специальная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Сергею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Михайлюк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Михайлюковой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«Крапивинская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Михалевой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№21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Молотковой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 Прокопьевского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Монастыревой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8C750A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Московских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Набиевой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BB40A4" w:rsidRPr="00C9384D" w:rsidTr="00BE70B9">
        <w:trPr>
          <w:trHeight w:val="1596"/>
        </w:trPr>
        <w:tc>
          <w:tcPr>
            <w:tcW w:w="2420" w:type="dxa"/>
          </w:tcPr>
          <w:p w:rsidR="00C5252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Найдовой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C5252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Насонову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Викторовичу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Наумовой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Недяк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Ненашевой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средняя общеобразовательная 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Никандровой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1-Бенжерепская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Никифоровой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«Крапивинская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Жадовца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Николая Ивановича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Новиковой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Одеговой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Ильиничне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чителю, Муниципальное казенное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«Таштагольская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вательная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 19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Одеговой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Мариэтте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Оленевой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Николаевичу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 физической культуры,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C5252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Оруджовой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Останиной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Константиновне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Отрощенко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Елене 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Олеговне 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Павловой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2809FB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Панковой </w:t>
            </w:r>
          </w:p>
          <w:p w:rsidR="00BB40A4" w:rsidRDefault="00BB40A4" w:rsidP="00665364">
            <w:pPr>
              <w:spacing w:after="0"/>
              <w:ind w:left="57" w:right="57"/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дежде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229" w:type="dxa"/>
          </w:tcPr>
          <w:p w:rsidR="00BB40A4" w:rsidRPr="002809FB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2809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В.Д.Мартемьянова»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Панькиной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Папуга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Вячеславовне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Переладовой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Станиславовне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Пестовой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.Г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урьевска Гурьевского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Пестовой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Юргинского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Петровой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Кольчегизская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Пилявских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Плаксиной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Милане Андреевне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Подоплеловой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Подчиненовой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Полковниковой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№30 имени Н.Н.Колокольцова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Полковниковой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Полуэктовой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Промышленновского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Пономаревой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Постниковская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C5252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Поповой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Георгиевне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Петровичу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«Крапивинская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Постушенко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№25 г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Прилуцкой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Радомской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proofErr w:type="gramStart"/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олысаево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Ранневой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Рассказовой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Сании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Хусяиновне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Резцовой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Решетняк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Валентиновне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Роговой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Родионовой </w:t>
            </w:r>
          </w:p>
          <w:p w:rsidR="00BB40A4" w:rsidRPr="00306E8E" w:rsidRDefault="00BB40A4" w:rsidP="00895F4C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</w:p>
        </w:tc>
        <w:tc>
          <w:tcPr>
            <w:tcW w:w="7229" w:type="dxa"/>
          </w:tcPr>
          <w:p w:rsidR="00BB40A4" w:rsidRDefault="00BB40A4" w:rsidP="002377F3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Лицей №4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Н.М.Голянской»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Ленинск-Кузнецкого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Рощиной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 имени В.Л. Гриневича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Рыбакову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Дмитриевичу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Сагиной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Жанне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Сазоновой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нетиповое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№76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Сальвассер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Сидоренковская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Сальниковой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нетиповое общеобразователь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«Гимназия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Самойловой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Валентиновне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Самойловой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Самохиной </w:t>
            </w:r>
          </w:p>
          <w:p w:rsidR="00BB40A4" w:rsidRDefault="00BB40A4" w:rsidP="00895F4C">
            <w:pPr>
              <w:spacing w:after="0"/>
              <w:ind w:left="57" w:right="57"/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Сарычевой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лассов, Муниципальное бюджетное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200E23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Седачевой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Семендяевой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Семеновой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BB40A4" w:rsidRPr="00306E8E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Ленинуглёвская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06E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306E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="00200E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Семеновой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Семеньковой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Сенаторовой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proofErr w:type="gramStart"/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Ляне</w:t>
            </w:r>
            <w:proofErr w:type="gramEnd"/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Георгиевне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Сечкареву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Олегу Михайловичу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Заринская средняя общеобразовательная школа имени М.А. Аверина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Сигединой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Евгеньевне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Сизиной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Степановне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Симоновой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Ильиничне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№71 им. В.А. Мелера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Симченко </w:t>
            </w:r>
          </w:p>
          <w:p w:rsid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Ольге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Сиркиной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Скворцовой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.Г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урьевска Гурьевского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Скобцовой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Александровне 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Скрыльниковой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Смараковой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23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Смирновой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Смирновой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Георгиевне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44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proofErr w:type="gramStart"/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олысаево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06E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Смокотиной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Новоромановская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200E23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Смольниковой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200E23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Смышляевой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Соболевой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Витальевне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ратуры, Муниципальное бюджетное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Анжеле Степановне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6 имени С.Ф. Вензелева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Валерьевичу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и защиты Родины,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Сопруновой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казённое общеобразовательное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B40A4" w:rsidRPr="00C9384D" w:rsidTr="00BE70B9">
        <w:trPr>
          <w:trHeight w:val="1914"/>
        </w:trPr>
        <w:tc>
          <w:tcPr>
            <w:tcW w:w="2420" w:type="dxa"/>
          </w:tcPr>
          <w:p w:rsidR="00200E23" w:rsidRDefault="00200E23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Васильевичу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Сосновской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2-Пристанская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200E23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Стариковой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Специальная школа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Стасишиной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Куйбышевская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Антонине Игоревне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Лилии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Столбецкой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ограниченными возможностями здоровья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Стрижак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Ступаренко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Валерьевне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200E23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Ступницкой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Суднишниковой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для учащих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ся с тяжёлыми нарушениями речи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Сураевой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Сурниной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Сычевой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Нэлли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№71 им. В.А. Мелера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Тайметовой </w:t>
            </w:r>
          </w:p>
          <w:p w:rsidR="00BB40A4" w:rsidRDefault="00BB40A4" w:rsidP="00895F4C">
            <w:pPr>
              <w:spacing w:after="0"/>
              <w:ind w:left="57" w:right="57"/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Ларисе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Андреевне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Тарлавиной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Кулебакинская начальная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Татариновой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Демьяновская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Тебейкиной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Кайлинская средняя общеобразовательная школа имени Героя Советского Союза В.Д.Жихарева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Тереховой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разовательная </w:t>
            </w:r>
            <w:r w:rsidR="00200E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№72 с углубленным изучением английского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Туратская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Тимошенко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Типикиной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Ткачук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Товчигречко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Трубавиной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Трушковой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ителю, Муниципальное бюджетное о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Урбах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Семену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Усовой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Устименко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Киселёвского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Фадееву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Викторовичу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A343D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№25 г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Фатеевой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Фахартиновой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Константиновне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№81 имени Евгения Ивановича Стародуб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Феоктистовой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Металлурговская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общеобразовательное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Филипьевой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Филоновой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200E23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Фильбирт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Александру Романовичу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Старочервовская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Фишер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Харитоновой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Зеленовская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Харитонову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Геннадьевичу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Харченко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Хахалиной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Хлыновской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Ходыревой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Ходяевой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Ольге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русского языка и литературы,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Проскоковская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Хомич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Цеуновой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66536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Цыганковой </w:t>
            </w:r>
          </w:p>
          <w:p w:rsidR="00BB40A4" w:rsidRPr="00665364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6536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32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Цыганкову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Ивановичу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Улановская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Черкасовой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Б.В. Волынова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B1079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Чичкань </w:t>
            </w:r>
          </w:p>
          <w:p w:rsidR="00BB40A4" w:rsidRPr="00B10795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№25 г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алаира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BB40A4" w:rsidRPr="009244FC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Чужикову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Павловичу</w:t>
            </w:r>
          </w:p>
        </w:tc>
        <w:tc>
          <w:tcPr>
            <w:tcW w:w="7229" w:type="dxa"/>
          </w:tcPr>
          <w:p w:rsidR="00BB40A4" w:rsidRPr="009244FC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ческой культуры,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Гимназия № 10 им. </w:t>
            </w:r>
            <w:r w:rsidRPr="009244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Ф. М. Достоевского»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Чупровой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Анастасии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физи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ческой культуры, Муниципальное бюджетное общеобразовательное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B1079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Шадриной </w:t>
            </w:r>
          </w:p>
          <w:p w:rsidR="00BB40A4" w:rsidRPr="00B10795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Ладе </w:t>
            </w:r>
            <w:r w:rsid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Альбертовне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Шадринцевой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200E23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Шайдуллиной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Гульнур Шамиловне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B1079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Шакирзяновой </w:t>
            </w:r>
          </w:p>
          <w:p w:rsidR="00BB40A4" w:rsidRPr="00B10795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BB40A4" w:rsidRPr="0091478E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школа-интернат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proofErr w:type="gramStart"/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олысаево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B1079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Шалашовой </w:t>
            </w:r>
          </w:p>
          <w:p w:rsidR="00BB40A4" w:rsidRPr="00B10795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B1079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Шараповой </w:t>
            </w:r>
          </w:p>
          <w:p w:rsidR="00BB40A4" w:rsidRPr="00B10795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Георгиевне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B1079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Шаталовой </w:t>
            </w:r>
          </w:p>
          <w:p w:rsidR="00BB40A4" w:rsidRDefault="00BB40A4" w:rsidP="00895F4C">
            <w:pPr>
              <w:spacing w:after="0"/>
              <w:ind w:left="57" w:right="57"/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сении </w:t>
            </w:r>
            <w:r w:rsid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Шатовой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Ивановне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Шестаковой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52 имени Мелихова Юрия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Сергеевича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Шеховцовой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Геннадьевне 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Шеянову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 Алексеевичу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Шинкареву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Михайловичу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для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ограниченными возможностями здоровья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(коррекционная)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Ленинск-Кузнецкого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Шинкоренко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37 имени Новикова Гаврила Гавриловича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Шкурко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Шмидт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Заринская средняя общеобразовательная школа имени М.А. Аверина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Шнайдер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Шпилёвой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Владимировне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B1079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Шпиц </w:t>
            </w:r>
          </w:p>
          <w:p w:rsidR="00BB40A4" w:rsidRPr="00B10795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Штерцер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обществознания,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Шулеповой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Антонине Федоровне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биологии, Муниципальное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Шутовой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Щептиновой </w:t>
            </w:r>
          </w:p>
          <w:p w:rsidR="00BB40A4" w:rsidRPr="0091478E" w:rsidRDefault="00BB40A4" w:rsidP="00895F4C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BB40A4" w:rsidRPr="0091478E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Ленинуглёвская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147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9147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Щербаковой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Щербакову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Анатольевичу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Щукиной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Геннадьевне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Эргарт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Сергеевне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Юдахиной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Юмановой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Алексеевне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B1079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Юшковой </w:t>
            </w:r>
          </w:p>
          <w:p w:rsidR="00BB40A4" w:rsidRPr="00B10795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Наталье</w:t>
            </w:r>
            <w:r w:rsid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Юрьевне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B1079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Якорневой </w:t>
            </w:r>
          </w:p>
          <w:p w:rsidR="00BB40A4" w:rsidRPr="00B10795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Pr="00B10795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Якушкиной </w:t>
            </w:r>
          </w:p>
          <w:p w:rsidR="00BB40A4" w:rsidRPr="00B10795" w:rsidRDefault="00BB40A4" w:rsidP="00895F4C">
            <w:pPr>
              <w:spacing w:after="0"/>
              <w:ind w:left="57" w:right="57"/>
              <w:rPr>
                <w:lang w:val="ru-RU"/>
              </w:rPr>
            </w:pP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107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Дмитриевне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Ярополовой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Вадимовне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BB40A4" w:rsidRPr="00C9384D" w:rsidTr="00BE70B9">
        <w:tc>
          <w:tcPr>
            <w:tcW w:w="2420" w:type="dxa"/>
          </w:tcPr>
          <w:p w:rsidR="00BB40A4" w:rsidRDefault="00BB40A4" w:rsidP="00895F4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Ярчинской </w:t>
            </w:r>
          </w:p>
          <w:p w:rsidR="00BB40A4" w:rsidRDefault="00BB40A4" w:rsidP="00895F4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Вячеславовне</w:t>
            </w:r>
          </w:p>
        </w:tc>
        <w:tc>
          <w:tcPr>
            <w:tcW w:w="7229" w:type="dxa"/>
          </w:tcPr>
          <w:p w:rsidR="00BB40A4" w:rsidRPr="000A1503" w:rsidRDefault="00BB40A4" w:rsidP="002377F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4"/>
        <w:gridCol w:w="7265"/>
      </w:tblGrid>
      <w:tr w:rsidR="00287848" w:rsidRPr="00C9384D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Абдиевой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Авхимович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Агеевой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Леонидовне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№186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Акентьевой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Аксёновой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Акузиной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Ананьевой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Андрияновой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Антоновой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Апаршиной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Тополек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Апасьевой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Витальевне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77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Арефиной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Григорьевне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Артамоновой  Екатерине Леонидовне</w:t>
            </w:r>
          </w:p>
        </w:tc>
        <w:tc>
          <w:tcPr>
            <w:tcW w:w="7265" w:type="dxa"/>
          </w:tcPr>
          <w:p w:rsidR="00287848" w:rsidRPr="00287848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.В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осходящий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Артемовой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Арутюнян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Семеновне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D21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 w:rsidR="009D21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="009D21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олысаево Ленинск-Кузнецкого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Архиповой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Валерьевне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Малосалаирский детский сад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Ахтямовой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Балабов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Бекенеевой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Бельчегешевой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Рощица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физическому направлению развития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Бозиной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Берте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Бондаренко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Борисенко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Тамаре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Default="003E481F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Борисовой </w:t>
            </w:r>
          </w:p>
          <w:p w:rsidR="00287848" w:rsidRDefault="003E481F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Брехт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Жанне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Промышленновский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Брызгаловой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Брюховских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Витальевне</w:t>
            </w:r>
          </w:p>
        </w:tc>
        <w:tc>
          <w:tcPr>
            <w:tcW w:w="7265" w:type="dxa"/>
          </w:tcPr>
          <w:p w:rsidR="00287848" w:rsidRPr="000A1503" w:rsidRDefault="003E481F" w:rsidP="00F5158F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Буньковой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Бурдиной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Анжеле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Жораевне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казенное дошкольное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Вафиной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Алсу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Маратовне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Видус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Викторовне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Тутальская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для обучающихся, воспитанников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Винниковой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Рощица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Волощук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Валерии  Максимовне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Default="003E481F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287848" w:rsidRDefault="003E481F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Детский сад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Воронковой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Воронько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Ворошкевич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Востриковой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</w:rPr>
              <w:t>Мурзагереевне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Вотчинниковой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– 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Галимук </w:t>
            </w:r>
          </w:p>
          <w:p w:rsidR="00287848" w:rsidRPr="003E481F" w:rsidRDefault="00287848" w:rsidP="00F5158F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Феофановн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Гартун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Герасименко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дошкольное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  сад № 45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Головановой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Головешкиной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Петровне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Зарубинская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Гордиенко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Гошпоренко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Георгиевне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Григорьевой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Гриценко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дошкол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ьное 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Тисульский детский сад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Лукоморье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Гудым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Моисеевне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3E481F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</w:t>
            </w:r>
            <w:r w:rsidR="003E481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5B3709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Даниловой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5B3709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Дашиной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</w:t>
            </w:r>
            <w:r w:rsidR="005B37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ьное автономное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5B3709" w:rsidRDefault="005B3709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Дашкевич </w:t>
            </w:r>
          </w:p>
          <w:p w:rsidR="00287848" w:rsidRDefault="005B3709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 w:rsidR="005B370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5B3709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Леонидовне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Новониколаевский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Гнёздышко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Дереженец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школа-интернат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proofErr w:type="gramStart"/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олысаево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Детковой </w:t>
            </w:r>
          </w:p>
          <w:p w:rsidR="00287848" w:rsidRPr="005971EE" w:rsidRDefault="00E30ED2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40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Дмитриевой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Добровой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арственное казенное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Социально-реабилитационный центр для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Маленький принц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Долговой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Максимовне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50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Долговой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Парфирьевне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Домниной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Юлии 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Дорофеевой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Дружко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Полысаевский дом ребенка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Дубровиной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Дурновой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Дятловой </w:t>
            </w:r>
          </w:p>
          <w:p w:rsidR="00287848" w:rsidRPr="000A1503" w:rsidRDefault="00E30ED2" w:rsidP="00F5158F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Татьяне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Еремеевой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Ермошиной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Азатовне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88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Ефремовой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Евгении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Живенко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Жизневой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Барановская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Жуковой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Нэле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Рашидовне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РЖД Детский сад № 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Жуковой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Татьяне Михайловне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Журавлевой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учреждение социального обслуживания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Загоскиной </w:t>
            </w:r>
          </w:p>
          <w:p w:rsidR="005971EE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Зайдель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Зайнаговой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65" w:type="dxa"/>
          </w:tcPr>
          <w:p w:rsidR="00287848" w:rsidRPr="000A1503" w:rsidRDefault="00E30ED2" w:rsidP="00F5158F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автономное дошкольное 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 Детский сад №55 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Зайцевой </w:t>
            </w:r>
          </w:p>
          <w:p w:rsidR="00287848" w:rsidRPr="005971EE" w:rsidRDefault="00E30ED2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Земсковой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Ивановой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Исаковой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Михайловне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Калашниковой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Георгиевне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Калентьевой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Михайловне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Черёмушки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65" w:type="dxa"/>
          </w:tcPr>
          <w:p w:rsidR="00287848" w:rsidRPr="000A1503" w:rsidRDefault="00E30ED2" w:rsidP="00F5158F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казённое дошкольное образовательное учреждение 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254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Калиничевой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Нелли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Каменской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Нововосточная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Камешко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Екатерине Евгеньевне</w:t>
            </w:r>
          </w:p>
        </w:tc>
        <w:tc>
          <w:tcPr>
            <w:tcW w:w="7265" w:type="dxa"/>
          </w:tcPr>
          <w:p w:rsidR="00287848" w:rsidRPr="007D7426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Детский сад 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социально-личностному нап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Карташовой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Альбертовне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Кашиной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Киневой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Михайловне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Кириловой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Кисельниковой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Чистогорский детский сад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Кислицыной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Вишенка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Валерьевне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Козяковой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65" w:type="dxa"/>
          </w:tcPr>
          <w:p w:rsidR="00287848" w:rsidRPr="00E30ED2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анфилово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Кокориной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Валерьевне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Коломиец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Леонидовне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Кольмягиной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Веселый паровозик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Кондауровой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Копосовой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Копысовой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Кореневской </w:t>
            </w:r>
          </w:p>
          <w:p w:rsidR="00287848" w:rsidRPr="005971EE" w:rsidRDefault="00E30ED2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воспитанников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Счастливый островок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Коробейниковой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Коротченко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бюджетное дошкольное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Котковой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Кочадыковой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Новоподзорновская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Крастиной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Борисовне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№70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 мастеров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Крыловой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Эльвире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Кугураковой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Кудинов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Татьян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65" w:type="dxa"/>
          </w:tcPr>
          <w:p w:rsidR="00287848" w:rsidRPr="00E30ED2" w:rsidRDefault="00287848" w:rsidP="00F5158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воспитателю,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дошкольное образовательное учре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ждение Крапивинский детский сад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Венере Курбангалиевне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Кузора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Куйбарь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Куприенко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Топкинский 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Куракиной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детский клинический психоневрологический санаторий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Курмаевой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Ивановне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Куртуковой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E30ED2"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Лавровой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школа-интерн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 для учащихся, воспитанников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ограниченными возможностями здоровья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Лапко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Воробышек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Лахненко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Левашовой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социально-личностному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Леоновой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Валентине  Ивановне 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Леоновой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65" w:type="dxa"/>
          </w:tcPr>
          <w:p w:rsidR="00287848" w:rsidRPr="000A1503" w:rsidRDefault="00E30ED2" w:rsidP="00F5158F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5971EE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Летягиной </w:t>
            </w:r>
          </w:p>
          <w:p w:rsidR="00287848" w:rsidRPr="005971EE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97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Липатовой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 Васильевне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рисмотра и оздоровления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Лукашовой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Елене 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Луконенко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Лукьяновой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Лындиной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Лысак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Юрьевне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Ляй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Мавляновой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Мазжериной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Бахромалиевне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Макарьевой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Сафаровне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66 комбинированного вида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Маковка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физическому направлению развития воспитанников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Улыбка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Гурьевска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Гурьевского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Малушко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Маниной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265" w:type="dxa"/>
          </w:tcPr>
          <w:p w:rsidR="00287848" w:rsidRPr="000A1503" w:rsidRDefault="00E30ED2" w:rsidP="00F5158F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</w:t>
            </w:r>
            <w:r w:rsidR="003A57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Масаловой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Валентиновне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общеобразовательное учреждение Анжеро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Масюк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Борисовне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воспитанников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Счастливый островок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Матвеевой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Алексеевне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Маханьковой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Георгиевне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117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Мельниковой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Кузьминичне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Колмогоровский детский сад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Мельниченко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265" w:type="dxa"/>
          </w:tcPr>
          <w:p w:rsidR="00287848" w:rsidRPr="000A1503" w:rsidRDefault="00E30ED2" w:rsidP="00F5158F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дошкольное образовательное учреждение 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97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Мильчаковой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Черёмушки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E30ED2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Минеевой </w:t>
            </w:r>
          </w:p>
          <w:p w:rsidR="00287848" w:rsidRDefault="00E30ED2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Махмутовне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Михайловой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E30ED2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Ивановне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 w:rsidR="00E30ED2" w:rsidRPr="00E30E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Муниципальное бюджетное дошкольное образовательное учреждение «Детский сад № 101</w:t>
            </w:r>
            <w:r w:rsidRPr="00E30E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7D742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Михальчук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Ивановне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ательное учреждение Детский сад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петушок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7D742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Мишаниной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Альвине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7D7426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Морозовой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7D742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Мукучековой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7D7426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Муравьевой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Алёнушка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7D7426" w:rsidRDefault="007D742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Мякшиной </w:t>
            </w:r>
          </w:p>
          <w:p w:rsidR="00287848" w:rsidRDefault="007D7426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7D7426" w:rsidRDefault="007D742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Надаровой </w:t>
            </w:r>
          </w:p>
          <w:p w:rsidR="00287848" w:rsidRDefault="007D7426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Семеновне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7D7426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Николайзеной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Полысаевский дом ребенка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C9384D" w:rsidTr="00164E95">
        <w:tc>
          <w:tcPr>
            <w:tcW w:w="2384" w:type="dxa"/>
          </w:tcPr>
          <w:p w:rsidR="007D7426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Никоновой </w:t>
            </w:r>
          </w:p>
          <w:p w:rsidR="00287848" w:rsidRDefault="00287848" w:rsidP="00F5158F">
            <w:pPr>
              <w:spacing w:after="0"/>
              <w:ind w:left="57" w:right="57"/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7D742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7D742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Оверченко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Вячеславовне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C9384D" w:rsidTr="00164E95">
        <w:tc>
          <w:tcPr>
            <w:tcW w:w="2384" w:type="dxa"/>
          </w:tcPr>
          <w:p w:rsidR="007D7426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Ореховой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7D742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Валентиновне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7D742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Пальмаш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Альбертовне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7D7426" w:rsidRDefault="007D742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Паненко </w:t>
            </w:r>
          </w:p>
          <w:p w:rsidR="00287848" w:rsidRDefault="007D7426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Михайловне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Рощица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7D742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Паньковой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Промышленновский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7D742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Перницкой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 № 27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Междуреченского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7D7426" w:rsidRDefault="007D742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Перушковой </w:t>
            </w:r>
          </w:p>
          <w:p w:rsidR="00287848" w:rsidRDefault="007D7426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Голубок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7D742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</w:t>
            </w:r>
            <w:r w:rsid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261F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37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Искорка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FF4D1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Петровцевой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детский сад   №18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Пищулиной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Подгузовой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Андреевне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Вишенка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Федоровне</w:t>
            </w:r>
          </w:p>
        </w:tc>
        <w:tc>
          <w:tcPr>
            <w:tcW w:w="7265" w:type="dxa"/>
          </w:tcPr>
          <w:p w:rsidR="00287848" w:rsidRPr="00264A66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Буратино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 Драченино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Пряничниковой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Пушкиной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Полысаевский дом ребенка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Пылаевой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сад № 66 комбинированного вида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Ревич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Детский сад № 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Василёк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Осинниковского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Рехтиной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Алисе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Рихмаер 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№71 им. В.А. Мелера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AC6197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Роженцевой </w:t>
            </w:r>
          </w:p>
          <w:p w:rsidR="00287848" w:rsidRDefault="00287848" w:rsidP="00F5158F">
            <w:pPr>
              <w:spacing w:after="0"/>
              <w:ind w:left="57" w:right="57"/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Нововосточная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Романчиной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Губернаторский многопрофильный лицей-интернат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Рыжковой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Викторовне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AC6197" w:rsidRDefault="00264A6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Саветиной</w:t>
            </w:r>
          </w:p>
          <w:p w:rsidR="00287848" w:rsidRPr="00AC6197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C619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Савиных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Салагиной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Селивановой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Калининский детский сад общеразвива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ющего вида с приоритетным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осуществлением деятельности по познавательн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речевому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671D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Серебряковой </w:t>
            </w:r>
          </w:p>
          <w:p w:rsidR="00287848" w:rsidRPr="00671D66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Остров надежды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Симоненко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7265" w:type="dxa"/>
          </w:tcPr>
          <w:p w:rsidR="00287848" w:rsidRPr="00264A66" w:rsidRDefault="00264A66" w:rsidP="00F5158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дошкольное образовательное учреждение № 173 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87848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Синяшиной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Васильевне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Ситник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Леонидовне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671D66" w:rsidRDefault="00264A6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Слекишин</w:t>
            </w:r>
            <w:r w:rsidR="00287848"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ой </w:t>
            </w:r>
          </w:p>
          <w:p w:rsidR="00287848" w:rsidRPr="00671D66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Промышленновский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Смагиной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Гармония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Ленинск–Кузнецкого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Смоложевой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Собяниной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Маргарите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дошкольное образовательное учреждение 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Созиновой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Дмитриевне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Соколовой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671D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Солдатовой </w:t>
            </w:r>
          </w:p>
          <w:p w:rsidR="00287848" w:rsidRPr="00671D66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Наине </w:t>
            </w:r>
            <w:r w:rsid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Рустамовне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Дамировне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дошкольное образовательное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671D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Старовойтовой </w:t>
            </w:r>
          </w:p>
          <w:p w:rsidR="00287848" w:rsidRPr="00671D66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Старченковой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Бековский детский сад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Планета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671D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Стреловой </w:t>
            </w:r>
          </w:p>
          <w:p w:rsidR="00287848" w:rsidRPr="00671D66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71D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Стрельбицкой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Стрельбицкой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65" w:type="dxa"/>
          </w:tcPr>
          <w:p w:rsidR="00287848" w:rsidRPr="00264A66" w:rsidRDefault="00287848" w:rsidP="00F5158F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Кроха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Струковой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Сугутской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Сулимовой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Дмитриевне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Сухановой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 - Детский сад №224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Сысолетиной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3F2463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Сячиной </w:t>
            </w:r>
          </w:p>
          <w:p w:rsidR="00287848" w:rsidRPr="003F2463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Тимофеевой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64A6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Типикиной </w:t>
            </w:r>
          </w:p>
          <w:p w:rsidR="00287848" w:rsidRDefault="00264A66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Андреевне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8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64A6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Титовой </w:t>
            </w:r>
          </w:p>
          <w:p w:rsidR="00287848" w:rsidRDefault="00264A66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3F2463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Тихоновой</w:t>
            </w:r>
          </w:p>
          <w:p w:rsidR="00287848" w:rsidRPr="003F2463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64A6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Ткачёв</w:t>
            </w:r>
            <w:r w:rsidR="002878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джетное дошкольное образовательное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 №36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Ткаченко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Дмитриевне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Ткаченко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Токаревой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кая средняя общеобразовательная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3F2463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Токаревой </w:t>
            </w:r>
          </w:p>
          <w:p w:rsidR="00287848" w:rsidRPr="003F2463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Раисе </w:t>
            </w:r>
            <w:r w:rsid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Рябинка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Тороповой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Григорьевне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женская гимназия-интернат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Тортумашевой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Михайловне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детский сад   №18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3F2463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Тремасовой </w:t>
            </w:r>
          </w:p>
          <w:p w:rsidR="00287848" w:rsidRPr="003F2463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3F2463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Троегубовой </w:t>
            </w:r>
          </w:p>
          <w:p w:rsidR="00287848" w:rsidRPr="003F2463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F2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Трофимюк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54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Веснушки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Трошковой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6B6C6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Трубициной </w:t>
            </w:r>
          </w:p>
          <w:p w:rsidR="00287848" w:rsidRPr="006B6C68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64A6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Туриловой </w:t>
            </w:r>
          </w:p>
          <w:p w:rsidR="00287848" w:rsidRDefault="00264A66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детский сад № 65 комбинированного вида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Фазлиахметовой Танзиле Линнуровне</w:t>
            </w:r>
          </w:p>
        </w:tc>
        <w:tc>
          <w:tcPr>
            <w:tcW w:w="7265" w:type="dxa"/>
          </w:tcPr>
          <w:p w:rsidR="00287848" w:rsidRPr="00264A66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общеразвивающего вида с приоритетным осуществлением деятельности по социально-личностному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Файзулиной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                 № 16 в честь иконы Божией Матери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Казанская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Фатаховой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Фаттаховой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Михайловне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Детский сад № 30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Голубок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6B6C6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Федешовой </w:t>
            </w:r>
          </w:p>
          <w:p w:rsidR="00287848" w:rsidRPr="006B6C68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Тисульская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психолого-педагогической поддержки Тисульского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6B6C6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Федосеевой </w:t>
            </w:r>
          </w:p>
          <w:p w:rsidR="00287848" w:rsidRPr="006B6C68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женская гимназия-интернат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64A6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Филипенковой</w:t>
            </w:r>
          </w:p>
          <w:p w:rsidR="00287848" w:rsidRDefault="00264A66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Кариме Шайхулловне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олысаево Ленинск-Кузнецкого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Фисюк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Маргарите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Альбертовне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автономное дошкольное образовательное учреждение № 157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Фроловой Людмиле Васильевне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Калининский детск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ий сад общеразвивающего вида с приоритетным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осуществлением деятельности по познавательн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речевому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Хавиной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6B6C68" w:rsidRDefault="00264A6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Хован </w:t>
            </w:r>
          </w:p>
          <w:p w:rsidR="00287848" w:rsidRPr="006B6C68" w:rsidRDefault="00264A66" w:rsidP="00F5158F">
            <w:pPr>
              <w:spacing w:after="0"/>
              <w:ind w:left="57" w:right="57"/>
              <w:rPr>
                <w:lang w:val="ru-RU"/>
              </w:rPr>
            </w:pP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Цехиной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Олесе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32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Цибаевой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6B6C68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Чекулаевой </w:t>
            </w:r>
          </w:p>
          <w:p w:rsidR="00287848" w:rsidRPr="006B6C68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B6C6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дошкольное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  сад № 45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Червяковой Анастасии Петровне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Череповской Оксане Владимировне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Анжеро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– 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Черкаевой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Вячеславовне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CC1401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Черновол </w:t>
            </w:r>
          </w:p>
          <w:p w:rsidR="00287848" w:rsidRPr="00CC1401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Васильевне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Чернышевой Татьяне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детский клинический психоневрологический санаторий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Чистяковой Наталье 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CC1401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Чуйковой </w:t>
            </w:r>
          </w:p>
          <w:p w:rsidR="00287848" w:rsidRPr="00CC1401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 </w:t>
            </w:r>
            <w:r w:rsid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№81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Лесная полянка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Шаиповой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Викторовне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Щебзаводской детский сад общеразвивающего вида с приоритетным осуществлением деятельности по физическому развитию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Шакиной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Мунире Рафкатовне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Шиковой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Разимовне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Лёвушка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Шипуновой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Шишкиной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 Сергеевне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Куртуковский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Шнитко </w:t>
            </w:r>
          </w:p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CC1401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Юрьевой </w:t>
            </w:r>
          </w:p>
          <w:p w:rsidR="00287848" w:rsidRPr="00CC1401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дошкольное 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87848" w:rsidRDefault="00287848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Яковлевой Кристине Александровне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Default="00264A66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Янко </w:t>
            </w:r>
          </w:p>
          <w:p w:rsidR="00287848" w:rsidRDefault="00264A66" w:rsidP="00F5158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176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64A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287848" w:rsidRPr="00C9384D" w:rsidTr="00164E95">
        <w:tc>
          <w:tcPr>
            <w:tcW w:w="2384" w:type="dxa"/>
          </w:tcPr>
          <w:p w:rsidR="00264A66" w:rsidRPr="00CC1401" w:rsidRDefault="00287848" w:rsidP="00F5158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Яроцкой </w:t>
            </w:r>
          </w:p>
          <w:p w:rsidR="00287848" w:rsidRPr="00CC1401" w:rsidRDefault="00287848" w:rsidP="00F5158F">
            <w:pPr>
              <w:spacing w:after="0"/>
              <w:ind w:left="57" w:right="57"/>
              <w:rPr>
                <w:lang w:val="ru-RU"/>
              </w:rPr>
            </w:pP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C140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65" w:type="dxa"/>
          </w:tcPr>
          <w:p w:rsidR="00287848" w:rsidRPr="000A1503" w:rsidRDefault="00287848" w:rsidP="00F5158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224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1F0D4C" w:rsidRPr="00D1206E" w:rsidRDefault="001F0D4C" w:rsidP="00A343D7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343D7" w:rsidRDefault="00A343D7" w:rsidP="00A343D7">
      <w:pPr>
        <w:tabs>
          <w:tab w:val="left" w:pos="4200"/>
          <w:tab w:val="left" w:pos="7500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343D7" w:rsidRDefault="00A343D7" w:rsidP="00A343D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1F0D4C" w:rsidRPr="00C9384D" w:rsidTr="005A4665">
        <w:tc>
          <w:tcPr>
            <w:tcW w:w="2420" w:type="dxa"/>
          </w:tcPr>
          <w:p w:rsidR="001F0D4C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Андроновой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Федоровне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ему воспитателю,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ошкольное</w:t>
            </w:r>
            <w:r w:rsidR="008469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1F0D4C" w:rsidRPr="00C9384D" w:rsidTr="005A4665">
        <w:tc>
          <w:tcPr>
            <w:tcW w:w="2420" w:type="dxa"/>
          </w:tcPr>
          <w:p w:rsidR="001F0D4C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Барановой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Георгиевне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с приоритетным осуществлением деятельности по художественно-эстетическому направлению развития воспитанников №12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Счастливый островок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1F0D4C" w:rsidRPr="00C9384D" w:rsidTr="005A4665">
        <w:tc>
          <w:tcPr>
            <w:tcW w:w="2420" w:type="dxa"/>
          </w:tcPr>
          <w:p w:rsidR="008469CA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Быковой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F0D4C" w:rsidRPr="00C9384D" w:rsidTr="005A4665">
        <w:tc>
          <w:tcPr>
            <w:tcW w:w="2420" w:type="dxa"/>
          </w:tcPr>
          <w:p w:rsidR="008469CA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Дильман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F0D4C" w:rsidRPr="00C9384D" w:rsidTr="005A4665">
        <w:tc>
          <w:tcPr>
            <w:tcW w:w="2420" w:type="dxa"/>
          </w:tcPr>
          <w:p w:rsidR="008469CA" w:rsidRPr="005A4665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4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Друшляковой </w:t>
            </w:r>
          </w:p>
          <w:p w:rsidR="001F0D4C" w:rsidRPr="005A4665" w:rsidRDefault="001F0D4C" w:rsidP="005A4665">
            <w:pPr>
              <w:spacing w:after="0"/>
              <w:ind w:left="57" w:right="57"/>
              <w:rPr>
                <w:lang w:val="ru-RU"/>
              </w:rPr>
            </w:pPr>
            <w:r w:rsidRPr="005A4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Елене </w:t>
            </w:r>
            <w:r w:rsidR="005A4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A4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старшему воспитателю,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F0D4C" w:rsidRPr="00C9384D" w:rsidTr="005A4665">
        <w:tc>
          <w:tcPr>
            <w:tcW w:w="2420" w:type="dxa"/>
          </w:tcPr>
          <w:p w:rsidR="008469CA" w:rsidRDefault="008469CA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Егоров</w:t>
            </w:r>
            <w:r w:rsidR="001F0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Владимировне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F0D4C" w:rsidRPr="00C9384D" w:rsidTr="005A4665">
        <w:tc>
          <w:tcPr>
            <w:tcW w:w="2420" w:type="dxa"/>
          </w:tcPr>
          <w:p w:rsidR="008469CA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Елкиной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Алексеевне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Арсентьевская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469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1F0D4C" w:rsidRPr="00C9384D" w:rsidTr="005A4665">
        <w:tc>
          <w:tcPr>
            <w:tcW w:w="2420" w:type="dxa"/>
          </w:tcPr>
          <w:p w:rsidR="008469CA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Михайловне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F0D4C" w:rsidRPr="00C9384D" w:rsidTr="005A4665">
        <w:tc>
          <w:tcPr>
            <w:tcW w:w="2420" w:type="dxa"/>
          </w:tcPr>
          <w:p w:rsidR="008469CA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Кононенко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1F0D4C" w:rsidRPr="008469CA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 w:rsidR="008469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8469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1F0D4C" w:rsidRPr="00C9384D" w:rsidTr="005A4665">
        <w:tc>
          <w:tcPr>
            <w:tcW w:w="2420" w:type="dxa"/>
          </w:tcPr>
          <w:p w:rsidR="008469CA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Кузора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Анжелике Александровне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общеразвивающего вида с приоритетным осуществлением деятельности по эстетическому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1F0D4C" w:rsidRPr="00C9384D" w:rsidTr="005A4665">
        <w:tc>
          <w:tcPr>
            <w:tcW w:w="2420" w:type="dxa"/>
          </w:tcPr>
          <w:p w:rsidR="008469CA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Лешуковой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</w:t>
            </w:r>
            <w:r w:rsidR="008469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ему воспитателю,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Тисульский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Тисульского муниципального округа</w:t>
            </w:r>
          </w:p>
        </w:tc>
      </w:tr>
      <w:tr w:rsidR="001F0D4C" w:rsidRPr="00C9384D" w:rsidTr="005A4665">
        <w:tc>
          <w:tcPr>
            <w:tcW w:w="2420" w:type="dxa"/>
          </w:tcPr>
          <w:p w:rsidR="008469CA" w:rsidRDefault="008469CA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Меховой </w:t>
            </w:r>
          </w:p>
          <w:p w:rsidR="001F0D4C" w:rsidRDefault="008469CA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Алене Александровне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Загорский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469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комбинированного вида Новокузнецкого муниципального округа</w:t>
            </w:r>
          </w:p>
        </w:tc>
      </w:tr>
      <w:tr w:rsidR="001F0D4C" w:rsidRPr="00C9384D" w:rsidTr="005A4665">
        <w:tc>
          <w:tcPr>
            <w:tcW w:w="2420" w:type="dxa"/>
          </w:tcPr>
          <w:p w:rsidR="008469CA" w:rsidRPr="000654FE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654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Минич </w:t>
            </w:r>
          </w:p>
          <w:p w:rsidR="001F0D4C" w:rsidRPr="000654FE" w:rsidRDefault="001F0D4C" w:rsidP="005A4665">
            <w:pPr>
              <w:spacing w:after="0"/>
              <w:ind w:left="57" w:right="57"/>
              <w:rPr>
                <w:lang w:val="ru-RU"/>
              </w:rPr>
            </w:pPr>
            <w:r w:rsidRPr="000654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0654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654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F0D4C" w:rsidRPr="00C9384D" w:rsidTr="005A4665">
        <w:tc>
          <w:tcPr>
            <w:tcW w:w="2420" w:type="dxa"/>
          </w:tcPr>
          <w:p w:rsidR="008469CA" w:rsidRPr="005A4665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A4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Поповой </w:t>
            </w:r>
          </w:p>
          <w:p w:rsidR="001F0D4C" w:rsidRPr="005A4665" w:rsidRDefault="001F0D4C" w:rsidP="005A4665">
            <w:pPr>
              <w:spacing w:after="0"/>
              <w:ind w:left="57" w:right="57"/>
              <w:rPr>
                <w:lang w:val="ru-RU"/>
              </w:rPr>
            </w:pPr>
            <w:r w:rsidRPr="005A4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A4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A4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Детский сад № 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1F0D4C" w:rsidRPr="00C9384D" w:rsidTr="005A4665">
        <w:tc>
          <w:tcPr>
            <w:tcW w:w="2420" w:type="dxa"/>
          </w:tcPr>
          <w:p w:rsidR="008469CA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Романовой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№ 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F0D4C" w:rsidRPr="00C9384D" w:rsidTr="005A4665">
        <w:tc>
          <w:tcPr>
            <w:tcW w:w="2420" w:type="dxa"/>
          </w:tcPr>
          <w:p w:rsidR="001F0D4C" w:rsidRDefault="001F0D4C" w:rsidP="005A466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Сологубовой </w:t>
            </w:r>
          </w:p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F0D4C" w:rsidRPr="00C9384D" w:rsidTr="005A4665">
        <w:tc>
          <w:tcPr>
            <w:tcW w:w="2420" w:type="dxa"/>
          </w:tcPr>
          <w:p w:rsidR="001F0D4C" w:rsidRDefault="008469CA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Суворовой </w:t>
            </w:r>
            <w:r w:rsidR="005A466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Николаевне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202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F0D4C" w:rsidRPr="00C9384D" w:rsidTr="005A4665">
        <w:tc>
          <w:tcPr>
            <w:tcW w:w="2420" w:type="dxa"/>
          </w:tcPr>
          <w:p w:rsidR="001F0D4C" w:rsidRDefault="001F0D4C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Торгунаковой </w:t>
            </w:r>
            <w:r w:rsidR="008469CA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Витальевне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1F0D4C" w:rsidRPr="00C9384D" w:rsidTr="005A4665">
        <w:tc>
          <w:tcPr>
            <w:tcW w:w="2420" w:type="dxa"/>
          </w:tcPr>
          <w:p w:rsidR="001F0D4C" w:rsidRDefault="008469CA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Тупициной </w:t>
            </w:r>
            <w:r w:rsidR="000654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 Викторовне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бюджетное дошкольное образовательное учреждение № 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F0D4C" w:rsidRPr="00C9384D" w:rsidTr="005A4665">
        <w:tc>
          <w:tcPr>
            <w:tcW w:w="2420" w:type="dxa"/>
          </w:tcPr>
          <w:p w:rsidR="001F0D4C" w:rsidRDefault="008469CA" w:rsidP="005A466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Хальпуковой Наталье </w:t>
            </w:r>
            <w:r w:rsidR="000654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Юрьевне</w:t>
            </w:r>
          </w:p>
        </w:tc>
        <w:tc>
          <w:tcPr>
            <w:tcW w:w="7229" w:type="dxa"/>
          </w:tcPr>
          <w:p w:rsidR="001F0D4C" w:rsidRPr="000A1503" w:rsidRDefault="001F0D4C" w:rsidP="005A466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 общеразвивающего вида с приоритетным осуществлением деятельности по художественно-эстетическому развитию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469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 w:rsidR="008469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="008469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олысаево Ленинск-Кузнецкого муниципального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42077E" w:rsidRPr="00C9384D" w:rsidTr="006D6256">
        <w:tc>
          <w:tcPr>
            <w:tcW w:w="2420" w:type="dxa"/>
          </w:tcPr>
          <w:p w:rsidR="0042077E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Аргуновой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178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42077E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Арыковой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Киселёвского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Парк детского периода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42077E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Афонасовой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Веранике Николаевне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42077E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Воробьевой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аштагол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42077E" w:rsidRPr="00C9384D" w:rsidTr="006D6256">
        <w:tc>
          <w:tcPr>
            <w:tcW w:w="2420" w:type="dxa"/>
          </w:tcPr>
          <w:p w:rsidR="0042077E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Горшениной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Государственное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учреждение здравоохранения «</w:t>
            </w:r>
            <w:r w:rsidR="008239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Прокопьевский детский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психон</w:t>
            </w:r>
            <w:r w:rsidR="008239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еврологический санаторий»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2077E" w:rsidRPr="00C9384D" w:rsidTr="006D6256">
        <w:tc>
          <w:tcPr>
            <w:tcW w:w="2420" w:type="dxa"/>
          </w:tcPr>
          <w:p w:rsidR="008239EC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Денушевой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детский сад № 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Деревенченко Татьяне Викторовне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8239EC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Дьяковой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8239EC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Захаровой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олысаево Ленинск-Кузнецкого муниципального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Кайдановой Надежде Васильевне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169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9E7D7B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Кобзевой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8239EC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Кобяковой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 руководителю, Муниципальное автономное дошкольное </w:t>
            </w:r>
            <w:r w:rsidR="008239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8239EC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Кошелевой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29" w:type="dxa"/>
          </w:tcPr>
          <w:p w:rsidR="0042077E" w:rsidRPr="009E7D7B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аправлению </w:t>
            </w:r>
            <w:r w:rsidRP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воспитанников» Кемеровского городского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9E7D7B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Кузьминой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207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9E7D7B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Леоновой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Яковлевне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192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9E7D7B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Малаховской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9E7D7B" w:rsidRPr="006D6256" w:rsidRDefault="009E7D7B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Маломуж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Вадимовне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9E7D7B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Мальцевой 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Васильевне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9E7D7B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Манзюк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Маргарите Владимировне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Детский сад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Подснежник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9E7D7B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Милютиной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Навроцкой Людмиле Викторовне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Анжеро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развития ребенка - детский сад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2077E" w:rsidRPr="00C9384D" w:rsidTr="006D6256">
        <w:tc>
          <w:tcPr>
            <w:tcW w:w="2420" w:type="dxa"/>
          </w:tcPr>
          <w:p w:rsidR="009E7D7B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Плотцевой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№70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 мастеров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9E7D7B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Самсоненко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9E7D7B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Светличной 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9E7D7B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Скориной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Новониколаевский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Гнёздышко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9E7D7B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Спиридоновой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118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9E7D7B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Татаринцевой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тельное учреждение 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9E7D7B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Царицинской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Анжелле Спартаковне</w:t>
            </w:r>
          </w:p>
        </w:tc>
        <w:tc>
          <w:tcPr>
            <w:tcW w:w="7229" w:type="dxa"/>
          </w:tcPr>
          <w:p w:rsidR="0042077E" w:rsidRPr="009E7D7B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 с приоритетным осуществлением деятельности по   поз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навательно-речевому направлению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развития воспитанников № 4 «Ручеек» Мариинского муниципального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9E7D7B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Чеботовой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Диане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Верх-Чебулинский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9E7D7B" w:rsidRPr="006D6256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Чернышевой </w:t>
            </w:r>
          </w:p>
          <w:p w:rsidR="0042077E" w:rsidRPr="006D6256" w:rsidRDefault="0042077E" w:rsidP="006D6256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Альфие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Разифовне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дошкольн</w:t>
            </w:r>
            <w:r w:rsidR="009E7D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ое образовательное учреждение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2077E" w:rsidRPr="00C9384D" w:rsidTr="006D6256">
        <w:tc>
          <w:tcPr>
            <w:tcW w:w="2420" w:type="dxa"/>
          </w:tcPr>
          <w:p w:rsidR="009E7D7B" w:rsidRDefault="0042077E" w:rsidP="006D625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42077E" w:rsidRDefault="0042077E" w:rsidP="006D625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42077E" w:rsidRPr="000A1503" w:rsidRDefault="0042077E" w:rsidP="006D6256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Pr="000A1503" w:rsidRDefault="00AE01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0"/>
        <w:gridCol w:w="7179"/>
      </w:tblGrid>
      <w:tr w:rsidR="00EB3BF4" w:rsidRPr="00C9384D" w:rsidTr="002A630F">
        <w:tc>
          <w:tcPr>
            <w:tcW w:w="2470" w:type="dxa"/>
          </w:tcPr>
          <w:p w:rsidR="00EB3BF4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Абрамовой </w:t>
            </w:r>
          </w:p>
          <w:p w:rsidR="00EB3BF4" w:rsidRDefault="00EB3BF4" w:rsidP="002A6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179" w:type="dxa"/>
          </w:tcPr>
          <w:p w:rsidR="00EB3BF4" w:rsidRPr="000A1503" w:rsidRDefault="00EB3BF4" w:rsidP="002A630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B3BF4" w:rsidRPr="00C9384D" w:rsidTr="002A630F">
        <w:tc>
          <w:tcPr>
            <w:tcW w:w="2470" w:type="dxa"/>
          </w:tcPr>
          <w:p w:rsidR="00EB3BF4" w:rsidRPr="006D6256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Арслановой </w:t>
            </w:r>
          </w:p>
          <w:p w:rsidR="00EB3BF4" w:rsidRPr="006D6256" w:rsidRDefault="00EB3BF4" w:rsidP="002A630F">
            <w:pPr>
              <w:spacing w:after="0"/>
              <w:ind w:left="57" w:right="57"/>
              <w:rPr>
                <w:lang w:val="ru-RU"/>
              </w:rPr>
            </w:pP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Инне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Робертовне</w:t>
            </w:r>
          </w:p>
        </w:tc>
        <w:tc>
          <w:tcPr>
            <w:tcW w:w="7179" w:type="dxa"/>
          </w:tcPr>
          <w:p w:rsidR="00EB3BF4" w:rsidRPr="000A1503" w:rsidRDefault="00EB3BF4" w:rsidP="002A630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льтуре, Муниципальное бюджетное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B3BF4" w:rsidRPr="00C9384D" w:rsidTr="002A630F">
        <w:tc>
          <w:tcPr>
            <w:tcW w:w="2470" w:type="dxa"/>
          </w:tcPr>
          <w:p w:rsidR="00EB3BF4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Бояровой </w:t>
            </w:r>
          </w:p>
          <w:p w:rsidR="00EB3BF4" w:rsidRDefault="00EB3BF4" w:rsidP="002A6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 w:rsidR="006D62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Николаевне</w:t>
            </w:r>
          </w:p>
        </w:tc>
        <w:tc>
          <w:tcPr>
            <w:tcW w:w="7179" w:type="dxa"/>
          </w:tcPr>
          <w:p w:rsidR="00EB3BF4" w:rsidRPr="000A1503" w:rsidRDefault="00EB3BF4" w:rsidP="002A630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льтуре, Муниципальное бюджетное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EB3BF4" w:rsidRPr="00C9384D" w:rsidTr="002A630F">
        <w:tc>
          <w:tcPr>
            <w:tcW w:w="2470" w:type="dxa"/>
          </w:tcPr>
          <w:p w:rsidR="00EB3BF4" w:rsidRPr="00F24F2F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4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Дашкевич </w:t>
            </w:r>
          </w:p>
          <w:p w:rsidR="00EB3BF4" w:rsidRPr="00F24F2F" w:rsidRDefault="00EB3BF4" w:rsidP="002A630F">
            <w:pPr>
              <w:spacing w:after="0"/>
              <w:ind w:left="57" w:right="57"/>
              <w:rPr>
                <w:lang w:val="ru-RU"/>
              </w:rPr>
            </w:pPr>
            <w:r w:rsidRPr="00F24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F24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F24F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179" w:type="dxa"/>
          </w:tcPr>
          <w:p w:rsidR="00EB3BF4" w:rsidRPr="000A1503" w:rsidRDefault="00EB3BF4" w:rsidP="002A630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EB3BF4" w:rsidRPr="00C9384D" w:rsidTr="002A630F">
        <w:tc>
          <w:tcPr>
            <w:tcW w:w="2470" w:type="dxa"/>
          </w:tcPr>
          <w:p w:rsidR="00EB3BF4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Захаровой  </w:t>
            </w:r>
          </w:p>
          <w:p w:rsidR="00EB3BF4" w:rsidRDefault="00EB3BF4" w:rsidP="002A6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Анастасии Александровне </w:t>
            </w:r>
          </w:p>
        </w:tc>
        <w:tc>
          <w:tcPr>
            <w:tcW w:w="7179" w:type="dxa"/>
          </w:tcPr>
          <w:p w:rsidR="00EB3BF4" w:rsidRPr="000A1503" w:rsidRDefault="00EB3BF4" w:rsidP="002A630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инструктору по физической культуре,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B3BF4" w:rsidRPr="00C9384D" w:rsidTr="002A630F">
        <w:tc>
          <w:tcPr>
            <w:tcW w:w="2470" w:type="dxa"/>
          </w:tcPr>
          <w:p w:rsidR="00EB3BF4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Мишиной </w:t>
            </w:r>
          </w:p>
          <w:p w:rsidR="00EB3BF4" w:rsidRDefault="00EB3BF4" w:rsidP="002A6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Михайловне</w:t>
            </w:r>
          </w:p>
        </w:tc>
        <w:tc>
          <w:tcPr>
            <w:tcW w:w="7179" w:type="dxa"/>
          </w:tcPr>
          <w:p w:rsidR="00EB3BF4" w:rsidRPr="000A1503" w:rsidRDefault="00EB3BF4" w:rsidP="002A630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B3BF4" w:rsidRPr="00C9384D" w:rsidTr="002A630F">
        <w:tc>
          <w:tcPr>
            <w:tcW w:w="2470" w:type="dxa"/>
          </w:tcPr>
          <w:p w:rsidR="00EB3BF4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Нарыжновой </w:t>
            </w:r>
          </w:p>
          <w:p w:rsidR="00EB3BF4" w:rsidRDefault="00EB3BF4" w:rsidP="002A6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Александровне</w:t>
            </w:r>
          </w:p>
        </w:tc>
        <w:tc>
          <w:tcPr>
            <w:tcW w:w="7179" w:type="dxa"/>
          </w:tcPr>
          <w:p w:rsidR="00EB3BF4" w:rsidRPr="000A1503" w:rsidRDefault="00EB3BF4" w:rsidP="002A630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ческой культуре, Муниципальное автономное дошкольное 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EB3BF4" w:rsidRPr="00C9384D" w:rsidTr="002A630F">
        <w:tc>
          <w:tcPr>
            <w:tcW w:w="2470" w:type="dxa"/>
          </w:tcPr>
          <w:p w:rsidR="00EB3BF4" w:rsidRPr="00AF35FB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Римарь </w:t>
            </w:r>
          </w:p>
          <w:p w:rsidR="00EB3BF4" w:rsidRPr="00AF35FB" w:rsidRDefault="00EB3BF4" w:rsidP="002A630F">
            <w:pPr>
              <w:spacing w:after="0"/>
              <w:ind w:left="57" w:right="57"/>
              <w:rPr>
                <w:lang w:val="ru-RU"/>
              </w:rPr>
            </w:pPr>
            <w:r w:rsidRP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179" w:type="dxa"/>
          </w:tcPr>
          <w:p w:rsidR="00EB3BF4" w:rsidRPr="000A1503" w:rsidRDefault="00EB3BF4" w:rsidP="002A630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EB3BF4" w:rsidRPr="00C9384D" w:rsidTr="002A630F">
        <w:tc>
          <w:tcPr>
            <w:tcW w:w="2470" w:type="dxa"/>
          </w:tcPr>
          <w:p w:rsidR="00EB3BF4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Ротэрмель </w:t>
            </w:r>
          </w:p>
          <w:p w:rsidR="00EB3BF4" w:rsidRDefault="00EB3BF4" w:rsidP="002A6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Александровне</w:t>
            </w:r>
          </w:p>
        </w:tc>
        <w:tc>
          <w:tcPr>
            <w:tcW w:w="7179" w:type="dxa"/>
          </w:tcPr>
          <w:p w:rsidR="00EB3BF4" w:rsidRPr="000A1503" w:rsidRDefault="00EB3BF4" w:rsidP="002A630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кий сад комбинированного вида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Звездочка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EB3BF4" w:rsidRPr="00C9384D" w:rsidTr="002A630F">
        <w:tc>
          <w:tcPr>
            <w:tcW w:w="2470" w:type="dxa"/>
          </w:tcPr>
          <w:p w:rsidR="00EB3BF4" w:rsidRPr="00AF35FB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Скориной </w:t>
            </w:r>
          </w:p>
          <w:p w:rsidR="00EB3BF4" w:rsidRPr="00AF35FB" w:rsidRDefault="00EB3BF4" w:rsidP="002A630F">
            <w:pPr>
              <w:spacing w:after="0"/>
              <w:ind w:left="57" w:right="57"/>
              <w:rPr>
                <w:lang w:val="ru-RU"/>
              </w:rPr>
            </w:pPr>
            <w:r w:rsidRP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Любови </w:t>
            </w:r>
            <w:r w:rsid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179" w:type="dxa"/>
          </w:tcPr>
          <w:p w:rsidR="00EB3BF4" w:rsidRPr="000A1503" w:rsidRDefault="00EB3BF4" w:rsidP="002A630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Новониколаевский 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Гнёздышко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EB3BF4" w:rsidRPr="00C9384D" w:rsidTr="002A630F">
        <w:tc>
          <w:tcPr>
            <w:tcW w:w="2470" w:type="dxa"/>
          </w:tcPr>
          <w:p w:rsidR="00EB3BF4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Смольниковой </w:t>
            </w:r>
          </w:p>
          <w:p w:rsidR="00EB3BF4" w:rsidRDefault="00EB3BF4" w:rsidP="002A630F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179" w:type="dxa"/>
          </w:tcPr>
          <w:p w:rsidR="00EB3BF4" w:rsidRPr="000A1503" w:rsidRDefault="00EB3BF4" w:rsidP="002A630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EB3BF4" w:rsidRPr="00C9384D" w:rsidTr="002A630F">
        <w:tc>
          <w:tcPr>
            <w:tcW w:w="2470" w:type="dxa"/>
          </w:tcPr>
          <w:p w:rsidR="00EB3BF4" w:rsidRPr="00AF35FB" w:rsidRDefault="00EB3BF4" w:rsidP="002A630F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Чехоткиной </w:t>
            </w:r>
          </w:p>
          <w:p w:rsidR="00EB3BF4" w:rsidRPr="00AF35FB" w:rsidRDefault="00EB3BF4" w:rsidP="002A630F">
            <w:pPr>
              <w:spacing w:after="0"/>
              <w:ind w:left="57" w:right="57"/>
              <w:rPr>
                <w:lang w:val="ru-RU"/>
              </w:rPr>
            </w:pPr>
            <w:r w:rsidRP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F35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179" w:type="dxa"/>
          </w:tcPr>
          <w:p w:rsidR="00EB3BF4" w:rsidRPr="000A1503" w:rsidRDefault="00EB3BF4" w:rsidP="002A630F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B21B20" w:rsidRPr="00C9384D" w:rsidTr="003752C1">
        <w:tc>
          <w:tcPr>
            <w:tcW w:w="2420" w:type="dxa"/>
          </w:tcPr>
          <w:p w:rsidR="009A3EC3" w:rsidRPr="009A3EC3" w:rsidRDefault="009A3EC3" w:rsidP="003752C1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A3EC3">
              <w:rPr>
                <w:rFonts w:ascii="Times New Roman" w:hAnsi="Times New Roman" w:cs="Times New Roman"/>
                <w:sz w:val="28"/>
                <w:szCs w:val="28"/>
              </w:rPr>
              <w:t>Губин</w:t>
            </w:r>
            <w:r w:rsidRPr="009A3E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9A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B20" w:rsidRPr="009A3EC3" w:rsidRDefault="009A3EC3" w:rsidP="003752C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3EC3">
              <w:rPr>
                <w:rFonts w:ascii="Times New Roman" w:hAnsi="Times New Roman" w:cs="Times New Roman"/>
                <w:sz w:val="28"/>
                <w:szCs w:val="28"/>
              </w:rPr>
              <w:t>Галин</w:t>
            </w:r>
            <w:r w:rsidRPr="009A3E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9A3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A3EC3">
              <w:rPr>
                <w:rFonts w:ascii="Times New Roman" w:hAnsi="Times New Roman" w:cs="Times New Roman"/>
                <w:sz w:val="28"/>
                <w:szCs w:val="28"/>
              </w:rPr>
              <w:t>Сабировн</w:t>
            </w:r>
            <w:r w:rsidRPr="009A3E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B21B20" w:rsidRPr="009A3EC3" w:rsidRDefault="009A3EC3" w:rsidP="003752C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инструктору-методисту,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3E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бюджетное учреждение дополнительного образования Кемеровской области «Спортивная школа олимпийского резерва по зимним видам спорта» г</w:t>
            </w:r>
            <w:proofErr w:type="gramStart"/>
            <w:r w:rsidRPr="009A3E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 w:rsidRPr="009A3E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емерово</w:t>
            </w:r>
          </w:p>
        </w:tc>
      </w:tr>
      <w:tr w:rsidR="00B21B20" w:rsidRPr="00C9384D" w:rsidTr="003752C1">
        <w:tc>
          <w:tcPr>
            <w:tcW w:w="2420" w:type="dxa"/>
          </w:tcPr>
          <w:p w:rsidR="00B21B20" w:rsidRDefault="00B21B20" w:rsidP="003752C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Дроновой </w:t>
            </w:r>
          </w:p>
          <w:p w:rsidR="00B21B20" w:rsidRDefault="00B21B20" w:rsidP="003752C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Валентиновне</w:t>
            </w:r>
          </w:p>
        </w:tc>
        <w:tc>
          <w:tcPr>
            <w:tcW w:w="7229" w:type="dxa"/>
          </w:tcPr>
          <w:p w:rsidR="00B21B20" w:rsidRPr="000A1503" w:rsidRDefault="00B21B20" w:rsidP="003752C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инструктору-методисту,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Комплексная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Междуреченск</w:t>
            </w:r>
            <w:r w:rsidR="00F25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B21B20" w:rsidRPr="00C9384D" w:rsidTr="003752C1">
        <w:tc>
          <w:tcPr>
            <w:tcW w:w="2420" w:type="dxa"/>
          </w:tcPr>
          <w:p w:rsidR="00B21B20" w:rsidRPr="00AF35FB" w:rsidRDefault="00B21B20" w:rsidP="003752C1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Симаков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AF3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21B20" w:rsidRPr="00B21B20" w:rsidRDefault="00B21B20" w:rsidP="003752C1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3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Ирин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F3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F3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AF35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Леонидовн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B21B20" w:rsidRPr="00B21B20" w:rsidRDefault="00B21B20" w:rsidP="003752C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1B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инструктору-методисту, 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</w:tbl>
    <w:p w:rsidR="00F5158F" w:rsidRDefault="00F5158F" w:rsidP="008C3853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752C1" w:rsidRPr="00D1206E" w:rsidRDefault="00AE0141" w:rsidP="008C3853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752C1" w:rsidRPr="00D1206E">
        <w:rPr>
          <w:rFonts w:ascii="Times New Roman" w:eastAsia="Times New Roman" w:hAnsi="Times New Roman" w:cs="Times New Roman"/>
          <w:sz w:val="28"/>
          <w:szCs w:val="28"/>
          <w:lang w:val="ru-RU"/>
        </w:rPr>
        <w:t>- По должности «</w:t>
      </w:r>
      <w:r w:rsidR="003752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старший </w:t>
      </w:r>
      <w:r w:rsidR="003752C1" w:rsidRPr="00D1206E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инструктор-методист»:</w:t>
      </w:r>
    </w:p>
    <w:p w:rsidR="003752C1" w:rsidRDefault="003752C1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3752C1" w:rsidRPr="00C9384D" w:rsidTr="00AF35FB">
        <w:tc>
          <w:tcPr>
            <w:tcW w:w="2420" w:type="dxa"/>
          </w:tcPr>
          <w:p w:rsidR="003752C1" w:rsidRPr="00D1206E" w:rsidRDefault="003752C1" w:rsidP="006549E1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2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Романов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12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752C1" w:rsidRPr="00B21B20" w:rsidRDefault="003752C1" w:rsidP="006549E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12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Ларис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120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Николаевн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3752C1" w:rsidRPr="00B21B20" w:rsidRDefault="003752C1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21B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старшему </w:t>
            </w:r>
            <w:r w:rsidRPr="00B21B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инструктору-методисту, 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учреждение дополнительного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B21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</w:t>
            </w:r>
          </w:p>
        </w:tc>
      </w:tr>
    </w:tbl>
    <w:p w:rsidR="003752C1" w:rsidRDefault="003752C1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69E5" w:rsidRPr="000A1503" w:rsidRDefault="00AE01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труду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C9384D" w:rsidTr="00021404">
        <w:tc>
          <w:tcPr>
            <w:tcW w:w="2420" w:type="dxa"/>
          </w:tcPr>
          <w:p w:rsidR="008D035C" w:rsidRPr="00021404" w:rsidRDefault="00AE0141" w:rsidP="0002140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1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Азарьянц </w:t>
            </w:r>
          </w:p>
          <w:p w:rsidR="005669E5" w:rsidRPr="00021404" w:rsidRDefault="00AE0141" w:rsidP="00021404">
            <w:pPr>
              <w:spacing w:after="0"/>
              <w:ind w:left="57" w:right="57"/>
              <w:rPr>
                <w:lang w:val="ru-RU"/>
              </w:rPr>
            </w:pPr>
            <w:r w:rsidRPr="00021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021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214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5669E5" w:rsidRPr="000A1503" w:rsidRDefault="00AE0141" w:rsidP="0002140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труду, Государственное казённое учреждение для детей-сирот и детей, оставшихся без попечения родителей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Огонёк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669E5" w:rsidRPr="00C9384D" w:rsidTr="00021404">
        <w:tc>
          <w:tcPr>
            <w:tcW w:w="2420" w:type="dxa"/>
          </w:tcPr>
          <w:p w:rsidR="008D035C" w:rsidRDefault="00AE0141" w:rsidP="0002140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5669E5" w:rsidRDefault="00AE0141" w:rsidP="0002140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Михайловне</w:t>
            </w:r>
          </w:p>
        </w:tc>
        <w:tc>
          <w:tcPr>
            <w:tcW w:w="7229" w:type="dxa"/>
          </w:tcPr>
          <w:p w:rsidR="005669E5" w:rsidRPr="000A1503" w:rsidRDefault="00AE0141" w:rsidP="0002140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труду, Государственное казенное учреждение для детей-сирот и детей, оставшихся без попечения родителей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Окуневский детский дом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Мечта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концертмейстер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C9384D" w:rsidTr="00D60882">
        <w:tc>
          <w:tcPr>
            <w:tcW w:w="2420" w:type="dxa"/>
          </w:tcPr>
          <w:p w:rsidR="008D035C" w:rsidRDefault="00AE0141" w:rsidP="00D608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Василькову </w:t>
            </w:r>
          </w:p>
          <w:p w:rsidR="005669E5" w:rsidRDefault="00AE0141" w:rsidP="00D60882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Руслану Николаевичу</w:t>
            </w:r>
          </w:p>
        </w:tc>
        <w:tc>
          <w:tcPr>
            <w:tcW w:w="7229" w:type="dxa"/>
          </w:tcPr>
          <w:p w:rsidR="005669E5" w:rsidRPr="000A1503" w:rsidRDefault="00AE0141" w:rsidP="00D60882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Муниципальное бюджетное образовательное учрежден</w:t>
            </w:r>
            <w:r w:rsidR="008D0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D0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5669E5" w:rsidRPr="00C9384D" w:rsidTr="00D60882">
        <w:tc>
          <w:tcPr>
            <w:tcW w:w="2420" w:type="dxa"/>
          </w:tcPr>
          <w:p w:rsidR="008D035C" w:rsidRPr="00D60882" w:rsidRDefault="00AE0141" w:rsidP="00D6088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608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Мартьяненко </w:t>
            </w:r>
          </w:p>
          <w:p w:rsidR="005669E5" w:rsidRPr="00D60882" w:rsidRDefault="00AE0141" w:rsidP="00D60882">
            <w:pPr>
              <w:spacing w:after="0"/>
              <w:ind w:left="57" w:right="57"/>
              <w:rPr>
                <w:lang w:val="ru-RU"/>
              </w:rPr>
            </w:pPr>
            <w:r w:rsidRPr="00D608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Алёне </w:t>
            </w:r>
            <w:r w:rsidR="00D608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D608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Егоровне</w:t>
            </w:r>
          </w:p>
        </w:tc>
        <w:tc>
          <w:tcPr>
            <w:tcW w:w="7229" w:type="dxa"/>
          </w:tcPr>
          <w:p w:rsidR="005669E5" w:rsidRPr="000A1503" w:rsidRDefault="00AE0141" w:rsidP="00D60882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концертмейстеру, Муни</w:t>
            </w:r>
            <w:r w:rsidR="008D035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ципальное бюджетное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1455A1" w:rsidRPr="00C9384D" w:rsidTr="000019D8">
        <w:tc>
          <w:tcPr>
            <w:tcW w:w="2420" w:type="dxa"/>
          </w:tcPr>
          <w:p w:rsidR="001455A1" w:rsidRDefault="001455A1" w:rsidP="000019D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Абрамову </w:t>
            </w:r>
          </w:p>
          <w:p w:rsidR="001455A1" w:rsidRDefault="001455A1" w:rsidP="000019D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Виктору Михайловичу</w:t>
            </w:r>
          </w:p>
        </w:tc>
        <w:tc>
          <w:tcPr>
            <w:tcW w:w="7229" w:type="dxa"/>
          </w:tcPr>
          <w:p w:rsidR="001455A1" w:rsidRPr="000A1503" w:rsidRDefault="001455A1" w:rsidP="000019D8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тренеру-преподавателю,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455A1" w:rsidRPr="00C9384D" w:rsidTr="000019D8">
        <w:tc>
          <w:tcPr>
            <w:tcW w:w="2420" w:type="dxa"/>
          </w:tcPr>
          <w:p w:rsidR="001455A1" w:rsidRPr="000019D8" w:rsidRDefault="001455A1" w:rsidP="000019D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1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Беккуловой </w:t>
            </w:r>
          </w:p>
          <w:p w:rsidR="001455A1" w:rsidRPr="000019D8" w:rsidRDefault="001455A1" w:rsidP="000019D8">
            <w:pPr>
              <w:spacing w:after="0"/>
              <w:ind w:left="57" w:right="57"/>
              <w:rPr>
                <w:lang w:val="ru-RU"/>
              </w:rPr>
            </w:pPr>
            <w:r w:rsidRPr="00001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001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19D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229" w:type="dxa"/>
          </w:tcPr>
          <w:p w:rsidR="001455A1" w:rsidRPr="000A1503" w:rsidRDefault="001455A1" w:rsidP="000019D8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455A1" w:rsidRPr="00C9384D" w:rsidTr="000019D8">
        <w:tc>
          <w:tcPr>
            <w:tcW w:w="2420" w:type="dxa"/>
          </w:tcPr>
          <w:p w:rsidR="001455A1" w:rsidRDefault="001455A1" w:rsidP="000019D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Вагайцевой </w:t>
            </w:r>
          </w:p>
          <w:p w:rsidR="001455A1" w:rsidRDefault="001455A1" w:rsidP="000019D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1455A1" w:rsidRPr="000A1503" w:rsidRDefault="001455A1" w:rsidP="000019D8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</w:t>
            </w:r>
            <w:r w:rsidR="00473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1455A1" w:rsidTr="000019D8">
        <w:tc>
          <w:tcPr>
            <w:tcW w:w="2420" w:type="dxa"/>
          </w:tcPr>
          <w:p w:rsidR="004730BB" w:rsidRDefault="001455A1" w:rsidP="000019D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Гаврилову </w:t>
            </w:r>
          </w:p>
          <w:p w:rsidR="001455A1" w:rsidRDefault="001455A1" w:rsidP="000019D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Герману Валерьевичу</w:t>
            </w:r>
          </w:p>
        </w:tc>
        <w:tc>
          <w:tcPr>
            <w:tcW w:w="7229" w:type="dxa"/>
          </w:tcPr>
          <w:p w:rsidR="001455A1" w:rsidRDefault="001455A1" w:rsidP="000019D8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Спортивная школа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Героя Советского Союза Михаила Андреевича Макарова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Беловского городского округа</w:t>
            </w:r>
          </w:p>
        </w:tc>
      </w:tr>
      <w:tr w:rsidR="001455A1" w:rsidRPr="00C9384D" w:rsidTr="000019D8">
        <w:tc>
          <w:tcPr>
            <w:tcW w:w="2420" w:type="dxa"/>
          </w:tcPr>
          <w:p w:rsidR="004730BB" w:rsidRDefault="001455A1" w:rsidP="000019D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Головину </w:t>
            </w:r>
          </w:p>
          <w:p w:rsidR="001455A1" w:rsidRDefault="001455A1" w:rsidP="000019D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Василию Михайловичу</w:t>
            </w:r>
          </w:p>
        </w:tc>
        <w:tc>
          <w:tcPr>
            <w:tcW w:w="7229" w:type="dxa"/>
          </w:tcPr>
          <w:p w:rsidR="001455A1" w:rsidRPr="000A1503" w:rsidRDefault="001455A1" w:rsidP="000019D8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Спортивная школа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имени Героя Советского Союза Михаила Андреевича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Макарова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25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Беловского городского округа</w:t>
            </w:r>
          </w:p>
        </w:tc>
      </w:tr>
      <w:tr w:rsidR="001455A1" w:rsidRPr="00C9384D" w:rsidTr="000019D8">
        <w:tc>
          <w:tcPr>
            <w:tcW w:w="2420" w:type="dxa"/>
          </w:tcPr>
          <w:p w:rsidR="004730BB" w:rsidRDefault="001455A1" w:rsidP="000019D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Горуновской </w:t>
            </w:r>
          </w:p>
          <w:p w:rsidR="001455A1" w:rsidRDefault="001455A1" w:rsidP="000019D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Жанне Александровне</w:t>
            </w:r>
          </w:p>
        </w:tc>
        <w:tc>
          <w:tcPr>
            <w:tcW w:w="7229" w:type="dxa"/>
          </w:tcPr>
          <w:p w:rsidR="001455A1" w:rsidRPr="000A1503" w:rsidRDefault="001455A1" w:rsidP="000019D8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455A1" w:rsidRPr="00C9384D" w:rsidTr="000019D8">
        <w:tc>
          <w:tcPr>
            <w:tcW w:w="2420" w:type="dxa"/>
          </w:tcPr>
          <w:p w:rsidR="004730BB" w:rsidRDefault="001455A1" w:rsidP="000019D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Давыдову </w:t>
            </w:r>
          </w:p>
          <w:p w:rsidR="001455A1" w:rsidRDefault="001455A1" w:rsidP="000019D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Алексеевичу</w:t>
            </w:r>
          </w:p>
        </w:tc>
        <w:tc>
          <w:tcPr>
            <w:tcW w:w="7229" w:type="dxa"/>
          </w:tcPr>
          <w:p w:rsidR="001455A1" w:rsidRPr="000A1503" w:rsidRDefault="001455A1" w:rsidP="000019D8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1455A1" w:rsidRPr="00C9384D" w:rsidTr="000019D8">
        <w:tc>
          <w:tcPr>
            <w:tcW w:w="2420" w:type="dxa"/>
          </w:tcPr>
          <w:p w:rsidR="004730BB" w:rsidRDefault="001455A1" w:rsidP="000019D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Егорову </w:t>
            </w:r>
          </w:p>
          <w:p w:rsidR="001455A1" w:rsidRDefault="001455A1" w:rsidP="000019D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Николаевичу</w:t>
            </w:r>
          </w:p>
        </w:tc>
        <w:tc>
          <w:tcPr>
            <w:tcW w:w="7229" w:type="dxa"/>
          </w:tcPr>
          <w:p w:rsidR="001455A1" w:rsidRPr="000A1503" w:rsidRDefault="001455A1" w:rsidP="000019D8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</w:t>
            </w:r>
            <w:r w:rsidR="00473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455A1" w:rsidRPr="00C9384D" w:rsidTr="000019D8">
        <w:tc>
          <w:tcPr>
            <w:tcW w:w="2420" w:type="dxa"/>
          </w:tcPr>
          <w:p w:rsidR="001455A1" w:rsidRDefault="001455A1" w:rsidP="000019D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Лавриненко Николаю Иосифовичу</w:t>
            </w:r>
          </w:p>
        </w:tc>
        <w:tc>
          <w:tcPr>
            <w:tcW w:w="7229" w:type="dxa"/>
          </w:tcPr>
          <w:p w:rsidR="001455A1" w:rsidRPr="000A1503" w:rsidRDefault="001455A1" w:rsidP="000019D8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тренеру-преподав</w:t>
            </w:r>
            <w:r w:rsidR="004730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образовательное учрежден</w:t>
            </w:r>
            <w:r w:rsidR="00F25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 - 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1455A1" w:rsidRPr="00C9384D" w:rsidTr="000019D8">
        <w:tc>
          <w:tcPr>
            <w:tcW w:w="2420" w:type="dxa"/>
          </w:tcPr>
          <w:p w:rsidR="00F2552F" w:rsidRDefault="001455A1" w:rsidP="000019D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Парфёновой </w:t>
            </w:r>
          </w:p>
          <w:p w:rsidR="001455A1" w:rsidRDefault="001455A1" w:rsidP="000019D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Анатольевне</w:t>
            </w:r>
          </w:p>
        </w:tc>
        <w:tc>
          <w:tcPr>
            <w:tcW w:w="7229" w:type="dxa"/>
          </w:tcPr>
          <w:p w:rsidR="001455A1" w:rsidRPr="000A1503" w:rsidRDefault="001455A1" w:rsidP="000019D8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юношеская спортивная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455A1" w:rsidRPr="00C9384D" w:rsidTr="000019D8">
        <w:tc>
          <w:tcPr>
            <w:tcW w:w="2420" w:type="dxa"/>
          </w:tcPr>
          <w:p w:rsidR="00F2552F" w:rsidRDefault="001455A1" w:rsidP="000019D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Чернову </w:t>
            </w:r>
          </w:p>
          <w:p w:rsidR="001455A1" w:rsidRDefault="001455A1" w:rsidP="000019D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Виталию Васильевичу</w:t>
            </w:r>
          </w:p>
        </w:tc>
        <w:tc>
          <w:tcPr>
            <w:tcW w:w="7229" w:type="dxa"/>
          </w:tcPr>
          <w:p w:rsidR="001455A1" w:rsidRPr="000A1503" w:rsidRDefault="001455A1" w:rsidP="000019D8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тренеру-преподав</w:t>
            </w:r>
            <w:r w:rsidR="00F25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образовательное учрежден</w:t>
            </w:r>
            <w:r w:rsidR="00F2552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 - 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</w:p>
        </w:tc>
      </w:tr>
      <w:tr w:rsidR="001455A1" w:rsidRPr="00C9384D" w:rsidTr="000019D8">
        <w:tc>
          <w:tcPr>
            <w:tcW w:w="2420" w:type="dxa"/>
          </w:tcPr>
          <w:p w:rsidR="001455A1" w:rsidRDefault="001455A1" w:rsidP="000019D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Шемякину Владимиру Геннадьевичу</w:t>
            </w:r>
          </w:p>
        </w:tc>
        <w:tc>
          <w:tcPr>
            <w:tcW w:w="7229" w:type="dxa"/>
          </w:tcPr>
          <w:p w:rsidR="001455A1" w:rsidRPr="000A1503" w:rsidRDefault="001455A1" w:rsidP="000019D8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455A1" w:rsidRPr="00C9384D" w:rsidTr="000019D8">
        <w:tc>
          <w:tcPr>
            <w:tcW w:w="2420" w:type="dxa"/>
          </w:tcPr>
          <w:p w:rsidR="00F2552F" w:rsidRDefault="001455A1" w:rsidP="000019D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Щукову </w:t>
            </w:r>
          </w:p>
          <w:p w:rsidR="001455A1" w:rsidRDefault="001455A1" w:rsidP="000019D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Виталию Васильевичу</w:t>
            </w:r>
          </w:p>
        </w:tc>
        <w:tc>
          <w:tcPr>
            <w:tcW w:w="7229" w:type="dxa"/>
          </w:tcPr>
          <w:p w:rsidR="001455A1" w:rsidRPr="000A1503" w:rsidRDefault="001455A1" w:rsidP="000019D8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Pr="000A1503" w:rsidRDefault="00AE01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07066E" w:rsidRPr="00C9384D" w:rsidTr="00A4207C">
        <w:tc>
          <w:tcPr>
            <w:tcW w:w="2420" w:type="dxa"/>
          </w:tcPr>
          <w:p w:rsidR="0007066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Абдуллин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07066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Артамоновой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Григорьевне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Кузбасское специальное учебно-воспитательное учреждение открытого типа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народного учителя СССР Э.Г. Фельде </w:t>
            </w:r>
          </w:p>
        </w:tc>
      </w:tr>
      <w:tr w:rsidR="0007066E" w:rsidRPr="00C9384D" w:rsidTr="00A4207C">
        <w:tc>
          <w:tcPr>
            <w:tcW w:w="2420" w:type="dxa"/>
          </w:tcPr>
          <w:p w:rsidR="00243E37" w:rsidRPr="00A4207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2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Барановой </w:t>
            </w:r>
          </w:p>
          <w:p w:rsidR="0007066E" w:rsidRPr="00A4207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A42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A42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420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эколого-биологический центр имени Г. Н. Сагиль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7066E" w:rsidRPr="00C9384D" w:rsidTr="00A4207C">
        <w:tc>
          <w:tcPr>
            <w:tcW w:w="2420" w:type="dxa"/>
          </w:tcPr>
          <w:p w:rsidR="00243E37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Бауэр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Космонавтик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Бекмаматовой 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бюджетное дошкольное образовательное учреждение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236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243E37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Беляевой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Гульнаре Набиевне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243E37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Бешметовой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</w:t>
            </w:r>
            <w:r w:rsidR="00243E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243E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творчества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Заводского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243E37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Бобришевой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Кирилловне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243E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243E37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Ващиловой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243E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вания, Муниципальное автономное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 </w:t>
            </w:r>
          </w:p>
        </w:tc>
      </w:tr>
      <w:tr w:rsidR="0007066E" w:rsidRPr="00C9384D" w:rsidTr="00A4207C">
        <w:tc>
          <w:tcPr>
            <w:tcW w:w="2420" w:type="dxa"/>
          </w:tcPr>
          <w:p w:rsidR="000C3CBF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Гаврилиной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Дмитриевне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720E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учащейся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720EF3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Глумовой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Георгиевне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Гупал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Детско-юношеский центр г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.Ю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Гусаровой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Раисе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Евгеньевне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Демидовой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общеразвивающего вида с приоритетным осуществлением деятельности по эстетическому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Дюндик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Муниципальная бюджетн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образовательная организация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 образования   Центр творческого развития и гуманитарного образования имени Геннадия Неунывахина Мысковского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Ерченко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Петровичу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учащейся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Звонцовой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Федоровне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Ильченко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и юношеского туризма,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Каленской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C9384D" w:rsidTr="00E90FDA">
        <w:trPr>
          <w:trHeight w:val="1914"/>
        </w:trPr>
        <w:tc>
          <w:tcPr>
            <w:tcW w:w="2420" w:type="dxa"/>
          </w:tcPr>
          <w:p w:rsidR="0007066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Климушкиной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07066E" w:rsidRPr="00E90FDA" w:rsidRDefault="0007066E" w:rsidP="00E90FDA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Коваленко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Александровне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Когтеву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Владиславу Валерьевичу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(юношеского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)т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Кольцовой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(юношеского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)т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Комлевой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Алексеевне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(юношеского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)т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Костюковой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ельного образования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Крупенниковой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казенное учреждение для детей-сирот и детей, оставшихся без попечения родителей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Кубарь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и юношеского туризма,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Кукушкину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Диамару Викторовичу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Кукченко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Михайловне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бюджетное образовательное учреждение дополнительного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Куриловой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детского и юношеского туризма и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Леткову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Владимировичу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Городской центр детского (юношеского) технического творчества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Локтевой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Чебулинский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Яковлевне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Оздоровительно-образовательный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Медведевой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Вадимовне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Мироновой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Анатольевне</w:t>
            </w:r>
          </w:p>
        </w:tc>
        <w:tc>
          <w:tcPr>
            <w:tcW w:w="7229" w:type="dxa"/>
          </w:tcPr>
          <w:p w:rsidR="0007066E" w:rsidRDefault="0007066E" w:rsidP="00A4207C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Инне Александровне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Михайлову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Кириллу Максимовичу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оздоровительно-образовательный (профильный)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Мусатовой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Васильевне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Оздоровительно-образовательный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Олимп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Накоскиной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Детско-юношеский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Созвездие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Носковой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Михайловне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172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Пантыкиной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Плотниковой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Уголёк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Преображенской Евгении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211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Рославлевой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Диане Анатольевне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Рыжковой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Рыжковой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Сакович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Сергееву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Игорю Александровичу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Сивальневой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     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Скляниной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Аркадьевне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7066E" w:rsidTr="00A4207C">
        <w:tc>
          <w:tcPr>
            <w:tcW w:w="2420" w:type="dxa"/>
          </w:tcPr>
          <w:p w:rsidR="0007066E" w:rsidRPr="009A67AC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Сумбатянц </w:t>
            </w:r>
          </w:p>
          <w:p w:rsidR="0007066E" w:rsidRPr="009A67AC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A67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Томасовне</w:t>
            </w:r>
          </w:p>
        </w:tc>
        <w:tc>
          <w:tcPr>
            <w:tcW w:w="7229" w:type="dxa"/>
          </w:tcPr>
          <w:p w:rsidR="0007066E" w:rsidRDefault="0007066E" w:rsidP="00A4207C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Pr="00A203DD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Толстиковой </w:t>
            </w:r>
          </w:p>
          <w:p w:rsidR="0007066E" w:rsidRPr="00A203DD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Вадимовне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Толстых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Людмиле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эколого-биологический центр имени Г. Н. Сагиль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Pr="00A203DD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Третьяковой </w:t>
            </w:r>
          </w:p>
          <w:p w:rsidR="0007066E" w:rsidRPr="00A203DD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Дом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Тузовскому Евгению Викторовичу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 дополнительного образо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Фасенко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239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Филатовой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Федоровне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Чудиновой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ьного образования Крапивинский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Крапивинского муниципального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Pr="00A962B1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6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Шигаповой </w:t>
            </w:r>
          </w:p>
          <w:p w:rsidR="0007066E" w:rsidRPr="00A962B1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A96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A96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96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Шинкаренко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Андреевне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детского и юношеского туризма и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Pr="00A203DD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Ширай </w:t>
            </w:r>
          </w:p>
          <w:p w:rsidR="0007066E" w:rsidRPr="00A203DD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Pr="00A203DD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Штаниной </w:t>
            </w:r>
          </w:p>
          <w:p w:rsidR="0007066E" w:rsidRPr="00A203DD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Светлане </w:t>
            </w:r>
            <w:r w:rsid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203D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Егоровне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ования, Муниципальное 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Pr="00A962B1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6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Ягодкиной </w:t>
            </w:r>
          </w:p>
          <w:p w:rsidR="0007066E" w:rsidRPr="00A962B1" w:rsidRDefault="0007066E" w:rsidP="00A4207C">
            <w:pPr>
              <w:spacing w:after="0"/>
              <w:ind w:left="57" w:right="57"/>
              <w:rPr>
                <w:lang w:val="ru-RU"/>
              </w:rPr>
            </w:pPr>
            <w:r w:rsidRPr="00A96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A96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96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7066E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Яковченко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229" w:type="dxa"/>
          </w:tcPr>
          <w:p w:rsidR="0007066E" w:rsidRDefault="0007066E" w:rsidP="00A4207C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07066E" w:rsidRPr="00C9384D" w:rsidTr="00A4207C">
        <w:tc>
          <w:tcPr>
            <w:tcW w:w="2420" w:type="dxa"/>
          </w:tcPr>
          <w:p w:rsidR="0090249E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Ярославской </w:t>
            </w:r>
          </w:p>
          <w:p w:rsidR="001675B5" w:rsidRDefault="0007066E" w:rsidP="00A4207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Инне </w:t>
            </w:r>
          </w:p>
          <w:p w:rsidR="0007066E" w:rsidRDefault="0007066E" w:rsidP="00A4207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7229" w:type="dxa"/>
          </w:tcPr>
          <w:p w:rsidR="0007066E" w:rsidRPr="000A1503" w:rsidRDefault="0007066E" w:rsidP="00A4207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</w:t>
            </w:r>
            <w:r w:rsid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ние дополнительного образования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Pr="000A1503" w:rsidRDefault="00AE01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преподаватель-организатор ОБЗР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C9384D" w:rsidTr="00995498">
        <w:tc>
          <w:tcPr>
            <w:tcW w:w="2420" w:type="dxa"/>
          </w:tcPr>
          <w:p w:rsidR="0090249E" w:rsidRDefault="00AE0141" w:rsidP="0099549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Киселеву </w:t>
            </w:r>
          </w:p>
          <w:p w:rsidR="005669E5" w:rsidRDefault="00AE0141" w:rsidP="0099549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Егору Константиновичу</w:t>
            </w:r>
          </w:p>
        </w:tc>
        <w:tc>
          <w:tcPr>
            <w:tcW w:w="7229" w:type="dxa"/>
          </w:tcPr>
          <w:p w:rsidR="005669E5" w:rsidRPr="000A1503" w:rsidRDefault="00AE0141" w:rsidP="00995498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преподавателю-организатору основ безопасности и защиты родины,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Ахметгалиевой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Михайловне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педу,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      № 111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Серебряное копытце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Бежиной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Александровне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176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Олесе Александровне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Тальжинский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Вахониной </w:t>
            </w:r>
            <w:r w:rsid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90249E" w:rsidRPr="0090249E" w:rsidRDefault="0090249E" w:rsidP="00005C5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чителю-логопеду,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автономное дошколь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№55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Академия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Веклюк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Вячеславовне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Анжер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о-Судженского городского округа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ребенка – 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Винокуровой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Галактионовой Анастасии Борисовне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«Центр развития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ребенка - Детский сад №224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Pr="00005C51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Гусевой </w:t>
            </w:r>
          </w:p>
          <w:p w:rsidR="0090249E" w:rsidRPr="00005C51" w:rsidRDefault="0090249E" w:rsidP="00005C51">
            <w:pPr>
              <w:spacing w:after="0"/>
              <w:ind w:left="57" w:right="57"/>
              <w:rPr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Дыриной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146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Изыгашевой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Зебинисо Хайталиевне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еждение                       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Кашиной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Ильиничне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Pr="00005C51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Кондрашовой </w:t>
            </w:r>
          </w:p>
          <w:p w:rsidR="0090249E" w:rsidRPr="00005C51" w:rsidRDefault="0090249E" w:rsidP="00005C51">
            <w:pPr>
              <w:spacing w:after="0"/>
              <w:ind w:left="57" w:right="57"/>
              <w:rPr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90249E" w:rsidRPr="0090249E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94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енно-эстетическому направлению </w:t>
            </w:r>
            <w:r w:rsidRP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развития воспитанников» </w:t>
            </w:r>
            <w:r w:rsidRPr="009024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Pr="00005C51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Курдиной </w:t>
            </w:r>
          </w:p>
          <w:p w:rsidR="0090249E" w:rsidRPr="00005C51" w:rsidRDefault="0090249E" w:rsidP="00005C51">
            <w:pPr>
              <w:spacing w:after="0"/>
              <w:ind w:left="57" w:right="57"/>
              <w:rPr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Зареме </w:t>
            </w:r>
            <w:r w:rsid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Гамзатовне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образовательное учреждение Детский сад № 15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Мартынюк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Владимировне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186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Pr="00005C51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Машковой </w:t>
            </w:r>
          </w:p>
          <w:p w:rsidR="0090249E" w:rsidRPr="00005C51" w:rsidRDefault="0090249E" w:rsidP="00005C51">
            <w:pPr>
              <w:spacing w:after="0"/>
              <w:ind w:left="57" w:right="57"/>
              <w:rPr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Павловне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Калининский детск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ий сад общеразвивающего вида с приоритетным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осуществлением деятельности по познавательн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речевому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Моор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Несмачных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№49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поселка Краснобродского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Пеньковой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Николаевне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229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Pr="00005C51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Пилипенко </w:t>
            </w:r>
          </w:p>
          <w:p w:rsidR="0090249E" w:rsidRPr="00005C51" w:rsidRDefault="0090249E" w:rsidP="00005C51">
            <w:pPr>
              <w:spacing w:after="0"/>
              <w:ind w:left="57" w:right="57"/>
              <w:rPr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Пименовой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Соловушка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Плаксеевой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Прохоренко </w:t>
            </w:r>
          </w:p>
          <w:p w:rsidR="0090249E" w:rsidRP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интернат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Прохоровой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Геннадьевне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Рединской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ребенка – 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Русякевич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Вячеславовне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161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Савиной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Щебзаводской детский сад общеразвивающего вида с приоритетным осуществлением деятельности по физическому развитию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Pr="00005C51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Скворцовой </w:t>
            </w:r>
          </w:p>
          <w:p w:rsidR="0090249E" w:rsidRPr="00005C51" w:rsidRDefault="0090249E" w:rsidP="00005C51">
            <w:pPr>
              <w:spacing w:after="0"/>
              <w:ind w:left="57" w:right="57"/>
              <w:rPr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145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Склюевой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Владимировне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преподобного Сергия Радонежского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Pr="00005C51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Суднишниковой </w:t>
            </w:r>
          </w:p>
          <w:p w:rsidR="0090249E" w:rsidRPr="00005C51" w:rsidRDefault="0090249E" w:rsidP="00005C51">
            <w:pPr>
              <w:spacing w:after="0"/>
              <w:ind w:left="57" w:right="57"/>
              <w:rPr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для учащи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хся с тяжёлыми нарушениями речи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Школа-интернат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Терницкой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Снежинка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Pr="00005C51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Толокнеевой </w:t>
            </w:r>
          </w:p>
          <w:p w:rsidR="0090249E" w:rsidRPr="00005C51" w:rsidRDefault="0090249E" w:rsidP="00005C51">
            <w:pPr>
              <w:spacing w:after="0"/>
              <w:ind w:left="57" w:right="57"/>
              <w:rPr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№31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Зайчик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Черных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Александровне 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Pr="00005C51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Шипулиной </w:t>
            </w:r>
          </w:p>
          <w:p w:rsidR="0090249E" w:rsidRPr="00005C51" w:rsidRDefault="0090249E" w:rsidP="00005C51">
            <w:pPr>
              <w:spacing w:after="0"/>
              <w:ind w:left="57" w:right="57"/>
              <w:rPr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№ 103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90249E" w:rsidRPr="00C9384D" w:rsidTr="006429AE">
        <w:tc>
          <w:tcPr>
            <w:tcW w:w="2420" w:type="dxa"/>
          </w:tcPr>
          <w:p w:rsidR="0090249E" w:rsidRDefault="0090249E" w:rsidP="00005C5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Шипуновой </w:t>
            </w:r>
          </w:p>
          <w:p w:rsidR="0090249E" w:rsidRDefault="0090249E" w:rsidP="00005C5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Александровне</w:t>
            </w:r>
          </w:p>
        </w:tc>
        <w:tc>
          <w:tcPr>
            <w:tcW w:w="7229" w:type="dxa"/>
          </w:tcPr>
          <w:p w:rsidR="0090249E" w:rsidRPr="000A1503" w:rsidRDefault="0090249E" w:rsidP="00005C5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ребенка - детский сад №210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90249E" w:rsidRPr="00C9384D" w:rsidTr="00923BE0">
        <w:tc>
          <w:tcPr>
            <w:tcW w:w="2420" w:type="dxa"/>
          </w:tcPr>
          <w:p w:rsidR="0090249E" w:rsidRPr="00005C51" w:rsidRDefault="0090249E" w:rsidP="00923B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Агаевой </w:t>
            </w:r>
          </w:p>
          <w:p w:rsidR="0090249E" w:rsidRPr="00005C51" w:rsidRDefault="0090249E" w:rsidP="00923BE0">
            <w:pPr>
              <w:spacing w:after="0"/>
              <w:ind w:left="57" w:right="57"/>
              <w:rPr>
                <w:lang w:val="ru-RU"/>
              </w:rPr>
            </w:pP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05C5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7229" w:type="dxa"/>
          </w:tcPr>
          <w:p w:rsidR="0090249E" w:rsidRPr="000A1503" w:rsidRDefault="0090249E" w:rsidP="00923BE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0249E" w:rsidRPr="00C9384D" w:rsidTr="00923BE0">
        <w:tc>
          <w:tcPr>
            <w:tcW w:w="2420" w:type="dxa"/>
          </w:tcPr>
          <w:p w:rsidR="0090249E" w:rsidRDefault="0090249E" w:rsidP="00923B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Индык </w:t>
            </w:r>
          </w:p>
          <w:p w:rsidR="0090249E" w:rsidRDefault="0090249E" w:rsidP="00923BE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Сергеевне</w:t>
            </w:r>
          </w:p>
        </w:tc>
        <w:tc>
          <w:tcPr>
            <w:tcW w:w="7229" w:type="dxa"/>
          </w:tcPr>
          <w:p w:rsidR="0090249E" w:rsidRPr="000A1503" w:rsidRDefault="0090249E" w:rsidP="00923BE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C9384D" w:rsidTr="00923BE0">
        <w:tc>
          <w:tcPr>
            <w:tcW w:w="2420" w:type="dxa"/>
          </w:tcPr>
          <w:p w:rsidR="0090249E" w:rsidRDefault="0090249E" w:rsidP="00923B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0249E" w:rsidRPr="0090249E" w:rsidRDefault="0090249E" w:rsidP="00923BE0">
            <w:pPr>
              <w:spacing w:after="0"/>
              <w:ind w:left="57" w:right="5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90249E" w:rsidRPr="000A1503" w:rsidRDefault="0090249E" w:rsidP="00923BE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0249E" w:rsidRPr="00C9384D" w:rsidTr="00923BE0">
        <w:tc>
          <w:tcPr>
            <w:tcW w:w="2420" w:type="dxa"/>
          </w:tcPr>
          <w:p w:rsidR="0090249E" w:rsidRDefault="0090249E" w:rsidP="00923B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Кутрань </w:t>
            </w:r>
          </w:p>
          <w:p w:rsidR="0090249E" w:rsidRDefault="0090249E" w:rsidP="00923BE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229" w:type="dxa"/>
          </w:tcPr>
          <w:p w:rsidR="0090249E" w:rsidRPr="000A1503" w:rsidRDefault="0090249E" w:rsidP="00923BE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C9384D" w:rsidTr="00923BE0">
        <w:tc>
          <w:tcPr>
            <w:tcW w:w="2420" w:type="dxa"/>
          </w:tcPr>
          <w:p w:rsidR="0090249E" w:rsidRDefault="0090249E" w:rsidP="00923BE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Мельниковой Анастасии Олеговне</w:t>
            </w:r>
          </w:p>
        </w:tc>
        <w:tc>
          <w:tcPr>
            <w:tcW w:w="7229" w:type="dxa"/>
          </w:tcPr>
          <w:p w:rsidR="0090249E" w:rsidRPr="000A1503" w:rsidRDefault="0090249E" w:rsidP="00923BE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Теремок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Беловского городского округа</w:t>
            </w:r>
          </w:p>
        </w:tc>
      </w:tr>
      <w:tr w:rsidR="0090249E" w:rsidRPr="00C9384D" w:rsidTr="00923BE0">
        <w:tc>
          <w:tcPr>
            <w:tcW w:w="2420" w:type="dxa"/>
          </w:tcPr>
          <w:p w:rsidR="0090249E" w:rsidRPr="00923BE0" w:rsidRDefault="0090249E" w:rsidP="00923B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3B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Митрофановой </w:t>
            </w:r>
          </w:p>
          <w:p w:rsidR="0090249E" w:rsidRPr="00923BE0" w:rsidRDefault="0090249E" w:rsidP="00923BE0">
            <w:pPr>
              <w:spacing w:after="0"/>
              <w:ind w:left="57" w:right="57"/>
              <w:rPr>
                <w:lang w:val="ru-RU"/>
              </w:rPr>
            </w:pPr>
            <w:r w:rsidRPr="00923B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23B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23B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90249E" w:rsidRPr="000A1503" w:rsidRDefault="0090249E" w:rsidP="00923BE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тологу, Муниципальное казённое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90249E" w:rsidRPr="00C9384D" w:rsidTr="00923BE0">
        <w:tc>
          <w:tcPr>
            <w:tcW w:w="2420" w:type="dxa"/>
          </w:tcPr>
          <w:p w:rsidR="0090249E" w:rsidRDefault="0090249E" w:rsidP="00923B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Паршуковой </w:t>
            </w:r>
          </w:p>
          <w:p w:rsidR="0090249E" w:rsidRDefault="0090249E" w:rsidP="00923BE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Михайловне</w:t>
            </w:r>
          </w:p>
        </w:tc>
        <w:tc>
          <w:tcPr>
            <w:tcW w:w="7229" w:type="dxa"/>
          </w:tcPr>
          <w:p w:rsidR="0090249E" w:rsidRPr="000A1503" w:rsidRDefault="0090249E" w:rsidP="00923BE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62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0249E" w:rsidRPr="00C9384D" w:rsidTr="00923BE0">
        <w:tc>
          <w:tcPr>
            <w:tcW w:w="2420" w:type="dxa"/>
          </w:tcPr>
          <w:p w:rsidR="0090249E" w:rsidRPr="00923BE0" w:rsidRDefault="0090249E" w:rsidP="00923BE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3B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Соловьевой </w:t>
            </w:r>
          </w:p>
          <w:p w:rsidR="0090249E" w:rsidRPr="00923BE0" w:rsidRDefault="0090249E" w:rsidP="00923BE0">
            <w:pPr>
              <w:spacing w:after="0"/>
              <w:ind w:left="57" w:right="57"/>
              <w:rPr>
                <w:lang w:val="ru-RU"/>
              </w:rPr>
            </w:pPr>
            <w:r w:rsidRPr="00923B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23B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23B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90249E" w:rsidRPr="000A1503" w:rsidRDefault="0090249E" w:rsidP="00923BE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90249E" w:rsidRPr="00C9384D" w:rsidTr="00195FE6">
        <w:tc>
          <w:tcPr>
            <w:tcW w:w="2420" w:type="dxa"/>
          </w:tcPr>
          <w:p w:rsidR="0090249E" w:rsidRDefault="0090249E" w:rsidP="00195F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Богдановой </w:t>
            </w:r>
          </w:p>
          <w:p w:rsidR="0090249E" w:rsidRDefault="0090249E" w:rsidP="00195F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Валерьевне</w:t>
            </w:r>
          </w:p>
        </w:tc>
        <w:tc>
          <w:tcPr>
            <w:tcW w:w="7229" w:type="dxa"/>
          </w:tcPr>
          <w:p w:rsidR="0090249E" w:rsidRPr="000A1503" w:rsidRDefault="0090249E" w:rsidP="00195F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города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90249E" w:rsidRPr="00C9384D" w:rsidTr="00195FE6">
        <w:tc>
          <w:tcPr>
            <w:tcW w:w="2420" w:type="dxa"/>
          </w:tcPr>
          <w:p w:rsidR="0090249E" w:rsidRDefault="0090249E" w:rsidP="00195F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Ожиговой </w:t>
            </w:r>
          </w:p>
          <w:p w:rsidR="0090249E" w:rsidRDefault="0090249E" w:rsidP="00195F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229" w:type="dxa"/>
          </w:tcPr>
          <w:p w:rsidR="0090249E" w:rsidRPr="000A1503" w:rsidRDefault="0090249E" w:rsidP="00195F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40241C" w:rsidRPr="00C9384D" w:rsidTr="00195FE6">
        <w:tc>
          <w:tcPr>
            <w:tcW w:w="2410" w:type="dxa"/>
          </w:tcPr>
          <w:p w:rsidR="0040241C" w:rsidRPr="00195FE6" w:rsidRDefault="0040241C" w:rsidP="00195F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Бессчетновой </w:t>
            </w:r>
          </w:p>
          <w:p w:rsidR="0040241C" w:rsidRPr="00195FE6" w:rsidRDefault="0040241C" w:rsidP="00195FE6">
            <w:pPr>
              <w:spacing w:after="0"/>
              <w:ind w:left="57" w:right="57"/>
              <w:rPr>
                <w:lang w:val="ru-RU"/>
              </w:rPr>
            </w:pP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40241C" w:rsidRPr="000A1503" w:rsidRDefault="0040241C" w:rsidP="00195F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0241C" w:rsidTr="00195FE6">
        <w:tc>
          <w:tcPr>
            <w:tcW w:w="2410" w:type="dxa"/>
          </w:tcPr>
          <w:p w:rsidR="0040241C" w:rsidRDefault="0040241C" w:rsidP="00195F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Ворошиловой </w:t>
            </w:r>
          </w:p>
          <w:p w:rsidR="0040241C" w:rsidRDefault="0040241C" w:rsidP="00195F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Васильевне</w:t>
            </w:r>
          </w:p>
        </w:tc>
        <w:tc>
          <w:tcPr>
            <w:tcW w:w="7229" w:type="dxa"/>
          </w:tcPr>
          <w:p w:rsidR="0040241C" w:rsidRDefault="0040241C" w:rsidP="00195FE6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Н.К.Крупской» Новокузнецкого городского округа</w:t>
            </w:r>
          </w:p>
        </w:tc>
      </w:tr>
      <w:tr w:rsidR="0040241C" w:rsidRPr="00C9384D" w:rsidTr="00195FE6">
        <w:tc>
          <w:tcPr>
            <w:tcW w:w="2410" w:type="dxa"/>
          </w:tcPr>
          <w:p w:rsidR="0040241C" w:rsidRDefault="0040241C" w:rsidP="00195F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Закревскому </w:t>
            </w:r>
          </w:p>
          <w:p w:rsidR="0040241C" w:rsidRDefault="0040241C" w:rsidP="00195F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Владимиру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Николаевичу</w:t>
            </w:r>
          </w:p>
        </w:tc>
        <w:tc>
          <w:tcPr>
            <w:tcW w:w="7229" w:type="dxa"/>
          </w:tcPr>
          <w:p w:rsidR="0040241C" w:rsidRPr="000A1503" w:rsidRDefault="0040241C" w:rsidP="00195F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педагогу-организатору, Муниципальное бюджетное учреждение дополнительного образования Анжеро-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туристов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0241C" w:rsidRPr="00C9384D" w:rsidTr="00195FE6">
        <w:tc>
          <w:tcPr>
            <w:tcW w:w="2410" w:type="dxa"/>
          </w:tcPr>
          <w:p w:rsidR="0040241C" w:rsidRPr="00195FE6" w:rsidRDefault="0040241C" w:rsidP="00195F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Иглиной </w:t>
            </w:r>
          </w:p>
          <w:p w:rsidR="0040241C" w:rsidRPr="00195FE6" w:rsidRDefault="0040241C" w:rsidP="00195FE6">
            <w:pPr>
              <w:spacing w:after="0"/>
              <w:ind w:left="57" w:right="57"/>
              <w:rPr>
                <w:lang w:val="ru-RU"/>
              </w:rPr>
            </w:pP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40241C" w:rsidRPr="000A1503" w:rsidRDefault="0040241C" w:rsidP="00195F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0241C" w:rsidRPr="00C9384D" w:rsidTr="00195FE6">
        <w:tc>
          <w:tcPr>
            <w:tcW w:w="2410" w:type="dxa"/>
          </w:tcPr>
          <w:p w:rsidR="0040241C" w:rsidRDefault="0040241C" w:rsidP="00195F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арь </w:t>
            </w:r>
          </w:p>
          <w:p w:rsidR="0040241C" w:rsidRDefault="0040241C" w:rsidP="00195F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229" w:type="dxa"/>
          </w:tcPr>
          <w:p w:rsidR="0040241C" w:rsidRPr="000A1503" w:rsidRDefault="0040241C" w:rsidP="00195F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и юношеского туризма,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Киселевского городского округа</w:t>
            </w:r>
          </w:p>
        </w:tc>
      </w:tr>
      <w:tr w:rsidR="0040241C" w:rsidRPr="00C9384D" w:rsidTr="00195FE6">
        <w:tc>
          <w:tcPr>
            <w:tcW w:w="2410" w:type="dxa"/>
          </w:tcPr>
          <w:p w:rsidR="0040241C" w:rsidRDefault="0040241C" w:rsidP="00195F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Куриловой </w:t>
            </w:r>
          </w:p>
          <w:p w:rsidR="0040241C" w:rsidRDefault="0040241C" w:rsidP="00195F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40241C" w:rsidRPr="000A1503" w:rsidRDefault="0040241C" w:rsidP="00195F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центр детского и юношеского туризма и экскурсий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0241C" w:rsidRPr="00C9384D" w:rsidTr="00195FE6">
        <w:tc>
          <w:tcPr>
            <w:tcW w:w="2410" w:type="dxa"/>
          </w:tcPr>
          <w:p w:rsidR="0040241C" w:rsidRPr="00195FE6" w:rsidRDefault="0040241C" w:rsidP="00195F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Пыльскому </w:t>
            </w:r>
          </w:p>
          <w:p w:rsidR="0040241C" w:rsidRPr="00195FE6" w:rsidRDefault="0040241C" w:rsidP="00195FE6">
            <w:pPr>
              <w:spacing w:after="0"/>
              <w:ind w:left="57" w:right="57"/>
              <w:rPr>
                <w:lang w:val="ru-RU"/>
              </w:rPr>
            </w:pP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Олегу </w:t>
            </w:r>
            <w:r w:rsid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Олеговичу</w:t>
            </w:r>
          </w:p>
        </w:tc>
        <w:tc>
          <w:tcPr>
            <w:tcW w:w="7229" w:type="dxa"/>
          </w:tcPr>
          <w:p w:rsidR="0040241C" w:rsidRPr="000A1503" w:rsidRDefault="0040241C" w:rsidP="00195F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В.И. Заузелкова  </w:t>
            </w:r>
          </w:p>
        </w:tc>
      </w:tr>
      <w:tr w:rsidR="0040241C" w:rsidRPr="00C9384D" w:rsidTr="00195FE6">
        <w:tc>
          <w:tcPr>
            <w:tcW w:w="2410" w:type="dxa"/>
          </w:tcPr>
          <w:p w:rsidR="0040241C" w:rsidRDefault="0040241C" w:rsidP="00195F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Шакуровой </w:t>
            </w:r>
          </w:p>
          <w:p w:rsidR="0040241C" w:rsidRDefault="0040241C" w:rsidP="00195F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Валерьевне</w:t>
            </w:r>
          </w:p>
        </w:tc>
        <w:tc>
          <w:tcPr>
            <w:tcW w:w="7229" w:type="dxa"/>
          </w:tcPr>
          <w:p w:rsidR="0040241C" w:rsidRPr="000A1503" w:rsidRDefault="0040241C" w:rsidP="00195F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0241C" w:rsidRPr="00C9384D" w:rsidTr="00195FE6">
        <w:tc>
          <w:tcPr>
            <w:tcW w:w="2410" w:type="dxa"/>
          </w:tcPr>
          <w:p w:rsidR="0040241C" w:rsidRPr="00195FE6" w:rsidRDefault="0040241C" w:rsidP="00195F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Шевчук </w:t>
            </w:r>
          </w:p>
          <w:p w:rsidR="0040241C" w:rsidRPr="00195FE6" w:rsidRDefault="0040241C" w:rsidP="00195FE6">
            <w:pPr>
              <w:spacing w:after="0"/>
              <w:ind w:left="57" w:right="57"/>
              <w:rPr>
                <w:lang w:val="ru-RU"/>
              </w:rPr>
            </w:pP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Диане </w:t>
            </w:r>
            <w:r w:rsid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95F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Дмитриевне</w:t>
            </w:r>
          </w:p>
        </w:tc>
        <w:tc>
          <w:tcPr>
            <w:tcW w:w="7229" w:type="dxa"/>
          </w:tcPr>
          <w:p w:rsidR="0040241C" w:rsidRPr="000A1503" w:rsidRDefault="0040241C" w:rsidP="00195F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40241C" w:rsidRPr="00C9384D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Аглиуллиной </w:t>
            </w:r>
          </w:p>
          <w:p w:rsidR="0040241C" w:rsidRDefault="0040241C" w:rsidP="0001190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Нурие Гильмулловне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казённое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№106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Алексеевой </w:t>
            </w:r>
          </w:p>
          <w:p w:rsidR="0040241C" w:rsidRDefault="0040241C" w:rsidP="0001190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Александровне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Буцкиной </w:t>
            </w:r>
          </w:p>
          <w:p w:rsidR="0040241C" w:rsidRDefault="0040241C" w:rsidP="0001190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Валентиновне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педагогу-психологу, Муниципальное бюджетное дошкольное образовательное учреждение № 153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Вершининой </w:t>
            </w:r>
          </w:p>
          <w:p w:rsidR="0040241C" w:rsidRPr="0001190C" w:rsidRDefault="0040241C" w:rsidP="0001190C">
            <w:pPr>
              <w:spacing w:after="0"/>
              <w:ind w:left="57" w:right="57"/>
              <w:rPr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Ижморская общеобразовательная школа-интернат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Ижморского муниципального округа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Дурымановой </w:t>
            </w:r>
          </w:p>
          <w:p w:rsidR="0040241C" w:rsidRPr="0001190C" w:rsidRDefault="0040241C" w:rsidP="0001190C">
            <w:pPr>
              <w:spacing w:after="0"/>
              <w:ind w:left="57" w:right="57"/>
              <w:rPr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автономное дошкольное образовательное учреждение № 228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Зюбановой </w:t>
            </w:r>
          </w:p>
          <w:p w:rsidR="0040241C" w:rsidRDefault="0040241C" w:rsidP="0001190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хологу, Муниципальное казенное общеобразовательное учреждение «Специальная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Кошкиной </w:t>
            </w:r>
          </w:p>
          <w:p w:rsidR="0040241C" w:rsidRDefault="0040241C" w:rsidP="0001190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Владимировне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Кунтаревой </w:t>
            </w:r>
          </w:p>
          <w:p w:rsidR="0040241C" w:rsidRPr="0001190C" w:rsidRDefault="0040241C" w:rsidP="0001190C">
            <w:pPr>
              <w:spacing w:after="0"/>
              <w:ind w:left="57" w:right="57"/>
              <w:rPr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Михайловой </w:t>
            </w:r>
          </w:p>
          <w:p w:rsidR="0040241C" w:rsidRPr="0001190C" w:rsidRDefault="0040241C" w:rsidP="0001190C">
            <w:pPr>
              <w:spacing w:after="0"/>
              <w:ind w:left="57" w:right="57"/>
              <w:rPr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Назаренко </w:t>
            </w:r>
          </w:p>
          <w:p w:rsidR="0040241C" w:rsidRDefault="0040241C" w:rsidP="0001190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Михайловне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Обуховой </w:t>
            </w:r>
          </w:p>
          <w:p w:rsidR="0040241C" w:rsidRPr="0001190C" w:rsidRDefault="0040241C" w:rsidP="0001190C">
            <w:pPr>
              <w:spacing w:after="0"/>
              <w:ind w:left="57" w:right="57"/>
              <w:rPr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Орловой </w:t>
            </w:r>
          </w:p>
          <w:p w:rsidR="0040241C" w:rsidRDefault="0040241C" w:rsidP="0001190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Светлане Викторовне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педагогу-психологу,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Пастуховой </w:t>
            </w:r>
          </w:p>
          <w:p w:rsidR="0040241C" w:rsidRPr="0001190C" w:rsidRDefault="0040241C" w:rsidP="0001190C">
            <w:pPr>
              <w:spacing w:after="0"/>
              <w:ind w:left="57" w:right="57"/>
              <w:rPr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Алле </w:t>
            </w:r>
            <w:r w:rsid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Пугачевой </w:t>
            </w:r>
          </w:p>
          <w:p w:rsidR="0040241C" w:rsidRDefault="0040241C" w:rsidP="0001190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Александровне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Радомской </w:t>
            </w:r>
          </w:p>
          <w:p w:rsidR="0040241C" w:rsidRPr="0001190C" w:rsidRDefault="0040241C" w:rsidP="0001190C">
            <w:pPr>
              <w:spacing w:after="0"/>
              <w:ind w:left="57" w:right="57"/>
              <w:rPr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г. Полысаево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024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Скопенко </w:t>
            </w:r>
          </w:p>
          <w:p w:rsidR="0040241C" w:rsidRPr="0040241C" w:rsidRDefault="0040241C" w:rsidP="0001190C">
            <w:pPr>
              <w:spacing w:after="0"/>
              <w:ind w:left="57" w:right="57"/>
              <w:rPr>
                <w:lang w:val="ru-RU"/>
              </w:rPr>
            </w:pPr>
            <w:r w:rsidRPr="004024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Александру Ивановичу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Степановой </w:t>
            </w:r>
          </w:p>
          <w:p w:rsidR="0040241C" w:rsidRDefault="0040241C" w:rsidP="0001190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Анатольевне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Холмогоровой </w:t>
            </w:r>
          </w:p>
          <w:p w:rsidR="0040241C" w:rsidRDefault="0040241C" w:rsidP="0001190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Васильевне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дом-школа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Default="0040241C" w:rsidP="0001190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Шикиной </w:t>
            </w:r>
          </w:p>
          <w:p w:rsidR="0040241C" w:rsidRDefault="0040241C" w:rsidP="0001190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Pr="0001190C" w:rsidRDefault="0040241C" w:rsidP="000F334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Широких </w:t>
            </w:r>
          </w:p>
          <w:p w:rsidR="0040241C" w:rsidRPr="000F334E" w:rsidRDefault="0040241C" w:rsidP="000F334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Pr="000F334E" w:rsidRDefault="0040241C" w:rsidP="000F334E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33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Щербаковой Марине Геннадьевне</w:t>
            </w:r>
          </w:p>
        </w:tc>
        <w:tc>
          <w:tcPr>
            <w:tcW w:w="7229" w:type="dxa"/>
          </w:tcPr>
          <w:p w:rsidR="0040241C" w:rsidRPr="000A1503" w:rsidRDefault="0040241C" w:rsidP="0001190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дошкольное образовательное учреждение № 128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40241C" w:rsidRPr="00C9384D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Астаховой </w:t>
            </w:r>
          </w:p>
          <w:p w:rsidR="0040241C" w:rsidRPr="0001190C" w:rsidRDefault="0040241C" w:rsidP="0001190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40241C" w:rsidRPr="0001190C" w:rsidRDefault="0040241C" w:rsidP="0001190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альному педагогу, Муниципальное бюджетное общеобразовательное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«Средняя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Бердниковой </w:t>
            </w:r>
          </w:p>
          <w:p w:rsidR="0040241C" w:rsidRPr="0001190C" w:rsidRDefault="0040241C" w:rsidP="0001190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Елене Геннадиевне</w:t>
            </w:r>
          </w:p>
        </w:tc>
        <w:tc>
          <w:tcPr>
            <w:tcW w:w="7229" w:type="dxa"/>
          </w:tcPr>
          <w:p w:rsidR="0040241C" w:rsidRPr="0001190C" w:rsidRDefault="0040241C" w:rsidP="0001190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Ляшенко </w:t>
            </w:r>
          </w:p>
          <w:p w:rsidR="0040241C" w:rsidRPr="0001190C" w:rsidRDefault="0040241C" w:rsidP="0001190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Светлане Владимировне</w:t>
            </w:r>
          </w:p>
        </w:tc>
        <w:tc>
          <w:tcPr>
            <w:tcW w:w="7229" w:type="dxa"/>
          </w:tcPr>
          <w:p w:rsidR="0040241C" w:rsidRPr="0001190C" w:rsidRDefault="0040241C" w:rsidP="0001190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Сосновой </w:t>
            </w:r>
          </w:p>
          <w:p w:rsidR="0040241C" w:rsidRPr="0001190C" w:rsidRDefault="0040241C" w:rsidP="0001190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40241C" w:rsidRPr="0001190C" w:rsidRDefault="0040241C" w:rsidP="0001190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0241C" w:rsidRPr="00C9384D" w:rsidTr="0001190C">
        <w:tc>
          <w:tcPr>
            <w:tcW w:w="2420" w:type="dxa"/>
          </w:tcPr>
          <w:p w:rsidR="0040241C" w:rsidRPr="0001190C" w:rsidRDefault="0040241C" w:rsidP="0001190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Хохловой </w:t>
            </w:r>
          </w:p>
          <w:p w:rsidR="0040241C" w:rsidRPr="0001190C" w:rsidRDefault="0040241C" w:rsidP="0001190C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40241C" w:rsidRPr="0001190C" w:rsidRDefault="0040241C" w:rsidP="0001190C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Государственное казенное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Надежда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Pr="006549E1" w:rsidRDefault="00AE01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54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 w:rsidR="00814CBF" w:rsidRPr="006549E1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6549E1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методист</w:t>
      </w:r>
      <w:r w:rsidR="00814CBF" w:rsidRPr="006549E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6549E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669E5" w:rsidRPr="006549E1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40241C" w:rsidRPr="00C9384D" w:rsidTr="006549E1">
        <w:tc>
          <w:tcPr>
            <w:tcW w:w="2410" w:type="dxa"/>
          </w:tcPr>
          <w:p w:rsidR="00931073" w:rsidRPr="0001190C" w:rsidRDefault="0040241C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Богатыревой </w:t>
            </w:r>
          </w:p>
          <w:p w:rsidR="0040241C" w:rsidRPr="006549E1" w:rsidRDefault="0040241C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Владимировне</w:t>
            </w:r>
          </w:p>
        </w:tc>
        <w:tc>
          <w:tcPr>
            <w:tcW w:w="7229" w:type="dxa"/>
          </w:tcPr>
          <w:p w:rsidR="0040241C" w:rsidRPr="006549E1" w:rsidRDefault="0040241C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40241C" w:rsidRPr="00C9384D" w:rsidTr="006549E1">
        <w:tc>
          <w:tcPr>
            <w:tcW w:w="2410" w:type="dxa"/>
          </w:tcPr>
          <w:p w:rsidR="00931073" w:rsidRPr="0001190C" w:rsidRDefault="0040241C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119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Богданову </w:t>
            </w:r>
          </w:p>
          <w:p w:rsidR="0040241C" w:rsidRPr="006549E1" w:rsidRDefault="0040241C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Александру Владимировичу</w:t>
            </w:r>
          </w:p>
        </w:tc>
        <w:tc>
          <w:tcPr>
            <w:tcW w:w="7229" w:type="dxa"/>
          </w:tcPr>
          <w:p w:rsidR="0040241C" w:rsidRPr="006549E1" w:rsidRDefault="0040241C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Аман-гельды Молдагазыевича Тулеева </w:t>
            </w:r>
          </w:p>
        </w:tc>
      </w:tr>
      <w:tr w:rsidR="0040241C" w:rsidRPr="00C9384D" w:rsidTr="006549E1">
        <w:tc>
          <w:tcPr>
            <w:tcW w:w="2410" w:type="dxa"/>
          </w:tcPr>
          <w:p w:rsidR="00931073" w:rsidRPr="006549E1" w:rsidRDefault="0040241C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Будниковой </w:t>
            </w:r>
          </w:p>
          <w:p w:rsidR="0040241C" w:rsidRPr="006549E1" w:rsidRDefault="0040241C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Ольге Ивановне</w:t>
            </w:r>
          </w:p>
        </w:tc>
        <w:tc>
          <w:tcPr>
            <w:tcW w:w="7229" w:type="dxa"/>
          </w:tcPr>
          <w:p w:rsidR="0040241C" w:rsidRPr="006549E1" w:rsidRDefault="0040241C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</w:t>
            </w:r>
            <w:r w:rsidR="009310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Информационно-методический центр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Юргинского городского округа</w:t>
            </w:r>
          </w:p>
        </w:tc>
      </w:tr>
      <w:tr w:rsidR="0040241C" w:rsidRPr="00C9384D" w:rsidTr="006549E1">
        <w:tc>
          <w:tcPr>
            <w:tcW w:w="2410" w:type="dxa"/>
          </w:tcPr>
          <w:p w:rsidR="00931073" w:rsidRPr="006549E1" w:rsidRDefault="0040241C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Давыдовой </w:t>
            </w:r>
          </w:p>
          <w:p w:rsidR="0040241C" w:rsidRPr="006549E1" w:rsidRDefault="0040241C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Владимировне </w:t>
            </w:r>
          </w:p>
        </w:tc>
        <w:tc>
          <w:tcPr>
            <w:tcW w:w="7229" w:type="dxa"/>
          </w:tcPr>
          <w:p w:rsidR="0040241C" w:rsidRPr="006549E1" w:rsidRDefault="0040241C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0241C" w:rsidRPr="00C9384D" w:rsidTr="006549E1">
        <w:tc>
          <w:tcPr>
            <w:tcW w:w="2410" w:type="dxa"/>
          </w:tcPr>
          <w:p w:rsidR="00931073" w:rsidRPr="006549E1" w:rsidRDefault="0040241C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Измайловой </w:t>
            </w:r>
          </w:p>
          <w:p w:rsidR="0040241C" w:rsidRPr="006549E1" w:rsidRDefault="0040241C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Светлане Владимировне</w:t>
            </w:r>
          </w:p>
        </w:tc>
        <w:tc>
          <w:tcPr>
            <w:tcW w:w="7229" w:type="dxa"/>
          </w:tcPr>
          <w:p w:rsidR="0040241C" w:rsidRPr="006549E1" w:rsidRDefault="0040241C" w:rsidP="00296F89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Центрального района города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41A2B" w:rsidRPr="00C9384D" w:rsidTr="006549E1">
        <w:tc>
          <w:tcPr>
            <w:tcW w:w="2410" w:type="dxa"/>
          </w:tcPr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Кукченко </w:t>
            </w:r>
          </w:p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Татьяне Михайловне</w:t>
            </w:r>
          </w:p>
        </w:tc>
        <w:tc>
          <w:tcPr>
            <w:tcW w:w="7229" w:type="dxa"/>
          </w:tcPr>
          <w:p w:rsidR="00C41A2B" w:rsidRPr="006549E1" w:rsidRDefault="00C41A2B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Научно-методический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41A2B" w:rsidRPr="00C9384D" w:rsidTr="006549E1">
        <w:tc>
          <w:tcPr>
            <w:tcW w:w="2410" w:type="dxa"/>
          </w:tcPr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Купрееву </w:t>
            </w:r>
          </w:p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Евгению Николаевичу</w:t>
            </w:r>
          </w:p>
        </w:tc>
        <w:tc>
          <w:tcPr>
            <w:tcW w:w="7229" w:type="dxa"/>
          </w:tcPr>
          <w:p w:rsidR="00C41A2B" w:rsidRPr="006549E1" w:rsidRDefault="00C41A2B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методисту, Государственное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ЮНАРМИИ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Tr="006549E1">
        <w:tc>
          <w:tcPr>
            <w:tcW w:w="2410" w:type="dxa"/>
          </w:tcPr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Левичевой </w:t>
            </w:r>
          </w:p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Надежде Александровне </w:t>
            </w:r>
          </w:p>
        </w:tc>
        <w:tc>
          <w:tcPr>
            <w:tcW w:w="7229" w:type="dxa"/>
          </w:tcPr>
          <w:p w:rsidR="00C41A2B" w:rsidRPr="006549E1" w:rsidRDefault="00C41A2B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автономное учреждение дополнительного образования Кемеровской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Региональный центр выявления, поддержки и развития способностей и талантов у детей и молодежи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Сириус. </w:t>
            </w: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Кузбасс» </w:t>
            </w:r>
          </w:p>
        </w:tc>
      </w:tr>
      <w:tr w:rsidR="00C41A2B" w:rsidRPr="00C9384D" w:rsidTr="006549E1">
        <w:tc>
          <w:tcPr>
            <w:tcW w:w="2410" w:type="dxa"/>
          </w:tcPr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Парамоновой </w:t>
            </w:r>
          </w:p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C41A2B" w:rsidRPr="006549E1" w:rsidRDefault="00C41A2B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41A2B" w:rsidRPr="00C9384D" w:rsidTr="006549E1">
        <w:tc>
          <w:tcPr>
            <w:tcW w:w="2410" w:type="dxa"/>
          </w:tcPr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Ремезовой </w:t>
            </w:r>
          </w:p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C41A2B" w:rsidRPr="006549E1" w:rsidRDefault="00C41A2B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«Центр творчества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Заводского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41A2B" w:rsidRPr="00C9384D" w:rsidTr="006549E1">
        <w:tc>
          <w:tcPr>
            <w:tcW w:w="2410" w:type="dxa"/>
          </w:tcPr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Саломатовой </w:t>
            </w:r>
          </w:p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C41A2B" w:rsidRPr="006549E1" w:rsidRDefault="00C41A2B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№4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41A2B" w:rsidTr="006549E1">
        <w:tc>
          <w:tcPr>
            <w:tcW w:w="2410" w:type="dxa"/>
          </w:tcPr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Серовой </w:t>
            </w:r>
          </w:p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Марине  Александровне</w:t>
            </w:r>
          </w:p>
        </w:tc>
        <w:tc>
          <w:tcPr>
            <w:tcW w:w="7229" w:type="dxa"/>
          </w:tcPr>
          <w:p w:rsidR="00C41A2B" w:rsidRPr="006549E1" w:rsidRDefault="00C41A2B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Городской Дворец детского (юношеского) творчества им. </w:t>
            </w: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Н.К.Крупской» Новокузнецкого городского округа</w:t>
            </w:r>
          </w:p>
        </w:tc>
      </w:tr>
      <w:tr w:rsidR="00C41A2B" w:rsidRPr="00C9384D" w:rsidTr="006549E1">
        <w:tc>
          <w:tcPr>
            <w:tcW w:w="2410" w:type="dxa"/>
          </w:tcPr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Якимовой </w:t>
            </w:r>
          </w:p>
          <w:p w:rsidR="00C41A2B" w:rsidRPr="006549E1" w:rsidRDefault="00C41A2B" w:rsidP="006549E1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54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Наталье Викторовне</w:t>
            </w:r>
          </w:p>
        </w:tc>
        <w:tc>
          <w:tcPr>
            <w:tcW w:w="7229" w:type="dxa"/>
          </w:tcPr>
          <w:p w:rsidR="00C41A2B" w:rsidRPr="006549E1" w:rsidRDefault="00C41A2B" w:rsidP="006549E1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методисту, Муниципальное бюджетное образовательное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детского творчества имени Ю.А.Гагарина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5669E5" w:rsidRPr="000A1503" w:rsidRDefault="00AE0141" w:rsidP="00A343D7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методист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C9384D" w:rsidTr="003A4061">
        <w:tc>
          <w:tcPr>
            <w:tcW w:w="2420" w:type="dxa"/>
          </w:tcPr>
          <w:p w:rsidR="00931073" w:rsidRDefault="00AE0141" w:rsidP="003A4061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Малороссияновой</w:t>
            </w:r>
          </w:p>
          <w:p w:rsidR="005669E5" w:rsidRDefault="00AE0141" w:rsidP="003A4061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229" w:type="dxa"/>
          </w:tcPr>
          <w:p w:rsidR="005669E5" w:rsidRPr="000A1503" w:rsidRDefault="00AE0141" w:rsidP="003A4061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методисту, Муниципальное бюджетное учреждение дополнительного образования Анжеро-Судженского городского округа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эколого-биологический центр имени Г. Н. Сагиль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0237E4" w:rsidRPr="00C9384D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Амзиной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Николаевне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0237E4" w:rsidRPr="00C9384D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Антоновой </w:t>
            </w:r>
          </w:p>
          <w:p w:rsidR="000237E4" w:rsidRPr="00CE13B0" w:rsidRDefault="000237E4" w:rsidP="00CE13B0">
            <w:pPr>
              <w:spacing w:after="0"/>
              <w:ind w:left="57" w:right="57"/>
              <w:rPr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Витальевне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киной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Валентиновне</w:t>
            </w:r>
          </w:p>
        </w:tc>
        <w:tc>
          <w:tcPr>
            <w:tcW w:w="7229" w:type="dxa"/>
          </w:tcPr>
          <w:p w:rsidR="000237E4" w:rsidRDefault="000237E4" w:rsidP="00CE13B0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0237E4" w:rsidRPr="00C9384D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Белоруковой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Ивановне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237E4" w:rsidRPr="00C9384D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Белоусовой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RPr="00C9384D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Берсеневой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Станиславне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RPr="00C9384D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Блех </w:t>
            </w:r>
          </w:p>
          <w:p w:rsidR="000237E4" w:rsidRPr="00CE13B0" w:rsidRDefault="000237E4" w:rsidP="00CE13B0">
            <w:pPr>
              <w:spacing w:after="0"/>
              <w:ind w:left="57" w:right="57"/>
              <w:rPr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колледж сервиса и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237E4" w:rsidRPr="00C9384D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Боготин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Веронике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Алексеевне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RPr="00C9384D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Бочкаревой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RPr="00C9384D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Васенковой </w:t>
            </w:r>
          </w:p>
          <w:p w:rsidR="000237E4" w:rsidRPr="00CE13B0" w:rsidRDefault="000237E4" w:rsidP="00CE13B0">
            <w:pPr>
              <w:spacing w:after="0"/>
              <w:ind w:left="57" w:right="57"/>
              <w:rPr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RPr="00C9384D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Власовой </w:t>
            </w:r>
          </w:p>
          <w:p w:rsidR="000237E4" w:rsidRDefault="000237E4" w:rsidP="00CE13B0">
            <w:pPr>
              <w:spacing w:after="0"/>
              <w:ind w:left="57" w:right="57"/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нжелике Кимовне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RPr="00C9384D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Гаевской </w:t>
            </w:r>
          </w:p>
          <w:p w:rsidR="000237E4" w:rsidRPr="00CE13B0" w:rsidRDefault="000237E4" w:rsidP="00CE13B0">
            <w:pPr>
              <w:spacing w:after="0"/>
              <w:ind w:left="57" w:right="57"/>
              <w:rPr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агротехнологий и сервиса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RPr="00C9384D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Глушковой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RPr="00C9384D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Горбуновой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Раисе Петровне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Грачевой </w:t>
            </w:r>
          </w:p>
          <w:p w:rsidR="000237E4" w:rsidRPr="00CE13B0" w:rsidRDefault="000237E4" w:rsidP="00CE13B0">
            <w:pPr>
              <w:spacing w:after="0"/>
              <w:ind w:left="57" w:right="57"/>
              <w:rPr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29" w:type="dxa"/>
          </w:tcPr>
          <w:p w:rsidR="000237E4" w:rsidRDefault="000237E4" w:rsidP="00CE13B0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В.А. </w:t>
            </w:r>
          </w:p>
        </w:tc>
      </w:tr>
      <w:tr w:rsidR="000237E4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Губановой</w:t>
            </w:r>
          </w:p>
          <w:p w:rsidR="000237E4" w:rsidRPr="00CE13B0" w:rsidRDefault="000237E4" w:rsidP="00CE13B0">
            <w:pPr>
              <w:spacing w:after="0"/>
              <w:ind w:left="57" w:right="57"/>
              <w:rPr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0237E4" w:rsidRDefault="000237E4" w:rsidP="00CE13B0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В.А. </w:t>
            </w:r>
          </w:p>
        </w:tc>
      </w:tr>
      <w:tr w:rsidR="000237E4" w:rsidRPr="00C9384D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Демидовой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Викторовне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RPr="000237E4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Жигаловой </w:t>
            </w:r>
          </w:p>
          <w:p w:rsidR="000237E4" w:rsidRDefault="00326492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Светлане</w:t>
            </w:r>
            <w:r w:rsidR="00023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Валерьевне </w:t>
            </w:r>
          </w:p>
        </w:tc>
        <w:tc>
          <w:tcPr>
            <w:tcW w:w="7229" w:type="dxa"/>
          </w:tcPr>
          <w:p w:rsidR="000237E4" w:rsidRPr="000237E4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елю, Государственное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бюджетное профессиональное образовательное учреждение Прокопьевский горнотехнический техникум им. </w:t>
            </w:r>
            <w:r w:rsidRPr="000237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0237E4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Казаковой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0237E4" w:rsidRDefault="000237E4" w:rsidP="00CE13B0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0237E4" w:rsidRPr="00C9384D" w:rsidTr="000F334E">
        <w:tc>
          <w:tcPr>
            <w:tcW w:w="2420" w:type="dxa"/>
          </w:tcPr>
          <w:p w:rsidR="000237E4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Карабутовой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Томь-Усинский энерготранспортный техникум </w:t>
            </w:r>
          </w:p>
        </w:tc>
      </w:tr>
      <w:tr w:rsidR="000237E4" w:rsidRPr="00C9384D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Карташовой </w:t>
            </w:r>
          </w:p>
          <w:p w:rsidR="000237E4" w:rsidRPr="00CE13B0" w:rsidRDefault="000237E4" w:rsidP="00CE13B0">
            <w:pPr>
              <w:spacing w:after="0"/>
              <w:ind w:left="57" w:right="57"/>
              <w:rPr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Анфисе </w:t>
            </w:r>
            <w:r w:rsid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0237E4" w:rsidRPr="00C9384D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Кириллиной </w:t>
            </w:r>
          </w:p>
          <w:p w:rsidR="000237E4" w:rsidRPr="00CE13B0" w:rsidRDefault="000237E4" w:rsidP="00CE13B0">
            <w:pPr>
              <w:spacing w:after="0"/>
              <w:ind w:left="57" w:right="57"/>
              <w:rPr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237E4" w:rsidRPr="00C9384D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Клейменовой </w:t>
            </w:r>
          </w:p>
          <w:p w:rsidR="000237E4" w:rsidRPr="00CE13B0" w:rsidRDefault="000237E4" w:rsidP="00CE13B0">
            <w:pPr>
              <w:spacing w:after="0"/>
              <w:ind w:left="57" w:right="57"/>
              <w:rPr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Алёне </w:t>
            </w:r>
            <w:r w:rsid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237E4" w:rsidRPr="00C9384D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Клинцевой </w:t>
            </w:r>
          </w:p>
          <w:p w:rsidR="000237E4" w:rsidRDefault="000237E4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Леонидовне</w:t>
            </w:r>
          </w:p>
        </w:tc>
        <w:tc>
          <w:tcPr>
            <w:tcW w:w="7229" w:type="dxa"/>
          </w:tcPr>
          <w:p w:rsidR="000237E4" w:rsidRPr="000A1503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0237E4" w:rsidRPr="000237E4" w:rsidTr="000F334E">
        <w:tc>
          <w:tcPr>
            <w:tcW w:w="2420" w:type="dxa"/>
          </w:tcPr>
          <w:p w:rsidR="000237E4" w:rsidRPr="00CE13B0" w:rsidRDefault="000237E4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Козиной </w:t>
            </w:r>
          </w:p>
          <w:p w:rsidR="000237E4" w:rsidRPr="00CE13B0" w:rsidRDefault="000237E4" w:rsidP="00CE13B0">
            <w:pPr>
              <w:spacing w:after="0"/>
              <w:ind w:left="57" w:right="57"/>
              <w:rPr>
                <w:lang w:val="ru-RU"/>
              </w:rPr>
            </w:pP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Ираиде </w:t>
            </w:r>
            <w:r w:rsid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E13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Львовне</w:t>
            </w:r>
          </w:p>
        </w:tc>
        <w:tc>
          <w:tcPr>
            <w:tcW w:w="7229" w:type="dxa"/>
          </w:tcPr>
          <w:p w:rsidR="000237E4" w:rsidRPr="000237E4" w:rsidRDefault="000237E4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преподавателю, Государственное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0237E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Кравцовой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Курасовой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Анатольевне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Лебедеву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Михаилу Александровичу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Лесниковой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Александровне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Логвиновой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Юргинский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технологический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Макарову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Николаю  Борисовичу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Миллеру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Викторовичу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41A2B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Моисеенко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Антону Андреевичу</w:t>
            </w:r>
          </w:p>
        </w:tc>
        <w:tc>
          <w:tcPr>
            <w:tcW w:w="7229" w:type="dxa"/>
          </w:tcPr>
          <w:p w:rsidR="00C41A2B" w:rsidRDefault="00C41A2B" w:rsidP="00CE13B0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Викторовне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Новожиловой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Орел Светлане Александровне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«Кузнецкий индустриальный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Петрову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Васильевичу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Поликаркиной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29" w:type="dxa"/>
          </w:tcPr>
          <w:p w:rsidR="00C41A2B" w:rsidRPr="000237E4" w:rsidRDefault="00C41A2B" w:rsidP="00CE13B0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Прокудиной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Рубановой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Петровне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Савва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бюджетное профессиональное образовательное учреждение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Междуреченский горностроительный техникум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Селезневой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Тамаре Николаевне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Pr="00C63EEE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Симиковой </w:t>
            </w:r>
          </w:p>
          <w:p w:rsidR="00C41A2B" w:rsidRPr="00C63EEE" w:rsidRDefault="00C41A2B" w:rsidP="00CE13B0">
            <w:pPr>
              <w:spacing w:after="0"/>
              <w:ind w:left="57" w:right="57"/>
              <w:rPr>
                <w:lang w:val="ru-RU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Pr="00C63EEE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Соловьевой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Сотниковой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Валентиновне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Субботиной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Алексеевне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Терехову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Павлу Федосеевичу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Pr="00C63EEE" w:rsidRDefault="00C41A2B" w:rsidP="00CE13B0">
            <w:pPr>
              <w:spacing w:after="0"/>
              <w:ind w:left="57" w:right="57"/>
              <w:rPr>
                <w:lang w:val="ru-RU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Ульяновой </w:t>
            </w:r>
            <w:r w:rsid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Pr="00C63EEE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Халиловой</w:t>
            </w:r>
          </w:p>
          <w:p w:rsidR="00C41A2B" w:rsidRDefault="00C41A2B" w:rsidP="00CE13B0">
            <w:pPr>
              <w:spacing w:after="0"/>
              <w:ind w:left="57" w:right="57"/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лизавете Юрьевне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Харченко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Юрьевне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Pr="00C63EEE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Цейко </w:t>
            </w:r>
          </w:p>
          <w:p w:rsidR="00C41A2B" w:rsidRPr="00C63EEE" w:rsidRDefault="00C41A2B" w:rsidP="00CE13B0">
            <w:pPr>
              <w:spacing w:after="0"/>
              <w:ind w:left="57" w:right="57"/>
              <w:rPr>
                <w:lang w:val="ru-RU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  г. Кемерово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Pr="00C63EEE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Шмаковой </w:t>
            </w:r>
          </w:p>
          <w:p w:rsidR="00C41A2B" w:rsidRPr="00C63EEE" w:rsidRDefault="00C41A2B" w:rsidP="00CE13B0">
            <w:pPr>
              <w:spacing w:after="0"/>
              <w:ind w:left="57" w:right="57"/>
              <w:rPr>
                <w:lang w:val="ru-RU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Викторовне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Осинниковский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Pr="00C63EEE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Ягуниной </w:t>
            </w:r>
          </w:p>
          <w:p w:rsidR="00C41A2B" w:rsidRPr="00C63EEE" w:rsidRDefault="00C41A2B" w:rsidP="00CE13B0">
            <w:pPr>
              <w:spacing w:after="0"/>
              <w:ind w:left="57" w:right="57"/>
              <w:rPr>
                <w:lang w:val="ru-RU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Лилии </w:t>
            </w:r>
            <w:r w:rsid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Киселёвский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41A2B" w:rsidRPr="00C9384D" w:rsidTr="000F334E">
        <w:tc>
          <w:tcPr>
            <w:tcW w:w="2420" w:type="dxa"/>
          </w:tcPr>
          <w:p w:rsidR="00C41A2B" w:rsidRDefault="00C41A2B" w:rsidP="00CE13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E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Яковлево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</w:t>
            </w:r>
          </w:p>
          <w:p w:rsidR="00C41A2B" w:rsidRDefault="00C41A2B" w:rsidP="00CE13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Витальевне</w:t>
            </w:r>
          </w:p>
        </w:tc>
        <w:tc>
          <w:tcPr>
            <w:tcW w:w="7229" w:type="dxa"/>
          </w:tcPr>
          <w:p w:rsidR="00C41A2B" w:rsidRPr="000A1503" w:rsidRDefault="00C41A2B" w:rsidP="00CE13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Pr="000A1503" w:rsidRDefault="00AE01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22781D" w:rsidRPr="00C9384D" w:rsidTr="002A0637">
        <w:tc>
          <w:tcPr>
            <w:tcW w:w="2420" w:type="dxa"/>
          </w:tcPr>
          <w:p w:rsidR="0022781D" w:rsidRDefault="0022781D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Берсеневой </w:t>
            </w:r>
          </w:p>
          <w:p w:rsidR="0022781D" w:rsidRDefault="0022781D" w:rsidP="002A063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Станиславне</w:t>
            </w:r>
          </w:p>
        </w:tc>
        <w:tc>
          <w:tcPr>
            <w:tcW w:w="7229" w:type="dxa"/>
          </w:tcPr>
          <w:p w:rsidR="0022781D" w:rsidRPr="000A1503" w:rsidRDefault="0022781D" w:rsidP="002A0637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781D" w:rsidRPr="00C9384D" w:rsidTr="002A0637">
        <w:tc>
          <w:tcPr>
            <w:tcW w:w="2420" w:type="dxa"/>
          </w:tcPr>
          <w:p w:rsidR="0022781D" w:rsidRDefault="0022781D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Инкиной </w:t>
            </w:r>
          </w:p>
          <w:p w:rsidR="0022781D" w:rsidRDefault="0022781D" w:rsidP="002A063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Николаевне</w:t>
            </w:r>
          </w:p>
        </w:tc>
        <w:tc>
          <w:tcPr>
            <w:tcW w:w="7229" w:type="dxa"/>
          </w:tcPr>
          <w:p w:rsidR="0022781D" w:rsidRPr="000A1503" w:rsidRDefault="0022781D" w:rsidP="002A0637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«Кузнецкий индустриальный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35CAF" w:rsidRPr="00C9384D" w:rsidTr="002A0637">
        <w:tc>
          <w:tcPr>
            <w:tcW w:w="2420" w:type="dxa"/>
          </w:tcPr>
          <w:p w:rsidR="00935CAF" w:rsidRPr="002A0637" w:rsidRDefault="00935CAF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Кобанко </w:t>
            </w:r>
          </w:p>
          <w:p w:rsidR="00935CAF" w:rsidRPr="002A0637" w:rsidRDefault="00935CAF" w:rsidP="002A0637">
            <w:pPr>
              <w:spacing w:after="0"/>
              <w:ind w:left="57" w:right="57"/>
              <w:rPr>
                <w:lang w:val="ru-RU"/>
              </w:rPr>
            </w:pPr>
            <w:r w:rsidRP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935CAF" w:rsidRPr="000A1503" w:rsidRDefault="00935CAF" w:rsidP="002A0637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935C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мастеру производственного обучения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Государственное профессиональное образовательное учреждение   г. Кемерово </w:t>
            </w:r>
          </w:p>
        </w:tc>
      </w:tr>
      <w:tr w:rsidR="00935CAF" w:rsidRPr="00C9384D" w:rsidTr="002A0637">
        <w:tc>
          <w:tcPr>
            <w:tcW w:w="2420" w:type="dxa"/>
          </w:tcPr>
          <w:p w:rsidR="00935CAF" w:rsidRPr="002A0637" w:rsidRDefault="00935CAF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Козленко </w:t>
            </w:r>
          </w:p>
          <w:p w:rsidR="00935CAF" w:rsidRDefault="00935CAF" w:rsidP="002A0637">
            <w:pPr>
              <w:spacing w:after="0"/>
              <w:ind w:left="57" w:right="57"/>
            </w:pPr>
            <w:r w:rsidRP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талье Николаевне</w:t>
            </w:r>
          </w:p>
        </w:tc>
        <w:tc>
          <w:tcPr>
            <w:tcW w:w="7229" w:type="dxa"/>
          </w:tcPr>
          <w:p w:rsidR="00935CAF" w:rsidRPr="000A1503" w:rsidRDefault="00935CAF" w:rsidP="002A0637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  г. Кемерово </w:t>
            </w:r>
          </w:p>
        </w:tc>
      </w:tr>
      <w:tr w:rsidR="00935CAF" w:rsidRPr="00C9384D" w:rsidTr="002A0637">
        <w:tc>
          <w:tcPr>
            <w:tcW w:w="2420" w:type="dxa"/>
          </w:tcPr>
          <w:p w:rsidR="00935CAF" w:rsidRPr="002A0637" w:rsidRDefault="00935CAF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Королевой </w:t>
            </w:r>
          </w:p>
          <w:p w:rsidR="00935CAF" w:rsidRPr="002A0637" w:rsidRDefault="00935CAF" w:rsidP="002A0637">
            <w:pPr>
              <w:spacing w:after="0"/>
              <w:ind w:left="57" w:right="57"/>
              <w:rPr>
                <w:lang w:val="ru-RU"/>
              </w:rPr>
            </w:pPr>
            <w:r w:rsidRP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935CAF" w:rsidRPr="000A1503" w:rsidRDefault="00935CAF" w:rsidP="002A0637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935CAF" w:rsidRPr="00C9384D" w:rsidTr="002A0637">
        <w:tc>
          <w:tcPr>
            <w:tcW w:w="2420" w:type="dxa"/>
          </w:tcPr>
          <w:p w:rsidR="00935CAF" w:rsidRDefault="00935CAF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Кульковой </w:t>
            </w:r>
          </w:p>
          <w:p w:rsidR="00935CAF" w:rsidRDefault="00935CAF" w:rsidP="002A063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935CAF" w:rsidRPr="000A1503" w:rsidRDefault="00935CAF" w:rsidP="002A0637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техникум индустрии питания и сферы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35CAF" w:rsidRPr="00C9384D" w:rsidTr="002A0637">
        <w:tc>
          <w:tcPr>
            <w:tcW w:w="2420" w:type="dxa"/>
          </w:tcPr>
          <w:p w:rsidR="00935CAF" w:rsidRDefault="00935CAF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Марченко </w:t>
            </w:r>
          </w:p>
          <w:p w:rsidR="00935CAF" w:rsidRDefault="00935CAF" w:rsidP="002A063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Владимировне</w:t>
            </w:r>
          </w:p>
        </w:tc>
        <w:tc>
          <w:tcPr>
            <w:tcW w:w="7229" w:type="dxa"/>
          </w:tcPr>
          <w:p w:rsidR="00935CAF" w:rsidRPr="000A1503" w:rsidRDefault="00935CAF" w:rsidP="002A0637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Киселевский горный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935CAF" w:rsidRPr="00C9384D" w:rsidTr="002A0637">
        <w:tc>
          <w:tcPr>
            <w:tcW w:w="2420" w:type="dxa"/>
          </w:tcPr>
          <w:p w:rsidR="00935CAF" w:rsidRDefault="00935CAF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Мурко </w:t>
            </w:r>
          </w:p>
          <w:p w:rsidR="00935CAF" w:rsidRDefault="00935CAF" w:rsidP="002A063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Николаевичу</w:t>
            </w:r>
          </w:p>
        </w:tc>
        <w:tc>
          <w:tcPr>
            <w:tcW w:w="7229" w:type="dxa"/>
          </w:tcPr>
          <w:p w:rsidR="00935CAF" w:rsidRPr="000A1503" w:rsidRDefault="00935CAF" w:rsidP="002A0637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«Кемеровский аграрный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935CAF" w:rsidRPr="00C9384D" w:rsidTr="002A0637">
        <w:tc>
          <w:tcPr>
            <w:tcW w:w="2420" w:type="dxa"/>
          </w:tcPr>
          <w:p w:rsidR="00935CAF" w:rsidRDefault="00935CAF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Поповой </w:t>
            </w:r>
          </w:p>
          <w:p w:rsidR="00935CAF" w:rsidRDefault="00935CAF" w:rsidP="002A063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935CAF" w:rsidRPr="000A1503" w:rsidRDefault="00935CAF" w:rsidP="002A0637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  г. Кемерово </w:t>
            </w:r>
          </w:p>
        </w:tc>
      </w:tr>
      <w:tr w:rsidR="00935CAF" w:rsidRPr="00C9384D" w:rsidTr="002A0637">
        <w:tc>
          <w:tcPr>
            <w:tcW w:w="2420" w:type="dxa"/>
          </w:tcPr>
          <w:p w:rsidR="00935CAF" w:rsidRDefault="00935CAF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Рудовой </w:t>
            </w:r>
          </w:p>
          <w:p w:rsidR="00935CAF" w:rsidRDefault="00935CAF" w:rsidP="002A063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935CAF" w:rsidRPr="000A1503" w:rsidRDefault="00935CAF" w:rsidP="002A0637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  г. Кемерово </w:t>
            </w:r>
          </w:p>
        </w:tc>
      </w:tr>
      <w:tr w:rsidR="00935CAF" w:rsidRPr="00C9384D" w:rsidTr="002A0637">
        <w:tc>
          <w:tcPr>
            <w:tcW w:w="2420" w:type="dxa"/>
          </w:tcPr>
          <w:p w:rsidR="00935CAF" w:rsidRDefault="00935CAF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Хусаинову </w:t>
            </w:r>
          </w:p>
          <w:p w:rsidR="00935CAF" w:rsidRDefault="00935CAF" w:rsidP="002A0637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Александровичу</w:t>
            </w:r>
          </w:p>
        </w:tc>
        <w:tc>
          <w:tcPr>
            <w:tcW w:w="7229" w:type="dxa"/>
          </w:tcPr>
          <w:p w:rsidR="00935CAF" w:rsidRPr="000A1503" w:rsidRDefault="00935CAF" w:rsidP="002A0637">
            <w:pPr>
              <w:ind w:left="57" w:right="57"/>
              <w:jc w:val="both"/>
              <w:rPr>
                <w:lang w:val="ru-RU"/>
              </w:rPr>
            </w:pPr>
            <w:r w:rsidRP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935CAF" w:rsidRPr="00C9384D" w:rsidTr="002A0637">
        <w:tc>
          <w:tcPr>
            <w:tcW w:w="2420" w:type="dxa"/>
          </w:tcPr>
          <w:p w:rsidR="00935CAF" w:rsidRPr="002A0637" w:rsidRDefault="00935CAF" w:rsidP="002A0637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Шатиловой </w:t>
            </w:r>
          </w:p>
          <w:p w:rsidR="00935CAF" w:rsidRPr="002A0637" w:rsidRDefault="00935CAF" w:rsidP="002A0637">
            <w:pPr>
              <w:spacing w:after="0"/>
              <w:ind w:left="57" w:right="57"/>
              <w:rPr>
                <w:lang w:val="ru-RU"/>
              </w:rPr>
            </w:pPr>
            <w:r w:rsidRP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2A06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935CAF" w:rsidRPr="000A1503" w:rsidRDefault="00935CAF" w:rsidP="002A0637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        г. Новокузнецка </w:t>
            </w:r>
          </w:p>
        </w:tc>
      </w:tr>
    </w:tbl>
    <w:p w:rsidR="00680DBA" w:rsidRDefault="00680DBA" w:rsidP="00680DBA">
      <w:pPr>
        <w:spacing w:after="0" w:line="240" w:lineRule="auto"/>
        <w:ind w:left="57" w:right="-61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80DBA" w:rsidRDefault="00680DBA" w:rsidP="002A0637">
      <w:pPr>
        <w:tabs>
          <w:tab w:val="left" w:pos="9639"/>
        </w:tabs>
        <w:spacing w:after="0" w:line="240" w:lineRule="auto"/>
        <w:ind w:left="57" w:right="-61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высшей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 следующим педагогическим работникам:</w:t>
      </w:r>
    </w:p>
    <w:p w:rsidR="00680DBA" w:rsidRDefault="00680DBA" w:rsidP="00680DBA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80DBA" w:rsidRPr="00B95209" w:rsidRDefault="00680DBA" w:rsidP="00680DBA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«учитель»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680DBA" w:rsidRPr="00B95209" w:rsidRDefault="00680DBA" w:rsidP="00680DBA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9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680DBA" w:rsidRPr="00F86566" w:rsidTr="00FC2226">
        <w:tc>
          <w:tcPr>
            <w:tcW w:w="2410" w:type="dxa"/>
          </w:tcPr>
          <w:p w:rsidR="00680DBA" w:rsidRDefault="00680DBA" w:rsidP="00680DBA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Важев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680DBA" w:rsidRPr="00922D8D" w:rsidRDefault="00680DBA" w:rsidP="00680DBA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Светлан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669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Сергеевн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680DBA" w:rsidRPr="00E2130A" w:rsidRDefault="00680DBA" w:rsidP="00CE48A9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13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213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E48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Марьевская основная общеобразовательная школа им. В.Д. Фёдорова</w:t>
            </w:r>
            <w:r w:rsidR="00CE48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680DBA" w:rsidRPr="00C9384D" w:rsidTr="00FC2226">
        <w:tc>
          <w:tcPr>
            <w:tcW w:w="2410" w:type="dxa"/>
          </w:tcPr>
          <w:p w:rsidR="00680DBA" w:rsidRDefault="00680DBA" w:rsidP="00680DBA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Князев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</w:p>
          <w:p w:rsidR="00680DBA" w:rsidRPr="003A3844" w:rsidRDefault="00680DBA" w:rsidP="00680DBA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Екатерин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680DBA" w:rsidRPr="00680DBA" w:rsidRDefault="00680DBA" w:rsidP="00680DB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13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Яйская основная общеобразовательная школа №3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ого 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680DBA" w:rsidRPr="00C9384D" w:rsidTr="00FC2226">
        <w:tc>
          <w:tcPr>
            <w:tcW w:w="2410" w:type="dxa"/>
          </w:tcPr>
          <w:p w:rsidR="00680DBA" w:rsidRDefault="00680DBA" w:rsidP="00680DBA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Раймер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80DBA" w:rsidRPr="003A3844" w:rsidRDefault="00680DBA" w:rsidP="00680DBA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7229" w:type="dxa"/>
          </w:tcPr>
          <w:p w:rsidR="00680DBA" w:rsidRPr="00E2130A" w:rsidRDefault="00680DBA" w:rsidP="00680DBA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13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80DBA">
              <w:rPr>
                <w:lang w:val="ru-RU"/>
              </w:rPr>
              <w:t xml:space="preserve"> 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80DB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680DBA" w:rsidRPr="00C9384D" w:rsidTr="00FC2226">
        <w:tc>
          <w:tcPr>
            <w:tcW w:w="2410" w:type="dxa"/>
          </w:tcPr>
          <w:p w:rsidR="00680DBA" w:rsidRDefault="00680DBA" w:rsidP="00680DBA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Скрынник </w:t>
            </w:r>
          </w:p>
          <w:p w:rsidR="00680DBA" w:rsidRPr="003A3844" w:rsidRDefault="00680DBA" w:rsidP="00680DBA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Наталь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C22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680D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Сергеевн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680DBA" w:rsidRPr="00E2130A" w:rsidRDefault="00680DBA" w:rsidP="00CA2407">
            <w:pPr>
              <w:spacing w:after="120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213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CA24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</w:t>
            </w:r>
            <w:r w:rsidR="00CA2407" w:rsidRPr="00CA24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униципальное бюджетное общеобразовательное учреждение «Средняя общеобразовательная школа № 52 имени Мелихова Юрия Сергеевича»</w:t>
            </w:r>
            <w:r w:rsidR="00CA24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</w:t>
            </w:r>
            <w:r w:rsidR="00CA2407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 округа</w:t>
            </w:r>
          </w:p>
        </w:tc>
      </w:tr>
    </w:tbl>
    <w:p w:rsidR="00FC2226" w:rsidRDefault="00FC2226" w:rsidP="00DB0B8E">
      <w:pPr>
        <w:tabs>
          <w:tab w:val="left" w:pos="4200"/>
          <w:tab w:val="left" w:pos="7500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5158F" w:rsidRDefault="00F5158F" w:rsidP="00DB0B8E">
      <w:pPr>
        <w:tabs>
          <w:tab w:val="left" w:pos="4200"/>
          <w:tab w:val="left" w:pos="7500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B0B8E" w:rsidRPr="00B95209" w:rsidRDefault="00DB0B8E" w:rsidP="00DB0B8E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«воспитатель»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DB0B8E" w:rsidRPr="00B95209" w:rsidRDefault="00DB0B8E" w:rsidP="00DB0B8E">
      <w:pPr>
        <w:spacing w:after="0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DB0B8E" w:rsidRPr="00C9384D" w:rsidTr="00FC2226">
        <w:tc>
          <w:tcPr>
            <w:tcW w:w="2420" w:type="dxa"/>
          </w:tcPr>
          <w:p w:rsidR="00DB0B8E" w:rsidRDefault="00DB0B8E" w:rsidP="00DB0B8E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0B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Цуканов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DB0B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B0B8E" w:rsidRPr="00922D8D" w:rsidRDefault="00DB0B8E" w:rsidP="00DB0B8E">
            <w:pPr>
              <w:spacing w:after="0"/>
              <w:ind w:left="5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B0B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DB0B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DB0B8E" w:rsidRPr="00E2130A" w:rsidRDefault="00DB0B8E" w:rsidP="00DB0B8E">
            <w:pPr>
              <w:spacing w:after="120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13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воспитателю,</w:t>
            </w:r>
            <w:r w:rsidRPr="00E213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B0B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DB0B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Новокузнецкого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Pr="000A1503" w:rsidRDefault="00AE0141" w:rsidP="00FC2226">
      <w:pPr>
        <w:tabs>
          <w:tab w:val="left" w:pos="4200"/>
          <w:tab w:val="left" w:pos="7500"/>
        </w:tabs>
        <w:spacing w:after="0"/>
        <w:ind w:right="-473" w:firstLine="709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80DBA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EB63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31.03.</w:t>
      </w:r>
      <w:r w:rsidR="00715F38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25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5669E5" w:rsidRPr="005E7E3B" w:rsidRDefault="005669E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6574A5" w:rsidRPr="000A1503" w:rsidRDefault="006574A5" w:rsidP="006574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Акимовой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Геннадьевне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 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Заринская средняя общеобразовательная школа имени М.А. Аверина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Аракелян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индивидуального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Муниципальное казенное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коррекционная общеобразовательная школа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CE48A9" w:rsidRPr="00CE48A9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Баженовой Анастасии  Юрьевне</w:t>
            </w:r>
          </w:p>
        </w:tc>
        <w:tc>
          <w:tcPr>
            <w:tcW w:w="7229" w:type="dxa"/>
          </w:tcPr>
          <w:p w:rsidR="00CE48A9" w:rsidRPr="00CE48A9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12 им. </w:t>
            </w:r>
            <w:r w:rsidRPr="00CE48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В.Д.Волошиной» Кемеровского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Бардиной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Батырбековой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Нурайым Жолдошбековне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 имени Героя Советского Союза Баляева Якова Илларионовича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Таштагола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Таштагольского муниципального района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Белокопытовой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Калачёвск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ая средняя общеобразовательная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Бобровой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Бородулиной Марии Николаевне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Бортник 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Алёне Владимировне</w:t>
            </w:r>
          </w:p>
        </w:tc>
        <w:tc>
          <w:tcPr>
            <w:tcW w:w="7229" w:type="dxa"/>
          </w:tcPr>
          <w:p w:rsidR="00CE48A9" w:rsidRPr="007D7426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Шабановская средняя общеобразовательная (крестьянская)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7D742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Будниченко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Борисовне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Бурмашовой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Бутаковой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олысаево Ленинск-Кузнецкого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Валишевской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Анатольевне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нетиповое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Великжаниной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Новосафоновская средняя общеобразовательная 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Верхошанской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Михайловне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Куйбышевская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Воронцову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Анатольевичу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Александровне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Галаниной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37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Гамеза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Промышленновская 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Головиной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Мальцевская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Гулеян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Осанне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Левиковне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Новостроевская средняя общеобразовательная школа Кемеровского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Данилевич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Итатская средняя общеобразовательная школа имени Данкевич Тамары Файвишевны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Дерксен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Ясногорская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Евтеевой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Геннадьевне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Едаменко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Анатольевне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.Г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урьевска Гурьевского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Ерёмину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Анатольевичу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и защиты Родины, Муниципальное 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няя общеобразовательная школа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Жариковой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Олеговне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Живичковой Светлане Михайловне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№19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Ивановой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Арине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Каличкиной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 Михайловне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Карабельской Екатерине Анатольевне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 для детей с нарушением зрения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Каракуловой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229" w:type="dxa"/>
          </w:tcPr>
          <w:p w:rsidR="00CE48A9" w:rsidRPr="00CE48A9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Дарье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казенное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Таштагольская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школа-интернат № 19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Корниковой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Леонидовне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Новосафоновская ср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едняя общеобразовательная школа»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Костыркиной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Кротову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Илье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Романовичу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Крыловой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Викторовне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Кузнецовой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Жанне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Ларионовой </w:t>
            </w:r>
          </w:p>
          <w:p w:rsidR="00CE48A9" w:rsidRDefault="00CE48A9" w:rsidP="003D70E6">
            <w:pPr>
              <w:spacing w:after="0"/>
              <w:ind w:left="57" w:right="57"/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атерине Евгеньевне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Государствен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полиции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Лисеевой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Сергеевне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Лисиной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14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олысаево Ленинск-Кузнецкого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Лузиной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Дине Александровне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Успенская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Лукьяновой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Сергеевне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едняя общеобразовательная школа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37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Любченко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Сергеевичу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Малашиной Екатерине Константиновне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Малмыгиной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Вадимовне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и защиты Родины,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Маметьевой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Андреевне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Матвеевой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CE48A9" w:rsidRPr="000A1503" w:rsidRDefault="00DD6971" w:rsidP="003D70E6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</w:t>
            </w:r>
            <w:r w:rsidR="00CE48A9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="00CE48A9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E48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E48A9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50 имени Бабенко Алексея Алексеевича</w:t>
            </w:r>
            <w:r w:rsidR="00CE48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E48A9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Меркуловой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Овсянниковой Ларисе 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Новоивановская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Опалевой </w:t>
            </w:r>
          </w:p>
          <w:p w:rsidR="00CE48A9" w:rsidRPr="00DD6971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Лидии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Старочервовская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Павловой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Евгеньевне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Паневиной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Нине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Тисульская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Юрьевне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Пискуновой Елизавете Евгеньевне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дняя общеобразовательная школа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Полуниной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CE48A9" w:rsidRPr="000A1503" w:rsidRDefault="00DD6971" w:rsidP="003D70E6">
            <w:pPr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CE48A9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Киселевского городского округа </w:t>
            </w:r>
            <w:r w:rsidR="00CE48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="00CE48A9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 23</w:t>
            </w:r>
            <w:r w:rsidR="00CE48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CE48A9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Пундик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Дарье 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Степновская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Пыхтину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Ивановичу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Лысинская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Савельевой Валентине Алексеевне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Савенковой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Тамаре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Государственное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при учреждениях уголовно-исполнительной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Саловской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Сибиряковой Александре Евгеньевне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Симоновой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Алексеевне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Скресановой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Анатольевне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Славгородскому Владиславу Владимировичу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№71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(Радуга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Смирновой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яя общеобразовательная школа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Осинниковского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Сорокиной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Софии Андреевне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Спириной Анастасии  Андреевне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Столбовой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Софье Геннадьевне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Тимощенко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Вильевне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Падунская средняя общеобразовательная школа имени Дмитрия Ивановича Мостовщикова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Тихоновой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Андреевне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Таштагольская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школа-интернат № 19 психолого-педагогической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Токаревой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с углубленным изучением отдельных предметов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Томилиной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Трынкиной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иципальное бюджетное Нетиповое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Гимназия №44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Pr="003D70E6" w:rsidRDefault="00DD6971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Тузовской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 № 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риной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Витальевне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№6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CE48A9" w:rsidRPr="00DD6971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Хомутовой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Анатольевне</w:t>
            </w:r>
          </w:p>
        </w:tc>
        <w:tc>
          <w:tcPr>
            <w:tcW w:w="7229" w:type="dxa"/>
          </w:tcPr>
          <w:p w:rsidR="00CE48A9" w:rsidRPr="00DD6971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 w:rsidRP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В.Д.Мартемьянова» Кемеровского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Худяковой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Карине Эльмановне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классов, Муниципальное бюджетное общеобразовательное учреждение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№22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Шайдуровой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Ирине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Чебулинского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Шалагиной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Владимировне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Чистогорская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Pr="003D70E6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Шамовой </w:t>
            </w:r>
          </w:p>
          <w:p w:rsidR="00CE48A9" w:rsidRPr="003D70E6" w:rsidRDefault="00CE48A9" w:rsidP="003D70E6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обществознания, Муниципальное бюджетное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Туратская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Яйского муниципального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Шапошникову Вадиму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Олеговичу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Шаульской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Николаевне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№8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Шестопалову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Денису Андреевичу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30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Шибаеву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Алексею Игоревичу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Шмониной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Нелли Ролландовне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№24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CE48A9" w:rsidRPr="00C9384D" w:rsidTr="003D70E6">
        <w:tc>
          <w:tcPr>
            <w:tcW w:w="2420" w:type="dxa"/>
          </w:tcPr>
          <w:p w:rsidR="00DD6971" w:rsidRDefault="00CE48A9" w:rsidP="003D70E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Яковлевой </w:t>
            </w:r>
          </w:p>
          <w:p w:rsidR="00CE48A9" w:rsidRDefault="00CE48A9" w:rsidP="003D70E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Леонидовне</w:t>
            </w:r>
          </w:p>
        </w:tc>
        <w:tc>
          <w:tcPr>
            <w:tcW w:w="7229" w:type="dxa"/>
          </w:tcPr>
          <w:p w:rsidR="00CE48A9" w:rsidRPr="000A1503" w:rsidRDefault="00CE48A9" w:rsidP="003D70E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</w:tbl>
    <w:p w:rsidR="00DD6971" w:rsidRDefault="00DD6971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DD6971" w:rsidRPr="00C9384D" w:rsidTr="009D5BBB">
        <w:tc>
          <w:tcPr>
            <w:tcW w:w="2420" w:type="dxa"/>
          </w:tcPr>
          <w:p w:rsidR="00DD6971" w:rsidRPr="003D70E6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Аноприевой </w:t>
            </w:r>
          </w:p>
          <w:p w:rsidR="00DD6971" w:rsidRPr="003D70E6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автономное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дошкольное образовательное учреждение № 97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DD6971" w:rsidRPr="003D70E6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Апанаевой </w:t>
            </w:r>
          </w:p>
          <w:p w:rsidR="00DD6971" w:rsidRPr="003D70E6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 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Светлячок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Мысковского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DD6971" w:rsidRPr="003D70E6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Аревушкиной </w:t>
            </w:r>
          </w:p>
          <w:p w:rsidR="00DD6971" w:rsidRPr="003D70E6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Анфисе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Александровне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стационарное учреж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дение социального обслуживания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D6971" w:rsidRPr="00C9384D" w:rsidTr="009D5BBB">
        <w:tc>
          <w:tcPr>
            <w:tcW w:w="2420" w:type="dxa"/>
          </w:tcPr>
          <w:p w:rsidR="00DD6971" w:rsidRPr="003D70E6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Арляповой </w:t>
            </w:r>
          </w:p>
          <w:p w:rsidR="00DD6971" w:rsidRPr="003D70E6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Дмитриевне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детский клинический психоневрологический санаторий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D6971" w:rsidRPr="00C9384D" w:rsidTr="009D5BBB">
        <w:tc>
          <w:tcPr>
            <w:tcW w:w="2420" w:type="dxa"/>
          </w:tcPr>
          <w:p w:rsidR="00DD6971" w:rsidRPr="003D70E6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Бариновой </w:t>
            </w:r>
          </w:p>
          <w:p w:rsidR="00DD6971" w:rsidRPr="003D70E6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Виктории </w:t>
            </w:r>
            <w:r w:rsid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D70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DD6971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Бариновой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Красносельский детский сад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D6971" w:rsidRPr="00C9384D" w:rsidTr="009D5BBB">
        <w:tc>
          <w:tcPr>
            <w:tcW w:w="2420" w:type="dxa"/>
          </w:tcPr>
          <w:p w:rsidR="00DD6971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Барышевой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Светлане  Александровне 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DD6971" w:rsidRPr="00CF038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Берниковой </w:t>
            </w:r>
          </w:p>
          <w:p w:rsidR="00DD6971" w:rsidRPr="00CF038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Яне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DD6971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Бобровской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Ласточка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DD6971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Бочкаревой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Марине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№235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DD6971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Бюксель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Владимировне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DD6971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Вахрушиной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Николаевне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Арсентьевская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муниципального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DD6971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Вершининой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 общеразвивающего вида с приоритетным осуществлением деятельности по художественно-эстетическому развитию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</w:t>
            </w:r>
            <w:proofErr w:type="gramStart"/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олысаево Ленинск-Кузнецкого муниципального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Голуновой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Гончаровой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Александровне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 33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Ефремовой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Васильевне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Алексеевне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 общеразвивающего вида с приоритетным осуществлением деятельности по художественно-эстетическому развитию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олысаево Ленинск-Кузнецкого муниципального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Зайцевой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Алексеевне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144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Зайцевой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олысаево Ленинск-Кузнецкого муниципального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Зайченковой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Михайловне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дошкольное образовательное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Захаровой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Диане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Дмитриевне</w:t>
            </w:r>
          </w:p>
        </w:tc>
        <w:tc>
          <w:tcPr>
            <w:tcW w:w="7229" w:type="dxa"/>
          </w:tcPr>
          <w:p w:rsidR="00DD6971" w:rsidRPr="000A1503" w:rsidRDefault="00855395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автономное дошкольное образовательное учреждение № 36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Центр развития 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ребёнка - детский сад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Ивановой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Николаевне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Ильиной Екатерине Васильевне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Васильевне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Ильиных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Викторовне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 общеразвивающего вида с приоритетным осуществлением деятельности по художественно-эстетическому развитию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олысаево Ленинск-Кузнецкого муниципального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Канаевой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Алексеевне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Степновский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Караваевой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Веронике Александровне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Карсунцевой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233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Кашиной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Алексеевне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Бачатская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Екатерине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Койновой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Марии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Березка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Комаровой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казённое дошкольное образовательное учреждение Анжеро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№3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Костяной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Анатольевне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Косьяновой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Кретовой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Юрьевне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Пьяновская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Промышленновского муниципального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Кубаниной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Владимировне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 сад №61 комбинированного вида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Лазуцкой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D6971" w:rsidRPr="000A1503" w:rsidRDefault="00855395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бюджетное дошкольное образовательное учре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ждение Крапивинский детский сад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Росинка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Ларичевой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Викторовне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Леоновой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79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Логиновой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Ларисе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Кузедеевский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Луфиренко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Pr="009D5BBB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Лялиной </w:t>
            </w:r>
          </w:p>
          <w:p w:rsidR="00DD6971" w:rsidRPr="009D5BBB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9D5BB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Магляк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Валентине Александровне</w:t>
            </w:r>
          </w:p>
        </w:tc>
        <w:tc>
          <w:tcPr>
            <w:tcW w:w="7229" w:type="dxa"/>
          </w:tcPr>
          <w:p w:rsidR="00DD6971" w:rsidRPr="000A1503" w:rsidRDefault="00855395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учреждение здравоохранения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Судженский детский туберкулезный санаторий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Маскаевой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Михайловне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63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Махорт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Владимировне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28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Вишенка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Междуреченского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Pr="00CF038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Медведевой </w:t>
            </w:r>
          </w:p>
          <w:p w:rsidR="00DD6971" w:rsidRPr="00CF038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Евгении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216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Мерловой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Мошкиной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Вячеславовне</w:t>
            </w:r>
          </w:p>
        </w:tc>
        <w:tc>
          <w:tcPr>
            <w:tcW w:w="7229" w:type="dxa"/>
          </w:tcPr>
          <w:p w:rsidR="00DD6971" w:rsidRPr="00855395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приоритетным осуществлением деятельн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ости по физическому направлению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</w:t>
            </w:r>
            <w:r w:rsidR="00855395" w:rsidRP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ития воспитанников № 9 «Аленка»</w:t>
            </w:r>
            <w:r w:rsidRP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Набока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Денису Александровичу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бюджетное нетиповое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МЧС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Нефедовой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Александровне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№66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Анатольевне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Оденцевой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Геннадьевне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№ 183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присмотра и оздоровления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Pr="00CF038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Павловой </w:t>
            </w:r>
          </w:p>
          <w:p w:rsidR="00DD6971" w:rsidRPr="00CF038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Петровой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Михайловне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детский сад № 14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Аленушка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Pr="00CF038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Пивкиной </w:t>
            </w:r>
          </w:p>
          <w:p w:rsidR="00DD6971" w:rsidRPr="00CF038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Алёне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Pr="00CF0388" w:rsidRDefault="00855395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Пиляк </w:t>
            </w:r>
          </w:p>
          <w:p w:rsidR="00DD6971" w:rsidRPr="00CF038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Тайгинского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Pr="00CF038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Плотниковой </w:t>
            </w:r>
          </w:p>
          <w:p w:rsidR="00DD6971" w:rsidRPr="00CF038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Галине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241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Покачайло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Вере Владимировне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Полосухиной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Евгеньевне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Pr="00CF038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Прокудиной </w:t>
            </w:r>
          </w:p>
          <w:p w:rsidR="00DD6971" w:rsidRPr="00CF038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180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Pr="00CF038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Романовой </w:t>
            </w:r>
          </w:p>
          <w:p w:rsidR="00DD6971" w:rsidRPr="00CF038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Юлии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Салтыковой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Андреевне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Сахановой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Татьяне Леонидовне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комбинированного вида № 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Жемчужинка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Pr="00CF038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Севериненко </w:t>
            </w:r>
          </w:p>
          <w:p w:rsidR="00DD6971" w:rsidRPr="00CF038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Оксане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Семенякиной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Владимировне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здравоохранения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Полысаевский дом ребенка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Сотлейкиной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олысаево Ленинск-Кузнецкого муниципального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855395" w:rsidRPr="00CF038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Табатчиковой </w:t>
            </w:r>
          </w:p>
          <w:p w:rsidR="00DD6971" w:rsidRPr="00CF038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№11 общеразвивающего вида с приоритетным осуществлением деятельности по художественно-эстетическому развитию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="008553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олысаево Ленинск-Кузнецкого муниципального округа</w:t>
            </w:r>
          </w:p>
        </w:tc>
      </w:tr>
      <w:tr w:rsidR="00DD6971" w:rsidRPr="00C9384D" w:rsidTr="00CF0388">
        <w:trPr>
          <w:trHeight w:val="1097"/>
        </w:trPr>
        <w:tc>
          <w:tcPr>
            <w:tcW w:w="2420" w:type="dxa"/>
          </w:tcPr>
          <w:p w:rsidR="00855395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Тимошенко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7229" w:type="dxa"/>
          </w:tcPr>
          <w:p w:rsidR="00DD6971" w:rsidRPr="00200CE1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200C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200CE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Частное дошкольное образовательное учреждение</w:t>
            </w:r>
            <w:r w:rsidR="00200CE1" w:rsidRPr="00200C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0C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«РЖД детский сад 42» </w:t>
            </w:r>
          </w:p>
        </w:tc>
      </w:tr>
      <w:tr w:rsidR="00DD6971" w:rsidRPr="00C9384D" w:rsidTr="00E90FDA">
        <w:trPr>
          <w:trHeight w:val="426"/>
        </w:trPr>
        <w:tc>
          <w:tcPr>
            <w:tcW w:w="2420" w:type="dxa"/>
          </w:tcPr>
          <w:p w:rsidR="00200CE1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Файзуллиной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Александровне</w:t>
            </w:r>
          </w:p>
        </w:tc>
        <w:tc>
          <w:tcPr>
            <w:tcW w:w="7229" w:type="dxa"/>
          </w:tcPr>
          <w:p w:rsidR="00DD6971" w:rsidRPr="000A1503" w:rsidRDefault="00200CE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Муниципальное автономное дошкольное образовательное учреждение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Подсолнушек</w:t>
            </w:r>
            <w:r w:rsidR="00DD69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D6971"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200CE1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Хайрулиной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Михайловне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Шевелевская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200CE1" w:rsidRPr="00333A9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Хомяковой </w:t>
            </w:r>
          </w:p>
          <w:p w:rsidR="00DD6971" w:rsidRPr="00333A9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Алле </w:t>
            </w:r>
            <w:r w:rsid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Окуневский детский 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Мечта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D6971" w:rsidRPr="00C9384D" w:rsidTr="009D5BBB">
        <w:tc>
          <w:tcPr>
            <w:tcW w:w="2420" w:type="dxa"/>
          </w:tcPr>
          <w:p w:rsidR="00200CE1" w:rsidRDefault="00200CE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Хрючкиной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Геннадьевне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Мальцевская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муниципального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200CE1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Хянинен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Елизавете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воспитателю, Муниципальное бюджетное дошкольное образовательное учр</w:t>
            </w:r>
            <w:r w:rsidR="00200C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еждение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177</w:t>
            </w:r>
            <w:r w:rsidR="00200C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200CE1" w:rsidRPr="00B14E9D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4E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Чернышовой </w:t>
            </w:r>
          </w:p>
          <w:p w:rsidR="00DD6971" w:rsidRPr="00B14E9D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B14E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Татьяне </w:t>
            </w:r>
            <w:r w:rsidR="00B14E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14E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Петровне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общеразвивающего вида №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Малыш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200CE1" w:rsidRPr="00333A9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Шагиной </w:t>
            </w:r>
          </w:p>
          <w:p w:rsidR="00DD6971" w:rsidRPr="00333A9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Олесе </w:t>
            </w:r>
            <w:r w:rsid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Борисовне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DD6971" w:rsidRPr="00333A98" w:rsidRDefault="00DD6971" w:rsidP="00CF0388">
            <w:pPr>
              <w:spacing w:after="0"/>
              <w:ind w:left="57" w:right="57"/>
              <w:rPr>
                <w:lang w:val="ru-RU"/>
              </w:rPr>
            </w:pP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Штерн </w:t>
            </w:r>
            <w:r w:rsid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Светлане </w:t>
            </w:r>
            <w:r w:rsid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ребёнка –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DD6971" w:rsidRPr="00C9384D" w:rsidTr="009D5BBB">
        <w:tc>
          <w:tcPr>
            <w:tcW w:w="2420" w:type="dxa"/>
          </w:tcPr>
          <w:p w:rsidR="00200CE1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Юренковой </w:t>
            </w:r>
          </w:p>
          <w:p w:rsidR="00DD6971" w:rsidRDefault="00DD6971" w:rsidP="00CF038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Ирине Анатольевне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D6971" w:rsidRPr="00C9384D" w:rsidTr="009D5BBB">
        <w:tc>
          <w:tcPr>
            <w:tcW w:w="2420" w:type="dxa"/>
          </w:tcPr>
          <w:p w:rsidR="00200CE1" w:rsidRPr="00333A9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Якимчук </w:t>
            </w:r>
          </w:p>
          <w:p w:rsidR="00DD6971" w:rsidRPr="00333A98" w:rsidRDefault="00DD6971" w:rsidP="00CF038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33A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Олеговне</w:t>
            </w:r>
          </w:p>
        </w:tc>
        <w:tc>
          <w:tcPr>
            <w:tcW w:w="7229" w:type="dxa"/>
          </w:tcPr>
          <w:p w:rsidR="00DD6971" w:rsidRPr="000A1503" w:rsidRDefault="00DD6971" w:rsidP="00CF0388">
            <w:pPr>
              <w:spacing w:after="120"/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воспитателю, Муниципальное казенное</w:t>
            </w:r>
            <w:r w:rsidR="00200C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общеобразовательное учреждение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школа-интерн</w:t>
            </w:r>
            <w:r w:rsidR="00200C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ат для учащихся, воспитанников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ограниченными возможностями здоровья №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</w:tbl>
    <w:p w:rsidR="00E90FDA" w:rsidRDefault="00E90FD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FC2EA9" w:rsidRPr="00C9384D" w:rsidTr="00CF0388">
        <w:tc>
          <w:tcPr>
            <w:tcW w:w="2420" w:type="dxa"/>
          </w:tcPr>
          <w:p w:rsidR="00FC2EA9" w:rsidRPr="00CF0388" w:rsidRDefault="00FC2EA9" w:rsidP="00355E8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Кирьяновой </w:t>
            </w:r>
          </w:p>
          <w:p w:rsidR="00FC2EA9" w:rsidRPr="00CF0388" w:rsidRDefault="00FC2EA9" w:rsidP="00355E80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FC2EA9" w:rsidRPr="000A1503" w:rsidRDefault="00FC2EA9" w:rsidP="00355E8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FC2EA9" w:rsidRPr="00C9384D" w:rsidTr="00CF0388">
        <w:tc>
          <w:tcPr>
            <w:tcW w:w="2420" w:type="dxa"/>
          </w:tcPr>
          <w:p w:rsidR="00FC2EA9" w:rsidRDefault="00FC2EA9" w:rsidP="00355E8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Кулебакиной </w:t>
            </w:r>
          </w:p>
          <w:p w:rsidR="00FC2EA9" w:rsidRDefault="00FC2EA9" w:rsidP="00355E8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Александровне</w:t>
            </w:r>
          </w:p>
        </w:tc>
        <w:tc>
          <w:tcPr>
            <w:tcW w:w="7229" w:type="dxa"/>
          </w:tcPr>
          <w:p w:rsidR="00FC2EA9" w:rsidRPr="000A1503" w:rsidRDefault="00FC2EA9" w:rsidP="00355E8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олысаево Ленинск-Кузнецкого муниципального округа</w:t>
            </w:r>
          </w:p>
        </w:tc>
      </w:tr>
      <w:tr w:rsidR="00FC2EA9" w:rsidRPr="00C9384D" w:rsidTr="00CF0388">
        <w:tc>
          <w:tcPr>
            <w:tcW w:w="2420" w:type="dxa"/>
          </w:tcPr>
          <w:p w:rsidR="001B5CA2" w:rsidRDefault="00FC2EA9" w:rsidP="00355E8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Некрасовой </w:t>
            </w:r>
          </w:p>
          <w:p w:rsidR="00FC2EA9" w:rsidRDefault="00FC2EA9" w:rsidP="00355E8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FC2EA9" w:rsidRPr="000A1503" w:rsidRDefault="00FC2EA9" w:rsidP="00355E8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автономное дошколь</w:t>
            </w:r>
            <w:r w:rsid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FC2EA9" w:rsidRPr="00C9384D" w:rsidTr="00CF0388">
        <w:tc>
          <w:tcPr>
            <w:tcW w:w="2420" w:type="dxa"/>
          </w:tcPr>
          <w:p w:rsidR="001B5CA2" w:rsidRPr="00CF0388" w:rsidRDefault="00FC2EA9" w:rsidP="00355E8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Сорокиной </w:t>
            </w:r>
          </w:p>
          <w:p w:rsidR="00FC2EA9" w:rsidRPr="00CF0388" w:rsidRDefault="00FC2EA9" w:rsidP="00355E80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Инаре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Тальгатовне</w:t>
            </w:r>
          </w:p>
        </w:tc>
        <w:tc>
          <w:tcPr>
            <w:tcW w:w="7229" w:type="dxa"/>
          </w:tcPr>
          <w:p w:rsidR="00FC2EA9" w:rsidRPr="000A1503" w:rsidRDefault="00FC2EA9" w:rsidP="00355E8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FC2EA9" w:rsidRPr="00C9384D" w:rsidTr="00CF0388">
        <w:tc>
          <w:tcPr>
            <w:tcW w:w="2420" w:type="dxa"/>
          </w:tcPr>
          <w:p w:rsidR="001B5CA2" w:rsidRPr="00CF0388" w:rsidRDefault="00FC2EA9" w:rsidP="00355E8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Шулбаевой </w:t>
            </w:r>
          </w:p>
          <w:p w:rsidR="00FC2EA9" w:rsidRPr="00CF0388" w:rsidRDefault="00FC2EA9" w:rsidP="00355E80">
            <w:pPr>
              <w:spacing w:after="0"/>
              <w:ind w:left="57" w:right="57"/>
              <w:rPr>
                <w:lang w:val="ru-RU"/>
              </w:rPr>
            </w:pP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 </w:t>
            </w:r>
            <w:r w:rsid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CF038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Михайловне</w:t>
            </w:r>
          </w:p>
        </w:tc>
        <w:tc>
          <w:tcPr>
            <w:tcW w:w="7229" w:type="dxa"/>
          </w:tcPr>
          <w:p w:rsidR="00FC2EA9" w:rsidRPr="000A1503" w:rsidRDefault="00FC2EA9" w:rsidP="00355E8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руководителю, Муниципальное бюджетное дошкольное образовате</w:t>
            </w:r>
            <w:r w:rsid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Pr="000A1503" w:rsidRDefault="00AE01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инструктор по физической культуре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1B5CA2" w:rsidRPr="00C9384D" w:rsidTr="004C464B">
        <w:tc>
          <w:tcPr>
            <w:tcW w:w="2420" w:type="dxa"/>
          </w:tcPr>
          <w:p w:rsidR="001B5CA2" w:rsidRDefault="001B5CA2" w:rsidP="004C464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Мининой </w:t>
            </w:r>
          </w:p>
          <w:p w:rsidR="001B5CA2" w:rsidRDefault="001B5CA2" w:rsidP="004C464B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Андреевне</w:t>
            </w:r>
          </w:p>
        </w:tc>
        <w:tc>
          <w:tcPr>
            <w:tcW w:w="7229" w:type="dxa"/>
          </w:tcPr>
          <w:p w:rsidR="001B5CA2" w:rsidRPr="000A1503" w:rsidRDefault="001B5CA2" w:rsidP="004C464B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«Детский сад №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B5CA2" w:rsidRPr="00C9384D" w:rsidTr="004C464B">
        <w:tc>
          <w:tcPr>
            <w:tcW w:w="2420" w:type="dxa"/>
          </w:tcPr>
          <w:p w:rsidR="001B5CA2" w:rsidRPr="004C464B" w:rsidRDefault="001B5CA2" w:rsidP="004C464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C46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Миннигалиевой </w:t>
            </w:r>
          </w:p>
          <w:p w:rsidR="001B5CA2" w:rsidRPr="004C464B" w:rsidRDefault="001B5CA2" w:rsidP="004C464B">
            <w:pPr>
              <w:spacing w:after="0"/>
              <w:ind w:left="57" w:right="57"/>
              <w:rPr>
                <w:lang w:val="ru-RU"/>
              </w:rPr>
            </w:pPr>
            <w:r w:rsidRPr="004C46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Алине </w:t>
            </w:r>
            <w:r w:rsidR="004C46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4C46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Радиковне</w:t>
            </w:r>
          </w:p>
        </w:tc>
        <w:tc>
          <w:tcPr>
            <w:tcW w:w="7229" w:type="dxa"/>
          </w:tcPr>
          <w:p w:rsidR="001B5CA2" w:rsidRPr="000A1503" w:rsidRDefault="001B5CA2" w:rsidP="004C464B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№ 174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B5CA2" w:rsidRPr="00C9384D" w:rsidTr="004C464B">
        <w:tc>
          <w:tcPr>
            <w:tcW w:w="2420" w:type="dxa"/>
          </w:tcPr>
          <w:p w:rsidR="001B5CA2" w:rsidRPr="00B14E9D" w:rsidRDefault="001B5CA2" w:rsidP="004C464B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14E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Яхневой </w:t>
            </w:r>
          </w:p>
          <w:p w:rsidR="001B5CA2" w:rsidRPr="00B14E9D" w:rsidRDefault="001B5CA2" w:rsidP="004C464B">
            <w:pPr>
              <w:spacing w:after="0"/>
              <w:ind w:left="57" w:right="57"/>
              <w:rPr>
                <w:lang w:val="ru-RU"/>
              </w:rPr>
            </w:pPr>
            <w:proofErr w:type="gramStart"/>
            <w:r w:rsidRPr="00B14E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Агате</w:t>
            </w:r>
            <w:proofErr w:type="gramEnd"/>
            <w:r w:rsidRPr="00B14E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14E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B14E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1B5CA2" w:rsidRPr="000A1503" w:rsidRDefault="001B5CA2" w:rsidP="004C464B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№223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инструктор-методист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1B5CA2" w:rsidRPr="00C9384D" w:rsidTr="00B14E9D">
        <w:tc>
          <w:tcPr>
            <w:tcW w:w="2420" w:type="dxa"/>
          </w:tcPr>
          <w:p w:rsidR="001B5CA2" w:rsidRDefault="001B5CA2" w:rsidP="00333A9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Давыдовой </w:t>
            </w:r>
          </w:p>
          <w:p w:rsidR="001B5CA2" w:rsidRDefault="001B5CA2" w:rsidP="00333A9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Аскаровне</w:t>
            </w:r>
          </w:p>
        </w:tc>
        <w:tc>
          <w:tcPr>
            <w:tcW w:w="7229" w:type="dxa"/>
          </w:tcPr>
          <w:p w:rsidR="001B5CA2" w:rsidRPr="000A1503" w:rsidRDefault="001B5CA2" w:rsidP="00333A98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муниципального округа</w:t>
            </w:r>
          </w:p>
        </w:tc>
      </w:tr>
      <w:tr w:rsidR="001B5CA2" w:rsidRPr="00C9384D" w:rsidTr="00B14E9D">
        <w:tc>
          <w:tcPr>
            <w:tcW w:w="2420" w:type="dxa"/>
          </w:tcPr>
          <w:p w:rsidR="001B5CA2" w:rsidRDefault="001B5CA2" w:rsidP="00333A98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Медведевой </w:t>
            </w:r>
          </w:p>
          <w:p w:rsidR="001B5CA2" w:rsidRDefault="001B5CA2" w:rsidP="00333A98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Анатольевне</w:t>
            </w:r>
          </w:p>
        </w:tc>
        <w:tc>
          <w:tcPr>
            <w:tcW w:w="7229" w:type="dxa"/>
          </w:tcPr>
          <w:p w:rsidR="001B5CA2" w:rsidRPr="000A1503" w:rsidRDefault="001B5CA2" w:rsidP="00333A98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инструктору-методисту,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Юргинского городского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тренер-преподаватель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Tr="00A31ACC">
        <w:tc>
          <w:tcPr>
            <w:tcW w:w="2420" w:type="dxa"/>
          </w:tcPr>
          <w:p w:rsidR="001B5CA2" w:rsidRDefault="001B5CA2" w:rsidP="00A31AC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Ким </w:t>
            </w:r>
          </w:p>
          <w:p w:rsidR="005669E5" w:rsidRDefault="001B5CA2" w:rsidP="00A31AC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Вячеславовичу</w:t>
            </w:r>
          </w:p>
        </w:tc>
        <w:tc>
          <w:tcPr>
            <w:tcW w:w="7229" w:type="dxa"/>
          </w:tcPr>
          <w:p w:rsidR="005669E5" w:rsidRPr="001B5CA2" w:rsidRDefault="00AE0141" w:rsidP="00A31AC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бюджетное учреждение дополнительного образования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Л.К. Немчанинова </w:t>
            </w:r>
            <w:proofErr w:type="gramStart"/>
            <w:r w:rsid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</w:t>
            </w:r>
          </w:p>
        </w:tc>
      </w:tr>
      <w:tr w:rsidR="005669E5" w:rsidRPr="00C9384D" w:rsidTr="00A31ACC">
        <w:tc>
          <w:tcPr>
            <w:tcW w:w="2420" w:type="dxa"/>
          </w:tcPr>
          <w:p w:rsidR="001B5CA2" w:rsidRDefault="001B5CA2" w:rsidP="00A31AC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Каркину </w:t>
            </w:r>
          </w:p>
          <w:p w:rsidR="005669E5" w:rsidRDefault="001B5CA2" w:rsidP="00A31AC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Сергеевичу</w:t>
            </w:r>
          </w:p>
        </w:tc>
        <w:tc>
          <w:tcPr>
            <w:tcW w:w="7229" w:type="dxa"/>
          </w:tcPr>
          <w:p w:rsidR="005669E5" w:rsidRPr="000A1503" w:rsidRDefault="00AE0141" w:rsidP="00A31AC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Муниципальное автономное учреждение дополнительного образования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№3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5669E5" w:rsidRPr="00C9384D" w:rsidTr="00A31ACC">
        <w:tc>
          <w:tcPr>
            <w:tcW w:w="2420" w:type="dxa"/>
          </w:tcPr>
          <w:p w:rsidR="001B5CA2" w:rsidRDefault="001B5CA2" w:rsidP="00A31AC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Нарышеву </w:t>
            </w:r>
          </w:p>
          <w:p w:rsidR="005669E5" w:rsidRDefault="001B5CA2" w:rsidP="00A31AC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Никите Владимировичу</w:t>
            </w:r>
          </w:p>
        </w:tc>
        <w:tc>
          <w:tcPr>
            <w:tcW w:w="7229" w:type="dxa"/>
          </w:tcPr>
          <w:p w:rsidR="005669E5" w:rsidRPr="000A1503" w:rsidRDefault="00AE0141" w:rsidP="00A31AC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профессиональное образовательное учреждение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Кузбасское училище олимпийского резерва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</w:t>
            </w:r>
            <w:proofErr w:type="gramStart"/>
            <w:r w:rsid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Ленинск-Кузнецкий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5669E5" w:rsidRPr="00C9384D" w:rsidTr="00A31ACC">
        <w:tc>
          <w:tcPr>
            <w:tcW w:w="2420" w:type="dxa"/>
          </w:tcPr>
          <w:p w:rsidR="001B5CA2" w:rsidRDefault="001B5CA2" w:rsidP="00A31AC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Боцкалеву </w:t>
            </w:r>
          </w:p>
          <w:p w:rsidR="005669E5" w:rsidRPr="001B5CA2" w:rsidRDefault="001B5CA2" w:rsidP="00A31ACC">
            <w:pPr>
              <w:spacing w:after="0"/>
              <w:ind w:left="57" w:right="57"/>
              <w:rPr>
                <w:lang w:val="ru-RU"/>
              </w:rPr>
            </w:pPr>
            <w:r w:rsidRP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Владимиру Федоровичу</w:t>
            </w:r>
          </w:p>
        </w:tc>
        <w:tc>
          <w:tcPr>
            <w:tcW w:w="7229" w:type="dxa"/>
          </w:tcPr>
          <w:p w:rsidR="005669E5" w:rsidRPr="000A1503" w:rsidRDefault="00AE0141" w:rsidP="00A31AC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бюджетное учреждение дополнительного образования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Спортивная школа олимпийского резерва Кузбасса боевых искусств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 w:rsid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 w:rsid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емерово</w:t>
            </w:r>
          </w:p>
        </w:tc>
      </w:tr>
      <w:tr w:rsidR="005669E5" w:rsidRPr="00C9384D" w:rsidTr="00A31ACC">
        <w:tc>
          <w:tcPr>
            <w:tcW w:w="2420" w:type="dxa"/>
          </w:tcPr>
          <w:p w:rsidR="001B5CA2" w:rsidRDefault="001B5CA2" w:rsidP="00A31ACC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Стародубцеву </w:t>
            </w:r>
          </w:p>
          <w:p w:rsidR="005669E5" w:rsidRDefault="001B5CA2" w:rsidP="00A31ACC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Дмитрию Саматовичу</w:t>
            </w:r>
          </w:p>
        </w:tc>
        <w:tc>
          <w:tcPr>
            <w:tcW w:w="7229" w:type="dxa"/>
          </w:tcPr>
          <w:p w:rsidR="005669E5" w:rsidRPr="000A1503" w:rsidRDefault="00AE0141" w:rsidP="00A31ACC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тренеру-преподавателю, Государственное бюджетное учреждение дополнительного образования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Спортивная школа </w:t>
            </w:r>
            <w:r w:rsid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узбасса академия боевых искусств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Start"/>
            <w:r w:rsid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.К</w:t>
            </w:r>
            <w:proofErr w:type="gramEnd"/>
            <w:r w:rsidR="001B5C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емерово</w:t>
            </w:r>
          </w:p>
        </w:tc>
      </w:tr>
    </w:tbl>
    <w:p w:rsidR="00E90FDA" w:rsidRDefault="00E90FDA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69E5" w:rsidRPr="000A1503" w:rsidRDefault="00AE01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1B5CA2" w:rsidRPr="00C9384D" w:rsidTr="00621674">
        <w:tc>
          <w:tcPr>
            <w:tcW w:w="2420" w:type="dxa"/>
          </w:tcPr>
          <w:p w:rsidR="001B5CA2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Авериной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Валерьевне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дошкольное образовательное учреждение № 91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B5CA2" w:rsidRPr="00C9384D" w:rsidTr="00621674">
        <w:tc>
          <w:tcPr>
            <w:tcW w:w="2420" w:type="dxa"/>
          </w:tcPr>
          <w:p w:rsidR="001B5CA2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Баклановой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Сергеевне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B5CA2" w:rsidRPr="00C9384D" w:rsidTr="00621674">
        <w:tc>
          <w:tcPr>
            <w:tcW w:w="2420" w:type="dxa"/>
          </w:tcPr>
          <w:p w:rsidR="001B5CA2" w:rsidRPr="00621674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Башинской </w:t>
            </w:r>
          </w:p>
          <w:p w:rsidR="001B5CA2" w:rsidRPr="00621674" w:rsidRDefault="001B5CA2" w:rsidP="00621674">
            <w:pPr>
              <w:spacing w:after="0"/>
              <w:ind w:left="57" w:right="57"/>
              <w:rPr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Ксении </w:t>
            </w:r>
            <w:r w:rsid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B5CA2" w:rsidRPr="00C9384D" w:rsidTr="00621674">
        <w:tc>
          <w:tcPr>
            <w:tcW w:w="2420" w:type="dxa"/>
          </w:tcPr>
          <w:p w:rsidR="001B5CA2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Блохину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Вячеславу Викторовичу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Военно-патриотический парк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Патриот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1B5CA2" w:rsidRPr="00C9384D" w:rsidTr="00621674">
        <w:tc>
          <w:tcPr>
            <w:tcW w:w="2420" w:type="dxa"/>
          </w:tcPr>
          <w:p w:rsidR="001B5CA2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Буглак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Крапиви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нский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Крапивинского муниципального округа</w:t>
            </w:r>
          </w:p>
        </w:tc>
      </w:tr>
      <w:tr w:rsidR="001B5CA2" w:rsidRPr="00C9384D" w:rsidTr="00621674">
        <w:tc>
          <w:tcPr>
            <w:tcW w:w="2420" w:type="dxa"/>
          </w:tcPr>
          <w:p w:rsidR="001B5CA2" w:rsidRPr="00621674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Васильевой </w:t>
            </w:r>
          </w:p>
          <w:p w:rsidR="001B5CA2" w:rsidRPr="00621674" w:rsidRDefault="001B5CA2" w:rsidP="00621674">
            <w:pPr>
              <w:spacing w:after="0"/>
              <w:ind w:left="57" w:right="57"/>
              <w:rPr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Вере </w:t>
            </w:r>
            <w:r w:rsid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Муниципальная бюджетная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  <w:tr w:rsidR="001B5CA2" w:rsidRPr="00C9384D" w:rsidTr="00621674">
        <w:tc>
          <w:tcPr>
            <w:tcW w:w="2420" w:type="dxa"/>
          </w:tcPr>
          <w:p w:rsidR="001B5CA2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Грибову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Евгению Максимовичу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Кемеровская детская железная дорога - структурное подразделение Западно-Сибирской железной дороги - филиал ОАО РЖД </w:t>
            </w:r>
          </w:p>
        </w:tc>
      </w:tr>
      <w:tr w:rsidR="001B5CA2" w:rsidRPr="00C9384D" w:rsidTr="00621674">
        <w:tc>
          <w:tcPr>
            <w:tcW w:w="2420" w:type="dxa"/>
          </w:tcPr>
          <w:p w:rsidR="001B5CA2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Земцовой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Александровне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Кемеровская детская железная дорога - структурное подразделение Западно-Сибирской железной дороги - филиал ОАО РЖД </w:t>
            </w:r>
          </w:p>
        </w:tc>
      </w:tr>
      <w:tr w:rsidR="001B5CA2" w:rsidRPr="00C9384D" w:rsidTr="00621674">
        <w:tc>
          <w:tcPr>
            <w:tcW w:w="2420" w:type="dxa"/>
          </w:tcPr>
          <w:p w:rsidR="001B5CA2" w:rsidRPr="00621674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Киселевой </w:t>
            </w:r>
          </w:p>
          <w:p w:rsidR="001B5CA2" w:rsidRPr="00621674" w:rsidRDefault="001B5CA2" w:rsidP="00621674">
            <w:pPr>
              <w:spacing w:after="0"/>
              <w:ind w:left="57" w:right="57"/>
              <w:rPr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</w:t>
            </w:r>
            <w:r w:rsid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вания,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B5CA2" w:rsidRPr="00C9384D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Кушнарев</w:t>
            </w:r>
            <w:r w:rsid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Ларисе Николаевне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Новокузнецкого муниципального округа Кемеровской области - Кузбасса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B5CA2" w:rsidRPr="00C9384D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Макееву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Григорьевичу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детского творчества имени Ю.А.Гагарина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1B5CA2" w:rsidRPr="00C9384D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Мильгамер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Ульяне Владимировне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Рудничного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B5CA2" w:rsidRPr="00C9384D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Митрофанову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Евгеньевичу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Кемеровская детская железная дорога - структурное подразделение Западно-Сибирской железной дороги - филиал ОАО РЖД </w:t>
            </w:r>
          </w:p>
        </w:tc>
      </w:tr>
      <w:tr w:rsidR="001B5CA2" w:rsidRPr="00C9384D" w:rsidTr="00621674">
        <w:tc>
          <w:tcPr>
            <w:tcW w:w="2420" w:type="dxa"/>
          </w:tcPr>
          <w:p w:rsidR="00030060" w:rsidRPr="00621674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Мясниковой </w:t>
            </w:r>
          </w:p>
          <w:p w:rsidR="001B5CA2" w:rsidRPr="00621674" w:rsidRDefault="001B5CA2" w:rsidP="00621674">
            <w:pPr>
              <w:spacing w:after="0"/>
              <w:ind w:left="57" w:right="57"/>
              <w:rPr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Кемеровская детская железная дорога - структурное подразделение Западно-Сибирской железной дороги - филиал ОАО РЖД </w:t>
            </w:r>
          </w:p>
        </w:tc>
      </w:tr>
      <w:tr w:rsidR="001B5CA2" w:rsidRPr="00C9384D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Ойлошевой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Анастасии Алексеевне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образования, Муниципальное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образовательное учреждение </w:t>
            </w:r>
            <w:r w:rsid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B5CA2" w:rsidRPr="00C9384D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Понуровской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Алексеевне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B5CA2" w:rsidRPr="00C9384D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Попович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Михайловне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B5CA2" w:rsidRPr="00C9384D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Рикун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Зое Александровне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творчества Яшкинского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Яшкинского муниципального округа</w:t>
            </w:r>
          </w:p>
        </w:tc>
      </w:tr>
      <w:tr w:rsidR="001B5CA2" w:rsidRPr="00C9384D" w:rsidTr="00621674">
        <w:tc>
          <w:tcPr>
            <w:tcW w:w="2420" w:type="dxa"/>
          </w:tcPr>
          <w:p w:rsidR="00030060" w:rsidRPr="00621674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Самоцветовой </w:t>
            </w:r>
          </w:p>
          <w:p w:rsidR="001B5CA2" w:rsidRPr="00621674" w:rsidRDefault="001B5CA2" w:rsidP="00621674">
            <w:pPr>
              <w:spacing w:after="0"/>
              <w:ind w:left="57" w:right="57"/>
              <w:rPr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</w:t>
            </w:r>
            <w:r w:rsid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ования, Муниципальное бюджетное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Березовского городского округа</w:t>
            </w:r>
          </w:p>
        </w:tc>
      </w:tr>
      <w:tr w:rsidR="001B5CA2" w:rsidRPr="00C9384D" w:rsidTr="00621674">
        <w:tc>
          <w:tcPr>
            <w:tcW w:w="2420" w:type="dxa"/>
          </w:tcPr>
          <w:p w:rsidR="00030060" w:rsidRPr="00621674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Семененко </w:t>
            </w:r>
          </w:p>
          <w:p w:rsidR="001B5CA2" w:rsidRPr="00621674" w:rsidRDefault="001B5CA2" w:rsidP="00621674">
            <w:pPr>
              <w:spacing w:after="0"/>
              <w:ind w:left="57" w:right="57"/>
              <w:rPr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№ 236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комбинированного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B5CA2" w:rsidRPr="00C9384D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Стародубцеву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Эдуарду Владиславовичу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Кемеровская детская железная дорога - структурное подразделение Западно-Сибирской железной дороги - филиал ОАО РЖД </w:t>
            </w:r>
          </w:p>
        </w:tc>
      </w:tr>
      <w:tr w:rsidR="001B5CA2" w:rsidRPr="00C9384D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Тайлаковой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Ксении Константиновне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учреждение д</w:t>
            </w:r>
            <w:r w:rsid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B5CA2" w:rsidRPr="00C9384D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Тарасовой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Николаевне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образовательное учрежден</w:t>
            </w:r>
            <w:r w:rsid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Дворец творчества детей и молодежи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Ленинского района г. Кемерово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1B5CA2" w:rsidRPr="00C9384D" w:rsidTr="00621674">
        <w:tc>
          <w:tcPr>
            <w:tcW w:w="2420" w:type="dxa"/>
          </w:tcPr>
          <w:p w:rsidR="00030060" w:rsidRPr="00621674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Филатовой </w:t>
            </w:r>
          </w:p>
          <w:p w:rsidR="001B5CA2" w:rsidRPr="00621674" w:rsidRDefault="001B5CA2" w:rsidP="00621674">
            <w:pPr>
              <w:spacing w:after="0"/>
              <w:ind w:left="57" w:right="57"/>
              <w:rPr>
                <w:lang w:val="ru-RU"/>
              </w:rPr>
            </w:pP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621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Валерьевне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автономное учрежден</w:t>
            </w:r>
            <w:r w:rsid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 детского творчества города Белово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городского округа</w:t>
            </w:r>
          </w:p>
        </w:tc>
      </w:tr>
      <w:tr w:rsidR="001B5CA2" w:rsidRPr="00C9384D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Чипилевой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Марине Георгиевне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Муниципальное бюджетное дошкольное образовательное учреждение общеразвивающего вида с приоритетным осуществлением деятельности по эстетическому направлению развития воспитанников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Тяжинский детский сад №1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1B5CA2" w:rsidRPr="00C9384D" w:rsidTr="00621674">
        <w:tc>
          <w:tcPr>
            <w:tcW w:w="2420" w:type="dxa"/>
          </w:tcPr>
          <w:p w:rsidR="00030060" w:rsidRDefault="001B5CA2" w:rsidP="0062167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Южаковой </w:t>
            </w:r>
          </w:p>
          <w:p w:rsidR="001B5CA2" w:rsidRDefault="001B5CA2" w:rsidP="00621674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Рейме Гильмутдиновне</w:t>
            </w:r>
          </w:p>
        </w:tc>
        <w:tc>
          <w:tcPr>
            <w:tcW w:w="7229" w:type="dxa"/>
          </w:tcPr>
          <w:p w:rsidR="001B5CA2" w:rsidRPr="000A1503" w:rsidRDefault="001B5CA2" w:rsidP="0062167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образования, Кемеровская детская железная дорога - структурное подразделение Западно-Сибирской железной дороги - филиал ОАО РЖД 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учитель-логопед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030060" w:rsidRPr="00C9384D" w:rsidTr="00522819">
        <w:tc>
          <w:tcPr>
            <w:tcW w:w="2420" w:type="dxa"/>
          </w:tcPr>
          <w:p w:rsidR="00030060" w:rsidRPr="00522819" w:rsidRDefault="00030060" w:rsidP="0052281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Дик </w:t>
            </w:r>
          </w:p>
          <w:p w:rsidR="00030060" w:rsidRPr="00522819" w:rsidRDefault="00030060" w:rsidP="00522819">
            <w:pPr>
              <w:spacing w:after="0"/>
              <w:ind w:left="57" w:right="57"/>
              <w:rPr>
                <w:lang w:val="ru-RU"/>
              </w:rPr>
            </w:pPr>
            <w:r w:rsidRP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Анне </w:t>
            </w:r>
            <w:r w:rsid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29" w:type="dxa"/>
          </w:tcPr>
          <w:p w:rsidR="00030060" w:rsidRPr="000A1503" w:rsidRDefault="00030060" w:rsidP="0052281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Таштагольского муниципального района</w:t>
            </w:r>
          </w:p>
        </w:tc>
      </w:tr>
      <w:tr w:rsidR="00030060" w:rsidRPr="00C9384D" w:rsidTr="00522819">
        <w:tc>
          <w:tcPr>
            <w:tcW w:w="2420" w:type="dxa"/>
          </w:tcPr>
          <w:p w:rsidR="00030060" w:rsidRDefault="00030060" w:rsidP="0052281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Кошеленко </w:t>
            </w:r>
          </w:p>
          <w:p w:rsidR="00030060" w:rsidRDefault="00030060" w:rsidP="0052281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Викторовне</w:t>
            </w:r>
          </w:p>
        </w:tc>
        <w:tc>
          <w:tcPr>
            <w:tcW w:w="7229" w:type="dxa"/>
          </w:tcPr>
          <w:p w:rsidR="00030060" w:rsidRPr="000A1503" w:rsidRDefault="00030060" w:rsidP="0052281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Специальная школа-интернат № 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30060" w:rsidRPr="00C9384D" w:rsidTr="00522819">
        <w:tc>
          <w:tcPr>
            <w:tcW w:w="2420" w:type="dxa"/>
          </w:tcPr>
          <w:p w:rsidR="00030060" w:rsidRPr="00522819" w:rsidRDefault="00030060" w:rsidP="0052281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Куприяновой </w:t>
            </w:r>
          </w:p>
          <w:p w:rsidR="00030060" w:rsidRPr="00522819" w:rsidRDefault="00030060" w:rsidP="00522819">
            <w:pPr>
              <w:spacing w:after="0"/>
              <w:ind w:left="57" w:right="57"/>
              <w:rPr>
                <w:lang w:val="ru-RU"/>
              </w:rPr>
            </w:pPr>
            <w:r w:rsidRP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030060" w:rsidRPr="000A1503" w:rsidRDefault="00030060" w:rsidP="0052281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30060" w:rsidRPr="00C9384D" w:rsidTr="00522819">
        <w:tc>
          <w:tcPr>
            <w:tcW w:w="2420" w:type="dxa"/>
          </w:tcPr>
          <w:p w:rsidR="00030060" w:rsidRDefault="00030060" w:rsidP="0052281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Носовой </w:t>
            </w:r>
          </w:p>
          <w:p w:rsidR="00030060" w:rsidRDefault="00030060" w:rsidP="0052281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Евгении Геннадиевне</w:t>
            </w:r>
          </w:p>
        </w:tc>
        <w:tc>
          <w:tcPr>
            <w:tcW w:w="7229" w:type="dxa"/>
          </w:tcPr>
          <w:p w:rsidR="00030060" w:rsidRPr="000A1503" w:rsidRDefault="00030060" w:rsidP="0052281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Менчерепский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Беловского муниципального округа</w:t>
            </w:r>
          </w:p>
        </w:tc>
      </w:tr>
      <w:tr w:rsidR="00030060" w:rsidRPr="00C9384D" w:rsidTr="00522819">
        <w:tc>
          <w:tcPr>
            <w:tcW w:w="2420" w:type="dxa"/>
          </w:tcPr>
          <w:p w:rsidR="00030060" w:rsidRPr="00522819" w:rsidRDefault="00030060" w:rsidP="0052281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Павловой </w:t>
            </w:r>
          </w:p>
          <w:p w:rsidR="00030060" w:rsidRPr="00522819" w:rsidRDefault="00030060" w:rsidP="00522819">
            <w:pPr>
              <w:spacing w:after="0"/>
              <w:ind w:left="57" w:right="57"/>
              <w:rPr>
                <w:lang w:val="ru-RU"/>
              </w:rPr>
            </w:pPr>
            <w:r w:rsidRP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5228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Юрьевне</w:t>
            </w:r>
          </w:p>
        </w:tc>
        <w:tc>
          <w:tcPr>
            <w:tcW w:w="7229" w:type="dxa"/>
          </w:tcPr>
          <w:p w:rsidR="00030060" w:rsidRPr="000A1503" w:rsidRDefault="00030060" w:rsidP="0052281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дошкольное образовательное учреждение № 201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030060" w:rsidRPr="00C9384D" w:rsidTr="00522819">
        <w:tc>
          <w:tcPr>
            <w:tcW w:w="2420" w:type="dxa"/>
          </w:tcPr>
          <w:p w:rsidR="00030060" w:rsidRDefault="00030060" w:rsidP="0052281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Семичевой </w:t>
            </w:r>
          </w:p>
          <w:p w:rsidR="00030060" w:rsidRDefault="00030060" w:rsidP="0052281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Анастасии Олеговне</w:t>
            </w:r>
          </w:p>
        </w:tc>
        <w:tc>
          <w:tcPr>
            <w:tcW w:w="7229" w:type="dxa"/>
          </w:tcPr>
          <w:p w:rsidR="00030060" w:rsidRPr="000A1503" w:rsidRDefault="00030060" w:rsidP="0052281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№18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30060" w:rsidRPr="00C9384D" w:rsidTr="00522819">
        <w:tc>
          <w:tcPr>
            <w:tcW w:w="2420" w:type="dxa"/>
          </w:tcPr>
          <w:p w:rsidR="00030060" w:rsidRDefault="00030060" w:rsidP="00522819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Шабаевой </w:t>
            </w:r>
          </w:p>
          <w:p w:rsidR="00030060" w:rsidRDefault="00030060" w:rsidP="00522819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Ангелине Ринатовне</w:t>
            </w:r>
          </w:p>
        </w:tc>
        <w:tc>
          <w:tcPr>
            <w:tcW w:w="7229" w:type="dxa"/>
          </w:tcPr>
          <w:p w:rsidR="00030060" w:rsidRPr="000A1503" w:rsidRDefault="00030060" w:rsidP="00522819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учитель-дефектолог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C9384D" w:rsidTr="00A054B0">
        <w:tc>
          <w:tcPr>
            <w:tcW w:w="2420" w:type="dxa"/>
          </w:tcPr>
          <w:p w:rsidR="00030060" w:rsidRPr="00A054B0" w:rsidRDefault="00AE0141" w:rsidP="00A054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Бондаренко </w:t>
            </w:r>
          </w:p>
          <w:p w:rsidR="005669E5" w:rsidRPr="00A054B0" w:rsidRDefault="00AE0141" w:rsidP="00A054B0">
            <w:pPr>
              <w:spacing w:after="0"/>
              <w:ind w:left="57" w:right="57"/>
              <w:rPr>
                <w:lang w:val="ru-RU"/>
              </w:rPr>
            </w:pPr>
            <w:r w:rsidRP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Васильевне</w:t>
            </w:r>
          </w:p>
        </w:tc>
        <w:tc>
          <w:tcPr>
            <w:tcW w:w="7229" w:type="dxa"/>
          </w:tcPr>
          <w:p w:rsidR="005669E5" w:rsidRPr="000A1503" w:rsidRDefault="00AE0141" w:rsidP="00A054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Детский сад № 105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Антошка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5669E5" w:rsidRPr="00C9384D" w:rsidTr="00A054B0">
        <w:tc>
          <w:tcPr>
            <w:tcW w:w="2420" w:type="dxa"/>
          </w:tcPr>
          <w:p w:rsidR="00030060" w:rsidRDefault="00AE0141" w:rsidP="00A054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Веймер </w:t>
            </w:r>
          </w:p>
          <w:p w:rsidR="005669E5" w:rsidRDefault="00AE0141" w:rsidP="00A054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Владимировне</w:t>
            </w:r>
          </w:p>
        </w:tc>
        <w:tc>
          <w:tcPr>
            <w:tcW w:w="7229" w:type="dxa"/>
          </w:tcPr>
          <w:p w:rsidR="005669E5" w:rsidRPr="000A1503" w:rsidRDefault="00AE0141" w:rsidP="00A054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учителю-дефектологу, Муниципальное бюджетное дошкольное образовательное учреждение № 40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Детский сад компенсирующего вида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</w:tbl>
    <w:p w:rsidR="00F65495" w:rsidRDefault="00F65495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C9384D" w:rsidTr="00A054B0">
        <w:tc>
          <w:tcPr>
            <w:tcW w:w="2420" w:type="dxa"/>
          </w:tcPr>
          <w:p w:rsidR="00030060" w:rsidRDefault="00AE0141" w:rsidP="00A054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Герасимовой </w:t>
            </w:r>
          </w:p>
          <w:p w:rsidR="005669E5" w:rsidRDefault="00AE0141" w:rsidP="00A054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Оксане Анатольевне</w:t>
            </w:r>
          </w:p>
        </w:tc>
        <w:tc>
          <w:tcPr>
            <w:tcW w:w="7229" w:type="dxa"/>
          </w:tcPr>
          <w:p w:rsidR="005669E5" w:rsidRPr="000A1503" w:rsidRDefault="00AE0141" w:rsidP="00A054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педагогу-библиотекарю, Муниципальное бюджетное общеобразовательное учреждение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Тяжинская средняя общеобразовательная школа №1 имени Героя Кузбасса Н. И. Масалова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педагог-организатор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030060" w:rsidRPr="00C9384D" w:rsidTr="00A054B0">
        <w:tc>
          <w:tcPr>
            <w:tcW w:w="2420" w:type="dxa"/>
          </w:tcPr>
          <w:p w:rsidR="00030060" w:rsidRDefault="00030060" w:rsidP="00A054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Бектемировой </w:t>
            </w:r>
          </w:p>
          <w:p w:rsidR="00030060" w:rsidRDefault="00030060" w:rsidP="00A054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Николаевне</w:t>
            </w:r>
          </w:p>
        </w:tc>
        <w:tc>
          <w:tcPr>
            <w:tcW w:w="7229" w:type="dxa"/>
          </w:tcPr>
          <w:p w:rsidR="00030060" w:rsidRPr="000A1503" w:rsidRDefault="00030060" w:rsidP="00A054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Станция юных туристов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C9384D" w:rsidTr="00A054B0">
        <w:tc>
          <w:tcPr>
            <w:tcW w:w="2420" w:type="dxa"/>
          </w:tcPr>
          <w:p w:rsidR="00030060" w:rsidRPr="00A054B0" w:rsidRDefault="00030060" w:rsidP="00A054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Коноваловой </w:t>
            </w:r>
          </w:p>
          <w:p w:rsidR="00030060" w:rsidRPr="00A054B0" w:rsidRDefault="00030060" w:rsidP="00A054B0">
            <w:pPr>
              <w:spacing w:after="0"/>
              <w:ind w:left="57" w:right="57"/>
              <w:rPr>
                <w:lang w:val="ru-RU"/>
              </w:rPr>
            </w:pPr>
            <w:r w:rsidRP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Полине </w:t>
            </w:r>
            <w:r w:rsid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Андреевне</w:t>
            </w:r>
          </w:p>
        </w:tc>
        <w:tc>
          <w:tcPr>
            <w:tcW w:w="7229" w:type="dxa"/>
          </w:tcPr>
          <w:p w:rsidR="00030060" w:rsidRPr="000A1503" w:rsidRDefault="00030060" w:rsidP="00A054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Государственное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естественнонаучный центр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C9384D" w:rsidTr="00A054B0">
        <w:tc>
          <w:tcPr>
            <w:tcW w:w="2420" w:type="dxa"/>
          </w:tcPr>
          <w:p w:rsidR="00030060" w:rsidRDefault="00030060" w:rsidP="00A054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Решетняк </w:t>
            </w:r>
          </w:p>
          <w:p w:rsidR="00030060" w:rsidRDefault="00030060" w:rsidP="00A054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Елизавете Валерьевне</w:t>
            </w:r>
          </w:p>
        </w:tc>
        <w:tc>
          <w:tcPr>
            <w:tcW w:w="7229" w:type="dxa"/>
          </w:tcPr>
          <w:p w:rsidR="00030060" w:rsidRPr="000A1503" w:rsidRDefault="00030060" w:rsidP="00A054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творчества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Гурьевского муниципального округа</w:t>
            </w:r>
          </w:p>
        </w:tc>
      </w:tr>
      <w:tr w:rsidR="00030060" w:rsidRPr="00C9384D" w:rsidTr="00A054B0">
        <w:tc>
          <w:tcPr>
            <w:tcW w:w="2420" w:type="dxa"/>
          </w:tcPr>
          <w:p w:rsidR="00030060" w:rsidRPr="00A054B0" w:rsidRDefault="00030060" w:rsidP="00A054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Сивец </w:t>
            </w:r>
          </w:p>
          <w:p w:rsidR="00030060" w:rsidRPr="00A054B0" w:rsidRDefault="00030060" w:rsidP="00A054B0">
            <w:pPr>
              <w:spacing w:after="0"/>
              <w:ind w:left="57" w:right="57"/>
              <w:rPr>
                <w:lang w:val="ru-RU"/>
              </w:rPr>
            </w:pPr>
            <w:r w:rsidRP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A054B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Ивановне</w:t>
            </w:r>
          </w:p>
        </w:tc>
        <w:tc>
          <w:tcPr>
            <w:tcW w:w="7229" w:type="dxa"/>
          </w:tcPr>
          <w:p w:rsidR="00030060" w:rsidRPr="000A1503" w:rsidRDefault="00030060" w:rsidP="00A054B0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Тяжинский центр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Тяжинского муниципального округа</w:t>
            </w:r>
          </w:p>
        </w:tc>
      </w:tr>
      <w:tr w:rsidR="00030060" w:rsidTr="00A054B0">
        <w:tc>
          <w:tcPr>
            <w:tcW w:w="2420" w:type="dxa"/>
          </w:tcPr>
          <w:p w:rsidR="00030060" w:rsidRDefault="00030060" w:rsidP="00A054B0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Чикуровой </w:t>
            </w:r>
          </w:p>
          <w:p w:rsidR="00030060" w:rsidRDefault="00030060" w:rsidP="00A054B0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Полине Владиславовне</w:t>
            </w:r>
          </w:p>
        </w:tc>
        <w:tc>
          <w:tcPr>
            <w:tcW w:w="7229" w:type="dxa"/>
          </w:tcPr>
          <w:p w:rsidR="00030060" w:rsidRDefault="00030060" w:rsidP="00A054B0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педагогу-организатору, Муниципальное бюджетное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 31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В.Д.Мартемьянова» Кемеровского городского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030060" w:rsidRPr="00C9384D" w:rsidTr="00EA4B43">
        <w:tc>
          <w:tcPr>
            <w:tcW w:w="2420" w:type="dxa"/>
          </w:tcPr>
          <w:p w:rsidR="00030060" w:rsidRDefault="00030060" w:rsidP="00EA4B4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Бойчук </w:t>
            </w:r>
          </w:p>
          <w:p w:rsidR="00030060" w:rsidRDefault="00030060" w:rsidP="00EA4B4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Елене Александровне</w:t>
            </w:r>
          </w:p>
        </w:tc>
        <w:tc>
          <w:tcPr>
            <w:tcW w:w="7229" w:type="dxa"/>
          </w:tcPr>
          <w:p w:rsidR="00030060" w:rsidRPr="000A1503" w:rsidRDefault="00030060" w:rsidP="00EA4B4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Начальная школа - детский сад № 33 г. Юрги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Юргинского городского округа</w:t>
            </w:r>
          </w:p>
        </w:tc>
      </w:tr>
      <w:tr w:rsidR="00030060" w:rsidRPr="00C9384D" w:rsidTr="00EA4B43">
        <w:tc>
          <w:tcPr>
            <w:tcW w:w="2420" w:type="dxa"/>
          </w:tcPr>
          <w:p w:rsidR="00030060" w:rsidRDefault="00030060" w:rsidP="00EA4B4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Глушенковой </w:t>
            </w:r>
          </w:p>
          <w:p w:rsidR="00030060" w:rsidRDefault="00030060" w:rsidP="00EA4B4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Надежде Геннадьевне</w:t>
            </w:r>
          </w:p>
        </w:tc>
        <w:tc>
          <w:tcPr>
            <w:tcW w:w="7229" w:type="dxa"/>
          </w:tcPr>
          <w:p w:rsidR="00030060" w:rsidRPr="000A1503" w:rsidRDefault="00030060" w:rsidP="00EA4B4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бюджетное учреждение для детей, нуждающихся в психолого-педагогической и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медико-социальной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Крапивинский Центр диагностики и консультирования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Крапивинского муниципального округа</w:t>
            </w:r>
          </w:p>
        </w:tc>
      </w:tr>
      <w:tr w:rsidR="00030060" w:rsidRPr="00C9384D" w:rsidTr="00EA4B43">
        <w:tc>
          <w:tcPr>
            <w:tcW w:w="2420" w:type="dxa"/>
          </w:tcPr>
          <w:p w:rsidR="00030060" w:rsidRPr="00EA4B43" w:rsidRDefault="00030060" w:rsidP="00EA4B4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A4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Кузьминовой </w:t>
            </w:r>
          </w:p>
          <w:p w:rsidR="00030060" w:rsidRPr="00EA4B43" w:rsidRDefault="00030060" w:rsidP="00EA4B43">
            <w:pPr>
              <w:spacing w:after="0"/>
              <w:ind w:left="57" w:right="57"/>
              <w:rPr>
                <w:lang w:val="ru-RU"/>
              </w:rPr>
            </w:pPr>
            <w:r w:rsidRPr="00EA4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EA4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A4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29" w:type="dxa"/>
          </w:tcPr>
          <w:p w:rsidR="00030060" w:rsidRPr="000A1503" w:rsidRDefault="00030060" w:rsidP="00EA4B4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Здоровье и развитие личности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C9384D" w:rsidTr="00EA4B43">
        <w:tc>
          <w:tcPr>
            <w:tcW w:w="2420" w:type="dxa"/>
          </w:tcPr>
          <w:p w:rsidR="00030060" w:rsidRPr="00EA4B43" w:rsidRDefault="00030060" w:rsidP="00EA4B4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A4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Скиндер </w:t>
            </w:r>
          </w:p>
          <w:p w:rsidR="00030060" w:rsidRPr="00EA4B43" w:rsidRDefault="00030060" w:rsidP="00EA4B43">
            <w:pPr>
              <w:spacing w:after="0"/>
              <w:ind w:left="57" w:right="57"/>
              <w:rPr>
                <w:lang w:val="ru-RU"/>
              </w:rPr>
            </w:pPr>
            <w:r w:rsidRPr="00EA4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EA4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EA4B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Евгеньевне</w:t>
            </w:r>
          </w:p>
        </w:tc>
        <w:tc>
          <w:tcPr>
            <w:tcW w:w="7229" w:type="dxa"/>
          </w:tcPr>
          <w:p w:rsidR="00030060" w:rsidRPr="000A1503" w:rsidRDefault="00030060" w:rsidP="00EA4B4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Муниципальное казенное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Основная общеобразовательная школа для учащихся с ограниченными возможностями здоровья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Прокопьевского городского округа</w:t>
            </w:r>
          </w:p>
        </w:tc>
      </w:tr>
      <w:tr w:rsidR="00030060" w:rsidRPr="00C9384D" w:rsidTr="00EA4B43">
        <w:tc>
          <w:tcPr>
            <w:tcW w:w="2420" w:type="dxa"/>
          </w:tcPr>
          <w:p w:rsidR="00030060" w:rsidRDefault="00030060" w:rsidP="00EA4B43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Федоровой </w:t>
            </w:r>
          </w:p>
          <w:p w:rsidR="00030060" w:rsidRDefault="00030060" w:rsidP="00EA4B43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Евгеньевне</w:t>
            </w:r>
          </w:p>
        </w:tc>
        <w:tc>
          <w:tcPr>
            <w:tcW w:w="7229" w:type="dxa"/>
          </w:tcPr>
          <w:p w:rsidR="00030060" w:rsidRPr="000A1503" w:rsidRDefault="00030060" w:rsidP="00EA4B43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педагогу-психологу, Государственное профессиональ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ное образовательное учреждение 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социальный педагог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C9384D" w:rsidTr="00300E86">
        <w:tc>
          <w:tcPr>
            <w:tcW w:w="2420" w:type="dxa"/>
          </w:tcPr>
          <w:p w:rsidR="00030060" w:rsidRPr="00300E86" w:rsidRDefault="00030060" w:rsidP="00300E8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00E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Бессоновой </w:t>
            </w:r>
          </w:p>
          <w:p w:rsidR="005669E5" w:rsidRPr="00300E86" w:rsidRDefault="00AE0141" w:rsidP="00300E86">
            <w:pPr>
              <w:spacing w:after="0"/>
              <w:ind w:left="57" w:right="57"/>
              <w:rPr>
                <w:lang w:val="ru-RU"/>
              </w:rPr>
            </w:pPr>
            <w:r w:rsidRPr="00300E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300E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00E8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Алексеевне</w:t>
            </w:r>
          </w:p>
        </w:tc>
        <w:tc>
          <w:tcPr>
            <w:tcW w:w="7229" w:type="dxa"/>
          </w:tcPr>
          <w:p w:rsidR="005669E5" w:rsidRPr="000A1503" w:rsidRDefault="00AE0141" w:rsidP="00300E8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социальному педагогу, Муниципальное казенное учреждение Социально-реабилитационный центр для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несовершеннолетних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669E5" w:rsidRPr="00C9384D" w:rsidTr="00300E86">
        <w:tc>
          <w:tcPr>
            <w:tcW w:w="2420" w:type="dxa"/>
          </w:tcPr>
          <w:p w:rsidR="00030060" w:rsidRDefault="00AE0141" w:rsidP="00300E8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Жерепа </w:t>
            </w:r>
          </w:p>
          <w:p w:rsidR="005669E5" w:rsidRDefault="00AE0141" w:rsidP="00300E8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Анатольевне</w:t>
            </w:r>
          </w:p>
        </w:tc>
        <w:tc>
          <w:tcPr>
            <w:tcW w:w="7229" w:type="dxa"/>
          </w:tcPr>
          <w:p w:rsidR="005669E5" w:rsidRPr="000A1503" w:rsidRDefault="00AE0141" w:rsidP="00300E8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педагогу, Муниципальное казенное учреждение Социально-реабилитационный центр для несовершеннолетних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Полярная звезда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030060" w:rsidRPr="00C9384D" w:rsidTr="00300E86">
        <w:tc>
          <w:tcPr>
            <w:tcW w:w="2420" w:type="dxa"/>
          </w:tcPr>
          <w:p w:rsidR="00030060" w:rsidRDefault="00030060" w:rsidP="00300E8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Немальцевой </w:t>
            </w:r>
          </w:p>
          <w:p w:rsidR="00030060" w:rsidRDefault="00030060" w:rsidP="00300E8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Алине Владимировне</w:t>
            </w:r>
          </w:p>
        </w:tc>
        <w:tc>
          <w:tcPr>
            <w:tcW w:w="7229" w:type="dxa"/>
          </w:tcPr>
          <w:p w:rsidR="00030060" w:rsidRPr="000A1503" w:rsidRDefault="00030060" w:rsidP="00300E8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 детского (юношеского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)т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ехнического творчества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Меридиан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030060" w:rsidRPr="00C9384D" w:rsidTr="00300E86">
        <w:tc>
          <w:tcPr>
            <w:tcW w:w="2420" w:type="dxa"/>
          </w:tcPr>
          <w:p w:rsidR="00030060" w:rsidRDefault="00030060" w:rsidP="00300E8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030060" w:rsidRDefault="00030060" w:rsidP="00300E8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Владимировне</w:t>
            </w:r>
          </w:p>
        </w:tc>
        <w:tc>
          <w:tcPr>
            <w:tcW w:w="7229" w:type="dxa"/>
          </w:tcPr>
          <w:p w:rsidR="00030060" w:rsidRPr="000A1503" w:rsidRDefault="00030060" w:rsidP="00300E8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транспортно-технологический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C9384D" w:rsidTr="00300E86">
        <w:tc>
          <w:tcPr>
            <w:tcW w:w="2420" w:type="dxa"/>
          </w:tcPr>
          <w:p w:rsidR="00030060" w:rsidRDefault="00030060" w:rsidP="00300E8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Филенко </w:t>
            </w:r>
          </w:p>
          <w:p w:rsidR="00030060" w:rsidRDefault="00030060" w:rsidP="00300E8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Васильевичу</w:t>
            </w:r>
          </w:p>
        </w:tc>
        <w:tc>
          <w:tcPr>
            <w:tcW w:w="7229" w:type="dxa"/>
          </w:tcPr>
          <w:p w:rsidR="00030060" w:rsidRPr="000A1503" w:rsidRDefault="00030060" w:rsidP="00300E8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Аман-гельды Молдагазыевича Тулеева 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030060" w:rsidRPr="00030060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Азаровой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Марии Николаевне</w:t>
            </w:r>
          </w:p>
        </w:tc>
        <w:tc>
          <w:tcPr>
            <w:tcW w:w="7229" w:type="dxa"/>
          </w:tcPr>
          <w:p w:rsidR="00030060" w:rsidRPr="00030060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преподавателю, Государственное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бюджетное профессиональное образовательное учреждение Прокопьевский горнотехнический техникум им. </w:t>
            </w:r>
            <w:r w:rsidRPr="0003006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В.П. Романова </w:t>
            </w:r>
          </w:p>
        </w:tc>
      </w:tr>
      <w:tr w:rsidR="00030060" w:rsidRPr="00C9384D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Алымовой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Николаевне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30060" w:rsidRPr="00C9384D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Ваниной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Виктории Сергеевне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Юргинский технологический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 </w:t>
            </w:r>
          </w:p>
        </w:tc>
      </w:tr>
      <w:tr w:rsidR="00030060" w:rsidRPr="00C9384D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Виноградовой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Татьяне Александровне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Анжеро-Судженский политехнический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C9384D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Войцеховской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Юлии Александровне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030060" w:rsidRPr="00C9384D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Лепнюк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Кристине Николаевне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техникум архитектуры, геодезии и 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30060" w:rsidRPr="00C9384D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Литвинцевой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Людмиле Васильевне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Лучшеву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Руслановичу</w:t>
            </w:r>
          </w:p>
        </w:tc>
        <w:tc>
          <w:tcPr>
            <w:tcW w:w="7229" w:type="dxa"/>
          </w:tcPr>
          <w:p w:rsidR="00030060" w:rsidRDefault="00030060" w:rsidP="00D86F05">
            <w:pPr>
              <w:ind w:left="57" w:right="57"/>
              <w:jc w:val="both"/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техникум сервиса и дизайна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Волкова В.А. </w:t>
            </w:r>
          </w:p>
        </w:tc>
      </w:tr>
      <w:tr w:rsidR="00030060" w:rsidRPr="00C9384D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Можевикиной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Наталье Геннадьевне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Осинниковский горнотехнический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C9384D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Александре Сергеевне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C9384D" w:rsidTr="00D86F05">
        <w:tc>
          <w:tcPr>
            <w:tcW w:w="2420" w:type="dxa"/>
          </w:tcPr>
          <w:p w:rsidR="00030060" w:rsidRPr="003F1C93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Огневой </w:t>
            </w:r>
          </w:p>
          <w:p w:rsidR="00030060" w:rsidRPr="003F1C93" w:rsidRDefault="00030060" w:rsidP="00D86F05">
            <w:pPr>
              <w:spacing w:after="0"/>
              <w:ind w:left="57" w:right="57"/>
              <w:rPr>
                <w:lang w:val="ru-RU"/>
              </w:rPr>
            </w:pP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Алене </w:t>
            </w:r>
            <w:r w:rsid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C9384D" w:rsidTr="00D86F05">
        <w:tc>
          <w:tcPr>
            <w:tcW w:w="2420" w:type="dxa"/>
          </w:tcPr>
          <w:p w:rsidR="00030060" w:rsidRPr="003F1C93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Опариной </w:t>
            </w:r>
          </w:p>
          <w:p w:rsidR="00030060" w:rsidRPr="003F1C93" w:rsidRDefault="00030060" w:rsidP="00D86F05">
            <w:pPr>
              <w:spacing w:after="0"/>
              <w:ind w:left="57" w:right="57"/>
              <w:rPr>
                <w:lang w:val="ru-RU"/>
              </w:rPr>
            </w:pP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Дарье </w:t>
            </w:r>
            <w:r w:rsid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«Кемеровский аграрный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Г.П.Левина  </w:t>
            </w:r>
          </w:p>
        </w:tc>
      </w:tr>
      <w:tr w:rsidR="00030060" w:rsidRPr="00C9384D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Рябовой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Михайловне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Сибирский политехнический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C9384D" w:rsidTr="00D86F05">
        <w:tc>
          <w:tcPr>
            <w:tcW w:w="2420" w:type="dxa"/>
          </w:tcPr>
          <w:p w:rsidR="00030060" w:rsidRPr="003F1C93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Саттаровой </w:t>
            </w:r>
          </w:p>
          <w:p w:rsidR="00030060" w:rsidRPr="003F1C93" w:rsidRDefault="00030060" w:rsidP="00D86F05">
            <w:pPr>
              <w:spacing w:after="0"/>
              <w:ind w:left="57" w:right="57"/>
              <w:rPr>
                <w:lang w:val="ru-RU"/>
              </w:rPr>
            </w:pPr>
            <w:proofErr w:type="gramStart"/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Василе</w:t>
            </w:r>
            <w:proofErr w:type="gramEnd"/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Радиковне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Новокузнецкий торгово-экономический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030060" w:rsidRPr="00C9384D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Соклакову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Евгению Юрьевичу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преподавателю, Государственное профессиональное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  <w:tr w:rsidR="00030060" w:rsidRPr="00C9384D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Суняйкиной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Анастасии Витальевне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Автономная некоммерческая организация профессионального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Колледж предпринимательских и цифровых технологий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C9384D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Тихоновой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Михайловне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Кузнецкий металлургический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Бардина Ивана Павловича </w:t>
            </w:r>
          </w:p>
        </w:tc>
      </w:tr>
      <w:tr w:rsidR="00030060" w:rsidRPr="00C9384D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Токареву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Андрею Ивановичу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030060" w:rsidRPr="00C9384D" w:rsidTr="00D86F05">
        <w:tc>
          <w:tcPr>
            <w:tcW w:w="2420" w:type="dxa"/>
          </w:tcPr>
          <w:p w:rsidR="00030060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Фофановой </w:t>
            </w:r>
          </w:p>
          <w:p w:rsidR="00030060" w:rsidRDefault="00030060" w:rsidP="00D86F05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Антонине Александровне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030060" w:rsidRPr="00C9384D" w:rsidTr="00D86F05">
        <w:tc>
          <w:tcPr>
            <w:tcW w:w="2420" w:type="dxa"/>
          </w:tcPr>
          <w:p w:rsidR="00030060" w:rsidRPr="003F1C93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Цукановой </w:t>
            </w:r>
          </w:p>
          <w:p w:rsidR="00030060" w:rsidRPr="003F1C93" w:rsidRDefault="00030060" w:rsidP="00D86F05">
            <w:pPr>
              <w:spacing w:after="0"/>
              <w:ind w:left="57" w:right="57"/>
              <w:rPr>
                <w:lang w:val="ru-RU"/>
              </w:rPr>
            </w:pP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Наталье </w:t>
            </w:r>
            <w:r w:rsid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Кузбасский медицинский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C9384D" w:rsidTr="00D86F05">
        <w:tc>
          <w:tcPr>
            <w:tcW w:w="2420" w:type="dxa"/>
          </w:tcPr>
          <w:p w:rsidR="00030060" w:rsidRPr="003F1C93" w:rsidRDefault="00030060" w:rsidP="00D86F05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Чумаровой </w:t>
            </w:r>
          </w:p>
          <w:p w:rsidR="00030060" w:rsidRPr="003F1C93" w:rsidRDefault="00030060" w:rsidP="00D86F05">
            <w:pPr>
              <w:spacing w:after="0"/>
              <w:ind w:left="57" w:right="57"/>
              <w:rPr>
                <w:lang w:val="ru-RU"/>
              </w:rPr>
            </w:pP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Ольге </w:t>
            </w:r>
            <w:r w:rsid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3F1C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Викторовне</w:t>
            </w:r>
          </w:p>
        </w:tc>
        <w:tc>
          <w:tcPr>
            <w:tcW w:w="7229" w:type="dxa"/>
          </w:tcPr>
          <w:p w:rsidR="00030060" w:rsidRPr="000A1503" w:rsidRDefault="00030060" w:rsidP="00D86F05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Беловский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Pr="000A1503" w:rsidRDefault="00AE01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мастер производственного обучения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030060" w:rsidRPr="00C9384D" w:rsidTr="003F1C93">
        <w:tc>
          <w:tcPr>
            <w:tcW w:w="2420" w:type="dxa"/>
          </w:tcPr>
          <w:p w:rsidR="00030060" w:rsidRDefault="00030060" w:rsidP="00CD50C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Бурину </w:t>
            </w:r>
          </w:p>
          <w:p w:rsidR="00030060" w:rsidRDefault="00030060" w:rsidP="00CD50C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Владимиру Викторовичу</w:t>
            </w:r>
          </w:p>
        </w:tc>
        <w:tc>
          <w:tcPr>
            <w:tcW w:w="7229" w:type="dxa"/>
          </w:tcPr>
          <w:p w:rsidR="00030060" w:rsidRPr="000A1503" w:rsidRDefault="00030060" w:rsidP="00CD50C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030060" w:rsidRPr="00C9384D" w:rsidTr="003F1C93">
        <w:tc>
          <w:tcPr>
            <w:tcW w:w="2420" w:type="dxa"/>
          </w:tcPr>
          <w:p w:rsidR="00030060" w:rsidRDefault="00030060" w:rsidP="00CD50C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Венецкому </w:t>
            </w:r>
          </w:p>
          <w:p w:rsidR="00030060" w:rsidRDefault="00030060" w:rsidP="00CD50C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Ивану Дмитриевичу</w:t>
            </w:r>
          </w:p>
        </w:tc>
        <w:tc>
          <w:tcPr>
            <w:tcW w:w="7229" w:type="dxa"/>
          </w:tcPr>
          <w:p w:rsidR="00030060" w:rsidRPr="000A1503" w:rsidRDefault="00030060" w:rsidP="00CD50C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030060" w:rsidRPr="00C9384D" w:rsidTr="003F1C93">
        <w:tc>
          <w:tcPr>
            <w:tcW w:w="2420" w:type="dxa"/>
          </w:tcPr>
          <w:p w:rsidR="00030060" w:rsidRDefault="00030060" w:rsidP="00CD50C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Джунусовой </w:t>
            </w:r>
          </w:p>
          <w:p w:rsidR="00030060" w:rsidRDefault="00030060" w:rsidP="00CD50C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Файзе Хаюмовне</w:t>
            </w:r>
          </w:p>
        </w:tc>
        <w:tc>
          <w:tcPr>
            <w:tcW w:w="7229" w:type="dxa"/>
          </w:tcPr>
          <w:p w:rsidR="00030060" w:rsidRPr="000A1503" w:rsidRDefault="00030060" w:rsidP="00CD50C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C9384D" w:rsidTr="003F1C93">
        <w:tc>
          <w:tcPr>
            <w:tcW w:w="2420" w:type="dxa"/>
          </w:tcPr>
          <w:p w:rsidR="00030060" w:rsidRDefault="00030060" w:rsidP="00CD50C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Ершовой </w:t>
            </w:r>
          </w:p>
          <w:p w:rsidR="00030060" w:rsidRDefault="00030060" w:rsidP="00CD50C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Евгеньевне</w:t>
            </w:r>
          </w:p>
        </w:tc>
        <w:tc>
          <w:tcPr>
            <w:tcW w:w="7229" w:type="dxa"/>
          </w:tcPr>
          <w:p w:rsidR="00030060" w:rsidRPr="000A1503" w:rsidRDefault="00030060" w:rsidP="00CD50C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  <w:tr w:rsidR="00030060" w:rsidRPr="00C9384D" w:rsidTr="003F1C93">
        <w:tc>
          <w:tcPr>
            <w:tcW w:w="2420" w:type="dxa"/>
          </w:tcPr>
          <w:p w:rsidR="00030060" w:rsidRDefault="00030060" w:rsidP="00CD50C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Никульшину </w:t>
            </w:r>
          </w:p>
          <w:p w:rsidR="00030060" w:rsidRDefault="00030060" w:rsidP="00CD50C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Сергею Николаевичу</w:t>
            </w:r>
          </w:p>
        </w:tc>
        <w:tc>
          <w:tcPr>
            <w:tcW w:w="7229" w:type="dxa"/>
          </w:tcPr>
          <w:p w:rsidR="00030060" w:rsidRPr="000A1503" w:rsidRDefault="00030060" w:rsidP="00CD50C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C9384D" w:rsidTr="003F1C93">
        <w:tc>
          <w:tcPr>
            <w:tcW w:w="2420" w:type="dxa"/>
          </w:tcPr>
          <w:p w:rsidR="00030060" w:rsidRDefault="00030060" w:rsidP="00CD50C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Семеновой Татьяне Митрофановне</w:t>
            </w:r>
          </w:p>
        </w:tc>
        <w:tc>
          <w:tcPr>
            <w:tcW w:w="7229" w:type="dxa"/>
          </w:tcPr>
          <w:p w:rsidR="00030060" w:rsidRPr="000A1503" w:rsidRDefault="00030060" w:rsidP="00CD50C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Прокопьевский строительный техникум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030060" w:rsidRPr="00C9384D" w:rsidTr="003F1C93">
        <w:tc>
          <w:tcPr>
            <w:tcW w:w="2420" w:type="dxa"/>
          </w:tcPr>
          <w:p w:rsidR="00030060" w:rsidRDefault="00030060" w:rsidP="00CD50C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Федотову </w:t>
            </w:r>
          </w:p>
          <w:p w:rsidR="00030060" w:rsidRDefault="00030060" w:rsidP="00CD50C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Виктору Мефодьевичу</w:t>
            </w:r>
          </w:p>
        </w:tc>
        <w:tc>
          <w:tcPr>
            <w:tcW w:w="7229" w:type="dxa"/>
          </w:tcPr>
          <w:p w:rsidR="00030060" w:rsidRPr="000A1503" w:rsidRDefault="00030060" w:rsidP="00CD50C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030060" w:rsidRPr="00C9384D" w:rsidTr="003F1C93">
        <w:tc>
          <w:tcPr>
            <w:tcW w:w="2420" w:type="dxa"/>
          </w:tcPr>
          <w:p w:rsidR="00030060" w:rsidRDefault="00030060" w:rsidP="00CD50C6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Шелаковой </w:t>
            </w:r>
          </w:p>
          <w:p w:rsidR="00030060" w:rsidRDefault="00030060" w:rsidP="00CD50C6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Яне Анатольевне</w:t>
            </w:r>
          </w:p>
        </w:tc>
        <w:tc>
          <w:tcPr>
            <w:tcW w:w="7229" w:type="dxa"/>
          </w:tcPr>
          <w:p w:rsidR="00030060" w:rsidRPr="000A1503" w:rsidRDefault="00030060" w:rsidP="00CD50C6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Профессиональный колледж г. Новокузнецка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Кучерявенко Тамары Александровны 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Pr="000A1503" w:rsidRDefault="00AE0141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руководитель физического воспитания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C9384D" w:rsidTr="008146CD">
        <w:tc>
          <w:tcPr>
            <w:tcW w:w="2420" w:type="dxa"/>
          </w:tcPr>
          <w:p w:rsidR="005669E5" w:rsidRPr="008146CD" w:rsidRDefault="00030060" w:rsidP="008146CD">
            <w:pPr>
              <w:spacing w:after="0"/>
              <w:ind w:left="57" w:right="57"/>
              <w:rPr>
                <w:lang w:val="ru-RU"/>
              </w:rPr>
            </w:pPr>
            <w:r w:rsidRP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Хлопунову </w:t>
            </w:r>
            <w:r w:rsid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Игорю Викторовичу</w:t>
            </w:r>
          </w:p>
        </w:tc>
        <w:tc>
          <w:tcPr>
            <w:tcW w:w="7229" w:type="dxa"/>
          </w:tcPr>
          <w:p w:rsidR="005669E5" w:rsidRPr="000A1503" w:rsidRDefault="00AE0141" w:rsidP="008146CD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руководителю физического воспитания, Государственное бюджетное нетиповое общеобразовательное учреждение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Губернаторская кадетская школа-интернат МЧС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F4BAE" w:rsidRDefault="00FF4BAE" w:rsidP="008146CD">
      <w:pPr>
        <w:spacing w:after="0" w:line="240" w:lineRule="auto"/>
        <w:ind w:left="57" w:right="-61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4.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первой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квалификационной категории следующим педагогическим работникам:</w:t>
      </w:r>
    </w:p>
    <w:p w:rsidR="00FF4BAE" w:rsidRDefault="00FF4BAE" w:rsidP="00FF4BA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F4BAE" w:rsidRDefault="00FF4BAE" w:rsidP="00FF4BAE">
      <w:pPr>
        <w:tabs>
          <w:tab w:val="left" w:pos="4200"/>
          <w:tab w:val="left" w:pos="7500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«учитель»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F4BAE" w:rsidRPr="00B95209" w:rsidRDefault="00FF4BAE" w:rsidP="00FF4BAE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FF4BAE" w:rsidRPr="00C9384D" w:rsidTr="008146CD">
        <w:tc>
          <w:tcPr>
            <w:tcW w:w="2420" w:type="dxa"/>
          </w:tcPr>
          <w:p w:rsidR="00FF4BAE" w:rsidRPr="008146CD" w:rsidRDefault="00FF4BAE" w:rsidP="00814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Цой </w:t>
            </w:r>
          </w:p>
          <w:p w:rsidR="00FF4BAE" w:rsidRPr="00FF4BAE" w:rsidRDefault="00FF4BAE" w:rsidP="008146CD">
            <w:pPr>
              <w:spacing w:after="0"/>
              <w:ind w:left="57" w:right="57"/>
              <w:rPr>
                <w:lang w:val="ru-RU"/>
              </w:rPr>
            </w:pPr>
            <w:r w:rsidRP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Евгени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Сергеевн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F4BAE" w:rsidRPr="000A1503" w:rsidRDefault="00FF4BAE" w:rsidP="008146CD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«Средняя общеобразовательная школа № 15 имени В.Л. Гриневича»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Прокопьевск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B3D96" w:rsidRPr="000A1503" w:rsidRDefault="00DB3D9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F4BAE" w:rsidRDefault="00FF4BAE" w:rsidP="00FF4BAE">
      <w:pPr>
        <w:tabs>
          <w:tab w:val="left" w:pos="4200"/>
          <w:tab w:val="left" w:pos="7500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FF4BAE">
        <w:rPr>
          <w:rFonts w:ascii="Times New Roman" w:eastAsia="Times New Roman" w:hAnsi="Times New Roman" w:cs="Times New Roman"/>
          <w:sz w:val="28"/>
          <w:szCs w:val="28"/>
          <w:lang w:val="ru-RU"/>
        </w:rPr>
        <w:t>тренер-преподаватель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F4BAE" w:rsidRPr="00B95209" w:rsidRDefault="00FF4BAE" w:rsidP="00FF4BAE">
      <w:pPr>
        <w:tabs>
          <w:tab w:val="left" w:pos="4200"/>
          <w:tab w:val="left" w:pos="7500"/>
        </w:tabs>
        <w:spacing w:after="0"/>
        <w:ind w:left="57" w:right="57"/>
        <w:jc w:val="both"/>
        <w:rPr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FF4BAE" w:rsidRPr="00C9384D" w:rsidTr="008146CD">
        <w:tc>
          <w:tcPr>
            <w:tcW w:w="2420" w:type="dxa"/>
          </w:tcPr>
          <w:p w:rsidR="00FF4BAE" w:rsidRDefault="00FF4BAE" w:rsidP="00814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</w:rPr>
              <w:t>Туринзов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F4BAE" w:rsidRPr="00FF4BAE" w:rsidRDefault="00FF4BAE" w:rsidP="008146CD">
            <w:pPr>
              <w:spacing w:after="0"/>
              <w:ind w:left="57" w:right="57"/>
              <w:rPr>
                <w:lang w:val="ru-RU"/>
              </w:rPr>
            </w:pP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F4BAE" w:rsidRPr="000A1503" w:rsidRDefault="00FF4BAE" w:rsidP="008146CD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-преподавател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автономное образовательное учрежден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ие дополнительного образования «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Детско-юношеская спортивная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FF4BAE">
              <w:rPr>
                <w:lang w:val="ru-RU"/>
              </w:rPr>
              <w:t xml:space="preserve"> 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Тяжинс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кого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:rsidR="00FF4BAE" w:rsidRPr="000A1503" w:rsidRDefault="00FF4BA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Pr="000A1503" w:rsidRDefault="00FF4BAE" w:rsidP="00F65495">
      <w:pPr>
        <w:tabs>
          <w:tab w:val="left" w:pos="4200"/>
          <w:tab w:val="left" w:pos="7500"/>
        </w:tabs>
        <w:spacing w:after="0"/>
        <w:ind w:right="-614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F654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AE0141"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31.03.</w:t>
      </w:r>
      <w:r w:rsidR="008146CD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AE0141"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25 квалификационную категорию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AE0141"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педагог-методист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AE0141"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F4BAE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C9384D" w:rsidTr="008146CD">
        <w:tc>
          <w:tcPr>
            <w:tcW w:w="2420" w:type="dxa"/>
          </w:tcPr>
          <w:p w:rsidR="00FF4BAE" w:rsidRDefault="00AE0141" w:rsidP="00814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Андриевской </w:t>
            </w:r>
          </w:p>
          <w:p w:rsidR="005669E5" w:rsidRDefault="00AE0141" w:rsidP="00814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Галине Владимировне</w:t>
            </w:r>
          </w:p>
        </w:tc>
        <w:tc>
          <w:tcPr>
            <w:tcW w:w="7229" w:type="dxa"/>
          </w:tcPr>
          <w:p w:rsidR="005669E5" w:rsidRPr="000A1503" w:rsidRDefault="00AE0141" w:rsidP="008146CD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бюджетное общеобразовательное учреждение </w:t>
            </w:r>
            <w:r w:rsid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Лицей № 46</w:t>
            </w:r>
            <w:r w:rsid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5669E5" w:rsidRPr="00C9384D" w:rsidTr="008146CD">
        <w:tc>
          <w:tcPr>
            <w:tcW w:w="2420" w:type="dxa"/>
          </w:tcPr>
          <w:p w:rsidR="00FF4BAE" w:rsidRDefault="00AE0141" w:rsidP="00814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Чернышевой </w:t>
            </w:r>
          </w:p>
          <w:p w:rsidR="005669E5" w:rsidRDefault="00AE0141" w:rsidP="00814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Ольге Эрнстовне</w:t>
            </w:r>
          </w:p>
        </w:tc>
        <w:tc>
          <w:tcPr>
            <w:tcW w:w="7229" w:type="dxa"/>
          </w:tcPr>
          <w:p w:rsidR="005669E5" w:rsidRPr="000A1503" w:rsidRDefault="00AE0141" w:rsidP="008146CD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</w:t>
            </w:r>
            <w:r w:rsid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ителю, Муниципальное бюджетное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общеобразовательное учреждение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№1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Калтанского городского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Pr="000A1503" w:rsidRDefault="00FF4BAE" w:rsidP="00F65495">
      <w:pPr>
        <w:tabs>
          <w:tab w:val="left" w:pos="4200"/>
          <w:tab w:val="left" w:pos="7500"/>
        </w:tabs>
        <w:spacing w:after="0"/>
        <w:ind w:right="-614" w:firstLine="709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F654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AE0141"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31.03.</w:t>
      </w:r>
      <w:r w:rsidR="008146CD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AE0141"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25 квалификационную категорию 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AE0141"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педагог-наставник</w:t>
      </w:r>
      <w:r w:rsidR="00814CB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AE0141"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методист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C9384D" w:rsidTr="008146CD">
        <w:tc>
          <w:tcPr>
            <w:tcW w:w="2420" w:type="dxa"/>
          </w:tcPr>
          <w:p w:rsidR="00FF4BAE" w:rsidRDefault="00AE0141" w:rsidP="00814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</w:t>
            </w:r>
          </w:p>
          <w:p w:rsidR="005669E5" w:rsidRDefault="00AE0141" w:rsidP="00814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Светлане Владимировне</w:t>
            </w:r>
          </w:p>
        </w:tc>
        <w:tc>
          <w:tcPr>
            <w:tcW w:w="7229" w:type="dxa"/>
          </w:tcPr>
          <w:p w:rsidR="005669E5" w:rsidRPr="000A1503" w:rsidRDefault="00AE0141" w:rsidP="008146CD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методисту, Государственное профессиональное образовательное учреждение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имени В.И. Заузелкова  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старший методист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C9384D" w:rsidTr="008146CD">
        <w:tc>
          <w:tcPr>
            <w:tcW w:w="2420" w:type="dxa"/>
          </w:tcPr>
          <w:p w:rsidR="00FF4BAE" w:rsidRPr="008146CD" w:rsidRDefault="00AE0141" w:rsidP="00814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Миненко </w:t>
            </w:r>
          </w:p>
          <w:p w:rsidR="005669E5" w:rsidRPr="008146CD" w:rsidRDefault="00AE0141" w:rsidP="008146CD">
            <w:pPr>
              <w:spacing w:after="0"/>
              <w:ind w:left="57" w:right="57"/>
              <w:rPr>
                <w:lang w:val="ru-RU"/>
              </w:rPr>
            </w:pPr>
            <w:r w:rsidRP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Елене </w:t>
            </w:r>
            <w:r w:rsid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8146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Николаевне</w:t>
            </w:r>
          </w:p>
        </w:tc>
        <w:tc>
          <w:tcPr>
            <w:tcW w:w="7229" w:type="dxa"/>
          </w:tcPr>
          <w:p w:rsidR="005669E5" w:rsidRPr="000A1503" w:rsidRDefault="00AE0141" w:rsidP="008146CD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методисту, Государственное профессиональное образовательное учреждение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Кемеровский коммунально-строительный техникум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имени В.И. Заузелкова  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9E5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5669E5" w:rsidRPr="00C9384D" w:rsidTr="008146CD">
        <w:tc>
          <w:tcPr>
            <w:tcW w:w="2420" w:type="dxa"/>
          </w:tcPr>
          <w:p w:rsidR="00FF4BAE" w:rsidRDefault="00AE0141" w:rsidP="00814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Ивановой </w:t>
            </w:r>
          </w:p>
          <w:p w:rsidR="005669E5" w:rsidRDefault="00AE0141" w:rsidP="008146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Татьяне Васильевне</w:t>
            </w:r>
          </w:p>
        </w:tc>
        <w:tc>
          <w:tcPr>
            <w:tcW w:w="7229" w:type="dxa"/>
          </w:tcPr>
          <w:p w:rsidR="005669E5" w:rsidRPr="000A1503" w:rsidRDefault="00AE0141" w:rsidP="008146CD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</w:t>
            </w:r>
            <w:r w:rsid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телю, Муниципальное бюджетное общеобразовательное 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учреждение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 1 имени Героя Советского Союза Григория Васильевича Баламуткина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Мариинского муниципального округа</w:t>
            </w:r>
          </w:p>
        </w:tc>
      </w:tr>
      <w:tr w:rsidR="005669E5" w:rsidRPr="00C9384D" w:rsidTr="008146CD">
        <w:tc>
          <w:tcPr>
            <w:tcW w:w="2420" w:type="dxa"/>
          </w:tcPr>
          <w:p w:rsidR="00FF4BAE" w:rsidRPr="00180AF4" w:rsidRDefault="00AE0141" w:rsidP="008146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0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Тумановой </w:t>
            </w:r>
          </w:p>
          <w:p w:rsidR="005669E5" w:rsidRPr="00180AF4" w:rsidRDefault="00AE0141" w:rsidP="008146CD">
            <w:pPr>
              <w:spacing w:after="0"/>
              <w:ind w:left="57" w:right="57"/>
              <w:rPr>
                <w:lang w:val="ru-RU"/>
              </w:rPr>
            </w:pPr>
            <w:r w:rsidRPr="00180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Ирине </w:t>
            </w:r>
            <w:r w:rsidR="00180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80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Леонидовне</w:t>
            </w:r>
          </w:p>
        </w:tc>
        <w:tc>
          <w:tcPr>
            <w:tcW w:w="7229" w:type="dxa"/>
          </w:tcPr>
          <w:p w:rsidR="005669E5" w:rsidRPr="000A1503" w:rsidRDefault="00AE0141" w:rsidP="008146CD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учителю, Муниципальное бюджетное общеобразовательное учреждение 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Драченинская основная общеобразовательная школа</w:t>
            </w:r>
            <w:r w:rsidR="00814C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</w:t>
            </w:r>
            <w:proofErr w:type="gramEnd"/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669E5" w:rsidRDefault="00AE0141">
      <w:pPr>
        <w:tabs>
          <w:tab w:val="left" w:pos="4200"/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По должности 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="00814C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0AF4" w:rsidRPr="00180AF4" w:rsidRDefault="00180AF4">
      <w:pPr>
        <w:tabs>
          <w:tab w:val="left" w:pos="4200"/>
          <w:tab w:val="left" w:pos="7500"/>
        </w:tabs>
        <w:spacing w:after="0"/>
        <w:jc w:val="both"/>
        <w:rPr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180AF4" w:rsidRPr="00C9384D" w:rsidTr="00180AF4">
        <w:tc>
          <w:tcPr>
            <w:tcW w:w="2420" w:type="dxa"/>
          </w:tcPr>
          <w:p w:rsidR="00180AF4" w:rsidRDefault="00180AF4" w:rsidP="006131CD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Ягодиной </w:t>
            </w:r>
          </w:p>
          <w:p w:rsidR="00180AF4" w:rsidRDefault="00180AF4" w:rsidP="006131CD">
            <w:pPr>
              <w:spacing w:after="0"/>
              <w:ind w:left="57" w:right="57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Екатерине Ярославовне</w:t>
            </w:r>
          </w:p>
        </w:tc>
        <w:tc>
          <w:tcPr>
            <w:tcW w:w="7229" w:type="dxa"/>
          </w:tcPr>
          <w:p w:rsidR="00180AF4" w:rsidRPr="000A1503" w:rsidRDefault="00180AF4" w:rsidP="006131CD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преподавателю, Государственное бюджетное профессиональное образовательное учреждение Прокопьевский техникум физической культуры  </w:t>
            </w:r>
          </w:p>
        </w:tc>
      </w:tr>
    </w:tbl>
    <w:p w:rsidR="005669E5" w:rsidRPr="0025469A" w:rsidRDefault="005669E5" w:rsidP="00FF4BA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FF4BAE" w:rsidRDefault="00FF4BAE" w:rsidP="00180AF4">
      <w:pPr>
        <w:spacing w:after="0" w:line="240" w:lineRule="auto"/>
        <w:ind w:left="57" w:right="-61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7.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Отказать в установлении квалификационной категории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0A1503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педагог-наставник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A404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следующим педагогическим работникам:</w:t>
      </w:r>
    </w:p>
    <w:p w:rsidR="00FF4BAE" w:rsidRDefault="00FF4BAE" w:rsidP="00FF4BAE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FF4BAE" w:rsidRDefault="00FF4BAE" w:rsidP="00FF4BAE">
      <w:pPr>
        <w:tabs>
          <w:tab w:val="left" w:pos="4200"/>
          <w:tab w:val="left" w:pos="7500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По должности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«воспитатель»</w:t>
      </w:r>
      <w:r w:rsidRPr="00B9520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FF4BAE" w:rsidRDefault="00FF4BAE" w:rsidP="00FF4BAE">
      <w:pPr>
        <w:tabs>
          <w:tab w:val="left" w:pos="4200"/>
          <w:tab w:val="left" w:pos="7500"/>
        </w:tabs>
        <w:spacing w:after="0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7229"/>
      </w:tblGrid>
      <w:tr w:rsidR="00FF4BAE" w:rsidRPr="00C9384D" w:rsidTr="00180AF4">
        <w:tc>
          <w:tcPr>
            <w:tcW w:w="2420" w:type="dxa"/>
          </w:tcPr>
          <w:p w:rsidR="00FF4BAE" w:rsidRPr="00180AF4" w:rsidRDefault="00FF4BAE" w:rsidP="00180AF4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0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Немков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180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FF4BAE" w:rsidRPr="00180AF4" w:rsidRDefault="00FF4BAE" w:rsidP="00180AF4">
            <w:pPr>
              <w:spacing w:after="0"/>
              <w:ind w:left="57" w:right="57"/>
              <w:rPr>
                <w:lang w:val="ru-RU"/>
              </w:rPr>
            </w:pPr>
            <w:r w:rsidRPr="00180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Ларис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80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80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Pr="00180A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Владимировн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7229" w:type="dxa"/>
          </w:tcPr>
          <w:p w:rsidR="00FF4BAE" w:rsidRPr="000A1503" w:rsidRDefault="00FF4BAE" w:rsidP="00180AF4">
            <w:pPr>
              <w:ind w:left="57" w:right="57"/>
              <w:jc w:val="both"/>
              <w:rPr>
                <w:lang w:val="ru-RU"/>
              </w:rPr>
            </w:pP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воспитателю</w:t>
            </w:r>
            <w:r w:rsidRPr="000A15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Муниципальное автономное дошкольное образовательное учреждение Анжеро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-Судженского городского округа «Детский сад</w:t>
            </w:r>
            <w:r w:rsidRPr="00FF4B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№9»</w:t>
            </w:r>
          </w:p>
        </w:tc>
      </w:tr>
    </w:tbl>
    <w:p w:rsidR="005669E5" w:rsidRPr="000A1503" w:rsidRDefault="005669E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E01E1" w:rsidRDefault="005E01E1" w:rsidP="00180AF4">
      <w:pPr>
        <w:tabs>
          <w:tab w:val="left" w:pos="4200"/>
          <w:tab w:val="left" w:pos="7500"/>
        </w:tabs>
        <w:spacing w:after="0"/>
        <w:ind w:right="-61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Отделу информатизации Министерства образования Кузбасса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настоящий приказ на официальном сайте Министерства образования Кузбасса.</w:t>
      </w:r>
    </w:p>
    <w:p w:rsidR="005E01E1" w:rsidRPr="000840D2" w:rsidRDefault="005E01E1" w:rsidP="005E01E1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5E01E1" w:rsidRDefault="005E01E1" w:rsidP="005E01E1">
      <w:pPr>
        <w:tabs>
          <w:tab w:val="left" w:pos="6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01E1" w:rsidRPr="00D8487B" w:rsidRDefault="005E01E1" w:rsidP="005E01E1">
      <w:pPr>
        <w:tabs>
          <w:tab w:val="left" w:pos="6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E01E1" w:rsidRPr="00957407" w:rsidRDefault="00180AF4" w:rsidP="00180AF4">
      <w:pPr>
        <w:tabs>
          <w:tab w:val="left" w:pos="6500"/>
        </w:tabs>
        <w:spacing w:after="0"/>
        <w:ind w:right="-614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И.о. м</w:t>
      </w:r>
      <w:r w:rsidR="005E01E1" w:rsidRPr="00D8487B">
        <w:rPr>
          <w:rFonts w:ascii="Times New Roman" w:eastAsia="Times New Roman" w:hAnsi="Times New Roman" w:cs="Times New Roman"/>
          <w:sz w:val="28"/>
          <w:szCs w:val="28"/>
          <w:lang w:val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E01E1" w:rsidRPr="00D848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образования Кузбасса</w:t>
      </w:r>
      <w:r w:rsidR="005E01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="00FF4BA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5E01E1" w:rsidRPr="00D848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5E01E1" w:rsidRPr="00F15D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="005E01E1" w:rsidRPr="00F15D0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С.А. Пфетцер</w:t>
      </w:r>
    </w:p>
    <w:p w:rsidR="005669E5" w:rsidRPr="000A1503" w:rsidRDefault="005669E5" w:rsidP="005E01E1">
      <w:pPr>
        <w:tabs>
          <w:tab w:val="left" w:pos="6500"/>
        </w:tabs>
        <w:spacing w:after="0"/>
        <w:jc w:val="both"/>
        <w:rPr>
          <w:lang w:val="ru-RU"/>
        </w:rPr>
      </w:pPr>
    </w:p>
    <w:sectPr w:rsidR="005669E5" w:rsidRPr="000A1503" w:rsidSect="00B32E93">
      <w:headerReference w:type="default" r:id="rId8"/>
      <w:pgSz w:w="11905" w:h="16837"/>
      <w:pgMar w:top="1276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5F" w:rsidRDefault="006E4E5F" w:rsidP="00814CBF">
      <w:pPr>
        <w:spacing w:after="0" w:line="240" w:lineRule="auto"/>
      </w:pPr>
      <w:r>
        <w:separator/>
      </w:r>
    </w:p>
  </w:endnote>
  <w:endnote w:type="continuationSeparator" w:id="0">
    <w:p w:rsidR="006E4E5F" w:rsidRDefault="006E4E5F" w:rsidP="0081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5F" w:rsidRDefault="006E4E5F" w:rsidP="00814CBF">
      <w:pPr>
        <w:spacing w:after="0" w:line="240" w:lineRule="auto"/>
      </w:pPr>
      <w:r>
        <w:separator/>
      </w:r>
    </w:p>
  </w:footnote>
  <w:footnote w:type="continuationSeparator" w:id="0">
    <w:p w:rsidR="006E4E5F" w:rsidRDefault="006E4E5F" w:rsidP="0081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323085"/>
      <w:docPartObj>
        <w:docPartGallery w:val="Page Numbers (Top of Page)"/>
        <w:docPartUnique/>
      </w:docPartObj>
    </w:sdtPr>
    <w:sdtEndPr/>
    <w:sdtContent>
      <w:p w:rsidR="006549E1" w:rsidRDefault="006549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84D" w:rsidRPr="00C9384D">
          <w:rPr>
            <w:noProof/>
            <w:lang w:val="ru-RU"/>
          </w:rPr>
          <w:t>2</w:t>
        </w:r>
        <w:r>
          <w:fldChar w:fldCharType="end"/>
        </w:r>
      </w:p>
    </w:sdtContent>
  </w:sdt>
  <w:p w:rsidR="006549E1" w:rsidRDefault="006549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E5"/>
    <w:rsid w:val="000019D8"/>
    <w:rsid w:val="00001BB6"/>
    <w:rsid w:val="00005C51"/>
    <w:rsid w:val="0001184B"/>
    <w:rsid w:val="0001190C"/>
    <w:rsid w:val="00021404"/>
    <w:rsid w:val="000237E4"/>
    <w:rsid w:val="00030060"/>
    <w:rsid w:val="00041C34"/>
    <w:rsid w:val="000556B6"/>
    <w:rsid w:val="000654FE"/>
    <w:rsid w:val="0007066E"/>
    <w:rsid w:val="000840D2"/>
    <w:rsid w:val="000A1503"/>
    <w:rsid w:val="000A691D"/>
    <w:rsid w:val="000C3CBF"/>
    <w:rsid w:val="000E6F8B"/>
    <w:rsid w:val="000F334E"/>
    <w:rsid w:val="00100E60"/>
    <w:rsid w:val="001455A1"/>
    <w:rsid w:val="00164E95"/>
    <w:rsid w:val="001675B5"/>
    <w:rsid w:val="00180AF4"/>
    <w:rsid w:val="001907D1"/>
    <w:rsid w:val="00195FE6"/>
    <w:rsid w:val="001B5CA2"/>
    <w:rsid w:val="001F0D4C"/>
    <w:rsid w:val="001F4703"/>
    <w:rsid w:val="00200CE1"/>
    <w:rsid w:val="00200E23"/>
    <w:rsid w:val="002135E3"/>
    <w:rsid w:val="0022781D"/>
    <w:rsid w:val="002377F3"/>
    <w:rsid w:val="00243E37"/>
    <w:rsid w:val="00251C5D"/>
    <w:rsid w:val="00252B26"/>
    <w:rsid w:val="0025469A"/>
    <w:rsid w:val="00264A66"/>
    <w:rsid w:val="002809FB"/>
    <w:rsid w:val="00287848"/>
    <w:rsid w:val="00296F89"/>
    <w:rsid w:val="002A0637"/>
    <w:rsid w:val="002A630F"/>
    <w:rsid w:val="002D72AE"/>
    <w:rsid w:val="002F2DE0"/>
    <w:rsid w:val="00300E86"/>
    <w:rsid w:val="00306E8E"/>
    <w:rsid w:val="00326492"/>
    <w:rsid w:val="00333A98"/>
    <w:rsid w:val="0034101F"/>
    <w:rsid w:val="003521D1"/>
    <w:rsid w:val="00355E80"/>
    <w:rsid w:val="00356AA6"/>
    <w:rsid w:val="003627AF"/>
    <w:rsid w:val="003752C1"/>
    <w:rsid w:val="00375E91"/>
    <w:rsid w:val="00384C03"/>
    <w:rsid w:val="003A4061"/>
    <w:rsid w:val="003A571E"/>
    <w:rsid w:val="003D067A"/>
    <w:rsid w:val="003D70E6"/>
    <w:rsid w:val="003E481F"/>
    <w:rsid w:val="003F1C93"/>
    <w:rsid w:val="003F2463"/>
    <w:rsid w:val="0040241C"/>
    <w:rsid w:val="00405B2F"/>
    <w:rsid w:val="0042077E"/>
    <w:rsid w:val="004730BB"/>
    <w:rsid w:val="004C464B"/>
    <w:rsid w:val="00522819"/>
    <w:rsid w:val="005500A1"/>
    <w:rsid w:val="005669E5"/>
    <w:rsid w:val="005711FF"/>
    <w:rsid w:val="00577D42"/>
    <w:rsid w:val="00587C45"/>
    <w:rsid w:val="0059002E"/>
    <w:rsid w:val="005960B0"/>
    <w:rsid w:val="005971EE"/>
    <w:rsid w:val="005A4665"/>
    <w:rsid w:val="005B3709"/>
    <w:rsid w:val="005E01E1"/>
    <w:rsid w:val="005E7E3B"/>
    <w:rsid w:val="00621674"/>
    <w:rsid w:val="00630162"/>
    <w:rsid w:val="006429AE"/>
    <w:rsid w:val="006549E1"/>
    <w:rsid w:val="006574A5"/>
    <w:rsid w:val="00665364"/>
    <w:rsid w:val="00671D66"/>
    <w:rsid w:val="0067582E"/>
    <w:rsid w:val="00680DBA"/>
    <w:rsid w:val="0068370E"/>
    <w:rsid w:val="00686A59"/>
    <w:rsid w:val="006A3B54"/>
    <w:rsid w:val="006B6C68"/>
    <w:rsid w:val="006C05DD"/>
    <w:rsid w:val="006D6256"/>
    <w:rsid w:val="006E4E5F"/>
    <w:rsid w:val="00715F38"/>
    <w:rsid w:val="00720EF3"/>
    <w:rsid w:val="00735CF0"/>
    <w:rsid w:val="00746B1F"/>
    <w:rsid w:val="007D7426"/>
    <w:rsid w:val="007F13F6"/>
    <w:rsid w:val="008146CD"/>
    <w:rsid w:val="00814CBF"/>
    <w:rsid w:val="008239EC"/>
    <w:rsid w:val="00842D45"/>
    <w:rsid w:val="008469CA"/>
    <w:rsid w:val="00855395"/>
    <w:rsid w:val="008741D7"/>
    <w:rsid w:val="008809DB"/>
    <w:rsid w:val="00895F4C"/>
    <w:rsid w:val="008963B0"/>
    <w:rsid w:val="00896BBD"/>
    <w:rsid w:val="008A59EC"/>
    <w:rsid w:val="008C3853"/>
    <w:rsid w:val="008C61B6"/>
    <w:rsid w:val="008C750A"/>
    <w:rsid w:val="008D035C"/>
    <w:rsid w:val="008F6350"/>
    <w:rsid w:val="0090249E"/>
    <w:rsid w:val="0091478E"/>
    <w:rsid w:val="00923BE0"/>
    <w:rsid w:val="009244FC"/>
    <w:rsid w:val="009261F7"/>
    <w:rsid w:val="00931073"/>
    <w:rsid w:val="00935CAF"/>
    <w:rsid w:val="00953999"/>
    <w:rsid w:val="00995498"/>
    <w:rsid w:val="009A3EC3"/>
    <w:rsid w:val="009A67AC"/>
    <w:rsid w:val="009B42B5"/>
    <w:rsid w:val="009D21A2"/>
    <w:rsid w:val="009D5BBB"/>
    <w:rsid w:val="009E7D7B"/>
    <w:rsid w:val="009F14F7"/>
    <w:rsid w:val="009F6F88"/>
    <w:rsid w:val="00A054B0"/>
    <w:rsid w:val="00A203DD"/>
    <w:rsid w:val="00A31ACC"/>
    <w:rsid w:val="00A343D7"/>
    <w:rsid w:val="00A4207C"/>
    <w:rsid w:val="00A962B1"/>
    <w:rsid w:val="00AC6197"/>
    <w:rsid w:val="00AE0141"/>
    <w:rsid w:val="00AF35FB"/>
    <w:rsid w:val="00B074FC"/>
    <w:rsid w:val="00B10795"/>
    <w:rsid w:val="00B14E9D"/>
    <w:rsid w:val="00B21B20"/>
    <w:rsid w:val="00B21CE2"/>
    <w:rsid w:val="00B32E93"/>
    <w:rsid w:val="00B669C6"/>
    <w:rsid w:val="00BB40A4"/>
    <w:rsid w:val="00BE70B9"/>
    <w:rsid w:val="00C07133"/>
    <w:rsid w:val="00C25A97"/>
    <w:rsid w:val="00C41A2B"/>
    <w:rsid w:val="00C52525"/>
    <w:rsid w:val="00C63EEE"/>
    <w:rsid w:val="00C740DE"/>
    <w:rsid w:val="00C9384D"/>
    <w:rsid w:val="00CA2407"/>
    <w:rsid w:val="00CC1401"/>
    <w:rsid w:val="00CD50C6"/>
    <w:rsid w:val="00CE13B0"/>
    <w:rsid w:val="00CE48A9"/>
    <w:rsid w:val="00CF0388"/>
    <w:rsid w:val="00D1206E"/>
    <w:rsid w:val="00D4263E"/>
    <w:rsid w:val="00D60882"/>
    <w:rsid w:val="00D86F05"/>
    <w:rsid w:val="00DA68DC"/>
    <w:rsid w:val="00DB0B8E"/>
    <w:rsid w:val="00DB3D96"/>
    <w:rsid w:val="00DD6971"/>
    <w:rsid w:val="00E30ED2"/>
    <w:rsid w:val="00E41051"/>
    <w:rsid w:val="00E41ABC"/>
    <w:rsid w:val="00E90FDA"/>
    <w:rsid w:val="00EA4B43"/>
    <w:rsid w:val="00EB3BF4"/>
    <w:rsid w:val="00EB630B"/>
    <w:rsid w:val="00F24F2F"/>
    <w:rsid w:val="00F2552F"/>
    <w:rsid w:val="00F37397"/>
    <w:rsid w:val="00F417AD"/>
    <w:rsid w:val="00F5158F"/>
    <w:rsid w:val="00F65495"/>
    <w:rsid w:val="00FC2226"/>
    <w:rsid w:val="00FC2EA9"/>
    <w:rsid w:val="00FD3A1E"/>
    <w:rsid w:val="00FF4BAE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81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4CBF"/>
  </w:style>
  <w:style w:type="paragraph" w:styleId="a6">
    <w:name w:val="footer"/>
    <w:basedOn w:val="a"/>
    <w:link w:val="a7"/>
    <w:uiPriority w:val="99"/>
    <w:unhideWhenUsed/>
    <w:rsid w:val="0081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4CBF"/>
  </w:style>
  <w:style w:type="paragraph" w:styleId="a8">
    <w:name w:val="Balloon Text"/>
    <w:basedOn w:val="a"/>
    <w:link w:val="a9"/>
    <w:uiPriority w:val="99"/>
    <w:semiHidden/>
    <w:unhideWhenUsed/>
    <w:rsid w:val="0010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81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4CBF"/>
  </w:style>
  <w:style w:type="paragraph" w:styleId="a6">
    <w:name w:val="footer"/>
    <w:basedOn w:val="a"/>
    <w:link w:val="a7"/>
    <w:uiPriority w:val="99"/>
    <w:unhideWhenUsed/>
    <w:rsid w:val="0081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4CBF"/>
  </w:style>
  <w:style w:type="paragraph" w:styleId="a8">
    <w:name w:val="Balloon Text"/>
    <w:basedOn w:val="a"/>
    <w:link w:val="a9"/>
    <w:uiPriority w:val="99"/>
    <w:semiHidden/>
    <w:unhideWhenUsed/>
    <w:rsid w:val="0010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149</Pages>
  <Words>38966</Words>
  <Characters>222111</Characters>
  <Application>Microsoft Office Word</Application>
  <DocSecurity>0</DocSecurity>
  <Lines>1850</Lines>
  <Paragraphs>521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</dc:creator>
  <cp:lastModifiedBy>Талипова</cp:lastModifiedBy>
  <cp:revision>7</cp:revision>
  <cp:lastPrinted>2025-03-31T09:33:00Z</cp:lastPrinted>
  <dcterms:created xsi:type="dcterms:W3CDTF">2025-03-31T09:36:00Z</dcterms:created>
  <dcterms:modified xsi:type="dcterms:W3CDTF">2025-04-01T02:26:00Z</dcterms:modified>
</cp:coreProperties>
</file>