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ind/>
        <w:jc w:val="center"/>
        <w:rPr>
          <w:rFonts w:ascii="Calibri" w:hAnsi="Calibri"/>
          <w:b w:val="1"/>
          <w:sz w:val="28"/>
        </w:rPr>
      </w:pPr>
      <w:r>
        <w:drawing>
          <wp:inline>
            <wp:extent cx="461644" cy="60198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-97" l="-128" r="1602" t="1129"/>
                    <a:stretch/>
                  </pic:blipFill>
                  <pic:spPr>
                    <a:xfrm flipH="false" flipV="false" rot="0">
                      <a:ext cx="461644" cy="60198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keepNext w:val="1"/>
        <w:ind/>
        <w:jc w:val="center"/>
        <w:rPr>
          <w:rFonts w:ascii="Calibri" w:hAnsi="Calibri"/>
          <w:b w:val="1"/>
          <w:sz w:val="28"/>
        </w:rPr>
      </w:pPr>
    </w:p>
    <w:p w14:paraId="05000000">
      <w:pPr>
        <w:keepNext w:val="1"/>
        <w:ind/>
        <w:jc w:val="center"/>
        <w:rPr>
          <w:rFonts w:ascii="Times New Roman" w:hAnsi="Times New Roman"/>
          <w:b w:val="1"/>
          <w:spacing w:val="60"/>
          <w:sz w:val="32"/>
        </w:rPr>
      </w:pPr>
      <w:r>
        <w:rPr>
          <w:rFonts w:ascii="Times New Roman" w:hAnsi="Times New Roman"/>
          <w:sz w:val="28"/>
        </w:rPr>
        <w:t>МИНИСТЕРСТВО ОБРАЗОВАНИЯ КУЗБАССА</w:t>
      </w:r>
    </w:p>
    <w:p w14:paraId="06000000">
      <w:pPr>
        <w:keepNext w:val="1"/>
        <w:spacing w:before="240"/>
        <w:ind/>
        <w:jc w:val="center"/>
        <w:rPr>
          <w:rFonts w:ascii="Times New Roman" w:hAnsi="Times New Roman"/>
          <w:b w:val="1"/>
          <w:spacing w:val="60"/>
          <w:sz w:val="28"/>
        </w:rPr>
      </w:pPr>
      <w:r>
        <w:rPr>
          <w:rFonts w:ascii="Times New Roman" w:hAnsi="Times New Roman"/>
          <w:b w:val="1"/>
          <w:spacing w:val="60"/>
          <w:sz w:val="32"/>
        </w:rPr>
        <w:t>ПРИКАЗ</w:t>
      </w:r>
    </w:p>
    <w:p w14:paraId="07000000">
      <w:pPr>
        <w:keepNext w:val="1"/>
        <w:ind/>
        <w:jc w:val="center"/>
        <w:rPr>
          <w:rFonts w:ascii="Times New Roman" w:hAnsi="Times New Roman"/>
          <w:b w:val="1"/>
          <w:spacing w:val="60"/>
          <w:sz w:val="28"/>
        </w:rPr>
      </w:pPr>
    </w:p>
    <w:p w14:paraId="08000000">
      <w:pPr>
        <w:keepNext w:val="1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28.02.2025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542</w:t>
      </w:r>
    </w:p>
    <w:p w14:paraId="09000000">
      <w:pPr>
        <w:keepNext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</w:rPr>
        <w:t>г. Кемерово</w:t>
      </w:r>
    </w:p>
    <w:p w14:paraId="0A000000">
      <w:pPr>
        <w:tabs>
          <w:tab w:leader="none" w:pos="7290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</w:p>
    <w:p w14:paraId="0B000000">
      <w:pPr>
        <w:tabs>
          <w:tab w:leader="none" w:pos="7290" w:val="left"/>
        </w:tabs>
        <w:spacing w:after="0"/>
        <w:ind w:firstLine="0" w:left="57" w:right="57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ab/>
      </w:r>
    </w:p>
    <w:p w14:paraId="0C000000">
      <w:pPr>
        <w:tabs>
          <w:tab w:leader="none" w:pos="4200" w:val="left"/>
          <w:tab w:leader="none" w:pos="6315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Об установлении квалификационных категорий</w:t>
      </w:r>
    </w:p>
    <w:p w14:paraId="0D000000">
      <w:pPr>
        <w:tabs>
          <w:tab w:leader="none" w:pos="4200" w:val="left"/>
          <w:tab w:leader="none" w:pos="7485" w:val="left"/>
        </w:tabs>
        <w:spacing w:after="0"/>
        <w:ind w:firstLine="0" w:left="57" w:right="57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 xml:space="preserve">педагогическим работникам организаций,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br/>
      </w:r>
      <w:r>
        <w:rPr>
          <w:rFonts w:ascii="Times New Roman" w:hAnsi="Times New Roman"/>
          <w:color w:themeColor="text1" w:val="000000"/>
          <w:sz w:val="28"/>
        </w:rPr>
        <w:t>осуществляющих образовательную</w:t>
      </w:r>
    </w:p>
    <w:p w14:paraId="0E0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деятельность на территории </w:t>
      </w:r>
    </w:p>
    <w:p w14:paraId="0F000000">
      <w:pPr>
        <w:tabs>
          <w:tab w:leader="none" w:pos="6240" w:val="left"/>
        </w:tabs>
        <w:spacing w:after="0"/>
        <w:ind w:firstLine="0" w:left="57" w:right="57"/>
        <w:jc w:val="both"/>
        <w:rPr>
          <w:color w:themeColor="text1" w:val="000000"/>
        </w:rPr>
      </w:pPr>
      <w:r>
        <w:rPr>
          <w:rFonts w:ascii="Times New Roman" w:hAnsi="Times New Roman"/>
          <w:color w:themeColor="text1" w:val="000000"/>
          <w:sz w:val="28"/>
        </w:rPr>
        <w:t>Кемеровской области – Кузбасса</w:t>
      </w:r>
      <w:r>
        <w:rPr>
          <w:rFonts w:ascii="Times New Roman" w:hAnsi="Times New Roman"/>
          <w:color w:themeColor="text1" w:val="000000"/>
          <w:sz w:val="28"/>
        </w:rPr>
        <w:tab/>
      </w:r>
    </w:p>
    <w:p w14:paraId="10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4200" w:val="left"/>
          <w:tab w:leader="none" w:pos="7500" w:val="left"/>
        </w:tabs>
        <w:spacing w:after="0" w:line="276" w:lineRule="auto"/>
        <w:ind w:firstLine="709" w:left="57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от 24.03.2023 № 196, решением аттестационной комиссии Министерства образования Кузбасса по аттестации педагогических работников организаций, осуществляющих образовательную деятельность, от 28.02.2025</w:t>
      </w:r>
    </w:p>
    <w:p w14:paraId="1300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tabs>
          <w:tab w:leader="none" w:pos="4200" w:val="left"/>
          <w:tab w:leader="none" w:pos="7500" w:val="left"/>
        </w:tabs>
        <w:spacing w:after="0"/>
        <w:ind w:right="120"/>
        <w:jc w:val="both"/>
      </w:pPr>
      <w:r>
        <w:rPr>
          <w:rFonts w:ascii="Times New Roman" w:hAnsi="Times New Roman"/>
          <w:sz w:val="28"/>
        </w:rPr>
        <w:t>ПРИКАЗЫВАЮ:</w:t>
      </w:r>
    </w:p>
    <w:p w14:paraId="1500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16000000">
      <w:pPr>
        <w:tabs>
          <w:tab w:leader="none" w:pos="4200" w:val="left"/>
          <w:tab w:leader="none" w:pos="7500" w:val="left"/>
        </w:tabs>
        <w:spacing w:after="0"/>
        <w:ind w:firstLine="709" w:left="0" w:right="12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Установить с 28.02.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 высшую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1700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tabs>
          <w:tab w:leader="none" w:pos="4200" w:val="left"/>
          <w:tab w:leader="none" w:pos="7500" w:val="left"/>
        </w:tabs>
        <w:spacing w:after="0"/>
        <w:ind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«учитель»:</w:t>
      </w:r>
    </w:p>
    <w:p w14:paraId="19000000">
      <w:pPr>
        <w:tabs>
          <w:tab w:leader="none" w:pos="709" w:val="left"/>
          <w:tab w:leader="none" w:pos="4200" w:val="left"/>
          <w:tab w:leader="none" w:pos="5812" w:val="left"/>
          <w:tab w:leader="none" w:pos="7500" w:val="left"/>
        </w:tabs>
        <w:spacing w:after="0"/>
        <w:ind w:right="12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336"/>
        <w:gridCol w:w="7313"/>
      </w:tblGrid>
      <w:tr>
        <w:tc>
          <w:tcPr>
            <w:tcW w:type="dxa" w:w="2336"/>
            <w:shd w:fill="auto" w:val="clear"/>
            <w:tcMar>
              <w:left w:type="dxa" w:w="10"/>
              <w:right w:type="dxa" w:w="10"/>
            </w:tcMar>
          </w:tcPr>
          <w:p w14:paraId="1A000000">
            <w:pPr>
              <w:spacing w:after="0"/>
              <w:ind w:firstLine="0" w:left="57" w:right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Абдулкиной </w:t>
            </w:r>
          </w:p>
          <w:p w14:paraId="1B000000">
            <w:pPr>
              <w:spacing w:after="0"/>
              <w:ind w:firstLine="0" w:left="57" w:right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13"/>
            <w:shd w:fill="auto" w:val="clear"/>
            <w:tcMar>
              <w:left w:type="dxa" w:w="10"/>
              <w:right w:type="dxa" w:w="10"/>
            </w:tcMar>
          </w:tcPr>
          <w:p w14:paraId="1C000000">
            <w:pPr>
              <w:spacing w:after="120"/>
              <w:ind w:firstLine="0" w:left="57" w:right="1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общеобразовательное учреждение «Средняя общеобразовательная школа № 70»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Абрамовой </w:t>
            </w:r>
          </w:p>
          <w:p w14:paraId="1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Абросимовой </w:t>
            </w:r>
          </w:p>
          <w:p w14:paraId="2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Адакиной </w:t>
            </w:r>
          </w:p>
          <w:p w14:paraId="2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76 имени Идоленко И.Н.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Акининой </w:t>
            </w:r>
          </w:p>
          <w:p w14:paraId="2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Аксютиной </w:t>
            </w:r>
          </w:p>
          <w:p w14:paraId="2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53»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Акуленко </w:t>
            </w:r>
          </w:p>
          <w:p w14:paraId="2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Алексеенко </w:t>
            </w:r>
          </w:p>
          <w:p w14:paraId="3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«Основная общеобразовательная школа № 23»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Алехиной </w:t>
            </w:r>
          </w:p>
          <w:p w14:paraId="3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Алимасовой </w:t>
            </w:r>
          </w:p>
          <w:p w14:paraId="3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Алимовой </w:t>
            </w:r>
          </w:p>
          <w:p w14:paraId="3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«Искитимская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Алксне </w:t>
            </w:r>
          </w:p>
          <w:p w14:paraId="3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Альфридовне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11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Алымовой </w:t>
            </w:r>
          </w:p>
          <w:p w14:paraId="3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Амзараковой </w:t>
            </w:r>
          </w:p>
          <w:p w14:paraId="4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образовательное учреждение «Основная общеобразовательная школа № 1»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Ананьевой </w:t>
            </w:r>
          </w:p>
          <w:p w14:paraId="4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физики, Муниципальное бюджетное общеобразовательное учреждение «Чусовитинская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Андреевой </w:t>
            </w:r>
          </w:p>
          <w:p w14:paraId="4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26»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Антоновой </w:t>
            </w:r>
          </w:p>
          <w:p w14:paraId="4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«Ясногорская средняя общеобразовательная школа»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Ануфриевой </w:t>
            </w:r>
          </w:p>
          <w:p w14:paraId="4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Анферовой </w:t>
            </w:r>
          </w:p>
          <w:p w14:paraId="5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географии, Муниципальное бюджетное общеобразовательное учреждение «Средняя общеобразовательная школа № 101»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Апариной </w:t>
            </w:r>
          </w:p>
          <w:p w14:paraId="5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казенное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«Специальная школа № 58»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Арб</w:t>
            </w:r>
            <w:r>
              <w:rPr>
                <w:rFonts w:ascii="Times New Roman" w:hAnsi="Times New Roman"/>
                <w:sz w:val="28"/>
              </w:rPr>
              <w:t xml:space="preserve">узову </w:t>
            </w:r>
          </w:p>
          <w:p w14:paraId="5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Олеговичу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физической культуры, Муниципальное бюджетное общеобразовательное учреждение «Основная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Аржаковой</w:t>
            </w:r>
          </w:p>
          <w:p w14:paraId="5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39»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Аристариной </w:t>
            </w:r>
          </w:p>
          <w:p w14:paraId="5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№48»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Артемьевой </w:t>
            </w:r>
          </w:p>
          <w:p w14:paraId="6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Архиповой </w:t>
            </w:r>
          </w:p>
          <w:p w14:paraId="6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Астапенко </w:t>
            </w:r>
          </w:p>
          <w:p w14:paraId="6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Астаховой </w:t>
            </w:r>
          </w:p>
          <w:p w14:paraId="6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Андреевне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английского языка, Муниципальное бюджетное общеобразовательное учреждение «Средняя общеобразовательная школа № 8 г.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Атамановой </w:t>
            </w:r>
          </w:p>
          <w:p w14:paraId="6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Атаманченко </w:t>
            </w:r>
          </w:p>
          <w:p w14:paraId="6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«Лицей №34»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Ахаевой </w:t>
            </w:r>
          </w:p>
          <w:p w14:paraId="7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Ахновской </w:t>
            </w:r>
          </w:p>
          <w:p w14:paraId="7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Ащеуловой </w:t>
            </w:r>
          </w:p>
          <w:p w14:paraId="7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Александре Ильиничне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№2»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Аюповой </w:t>
            </w:r>
          </w:p>
          <w:p w14:paraId="7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Аюповой </w:t>
            </w:r>
          </w:p>
          <w:p w14:paraId="7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биологии, Муниципальное бюджетное общеобразовательное учреждение «Средняя общеобразовательная школа № 65»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Бабкиной </w:t>
            </w:r>
          </w:p>
          <w:p w14:paraId="8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Бадиковой </w:t>
            </w:r>
          </w:p>
          <w:p w14:paraId="8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Базылеву </w:t>
            </w:r>
          </w:p>
          <w:p w14:paraId="8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Константину Алексеевичу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Балабову </w:t>
            </w:r>
          </w:p>
          <w:p w14:paraId="8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Геннадьевичу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Балдину </w:t>
            </w:r>
          </w:p>
          <w:p w14:paraId="8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Ивановичу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технологии,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Бардокиной </w:t>
            </w:r>
          </w:p>
          <w:p w14:paraId="9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биологии,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Барсукову </w:t>
            </w:r>
          </w:p>
          <w:p w14:paraId="9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Максиму Владимировичу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«Итатская средняя общеобразовательная школа имени Данкевич Тамары Файвишевны»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Батарчук </w:t>
            </w:r>
          </w:p>
          <w:p w14:paraId="9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Башлыковой </w:t>
            </w:r>
          </w:p>
          <w:p w14:paraId="9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</w:t>
            </w:r>
            <w:r>
              <w:rPr>
                <w:rFonts w:ascii="Times New Roman" w:hAnsi="Times New Roman"/>
                <w:sz w:val="28"/>
              </w:rPr>
              <w:t>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Бегунову </w:t>
            </w:r>
          </w:p>
          <w:p w14:paraId="9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Николаевичу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№73»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Безбородовой </w:t>
            </w:r>
          </w:p>
          <w:p w14:paraId="9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Безменовой </w:t>
            </w:r>
          </w:p>
          <w:p w14:paraId="A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Бекреневой </w:t>
            </w:r>
          </w:p>
          <w:p w14:paraId="A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«Гармония»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Белевич </w:t>
            </w:r>
          </w:p>
          <w:p w14:paraId="A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Белимовой </w:t>
            </w:r>
          </w:p>
          <w:p w14:paraId="A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Беловой </w:t>
            </w:r>
          </w:p>
          <w:p w14:paraId="A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Белозеровой </w:t>
            </w:r>
          </w:p>
          <w:p w14:paraId="B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Грете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45»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Березняку </w:t>
            </w:r>
          </w:p>
          <w:p w14:paraId="B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Марку Григорьевичу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Березовской </w:t>
            </w:r>
          </w:p>
          <w:p w14:paraId="B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Олеговне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Берсеневой </w:t>
            </w:r>
          </w:p>
          <w:p w14:paraId="B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Анжелле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Берсеневой </w:t>
            </w:r>
          </w:p>
          <w:p w14:paraId="B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Иосифовне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Беспаловой </w:t>
            </w:r>
          </w:p>
          <w:p w14:paraId="C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казённое общеобразовательное учреждение «Специальная школа №106»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Бесхлебновой </w:t>
            </w:r>
          </w:p>
          <w:p w14:paraId="C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«Гимназия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Бесян </w:t>
            </w:r>
          </w:p>
          <w:p w14:paraId="C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7»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Бикбаевой </w:t>
            </w:r>
          </w:p>
          <w:p w14:paraId="C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Бирюковой </w:t>
            </w:r>
          </w:p>
          <w:p w14:paraId="C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Блок </w:t>
            </w:r>
          </w:p>
          <w:p w14:paraId="C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0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55» города Кемерово»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1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Богачевой </w:t>
            </w:r>
          </w:p>
          <w:p w14:paraId="D2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3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«Яйская основная общеобразовательная школа №1»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4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D5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6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№48»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7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D8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9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№24»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A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Богуновой </w:t>
            </w:r>
          </w:p>
          <w:p w14:paraId="DB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C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№12»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D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Бодренко </w:t>
            </w:r>
          </w:p>
          <w:p w14:paraId="DE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F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0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Боковой </w:t>
            </w:r>
          </w:p>
          <w:p w14:paraId="E1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2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3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Болдыревой </w:t>
            </w:r>
          </w:p>
          <w:p w14:paraId="E4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Новомировне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5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математики, муниципальное автономное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6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Болтуновой </w:t>
            </w:r>
          </w:p>
          <w:p w14:paraId="E7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8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Государственное бюджетное нетиповое общеобразовательное учреждение «Губернаторская кадетская школа-интернат полиции»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9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Бондаревой </w:t>
            </w:r>
          </w:p>
          <w:p w14:paraId="EA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B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C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ED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E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«Трещинская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F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Бопп </w:t>
            </w:r>
          </w:p>
          <w:p w14:paraId="F0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1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2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Борисенко </w:t>
            </w:r>
          </w:p>
          <w:p w14:paraId="F3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4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«Глубокинская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5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F6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7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8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F9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A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B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FC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D0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E0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FF00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«Падунская средняя общеобразовательная школа имени Дмитрия Ивановича Мостовщикова»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Бородкиной </w:t>
            </w:r>
          </w:p>
          <w:p w14:paraId="0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Бочкаревой </w:t>
            </w:r>
          </w:p>
          <w:p w14:paraId="0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Семеновне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«Лебедевская основная общеобразовательная школа»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Бояндиной </w:t>
            </w:r>
          </w:p>
          <w:p w14:paraId="0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«Основная общеобразовательная школа № 23 города Белово»</w:t>
            </w:r>
            <w:r>
              <w:rPr>
                <w:rFonts w:ascii="Segoe UI" w:hAnsi="Segoe U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Брагиной-Таньковой Татьяне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Браун </w:t>
            </w:r>
          </w:p>
          <w:p w14:paraId="0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Бугровой</w:t>
            </w:r>
          </w:p>
          <w:p w14:paraId="1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Гульнаре 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2»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Будучевой </w:t>
            </w:r>
          </w:p>
          <w:p w14:paraId="1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Букаловой </w:t>
            </w:r>
          </w:p>
          <w:p w14:paraId="1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№48»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Буко </w:t>
            </w:r>
          </w:p>
          <w:p w14:paraId="1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Бураковой </w:t>
            </w:r>
          </w:p>
          <w:p w14:paraId="1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Бутенко </w:t>
            </w:r>
          </w:p>
          <w:p w14:paraId="1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«Банновская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Бутусовой </w:t>
            </w:r>
          </w:p>
          <w:p w14:paraId="2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2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6 имени С.Ф. Вензелева»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Бых </w:t>
            </w:r>
          </w:p>
          <w:p w14:paraId="2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Валишевской </w:t>
            </w:r>
          </w:p>
          <w:p w14:paraId="2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Вальт </w:t>
            </w:r>
          </w:p>
          <w:p w14:paraId="2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Алле Брониславовне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Вальтер </w:t>
            </w:r>
          </w:p>
          <w:p w14:paraId="3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Киселевского городского округа «Основная общеобразовательная школа № 33»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Варивода </w:t>
            </w:r>
          </w:p>
          <w:p w14:paraId="3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3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 20» Таштагольского </w:t>
            </w:r>
            <w:r>
              <w:rPr>
                <w:rFonts w:ascii="Times New Roman" w:hAnsi="Times New Roman"/>
                <w:sz w:val="28"/>
              </w:rPr>
              <w:t>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Велиной </w:t>
            </w:r>
          </w:p>
          <w:p w14:paraId="3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Зинаиде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№10 г.Юрги»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Вербовой </w:t>
            </w:r>
          </w:p>
          <w:p w14:paraId="3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Жанне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Веревкиной </w:t>
            </w:r>
          </w:p>
          <w:p w14:paraId="4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Веселковой </w:t>
            </w:r>
          </w:p>
          <w:p w14:paraId="4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Ветлицыной </w:t>
            </w:r>
          </w:p>
          <w:p w14:paraId="4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№32» Тайгинского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4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4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4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34» поселка Краснобродского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5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физической культуры, Муниципальное автономное общеобразовательное учреждение Анжеро-Судженского городского округа «Основная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школа №32» 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Волобуевой </w:t>
            </w:r>
          </w:p>
          <w:p w14:paraId="5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30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Вологдиной </w:t>
            </w:r>
          </w:p>
          <w:p w14:paraId="5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Волосковой </w:t>
            </w:r>
          </w:p>
          <w:p w14:paraId="5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«Новосафоновская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Воробель </w:t>
            </w:r>
          </w:p>
          <w:p w14:paraId="5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«Основная общеобразовательная школа № 43»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6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6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Киселевского городского округа «Средняя общеобразовательная школа № 11»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6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Воротниковой </w:t>
            </w:r>
          </w:p>
          <w:p w14:paraId="6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Германовне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Воротниковой Надежде Владимировна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 34 имени Амелина </w:t>
            </w:r>
            <w:r>
              <w:rPr>
                <w:rFonts w:ascii="Times New Roman" w:hAnsi="Times New Roman"/>
                <w:sz w:val="28"/>
              </w:rPr>
              <w:t>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Габриель </w:t>
            </w:r>
          </w:p>
          <w:p w14:paraId="6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Яне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Гавриковой </w:t>
            </w:r>
          </w:p>
          <w:p w14:paraId="7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«Панфиловская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7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Лилии Мидхатовне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 имени Б.В. Волынова»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Герасимову </w:t>
            </w:r>
          </w:p>
          <w:p w14:paraId="7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Николаевичу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«Городской классический лицей»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Гилевой </w:t>
            </w:r>
          </w:p>
          <w:p w14:paraId="7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Вячеславне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№27 имени Ивана Дмитриевича Смолькина»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Глазыриной</w:t>
            </w:r>
          </w:p>
          <w:p w14:paraId="7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Глебовой </w:t>
            </w:r>
          </w:p>
          <w:p w14:paraId="8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Глебовой </w:t>
            </w:r>
          </w:p>
          <w:p w14:paraId="8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«Ясногорская средняя общеобразовательная школа»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Гололобовой </w:t>
            </w:r>
          </w:p>
          <w:p w14:paraId="8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97»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Голота </w:t>
            </w:r>
          </w:p>
          <w:p w14:paraId="8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Викторовичу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Голофаст </w:t>
            </w:r>
          </w:p>
          <w:p w14:paraId="8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средняя общеобразовательная школа №1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Голушковой </w:t>
            </w:r>
          </w:p>
          <w:p w14:paraId="9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№33» Тайгинского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Голяковой </w:t>
            </w:r>
          </w:p>
          <w:p w14:paraId="9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«Средняя общеобразовательная школа № 82»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9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9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Гордеевой </w:t>
            </w:r>
          </w:p>
          <w:p w14:paraId="9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10»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Горнаковой </w:t>
            </w:r>
          </w:p>
          <w:p w14:paraId="9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92»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Горнистовой </w:t>
            </w:r>
          </w:p>
          <w:p w14:paraId="A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20»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Горчаковой </w:t>
            </w:r>
          </w:p>
          <w:p w14:paraId="A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Гращенко </w:t>
            </w:r>
          </w:p>
          <w:p w14:paraId="A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№59»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</w:t>
            </w:r>
            <w:r>
              <w:rPr>
                <w:rFonts w:ascii="Times New Roman" w:hAnsi="Times New Roman"/>
                <w:sz w:val="28"/>
              </w:rPr>
              <w:t xml:space="preserve">еховой </w:t>
            </w:r>
          </w:p>
          <w:p w14:paraId="A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A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№10г.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B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Гришаевой</w:t>
            </w:r>
          </w:p>
          <w:p w14:paraId="B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Громыко </w:t>
            </w:r>
          </w:p>
          <w:p w14:paraId="B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Громыко </w:t>
            </w:r>
          </w:p>
          <w:p w14:paraId="B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Губиной </w:t>
            </w:r>
          </w:p>
          <w:p w14:paraId="B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Губинской </w:t>
            </w:r>
          </w:p>
          <w:p w14:paraId="C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№33» Тайгинского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Гульмановой </w:t>
            </w:r>
          </w:p>
          <w:p w14:paraId="C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«Трещинская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Гуляевой </w:t>
            </w:r>
          </w:p>
          <w:p w14:paraId="C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Тамаре 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«Тяжинская средняя общеобразовательная школа №3»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Гуляйкиной </w:t>
            </w:r>
          </w:p>
          <w:p w14:paraId="C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C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Гуровой </w:t>
            </w:r>
          </w:p>
          <w:p w14:paraId="C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0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1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D2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3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4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D5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6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№27 имени Ивана Дмитриевича Смолькина»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7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D8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9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58»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A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</w:t>
            </w:r>
            <w:r>
              <w:rPr>
                <w:rFonts w:ascii="Times New Roman" w:hAnsi="Times New Roman"/>
                <w:sz w:val="28"/>
              </w:rPr>
              <w:t xml:space="preserve">ай </w:t>
            </w:r>
          </w:p>
          <w:p w14:paraId="DB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C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русского языка и литературы,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учреждение «Сусловская средняя общеобразовательная школа»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D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Дашиной </w:t>
            </w:r>
          </w:p>
          <w:p w14:paraId="DE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F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0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Дедовец </w:t>
            </w:r>
          </w:p>
          <w:p w14:paraId="E1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2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3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Деменок </w:t>
            </w:r>
          </w:p>
          <w:p w14:paraId="E4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5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6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Демянчук </w:t>
            </w:r>
          </w:p>
          <w:p w14:paraId="E7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8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9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Денисович </w:t>
            </w:r>
          </w:p>
          <w:p w14:paraId="EA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B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Анжеро-Судженского городского округа «Средняя общеобразовательная школа № 1»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C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ED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E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«Снежинская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F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F0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1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2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Диркс </w:t>
            </w:r>
          </w:p>
          <w:p w14:paraId="F3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4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5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F6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7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Анжеро-Судженского городского округа «Основная общеобразовательная школа №17»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8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Довыденко </w:t>
            </w:r>
          </w:p>
          <w:p w14:paraId="F9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A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B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Долбишевой </w:t>
            </w:r>
          </w:p>
          <w:p w14:paraId="FC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D0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E0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Долчанину </w:t>
            </w:r>
          </w:p>
          <w:p w14:paraId="FF01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Игорю Анатольевичу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Донцовой </w:t>
            </w:r>
          </w:p>
          <w:p w14:paraId="0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Дороховой </w:t>
            </w:r>
          </w:p>
          <w:p w14:paraId="0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Дорощук </w:t>
            </w:r>
          </w:p>
          <w:p w14:paraId="0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90»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Дроновой</w:t>
            </w:r>
          </w:p>
          <w:p w14:paraId="0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Авенировне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</w:t>
            </w:r>
            <w:r>
              <w:rPr>
                <w:rFonts w:ascii="Times New Roman" w:hAnsi="Times New Roman"/>
                <w:sz w:val="28"/>
              </w:rPr>
              <w:t>Муниципальное автономное общеобразовательное учреждение «Основная общеобразовательная школа №4 города Белово»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Дубатовой </w:t>
            </w:r>
          </w:p>
          <w:p w14:paraId="0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Жанне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Дуноян </w:t>
            </w:r>
          </w:p>
          <w:p w14:paraId="1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Гургеновне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нетиповое общеобразовательное учреждение «Городской </w:t>
            </w:r>
            <w:r>
              <w:rPr>
                <w:rFonts w:ascii="Times New Roman" w:hAnsi="Times New Roman"/>
                <w:sz w:val="28"/>
              </w:rPr>
              <w:t>классический лицей»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Дурновцевой </w:t>
            </w:r>
          </w:p>
          <w:p w14:paraId="1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основ</w:t>
            </w:r>
            <w:r>
              <w:rPr>
                <w:rFonts w:ascii="Times New Roman" w:hAnsi="Times New Roman"/>
                <w:sz w:val="28"/>
              </w:rPr>
              <w:t>ная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Дятловой </w:t>
            </w:r>
          </w:p>
          <w:p w14:paraId="1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№18»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Евсеевой </w:t>
            </w:r>
          </w:p>
          <w:p w14:paraId="1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«Трещинская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1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Елсуковой </w:t>
            </w:r>
          </w:p>
          <w:p w14:paraId="2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казенное общеобразовательное учреждение «Бачатская общеобразовательная школа-интернат»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Ельцовой </w:t>
            </w:r>
          </w:p>
          <w:p w14:paraId="2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казенное общеобразовательное учреждение для детей-сирот и детей, оставшихся без попечения родителей «Детский дом-школа «Дом детства»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Емец </w:t>
            </w:r>
          </w:p>
          <w:p w14:paraId="2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Яковлевне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Еремину </w:t>
            </w:r>
          </w:p>
          <w:p w14:paraId="2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Евгению Викторовичу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Еркис </w:t>
            </w:r>
          </w:p>
          <w:p w14:paraId="2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Диане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«Городской классический лицей»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Ермалюк </w:t>
            </w:r>
          </w:p>
          <w:p w14:paraId="2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автономное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Ермолаевой </w:t>
            </w:r>
          </w:p>
          <w:p w14:paraId="3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№32» г. Новокузнецка»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Ермолаеву </w:t>
            </w:r>
          </w:p>
          <w:p w14:paraId="3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Максиму Юрьевичу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№83»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3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Есиной </w:t>
            </w:r>
          </w:p>
          <w:p w14:paraId="3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«Чебулинская   общеобразовательная школа-интернат психолого-педагогической поддержки» Чебулинского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Ефименко </w:t>
            </w:r>
          </w:p>
          <w:p w14:paraId="3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Ефремовой </w:t>
            </w:r>
          </w:p>
          <w:p w14:paraId="4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«Банновская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Жегаловой </w:t>
            </w:r>
          </w:p>
          <w:p w14:paraId="4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Парфентьевне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№6»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Жилиной </w:t>
            </w:r>
          </w:p>
          <w:p w14:paraId="4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бюджетное общеобразовательное учреждение «Средняя общеобразовательная школа №55»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Жилиной </w:t>
            </w:r>
          </w:p>
          <w:p w14:paraId="4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Инессе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№102»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Жихаревой </w:t>
            </w:r>
          </w:p>
          <w:p w14:paraId="4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«Улановская основная общеобразовательная школа»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Жукевич </w:t>
            </w:r>
          </w:p>
          <w:p w14:paraId="5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«Белянинская основная общеобразовательная школа» Юргинского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5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«Менчерепская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Заборчук </w:t>
            </w:r>
          </w:p>
          <w:p w14:paraId="5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Завизионову </w:t>
            </w:r>
          </w:p>
          <w:p w14:paraId="5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Владимировичу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Загайновой </w:t>
            </w:r>
          </w:p>
          <w:p w14:paraId="5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«Шабановская средняя общеобразовательная (крестьянская) школа»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Задорожной </w:t>
            </w:r>
          </w:p>
          <w:p w14:paraId="5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Залатаревой </w:t>
            </w:r>
          </w:p>
          <w:p w14:paraId="6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редняя общеобразовательная школа № 44 с углубленным изучением отдельных предметов» г. Полысаево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Заречиной </w:t>
            </w:r>
          </w:p>
          <w:p w14:paraId="6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образовательное учреждение «Основная общеобразовательная Школа №37»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Засыпаловой </w:t>
            </w:r>
          </w:p>
          <w:p w14:paraId="6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80»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Захарневой </w:t>
            </w:r>
          </w:p>
          <w:p w14:paraId="6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Камильевне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20»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6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«Вишнёвская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Зацарининой </w:t>
            </w:r>
          </w:p>
          <w:p w14:paraId="7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Зилинской </w:t>
            </w:r>
          </w:p>
          <w:p w14:paraId="7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географии, Муниципальное бюджетное общеобразовательное учреждение «Средняя общеобразовательная школа №29»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Зинкевичу </w:t>
            </w:r>
          </w:p>
          <w:p w14:paraId="7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Николаевичу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Зоболевой </w:t>
            </w:r>
          </w:p>
          <w:p w14:paraId="7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Золотовой </w:t>
            </w:r>
          </w:p>
          <w:p w14:paraId="7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Зориковой </w:t>
            </w:r>
          </w:p>
          <w:p w14:paraId="8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Иванниковой </w:t>
            </w:r>
          </w:p>
          <w:p w14:paraId="8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«Основная общеобразовательная школа № 44»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8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№21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8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«Основная общеобразовательная школа для учащихся с ограниченными возможностями здоровья № 3»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8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«Яйская общеобразовательная школа-интернат психолого-педагогической поддержки»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Иванову </w:t>
            </w:r>
          </w:p>
          <w:p w14:paraId="8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Владимиру Федоровичу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28»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Иванову</w:t>
            </w:r>
          </w:p>
          <w:p w14:paraId="9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Юрию Алексеевичу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«Барачатская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Игнатовой </w:t>
            </w:r>
          </w:p>
          <w:p w14:paraId="9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Изотовой </w:t>
            </w:r>
          </w:p>
          <w:p w14:paraId="9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Тамаре Георгиевне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«Лицей № 36» (г.Осинники)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Илющук </w:t>
            </w:r>
          </w:p>
          <w:p w14:paraId="9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Яковлевне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«Пермяковская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Исаковой </w:t>
            </w:r>
          </w:p>
          <w:p w14:paraId="9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Венедиктовне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Иудиной </w:t>
            </w:r>
          </w:p>
          <w:p w14:paraId="A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Вадимовне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Ишуточкиной </w:t>
            </w:r>
          </w:p>
          <w:p w14:paraId="A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«Менчерепская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Кабышевой </w:t>
            </w:r>
          </w:p>
          <w:p w14:paraId="A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«Бурлаковская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Калиной </w:t>
            </w:r>
          </w:p>
          <w:p w14:paraId="A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Калугиной </w:t>
            </w:r>
          </w:p>
          <w:p w14:paraId="A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нетиповое общеобразовательное учреждение «Гимназия № 62»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Камакиной </w:t>
            </w:r>
          </w:p>
          <w:p w14:paraId="B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№8»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Кардашову </w:t>
            </w:r>
          </w:p>
          <w:p w14:paraId="B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Вячеславовичу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«Шишинская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Каревой </w:t>
            </w:r>
          </w:p>
          <w:p w14:paraId="B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Дмитриевне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 г.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Карнышевой </w:t>
            </w:r>
          </w:p>
          <w:p w14:paraId="B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«Тяжинская средняя общеобразовательная школа №3» Тяжинского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Карпинской </w:t>
            </w:r>
          </w:p>
          <w:p w14:paraId="B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Кинд </w:t>
            </w:r>
          </w:p>
          <w:p w14:paraId="B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Кирилловой </w:t>
            </w:r>
          </w:p>
          <w:p w14:paraId="C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Кирясовой </w:t>
            </w:r>
          </w:p>
          <w:p w14:paraId="C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«Кайлинская средняя общеобразовательная школа имени Героя Советского Союза В.Д.Жихарева»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C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Кислицыной </w:t>
            </w:r>
          </w:p>
          <w:p w14:paraId="C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№66»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Клеевой </w:t>
            </w:r>
          </w:p>
          <w:p w14:paraId="C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Екатерине  Викторовне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казенное общеобразовательное учреждение «Специальная школа-интернат № 88»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0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Кликуновой </w:t>
            </w:r>
          </w:p>
          <w:p w14:paraId="D1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2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31»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3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Клименкову </w:t>
            </w:r>
          </w:p>
          <w:p w14:paraId="D4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Михаилу Александровичу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5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6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Князевой </w:t>
            </w:r>
          </w:p>
          <w:p w14:paraId="D7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t>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8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автономное общеобразовательное учреждение «Гимназия города </w:t>
            </w:r>
            <w:r>
              <w:rPr>
                <w:rFonts w:ascii="Times New Roman" w:hAnsi="Times New Roman"/>
                <w:sz w:val="28"/>
              </w:rPr>
              <w:t>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9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Ковровой </w:t>
            </w:r>
          </w:p>
          <w:p w14:paraId="DA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Розе Рахметуллаевне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B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«Бековская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C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DD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E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F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Ковтун </w:t>
            </w:r>
          </w:p>
          <w:p w14:paraId="E0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1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2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Ковшовой </w:t>
            </w:r>
          </w:p>
          <w:p w14:paraId="E3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4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5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E6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Лидии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7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№54»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8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Колесниковой </w:t>
            </w:r>
          </w:p>
          <w:p w14:paraId="E9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Ильиничне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A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B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Колобовой </w:t>
            </w:r>
          </w:p>
          <w:p w14:paraId="EC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D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E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Комаровой </w:t>
            </w:r>
          </w:p>
          <w:p w14:paraId="EF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0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1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Конаревой </w:t>
            </w:r>
          </w:p>
          <w:p w14:paraId="F2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3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№30 имени </w:t>
            </w:r>
            <w:r>
              <w:rPr>
                <w:rFonts w:ascii="Times New Roman" w:hAnsi="Times New Roman"/>
                <w:sz w:val="28"/>
              </w:rPr>
              <w:t>Н.Н.Колокольцова» Калтанского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4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Кондаковой </w:t>
            </w:r>
          </w:p>
          <w:p w14:paraId="F5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6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7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Кондратьевой </w:t>
            </w:r>
          </w:p>
          <w:p w14:paraId="F8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Ризатдиновне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9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A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Коневой </w:t>
            </w:r>
          </w:p>
          <w:p w14:paraId="FB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Маргарите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C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общеобразовательное учреждение «Основная общеобразовательная школа № 20 им. </w:t>
            </w:r>
            <w:r>
              <w:rPr>
                <w:rFonts w:ascii="Times New Roman" w:hAnsi="Times New Roman"/>
                <w:sz w:val="28"/>
              </w:rPr>
              <w:t>В.М. Елсукова»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D0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Коноваловой </w:t>
            </w:r>
          </w:p>
          <w:p w14:paraId="FE02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F0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Киселевского городского округа «Средняя общеобразовательная школа № 11»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Константиновой </w:t>
            </w:r>
          </w:p>
          <w:p w14:paraId="0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МБОУ «Средняя общеобразовательная школа №71 им. В.А. Мелера»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Константиновой </w:t>
            </w:r>
          </w:p>
          <w:p w14:paraId="0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№12 имени Героя Советского Союза Черновского Семёна Александровича»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Конюковой </w:t>
            </w:r>
          </w:p>
          <w:p w14:paraId="0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«Общеобразовательная школа-интернат № 6» Гурьевского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Коос </w:t>
            </w:r>
          </w:p>
          <w:p w14:paraId="0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Копотиловой </w:t>
            </w:r>
          </w:p>
          <w:p w14:paraId="0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«Панфиловская средняя общеобразовательная школа» Ленинск-Кузнецкого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Копытовой </w:t>
            </w:r>
          </w:p>
          <w:p w14:paraId="1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Ульяне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Корешковой </w:t>
            </w:r>
          </w:p>
          <w:p w14:paraId="1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Анжелике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Государственное бюджетное нетиповое общеобразовательное учреждение «Губернаторская кадетская школа-интернат МЧС»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Корнеевой </w:t>
            </w:r>
          </w:p>
          <w:p w14:paraId="1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Коробейниковой </w:t>
            </w:r>
          </w:p>
          <w:p w14:paraId="1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25»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Коробко</w:t>
            </w:r>
          </w:p>
          <w:p w14:paraId="1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Коровиной </w:t>
            </w:r>
          </w:p>
          <w:p w14:paraId="1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2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Казимировне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35» г. Полысаево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Коротковой </w:t>
            </w:r>
          </w:p>
          <w:p w14:paraId="2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«Прокопьевская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Коротковой </w:t>
            </w:r>
          </w:p>
          <w:p w14:paraId="2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информатики,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Короченко </w:t>
            </w:r>
          </w:p>
          <w:p w14:paraId="2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Корчагиной </w:t>
            </w:r>
          </w:p>
          <w:p w14:paraId="2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автономное общеобразовательное учреждение «Гимназия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Коршуновой </w:t>
            </w:r>
          </w:p>
          <w:p w14:paraId="3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Костригиной </w:t>
            </w:r>
          </w:p>
          <w:p w14:paraId="3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автономное общеобразовательное учреждение «Средняя общеобразовательная школа №14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Костровой </w:t>
            </w:r>
          </w:p>
          <w:p w14:paraId="3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Семеновне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Костюченко </w:t>
            </w:r>
          </w:p>
          <w:p w14:paraId="3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Котилевской </w:t>
            </w:r>
          </w:p>
          <w:p w14:paraId="3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№66»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Котлубовской </w:t>
            </w:r>
          </w:p>
          <w:p w14:paraId="4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Константиновне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Котовой </w:t>
            </w:r>
          </w:p>
          <w:p w14:paraId="4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№48»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Кравчук </w:t>
            </w:r>
          </w:p>
          <w:p w14:paraId="4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«Гимназия № 10 им. Ф. </w:t>
            </w:r>
            <w:r>
              <w:rPr>
                <w:rFonts w:ascii="Times New Roman" w:hAnsi="Times New Roman"/>
                <w:sz w:val="28"/>
              </w:rPr>
              <w:t>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Крамарь </w:t>
            </w:r>
          </w:p>
          <w:p w14:paraId="4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№27 имени Ивана Дмитриевича Смолькина»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Краснокутской </w:t>
            </w:r>
          </w:p>
          <w:p w14:paraId="4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Краюшкиной </w:t>
            </w:r>
          </w:p>
          <w:p w14:paraId="4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Кривозубову </w:t>
            </w:r>
          </w:p>
          <w:p w14:paraId="5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Николаю Яковлевичу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Крикуновой </w:t>
            </w:r>
          </w:p>
          <w:p w14:paraId="5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 46»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Кринициной </w:t>
            </w:r>
          </w:p>
          <w:p w14:paraId="5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«1-Бенжерепская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Кроха </w:t>
            </w:r>
          </w:p>
          <w:p w14:paraId="5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Крупской </w:t>
            </w:r>
          </w:p>
          <w:p w14:paraId="5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Кубышкиной </w:t>
            </w:r>
          </w:p>
          <w:p w14:paraId="6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 Кемеровского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Кудашовой </w:t>
            </w:r>
          </w:p>
          <w:p w14:paraId="6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61»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Кудрявцевой </w:t>
            </w:r>
          </w:p>
          <w:p w14:paraId="6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Кужелевой </w:t>
            </w:r>
          </w:p>
          <w:p w14:paraId="6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17» г. Полысаево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Кузиной </w:t>
            </w:r>
          </w:p>
          <w:p w14:paraId="6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10 им. Ф. М. Дос</w:t>
            </w:r>
            <w:r>
              <w:rPr>
                <w:rFonts w:ascii="Times New Roman" w:hAnsi="Times New Roman"/>
                <w:sz w:val="28"/>
              </w:rPr>
              <w:t>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7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«Новокараканская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7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«Основная общеобразовательная школа №3 имени П.И. Ефимова»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7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Валерии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музыки, Муниципальное бюджетное общеобразовательное учреждение «Средняя общеобразовательная школа № 28»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7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Кузуб </w:t>
            </w:r>
          </w:p>
          <w:p w14:paraId="7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 31»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7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Алёне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Кулиш </w:t>
            </w:r>
          </w:p>
          <w:p w14:paraId="8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Дмитриевне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музыки, Муниципальное бюджетное общеобразовательное учреждение «Гимназия № 32» г. Новокузнецка»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Кундышевой </w:t>
            </w:r>
          </w:p>
          <w:p w14:paraId="8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Викторовнк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Куркиной </w:t>
            </w:r>
          </w:p>
          <w:p w14:paraId="8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«Зеледеевская средняя общеобразовательная школа» Юргинского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Куртуковой </w:t>
            </w:r>
          </w:p>
          <w:p w14:paraId="8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Куртуковой </w:t>
            </w:r>
          </w:p>
          <w:p w14:paraId="8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«Ильинская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Кустовой </w:t>
            </w:r>
          </w:p>
          <w:p w14:paraId="9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Кустовой </w:t>
            </w:r>
          </w:p>
          <w:p w14:paraId="9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Кушнаренко </w:t>
            </w:r>
          </w:p>
          <w:p w14:paraId="9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Эдуардовне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средняя общеобразовательная школа №5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Лавецкой </w:t>
            </w:r>
          </w:p>
          <w:p w14:paraId="9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бюджетное общеобразовательное учреждение «Средняя общеобразовательная школа №6»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Лавреновой </w:t>
            </w:r>
          </w:p>
          <w:p w14:paraId="9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«Тяжинская средняя общеобразовательная школа №1 имени Героя Кузбасса Н. И. Масалова»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Ладыгиной </w:t>
            </w:r>
          </w:p>
          <w:p w14:paraId="A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Лазаревой </w:t>
            </w:r>
          </w:p>
          <w:p w14:paraId="A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Ландаревой </w:t>
            </w:r>
          </w:p>
          <w:p w14:paraId="A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Ивановне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технологии, Муниципальное бюджетное нетиповое общеобразовательное учреждение «Гимназия № 48»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Лаптевой </w:t>
            </w:r>
          </w:p>
          <w:p w14:paraId="A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Семеновне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для детей с нарушением зрения «Общеобразовательная школа №20»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Лариной </w:t>
            </w:r>
          </w:p>
          <w:p w14:paraId="A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Ларионовой </w:t>
            </w:r>
          </w:p>
          <w:p w14:paraId="A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«Основная общеобразовательная школа №17»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B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Леванковой </w:t>
            </w:r>
          </w:p>
          <w:p w14:paraId="B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 имени Героя Советского Союза Баляева Якова Илларионовича» г. Таштагола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Леган </w:t>
            </w:r>
          </w:p>
          <w:p w14:paraId="B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Лейсле </w:t>
            </w:r>
          </w:p>
          <w:p w14:paraId="B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«Гимназия №72»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Лемешковой </w:t>
            </w:r>
          </w:p>
          <w:p w14:paraId="B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Липаниной </w:t>
            </w:r>
          </w:p>
          <w:p w14:paraId="C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Георгиевне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Лисиной </w:t>
            </w:r>
          </w:p>
          <w:p w14:paraId="C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«Новосафоновская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Литвинов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Лихман </w:t>
            </w:r>
          </w:p>
          <w:p w14:paraId="C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Лобовой </w:t>
            </w:r>
          </w:p>
          <w:p w14:paraId="C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казенное общеобразовательное </w:t>
            </w:r>
            <w:r>
              <w:rPr>
                <w:rFonts w:ascii="Times New Roman" w:hAnsi="Times New Roman"/>
                <w:sz w:val="28"/>
              </w:rPr>
              <w:t>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F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Лубягиной </w:t>
            </w:r>
          </w:p>
          <w:p w14:paraId="D0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1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2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Лубягиной </w:t>
            </w:r>
          </w:p>
          <w:p w14:paraId="D3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4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5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Лузяниной </w:t>
            </w:r>
          </w:p>
          <w:p w14:paraId="D6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7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«Основная общеобразовательная школа № 35» г. Полысаево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8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Лыковой </w:t>
            </w:r>
          </w:p>
          <w:p w14:paraId="D9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A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B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Лыченковой </w:t>
            </w:r>
          </w:p>
          <w:p w14:paraId="DC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D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E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Любченко </w:t>
            </w:r>
          </w:p>
          <w:p w14:paraId="D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Лидии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0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1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Лямичевой </w:t>
            </w:r>
          </w:p>
          <w:p w14:paraId="E2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3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№12»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4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Майоровой </w:t>
            </w:r>
          </w:p>
          <w:p w14:paraId="E5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6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78»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7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Макаровой </w:t>
            </w:r>
          </w:p>
          <w:p w14:paraId="E8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9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для детей с нарушением </w:t>
            </w:r>
            <w:r>
              <w:rPr>
                <w:rFonts w:ascii="Times New Roman" w:hAnsi="Times New Roman"/>
                <w:sz w:val="28"/>
              </w:rPr>
              <w:t>зрения «Общеобразовательная школа №20»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A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Макеевой </w:t>
            </w:r>
          </w:p>
          <w:p w14:paraId="EB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C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D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Максимовой </w:t>
            </w:r>
          </w:p>
          <w:p w14:paraId="EE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Альбине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F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«Тутальская школа-интернат для обучающихся, воспитанников с ограниченными возможностями здоровья»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0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Мамоновой </w:t>
            </w:r>
          </w:p>
          <w:p w14:paraId="F1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2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3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Маноян </w:t>
            </w:r>
          </w:p>
          <w:p w14:paraId="F4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5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«Тальжинская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6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Манской </w:t>
            </w:r>
          </w:p>
          <w:p w14:paraId="F7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8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30»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9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Манулик </w:t>
            </w:r>
          </w:p>
          <w:p w14:paraId="FA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B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C0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Мараловой </w:t>
            </w:r>
          </w:p>
          <w:p w14:paraId="FD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Эльв</w:t>
            </w:r>
            <w:r>
              <w:rPr>
                <w:rFonts w:ascii="Times New Roman" w:hAnsi="Times New Roman"/>
                <w:sz w:val="28"/>
              </w:rPr>
              <w:t>ире Рамильевне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E0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«Гармония»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F03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Мартемьяновой Татьяне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Мартиросову </w:t>
            </w:r>
          </w:p>
          <w:p w14:paraId="0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Платону Юрьевичу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«Основная общеобразовательная школа № 14»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Марыгиной </w:t>
            </w:r>
          </w:p>
          <w:p w14:paraId="0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13»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Масловой </w:t>
            </w:r>
          </w:p>
          <w:p w14:paraId="0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Мастаковой </w:t>
            </w:r>
          </w:p>
          <w:p w14:paraId="0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 города Юрги имени Героя Советского Союза А.П. Максименко»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0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«Рассветская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Матюшкиной </w:t>
            </w:r>
          </w:p>
          <w:p w14:paraId="1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Махневой </w:t>
            </w:r>
          </w:p>
          <w:p w14:paraId="1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Мегис </w:t>
            </w:r>
          </w:p>
          <w:p w14:paraId="1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Меньшиковой </w:t>
            </w:r>
          </w:p>
          <w:p w14:paraId="1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«Ивановская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Меркурьевой Ирине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«Основная общеобразовательная школа № 7»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Мещеряковой </w:t>
            </w:r>
          </w:p>
          <w:p w14:paraId="1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Киселевского городского округа «Основная общеобразовательная школа № 35»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Мигель </w:t>
            </w:r>
          </w:p>
          <w:p w14:paraId="2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Микуцик </w:t>
            </w:r>
          </w:p>
          <w:p w14:paraId="2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Милюковой </w:t>
            </w:r>
          </w:p>
          <w:p w14:paraId="2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Миненко </w:t>
            </w:r>
          </w:p>
          <w:p w14:paraId="2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«Улановская основная общеобразовательная школа»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2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3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средняя общеобразовательная школа №5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Митрохиной </w:t>
            </w:r>
          </w:p>
          <w:p w14:paraId="3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«Лицей №111»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Митюговой </w:t>
            </w:r>
          </w:p>
          <w:p w14:paraId="3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Митюковой </w:t>
            </w:r>
          </w:p>
          <w:p w14:paraId="3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для детей с нарушением </w:t>
            </w:r>
            <w:r>
              <w:rPr>
                <w:rFonts w:ascii="Times New Roman" w:hAnsi="Times New Roman"/>
                <w:sz w:val="28"/>
              </w:rPr>
              <w:t>зрения «Общеобразовательная школа №20»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3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4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4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дошкольное образовательное учреждение «Детский сад № 1»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Моисеевой </w:t>
            </w:r>
          </w:p>
          <w:p w14:paraId="4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Моисеевских </w:t>
            </w:r>
          </w:p>
          <w:p w14:paraId="4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31»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Моисееву </w:t>
            </w:r>
          </w:p>
          <w:p w14:paraId="4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Святославу Павловичу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Молдалиевой </w:t>
            </w:r>
          </w:p>
          <w:p w14:paraId="4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Монаховой </w:t>
            </w:r>
          </w:p>
          <w:p w14:paraId="5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«Зарубинская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Монахову </w:t>
            </w:r>
          </w:p>
          <w:p w14:paraId="5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Сергеевичу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«Зарубинская средняя общеобразовательная школа» Топкинского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Мордвиной </w:t>
            </w:r>
          </w:p>
          <w:p w14:paraId="5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нетиповое бюджетное общеобразовательное учреждение «Лицей №76»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Мороз</w:t>
            </w:r>
            <w:r>
              <w:rPr>
                <w:rFonts w:ascii="Times New Roman" w:hAnsi="Times New Roman"/>
                <w:sz w:val="28"/>
              </w:rPr>
              <w:t xml:space="preserve">овой </w:t>
            </w:r>
          </w:p>
          <w:p w14:paraId="5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5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№112 с углубленным изучением информатики»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6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6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Морозову  </w:t>
            </w:r>
          </w:p>
          <w:p w14:paraId="6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Валентину Викторовичу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Мосейкиной </w:t>
            </w:r>
          </w:p>
          <w:p w14:paraId="6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Москвичевой </w:t>
            </w:r>
          </w:p>
          <w:p w14:paraId="6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с углубленным изучением отдельных предметов № 32»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Моховой </w:t>
            </w:r>
          </w:p>
          <w:p w14:paraId="7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Муромцевой </w:t>
            </w:r>
          </w:p>
          <w:p w14:paraId="7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96» г. Кемерово»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Мут </w:t>
            </w:r>
          </w:p>
          <w:p w14:paraId="7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«Промышленновская средняя общеобразовательная школа № 56»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Набиевой </w:t>
            </w:r>
          </w:p>
          <w:p w14:paraId="7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английского языка,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Намикос </w:t>
            </w:r>
          </w:p>
          <w:p w14:paraId="7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Нарицыной </w:t>
            </w:r>
          </w:p>
          <w:p w14:paraId="7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Фатиме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Неделько </w:t>
            </w:r>
          </w:p>
          <w:p w14:paraId="8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№28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Неподкосовой </w:t>
            </w:r>
          </w:p>
          <w:p w14:paraId="8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Нестеровой </w:t>
            </w:r>
          </w:p>
          <w:p w14:paraId="8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дошкольное образовательное учреждение Мысковского городского округа «Детский сад №4 «Уголек»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Нечаеву </w:t>
            </w:r>
          </w:p>
          <w:p w14:paraId="8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Сергеевичу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8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русского языка и литературы, Муниципальное бюджетное общеобразовательное учреждение «Гимназия №1 имени Тасирова Г.Х.  </w:t>
            </w:r>
            <w:r>
              <w:rPr>
                <w:rFonts w:ascii="Times New Roman" w:hAnsi="Times New Roman"/>
                <w:sz w:val="28"/>
              </w:rPr>
              <w:t>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Никифоровой </w:t>
            </w:r>
          </w:p>
          <w:p w14:paraId="9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Никифоровой </w:t>
            </w:r>
          </w:p>
          <w:p w14:paraId="9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«Кузедеевская школа-интернат»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Никулиной </w:t>
            </w:r>
          </w:p>
          <w:p w14:paraId="9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53»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9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20»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9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A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A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44»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Новиченко </w:t>
            </w:r>
          </w:p>
          <w:p w14:paraId="A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Новожиловой </w:t>
            </w:r>
          </w:p>
          <w:p w14:paraId="A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99»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Новожиловой </w:t>
            </w:r>
          </w:p>
          <w:p w14:paraId="A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физики,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Новоселовой </w:t>
            </w:r>
          </w:p>
          <w:p w14:paraId="A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Вадимовне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4»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Новохрестовой </w:t>
            </w:r>
          </w:p>
          <w:p w14:paraId="B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 города Юрги имени Героя Советского Союза А.П. Максименко»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Носковой </w:t>
            </w:r>
          </w:p>
          <w:p w14:paraId="B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Овсиенко </w:t>
            </w:r>
          </w:p>
          <w:p w14:paraId="B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B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«Симбирская основная общеобразовательная школа» Ижморского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B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Овчинниковой Надежде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Орешиной </w:t>
            </w:r>
          </w:p>
          <w:p w14:paraId="C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25»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Орлову </w:t>
            </w:r>
          </w:p>
          <w:p w14:paraId="C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Геннадьевичу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Осинной </w:t>
            </w:r>
          </w:p>
          <w:p w14:paraId="C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№101»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C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(коррекционная) общеобразовательная школа-интернат №15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Ославской </w:t>
            </w:r>
          </w:p>
          <w:p w14:paraId="C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0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1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Основа </w:t>
            </w:r>
          </w:p>
          <w:p w14:paraId="D2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3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«Общеобразовательная школа – интернат психолого – педагогической поддержки»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4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Оськиной </w:t>
            </w:r>
          </w:p>
          <w:p w14:paraId="D5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6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7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Ощепковой </w:t>
            </w:r>
          </w:p>
          <w:p w14:paraId="D8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9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A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DB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C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D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Павлюк </w:t>
            </w:r>
          </w:p>
          <w:p w14:paraId="DE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F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«Металлплощадская средняя общеобразовательная школа имени Унгулова Ефима Семёновича»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0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Пальчиковой </w:t>
            </w:r>
          </w:p>
          <w:p w14:paraId="E1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2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Киселевского городского округа «Средняя общеобразовательная школа № 5»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3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Паниной </w:t>
            </w:r>
          </w:p>
          <w:p w14:paraId="E4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Робертовне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5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для детей с нарушением зрения «Общеобразовательная школа №20»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6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Параевой </w:t>
            </w:r>
          </w:p>
          <w:p w14:paraId="E7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8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«Чистогорская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9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Пастух </w:t>
            </w:r>
          </w:p>
          <w:p w14:paraId="EA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B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№49»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C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Патракеевой </w:t>
            </w:r>
          </w:p>
          <w:p w14:paraId="ED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E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«Пермяковская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F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Патутиной </w:t>
            </w:r>
          </w:p>
          <w:p w14:paraId="F0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1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№21»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2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Пахомовой </w:t>
            </w:r>
          </w:p>
          <w:p w14:paraId="F3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4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5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Пацуло </w:t>
            </w:r>
          </w:p>
          <w:p w14:paraId="F6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7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8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Пезаревой </w:t>
            </w:r>
          </w:p>
          <w:p w14:paraId="F9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A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автономное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B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Перзину </w:t>
            </w:r>
          </w:p>
          <w:p w14:paraId="FC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Игорю Владимировичу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D0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65»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E0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Пермяковой </w:t>
            </w:r>
          </w:p>
          <w:p w14:paraId="FF04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«Крапивинская средняя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Перфильевой </w:t>
            </w:r>
          </w:p>
          <w:p w14:paraId="0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«Верхотомская основная общеобразовательная школа имени Клопова Михаила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0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Петрушину </w:t>
            </w:r>
          </w:p>
          <w:p w14:paraId="0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Петякшевой </w:t>
            </w:r>
          </w:p>
          <w:p w14:paraId="0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обществознания,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Печенкиной </w:t>
            </w:r>
          </w:p>
          <w:p w14:paraId="0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Пешковой </w:t>
            </w:r>
          </w:p>
          <w:p w14:paraId="1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Пинжиной </w:t>
            </w:r>
          </w:p>
          <w:p w14:paraId="1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№10 г.Юрги» Юргинского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Питимко </w:t>
            </w:r>
          </w:p>
          <w:p w14:paraId="1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№15»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Пичугиной </w:t>
            </w:r>
          </w:p>
          <w:p w14:paraId="1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</w:t>
            </w:r>
            <w:r>
              <w:rPr>
                <w:rFonts w:ascii="Times New Roman" w:hAnsi="Times New Roman"/>
                <w:sz w:val="28"/>
              </w:rPr>
              <w:t>не 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Плис </w:t>
            </w:r>
          </w:p>
          <w:p w14:paraId="1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английского языка, Муниципальное бюджетное общеобразовательное учреждение «Средняя общеобразовательная школа №99»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2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 и информатики, Муниципальное бюджетное общеобразовательное учреждение «Литвиновская средняя общеобразовательная школа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2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№12»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Плохих </w:t>
            </w:r>
          </w:p>
          <w:p w14:paraId="2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«Степновская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Плохих </w:t>
            </w:r>
          </w:p>
          <w:p w14:paraId="2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физики, Государственное бюджетное нетиповое общеобразовательное учреждение «Губернаторская кадетская школа-интернат полиции»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Плужниковой </w:t>
            </w:r>
          </w:p>
          <w:p w14:paraId="2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>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«Крапивинская   общеобразовательная школа-интернат для детей с ограниченными возможностями здоровья»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Подхомутниковой </w:t>
            </w:r>
          </w:p>
          <w:p w14:paraId="2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Поздеевой </w:t>
            </w:r>
          </w:p>
          <w:p w14:paraId="3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32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Поздняковой </w:t>
            </w:r>
          </w:p>
          <w:p w14:paraId="3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Полтарыхиной </w:t>
            </w:r>
          </w:p>
          <w:p w14:paraId="3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нетиповое общеобразовательное учреждение «Гимназия №17 им.В.П.Чкалова»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Поляковой </w:t>
            </w:r>
          </w:p>
          <w:p w14:paraId="3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Автономная некоммерческая общеобразовательная организация «Интеллект Академия» города Новокузнецка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</w:p>
          <w:p w14:paraId="3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</w:p>
          <w:p w14:paraId="4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«Чусовитинская средняя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5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Эльвире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5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«Гимназия № 6 имени С.Ф. Вензелева»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Прибытковой </w:t>
            </w:r>
          </w:p>
          <w:p w14:paraId="5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№93»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Прилуцкой </w:t>
            </w:r>
          </w:p>
          <w:p w14:paraId="5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Анжеро-Судженского городского округа «Средняя общеобразовательная школа № 1»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Прокаевой </w:t>
            </w:r>
          </w:p>
          <w:p w14:paraId="5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Веронике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«Бурлаковская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Прокопьевой </w:t>
            </w:r>
          </w:p>
          <w:p w14:paraId="5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информатики, Муниципальное бюджетное нетиповое общеобразовательное учреждение «Гимназия №17 им.В.П.Чкалова»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Прокопьевой </w:t>
            </w:r>
          </w:p>
          <w:p w14:paraId="6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Вениаминовне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Прудниковой </w:t>
            </w:r>
          </w:p>
          <w:p w14:paraId="6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Пулукчу </w:t>
            </w:r>
          </w:p>
          <w:p w14:paraId="6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2»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Междуреченского</w:t>
            </w:r>
            <w:r>
              <w:rPr>
                <w:rFonts w:ascii="Times New Roman" w:hAnsi="Times New Roman"/>
                <w:sz w:val="28"/>
              </w:rPr>
              <w:t xml:space="preserve">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Пурис </w:t>
            </w:r>
          </w:p>
          <w:p w14:paraId="6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Автономная некоммерческая общеобразовательная организация «Интеллект Академия» города Новокузнецка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Пустоваловой </w:t>
            </w:r>
          </w:p>
          <w:p w14:paraId="6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№32» г. Новокузнецка»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Путеевой </w:t>
            </w:r>
          </w:p>
          <w:p w14:paraId="7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Пучихиной </w:t>
            </w:r>
          </w:p>
          <w:p w14:paraId="7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Альфие Харисовне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Радионовой </w:t>
            </w:r>
          </w:p>
          <w:p w14:paraId="7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Разохотской </w:t>
            </w:r>
          </w:p>
          <w:p w14:paraId="7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Рачевой </w:t>
            </w:r>
          </w:p>
          <w:p w14:paraId="7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Фёдоровне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Ребик </w:t>
            </w:r>
          </w:p>
          <w:p w14:paraId="8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Розалии Рудильевне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Ремезовой </w:t>
            </w:r>
          </w:p>
          <w:p w14:paraId="8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Ридаль </w:t>
            </w:r>
          </w:p>
          <w:p w14:paraId="8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Роговой </w:t>
            </w:r>
          </w:p>
          <w:p w14:paraId="8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Антонине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Родионовой </w:t>
            </w:r>
          </w:p>
          <w:p w14:paraId="8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Роот </w:t>
            </w:r>
          </w:p>
          <w:p w14:paraId="8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«Кузбасская средняя общеобразовательная школа имени героя Советского Союза Н.А. Шорникова»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Рубиной </w:t>
            </w:r>
          </w:p>
          <w:p w14:paraId="9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Альбине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№16»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Рудаковой </w:t>
            </w:r>
          </w:p>
          <w:p w14:paraId="9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«Казанковская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Рудаковой </w:t>
            </w:r>
          </w:p>
          <w:p w14:paraId="9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«Основная общеобразовательная школа № 9»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Рудниченко </w:t>
            </w:r>
          </w:p>
          <w:p w14:paraId="9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индивидуального обучения, Муниципальное казенное общеобразовательное учреждение «Специальная коррекционная общеобразовательная школа №7»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Рунда </w:t>
            </w:r>
          </w:p>
          <w:p w14:paraId="9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Ивановичу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биологии,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Русаковой </w:t>
            </w:r>
          </w:p>
          <w:p w14:paraId="A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Рыбалову </w:t>
            </w:r>
          </w:p>
          <w:p w14:paraId="A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Вадиму Владимировичу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Рыжих </w:t>
            </w:r>
          </w:p>
          <w:p w14:paraId="A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Рыжовой </w:t>
            </w:r>
          </w:p>
          <w:p w14:paraId="A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Артуровне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 № 80»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Рыжовой </w:t>
            </w:r>
          </w:p>
          <w:p w14:paraId="A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русского языка и литературы, Муниципальное бюджетное общеобразовательное учреждение Анжеро-Судженского городского округа «Средняя общеобразовательная школа №22» 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Рязановой </w:t>
            </w:r>
          </w:p>
          <w:p w14:paraId="B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Дмитриевне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Саблиной </w:t>
            </w:r>
          </w:p>
          <w:p w14:paraId="B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№17»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Савельевой </w:t>
            </w:r>
          </w:p>
          <w:p w14:paraId="B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50 имени Бабенко Алексея Алексеевича»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Савенковой </w:t>
            </w:r>
          </w:p>
          <w:p w14:paraId="B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Савченко </w:t>
            </w:r>
          </w:p>
          <w:p w14:paraId="B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Семеновне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с углубленным изучением </w:t>
            </w:r>
            <w:r>
              <w:rPr>
                <w:rFonts w:ascii="Times New Roman" w:hAnsi="Times New Roman"/>
                <w:sz w:val="28"/>
              </w:rPr>
              <w:t>отдельных предметов №8»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Садвакасову </w:t>
            </w:r>
          </w:p>
          <w:p w14:paraId="B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Рафаилю Газисовичу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Садовской </w:t>
            </w:r>
          </w:p>
          <w:p w14:paraId="C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Сайфуллиной </w:t>
            </w:r>
          </w:p>
          <w:p w14:paraId="C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Зифе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Анваровне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Салпанову </w:t>
            </w:r>
          </w:p>
          <w:p w14:paraId="C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Владимиру Александровичу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казённое общеобразовательное учреждение Анжеро-Судженского городского округа «Школа №37»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A050000">
            <w:pPr>
              <w:tabs>
                <w:tab w:leader="none" w:pos="1155" w:val="left"/>
              </w:tabs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Сальвассеру</w:t>
            </w:r>
          </w:p>
          <w:p w14:paraId="CB050000">
            <w:pPr>
              <w:tabs>
                <w:tab w:leader="none" w:pos="1155" w:val="left"/>
              </w:tabs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Андрею Карловичу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бюджетное общеобразовательное учреждение «Сидоренковская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Самореновой </w:t>
            </w:r>
          </w:p>
          <w:p w14:paraId="C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0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Самсоновой </w:t>
            </w:r>
          </w:p>
          <w:p w14:paraId="D1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Цзин-Сянь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2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3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Сараповой </w:t>
            </w:r>
          </w:p>
          <w:p w14:paraId="D4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5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Нетиповое муниципальное бюджетное общеобразовательное учреждение Анжеро-Судженского городского округа «Гимназия №11»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6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Саулиной </w:t>
            </w:r>
          </w:p>
          <w:p w14:paraId="D7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8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9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Сафоновой </w:t>
            </w:r>
          </w:p>
          <w:p w14:paraId="DA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B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«Драченинская основная общеобразовательная школа» 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C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Саяпиной </w:t>
            </w:r>
          </w:p>
          <w:p w14:paraId="DD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E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F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Светлаковой </w:t>
            </w:r>
          </w:p>
          <w:p w14:paraId="E0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Зое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1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2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Свидерской </w:t>
            </w:r>
          </w:p>
          <w:p w14:paraId="E3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4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5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Свистуновой </w:t>
            </w:r>
          </w:p>
          <w:p w14:paraId="E6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7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8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Седых </w:t>
            </w:r>
          </w:p>
          <w:p w14:paraId="E9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A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«Менчерепская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B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Селезневой </w:t>
            </w:r>
          </w:p>
          <w:p w14:paraId="EC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D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средняя общеобразовательная школа №1 Яшкинского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E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Селитра </w:t>
            </w:r>
          </w:p>
          <w:p w14:paraId="EF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0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«Гимназия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1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F2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3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казенное общеобразовательное учреждение «Специальная (коррекционная) общеобразовательная школа-интернат №15 города Белово» </w:t>
            </w:r>
            <w:r>
              <w:rPr>
                <w:rFonts w:ascii="Times New Roman" w:hAnsi="Times New Roman"/>
                <w:sz w:val="28"/>
              </w:rPr>
              <w:t>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4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F5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6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7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F8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9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№11»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A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Сенишевой </w:t>
            </w:r>
          </w:p>
          <w:p w14:paraId="FB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Кристине Ильясовне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C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D05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Сергиенко </w:t>
            </w:r>
          </w:p>
          <w:p w14:paraId="FE05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Ксении 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F05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Сердюк </w:t>
            </w:r>
          </w:p>
          <w:p w14:paraId="0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Сердюк </w:t>
            </w:r>
          </w:p>
          <w:p w14:paraId="0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общеобразовательное учреждение «Кузбасское специальное учебно-воспитательное учреждение открытого типа» имени народного учителя СССР Э.Г. Фельде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Серебряковой </w:t>
            </w:r>
          </w:p>
          <w:p w14:paraId="0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№73»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Сибиряковой </w:t>
            </w:r>
          </w:p>
          <w:p w14:paraId="0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Государственное бюджетное нетиповое общеобразовательное учреждение «Губернаторская кадетская школа-интернат полиции»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Сидоркиной </w:t>
            </w:r>
          </w:p>
          <w:p w14:paraId="0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«Лицей № 20» </w:t>
            </w:r>
            <w:r>
              <w:rPr>
                <w:rFonts w:ascii="Times New Roman" w:hAnsi="Times New Roman"/>
                <w:sz w:val="28"/>
              </w:rPr>
              <w:t>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Сидорову </w:t>
            </w:r>
          </w:p>
          <w:p w14:paraId="1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Иго</w:t>
            </w:r>
            <w:r>
              <w:rPr>
                <w:rFonts w:ascii="Times New Roman" w:hAnsi="Times New Roman"/>
                <w:sz w:val="28"/>
              </w:rPr>
              <w:t xml:space="preserve">рю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68»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Сизиковой </w:t>
            </w:r>
          </w:p>
          <w:p w14:paraId="1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Валентине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казённое общеобразовательное учреждение «Краснинская общеобразовательная школа-интернат»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Сизиковой </w:t>
            </w:r>
          </w:p>
          <w:p w14:paraId="1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«Барачатская основная общеобразовательная школа» Крапивинского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Симаковой </w:t>
            </w:r>
          </w:p>
          <w:p w14:paraId="1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«Металлплощадская средняя общеобразовательная школа имени Унгулова Ефима Семёновича»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Симбирцевой </w:t>
            </w:r>
          </w:p>
          <w:p w14:paraId="1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«Основная общеобразовательная школа № 100 им. </w:t>
            </w:r>
            <w:r>
              <w:rPr>
                <w:rFonts w:ascii="Times New Roman" w:hAnsi="Times New Roman"/>
                <w:sz w:val="28"/>
              </w:rPr>
              <w:t>С.Е. Цветкова»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Симоновой </w:t>
            </w:r>
          </w:p>
          <w:p w14:paraId="1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Леонидовне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№72 с углубленным изучением английского языка»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Сириновой </w:t>
            </w:r>
          </w:p>
          <w:p w14:paraId="2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«Падунская средняя общеобразовательная школа имени Дмитрия Ивановича Мостовщикова»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Скиденко </w:t>
            </w:r>
          </w:p>
          <w:p w14:paraId="2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Сковпень </w:t>
            </w:r>
          </w:p>
          <w:p w14:paraId="2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«Шишинская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Слепцовой </w:t>
            </w:r>
          </w:p>
          <w:p w14:paraId="2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 Ивановне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№5»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Сметаниной </w:t>
            </w:r>
          </w:p>
          <w:p w14:paraId="2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«Начальная школа - детский сад №235»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3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76 имени Идоленко И.Н.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Смолич </w:t>
            </w:r>
          </w:p>
          <w:p w14:paraId="3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географии,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Смолянниковой </w:t>
            </w:r>
          </w:p>
          <w:p w14:paraId="3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Смороковой </w:t>
            </w:r>
          </w:p>
          <w:p w14:paraId="3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Смышляевой </w:t>
            </w:r>
          </w:p>
          <w:p w14:paraId="3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Анжеро-Судженского городского округа «Средняя общеобразовательная школа №22»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Созиновой </w:t>
            </w:r>
          </w:p>
          <w:p w14:paraId="4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№27 имени Ивана Дмитриевича Смолькина»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Созоновой </w:t>
            </w:r>
          </w:p>
          <w:p w14:paraId="4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«Сары-Чумышская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4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№44»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Соловьеву </w:t>
            </w:r>
          </w:p>
          <w:p w14:paraId="4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Юрию Леонидовичу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казённое общеобразовательное учреждение Анжеро-Судженского городского округа «Школа №37» Анжеро-Судженского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Солодовниковой </w:t>
            </w:r>
          </w:p>
          <w:p w14:paraId="4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общеобразовательное учреждение Анжеро-Судженского городского округа «Средняя общеобразовательная школа №12» 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Соломоновой </w:t>
            </w:r>
          </w:p>
          <w:p w14:paraId="4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10» Таштагольского муниципального района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Сомовой </w:t>
            </w:r>
          </w:p>
          <w:p w14:paraId="5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5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Соседко </w:t>
            </w:r>
          </w:p>
          <w:p w14:paraId="5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Сосковой </w:t>
            </w:r>
          </w:p>
          <w:p w14:paraId="5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 Надежде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«Октябрьская общеобразовательная школа-интернат»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Сосниной </w:t>
            </w:r>
          </w:p>
          <w:p w14:paraId="5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Старовойтовой </w:t>
            </w:r>
          </w:p>
          <w:p w14:paraId="6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t xml:space="preserve">Александровне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общеобразовательная школа № 8»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6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Лилии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Степанову </w:t>
            </w:r>
          </w:p>
          <w:p w14:paraId="6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Анатольевичу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Анжеро-Судженского городского округа «Средняя общеобразовательная школа №3 с углубленным изучением отдельных предметов имени Германа Панфилова»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Степченко </w:t>
            </w:r>
          </w:p>
          <w:p w14:paraId="6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Стефаненко </w:t>
            </w:r>
          </w:p>
          <w:p w14:paraId="6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«Вишнёвская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Столбовой </w:t>
            </w:r>
          </w:p>
          <w:p w14:paraId="7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Стрелковой </w:t>
            </w:r>
          </w:p>
          <w:p w14:paraId="7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«Общеобразовательная школа психолого-педагогической поддержки»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Стрелкову </w:t>
            </w:r>
          </w:p>
          <w:p w14:paraId="7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Евгеньевичу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«Сосновская средняя общеобразовательная школа» </w:t>
            </w:r>
            <w:r>
              <w:rPr>
                <w:rFonts w:ascii="Times New Roman" w:hAnsi="Times New Roman"/>
                <w:sz w:val="28"/>
              </w:rPr>
              <w:t>Гурьевского</w:t>
            </w:r>
            <w:r>
              <w:rPr>
                <w:rFonts w:ascii="Times New Roman" w:hAnsi="Times New Roman"/>
                <w:sz w:val="28"/>
              </w:rPr>
              <w:t xml:space="preserve">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Стрельниковой </w:t>
            </w:r>
          </w:p>
          <w:p w14:paraId="7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Тамаре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«Заринская средняя общеобразовательная школа имени М.А. Аверина»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Сударкиной </w:t>
            </w:r>
          </w:p>
          <w:p w14:paraId="7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</w:t>
            </w:r>
            <w:r>
              <w:rPr>
                <w:rFonts w:ascii="Times New Roman" w:hAnsi="Times New Roman"/>
                <w:sz w:val="28"/>
              </w:rPr>
              <w:t>имени Новикова Владимира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Суняйкиной </w:t>
            </w:r>
          </w:p>
          <w:p w14:paraId="7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автономное общеобразовательное учреждение «Средняя общеобразовательная школа №1»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Супруновой </w:t>
            </w:r>
          </w:p>
          <w:p w14:paraId="8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Лидии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Яковлевне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Супчук </w:t>
            </w:r>
          </w:p>
          <w:p w14:paraId="8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4» Мысковского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Сураевой </w:t>
            </w:r>
          </w:p>
          <w:p w14:paraId="8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Суспицыной </w:t>
            </w:r>
          </w:p>
          <w:p w14:paraId="8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21 имени Анатолия Михайловича Терехова»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Сырьевой </w:t>
            </w:r>
          </w:p>
          <w:p w14:paraId="8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Тарасенко </w:t>
            </w:r>
          </w:p>
          <w:p w14:paraId="9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Тарасовой </w:t>
            </w:r>
          </w:p>
          <w:p w14:paraId="9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97»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Тваржинской </w:t>
            </w:r>
          </w:p>
          <w:p w14:paraId="9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русского языка и литературы, Муниципальное бюджетное общеобразовательное учреждение Анжеро-Судженского городского округа «Основная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школа №36» 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Телегиной </w:t>
            </w:r>
          </w:p>
          <w:p w14:paraId="9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Телегиной </w:t>
            </w:r>
          </w:p>
          <w:p w14:paraId="9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«Кузбасская средняя общеобразовательная школа имени героя Советского Союза Н.А. Шорникова»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Тельновой </w:t>
            </w:r>
          </w:p>
          <w:p w14:paraId="A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Темеровой </w:t>
            </w:r>
          </w:p>
          <w:p w14:paraId="A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Жанне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6 имени С.Ф. Вензелева»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Тенековой </w:t>
            </w:r>
          </w:p>
          <w:p w14:paraId="A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№103»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Тепляковой </w:t>
            </w:r>
          </w:p>
          <w:p w14:paraId="A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Вите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Киселевского городского округа «Средняя общеобразовательная школа № 28»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Терехиной </w:t>
            </w:r>
          </w:p>
          <w:p w14:paraId="A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«Основная общеобразовательная школа № 19»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Тереховой </w:t>
            </w:r>
          </w:p>
          <w:p w14:paraId="A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Тереховой </w:t>
            </w:r>
          </w:p>
          <w:p w14:paraId="B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Топкинская основная общеобразовательная школа Топкинского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Тереховой </w:t>
            </w:r>
          </w:p>
          <w:p w14:paraId="B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№31»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Терешиной </w:t>
            </w:r>
          </w:p>
          <w:p w14:paraId="B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2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Терещенко </w:t>
            </w:r>
          </w:p>
          <w:p w14:paraId="B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Алимпьевне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«Октябрьская основная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Тимохову </w:t>
            </w:r>
          </w:p>
          <w:p w14:paraId="B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Антону Геннадьевичу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Тимченко </w:t>
            </w:r>
          </w:p>
          <w:p w14:paraId="C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10 им. Ф. М. Достоевского»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C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Киселевского городского округа «Средняя общеобразовательная школа № 27»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Тиуновой </w:t>
            </w:r>
          </w:p>
          <w:p w14:paraId="C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Афанасьевне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37 имени Новикова Гаврила Гавриловича»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Тихонковой </w:t>
            </w:r>
          </w:p>
          <w:p w14:paraId="C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«Яйская средняя общеобразовательная школа № 2» Яйского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Тихоновой </w:t>
            </w:r>
          </w:p>
          <w:p w14:paraId="C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казенное общеобразовательное учреждение «Березовская основная общеобразовательная школа-интернат психолого-педагогической поддержки имени Новикова Владимира Ивановича» Кемеровского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Тищенко </w:t>
            </w:r>
          </w:p>
          <w:p w14:paraId="D0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1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2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Ткаченко </w:t>
            </w:r>
          </w:p>
          <w:p w14:paraId="D3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Виктории Владиславовне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4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№15» Березовского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5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Тодоровой </w:t>
            </w:r>
          </w:p>
          <w:p w14:paraId="D6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7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8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Тодышеву </w:t>
            </w:r>
          </w:p>
          <w:p w14:paraId="D9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Михайловичу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A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«Средняя общеобразовательная школа-интернат №16»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B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Толкачевой </w:t>
            </w:r>
          </w:p>
          <w:p w14:paraId="DC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Инне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D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музыки, Муниципальное казенное общеобразовательное учреждение для детей с ограниченными возможностями здоровья «Школа – интернат»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E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Толокновой </w:t>
            </w:r>
          </w:p>
          <w:p w14:paraId="DF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0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«Усть-Сертинская средняя общеобразовательная школа» Чебулинского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1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Торгунаковой </w:t>
            </w:r>
          </w:p>
          <w:p w14:paraId="E2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3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4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Тощак </w:t>
            </w:r>
          </w:p>
          <w:p w14:paraId="E5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6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№35 имени Леонида Иосифовича Соловьева»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7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Трипутиной </w:t>
            </w:r>
          </w:p>
          <w:p w14:paraId="E8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9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A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Трощенковой</w:t>
            </w:r>
          </w:p>
          <w:p w14:paraId="EB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C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№70»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D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</w:t>
            </w:r>
            <w:r>
              <w:rPr>
                <w:rFonts w:ascii="Times New Roman" w:hAnsi="Times New Roman"/>
                <w:sz w:val="28"/>
              </w:rPr>
              <w:t xml:space="preserve">ушиной </w:t>
            </w:r>
          </w:p>
          <w:p w14:paraId="EE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F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«Усть-Сосновская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0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Трушкиной </w:t>
            </w:r>
          </w:p>
          <w:p w14:paraId="F1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2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3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Тумановой </w:t>
            </w:r>
          </w:p>
          <w:p w14:paraId="F4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5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6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Турбановой </w:t>
            </w:r>
          </w:p>
          <w:p w14:paraId="F7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8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9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Тушеновой </w:t>
            </w:r>
          </w:p>
          <w:p w14:paraId="FA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B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43»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C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Угольниковой </w:t>
            </w:r>
          </w:p>
          <w:p w14:paraId="FD06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E06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F06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Украинец </w:t>
            </w:r>
          </w:p>
          <w:p w14:paraId="0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Станиславовне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№73»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Ульрих </w:t>
            </w:r>
          </w:p>
          <w:p w14:paraId="0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№91»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Фатиной </w:t>
            </w:r>
          </w:p>
          <w:p w14:paraId="0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Фатьяновой </w:t>
            </w:r>
          </w:p>
          <w:p w14:paraId="0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 Константиновне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Федосовой </w:t>
            </w:r>
          </w:p>
          <w:p w14:paraId="0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Феодоровой </w:t>
            </w:r>
          </w:p>
          <w:p w14:paraId="0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«Гармония»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Феоктистовой </w:t>
            </w:r>
          </w:p>
          <w:p w14:paraId="1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«Металлурговская средняя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Филатовой </w:t>
            </w:r>
          </w:p>
          <w:p w14:paraId="1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35»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Филимоновой </w:t>
            </w:r>
          </w:p>
          <w:p w14:paraId="1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85»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Филиной </w:t>
            </w:r>
          </w:p>
          <w:p w14:paraId="1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Киселёвского городского округа «Средняя общеобразовательная школа №3»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Филь </w:t>
            </w:r>
          </w:p>
          <w:p w14:paraId="1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«Старобачатская средняя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Фирсовой </w:t>
            </w:r>
          </w:p>
          <w:p w14:paraId="2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«Гимназия № 6 имени </w:t>
            </w:r>
            <w:r>
              <w:rPr>
                <w:rFonts w:ascii="Times New Roman" w:hAnsi="Times New Roman"/>
                <w:sz w:val="28"/>
              </w:rPr>
              <w:t>С.Ф. Вензелева»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Фирсовой </w:t>
            </w:r>
          </w:p>
          <w:p w14:paraId="2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Эриковне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«Святославская основная общеобразовательная школа» Ижморского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2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Дмитриевне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«Гимназия № 1»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2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«Нововосточная средняя общеобразовательная школа»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2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«Тяжинская средняя общеобразовательная школа №2»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3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3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«Средняя общеобразовательная школа № 7»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Фуриной </w:t>
            </w:r>
          </w:p>
          <w:p w14:paraId="3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Хаировой </w:t>
            </w:r>
          </w:p>
          <w:p w14:paraId="3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</w:t>
            </w:r>
            <w:r>
              <w:rPr>
                <w:rFonts w:ascii="Times New Roman" w:hAnsi="Times New Roman"/>
                <w:sz w:val="28"/>
              </w:rPr>
              <w:t>не  Евгеньевне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Халимовой</w:t>
            </w:r>
          </w:p>
          <w:p w14:paraId="3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 и обществознания,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Харисовой </w:t>
            </w:r>
          </w:p>
          <w:p w14:paraId="3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Ризиде </w:t>
            </w:r>
            <w:r>
              <w:rPr>
                <w:rFonts w:ascii="Times New Roman" w:hAnsi="Times New Roman"/>
                <w:sz w:val="28"/>
              </w:rPr>
              <w:t>Хафизовне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71»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Хейльман </w:t>
            </w:r>
          </w:p>
          <w:p w14:paraId="4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«Ступишинская средняя общеобразовательная школа имени Героя Российской Федерации Станислава Николаевича Морозова» Тяжинского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Хлопотиной </w:t>
            </w:r>
          </w:p>
          <w:p w14:paraId="4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Пантелеевне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«Бековская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Хобоцкой </w:t>
            </w:r>
          </w:p>
          <w:p w14:paraId="4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33» имени Алексея Владимировича Бобкова»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Хоруженко </w:t>
            </w:r>
          </w:p>
          <w:p w14:paraId="4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английского языка, Муниципальное автономное нетиповое общеобразовательное учреждение «Гимназия № 2»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4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Хотеенковой </w:t>
            </w:r>
          </w:p>
          <w:p w14:paraId="4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Давыдовне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4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2» Калтанского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Хрестиной </w:t>
            </w:r>
          </w:p>
          <w:p w14:paraId="5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географии, Муниципальное бюджетное общеобразовательное учреждение «Основная общеобразовательная школа № 26 имени Григория Дрозда»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Христолюбовой Светлане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Муниципальное бюджетное общеобразовательное учреждение «Средняя общеобразовательная школа №8»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Цапкиной </w:t>
            </w:r>
          </w:p>
          <w:p w14:paraId="5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Берте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92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Цыганкову </w:t>
            </w:r>
          </w:p>
          <w:p w14:paraId="5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Владимиру </w:t>
            </w:r>
            <w:r>
              <w:rPr>
                <w:rFonts w:ascii="Times New Roman" w:hAnsi="Times New Roman"/>
                <w:sz w:val="28"/>
              </w:rPr>
              <w:t>Евгеньевичу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начальных классов, Муниципальное бюджетное общеобразовательное учреждение «Средняя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Цынкер </w:t>
            </w:r>
          </w:p>
          <w:p w14:paraId="5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Марии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5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 19»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5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Чайкиной </w:t>
            </w:r>
          </w:p>
          <w:p w14:paraId="5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60»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Чеботниковой </w:t>
            </w:r>
          </w:p>
          <w:p w14:paraId="6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№6»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Чебуровой </w:t>
            </w:r>
          </w:p>
          <w:p w14:paraId="6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Олесе Леонидовне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№38 имени С.В.Кайгородова»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Чепкасовой </w:t>
            </w:r>
          </w:p>
          <w:p w14:paraId="6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№49»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Черемушкиной </w:t>
            </w:r>
          </w:p>
          <w:p w14:paraId="6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Аркадьевне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2»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6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Черкасовой </w:t>
            </w:r>
          </w:p>
          <w:p w14:paraId="6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6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истории, Государственное бюджетное нетиповое общеобразовательное учреждение «Губернаторская кадетская школа-интернат МЧС»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Чернецкой </w:t>
            </w:r>
          </w:p>
          <w:p w14:paraId="7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15 имени В.Л. Гриневича»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7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МБОУ «Средняя общеобразовательная школа №71 им. В.А. Мелера»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Чернышовой </w:t>
            </w:r>
          </w:p>
          <w:p w14:paraId="7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Чертовой </w:t>
            </w:r>
          </w:p>
          <w:p w14:paraId="7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«Вишнёвская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Чесалиной </w:t>
            </w:r>
          </w:p>
          <w:p w14:paraId="7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7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96» г. Кемерово»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7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Четвериковой </w:t>
            </w:r>
          </w:p>
          <w:p w14:paraId="8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93 с углубленным изучением отдельных предметов»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Чештановой </w:t>
            </w:r>
          </w:p>
          <w:p w14:paraId="8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Вячеславовне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«Бековская основная общеобразовательная школа» Беловского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Чижковой </w:t>
            </w:r>
          </w:p>
          <w:p w14:paraId="8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«Магистральная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Чистяковой </w:t>
            </w:r>
          </w:p>
          <w:p w14:paraId="8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№22»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Чишуиной </w:t>
            </w:r>
          </w:p>
          <w:p w14:paraId="8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Валерьевне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8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№41»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8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8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Лидии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дошкольное образовательное учреждение № 93 «Детский сад общеразвивающего вида с приоритетным осуществлением деятельности по художественно-эстетическому </w:t>
            </w:r>
            <w:r>
              <w:rPr>
                <w:rFonts w:ascii="Times New Roman" w:hAnsi="Times New Roman"/>
                <w:sz w:val="28"/>
              </w:rPr>
              <w:t>направлению развития воспитанников»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9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Галине  Владимировне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физики, Муниципальное автономное общеобразовательное учреждение «Средняя общеобразовательная школа №81 имени Евгения Ивановича Стародуб»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Чумаченко </w:t>
            </w:r>
          </w:p>
          <w:p w14:paraId="9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Чуприной </w:t>
            </w:r>
          </w:p>
          <w:p w14:paraId="9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Елене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Чуриловой </w:t>
            </w:r>
          </w:p>
          <w:p w14:paraId="9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информатики, Муниципальное бюджетное общеобразовательное учреждение «Средняя общеобразовательная школа с углубленным изучением отдельных предметов №8»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9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Шабалиной </w:t>
            </w:r>
          </w:p>
          <w:p w14:paraId="9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9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Шабановой </w:t>
            </w:r>
          </w:p>
          <w:p w14:paraId="A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Валентиновне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№56»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Шабуровой </w:t>
            </w:r>
          </w:p>
          <w:p w14:paraId="A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«Центральная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Шалаевой </w:t>
            </w:r>
          </w:p>
          <w:p w14:paraId="A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Шалдяковой </w:t>
            </w:r>
          </w:p>
          <w:p w14:paraId="A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Эдуардовне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Шалиной </w:t>
            </w:r>
          </w:p>
          <w:p w14:paraId="A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A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географии,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A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Шамилову </w:t>
            </w:r>
          </w:p>
          <w:p w14:paraId="B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Сергею Николаевичу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«Мозжухинская основная общеобразовательная школа имени Лагунова Александра Васильевича»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Шапиловой </w:t>
            </w:r>
          </w:p>
          <w:p w14:paraId="B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 имени Героя Советского Союза Григория Васильевича Баламуткина» Мариинского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Шапошниковой </w:t>
            </w:r>
          </w:p>
          <w:p w14:paraId="B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«Промышленновская средняя общеобразовательная школа № 2» Промышленновского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Швалюку </w:t>
            </w:r>
          </w:p>
          <w:p w14:paraId="B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Михаилу Николаевичу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34 имени Амелина Станислава Александровича»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Шведовой </w:t>
            </w:r>
          </w:p>
          <w:p w14:paraId="B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B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9 имени В.К. Демидова»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B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Шевцовой </w:t>
            </w:r>
          </w:p>
          <w:p w14:paraId="B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«Лицей №34»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Шелгачевой </w:t>
            </w:r>
          </w:p>
          <w:p w14:paraId="C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71»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Шелтрековой </w:t>
            </w:r>
          </w:p>
          <w:p w14:paraId="C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Ларисе Вениаминовне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«Безруковская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Шериной </w:t>
            </w:r>
          </w:p>
          <w:p w14:paraId="C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84»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Шерстобоевой </w:t>
            </w:r>
          </w:p>
          <w:p w14:paraId="C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C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Шетько </w:t>
            </w:r>
          </w:p>
          <w:p w14:paraId="C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Алексею Анатольевичу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C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0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Шетько </w:t>
            </w:r>
          </w:p>
          <w:p w14:paraId="D1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2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3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Шиловой </w:t>
            </w:r>
          </w:p>
          <w:p w14:paraId="D4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5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№69»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6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Шиловой </w:t>
            </w:r>
          </w:p>
          <w:p w14:paraId="D7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8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«Безруковская основная общеобразовательная школа» Новокузнецкого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9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Шипачевой </w:t>
            </w:r>
          </w:p>
          <w:p w14:paraId="DA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Федоровне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B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«Ижморская средняя общеобразовательная школа №1» Ижморского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C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Шипицыной </w:t>
            </w:r>
          </w:p>
          <w:p w14:paraId="DD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Григорьевне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DE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«Елыкаевская средняя общеобразовательная школа имени Масалова Николая Ивановича» Кемеровского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DF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Широковой </w:t>
            </w:r>
          </w:p>
          <w:p w14:paraId="E0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Светлана Викторовна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1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английского языка,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«Гимназия города Юрги»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2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Шитик </w:t>
            </w:r>
          </w:p>
          <w:p w14:paraId="E3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4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«Основная общеобразовательная школа № 66»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5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Шишкаревой </w:t>
            </w:r>
          </w:p>
          <w:p w14:paraId="E6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Марине Витальевне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7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математики,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8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Шишовой </w:t>
            </w:r>
          </w:p>
          <w:p w14:paraId="E9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A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19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B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Шмидт </w:t>
            </w:r>
          </w:p>
          <w:p w14:paraId="EC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ED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45»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EE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Шмидт </w:t>
            </w:r>
          </w:p>
          <w:p w14:paraId="EF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0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 изобразительного искусства, Муниципальное бюджетное общеобразовательное учреждение Анжеро-Судженского городского округа «Средняя общеобразовательная школа №22» 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1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Шодик </w:t>
            </w:r>
          </w:p>
          <w:p w14:paraId="F2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Диане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3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4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Шостак </w:t>
            </w:r>
          </w:p>
          <w:p w14:paraId="F5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6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нетиповое общеобразовательное учреждение «Гимназия №70»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7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Шрайбер </w:t>
            </w:r>
          </w:p>
          <w:p w14:paraId="F8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9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«Основная общеобразовательная школа №73» Ленинск-Кузнецкого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A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Штальбаум </w:t>
            </w:r>
          </w:p>
          <w:p w14:paraId="FB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C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общеобразовательное учреждение «Основная общеобразовательная школа № 7» Ленинск-Кузнецкого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FD07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Штепа </w:t>
            </w:r>
          </w:p>
          <w:p w14:paraId="FE07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FF07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«Трещинская средняя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Шульгиной </w:t>
            </w:r>
          </w:p>
          <w:p w14:paraId="0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Любови Васильевне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«Средняя общеобразовательная школа №24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Шульдайс </w:t>
            </w:r>
          </w:p>
          <w:p w14:paraId="0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Викторовне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«Новосафоновская средняя общеобразовательная школа» Прокопьевского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Шумиловой </w:t>
            </w:r>
          </w:p>
          <w:p w14:paraId="0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«Лицей № 22 города Белово имени Константина Дмитриевича Ушинского»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Шуриковой </w:t>
            </w:r>
          </w:p>
          <w:p w14:paraId="0A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Мингалиевне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B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(коррекционная) общеобразовательная школа-интернат № 36 города Белово» Беловского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Шушаковой </w:t>
            </w:r>
          </w:p>
          <w:p w14:paraId="0D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0E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русского языка и литературы, Государственное казенное общеобразовательное учреждение «Средняя общеобразовательная школа при учреждениях уголовно-исполнительной системы»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0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Щебета </w:t>
            </w:r>
          </w:p>
          <w:p w14:paraId="10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Руфине Михайловне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1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78»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Щёлоковой </w:t>
            </w:r>
          </w:p>
          <w:p w14:paraId="13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4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«Средняя общеобразовательная школа № 2»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Щитовой </w:t>
            </w:r>
          </w:p>
          <w:p w14:paraId="16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Марине Дмитриевне 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7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«Специальная школа-интернат № 88»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Щур </w:t>
            </w:r>
          </w:p>
          <w:p w14:paraId="19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A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№3» Прокопьевского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Эпштейн </w:t>
            </w:r>
          </w:p>
          <w:p w14:paraId="1C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Рудольфовне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1D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биологии, Муниципальное бюджетное общеобразовательное учреждение «Лицей № 20» Междуреченского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1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1F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Валериевне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0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казенное общеобразовательное учреждение «Школа-интернат №2» Киселевского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Юдиной </w:t>
            </w:r>
          </w:p>
          <w:p w14:paraId="22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Татьяне 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3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Явушкиной </w:t>
            </w:r>
          </w:p>
          <w:p w14:paraId="25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6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Явушкину </w:t>
            </w:r>
          </w:p>
          <w:p w14:paraId="28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Александру Валерьевичу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9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физической культуры, Муниципальное бюджетное общеобразовательное учреждение «Раздольинская основная общеобразовательная школа» Топкинского муниципального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Ядровой </w:t>
            </w:r>
          </w:p>
          <w:p w14:paraId="2B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Аркадьевне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C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 35» Осинниковского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2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2E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2F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«Средняя общеобразовательная школа №14 имени К.С.Федоровского» Юргинского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Ялынычевой </w:t>
            </w:r>
          </w:p>
          <w:p w14:paraId="31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Светлане Юрьевне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2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 начальных классов, Муниципальное автономное общеобразовательное учреждение «Средняя общеобразовательная школа № 99»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Ямщиковой </w:t>
            </w:r>
          </w:p>
          <w:p w14:paraId="34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5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учителю, Муниципальное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«Лицей №11» Новокузнецкого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Ястребиловой </w:t>
            </w:r>
          </w:p>
          <w:p w14:paraId="37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8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автономное общеобразовательное учреждение «Средняя общеобразовательная школа № 36» Кемеровского городского округа</w:t>
            </w:r>
          </w:p>
        </w:tc>
      </w:tr>
      <w:tr>
        <w:tc>
          <w:tcPr>
            <w:tcW w:type="dxa" w:w="2336"/>
            <w:tcMar>
              <w:left w:type="dxa" w:w="10"/>
              <w:right w:type="dxa" w:w="10"/>
            </w:tcMar>
          </w:tcPr>
          <w:p w14:paraId="3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Яцкевич </w:t>
            </w:r>
          </w:p>
          <w:p w14:paraId="3A08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313"/>
            <w:tcMar>
              <w:left w:type="dxa" w:w="10"/>
              <w:right w:type="dxa" w:w="10"/>
            </w:tcMar>
          </w:tcPr>
          <w:p w14:paraId="3B08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</w:tbl>
    <w:p w14:paraId="3C08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D08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«воспитатель»:</w:t>
      </w:r>
    </w:p>
    <w:p w14:paraId="3E08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Абрамовой </w:t>
            </w:r>
          </w:p>
          <w:p w14:paraId="4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№172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Авраменко </w:t>
            </w:r>
          </w:p>
          <w:p w14:paraId="4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казённое дошкольное 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 xml:space="preserve">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№42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Авсиевич </w:t>
            </w:r>
          </w:p>
          <w:p w14:paraId="4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Гурьевского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Александровой </w:t>
            </w:r>
          </w:p>
          <w:p w14:paraId="4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Алексеевой Александре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Амельчевой </w:t>
            </w:r>
          </w:p>
          <w:p w14:paraId="4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Антроповой </w:t>
            </w:r>
          </w:p>
          <w:p w14:paraId="5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№30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Арсентьевой </w:t>
            </w:r>
          </w:p>
          <w:p w14:paraId="5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153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Артёмовой </w:t>
            </w:r>
          </w:p>
          <w:p w14:paraId="5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Артемьевой </w:t>
            </w:r>
          </w:p>
          <w:p w14:paraId="5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Малопичугинский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Артюшиной </w:t>
            </w:r>
          </w:p>
          <w:p w14:paraId="5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Арчаковой </w:t>
            </w:r>
          </w:p>
          <w:p w14:paraId="6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Афонасьевой </w:t>
            </w:r>
          </w:p>
          <w:p w14:paraId="6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Афтени </w:t>
            </w:r>
          </w:p>
          <w:p w14:paraId="6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Ахметовой </w:t>
            </w:r>
          </w:p>
          <w:p w14:paraId="6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Ашпиной </w:t>
            </w:r>
          </w:p>
          <w:p w14:paraId="6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Базаровой </w:t>
            </w:r>
          </w:p>
          <w:p w14:paraId="6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Балабуевой </w:t>
            </w:r>
          </w:p>
          <w:p w14:paraId="7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дошкольное образовательное учреждение Комсомольский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Барановой </w:t>
            </w:r>
          </w:p>
          <w:p w14:paraId="7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Бегайкиной </w:t>
            </w:r>
          </w:p>
          <w:p w14:paraId="7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Беломестновой</w:t>
            </w:r>
          </w:p>
          <w:p w14:paraId="7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Бервиновой </w:t>
            </w:r>
          </w:p>
          <w:p w14:paraId="7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Богдановой </w:t>
            </w:r>
          </w:p>
          <w:p w14:paraId="8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Богомазовой </w:t>
            </w:r>
          </w:p>
          <w:p w14:paraId="8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Искитимская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Божок </w:t>
            </w:r>
          </w:p>
          <w:p w14:paraId="8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Бойковой </w:t>
            </w:r>
          </w:p>
          <w:p w14:paraId="8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Боковой </w:t>
            </w:r>
          </w:p>
          <w:p w14:paraId="8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Бондаревой </w:t>
            </w:r>
          </w:p>
          <w:p w14:paraId="9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учреждение- детский сад №10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Огонек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Бочковой </w:t>
            </w:r>
          </w:p>
          <w:p w14:paraId="9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Брехт </w:t>
            </w:r>
          </w:p>
          <w:p w14:paraId="9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Жанне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Промышленновский детский </w:t>
            </w:r>
            <w:r>
              <w:rPr>
                <w:rFonts w:ascii="Times New Roman" w:hAnsi="Times New Roman"/>
                <w:sz w:val="28"/>
              </w:rPr>
              <w:t xml:space="preserve">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Будкеевой </w:t>
            </w:r>
          </w:p>
          <w:p w14:paraId="9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№210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Бурмаковой </w:t>
            </w:r>
          </w:p>
          <w:p w14:paraId="9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62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Бутынцевой </w:t>
            </w:r>
          </w:p>
          <w:p w14:paraId="9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Варгановой </w:t>
            </w:r>
          </w:p>
          <w:p w14:paraId="A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Васениной </w:t>
            </w:r>
          </w:p>
          <w:p w14:paraId="A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Васениной </w:t>
            </w:r>
          </w:p>
          <w:p w14:paraId="A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Васильевой </w:t>
            </w:r>
          </w:p>
          <w:p w14:paraId="A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Васильеву </w:t>
            </w:r>
          </w:p>
          <w:p w14:paraId="A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Васильевичу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Васильевых </w:t>
            </w:r>
          </w:p>
          <w:p w14:paraId="B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Ведерниковой </w:t>
            </w:r>
          </w:p>
          <w:p w14:paraId="B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Величкиной </w:t>
            </w:r>
          </w:p>
          <w:p w14:paraId="B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Вертковой </w:t>
            </w:r>
          </w:p>
          <w:p w14:paraId="B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Ручеёк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Винокуровой </w:t>
            </w:r>
          </w:p>
          <w:p w14:paraId="B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Вишневской </w:t>
            </w:r>
          </w:p>
          <w:p w14:paraId="C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Владимировой </w:t>
            </w:r>
          </w:p>
          <w:p w14:paraId="C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Веселый паровозик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Власенко </w:t>
            </w:r>
          </w:p>
          <w:p w14:paraId="C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Войтович </w:t>
            </w:r>
          </w:p>
          <w:p w14:paraId="C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C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C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Володиной </w:t>
            </w:r>
          </w:p>
          <w:p w14:paraId="D2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Воробьевой </w:t>
            </w:r>
          </w:p>
          <w:p w14:paraId="D5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Вязниковой </w:t>
            </w:r>
          </w:p>
          <w:p w14:paraId="D8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автономное дошкольное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Галинович </w:t>
            </w:r>
          </w:p>
          <w:p w14:paraId="DB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Фариде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Анасовне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Галяминой </w:t>
            </w:r>
          </w:p>
          <w:p w14:paraId="DE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Гапоновой </w:t>
            </w:r>
          </w:p>
          <w:p w14:paraId="E1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Гардзюлис </w:t>
            </w:r>
          </w:p>
          <w:p w14:paraId="E4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Герлинг </w:t>
            </w:r>
          </w:p>
          <w:p w14:paraId="E7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Германской </w:t>
            </w:r>
          </w:p>
          <w:p w14:paraId="EA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Антонине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Гильдт </w:t>
            </w:r>
          </w:p>
          <w:p w14:paraId="ED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Голицыной </w:t>
            </w:r>
          </w:p>
          <w:p w14:paraId="F0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91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Голосовой </w:t>
            </w:r>
          </w:p>
          <w:p w14:paraId="F3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Голянкиной </w:t>
            </w:r>
          </w:p>
          <w:p w14:paraId="F6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Гончаровой </w:t>
            </w:r>
          </w:p>
          <w:p w14:paraId="F9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Святославский детский сад №5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FC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Римме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08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08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Григоревой </w:t>
            </w:r>
          </w:p>
          <w:p w14:paraId="FF08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Громко </w:t>
            </w:r>
          </w:p>
          <w:p w14:paraId="0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Гулевич </w:t>
            </w:r>
          </w:p>
          <w:p w14:paraId="0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Гулой </w:t>
            </w:r>
          </w:p>
          <w:p w14:paraId="0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Гнёздышко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Гущиной </w:t>
            </w:r>
          </w:p>
          <w:p w14:paraId="0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Дашкевич </w:t>
            </w:r>
          </w:p>
          <w:p w14:paraId="0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Жемчужинка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Деминой </w:t>
            </w:r>
          </w:p>
          <w:p w14:paraId="1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Дешевых </w:t>
            </w:r>
          </w:p>
          <w:p w14:paraId="1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Созвездие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Дикальчук </w:t>
            </w:r>
          </w:p>
          <w:p w14:paraId="1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Домнич </w:t>
            </w:r>
          </w:p>
          <w:p w14:paraId="1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Елыкаевская 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Дони </w:t>
            </w:r>
          </w:p>
          <w:p w14:paraId="1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Допытаевой </w:t>
            </w:r>
          </w:p>
          <w:p w14:paraId="2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Римме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Росток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Дорош </w:t>
            </w:r>
          </w:p>
          <w:p w14:paraId="2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Вадимовне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</w:t>
            </w:r>
            <w:r>
              <w:rPr>
                <w:rFonts w:ascii="Times New Roman" w:hAnsi="Times New Roman"/>
                <w:sz w:val="28"/>
              </w:rPr>
              <w:t xml:space="preserve">дение социального обслуживания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Древаль </w:t>
            </w:r>
          </w:p>
          <w:p w14:paraId="2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Дрожжиной </w:t>
            </w:r>
          </w:p>
          <w:p w14:paraId="2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Кубитетская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Дудка </w:t>
            </w:r>
          </w:p>
          <w:p w14:paraId="2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Дунаевой </w:t>
            </w:r>
          </w:p>
          <w:p w14:paraId="2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Дуниной </w:t>
            </w:r>
          </w:p>
          <w:p w14:paraId="3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Душиной </w:t>
            </w:r>
          </w:p>
          <w:p w14:paraId="3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3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Кузбасское </w:t>
            </w:r>
            <w:r>
              <w:rPr>
                <w:rFonts w:ascii="Times New Roman" w:hAnsi="Times New Roman"/>
                <w:sz w:val="28"/>
              </w:rPr>
              <w:t>специальное учебно-воспитательное учреждение открытого типа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народного учителя СССР Э.Г. Фельде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Елькиной </w:t>
            </w:r>
          </w:p>
          <w:p w14:paraId="3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Емельяновой </w:t>
            </w:r>
          </w:p>
          <w:p w14:paraId="3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Детский сад №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Епончинцевой </w:t>
            </w:r>
          </w:p>
          <w:p w14:paraId="4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Ерастовой </w:t>
            </w:r>
          </w:p>
          <w:p w14:paraId="4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Ерёменко </w:t>
            </w:r>
          </w:p>
          <w:p w14:paraId="4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Ереминой </w:t>
            </w:r>
          </w:p>
          <w:p w14:paraId="4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Ереминой </w:t>
            </w:r>
          </w:p>
          <w:p w14:paraId="4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Алчедатский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Ерёмич </w:t>
            </w:r>
          </w:p>
          <w:p w14:paraId="5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158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Еремчуковой </w:t>
            </w:r>
          </w:p>
          <w:p w14:paraId="5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Еренковой </w:t>
            </w:r>
          </w:p>
          <w:p w14:paraId="5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144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Ермолаевой </w:t>
            </w:r>
          </w:p>
          <w:p w14:paraId="5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Ертышовой </w:t>
            </w:r>
          </w:p>
          <w:p w14:paraId="5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</w:t>
            </w:r>
            <w:r>
              <w:rPr>
                <w:rFonts w:ascii="Times New Roman" w:hAnsi="Times New Roman"/>
                <w:sz w:val="28"/>
              </w:rPr>
              <w:t>ждение социального обслуживания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5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Желнерович </w:t>
            </w:r>
          </w:p>
          <w:p w14:paraId="6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Жмакиной </w:t>
            </w:r>
          </w:p>
          <w:p w14:paraId="6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Завьяловой </w:t>
            </w:r>
          </w:p>
          <w:p w14:paraId="6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Захаркиной </w:t>
            </w:r>
          </w:p>
          <w:p w14:paraId="6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Зиберт </w:t>
            </w:r>
          </w:p>
          <w:p w14:paraId="6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Зуевой </w:t>
            </w:r>
          </w:p>
          <w:p w14:paraId="7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Зюськовой </w:t>
            </w:r>
          </w:p>
          <w:p w14:paraId="7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7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7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Ивашкиной </w:t>
            </w:r>
          </w:p>
          <w:p w14:paraId="7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Игнатенко </w:t>
            </w:r>
          </w:p>
          <w:p w14:paraId="8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народного учителя СССР Э.Г. Фельде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Изюмовой </w:t>
            </w:r>
          </w:p>
          <w:p w14:paraId="8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>иципальное бюджетное дошкольное образовательное учреждение общеразвивающего</w:t>
            </w:r>
            <w:r>
              <w:rPr>
                <w:rFonts w:ascii="Times New Roman" w:hAnsi="Times New Roman"/>
                <w:sz w:val="28"/>
              </w:rPr>
              <w:t xml:space="preserve"> вида с </w:t>
            </w:r>
            <w:r>
              <w:rPr>
                <w:rFonts w:ascii="Times New Roman" w:hAnsi="Times New Roman"/>
                <w:sz w:val="28"/>
              </w:rPr>
              <w:t xml:space="preserve">приоритетным   осуществлением </w:t>
            </w:r>
            <w:r>
              <w:rPr>
                <w:rFonts w:ascii="Times New Roman" w:hAnsi="Times New Roman"/>
                <w:sz w:val="28"/>
              </w:rPr>
              <w:t xml:space="preserve">деятельности  по  эстетическому направлению  </w:t>
            </w:r>
            <w:r>
              <w:rPr>
                <w:rFonts w:ascii="Times New Roman" w:hAnsi="Times New Roman"/>
                <w:sz w:val="28"/>
              </w:rPr>
              <w:t>развития  воспитанников  «Тяжинский  детский  сад  №5 «Светлячок»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Илюшкиной </w:t>
            </w:r>
          </w:p>
          <w:p w14:paraId="8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Исачко </w:t>
            </w:r>
          </w:p>
          <w:p w14:paraId="8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Искендеровой </w:t>
            </w:r>
          </w:p>
          <w:p w14:paraId="8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Чебурашка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Исмагиловой </w:t>
            </w:r>
          </w:p>
          <w:p w14:paraId="8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9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9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9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 Александровне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Каменских </w:t>
            </w:r>
          </w:p>
          <w:p w14:paraId="9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Каминских </w:t>
            </w:r>
          </w:p>
          <w:p w14:paraId="9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Ур-Бедаревская начальная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Камышевой </w:t>
            </w:r>
          </w:p>
          <w:p w14:paraId="A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Кандараковой </w:t>
            </w:r>
          </w:p>
          <w:p w14:paraId="A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</w:t>
            </w:r>
            <w:r>
              <w:rPr>
                <w:rFonts w:ascii="Times New Roman" w:hAnsi="Times New Roman"/>
                <w:sz w:val="28"/>
              </w:rPr>
              <w:t xml:space="preserve">иципальное казенное дошкольное </w:t>
            </w:r>
            <w:r>
              <w:rPr>
                <w:rFonts w:ascii="Times New Roman" w:hAnsi="Times New Roman"/>
                <w:sz w:val="28"/>
              </w:rPr>
              <w:t>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Кандаур </w:t>
            </w:r>
          </w:p>
          <w:p w14:paraId="A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Каневской </w:t>
            </w:r>
          </w:p>
          <w:p w14:paraId="A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Михайловне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Карагановой </w:t>
            </w:r>
          </w:p>
          <w:p w14:paraId="A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Василёк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B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Нелле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Качаевой </w:t>
            </w:r>
          </w:p>
          <w:p w14:paraId="B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селевой </w:t>
            </w:r>
          </w:p>
          <w:p w14:paraId="B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Александровне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Кивишевой </w:t>
            </w:r>
          </w:p>
          <w:p w14:paraId="B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</w:t>
            </w:r>
            <w:r>
              <w:rPr>
                <w:rFonts w:ascii="Times New Roman" w:hAnsi="Times New Roman"/>
                <w:sz w:val="28"/>
              </w:rPr>
              <w:t>ребенка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Килиной </w:t>
            </w:r>
          </w:p>
          <w:p w14:paraId="B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стационарное учрежден</w:t>
            </w:r>
            <w:r>
              <w:rPr>
                <w:rFonts w:ascii="Times New Roman" w:hAnsi="Times New Roman"/>
                <w:sz w:val="28"/>
              </w:rPr>
              <w:t>ие социального обслуживания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Мысковский детский дом-интернат для детей с ментальными нарушениями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Ким </w:t>
            </w:r>
          </w:p>
          <w:p w14:paraId="B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Киреевой </w:t>
            </w:r>
          </w:p>
          <w:p w14:paraId="C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C5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Кнаус </w:t>
            </w:r>
          </w:p>
          <w:p w14:paraId="C8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  № 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Кобяковой </w:t>
            </w:r>
          </w:p>
          <w:p w14:paraId="CB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CE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F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0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Ковальских </w:t>
            </w:r>
          </w:p>
          <w:p w14:paraId="D1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«Детский сад комбинированного вида № 17 «Ручеёк»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3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Кожевниковой </w:t>
            </w:r>
          </w:p>
          <w:p w14:paraId="D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Кожиновой </w:t>
            </w:r>
          </w:p>
          <w:p w14:paraId="D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Вениаминовне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Козловой </w:t>
            </w:r>
          </w:p>
          <w:p w14:paraId="D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Колмаковой </w:t>
            </w:r>
          </w:p>
          <w:p w14:paraId="D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Колобовниковой Наталье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0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1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Колотий </w:t>
            </w:r>
          </w:p>
          <w:p w14:paraId="E2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Стасьевне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3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4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Колпашниковой Карине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Романовне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Кондаковой </w:t>
            </w:r>
          </w:p>
          <w:p w14:paraId="E7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Коржовой </w:t>
            </w:r>
          </w:p>
          <w:p w14:paraId="EA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Старобачатский детский сад общеразвивающего вида с приоритетным осуществлением деятельности по художественно-эстетическому развитию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Корнишевой </w:t>
            </w:r>
          </w:p>
          <w:p w14:paraId="ED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Корнюхиной </w:t>
            </w:r>
          </w:p>
          <w:p w14:paraId="F0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Коровиной </w:t>
            </w:r>
          </w:p>
          <w:p w14:paraId="F3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F6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Росток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F9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Кособуцкой </w:t>
            </w:r>
          </w:p>
          <w:p w14:paraId="FC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09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09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Косован </w:t>
            </w:r>
          </w:p>
          <w:p w14:paraId="FF09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Косяк </w:t>
            </w:r>
          </w:p>
          <w:p w14:paraId="0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Красиковой </w:t>
            </w:r>
          </w:p>
          <w:p w14:paraId="0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Красильниковой </w:t>
            </w:r>
          </w:p>
          <w:p w14:paraId="0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Красногировой </w:t>
            </w:r>
          </w:p>
          <w:p w14:paraId="0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Ильиничне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Красноперовой </w:t>
            </w:r>
          </w:p>
          <w:p w14:paraId="0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Умка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Кудряшовой </w:t>
            </w:r>
          </w:p>
          <w:p w14:paraId="1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Кулебякиной </w:t>
            </w:r>
          </w:p>
          <w:p w14:paraId="1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Жемчужинка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Кульбезековой </w:t>
            </w:r>
          </w:p>
          <w:p w14:paraId="1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>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№ 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Антошка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г.Таштагол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Кульшиной </w:t>
            </w:r>
          </w:p>
          <w:p w14:paraId="1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Куляевой </w:t>
            </w:r>
          </w:p>
          <w:p w14:paraId="1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205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Кученковой </w:t>
            </w:r>
          </w:p>
          <w:p w14:paraId="2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Лапиной </w:t>
            </w:r>
          </w:p>
          <w:p w14:paraId="2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Лезиной </w:t>
            </w:r>
          </w:p>
          <w:p w14:paraId="2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Лейтендаль </w:t>
            </w:r>
          </w:p>
          <w:p w14:paraId="2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Лещенко </w:t>
            </w:r>
          </w:p>
          <w:p w14:paraId="2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Лир </w:t>
            </w:r>
          </w:p>
          <w:p w14:paraId="2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Преображенский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Колосок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Логуновой </w:t>
            </w:r>
          </w:p>
          <w:p w14:paraId="3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Алевтине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Лозмановой </w:t>
            </w:r>
          </w:p>
          <w:p w14:paraId="3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Колокольчик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п.Мирный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Лопато </w:t>
            </w:r>
          </w:p>
          <w:p w14:paraId="3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Лузиной </w:t>
            </w:r>
          </w:p>
          <w:p w14:paraId="3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Цветочный город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Луневой </w:t>
            </w:r>
          </w:p>
          <w:p w14:paraId="3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Луневой </w:t>
            </w:r>
          </w:p>
          <w:p w14:paraId="4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</w:t>
            </w:r>
            <w:r>
              <w:rPr>
                <w:rFonts w:ascii="Times New Roman" w:hAnsi="Times New Roman"/>
                <w:sz w:val="28"/>
              </w:rPr>
              <w:t>ательное учреждение детский сад</w:t>
            </w:r>
            <w:r>
              <w:rPr>
                <w:rFonts w:ascii="Times New Roman" w:hAnsi="Times New Roman"/>
                <w:sz w:val="28"/>
              </w:rPr>
              <w:t xml:space="preserve">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Люжановой </w:t>
            </w:r>
          </w:p>
          <w:p w14:paraId="4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Ляховой </w:t>
            </w:r>
          </w:p>
          <w:p w14:paraId="4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Майоровой </w:t>
            </w:r>
          </w:p>
          <w:p w14:paraId="4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Констанции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Макаровой </w:t>
            </w:r>
          </w:p>
          <w:p w14:paraId="4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Колокольчик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Макушиной </w:t>
            </w:r>
          </w:p>
          <w:p w14:paraId="5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94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</w:t>
            </w:r>
            <w:r>
              <w:rPr>
                <w:rFonts w:ascii="Times New Roman" w:hAnsi="Times New Roman"/>
                <w:sz w:val="28"/>
              </w:rPr>
              <w:t xml:space="preserve">енно-эстетическому 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Малиновской </w:t>
            </w:r>
          </w:p>
          <w:p w14:paraId="5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Гнёздышко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Мальцевой </w:t>
            </w:r>
          </w:p>
          <w:p w14:paraId="5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Мамедовой </w:t>
            </w:r>
          </w:p>
          <w:p w14:paraId="5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Асе Махмуд-Кызы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Маморцевой </w:t>
            </w:r>
          </w:p>
          <w:p w14:paraId="5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№186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Маркиной </w:t>
            </w:r>
          </w:p>
          <w:p w14:paraId="5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общеразвивающего вида с приоритетным осуществлением деятельности по художественно-эстетическому </w:t>
            </w:r>
            <w:r>
              <w:rPr>
                <w:rFonts w:ascii="Times New Roman" w:hAnsi="Times New Roman"/>
                <w:sz w:val="28"/>
              </w:rPr>
              <w:t xml:space="preserve">направлению </w:t>
            </w:r>
            <w:r>
              <w:rPr>
                <w:rFonts w:ascii="Times New Roman" w:hAnsi="Times New Roman"/>
                <w:sz w:val="28"/>
              </w:rPr>
              <w:t>развития воспитанников»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Мастихиной </w:t>
            </w:r>
          </w:p>
          <w:p w14:paraId="6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6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>о-Судженского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 xml:space="preserve"> №41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Медвежонок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6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6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Матоян </w:t>
            </w:r>
          </w:p>
          <w:p w14:paraId="6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Сирвард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Овиковне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Мелеховой </w:t>
            </w:r>
          </w:p>
          <w:p w14:paraId="7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 Михайловне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Мелковой </w:t>
            </w:r>
          </w:p>
          <w:p w14:paraId="7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Промышленновский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Мельнейчук </w:t>
            </w:r>
          </w:p>
          <w:p w14:paraId="7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Мижаковой </w:t>
            </w:r>
          </w:p>
          <w:p w14:paraId="7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Милютиной </w:t>
            </w:r>
          </w:p>
          <w:p w14:paraId="7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8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Фёдоровне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</w:t>
            </w:r>
            <w:r>
              <w:rPr>
                <w:rFonts w:ascii="Times New Roman" w:hAnsi="Times New Roman"/>
                <w:sz w:val="28"/>
              </w:rPr>
              <w:t xml:space="preserve"> 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8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Александровне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8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Мищенко </w:t>
            </w:r>
          </w:p>
          <w:p w14:paraId="8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Ласточка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Мозговой </w:t>
            </w:r>
          </w:p>
          <w:p w14:paraId="8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Лене Егоровне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Мозгуновой </w:t>
            </w:r>
          </w:p>
          <w:p w14:paraId="8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Молочковой </w:t>
            </w:r>
          </w:p>
          <w:p w14:paraId="9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Мордовиной </w:t>
            </w:r>
          </w:p>
          <w:p w14:paraId="9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  <w:highlight w:val="white"/>
              </w:rPr>
              <w:t>«</w:t>
            </w:r>
            <w:r>
              <w:rPr>
                <w:rFonts w:ascii="Times New Roman" w:hAnsi="Times New Roman"/>
                <w:sz w:val="28"/>
                <w:highlight w:val="white"/>
              </w:rPr>
              <w:t>Детский сад №3</w:t>
            </w:r>
            <w:r>
              <w:rPr>
                <w:rFonts w:ascii="Times New Roman" w:hAnsi="Times New Roman"/>
                <w:sz w:val="28"/>
                <w:highlight w:val="white"/>
              </w:rPr>
              <w:t>»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  <w:highlight w:val="white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Морланг </w:t>
            </w:r>
          </w:p>
          <w:p w14:paraId="9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</w:p>
          <w:p w14:paraId="9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9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Москалионовой </w:t>
            </w:r>
          </w:p>
          <w:p w14:paraId="9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Геннадиевне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учреждение Социально-реабилитационный центр для несовершеннолетних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Полярная звезда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Москвиной </w:t>
            </w:r>
          </w:p>
          <w:p w14:paraId="A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Муравьевой </w:t>
            </w:r>
          </w:p>
          <w:p w14:paraId="A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Мягких </w:t>
            </w:r>
          </w:p>
          <w:p w14:paraId="A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96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Нестеровой </w:t>
            </w:r>
          </w:p>
          <w:p w14:paraId="A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Губернский дом ребенка специализированный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доброты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Нечаевой </w:t>
            </w:r>
          </w:p>
          <w:p w14:paraId="A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Нечаевой </w:t>
            </w:r>
          </w:p>
          <w:p w14:paraId="B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Нечунаевой </w:t>
            </w:r>
          </w:p>
          <w:p w14:paraId="B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Улыбка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Никитиной </w:t>
            </w:r>
          </w:p>
          <w:p w14:paraId="B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Никитиной</w:t>
            </w:r>
          </w:p>
          <w:p w14:paraId="B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Новожиловой </w:t>
            </w:r>
          </w:p>
          <w:p w14:paraId="B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 Драченино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Нуриевой </w:t>
            </w:r>
          </w:p>
          <w:p w14:paraId="C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Фанзие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Ансаровне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C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Михайловне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Огневой </w:t>
            </w:r>
          </w:p>
          <w:p w14:paraId="C6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Салаира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Озеровой </w:t>
            </w:r>
          </w:p>
          <w:p w14:paraId="C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Окуневой </w:t>
            </w:r>
          </w:p>
          <w:p w14:paraId="C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C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Остальцовой </w:t>
            </w:r>
          </w:p>
          <w:p w14:paraId="D2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34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Охотниковой </w:t>
            </w:r>
          </w:p>
          <w:p w14:paraId="D5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Мысковского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D8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</w:t>
            </w:r>
            <w:r>
              <w:rPr>
                <w:rFonts w:ascii="Times New Roman" w:hAnsi="Times New Roman"/>
                <w:sz w:val="28"/>
              </w:rPr>
              <w:t xml:space="preserve">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Паминой </w:t>
            </w:r>
          </w:p>
          <w:p w14:paraId="DB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3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Звездочка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Панасенко </w:t>
            </w:r>
          </w:p>
          <w:p w14:paraId="DE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</w:t>
            </w:r>
            <w:r>
              <w:rPr>
                <w:rFonts w:ascii="Times New Roman" w:hAnsi="Times New Roman"/>
                <w:sz w:val="28"/>
              </w:rPr>
              <w:t xml:space="preserve">тельное учреждение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Буратино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Пашковой </w:t>
            </w:r>
          </w:p>
          <w:p w14:paraId="E1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Перминовой </w:t>
            </w:r>
          </w:p>
          <w:p w14:paraId="E4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Пермяковой </w:t>
            </w:r>
          </w:p>
          <w:p w14:paraId="E7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</w:t>
            </w:r>
            <w:r>
              <w:rPr>
                <w:rFonts w:ascii="Times New Roman" w:hAnsi="Times New Roman"/>
                <w:sz w:val="28"/>
              </w:rPr>
              <w:t xml:space="preserve">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Перстенчик  </w:t>
            </w:r>
          </w:p>
          <w:p w14:paraId="EA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Песковой </w:t>
            </w:r>
          </w:p>
          <w:p w14:paraId="ED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233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Петерс </w:t>
            </w:r>
          </w:p>
          <w:p w14:paraId="F0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Малышка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F3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Еланский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Петровской </w:t>
            </w:r>
          </w:p>
          <w:p w14:paraId="F60A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0A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воспитателю</w:t>
            </w:r>
            <w:r>
              <w:rPr>
                <w:rFonts w:ascii="Times New Roman" w:hAnsi="Times New Roman"/>
                <w:sz w:val="28"/>
              </w:rPr>
              <w:t>, Муниципальное бюджетное общеобразовательное учреждение «Мозжухинская основная общеобразовательная школа имени Лагунова Александра Васильевича»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Пигаревой </w:t>
            </w:r>
          </w:p>
          <w:p w14:paraId="F9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Пильниковой </w:t>
            </w:r>
          </w:p>
          <w:p w14:paraId="FC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0A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0A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Поляковой</w:t>
            </w:r>
          </w:p>
          <w:p w14:paraId="FF0A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Понимасовой </w:t>
            </w:r>
          </w:p>
          <w:p w14:paraId="0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ключик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0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Пономаревой </w:t>
            </w:r>
          </w:p>
          <w:p w14:paraId="0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 </w:t>
            </w:r>
            <w:r>
              <w:rPr>
                <w:rFonts w:ascii="Times New Roman" w:hAnsi="Times New Roman"/>
                <w:sz w:val="28"/>
              </w:rPr>
              <w:t xml:space="preserve">Максимовне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</w:p>
          <w:p w14:paraId="0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Посморовой </w:t>
            </w:r>
          </w:p>
          <w:p w14:paraId="0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1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учреждение- детский сад №10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Огонек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1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</w:t>
            </w:r>
            <w:r>
              <w:rPr>
                <w:rFonts w:ascii="Times New Roman" w:hAnsi="Times New Roman"/>
                <w:sz w:val="28"/>
              </w:rPr>
              <w:t xml:space="preserve">развития ребенка - детский сад </w:t>
            </w:r>
            <w:r>
              <w:rPr>
                <w:rFonts w:ascii="Times New Roman" w:hAnsi="Times New Roman"/>
                <w:sz w:val="28"/>
              </w:rPr>
              <w:t>№ 17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Прибытковой </w:t>
            </w:r>
          </w:p>
          <w:p w14:paraId="1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Пристайко </w:t>
            </w:r>
          </w:p>
          <w:p w14:paraId="1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                 № 16 в честь иконы Божией Матери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Казанская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Приходько </w:t>
            </w:r>
          </w:p>
          <w:p w14:paraId="1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Ивановн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Одуванчик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Прокопьевой </w:t>
            </w:r>
          </w:p>
          <w:p w14:paraId="2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Усть-Сертинский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Прунцевой </w:t>
            </w:r>
          </w:p>
          <w:p w14:paraId="2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Путятиной </w:t>
            </w:r>
          </w:p>
          <w:p w14:paraId="2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Рагузиной </w:t>
            </w:r>
          </w:p>
          <w:p w14:paraId="2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№53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Раминой </w:t>
            </w:r>
          </w:p>
          <w:p w14:paraId="2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Репиной </w:t>
            </w:r>
          </w:p>
          <w:p w14:paraId="2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Тюльпанчик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Реук </w:t>
            </w:r>
          </w:p>
          <w:p w14:paraId="3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Святославский детский сад №5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Реутовой </w:t>
            </w:r>
          </w:p>
          <w:p w14:paraId="3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Родионовой </w:t>
            </w:r>
          </w:p>
          <w:p w14:paraId="3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Романовой </w:t>
            </w:r>
          </w:p>
          <w:p w14:paraId="3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Рубаник </w:t>
            </w:r>
          </w:p>
          <w:p w14:paraId="3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Детский сад № 102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Рудой </w:t>
            </w:r>
          </w:p>
          <w:p w14:paraId="4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 сад №37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Рыжковой </w:t>
            </w:r>
          </w:p>
          <w:p w14:paraId="4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167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Рябовой </w:t>
            </w:r>
          </w:p>
          <w:p w14:paraId="4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Черёмушки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Савинковой </w:t>
            </w:r>
          </w:p>
          <w:p w14:paraId="4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Савинковой </w:t>
            </w:r>
          </w:p>
          <w:p w14:paraId="4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Ижморский детский сад №2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5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</w:t>
            </w:r>
            <w:r>
              <w:rPr>
                <w:rFonts w:ascii="Times New Roman" w:hAnsi="Times New Roman"/>
                <w:sz w:val="28"/>
              </w:rPr>
              <w:t xml:space="preserve">еждение        </w:t>
            </w:r>
            <w:r>
              <w:rPr>
                <w:rFonts w:ascii="Times New Roman" w:hAnsi="Times New Roman"/>
                <w:sz w:val="28"/>
              </w:rPr>
              <w:t xml:space="preserve">            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Сазоновой </w:t>
            </w:r>
          </w:p>
          <w:p w14:paraId="5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Сазоновой </w:t>
            </w:r>
          </w:p>
          <w:p w14:paraId="5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Викторовне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Ерунаковский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Самощенко </w:t>
            </w:r>
          </w:p>
          <w:p w14:paraId="5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Сандуляк </w:t>
            </w:r>
          </w:p>
          <w:p w14:paraId="5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Сапегиной </w:t>
            </w:r>
          </w:p>
          <w:p w14:paraId="5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 xml:space="preserve">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Светчиковой </w:t>
            </w:r>
          </w:p>
          <w:p w14:paraId="6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«Детский сад № 208»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Сергиенко </w:t>
            </w:r>
          </w:p>
          <w:p w14:paraId="6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6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Чистогорский 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Сидоровой </w:t>
            </w:r>
          </w:p>
          <w:p w14:paraId="6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Гнёздышко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Симоновой </w:t>
            </w:r>
          </w:p>
          <w:p w14:paraId="6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238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Синицыной </w:t>
            </w:r>
          </w:p>
          <w:p w14:paraId="7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Ситниковой </w:t>
            </w:r>
          </w:p>
          <w:p w14:paraId="7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Эдуардовне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 xml:space="preserve">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Сметанниковой </w:t>
            </w:r>
          </w:p>
          <w:p w14:paraId="7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7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Смоляковой</w:t>
            </w:r>
          </w:p>
          <w:p w14:paraId="7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Созиновой</w:t>
            </w:r>
          </w:p>
          <w:p w14:paraId="8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Солнцевой </w:t>
            </w:r>
          </w:p>
          <w:p w14:paraId="8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Соловьевой </w:t>
            </w:r>
          </w:p>
          <w:p w14:paraId="8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Анжер</w:t>
            </w:r>
            <w:r>
              <w:rPr>
                <w:rFonts w:ascii="Times New Roman" w:hAnsi="Times New Roman"/>
                <w:sz w:val="28"/>
              </w:rPr>
              <w:t>о-Судженского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№33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8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Строгоновой </w:t>
            </w:r>
          </w:p>
          <w:p w14:paraId="8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Тетериной </w:t>
            </w:r>
          </w:p>
          <w:p w14:paraId="8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9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Зульфие Караметдиновне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9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Симбирский детский сад №8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Тимощук </w:t>
            </w:r>
          </w:p>
          <w:p w14:paraId="9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Тисленко </w:t>
            </w:r>
          </w:p>
          <w:p w14:paraId="9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Гармония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Ленинск–Кузнецкого городского округа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Тихоновой </w:t>
            </w:r>
          </w:p>
          <w:p w14:paraId="9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Тресиной </w:t>
            </w:r>
          </w:p>
          <w:p w14:paraId="A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Трибунской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A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№103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Трифоновой </w:t>
            </w:r>
          </w:p>
          <w:p w14:paraId="A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Трофимовой </w:t>
            </w:r>
          </w:p>
          <w:p w14:paraId="A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Трялиной </w:t>
            </w:r>
          </w:p>
          <w:p w14:paraId="A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Тужилкиной </w:t>
            </w:r>
          </w:p>
          <w:p w14:paraId="B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66 комбинированного вида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Тузовой </w:t>
            </w:r>
          </w:p>
          <w:p w14:paraId="B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Елыкаевская средняя общеобразовательная школа имени Масалова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</w:t>
            </w:r>
            <w:r>
              <w:rPr>
                <w:rFonts w:ascii="Times New Roman" w:hAnsi="Times New Roman"/>
                <w:sz w:val="28"/>
              </w:rPr>
              <w:t>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Туран </w:t>
            </w:r>
          </w:p>
          <w:p w14:paraId="B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Ударцевой </w:t>
            </w:r>
          </w:p>
          <w:p w14:paraId="B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B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B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Физельжановой </w:t>
            </w:r>
          </w:p>
          <w:p w14:paraId="C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161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Фроловой </w:t>
            </w:r>
          </w:p>
          <w:p w14:paraId="C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дошкольное образовательное учреждение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Хлупиной </w:t>
            </w:r>
          </w:p>
          <w:p w14:paraId="C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</w:t>
            </w:r>
            <w:r>
              <w:rPr>
                <w:rFonts w:ascii="Times New Roman" w:hAnsi="Times New Roman"/>
                <w:sz w:val="28"/>
              </w:rPr>
              <w:t xml:space="preserve">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Цион </w:t>
            </w:r>
          </w:p>
          <w:p w14:paraId="C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Цыркун </w:t>
            </w:r>
          </w:p>
          <w:p w14:paraId="C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0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Чепуровой </w:t>
            </w:r>
          </w:p>
          <w:p w14:paraId="D1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Планета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3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Червовой </w:t>
            </w:r>
          </w:p>
          <w:p w14:paraId="D4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Иосифовне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5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Черепановой </w:t>
            </w:r>
          </w:p>
          <w:p w14:paraId="D7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9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Черкасских </w:t>
            </w:r>
          </w:p>
          <w:p w14:paraId="DA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B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Черкашиной </w:t>
            </w:r>
          </w:p>
          <w:p w14:paraId="DD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E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E0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1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Кемеровский детский клинический психоневрологический санаторий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2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Черновой </w:t>
            </w:r>
          </w:p>
          <w:p w14:paraId="E3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4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5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Чесноковой </w:t>
            </w:r>
          </w:p>
          <w:p w14:paraId="E6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7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детский сад №</w:t>
            </w:r>
            <w:r>
              <w:rPr>
                <w:rFonts w:ascii="Times New Roman" w:hAnsi="Times New Roman"/>
                <w:sz w:val="28"/>
              </w:rPr>
              <w:t>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8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Чигриной </w:t>
            </w:r>
          </w:p>
          <w:p w14:paraId="E9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A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B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Чигунковой </w:t>
            </w:r>
          </w:p>
          <w:p w14:paraId="EC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Алёне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D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E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Чиж </w:t>
            </w:r>
          </w:p>
          <w:p w14:paraId="EF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0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Созвездие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1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Чурсиной </w:t>
            </w:r>
          </w:p>
          <w:p w14:paraId="F2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3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Снежинка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4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Шамаховой </w:t>
            </w:r>
          </w:p>
          <w:p w14:paraId="F5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6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№9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7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Шейдт </w:t>
            </w:r>
          </w:p>
          <w:p w14:paraId="F8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9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Листвянский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A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Шелковой </w:t>
            </w:r>
          </w:p>
          <w:p w14:paraId="FB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C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D0B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Шерстобитовой </w:t>
            </w:r>
          </w:p>
          <w:p w14:paraId="FE0B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F0B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 общеобразовательная школа-интернат №15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Шехватовой </w:t>
            </w:r>
          </w:p>
          <w:p w14:paraId="0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Шпильман</w:t>
            </w:r>
          </w:p>
          <w:p w14:paraId="0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Штарк </w:t>
            </w:r>
          </w:p>
          <w:p w14:paraId="0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бюджетное нетиповое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женская гимназия-интернат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Штарк </w:t>
            </w:r>
          </w:p>
          <w:p w14:paraId="0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Штенг </w:t>
            </w:r>
          </w:p>
          <w:p w14:paraId="0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Шукшиной </w:t>
            </w:r>
          </w:p>
          <w:p w14:paraId="1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Шулик </w:t>
            </w:r>
          </w:p>
          <w:p w14:paraId="1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Шуренковой </w:t>
            </w:r>
          </w:p>
          <w:p w14:paraId="1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Шуркиной </w:t>
            </w:r>
          </w:p>
          <w:p w14:paraId="1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Каменно- Ключевской 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Шуховой </w:t>
            </w:r>
          </w:p>
          <w:p w14:paraId="1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Эйстрейх </w:t>
            </w:r>
          </w:p>
          <w:p w14:paraId="1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Якк </w:t>
            </w:r>
          </w:p>
          <w:p w14:paraId="2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дошкольное образовательное учреждение Комсомольский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2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Яковлевой </w:t>
            </w:r>
          </w:p>
          <w:p w14:paraId="2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Раузе Хайрулловне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128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Яранцевой </w:t>
            </w:r>
          </w:p>
          <w:p w14:paraId="2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Раисовне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Яровой </w:t>
            </w:r>
          </w:p>
          <w:p w14:paraId="2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30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1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«старший воспитатель»:</w:t>
      </w:r>
    </w:p>
    <w:p w14:paraId="32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Безруковой </w:t>
            </w:r>
          </w:p>
          <w:p w14:paraId="3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Чистогорский детский сад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Гончарук </w:t>
            </w:r>
          </w:p>
          <w:p w14:paraId="3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238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Левчук </w:t>
            </w:r>
          </w:p>
          <w:p w14:paraId="3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3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4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Альбине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Пинижиной </w:t>
            </w:r>
          </w:p>
          <w:p w14:paraId="4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Ильинский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Буториной </w:t>
            </w:r>
          </w:p>
          <w:p w14:paraId="4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Гнёздышко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Теньковой </w:t>
            </w:r>
          </w:p>
          <w:p w14:paraId="4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Грачевой </w:t>
            </w:r>
          </w:p>
          <w:p w14:paraId="4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Вырвич </w:t>
            </w:r>
          </w:p>
          <w:p w14:paraId="4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Ручеёк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5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102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Токаревой </w:t>
            </w:r>
          </w:p>
          <w:p w14:paraId="5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Митроченко </w:t>
            </w:r>
          </w:p>
          <w:p w14:paraId="5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Промышленновский детский сад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Зубовой </w:t>
            </w:r>
          </w:p>
          <w:p w14:paraId="5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Калабиной</w:t>
            </w:r>
          </w:p>
          <w:p w14:paraId="5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Шаптала </w:t>
            </w:r>
          </w:p>
          <w:p w14:paraId="6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Суворовой </w:t>
            </w:r>
          </w:p>
          <w:p w14:paraId="6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№ 66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</w:t>
            </w:r>
            <w:r>
              <w:rPr>
                <w:rFonts w:ascii="Times New Roman" w:hAnsi="Times New Roman"/>
                <w:sz w:val="28"/>
              </w:rPr>
              <w:t>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Соколовой </w:t>
            </w:r>
          </w:p>
          <w:p w14:paraId="6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№186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Писаревой </w:t>
            </w:r>
          </w:p>
          <w:p w14:paraId="6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6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Нефедовой </w:t>
            </w:r>
          </w:p>
          <w:p w14:paraId="7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Анжеро-Судженског</w:t>
            </w:r>
            <w:r>
              <w:rPr>
                <w:rFonts w:ascii="Times New Roman" w:hAnsi="Times New Roman"/>
                <w:sz w:val="28"/>
              </w:rPr>
              <w:t xml:space="preserve">о городского округа «Детский сад </w:t>
            </w:r>
            <w:r>
              <w:rPr>
                <w:rFonts w:ascii="Times New Roman" w:hAnsi="Times New Roman"/>
                <w:sz w:val="28"/>
              </w:rPr>
              <w:t>№28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Баловой </w:t>
            </w:r>
          </w:p>
          <w:p w14:paraId="7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казенное дошкольное образовательное учреждение детский сад   №18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</w:tbl>
    <w:p w14:paraId="75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6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«музыкальный руководитель»:</w:t>
      </w:r>
    </w:p>
    <w:p w14:paraId="77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Болотиной </w:t>
            </w:r>
          </w:p>
          <w:p w14:paraId="7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 </w:t>
            </w:r>
          </w:p>
          <w:p w14:paraId="7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Горбуновой </w:t>
            </w:r>
          </w:p>
          <w:p w14:paraId="7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Алле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209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Гребенщиковой </w:t>
            </w:r>
          </w:p>
          <w:p w14:paraId="8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«Детский сад </w:t>
            </w:r>
            <w:r>
              <w:rPr>
                <w:rFonts w:ascii="Times New Roman" w:hAnsi="Times New Roman"/>
                <w:sz w:val="28"/>
              </w:rPr>
              <w:t>№39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Дорошенко </w:t>
            </w:r>
          </w:p>
          <w:p w14:paraId="8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дошкольное образовательное учреждение № 203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Ершовой </w:t>
            </w:r>
          </w:p>
          <w:p w14:paraId="8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Золодуевой </w:t>
            </w:r>
          </w:p>
          <w:p w14:paraId="8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№186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Золотницкой </w:t>
            </w:r>
          </w:p>
          <w:p w14:paraId="8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>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Калинкиной </w:t>
            </w:r>
          </w:p>
          <w:p w14:paraId="9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241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Ларионовой </w:t>
            </w:r>
          </w:p>
          <w:p w14:paraId="9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96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9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Нечаевой </w:t>
            </w:r>
          </w:p>
          <w:p w14:paraId="9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9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Степановне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Переверзевой </w:t>
            </w:r>
          </w:p>
          <w:p w14:paraId="A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Поплутиной </w:t>
            </w:r>
          </w:p>
          <w:p w14:paraId="A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Проскуряковой </w:t>
            </w:r>
          </w:p>
          <w:p w14:paraId="A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Простевой </w:t>
            </w:r>
          </w:p>
          <w:p w14:paraId="A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55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A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Семенчук </w:t>
            </w:r>
          </w:p>
          <w:p w14:paraId="A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Сивовой </w:t>
            </w:r>
          </w:p>
          <w:p w14:paraId="B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Суржиковой </w:t>
            </w:r>
          </w:p>
          <w:p w14:paraId="B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Чугуновой </w:t>
            </w:r>
          </w:p>
          <w:p w14:paraId="B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бюджетное дошкольное образовательное учреждение № 25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BA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B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C0C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D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BE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Акузиной </w:t>
            </w:r>
          </w:p>
          <w:p w14:paraId="C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Балабиной </w:t>
            </w:r>
          </w:p>
          <w:p w14:paraId="C3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219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5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Блейхер </w:t>
            </w:r>
          </w:p>
          <w:p w14:paraId="C6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8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Бражниковой </w:t>
            </w:r>
          </w:p>
          <w:p w14:paraId="C9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A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детский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Брызгаловой </w:t>
            </w:r>
          </w:p>
          <w:p w14:paraId="CC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</w:t>
            </w:r>
            <w:r>
              <w:rPr>
                <w:rFonts w:ascii="Times New Roman" w:hAnsi="Times New Roman"/>
                <w:sz w:val="28"/>
              </w:rPr>
              <w:t xml:space="preserve">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Воронковой </w:t>
            </w:r>
          </w:p>
          <w:p w14:paraId="CF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Губиной </w:t>
            </w:r>
          </w:p>
          <w:p w14:paraId="D2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Жолобовой </w:t>
            </w:r>
          </w:p>
          <w:p w14:paraId="D5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Киселевой </w:t>
            </w:r>
          </w:p>
          <w:p w14:paraId="D8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257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Матвеевой </w:t>
            </w:r>
          </w:p>
          <w:p w14:paraId="DB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D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Муриновой </w:t>
            </w:r>
          </w:p>
          <w:p w14:paraId="DE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F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229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Перзину </w:t>
            </w:r>
          </w:p>
          <w:p w14:paraId="E1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E4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Подрядчиковой </w:t>
            </w:r>
          </w:p>
          <w:p w14:paraId="E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</w:t>
            </w:r>
            <w:r>
              <w:rPr>
                <w:rFonts w:ascii="Times New Roman" w:hAnsi="Times New Roman"/>
                <w:sz w:val="28"/>
              </w:rPr>
              <w:t xml:space="preserve">ение детский сад </w:t>
            </w:r>
            <w:r>
              <w:rPr>
                <w:rFonts w:ascii="Times New Roman" w:hAnsi="Times New Roman"/>
                <w:sz w:val="28"/>
              </w:rPr>
              <w:t xml:space="preserve">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Светлячок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Судариковой </w:t>
            </w:r>
          </w:p>
          <w:p w14:paraId="E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Чистогорский детский сад №2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Харламовой </w:t>
            </w:r>
          </w:p>
          <w:p w14:paraId="E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</w:t>
            </w:r>
            <w:r>
              <w:rPr>
                <w:rFonts w:ascii="Times New Roman" w:hAnsi="Times New Roman"/>
                <w:sz w:val="28"/>
              </w:rPr>
              <w:t xml:space="preserve">туре,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Хасеновой </w:t>
            </w:r>
          </w:p>
          <w:p w14:paraId="F0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F2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3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40C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«тренер-преподаватель»:</w:t>
      </w:r>
    </w:p>
    <w:p w14:paraId="F50C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6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Брайко </w:t>
            </w:r>
          </w:p>
          <w:p w14:paraId="F7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Григорию Петровичу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8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спортивной борьбе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г.Кемерово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9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Гуковой </w:t>
            </w:r>
          </w:p>
          <w:p w14:paraId="FA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Веронике </w:t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B0C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учреждение дополнительного образования «Спортивная </w:t>
            </w:r>
            <w:r>
              <w:rPr>
                <w:rFonts w:ascii="Times New Roman" w:hAnsi="Times New Roman"/>
                <w:sz w:val="28"/>
              </w:rPr>
              <w:t>школа по зимним видам спорта»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C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Евдокимову </w:t>
            </w:r>
          </w:p>
          <w:p w14:paraId="FD0C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Яковлевичу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E0C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по зимним видам спорта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г.Кемерово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F0C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Марченко </w:t>
            </w:r>
          </w:p>
          <w:p w14:paraId="0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г.Кемерово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Мотрич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Анатольевичу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Комплексная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Калтанского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Нестерову </w:t>
            </w:r>
          </w:p>
          <w:p w14:paraId="0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Ижморская детско-юношеская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Пановой </w:t>
            </w:r>
          </w:p>
          <w:p w14:paraId="0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Спортивная школа им. </w:t>
            </w:r>
            <w:r>
              <w:rPr>
                <w:rFonts w:ascii="Times New Roman" w:hAnsi="Times New Roman"/>
                <w:sz w:val="28"/>
              </w:rPr>
              <w:t>А. Г. Смолянинова»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Пономареву </w:t>
            </w:r>
          </w:p>
          <w:p w14:paraId="0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Александровичу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тренеру-преподавателю</w:t>
            </w:r>
            <w:r>
              <w:rPr>
                <w:rFonts w:ascii="Times New Roman" w:hAnsi="Times New Roman"/>
                <w:sz w:val="28"/>
              </w:rPr>
              <w:t xml:space="preserve">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Спортивная 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Атлант</w:t>
            </w:r>
            <w:r>
              <w:rPr>
                <w:rFonts w:ascii="Times New Roman" w:hAnsi="Times New Roman"/>
                <w:sz w:val="28"/>
              </w:rPr>
              <w:t>» г.</w:t>
            </w:r>
            <w:r>
              <w:rPr>
                <w:rFonts w:ascii="Times New Roman" w:hAnsi="Times New Roman"/>
                <w:sz w:val="28"/>
              </w:rPr>
              <w:t>Юрги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имени В.И.Гончарова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Суворову </w:t>
            </w:r>
          </w:p>
          <w:p w14:paraId="0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Дмитрию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Сурковой </w:t>
            </w:r>
          </w:p>
          <w:p w14:paraId="1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</w:tbl>
    <w:p w14:paraId="140D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15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труду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6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Быковой </w:t>
            </w:r>
          </w:p>
          <w:p w14:paraId="1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труду, 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Доверие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1A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B0D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1C0D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Афанасьевой </w:t>
            </w:r>
          </w:p>
          <w:p w14:paraId="1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Бабиной </w:t>
            </w:r>
          </w:p>
          <w:p w14:paraId="2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Чебулинский центр дополнительного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Бабичевой </w:t>
            </w:r>
          </w:p>
          <w:p w14:paraId="2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Муниципальная бюджетная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Баженовой </w:t>
            </w:r>
          </w:p>
          <w:p w14:paraId="2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 г.Юрги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Барковой </w:t>
            </w:r>
          </w:p>
          <w:p w14:paraId="2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Ириковне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Сириус. </w:t>
            </w:r>
            <w:r>
              <w:rPr>
                <w:rFonts w:ascii="Times New Roman" w:hAnsi="Times New Roman"/>
                <w:sz w:val="28"/>
              </w:rPr>
              <w:t>Кузбасс»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2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Больгер </w:t>
            </w:r>
          </w:p>
          <w:p w14:paraId="3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Анастасии </w:t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</w:t>
            </w:r>
            <w:r>
              <w:rPr>
                <w:rFonts w:ascii="Times New Roman" w:hAnsi="Times New Roman"/>
                <w:sz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Борискиной </w:t>
            </w:r>
          </w:p>
          <w:p w14:paraId="3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ЮНАРМИИ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Брагиной-Таньковой </w:t>
            </w:r>
          </w:p>
          <w:p w14:paraId="3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Буймовой </w:t>
            </w:r>
          </w:p>
          <w:p w14:paraId="3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Ватолиной </w:t>
            </w:r>
          </w:p>
          <w:p w14:paraId="3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Верко </w:t>
            </w:r>
          </w:p>
          <w:p w14:paraId="3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Владимирцевой Светлане 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169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Володиной </w:t>
            </w:r>
          </w:p>
          <w:p w14:paraId="4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Галошину </w:t>
            </w:r>
          </w:p>
          <w:p w14:paraId="4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Альбертовичу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Герлиц </w:t>
            </w:r>
          </w:p>
          <w:p w14:paraId="4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Гинс </w:t>
            </w:r>
          </w:p>
          <w:p w14:paraId="4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Давиденко </w:t>
            </w:r>
          </w:p>
          <w:p w14:paraId="5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Деменковой </w:t>
            </w:r>
          </w:p>
          <w:p w14:paraId="5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218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Житневу </w:t>
            </w:r>
          </w:p>
          <w:p w14:paraId="5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Игорю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</w:t>
            </w:r>
            <w:r>
              <w:rPr>
                <w:rFonts w:ascii="Times New Roman" w:hAnsi="Times New Roman"/>
                <w:sz w:val="28"/>
              </w:rPr>
              <w:t xml:space="preserve">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Захматовой </w:t>
            </w:r>
          </w:p>
          <w:p w14:paraId="5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rPr>
          <w:trHeight w:hRule="atLeast" w:val="1843"/>
        </w:trPr>
        <w:tc>
          <w:tcPr>
            <w:tcW w:type="dxa" w:w="2420"/>
            <w:tcMar>
              <w:left w:type="dxa" w:w="10"/>
              <w:right w:type="dxa" w:w="10"/>
            </w:tcMar>
          </w:tcPr>
          <w:p w14:paraId="5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Иванниковой Евгении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 юношества Кировского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5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Ильиной </w:t>
            </w:r>
          </w:p>
          <w:p w14:paraId="6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№ 143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</w:t>
            </w:r>
            <w:r>
              <w:rPr>
                <w:rFonts w:ascii="Times New Roman" w:hAnsi="Times New Roman"/>
                <w:sz w:val="28"/>
              </w:rPr>
              <w:t>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Калачиковой </w:t>
            </w:r>
          </w:p>
          <w:p w14:paraId="6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Лидии  Рудольфовне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Каленской </w:t>
            </w:r>
          </w:p>
          <w:p w14:paraId="6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Кальмовой </w:t>
            </w:r>
          </w:p>
          <w:p w14:paraId="6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Камольцевой </w:t>
            </w:r>
          </w:p>
          <w:p w14:paraId="6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</w:t>
            </w:r>
            <w:r>
              <w:rPr>
                <w:rFonts w:ascii="Times New Roman" w:hAnsi="Times New Roman"/>
                <w:sz w:val="28"/>
              </w:rPr>
              <w:t xml:space="preserve">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Кашириной </w:t>
            </w:r>
          </w:p>
          <w:p w14:paraId="7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</w:t>
            </w:r>
            <w:r>
              <w:rPr>
                <w:rFonts w:ascii="Times New Roman" w:hAnsi="Times New Roman"/>
                <w:sz w:val="28"/>
              </w:rPr>
              <w:t xml:space="preserve">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Козевой </w:t>
            </w:r>
          </w:p>
          <w:p w14:paraId="7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</w:t>
            </w:r>
            <w:r>
              <w:rPr>
                <w:rFonts w:ascii="Times New Roman" w:hAnsi="Times New Roman"/>
                <w:sz w:val="28"/>
              </w:rPr>
              <w:t xml:space="preserve">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Коляевой </w:t>
            </w:r>
          </w:p>
          <w:p w14:paraId="7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Айгуль Алиаскаровне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Коноваловой </w:t>
            </w:r>
          </w:p>
          <w:p w14:paraId="7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учреждение дополнительного образования «Центр детского (юношеского)технического творчества «Меридиан»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Коптеловой </w:t>
            </w:r>
          </w:p>
          <w:p w14:paraId="7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Коротковой </w:t>
            </w:r>
          </w:p>
          <w:p w14:paraId="7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66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Кривель </w:t>
            </w:r>
          </w:p>
          <w:p w14:paraId="8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Кроха </w:t>
            </w:r>
          </w:p>
          <w:p w14:paraId="8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Кухта </w:t>
            </w:r>
          </w:p>
          <w:p w14:paraId="8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Сириус. </w:t>
            </w:r>
            <w:r>
              <w:rPr>
                <w:rFonts w:ascii="Times New Roman" w:hAnsi="Times New Roman"/>
                <w:sz w:val="28"/>
              </w:rPr>
              <w:t xml:space="preserve">Кузбасс»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Леткову </w:t>
            </w:r>
          </w:p>
          <w:p w14:paraId="8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Липатовой </w:t>
            </w:r>
          </w:p>
          <w:p w14:paraId="8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бюджетное нетиповое общеобразо</w:t>
            </w:r>
            <w:r>
              <w:rPr>
                <w:rFonts w:ascii="Times New Roman" w:hAnsi="Times New Roman"/>
                <w:sz w:val="28"/>
              </w:rPr>
              <w:t xml:space="preserve">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Губернаторская женская гимназия-интернат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Лобозовой </w:t>
            </w:r>
          </w:p>
          <w:p w14:paraId="9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Лупановой </w:t>
            </w:r>
          </w:p>
          <w:p w14:paraId="9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Аурике </w:t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Львиновой </w:t>
            </w:r>
          </w:p>
          <w:p w14:paraId="9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169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Любовой </w:t>
            </w:r>
          </w:p>
          <w:p w14:paraId="9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Маняновой </w:t>
            </w:r>
          </w:p>
          <w:p w14:paraId="9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Юнусовне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Марковой </w:t>
            </w:r>
          </w:p>
          <w:p w14:paraId="A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Мартовицкой </w:t>
            </w:r>
          </w:p>
          <w:p w14:paraId="A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Маханьковой </w:t>
            </w:r>
          </w:p>
          <w:p w14:paraId="A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</w:t>
            </w:r>
            <w:r>
              <w:rPr>
                <w:rFonts w:ascii="Times New Roman" w:hAnsi="Times New Roman"/>
                <w:sz w:val="28"/>
              </w:rPr>
              <w:t xml:space="preserve">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Машневой </w:t>
            </w:r>
          </w:p>
          <w:p w14:paraId="A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Оздоровительно-образовательный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Олимп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A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</w:t>
            </w:r>
            <w:r>
              <w:rPr>
                <w:rFonts w:ascii="Times New Roman" w:hAnsi="Times New Roman"/>
                <w:sz w:val="28"/>
              </w:rPr>
              <w:t xml:space="preserve">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Мильчаковой </w:t>
            </w:r>
          </w:p>
          <w:p w14:paraId="A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1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Мирсановой </w:t>
            </w:r>
          </w:p>
          <w:p w14:paraId="B2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3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Назаровой </w:t>
            </w:r>
          </w:p>
          <w:p w14:paraId="B5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>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Нестеровой </w:t>
            </w:r>
          </w:p>
          <w:p w14:paraId="B8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A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Ортман </w:t>
            </w:r>
          </w:p>
          <w:p w14:paraId="BB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Оршанской </w:t>
            </w:r>
          </w:p>
          <w:p w14:paraId="BE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F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0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Ососковой </w:t>
            </w:r>
          </w:p>
          <w:p w14:paraId="C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102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Оспищеву </w:t>
            </w:r>
          </w:p>
          <w:p w14:paraId="C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Сергею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Остертак  </w:t>
            </w:r>
          </w:p>
          <w:p w14:paraId="C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 xml:space="preserve">автономное дошкольное образовательное учреждение № 219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Павловой </w:t>
            </w:r>
          </w:p>
          <w:p w14:paraId="C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Павлову </w:t>
            </w:r>
          </w:p>
          <w:p w14:paraId="C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Максиму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ЮНАРМИИ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Палехиной </w:t>
            </w:r>
          </w:p>
          <w:p w14:paraId="D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Перваковой </w:t>
            </w:r>
          </w:p>
          <w:p w14:paraId="D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</w:t>
            </w:r>
            <w:r>
              <w:rPr>
                <w:rFonts w:ascii="Times New Roman" w:hAnsi="Times New Roman"/>
                <w:sz w:val="28"/>
              </w:rPr>
              <w:t>ое учреждение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Перминовой </w:t>
            </w:r>
          </w:p>
          <w:p w14:paraId="D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Перушковой </w:t>
            </w:r>
          </w:p>
          <w:p w14:paraId="D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Детский сад № 30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Голубок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Пешковой </w:t>
            </w:r>
          </w:p>
          <w:p w14:paraId="D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Пинаеву </w:t>
            </w:r>
          </w:p>
          <w:p w14:paraId="D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Владимиру Михайловичу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0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1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Плужниковой Анастасии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 xml:space="preserve">Н.К.Крупской» Новокузнецкого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Прониной </w:t>
            </w:r>
          </w:p>
          <w:p w14:paraId="E4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Саватеевой </w:t>
            </w:r>
          </w:p>
          <w:p w14:paraId="E7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EA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C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Сакал </w:t>
            </w:r>
          </w:p>
          <w:p w14:paraId="ED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E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Самойловой </w:t>
            </w:r>
          </w:p>
          <w:p w14:paraId="F0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Свинцовой </w:t>
            </w:r>
          </w:p>
          <w:p w14:paraId="F3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</w:t>
            </w:r>
            <w:r>
              <w:rPr>
                <w:rFonts w:ascii="Times New Roman" w:hAnsi="Times New Roman"/>
                <w:sz w:val="28"/>
              </w:rPr>
              <w:t xml:space="preserve">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Рудничного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Семенниковой </w:t>
            </w:r>
          </w:p>
          <w:p w14:paraId="F6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Сивовой </w:t>
            </w:r>
          </w:p>
          <w:p w14:paraId="F9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№ 186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Стариковой </w:t>
            </w:r>
          </w:p>
          <w:p w14:paraId="FC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0D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</w:t>
            </w:r>
            <w:r>
              <w:rPr>
                <w:rFonts w:ascii="Times New Roman" w:hAnsi="Times New Roman"/>
                <w:sz w:val="28"/>
              </w:rPr>
              <w:t>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Сибиряк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0D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Старыгиной </w:t>
            </w:r>
          </w:p>
          <w:p w14:paraId="FF0D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Стахневой </w:t>
            </w:r>
          </w:p>
          <w:p w14:paraId="0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детского творчества имени Ю.А.Гагарина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0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Segoe UI" w:hAnsi="Segoe UI"/>
                <w:color w:val="212529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автономное дошкольн</w:t>
            </w:r>
            <w:r>
              <w:rPr>
                <w:rFonts w:ascii="Times New Roman" w:hAnsi="Times New Roman"/>
                <w:sz w:val="28"/>
              </w:rPr>
              <w:t>ое образовательное учреждение №</w:t>
            </w:r>
            <w:r>
              <w:rPr>
                <w:rFonts w:ascii="Times New Roman" w:hAnsi="Times New Roman"/>
                <w:sz w:val="28"/>
              </w:rPr>
              <w:t>21 «Детский сад комбинированного вида»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Столбченко </w:t>
            </w:r>
          </w:p>
          <w:p w14:paraId="0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Суховольскому </w:t>
            </w:r>
          </w:p>
          <w:p w14:paraId="0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Станиславу Евгеньевичу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Табулович </w:t>
            </w:r>
          </w:p>
          <w:p w14:paraId="0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Тармазаковой </w:t>
            </w:r>
          </w:p>
          <w:p w14:paraId="1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Токмашевой </w:t>
            </w:r>
          </w:p>
          <w:p w14:paraId="1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Толмачевой </w:t>
            </w:r>
          </w:p>
          <w:p w14:paraId="1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Ульяновне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Третьяковой </w:t>
            </w:r>
          </w:p>
          <w:p w14:paraId="1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детский сад №9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Берёзка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Тудегешевой </w:t>
            </w:r>
          </w:p>
          <w:p w14:paraId="1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Аполлоновне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Ходоковой </w:t>
            </w:r>
          </w:p>
          <w:p w14:paraId="2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Чикичевой </w:t>
            </w:r>
          </w:p>
          <w:p w14:paraId="2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Детско-юношеский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Орион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Чиркиной </w:t>
            </w:r>
          </w:p>
          <w:p w14:paraId="2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Шараевой </w:t>
            </w:r>
          </w:p>
          <w:p w14:paraId="2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Шарафутдиновой </w:t>
            </w:r>
          </w:p>
          <w:p w14:paraId="2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Пантелеевне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№36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Шубиной </w:t>
            </w:r>
          </w:p>
          <w:p w14:paraId="2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Шубниковой </w:t>
            </w:r>
          </w:p>
          <w:p w14:paraId="3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Гимназия </w:t>
            </w:r>
            <w:r>
              <w:rPr>
                <w:rFonts w:ascii="Times New Roman" w:hAnsi="Times New Roman"/>
                <w:sz w:val="28"/>
              </w:rPr>
              <w:t>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Щанькину </w:t>
            </w:r>
          </w:p>
          <w:p w14:paraId="3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Михайловичу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 xml:space="preserve">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7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8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«старший вожатый»:</w:t>
      </w:r>
    </w:p>
    <w:p w14:paraId="39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Кукариной </w:t>
            </w:r>
          </w:p>
          <w:p w14:paraId="3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вожатому,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3D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E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«учитель-логопед»:</w:t>
      </w:r>
    </w:p>
    <w:p w14:paraId="3F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Ануфриевой </w:t>
            </w:r>
          </w:p>
          <w:p w14:paraId="4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 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Артамоновой </w:t>
            </w:r>
          </w:p>
          <w:p w14:paraId="4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Бажиной </w:t>
            </w:r>
          </w:p>
          <w:p w14:paraId="4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Башиной </w:t>
            </w:r>
          </w:p>
          <w:p w14:paraId="4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Березиной </w:t>
            </w:r>
          </w:p>
          <w:p w14:paraId="4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Боголь </w:t>
            </w:r>
          </w:p>
          <w:p w14:paraId="5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Бородаевой </w:t>
            </w:r>
          </w:p>
          <w:p w14:paraId="5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Зульфие Мударисовне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Ворониной </w:t>
            </w:r>
          </w:p>
          <w:p w14:paraId="5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Вотиновой </w:t>
            </w:r>
          </w:p>
          <w:p w14:paraId="5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Гач Ирине Богдановне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</w:t>
            </w:r>
            <w:r>
              <w:rPr>
                <w:rFonts w:ascii="Times New Roman" w:hAnsi="Times New Roman"/>
                <w:sz w:val="28"/>
              </w:rPr>
              <w:t xml:space="preserve">ное учреждение Детский сад   № </w:t>
            </w:r>
            <w:r>
              <w:rPr>
                <w:rFonts w:ascii="Times New Roman" w:hAnsi="Times New Roman"/>
                <w:sz w:val="28"/>
              </w:rPr>
              <w:t xml:space="preserve">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Подснежник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Гелиховой </w:t>
            </w:r>
          </w:p>
          <w:p w14:paraId="5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Колокольчик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Голубничой </w:t>
            </w:r>
          </w:p>
          <w:p w14:paraId="6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Гуленко </w:t>
            </w:r>
          </w:p>
          <w:p w14:paraId="6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Нинель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Долгановой </w:t>
            </w:r>
          </w:p>
          <w:p w14:paraId="6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221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Ереминой </w:t>
            </w:r>
          </w:p>
          <w:p w14:paraId="6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Загляда </w:t>
            </w:r>
          </w:p>
          <w:p w14:paraId="6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Ивановне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Ибрагимовой </w:t>
            </w:r>
          </w:p>
          <w:p w14:paraId="7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Ижовой </w:t>
            </w:r>
          </w:p>
          <w:p w14:paraId="7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дошкольное</w:t>
            </w:r>
            <w:r>
              <w:rPr>
                <w:rFonts w:ascii="Times New Roman" w:hAnsi="Times New Roman"/>
                <w:sz w:val="28"/>
              </w:rPr>
              <w:t xml:space="preserve">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Касьяновой </w:t>
            </w:r>
          </w:p>
          <w:p w14:paraId="7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Анжелике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Клещевой </w:t>
            </w:r>
          </w:p>
          <w:p w14:paraId="7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</w:t>
            </w:r>
            <w:r>
              <w:rPr>
                <w:rFonts w:ascii="Times New Roman" w:hAnsi="Times New Roman"/>
                <w:sz w:val="28"/>
              </w:rPr>
              <w:t xml:space="preserve">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№107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Корчугановой </w:t>
            </w:r>
          </w:p>
          <w:p w14:paraId="7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Веселый паровозик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Литвиненко </w:t>
            </w:r>
          </w:p>
          <w:p w14:paraId="7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216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8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Никитка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Малофеевой </w:t>
            </w:r>
          </w:p>
          <w:p w14:paraId="8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Марьиной </w:t>
            </w:r>
          </w:p>
          <w:p w14:paraId="8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№259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Мотохиной </w:t>
            </w:r>
          </w:p>
          <w:p w14:paraId="8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Назаровой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108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Воробышек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Николаенко </w:t>
            </w:r>
          </w:p>
          <w:p w14:paraId="9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№ 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Никоноровой </w:t>
            </w:r>
          </w:p>
          <w:p w14:paraId="9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Умка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Овчаренко </w:t>
            </w:r>
          </w:p>
          <w:p w14:paraId="9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Ореховой </w:t>
            </w:r>
          </w:p>
          <w:p w14:paraId="9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Паниной </w:t>
            </w:r>
          </w:p>
          <w:p w14:paraId="9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9F0E0000">
            <w:pPr>
              <w:spacing w:after="0"/>
              <w:ind w:firstLine="0" w:left="57" w:righ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Галине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00E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- учителю</w:t>
            </w:r>
            <w:r>
              <w:rPr>
                <w:rFonts w:ascii="Times New Roman" w:hAnsi="Times New Roman"/>
                <w:sz w:val="28"/>
              </w:rPr>
              <w:t>-логопеду</w:t>
            </w:r>
            <w:r>
              <w:rPr>
                <w:rFonts w:ascii="Times New Roman" w:hAnsi="Times New Roman"/>
                <w:sz w:val="28"/>
              </w:rPr>
              <w:t>, Муниципальное бюджетное общеобразовательное учреждение для учащихся с тяжёлыми нарушениями речи «Школа-интернат №22»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Потапенко </w:t>
            </w:r>
          </w:p>
          <w:p w14:paraId="A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</w:t>
            </w:r>
            <w:r>
              <w:rPr>
                <w:rFonts w:ascii="Times New Roman" w:hAnsi="Times New Roman"/>
                <w:sz w:val="28"/>
              </w:rPr>
              <w:t>17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Прохоровой </w:t>
            </w:r>
          </w:p>
          <w:p w14:paraId="A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«Центр развития </w:t>
            </w:r>
            <w:r>
              <w:rPr>
                <w:rFonts w:ascii="Times New Roman" w:hAnsi="Times New Roman"/>
                <w:sz w:val="28"/>
              </w:rPr>
              <w:t>ребенка - Детский сад №224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Разуваевой </w:t>
            </w:r>
          </w:p>
          <w:p w14:paraId="A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Резниченко </w:t>
            </w: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</w:t>
            </w:r>
            <w:r>
              <w:rPr>
                <w:rFonts w:ascii="Times New Roman" w:hAnsi="Times New Roman"/>
                <w:sz w:val="28"/>
              </w:rPr>
              <w:t xml:space="preserve">опеду,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Детский сад   № 39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Свириденко </w:t>
            </w:r>
          </w:p>
          <w:p w14:paraId="A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173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Синкиной </w:t>
            </w:r>
          </w:p>
          <w:p w14:paraId="B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B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Сушковой </w:t>
            </w:r>
          </w:p>
          <w:p w14:paraId="B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№153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Тимофеевой </w:t>
            </w:r>
          </w:p>
          <w:p w14:paraId="B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сад </w:t>
            </w:r>
            <w:r>
              <w:rPr>
                <w:rFonts w:ascii="Times New Roman" w:hAnsi="Times New Roman"/>
                <w:sz w:val="28"/>
              </w:rPr>
              <w:t xml:space="preserve">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Соловушка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B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Александрине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Ушаковой </w:t>
            </w:r>
          </w:p>
          <w:p w14:paraId="B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Светлане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автономное дошкольное образовательное учреждение № 19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Чаюн </w:t>
            </w:r>
          </w:p>
          <w:p w14:paraId="C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Чупик </w:t>
            </w:r>
          </w:p>
          <w:p w14:paraId="C5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</w:t>
            </w:r>
            <w:r>
              <w:rPr>
                <w:rFonts w:ascii="Times New Roman" w:hAnsi="Times New Roman"/>
                <w:sz w:val="28"/>
              </w:rPr>
              <w:t>гопеду,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творчества детей и юношества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Шипицыной </w:t>
            </w:r>
          </w:p>
          <w:p w14:paraId="C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Верхотомская 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имени Клопова Михаила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</w:tbl>
    <w:p w14:paraId="CA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CB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«учитель-дефектолог»:</w:t>
      </w:r>
    </w:p>
    <w:p w14:paraId="CC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Бабиковой </w:t>
            </w:r>
          </w:p>
          <w:p w14:paraId="C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</w:t>
            </w:r>
            <w:r>
              <w:rPr>
                <w:rFonts w:ascii="Times New Roman" w:hAnsi="Times New Roman"/>
                <w:sz w:val="28"/>
              </w:rPr>
              <w:t xml:space="preserve">елю-дефектологу, Муниципальное </w:t>
            </w:r>
            <w:r>
              <w:rPr>
                <w:rFonts w:ascii="Times New Roman" w:hAnsi="Times New Roman"/>
                <w:sz w:val="28"/>
              </w:rPr>
              <w:t xml:space="preserve">казённое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0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Башировой </w:t>
            </w:r>
          </w:p>
          <w:p w14:paraId="D1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 для детей с нарушением зрения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3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Донских </w:t>
            </w:r>
          </w:p>
          <w:p w14:paraId="D4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5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Залашковой </w:t>
            </w:r>
          </w:p>
          <w:p w14:paraId="D7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общеобразовательное учреждение для обучающихся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Коррекция и развитие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9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Катанаковой </w:t>
            </w:r>
          </w:p>
          <w:p w14:paraId="DA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B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Березовская основная общеобразовательная школа-интернат психолого-педагогической поддержки имени Новикова Владимира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Кердоль </w:t>
            </w:r>
          </w:p>
          <w:p w14:paraId="DD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E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109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Муратовой </w:t>
            </w:r>
          </w:p>
          <w:p w14:paraId="E0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1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2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Муслимовой </w:t>
            </w:r>
          </w:p>
          <w:p w14:paraId="E3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Ильдусовне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4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для детей с нарушением зрения 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5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Санаровой </w:t>
            </w:r>
          </w:p>
          <w:p w14:paraId="E6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7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с осуществлением медицинской реабилитации детей с нарушением опорно-двигательного аппарата №100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8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Санжу </w:t>
            </w:r>
          </w:p>
          <w:p w14:paraId="E9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A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Детский сад  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B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Серовой </w:t>
            </w:r>
          </w:p>
          <w:p w14:paraId="EC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D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E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Титовой </w:t>
            </w:r>
          </w:p>
          <w:p w14:paraId="EF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0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Детский сад  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1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Шиловской </w:t>
            </w:r>
          </w:p>
          <w:p w14:paraId="F2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3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</w:t>
            </w:r>
            <w:r>
              <w:rPr>
                <w:rFonts w:ascii="Times New Roman" w:hAnsi="Times New Roman"/>
                <w:sz w:val="28"/>
              </w:rPr>
              <w:t>ктологу, Муниципальное казенное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(коррекционная)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</w:tbl>
    <w:p w14:paraId="F4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50E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«педагог-организатор»:</w:t>
      </w:r>
    </w:p>
    <w:p w14:paraId="F60E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7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Вороновой </w:t>
            </w:r>
          </w:p>
          <w:p w14:paraId="F8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Ильиничне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9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A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FB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C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Дворец творчества детей и молодежи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Ленинского района г.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D0E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Кальмовой </w:t>
            </w:r>
          </w:p>
          <w:p w14:paraId="FE0E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F0E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общео</w:t>
            </w:r>
            <w:r>
              <w:rPr>
                <w:rFonts w:ascii="Times New Roman" w:hAnsi="Times New Roman"/>
                <w:sz w:val="28"/>
              </w:rPr>
              <w:t>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Константинову </w:t>
            </w:r>
          </w:p>
          <w:p w14:paraId="0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Константину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Копысовой </w:t>
            </w:r>
          </w:p>
          <w:p w14:paraId="0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</w:t>
            </w:r>
            <w:r>
              <w:rPr>
                <w:rFonts w:ascii="Times New Roman" w:hAnsi="Times New Roman"/>
                <w:sz w:val="28"/>
              </w:rPr>
              <w:t xml:space="preserve">атору, Муниципальная бюджетная </w:t>
            </w:r>
            <w:r>
              <w:rPr>
                <w:rFonts w:ascii="Times New Roman" w:hAnsi="Times New Roman"/>
                <w:sz w:val="28"/>
              </w:rPr>
              <w:t>образовательная организация дополнительного образования   Центр дополнительного образования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Матюшкиной </w:t>
            </w:r>
          </w:p>
          <w:p w14:paraId="0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народного учителя СССР Э.Г. Фельде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Палехиной </w:t>
            </w:r>
          </w:p>
          <w:p w14:paraId="0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Перваковой </w:t>
            </w:r>
          </w:p>
          <w:p w14:paraId="0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Саватеевой </w:t>
            </w:r>
          </w:p>
          <w:p w14:paraId="1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 им.В.Волошиной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Сакал </w:t>
            </w:r>
          </w:p>
          <w:p w14:paraId="1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Чумовой </w:t>
            </w:r>
          </w:p>
          <w:p w14:paraId="1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Шифрис </w:t>
            </w:r>
          </w:p>
          <w:p w14:paraId="1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Детско-юношеская спортивная школа № 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Шнайдер </w:t>
            </w:r>
          </w:p>
          <w:p w14:paraId="1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Вадимовне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</w:tbl>
    <w:p w14:paraId="1E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F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«педагог-психолог»:</w:t>
      </w:r>
    </w:p>
    <w:p w14:paraId="20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Андроновой </w:t>
            </w:r>
          </w:p>
          <w:p w14:paraId="2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</w:t>
            </w:r>
            <w:r>
              <w:rPr>
                <w:rFonts w:ascii="Times New Roman" w:hAnsi="Times New Roman"/>
                <w:sz w:val="28"/>
              </w:rPr>
              <w:t xml:space="preserve">агогу-психологу,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Детский сад №55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Академия Детства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Барсуковой </w:t>
            </w:r>
          </w:p>
          <w:p w14:paraId="2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Бондаренко </w:t>
            </w:r>
          </w:p>
          <w:p w14:paraId="2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Жемчужинка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Гайдышевой </w:t>
            </w:r>
          </w:p>
          <w:p w14:paraId="2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Зое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Единство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Гвоздевой </w:t>
            </w:r>
          </w:p>
          <w:p w14:paraId="2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Евсейчук </w:t>
            </w:r>
          </w:p>
          <w:p w14:paraId="3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Климовой </w:t>
            </w:r>
          </w:p>
          <w:p w14:paraId="3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</w:t>
            </w:r>
            <w:r>
              <w:rPr>
                <w:rFonts w:ascii="Times New Roman" w:hAnsi="Times New Roman"/>
                <w:sz w:val="28"/>
              </w:rPr>
              <w:t>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3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Лебедьковой </w:t>
            </w:r>
          </w:p>
          <w:p w14:paraId="3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Мазепиной </w:t>
            </w:r>
          </w:p>
          <w:p w14:paraId="3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Моляровой </w:t>
            </w:r>
          </w:p>
          <w:p w14:paraId="4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Осиповой </w:t>
            </w:r>
          </w:p>
          <w:p w14:paraId="4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№101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Плуталовой </w:t>
            </w:r>
          </w:p>
          <w:p w14:paraId="4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Покидовой </w:t>
            </w:r>
          </w:p>
          <w:p w14:paraId="4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дошкольное образовательное учреждение № 224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4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Преображенской </w:t>
            </w:r>
          </w:p>
          <w:p w14:paraId="4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Кузбасское специальное учебно-воспитательное учреждение открытого типа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народного учителя СССР Э.Г. Фельде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Саяпиной </w:t>
            </w:r>
          </w:p>
          <w:p w14:paraId="5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Скориковой </w:t>
            </w:r>
          </w:p>
          <w:p w14:paraId="5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Людмиле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к</w:t>
            </w:r>
            <w:r>
              <w:rPr>
                <w:rFonts w:ascii="Times New Roman" w:hAnsi="Times New Roman"/>
                <w:sz w:val="28"/>
              </w:rPr>
              <w:t xml:space="preserve">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Специальная </w:t>
            </w:r>
            <w:r>
              <w:rPr>
                <w:rFonts w:ascii="Times New Roman" w:hAnsi="Times New Roman"/>
                <w:sz w:val="28"/>
              </w:rPr>
              <w:t>(коррекционная)школа № 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Созиновой </w:t>
            </w:r>
          </w:p>
          <w:p w14:paraId="5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№ 183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присмотра и оздоровления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Толмачевой </w:t>
            </w:r>
          </w:p>
          <w:p w14:paraId="5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Фоминой </w:t>
            </w:r>
          </w:p>
          <w:p w14:paraId="5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Ресурс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Чумовой </w:t>
            </w:r>
          </w:p>
          <w:p w14:paraId="6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Эльцер </w:t>
            </w:r>
          </w:p>
          <w:p w14:paraId="6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казенное общеобразовательное учреждение для детей-сирот и детей, оставшихся без попечения родителей, с ограниченными возможностями здоровья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дом-школа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Созвездие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66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7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«социальный педагог»:</w:t>
      </w:r>
    </w:p>
    <w:p w14:paraId="68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Аристовой </w:t>
            </w:r>
          </w:p>
          <w:p w14:paraId="6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Вагнер </w:t>
            </w:r>
          </w:p>
          <w:p w14:paraId="6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для детей - 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Остров надежды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Гергаузер </w:t>
            </w:r>
          </w:p>
          <w:p w14:paraId="7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7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общеобразовательное учреждение основная общеобразовательная школа № 3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Королевой </w:t>
            </w:r>
          </w:p>
          <w:p w14:paraId="7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Кузьменко </w:t>
            </w:r>
          </w:p>
          <w:p w14:paraId="7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Жадовца Николая Ивановича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Плужниковой </w:t>
            </w:r>
          </w:p>
          <w:p w14:paraId="7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казённое   об</w:t>
            </w:r>
            <w:r>
              <w:rPr>
                <w:rFonts w:ascii="Times New Roman" w:hAnsi="Times New Roman"/>
                <w:sz w:val="28"/>
              </w:rPr>
              <w:t>щеобразовательное учреждение   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Сенаторовой </w:t>
            </w:r>
          </w:p>
          <w:p w14:paraId="7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оздоровительно-образовательный (профильный)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Шабаевой </w:t>
            </w:r>
          </w:p>
          <w:p w14:paraId="8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Альвиртовне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84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5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«методист»:</w:t>
      </w:r>
    </w:p>
    <w:p w14:paraId="86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Борискиной </w:t>
            </w:r>
          </w:p>
          <w:p w14:paraId="8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Верко </w:t>
            </w:r>
          </w:p>
          <w:p w14:paraId="8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Городской центр детского (юношеского) технического творчества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Давыдовой </w:t>
            </w:r>
          </w:p>
          <w:p w14:paraId="8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t>Георгиевне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</w:t>
            </w:r>
            <w:r>
              <w:rPr>
                <w:rFonts w:ascii="Times New Roman" w:hAnsi="Times New Roman"/>
                <w:sz w:val="28"/>
              </w:rPr>
              <w:t xml:space="preserve">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Дандановой </w:t>
            </w:r>
          </w:p>
          <w:p w14:paraId="9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Добрынин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9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и юношеского туризма и экскурсий (юных туристов) им Ю.Двужильного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Дроботовой </w:t>
            </w:r>
          </w:p>
          <w:p w14:paraId="9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Евгении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общеобразовательное учрежд</w:t>
            </w:r>
            <w:r>
              <w:rPr>
                <w:rFonts w:ascii="Times New Roman" w:hAnsi="Times New Roman"/>
                <w:sz w:val="28"/>
              </w:rPr>
              <w:t>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9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Государственная организация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региональный центр психолого-педагогической, медицинской и социальной помощи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Здоровье и развитие личности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Захаровой </w:t>
            </w:r>
          </w:p>
          <w:p w14:paraId="9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Фёдоровне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</w:t>
            </w:r>
            <w:r>
              <w:rPr>
                <w:rFonts w:ascii="Times New Roman" w:hAnsi="Times New Roman"/>
                <w:sz w:val="28"/>
              </w:rPr>
              <w:t>ние дополнительного образования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Изосимовой </w:t>
            </w:r>
          </w:p>
          <w:p w14:paraId="A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Казаковой </w:t>
            </w:r>
          </w:p>
          <w:p w14:paraId="A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Научно-методический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Кузнецовой </w:t>
            </w:r>
          </w:p>
          <w:p w14:paraId="A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Кухта </w:t>
            </w:r>
          </w:p>
          <w:p w14:paraId="A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Сириус. </w:t>
            </w:r>
            <w:r>
              <w:rPr>
                <w:rFonts w:ascii="Times New Roman" w:hAnsi="Times New Roman"/>
                <w:sz w:val="28"/>
              </w:rPr>
              <w:t xml:space="preserve">Кузбасс»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Лидовской </w:t>
            </w:r>
          </w:p>
          <w:p w14:paraId="A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Лужанскому </w:t>
            </w:r>
          </w:p>
          <w:p w14:paraId="AF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Лукиной </w:t>
            </w:r>
          </w:p>
          <w:p w14:paraId="B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образовательное учреждение дополнительного</w:t>
            </w:r>
            <w:r>
              <w:rPr>
                <w:rFonts w:ascii="Times New Roman" w:hAnsi="Times New Roman"/>
                <w:sz w:val="28"/>
              </w:rPr>
              <w:t xml:space="preserve"> профессионального образования «</w:t>
            </w:r>
            <w:r>
              <w:rPr>
                <w:rFonts w:ascii="Times New Roman" w:hAnsi="Times New Roman"/>
                <w:sz w:val="28"/>
              </w:rPr>
              <w:t>Институт повышения квалификации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B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Палехиной </w:t>
            </w:r>
          </w:p>
          <w:p w14:paraId="B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Прониной </w:t>
            </w:r>
          </w:p>
          <w:p w14:paraId="B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Пшеничной </w:t>
            </w:r>
          </w:p>
          <w:p w14:paraId="B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Олесе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 xml:space="preserve">» имени </w:t>
            </w:r>
            <w:r>
              <w:rPr>
                <w:rFonts w:ascii="Times New Roman" w:hAnsi="Times New Roman"/>
                <w:sz w:val="28"/>
              </w:rPr>
              <w:t xml:space="preserve">Аман-гельды Молдагазыевича Тулеева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Ротькину </w:t>
            </w:r>
          </w:p>
          <w:p w14:paraId="C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Гамоиловичу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</w:t>
            </w:r>
            <w:r>
              <w:rPr>
                <w:rFonts w:ascii="Times New Roman" w:hAnsi="Times New Roman"/>
                <w:sz w:val="28"/>
              </w:rPr>
              <w:t>льного образования Крапивинский</w:t>
            </w:r>
            <w:r>
              <w:rPr>
                <w:rFonts w:ascii="Times New Roman" w:hAnsi="Times New Roman"/>
                <w:sz w:val="28"/>
              </w:rPr>
              <w:t xml:space="preserve"> дом детского творчества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Рохмистровой </w:t>
            </w:r>
          </w:p>
          <w:p w14:paraId="C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Ручьевой </w:t>
            </w:r>
          </w:p>
          <w:p w14:paraId="C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</w:t>
            </w:r>
            <w:r>
              <w:rPr>
                <w:rFonts w:ascii="Times New Roman" w:hAnsi="Times New Roman"/>
                <w:sz w:val="28"/>
              </w:rPr>
              <w:t>тное учреждение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Сандаловой </w:t>
            </w:r>
          </w:p>
          <w:p w14:paraId="C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</w:t>
            </w:r>
            <w:r>
              <w:rPr>
                <w:rFonts w:ascii="Times New Roman" w:hAnsi="Times New Roman"/>
                <w:sz w:val="28"/>
              </w:rPr>
              <w:t xml:space="preserve">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Таракановой </w:t>
            </w:r>
          </w:p>
          <w:p w14:paraId="C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Аман-гельды Молдагазыевича Тулеева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Тулуповой </w:t>
            </w:r>
          </w:p>
          <w:p w14:paraId="D0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1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2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Чалбышевой </w:t>
            </w:r>
          </w:p>
          <w:p w14:paraId="D3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Вячеславне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4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</w:t>
            </w:r>
            <w:r>
              <w:rPr>
                <w:rFonts w:ascii="Times New Roman" w:hAnsi="Times New Roman"/>
                <w:sz w:val="28"/>
              </w:rPr>
              <w:t>ное учреждение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5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Шварц </w:t>
            </w:r>
          </w:p>
          <w:p w14:paraId="D6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Федоровне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7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Научно-методический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8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Шинкаренко </w:t>
            </w:r>
          </w:p>
          <w:p w14:paraId="D9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A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B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Ярощук </w:t>
            </w:r>
          </w:p>
          <w:p w14:paraId="DC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D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образовательное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Институт развития образования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DE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F0F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- По должности «преподаватель»:</w:t>
      </w:r>
    </w:p>
    <w:p w14:paraId="E00F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1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Гончаренко </w:t>
            </w:r>
          </w:p>
          <w:p w14:paraId="E2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3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4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Прокудиной </w:t>
            </w:r>
          </w:p>
          <w:p w14:paraId="E5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6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7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Ксеневич </w:t>
            </w:r>
          </w:p>
          <w:p w14:paraId="E8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9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металлургический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Бардина Ивана Павловича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A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EB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C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D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Макаренко </w:t>
            </w:r>
          </w:p>
          <w:p w14:paraId="EE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F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0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Нагдиевой </w:t>
            </w:r>
          </w:p>
          <w:p w14:paraId="F1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2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3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Хмелёвой </w:t>
            </w:r>
          </w:p>
          <w:p w14:paraId="F4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5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6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Судьиной </w:t>
            </w:r>
          </w:p>
          <w:p w14:paraId="F7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8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Училище олимпийского резерва Кузбасса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9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Литвиновой </w:t>
            </w:r>
          </w:p>
          <w:p w14:paraId="FA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B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C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Камско</w:t>
            </w:r>
            <w:r>
              <w:rPr>
                <w:rFonts w:ascii="Times New Roman" w:hAnsi="Times New Roman"/>
                <w:sz w:val="28"/>
              </w:rPr>
              <w:t xml:space="preserve">вой </w:t>
            </w:r>
          </w:p>
          <w:p w14:paraId="FD0F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E0F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F0F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Буренкову </w:t>
            </w:r>
          </w:p>
          <w:p w14:paraId="0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</w:t>
            </w:r>
            <w:r>
              <w:rPr>
                <w:rFonts w:ascii="Times New Roman" w:hAnsi="Times New Roman"/>
                <w:sz w:val="28"/>
              </w:rPr>
              <w:t>Государствен</w:t>
            </w:r>
            <w:r>
              <w:rPr>
                <w:rFonts w:ascii="Times New Roman" w:hAnsi="Times New Roman"/>
                <w:sz w:val="28"/>
              </w:rPr>
              <w:t>ное профессиональное образоватет</w:t>
            </w:r>
            <w:r>
              <w:rPr>
                <w:rFonts w:ascii="Times New Roman" w:hAnsi="Times New Roman"/>
                <w:sz w:val="28"/>
              </w:rPr>
              <w:t xml:space="preserve">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колледж сервиса и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Зарюта </w:t>
            </w:r>
          </w:p>
          <w:p w14:paraId="0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</w:t>
            </w:r>
            <w:r>
              <w:rPr>
                <w:rFonts w:ascii="Times New Roman" w:hAnsi="Times New Roman"/>
                <w:sz w:val="28"/>
              </w:rPr>
              <w:t>Государственное профессиональное образовательное учреждение «Кемеровский аграрный техникум» имени Г.П.Левина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Роженцевой </w:t>
            </w:r>
          </w:p>
          <w:p w14:paraId="0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Новиковой </w:t>
            </w:r>
          </w:p>
          <w:p w14:paraId="0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Серединой </w:t>
            </w:r>
          </w:p>
          <w:p w14:paraId="0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Шишкиной </w:t>
            </w:r>
          </w:p>
          <w:p w14:paraId="0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Асеевой </w:t>
            </w:r>
          </w:p>
          <w:p w14:paraId="12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3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Курановой </w:t>
            </w:r>
          </w:p>
          <w:p w14:paraId="1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6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колледж архитектуры, строительства и цифровых технологий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Галузиной </w:t>
            </w:r>
          </w:p>
          <w:p w14:paraId="1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Лисковой </w:t>
            </w:r>
          </w:p>
          <w:p w14:paraId="1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Хадаковской </w:t>
            </w:r>
          </w:p>
          <w:p w14:paraId="1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Топкинский 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Калининой </w:t>
            </w:r>
          </w:p>
          <w:p w14:paraId="2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2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Рябинину </w:t>
            </w:r>
          </w:p>
          <w:p w14:paraId="2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Суриковой </w:t>
            </w:r>
          </w:p>
          <w:p w14:paraId="2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Оспичевой </w:t>
            </w:r>
          </w:p>
          <w:p w14:paraId="2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Тиньковой </w:t>
            </w:r>
          </w:p>
          <w:p w14:paraId="3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Колеговой </w:t>
            </w:r>
          </w:p>
          <w:p w14:paraId="3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технологический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Павлючкова Геннадия Антоновича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Левченко </w:t>
            </w:r>
          </w:p>
          <w:p w14:paraId="3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3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Ленинск-Кузнецкий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Фё</w:t>
            </w:r>
            <w:r>
              <w:rPr>
                <w:rFonts w:ascii="Times New Roman" w:hAnsi="Times New Roman"/>
                <w:sz w:val="28"/>
              </w:rPr>
              <w:t xml:space="preserve">доровой </w:t>
            </w:r>
          </w:p>
          <w:p w14:paraId="3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Зебницкой </w:t>
            </w:r>
          </w:p>
          <w:p w14:paraId="3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Антоновне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электромашиностроительный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Фоминых </w:t>
            </w:r>
          </w:p>
          <w:p w14:paraId="42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Николаевичу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3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Анохиной </w:t>
            </w:r>
          </w:p>
          <w:p w14:paraId="4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Алевтине Рифгатовне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6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многопрофильный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Сираполко </w:t>
            </w:r>
          </w:p>
          <w:p w14:paraId="4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Авиловой </w:t>
            </w:r>
          </w:p>
          <w:p w14:paraId="4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Новокузнецкий горнотранспортный колледж имени В.Ф. Кузнецова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Жмареву </w:t>
            </w:r>
          </w:p>
          <w:p w14:paraId="4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Валерьевичу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</w:t>
            </w:r>
            <w:r>
              <w:rPr>
                <w:rFonts w:ascii="Times New Roman" w:hAnsi="Times New Roman"/>
                <w:sz w:val="28"/>
              </w:rPr>
              <w:t xml:space="preserve">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Ломан </w:t>
            </w:r>
          </w:p>
          <w:p w14:paraId="5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Путиловой </w:t>
            </w:r>
          </w:p>
          <w:p w14:paraId="5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Томь-Усинский энерготранспортный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Бельских </w:t>
            </w:r>
          </w:p>
          <w:p w14:paraId="5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</w:t>
            </w:r>
            <w:r>
              <w:rPr>
                <w:rFonts w:ascii="Times New Roman" w:hAnsi="Times New Roman"/>
                <w:sz w:val="28"/>
              </w:rPr>
              <w:t xml:space="preserve"> преподавателю, Государственное</w:t>
            </w:r>
            <w:r>
              <w:rPr>
                <w:rFonts w:ascii="Times New Roman" w:hAnsi="Times New Roman"/>
                <w:sz w:val="28"/>
              </w:rPr>
              <w:t xml:space="preserve"> бюджетное профессиональное образовательное учреждение Прокопьевский горнотехнический техникум им. </w:t>
            </w:r>
            <w:r>
              <w:rPr>
                <w:rFonts w:ascii="Times New Roman" w:hAnsi="Times New Roman"/>
                <w:sz w:val="28"/>
              </w:rPr>
              <w:t xml:space="preserve">В.П. Романова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Помогаевой </w:t>
            </w:r>
          </w:p>
          <w:p w14:paraId="5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Петеневой </w:t>
            </w:r>
          </w:p>
          <w:p w14:paraId="5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Таштагольский техникум горных технологий и сферы обслуживания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Ипатовой </w:t>
            </w:r>
          </w:p>
          <w:p w14:paraId="6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Данилиной </w:t>
            </w:r>
          </w:p>
          <w:p w14:paraId="6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Киселёвский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Масаловой </w:t>
            </w:r>
          </w:p>
          <w:p w14:paraId="6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Сорокиной </w:t>
            </w:r>
          </w:p>
          <w:p w14:paraId="6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Алабардино</w:t>
            </w:r>
            <w:r>
              <w:rPr>
                <w:rFonts w:ascii="Times New Roman" w:hAnsi="Times New Roman"/>
                <w:sz w:val="28"/>
              </w:rPr>
              <w:t xml:space="preserve">й </w:t>
            </w:r>
          </w:p>
          <w:p w14:paraId="6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Головиной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t>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Михайловой </w:t>
            </w:r>
          </w:p>
          <w:p w14:paraId="7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Булышевой </w:t>
            </w:r>
          </w:p>
          <w:p w14:paraId="7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технологический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Павлючкова Геннадия Антоновича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Бушуевой </w:t>
            </w:r>
          </w:p>
          <w:p w14:paraId="7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Березовский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Михееву </w:t>
            </w:r>
          </w:p>
          <w:p w14:paraId="7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Молчановой </w:t>
            </w:r>
          </w:p>
          <w:p w14:paraId="7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Толченовой </w:t>
            </w:r>
          </w:p>
          <w:p w14:paraId="8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Фурсовой </w:t>
            </w:r>
          </w:p>
          <w:p w14:paraId="8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Гайбелю </w:t>
            </w:r>
          </w:p>
          <w:p w14:paraId="86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Александровичу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Глубоких </w:t>
            </w:r>
          </w:p>
          <w:p w14:paraId="8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Двойнишников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Альбине Рамисовне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D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Волощенко </w:t>
            </w:r>
          </w:p>
          <w:p w14:paraId="8E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F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Кононенко </w:t>
            </w:r>
          </w:p>
          <w:p w14:paraId="91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Немеровой </w:t>
            </w:r>
          </w:p>
          <w:p w14:paraId="94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Борисовне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Малетину </w:t>
            </w:r>
          </w:p>
          <w:p w14:paraId="97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Олегу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профессионально-технический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Петякшевой </w:t>
            </w:r>
          </w:p>
          <w:p w14:paraId="9A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Сатбаеву </w:t>
            </w:r>
          </w:p>
          <w:p w14:paraId="9D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Тимуру Ермековичу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  г. Кемерово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Тюлевой </w:t>
            </w:r>
          </w:p>
          <w:p w14:paraId="A0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Флейшгауэр </w:t>
            </w:r>
          </w:p>
          <w:p w14:paraId="A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Павлу Альфредовичу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A5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610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A7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Вилисовой </w:t>
            </w:r>
          </w:p>
          <w:p w14:paraId="A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Тамаре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Коношевичу </w:t>
            </w:r>
          </w:p>
          <w:p w14:paraId="A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Виктору Ивановичу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«Кемеровский аграрный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Г.П.Левина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Коржову </w:t>
            </w:r>
          </w:p>
          <w:p w14:paraId="A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Василию Дмитриевичу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B110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B210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«логопед»:</w:t>
      </w:r>
    </w:p>
    <w:p w14:paraId="B3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Аксеновой </w:t>
            </w:r>
          </w:p>
          <w:p w14:paraId="B5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Алле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муниципальное казенное учреждение Центр реабилитации детей и подростков с ограниченными возможностями имени Л.В. Боряк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Егоровой </w:t>
            </w:r>
          </w:p>
          <w:p w14:paraId="B8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Муниципального</w:t>
            </w:r>
            <w:r>
              <w:rPr>
                <w:rFonts w:ascii="Times New Roman" w:hAnsi="Times New Roman"/>
                <w:sz w:val="28"/>
              </w:rPr>
              <w:t xml:space="preserve"> казенного учреждения Анжеро</w:t>
            </w:r>
            <w:r>
              <w:rPr>
                <w:rFonts w:ascii="Times New Roman" w:hAnsi="Times New Roman"/>
                <w:sz w:val="28"/>
              </w:rPr>
              <w:t>-Судженского городского округа «</w:t>
            </w:r>
            <w:r>
              <w:rPr>
                <w:rFonts w:ascii="Times New Roman" w:hAnsi="Times New Roman"/>
                <w:sz w:val="28"/>
              </w:rPr>
              <w:t>Социально-реабилитационный Центр для несовершеннолетних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rPr>
          <w:trHeight w:hRule="atLeast" w:val="1459"/>
        </w:trPr>
        <w:tc>
          <w:tcPr>
            <w:tcW w:type="dxa" w:w="2420"/>
            <w:tcMar>
              <w:left w:type="dxa" w:w="10"/>
              <w:right w:type="dxa" w:w="10"/>
            </w:tcMar>
          </w:tcPr>
          <w:p w14:paraId="B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Лебедевой </w:t>
            </w:r>
          </w:p>
          <w:p w14:paraId="BB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Александровне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логопеду,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детский клинический психоневрологический санаторий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BD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E100000">
      <w:pPr>
        <w:spacing w:after="0" w:line="240" w:lineRule="auto"/>
        <w:ind w:firstLine="709" w:left="57" w:right="-61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2.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высшей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BF10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C0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C1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Новиков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3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Олес</w:t>
            </w:r>
            <w:r>
              <w:rPr>
                <w:rFonts w:ascii="Times New Roman" w:hAnsi="Times New Roman"/>
                <w:sz w:val="28"/>
              </w:rPr>
              <w:t xml:space="preserve">е </w:t>
            </w:r>
            <w:r>
              <w:rPr>
                <w:rFonts w:ascii="Times New Roman" w:hAnsi="Times New Roman"/>
                <w:sz w:val="28"/>
              </w:rPr>
              <w:t>Владимировн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казенное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коррекционная общеобразовательная школа №7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Мысковск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  <w:vAlign w:val="center"/>
          </w:tcPr>
          <w:p w14:paraId="C510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Плотников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C610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Дмитри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Александрович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 учителю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Пачинская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</w:tbl>
    <w:p w14:paraId="C8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C9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воспитатель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CA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Воробьёв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Олеговн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      № 111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Серебряное копытце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</w:t>
            </w:r>
            <w:r>
              <w:rPr>
                <w:rFonts w:ascii="Times New Roman" w:hAnsi="Times New Roman"/>
                <w:sz w:val="28"/>
              </w:rPr>
              <w:t xml:space="preserve">ого </w:t>
            </w:r>
            <w:r>
              <w:rPr>
                <w:rFonts w:ascii="Times New Roman" w:hAnsi="Times New Roman"/>
                <w:sz w:val="28"/>
              </w:rPr>
              <w:t>городско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Коротенко </w:t>
            </w:r>
          </w:p>
          <w:p w14:paraId="C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Наргиз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Кахрамоновн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 166»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Хорошавин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Алин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Алексеевн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2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</w:t>
            </w:r>
            <w:r>
              <w:rPr>
                <w:rFonts w:ascii="Times New Roman" w:hAnsi="Times New Roman"/>
                <w:sz w:val="28"/>
              </w:rPr>
              <w:t>ое образовательное учреждение №</w:t>
            </w:r>
            <w:r>
              <w:rPr>
                <w:rFonts w:ascii="Times New Roman" w:hAnsi="Times New Roman"/>
                <w:sz w:val="28"/>
              </w:rPr>
              <w:t>172 «Детский сад комбинированного вида»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Кемеровск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14:paraId="D3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4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«старший воспитатель»</w:t>
      </w:r>
      <w:r>
        <w:rPr>
          <w:rFonts w:ascii="Times New Roman" w:hAnsi="Times New Roman"/>
          <w:sz w:val="28"/>
        </w:rPr>
        <w:t>:</w:t>
      </w:r>
    </w:p>
    <w:p w14:paraId="D5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6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Лейман </w:t>
            </w:r>
          </w:p>
          <w:p w14:paraId="D7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8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старшему </w:t>
            </w:r>
            <w:r>
              <w:rPr>
                <w:rFonts w:ascii="Times New Roman" w:hAnsi="Times New Roman"/>
                <w:sz w:val="28"/>
              </w:rPr>
              <w:t>воспитател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Анжеро</w:t>
            </w:r>
            <w:r>
              <w:rPr>
                <w:rFonts w:ascii="Times New Roman" w:hAnsi="Times New Roman"/>
                <w:sz w:val="28"/>
              </w:rPr>
              <w:t xml:space="preserve">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«Детский сад №26»</w:t>
            </w:r>
          </w:p>
        </w:tc>
      </w:tr>
    </w:tbl>
    <w:p w14:paraId="D9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A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педагог-психолог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DB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C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Масленкин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Ольг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Вячеславовн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D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-психолог</w:t>
            </w:r>
            <w:r>
              <w:rPr>
                <w:rFonts w:ascii="Times New Roman" w:hAnsi="Times New Roman"/>
                <w:sz w:val="28"/>
              </w:rPr>
              <w:t>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Моховская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Беловск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Астафьев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DF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Юли</w:t>
            </w:r>
            <w:r>
              <w:rPr>
                <w:rFonts w:ascii="Times New Roman" w:hAnsi="Times New Roman"/>
                <w:sz w:val="28"/>
              </w:rPr>
              <w:t xml:space="preserve">и </w:t>
            </w:r>
            <w:r>
              <w:rPr>
                <w:rFonts w:ascii="Times New Roman" w:hAnsi="Times New Roman"/>
                <w:sz w:val="28"/>
              </w:rPr>
              <w:t>Анверовн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0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>-психолог</w:t>
            </w:r>
            <w:r>
              <w:rPr>
                <w:rFonts w:ascii="Times New Roman" w:hAnsi="Times New Roman"/>
                <w:sz w:val="28"/>
              </w:rPr>
              <w:t xml:space="preserve">у, </w:t>
            </w:r>
            <w:r>
              <w:rPr>
                <w:rFonts w:ascii="Times New Roman" w:hAnsi="Times New Roman"/>
                <w:sz w:val="28"/>
              </w:rPr>
              <w:t xml:space="preserve">Государственное бюджетное учреждение, осуществляющее обучение, для детей-сирот и детей, оставшихся без попечения родителей,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Доверие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E1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2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учитель-логопед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3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4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Дистариков</w:t>
            </w:r>
            <w:r>
              <w:rPr>
                <w:rFonts w:ascii="Times New Roman" w:hAnsi="Times New Roman"/>
                <w:sz w:val="28"/>
              </w:rPr>
              <w:t>ой</w:t>
            </w:r>
          </w:p>
          <w:p w14:paraId="E5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Ольг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Сергеевн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6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>-логопед</w:t>
            </w:r>
            <w:r>
              <w:rPr>
                <w:rFonts w:ascii="Times New Roman" w:hAnsi="Times New Roman"/>
                <w:sz w:val="28"/>
              </w:rPr>
              <w:t>у,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 Гурьевского муниципального округа</w:t>
            </w:r>
          </w:p>
        </w:tc>
      </w:tr>
    </w:tbl>
    <w:p w14:paraId="E7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810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E910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A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Астахов</w:t>
            </w:r>
            <w:r>
              <w:rPr>
                <w:rFonts w:ascii="Times New Roman" w:hAnsi="Times New Roman"/>
                <w:sz w:val="28"/>
              </w:rPr>
              <w:t>ой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E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Елен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C10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педагог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дополнительного образования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образования «Дом </w:t>
            </w:r>
            <w:r>
              <w:rPr>
                <w:rFonts w:ascii="Times New Roman" w:hAnsi="Times New Roman"/>
                <w:sz w:val="28"/>
              </w:rPr>
              <w:t>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</w:tbl>
    <w:p w14:paraId="ED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E100000">
      <w:pPr>
        <w:tabs>
          <w:tab w:leader="none" w:pos="4200" w:val="left"/>
          <w:tab w:leader="none" w:pos="7500" w:val="left"/>
        </w:tabs>
        <w:spacing w:after="0"/>
        <w:ind w:firstLine="709" w:left="0"/>
        <w:jc w:val="both"/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 с 28.02.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25 первую квалификационную категорию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EF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010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учитель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F11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2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Абузярову </w:t>
            </w:r>
          </w:p>
          <w:p w14:paraId="F3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Равилю Гарифовичу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4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Тисульская средняя общеобразовательная школа №1 Тисульского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10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Агеевой</w:t>
            </w:r>
          </w:p>
          <w:p w14:paraId="F610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Екатерине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Панфиловская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Аксененко </w:t>
            </w:r>
          </w:p>
          <w:p w14:paraId="F9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Ивановичу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нетиповое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Аладовой </w:t>
            </w:r>
          </w:p>
          <w:p w14:paraId="FC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10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10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Алфимовой </w:t>
            </w:r>
          </w:p>
          <w:p w14:paraId="FF10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«Гимназия №</w:t>
            </w:r>
            <w:r>
              <w:rPr>
                <w:rFonts w:ascii="Times New Roman" w:hAnsi="Times New Roman"/>
                <w:sz w:val="28"/>
              </w:rPr>
              <w:t>12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Амирхоновой Александр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для учащихся с ограниченными возможностями здоровья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Астаниной </w:t>
            </w:r>
          </w:p>
          <w:p w14:paraId="0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Астраханцеву </w:t>
            </w:r>
          </w:p>
          <w:p w14:paraId="0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Александровичу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Бакаевой </w:t>
            </w:r>
          </w:p>
          <w:p w14:paraId="0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</w:t>
            </w:r>
            <w:r>
              <w:rPr>
                <w:rFonts w:ascii="Times New Roman" w:hAnsi="Times New Roman"/>
                <w:sz w:val="28"/>
              </w:rPr>
              <w:t>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34 имени Амелина Станислава Александровича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Барсуковой </w:t>
            </w:r>
          </w:p>
          <w:p w14:paraId="0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Инессе </w:t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Итатская средняя </w:t>
            </w:r>
            <w:r>
              <w:rPr>
                <w:rFonts w:ascii="Times New Roman" w:hAnsi="Times New Roman"/>
                <w:sz w:val="28"/>
              </w:rPr>
              <w:t>общеобразовательная школа имени Данкевич Тамары Файвишевны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Белоконь </w:t>
            </w:r>
          </w:p>
          <w:p w14:paraId="1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Белых </w:t>
            </w:r>
          </w:p>
          <w:p w14:paraId="1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учителю основ безопасности и защиты родины</w:t>
            </w:r>
            <w:r>
              <w:rPr>
                <w:rFonts w:ascii="Times New Roman" w:hAnsi="Times New Roman"/>
                <w:sz w:val="28"/>
              </w:rPr>
              <w:t xml:space="preserve">, Муниципальное </w:t>
            </w:r>
            <w:r>
              <w:rPr>
                <w:rFonts w:ascii="Times New Roman" w:hAnsi="Times New Roman"/>
                <w:sz w:val="28"/>
              </w:rPr>
              <w:t>бюджетное общеобразовательное уч</w:t>
            </w:r>
            <w:r>
              <w:rPr>
                <w:rFonts w:ascii="Times New Roman" w:hAnsi="Times New Roman"/>
                <w:sz w:val="28"/>
              </w:rPr>
              <w:t>реждение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Гимназия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Бобровской </w:t>
            </w:r>
          </w:p>
          <w:p w14:paraId="1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Ангелине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Болотникову Владимиру Николаевичу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Вишнёвская 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A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Бочановой</w:t>
            </w:r>
          </w:p>
          <w:p w14:paraId="1B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№25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Брунгардт </w:t>
            </w:r>
          </w:p>
          <w:p w14:paraId="1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Брюховой </w:t>
            </w:r>
          </w:p>
          <w:p w14:paraId="2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общеобразовательная школа № </w:t>
            </w:r>
            <w:r>
              <w:rPr>
                <w:rFonts w:ascii="Times New Roman" w:hAnsi="Times New Roman"/>
                <w:sz w:val="28"/>
              </w:rPr>
              <w:t>43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Веко </w:t>
            </w:r>
          </w:p>
          <w:p w14:paraId="2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5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чителю </w:t>
            </w:r>
            <w:r>
              <w:rPr>
                <w:rFonts w:ascii="Times New Roman" w:hAnsi="Times New Roman"/>
                <w:sz w:val="28"/>
              </w:rPr>
              <w:t xml:space="preserve">математики,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 xml:space="preserve">редняя общеобразовательная школа № 30 города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еловского городского округа</w:t>
            </w:r>
          </w:p>
          <w:p w14:paraId="26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Великой </w:t>
            </w:r>
          </w:p>
          <w:p w14:paraId="2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Менчерепская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</w:t>
            </w:r>
            <w:r>
              <w:rPr>
                <w:rFonts w:ascii="Times New Roman" w:hAnsi="Times New Roman"/>
                <w:sz w:val="28"/>
              </w:rPr>
              <w:t>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Веремьевой </w:t>
            </w:r>
          </w:p>
          <w:p w14:paraId="2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D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Власенко</w:t>
            </w:r>
          </w:p>
          <w:p w14:paraId="2E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Надежде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Власовой </w:t>
            </w:r>
          </w:p>
          <w:p w14:paraId="3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C</w:t>
            </w:r>
            <w:r>
              <w:rPr>
                <w:rFonts w:ascii="Times New Roman" w:hAnsi="Times New Roman"/>
                <w:sz w:val="28"/>
              </w:rPr>
              <w:t>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№ 44 с углубленным изучением отдельных предметов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г.Полысаево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Волегжаниной </w:t>
            </w:r>
          </w:p>
          <w:p w14:paraId="3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Мунгатская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Волковой </w:t>
            </w:r>
          </w:p>
          <w:p w14:paraId="3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№81 имени Евгения Ивановича Стародуб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3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Магистральная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Гавриловой </w:t>
            </w:r>
          </w:p>
          <w:p w14:paraId="3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истории,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>редн</w:t>
            </w:r>
            <w:r>
              <w:rPr>
                <w:rFonts w:ascii="Times New Roman" w:hAnsi="Times New Roman"/>
                <w:sz w:val="28"/>
              </w:rPr>
              <w:t>яя общеобразовательная школа №</w:t>
            </w:r>
            <w:r>
              <w:rPr>
                <w:rFonts w:ascii="Times New Roman" w:hAnsi="Times New Roman"/>
                <w:sz w:val="28"/>
              </w:rPr>
              <w:t>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Глушковой </w:t>
            </w:r>
          </w:p>
          <w:p w14:paraId="4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Голубенко </w:t>
            </w:r>
          </w:p>
          <w:p w14:paraId="43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Зорине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Старопестерёвская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Гореловой </w:t>
            </w:r>
          </w:p>
          <w:p w14:paraId="4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Грибковой </w:t>
            </w:r>
          </w:p>
          <w:p w14:paraId="4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Григорьевой </w:t>
            </w:r>
          </w:p>
          <w:p w14:paraId="4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Грузденко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</w:t>
            </w:r>
            <w:r>
              <w:rPr>
                <w:rFonts w:ascii="Times New Roman" w:hAnsi="Times New Roman"/>
                <w:sz w:val="28"/>
              </w:rPr>
              <w:t>е для детей с нарушением зрения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№20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Губарь </w:t>
            </w:r>
          </w:p>
          <w:p w14:paraId="5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Гуськовой </w:t>
            </w:r>
          </w:p>
          <w:p w14:paraId="5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Лилии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5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5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Яшкинского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Дорониной </w:t>
            </w:r>
          </w:p>
          <w:p w14:paraId="5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</w:t>
            </w:r>
            <w:r>
              <w:rPr>
                <w:rFonts w:ascii="Times New Roman" w:hAnsi="Times New Roman"/>
                <w:sz w:val="28"/>
              </w:rPr>
              <w:t xml:space="preserve">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Дудиной </w:t>
            </w:r>
          </w:p>
          <w:p w14:paraId="6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Банновская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Ефимовой </w:t>
            </w:r>
          </w:p>
          <w:p w14:paraId="6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4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истории,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</w:t>
            </w:r>
            <w:r>
              <w:rPr>
                <w:rFonts w:ascii="Times New Roman" w:hAnsi="Times New Roman"/>
                <w:sz w:val="28"/>
              </w:rPr>
              <w:t>имназия №72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Жилину </w:t>
            </w:r>
          </w:p>
          <w:p w14:paraId="6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Руслановичу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истории и обществознания,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№41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Заруцкой </w:t>
            </w:r>
          </w:p>
          <w:p w14:paraId="6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Аркадьевне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Заруцкой </w:t>
            </w:r>
          </w:p>
          <w:p w14:paraId="6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Аркадьевне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15 имени 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Зинченко </w:t>
            </w:r>
          </w:p>
          <w:p w14:paraId="6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7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3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«Средняя общеобразовательная школа № 2»</w:t>
            </w:r>
            <w:r>
              <w:rPr>
                <w:rFonts w:ascii="Segoe UI" w:hAnsi="Segoe U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Казанцевой </w:t>
            </w:r>
          </w:p>
          <w:p w14:paraId="7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Кальмаеву </w:t>
            </w:r>
          </w:p>
          <w:p w14:paraId="7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Евгению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9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физической культуры,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«Л</w:t>
            </w:r>
            <w:r>
              <w:rPr>
                <w:rFonts w:ascii="Times New Roman" w:hAnsi="Times New Roman"/>
                <w:sz w:val="28"/>
              </w:rPr>
              <w:t>ицей №57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Кальсиной</w:t>
            </w:r>
          </w:p>
          <w:p w14:paraId="7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№42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Камаловой </w:t>
            </w:r>
          </w:p>
          <w:p w14:paraId="7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Металлплощадская сре</w:t>
            </w:r>
            <w:r>
              <w:rPr>
                <w:rFonts w:ascii="Times New Roman" w:hAnsi="Times New Roman"/>
                <w:sz w:val="28"/>
              </w:rPr>
              <w:t xml:space="preserve">дняя общеобразовательная школа </w:t>
            </w:r>
            <w:r>
              <w:rPr>
                <w:rFonts w:ascii="Times New Roman" w:hAnsi="Times New Roman"/>
                <w:sz w:val="28"/>
              </w:rPr>
              <w:t>имени Унгулова Ефима Семёновича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Карповой </w:t>
            </w:r>
          </w:p>
          <w:p w14:paraId="8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Картавой </w:t>
            </w:r>
          </w:p>
          <w:p w14:paraId="8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Ларисе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Кашириной </w:t>
            </w:r>
          </w:p>
          <w:p w14:paraId="8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9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Климовой</w:t>
            </w:r>
          </w:p>
          <w:p w14:paraId="8A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Загорская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Кобякову </w:t>
            </w:r>
          </w:p>
          <w:p w14:paraId="8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Никите Андреевичу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E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физической культуры,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«Г</w:t>
            </w:r>
            <w:r>
              <w:rPr>
                <w:rFonts w:ascii="Times New Roman" w:hAnsi="Times New Roman"/>
                <w:sz w:val="28"/>
              </w:rPr>
              <w:t>имназия № 41</w:t>
            </w:r>
            <w:r>
              <w:rPr>
                <w:rFonts w:ascii="Times New Roman" w:hAnsi="Times New Roman"/>
                <w:sz w:val="28"/>
              </w:rPr>
              <w:t>» К</w:t>
            </w:r>
            <w:r>
              <w:rPr>
                <w:rFonts w:ascii="Times New Roman" w:hAnsi="Times New Roman"/>
                <w:sz w:val="28"/>
              </w:rPr>
              <w:t>емеровского городского округа</w:t>
            </w:r>
          </w:p>
          <w:p w14:paraId="8F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Колодкиной </w:t>
            </w:r>
          </w:p>
          <w:p w14:paraId="9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Конюхову </w:t>
            </w:r>
          </w:p>
          <w:p w14:paraId="9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Алексею Алексеевичу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амбарская основная общеобразовательная школа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исульского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Коршуновой </w:t>
            </w:r>
          </w:p>
          <w:p w14:paraId="9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Яне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Основная </w:t>
            </w:r>
            <w:r>
              <w:rPr>
                <w:rFonts w:ascii="Times New Roman" w:hAnsi="Times New Roman"/>
                <w:sz w:val="28"/>
              </w:rPr>
              <w:t>общеобразовательная школа №8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Лаптевой </w:t>
            </w:r>
          </w:p>
          <w:p w14:paraId="9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Ч</w:t>
            </w:r>
            <w:r>
              <w:rPr>
                <w:rFonts w:ascii="Times New Roman" w:hAnsi="Times New Roman"/>
                <w:sz w:val="28"/>
              </w:rPr>
              <w:t xml:space="preserve">астное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</w:t>
            </w:r>
            <w:r>
              <w:rPr>
                <w:rFonts w:ascii="Times New Roman" w:hAnsi="Times New Roman"/>
                <w:sz w:val="28"/>
              </w:rPr>
              <w:t xml:space="preserve">равославная гимназия во имя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вятителя </w:t>
            </w:r>
            <w:r>
              <w:rPr>
                <w:rFonts w:ascii="Times New Roman" w:hAnsi="Times New Roman"/>
                <w:sz w:val="28"/>
              </w:rPr>
              <w:t>Л</w:t>
            </w:r>
            <w:r>
              <w:rPr>
                <w:rFonts w:ascii="Times New Roman" w:hAnsi="Times New Roman"/>
                <w:sz w:val="28"/>
              </w:rPr>
              <w:t xml:space="preserve">уки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>ойно-</w:t>
            </w:r>
            <w:r>
              <w:rPr>
                <w:rFonts w:ascii="Times New Roman" w:hAnsi="Times New Roman"/>
                <w:sz w:val="28"/>
              </w:rPr>
              <w:t>Я</w:t>
            </w:r>
            <w:r>
              <w:rPr>
                <w:rFonts w:ascii="Times New Roman" w:hAnsi="Times New Roman"/>
                <w:sz w:val="28"/>
              </w:rPr>
              <w:t>сенецкого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Лисица </w:t>
            </w:r>
          </w:p>
          <w:p w14:paraId="9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физики,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 xml:space="preserve">редняя общеобразовательная школа № 76 имени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 xml:space="preserve">доленко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. города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Лыкову </w:t>
            </w:r>
          </w:p>
          <w:p w14:paraId="A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Геннадию Григорьевичу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средняя общеобразовательная школа имени Дмитрия Ивановича Мостовщикова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Маклаковой </w:t>
            </w:r>
          </w:p>
          <w:p w14:paraId="A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Шабановская средняя общеобразовательная (крестьянская)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Медведевой </w:t>
            </w:r>
          </w:p>
          <w:p w14:paraId="A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Средняя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бщеобразовательная </w:t>
            </w:r>
            <w:r>
              <w:rPr>
                <w:rFonts w:ascii="Times New Roman" w:hAnsi="Times New Roman"/>
                <w:sz w:val="28"/>
              </w:rPr>
              <w:t>ш</w:t>
            </w:r>
            <w:r>
              <w:rPr>
                <w:rFonts w:ascii="Times New Roman" w:hAnsi="Times New Roman"/>
                <w:sz w:val="28"/>
              </w:rPr>
              <w:t>кола № 84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ородского 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Митяевой </w:t>
            </w:r>
          </w:p>
          <w:p w14:paraId="A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Михеевой </w:t>
            </w:r>
          </w:p>
          <w:p w14:paraId="A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Мощенко </w:t>
            </w:r>
          </w:p>
          <w:p w14:paraId="A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Нарской </w:t>
            </w:r>
          </w:p>
          <w:p w14:paraId="B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3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математики,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 xml:space="preserve">редняя общеобразовательная школа № 15 имени </w:t>
            </w:r>
            <w:r>
              <w:rPr>
                <w:rFonts w:ascii="Times New Roman" w:hAnsi="Times New Roman"/>
                <w:sz w:val="28"/>
              </w:rPr>
              <w:t>В.Л. Гриневича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4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Наумовой </w:t>
            </w:r>
          </w:p>
          <w:p w14:paraId="B5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6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7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Немцевой </w:t>
            </w:r>
          </w:p>
          <w:p w14:paraId="B8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9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A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Непокрытову </w:t>
            </w:r>
          </w:p>
          <w:p w14:paraId="BB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Роману Витальевичу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C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46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D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Овчаренко</w:t>
            </w:r>
          </w:p>
          <w:p w14:paraId="BE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F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Бачатская </w:t>
            </w:r>
            <w:r>
              <w:rPr>
                <w:rFonts w:ascii="Times New Roman" w:hAnsi="Times New Roman"/>
                <w:sz w:val="28"/>
              </w:rPr>
              <w:t>общеобразовательная школа-интернат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0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Овчинниковой </w:t>
            </w:r>
          </w:p>
          <w:p w14:paraId="C1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2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3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Окунцовой </w:t>
            </w:r>
          </w:p>
          <w:p w14:paraId="C4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Вере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5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65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6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Орловой </w:t>
            </w:r>
          </w:p>
          <w:p w14:paraId="C7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8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9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Павиной </w:t>
            </w:r>
          </w:p>
          <w:p w14:paraId="CA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B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  об</w:t>
            </w:r>
            <w:r>
              <w:rPr>
                <w:rFonts w:ascii="Times New Roman" w:hAnsi="Times New Roman"/>
                <w:sz w:val="28"/>
              </w:rPr>
              <w:t xml:space="preserve">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Крапивинская   общеобразовательная школа-интернат для детей с ограниченными возможностями здоровья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C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Пахнутовой </w:t>
            </w:r>
          </w:p>
          <w:p w14:paraId="CD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Денисовне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E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Пельц </w:t>
            </w:r>
          </w:p>
          <w:p w14:paraId="D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Менчерепская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2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Первицкому </w:t>
            </w:r>
          </w:p>
          <w:p w14:paraId="D3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Руслану Геннадьевичу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78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D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№66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8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Пимоновой</w:t>
            </w:r>
          </w:p>
          <w:p w14:paraId="D9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Олесе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Барановская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Плескач </w:t>
            </w:r>
          </w:p>
          <w:p w14:paraId="D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Антонине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D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физической культуры,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«П</w:t>
            </w:r>
            <w:r>
              <w:rPr>
                <w:rFonts w:ascii="Times New Roman" w:hAnsi="Times New Roman"/>
                <w:sz w:val="28"/>
              </w:rPr>
              <w:t>ермяковская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Б</w:t>
            </w:r>
            <w:r>
              <w:rPr>
                <w:rFonts w:ascii="Times New Roman" w:hAnsi="Times New Roman"/>
                <w:sz w:val="28"/>
              </w:rPr>
              <w:t>еловского муниципального округа</w:t>
            </w:r>
          </w:p>
          <w:p w14:paraId="DE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F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Поддубняк </w:t>
            </w:r>
          </w:p>
          <w:p w14:paraId="E0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Полине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1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имени Владимира Артемьевича Капитонова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2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Подорящей </w:t>
            </w:r>
          </w:p>
          <w:p w14:paraId="E3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4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Порошиной </w:t>
            </w:r>
          </w:p>
          <w:p w14:paraId="E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Прохоровой </w:t>
            </w:r>
          </w:p>
          <w:p w14:paraId="E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 xml:space="preserve">тупишинская средняя общеобразовательная школа имени </w:t>
            </w:r>
            <w:r>
              <w:rPr>
                <w:rFonts w:ascii="Times New Roman" w:hAnsi="Times New Roman"/>
                <w:sz w:val="28"/>
              </w:rPr>
              <w:t>Г</w:t>
            </w:r>
            <w:r>
              <w:rPr>
                <w:rFonts w:ascii="Times New Roman" w:hAnsi="Times New Roman"/>
                <w:sz w:val="28"/>
              </w:rPr>
              <w:t xml:space="preserve">ероя </w:t>
            </w:r>
            <w:r>
              <w:rPr>
                <w:rFonts w:ascii="Times New Roman" w:hAnsi="Times New Roman"/>
                <w:sz w:val="28"/>
              </w:rPr>
              <w:t>Р</w:t>
            </w:r>
            <w:r>
              <w:rPr>
                <w:rFonts w:ascii="Times New Roman" w:hAnsi="Times New Roman"/>
                <w:sz w:val="28"/>
              </w:rPr>
              <w:t xml:space="preserve">оссийской </w:t>
            </w:r>
            <w:r>
              <w:rPr>
                <w:rFonts w:ascii="Times New Roman" w:hAnsi="Times New Roman"/>
                <w:sz w:val="28"/>
              </w:rPr>
              <w:t>Ф</w:t>
            </w:r>
            <w:r>
              <w:rPr>
                <w:rFonts w:ascii="Times New Roman" w:hAnsi="Times New Roman"/>
                <w:sz w:val="28"/>
              </w:rPr>
              <w:t xml:space="preserve">едерации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танислава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иколаевича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>орозова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B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Роот</w:t>
            </w:r>
          </w:p>
          <w:p w14:paraId="EC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Александре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Панфиловская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E11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Саваль </w:t>
            </w:r>
          </w:p>
          <w:p w14:paraId="EF11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Марине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0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Зарубинская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1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Савиной </w:t>
            </w:r>
          </w:p>
          <w:p w14:paraId="F2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Владимировне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311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биологии,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№22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овокузнецкого городского округа</w:t>
            </w:r>
          </w:p>
          <w:p w14:paraId="F4110000">
            <w:pPr>
              <w:spacing w:after="120"/>
              <w:ind w:firstLine="0" w:left="57" w:right="57"/>
              <w:jc w:val="both"/>
            </w:pP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5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Сайгиной </w:t>
            </w:r>
          </w:p>
          <w:p w14:paraId="F6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7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8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Салтыковой </w:t>
            </w:r>
          </w:p>
          <w:p w14:paraId="F9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A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№99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B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Саможеновой </w:t>
            </w:r>
          </w:p>
          <w:p w14:paraId="FC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D11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E11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Самойловой </w:t>
            </w:r>
          </w:p>
          <w:p w14:paraId="FF11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психолого-педагогической поддержки № 104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Сариной </w:t>
            </w:r>
          </w:p>
          <w:p w14:paraId="0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0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</w:t>
            </w:r>
            <w:r>
              <w:rPr>
                <w:rFonts w:ascii="Times New Roman" w:hAnsi="Times New Roman"/>
                <w:sz w:val="28"/>
              </w:rPr>
              <w:t>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Семеновой </w:t>
            </w:r>
          </w:p>
          <w:p w14:paraId="0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</w:t>
            </w:r>
            <w:r>
              <w:rPr>
                <w:rFonts w:ascii="Times New Roman" w:hAnsi="Times New Roman"/>
                <w:sz w:val="28"/>
              </w:rPr>
              <w:t xml:space="preserve">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Сенчуковой </w:t>
            </w:r>
          </w:p>
          <w:p w14:paraId="0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C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математики,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«С</w:t>
            </w:r>
            <w:r>
              <w:rPr>
                <w:rFonts w:ascii="Times New Roman" w:hAnsi="Times New Roman"/>
                <w:sz w:val="28"/>
              </w:rPr>
              <w:t>редняя общеобразовательная школа № 92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D12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Серебренниковой Маргарите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Лучшевская начальная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Сидоренко </w:t>
            </w:r>
          </w:p>
          <w:p w14:paraId="1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Силиной </w:t>
            </w:r>
          </w:p>
          <w:p w14:paraId="1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Тальжинская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Стрелковой </w:t>
            </w:r>
          </w:p>
          <w:p w14:paraId="1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Зарубинская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Студенковой </w:t>
            </w:r>
          </w:p>
          <w:p w14:paraId="1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казенное общеобразовательное учреждение «Общеобразовательная школа – интернат психолого – педагогической поддержки» Мариинск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окру</w:t>
            </w:r>
            <w:r>
              <w:rPr>
                <w:rFonts w:ascii="Times New Roman" w:hAnsi="Times New Roman"/>
                <w:sz w:val="28"/>
              </w:rPr>
              <w:t>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Студенковой </w:t>
            </w:r>
          </w:p>
          <w:p w14:paraId="1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E12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Сухининой</w:t>
            </w:r>
          </w:p>
          <w:p w14:paraId="1F12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русского языка и литературы, 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Муниципальное бюджетное общеобразовательное учреждение «Основная общеобразовательная школа № 20 им. В.М. Елсукова» </w:t>
            </w:r>
            <w:r>
              <w:rPr>
                <w:rFonts w:ascii="Times New Roman" w:hAnsi="Times New Roman"/>
                <w:sz w:val="28"/>
                <w:highlight w:val="white"/>
              </w:rPr>
              <w:t>Ленинск-Кузнецк</w:t>
            </w:r>
            <w:r>
              <w:rPr>
                <w:rFonts w:ascii="Times New Roman" w:hAnsi="Times New Roman"/>
                <w:sz w:val="28"/>
                <w:highlight w:val="white"/>
              </w:rPr>
              <w:t>ого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highlight w:val="white"/>
              </w:rPr>
              <w:t>го</w:t>
            </w:r>
            <w:r>
              <w:rPr>
                <w:rFonts w:ascii="Times New Roman" w:hAnsi="Times New Roman"/>
                <w:sz w:val="28"/>
                <w:highlight w:val="white"/>
              </w:rPr>
              <w:t xml:space="preserve"> округ</w:t>
            </w:r>
            <w:r>
              <w:rPr>
                <w:rFonts w:ascii="Times New Roman" w:hAnsi="Times New Roman"/>
                <w:sz w:val="28"/>
                <w:highlight w:val="white"/>
              </w:rPr>
              <w:t>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Терешиной </w:t>
            </w:r>
          </w:p>
          <w:p w14:paraId="2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Ткачевой </w:t>
            </w:r>
          </w:p>
          <w:p w14:paraId="2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</w:t>
            </w:r>
            <w:r>
              <w:rPr>
                <w:rFonts w:ascii="Times New Roman" w:hAnsi="Times New Roman"/>
                <w:sz w:val="28"/>
              </w:rPr>
              <w:t>е бюджетное общеобразовательное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712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Тодыяковой</w:t>
            </w:r>
          </w:p>
          <w:p w14:paraId="2812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Светлане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Трушкину </w:t>
            </w:r>
          </w:p>
          <w:p w14:paraId="2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Николаю Вячеславовичу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физики,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«С</w:t>
            </w:r>
            <w:r>
              <w:rPr>
                <w:rFonts w:ascii="Times New Roman" w:hAnsi="Times New Roman"/>
                <w:sz w:val="28"/>
              </w:rPr>
              <w:t>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</w:t>
            </w:r>
            <w:r>
              <w:rPr>
                <w:rFonts w:ascii="Times New Roman" w:hAnsi="Times New Roman"/>
                <w:sz w:val="28"/>
              </w:rPr>
              <w:t>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Федорову </w:t>
            </w:r>
          </w:p>
          <w:p w14:paraId="2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Антону </w:t>
            </w:r>
            <w:r>
              <w:rPr>
                <w:rFonts w:ascii="Times New Roman" w:hAnsi="Times New Roman"/>
                <w:sz w:val="28"/>
              </w:rPr>
              <w:t>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Кузбасская средняя общеобразовательная школа имени героя Советского Союза Н.А. Шорникова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Хабибуллиной </w:t>
            </w:r>
          </w:p>
          <w:p w14:paraId="3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Эдуардовне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3120000">
            <w:pPr>
              <w:spacing w:after="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Хазиевой</w:t>
            </w:r>
          </w:p>
          <w:p w14:paraId="34120000">
            <w:pPr>
              <w:spacing w:after="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>Валентине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начальных классов,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Чекашовой </w:t>
            </w:r>
          </w:p>
          <w:p w14:paraId="3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Пермяковская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Чернышовой </w:t>
            </w:r>
          </w:p>
          <w:p w14:paraId="3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</w:t>
            </w:r>
            <w:r>
              <w:rPr>
                <w:rFonts w:ascii="Times New Roman" w:hAnsi="Times New Roman"/>
                <w:sz w:val="28"/>
              </w:rPr>
              <w:t>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</w:t>
            </w:r>
            <w:r>
              <w:rPr>
                <w:rFonts w:ascii="Times New Roman" w:hAnsi="Times New Roman"/>
                <w:sz w:val="28"/>
              </w:rPr>
              <w:t>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Чечулиной </w:t>
            </w:r>
          </w:p>
          <w:p w14:paraId="3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E12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</w:t>
            </w:r>
            <w:r>
              <w:rPr>
                <w:rFonts w:ascii="Times New Roman" w:hAnsi="Times New Roman"/>
                <w:sz w:val="28"/>
              </w:rPr>
              <w:t xml:space="preserve">учителю математики, </w:t>
            </w:r>
            <w:r>
              <w:rPr>
                <w:rFonts w:ascii="Times New Roman" w:hAnsi="Times New Roman"/>
                <w:sz w:val="28"/>
              </w:rPr>
              <w:t>М</w:t>
            </w:r>
            <w:r>
              <w:rPr>
                <w:rFonts w:ascii="Times New Roman" w:hAnsi="Times New Roman"/>
                <w:sz w:val="28"/>
              </w:rPr>
              <w:t xml:space="preserve">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«О</w:t>
            </w:r>
            <w:r>
              <w:rPr>
                <w:rFonts w:ascii="Times New Roman" w:hAnsi="Times New Roman"/>
                <w:sz w:val="28"/>
              </w:rPr>
              <w:t>сновная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>аштагольского муниципального района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Чудиновой </w:t>
            </w:r>
          </w:p>
          <w:p w14:paraId="4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30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Шавиной </w:t>
            </w:r>
          </w:p>
          <w:p w14:paraId="4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Киселевского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Шадриной </w:t>
            </w:r>
          </w:p>
          <w:p w14:paraId="4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Крапивинская 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Шахпазян </w:t>
            </w:r>
          </w:p>
          <w:p w14:paraId="4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Шестаковой </w:t>
            </w:r>
          </w:p>
          <w:p w14:paraId="4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Лицей № 36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(г.Осинники)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Шишигину </w:t>
            </w:r>
          </w:p>
          <w:p w14:paraId="4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Лаврентьевичу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Шевелевская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Шишкиной </w:t>
            </w:r>
          </w:p>
          <w:p w14:paraId="5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Штальбауму </w:t>
            </w:r>
          </w:p>
          <w:p w14:paraId="5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Юрию Владимировичу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Шулеповой </w:t>
            </w:r>
          </w:p>
          <w:p w14:paraId="5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 английского языка,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Шунковой </w:t>
            </w:r>
          </w:p>
          <w:p w14:paraId="5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Вадимовне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Б.В. Волынова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</w:tbl>
    <w:p w14:paraId="5D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E12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«воспитатель»:</w:t>
      </w:r>
    </w:p>
    <w:p w14:paraId="5F12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Антиповой </w:t>
            </w:r>
          </w:p>
          <w:p w14:paraId="6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Рашитовне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«Детский сад </w:t>
            </w:r>
            <w:r>
              <w:rPr>
                <w:rFonts w:ascii="Times New Roman" w:hAnsi="Times New Roman"/>
                <w:sz w:val="28"/>
              </w:rPr>
              <w:t xml:space="preserve">№ 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Бажиной </w:t>
            </w:r>
          </w:p>
          <w:p w14:paraId="6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Викторовне 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автономное учреждение дополнительного образования Кемеровской области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Региональный центр выявления, поддержки и развития способностей и талантов у детей и молодежи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Сириус. </w:t>
            </w:r>
            <w:r>
              <w:rPr>
                <w:rFonts w:ascii="Times New Roman" w:hAnsi="Times New Roman"/>
                <w:sz w:val="28"/>
              </w:rPr>
              <w:t xml:space="preserve">Кузбасс»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Басовой </w:t>
            </w:r>
          </w:p>
          <w:p w14:paraId="6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Надежда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Беляевой </w:t>
            </w:r>
          </w:p>
          <w:p w14:paraId="6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Бидзиновой </w:t>
            </w:r>
          </w:p>
          <w:p w14:paraId="6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Подсолнушек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Бирюлевой </w:t>
            </w:r>
          </w:p>
          <w:p w14:paraId="7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Боженковой </w:t>
            </w:r>
          </w:p>
          <w:p w14:paraId="7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Мариинский педагогический колледж имени императрицы Марии Александровны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Борисовой </w:t>
            </w:r>
          </w:p>
          <w:p w14:paraId="7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Подсолнушек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Бреевой </w:t>
            </w:r>
          </w:p>
          <w:p w14:paraId="7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Васеньковой </w:t>
            </w:r>
          </w:p>
          <w:p w14:paraId="7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</w:p>
          <w:p w14:paraId="7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248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Ветошкиной </w:t>
            </w:r>
          </w:p>
          <w:p w14:paraId="8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Марьевская основная общеобразовательная школа им. </w:t>
            </w:r>
            <w:r>
              <w:rPr>
                <w:rFonts w:ascii="Times New Roman" w:hAnsi="Times New Roman"/>
                <w:sz w:val="28"/>
              </w:rPr>
              <w:t>В.Д. Фёдорова»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Габовой </w:t>
            </w:r>
          </w:p>
          <w:p w14:paraId="8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комбинированного вида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Ромашка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Гизатулиной </w:t>
            </w:r>
          </w:p>
          <w:p w14:paraId="8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Гимадиевой </w:t>
            </w:r>
          </w:p>
          <w:p w14:paraId="8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Гульнаре Мансуровне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Ручеёк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Головлёвой </w:t>
            </w:r>
          </w:p>
          <w:p w14:paraId="8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детский сад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Орешек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Гулевич </w:t>
            </w:r>
          </w:p>
          <w:p w14:paraId="8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250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Гусевой </w:t>
            </w:r>
          </w:p>
          <w:p w14:paraId="9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Гущиной </w:t>
            </w:r>
          </w:p>
          <w:p w14:paraId="9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27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Демарёвой </w:t>
            </w:r>
          </w:p>
          <w:p w14:paraId="9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Зинуровне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9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Усть-Сертинский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Чебулинского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Елютиной </w:t>
            </w:r>
          </w:p>
          <w:p w14:paraId="9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Жуковой </w:t>
            </w:r>
          </w:p>
          <w:p w14:paraId="A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Диане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</w:t>
            </w:r>
            <w:r>
              <w:rPr>
                <w:rFonts w:ascii="Times New Roman" w:hAnsi="Times New Roman"/>
                <w:sz w:val="28"/>
              </w:rPr>
              <w:t xml:space="preserve"> Государственное бюджетное учреждение здравоохранения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Анжеро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Судженский детский туберкулезный санаторий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Зотовой </w:t>
            </w:r>
          </w:p>
          <w:p w14:paraId="A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Майе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Кузедеевский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Исхаковой </w:t>
            </w:r>
          </w:p>
          <w:p w14:paraId="A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Дарье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Витальевне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Капитоновой </w:t>
            </w:r>
          </w:p>
          <w:p w14:paraId="A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</w:t>
            </w:r>
            <w:r>
              <w:rPr>
                <w:rFonts w:ascii="Times New Roman" w:hAnsi="Times New Roman"/>
                <w:sz w:val="28"/>
              </w:rPr>
              <w:t xml:space="preserve"> бюджетное общеобразовательное </w:t>
            </w:r>
            <w:r>
              <w:rPr>
                <w:rFonts w:ascii="Times New Roman" w:hAnsi="Times New Roman"/>
                <w:sz w:val="28"/>
              </w:rPr>
              <w:t xml:space="preserve">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Краснинская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Киселёвой </w:t>
            </w:r>
          </w:p>
          <w:p w14:paraId="A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57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Киселевского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Коробко </w:t>
            </w:r>
          </w:p>
          <w:p w14:paraId="B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Коротковой </w:t>
            </w:r>
          </w:p>
          <w:p w14:paraId="B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Костенко </w:t>
            </w:r>
          </w:p>
          <w:p w14:paraId="B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Зульфановне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Кроха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Костюковой </w:t>
            </w:r>
          </w:p>
          <w:p w14:paraId="B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Кулебакиной </w:t>
            </w:r>
          </w:p>
          <w:p w14:paraId="B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Кшнясевой </w:t>
            </w:r>
          </w:p>
          <w:p w14:paraId="B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 общеразвивающего вида с приоритетным осуществлением деятельности по художественно-эстетическому развитию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г.Полысаево 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Лаврентьевой </w:t>
            </w:r>
          </w:p>
          <w:p w14:paraId="C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210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Лариной </w:t>
            </w:r>
          </w:p>
          <w:p w14:paraId="C5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>ателю, Муниципальное бюджетное дошкольное образовательное</w:t>
            </w:r>
            <w:r>
              <w:rPr>
                <w:rFonts w:ascii="Times New Roman" w:hAnsi="Times New Roman"/>
                <w:sz w:val="28"/>
              </w:rPr>
              <w:t xml:space="preserve"> учреждение </w:t>
            </w:r>
            <w:r>
              <w:rPr>
                <w:rFonts w:ascii="Times New Roman" w:hAnsi="Times New Roman"/>
                <w:sz w:val="28"/>
              </w:rPr>
              <w:t xml:space="preserve">«Детский </w:t>
            </w:r>
            <w:r>
              <w:rPr>
                <w:rFonts w:ascii="Times New Roman" w:hAnsi="Times New Roman"/>
                <w:sz w:val="28"/>
              </w:rPr>
              <w:t xml:space="preserve">сад № 61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 города</w:t>
            </w:r>
            <w:r>
              <w:rPr>
                <w:rFonts w:ascii="Times New Roman" w:hAnsi="Times New Roman"/>
                <w:sz w:val="28"/>
              </w:rPr>
              <w:t xml:space="preserve">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Лобановой </w:t>
            </w:r>
          </w:p>
          <w:p w14:paraId="C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Майоровой </w:t>
            </w:r>
          </w:p>
          <w:p w14:paraId="C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Журавушка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Масленниковой Анне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  № 36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Тополек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Матыциной </w:t>
            </w:r>
          </w:p>
          <w:p w14:paraId="D0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1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казенное учреждение для детей-сирот и детей, оставшихся без попечения родителей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дом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2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Метелевой </w:t>
            </w:r>
          </w:p>
          <w:p w14:paraId="D3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Кристине 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4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№226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Метулинской </w:t>
            </w:r>
          </w:p>
          <w:p w14:paraId="D6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7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Золотой 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8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Мечайкиной </w:t>
            </w:r>
          </w:p>
          <w:p w14:paraId="D9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Элеоноре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A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B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Мироновой </w:t>
            </w:r>
          </w:p>
          <w:p w14:paraId="DC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D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Мишутка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E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Москалевой </w:t>
            </w:r>
          </w:p>
          <w:p w14:paraId="DF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Леонидовне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0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Заринская средняя общеобразовательная школа имени М.А. Аверина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1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Напазаковой </w:t>
            </w:r>
          </w:p>
          <w:p w14:paraId="E2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Валентиновне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3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</w:t>
            </w:r>
            <w:r>
              <w:rPr>
                <w:rFonts w:ascii="Times New Roman" w:hAnsi="Times New Roman"/>
                <w:sz w:val="28"/>
              </w:rPr>
              <w:t xml:space="preserve">ципальное 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компенсирующего вида № 35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сказка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4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Полозовой </w:t>
            </w:r>
          </w:p>
          <w:p w14:paraId="E5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Евгении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6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</w:t>
            </w:r>
            <w:r>
              <w:rPr>
                <w:rFonts w:ascii="Times New Roman" w:hAnsi="Times New Roman"/>
                <w:sz w:val="28"/>
              </w:rPr>
              <w:t>ельное учреждение - детский сад</w:t>
            </w:r>
            <w:r>
              <w:rPr>
                <w:rFonts w:ascii="Times New Roman" w:hAnsi="Times New Roman"/>
                <w:sz w:val="28"/>
              </w:rPr>
              <w:t xml:space="preserve"> № 6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Берёзка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7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Порядиной </w:t>
            </w:r>
          </w:p>
          <w:p w14:paraId="E8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9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</w:t>
            </w:r>
            <w:r>
              <w:rPr>
                <w:rFonts w:ascii="Times New Roman" w:hAnsi="Times New Roman"/>
                <w:sz w:val="28"/>
              </w:rPr>
              <w:t xml:space="preserve">ателю, Муниципальное бюджетное </w:t>
            </w:r>
            <w:r>
              <w:rPr>
                <w:rFonts w:ascii="Times New Roman" w:hAnsi="Times New Roman"/>
                <w:sz w:val="28"/>
              </w:rPr>
              <w:t>дошкол</w:t>
            </w:r>
            <w:r>
              <w:rPr>
                <w:rFonts w:ascii="Times New Roman" w:hAnsi="Times New Roman"/>
                <w:sz w:val="28"/>
              </w:rPr>
              <w:t>ьное 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ребенка-детский сад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A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Растегай </w:t>
            </w:r>
          </w:p>
          <w:p w14:paraId="EB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Валентине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C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67 комбинированного вида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D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Романенко </w:t>
            </w:r>
          </w:p>
          <w:p w14:paraId="EE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Владе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F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30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0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Рубановой </w:t>
            </w:r>
          </w:p>
          <w:p w14:paraId="F1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Татьяне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2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88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3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Рудиной </w:t>
            </w:r>
          </w:p>
          <w:p w14:paraId="F4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5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коммунально-строительный техникум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имени В.И. Заузелкова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6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Садыревой </w:t>
            </w:r>
          </w:p>
          <w:p w14:paraId="F7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Валерии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8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</w:t>
            </w:r>
            <w:r>
              <w:rPr>
                <w:rFonts w:ascii="Times New Roman" w:hAnsi="Times New Roman"/>
                <w:sz w:val="28"/>
              </w:rPr>
              <w:t xml:space="preserve">ономное </w:t>
            </w:r>
            <w:r>
              <w:rPr>
                <w:rFonts w:ascii="Times New Roman" w:hAnsi="Times New Roman"/>
                <w:sz w:val="28"/>
              </w:rPr>
              <w:t>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№ 231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9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Сарамукиной </w:t>
            </w:r>
          </w:p>
          <w:p w14:paraId="FA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B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</w:t>
            </w:r>
            <w:r>
              <w:rPr>
                <w:rFonts w:ascii="Times New Roman" w:hAnsi="Times New Roman"/>
                <w:sz w:val="28"/>
              </w:rPr>
              <w:t xml:space="preserve">ное образовательное учреждение «Детский сад </w:t>
            </w:r>
            <w:r>
              <w:rPr>
                <w:rFonts w:ascii="Times New Roman" w:hAnsi="Times New Roman"/>
                <w:sz w:val="28"/>
              </w:rPr>
              <w:t xml:space="preserve">№ 37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Искорка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C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Сафроновой </w:t>
            </w:r>
          </w:p>
          <w:p w14:paraId="FD12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E12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Звёздочка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общеразвивающего вида с приоритетным осуществлением деятельности по познавательно-речевому направле</w:t>
            </w:r>
            <w:r>
              <w:rPr>
                <w:rFonts w:ascii="Times New Roman" w:hAnsi="Times New Roman"/>
                <w:sz w:val="28"/>
              </w:rPr>
              <w:t xml:space="preserve">нию </w:t>
            </w:r>
            <w:r>
              <w:rPr>
                <w:rFonts w:ascii="Times New Roman" w:hAnsi="Times New Roman"/>
                <w:sz w:val="28"/>
              </w:rPr>
              <w:t>развития воспитанников» Березовского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F12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Семичевой </w:t>
            </w:r>
          </w:p>
          <w:p w14:paraId="0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Вадимовне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218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Симоненко </w:t>
            </w:r>
          </w:p>
          <w:p w14:paraId="0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Смирновой </w:t>
            </w:r>
          </w:p>
          <w:p w14:paraId="0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Тисульская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Тяжинского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Соболевой </w:t>
            </w:r>
          </w:p>
          <w:p w14:paraId="0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№ 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Солодовник </w:t>
            </w:r>
          </w:p>
          <w:p w14:paraId="0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техникум индустрии питания и сферы услуг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Сусловой </w:t>
            </w:r>
          </w:p>
          <w:p w14:paraId="0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Сергеевнк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18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Петушок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Гурьевска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Гурьевского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Сыркашевой </w:t>
            </w:r>
          </w:p>
          <w:p w14:paraId="1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 № 27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>
              <w:rPr>
                <w:rFonts w:ascii="Times New Roman" w:hAnsi="Times New Roman"/>
                <w:sz w:val="28"/>
              </w:rPr>
              <w:t>Росинка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Типцовой </w:t>
            </w:r>
          </w:p>
          <w:p w14:paraId="1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Борисовский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Толкачевой </w:t>
            </w:r>
          </w:p>
          <w:p w14:paraId="1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Беловский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Филипповой </w:t>
            </w:r>
          </w:p>
          <w:p w14:paraId="1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Хачатрян </w:t>
            </w:r>
          </w:p>
          <w:p w14:paraId="1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Хлыновской </w:t>
            </w:r>
          </w:p>
          <w:p w14:paraId="2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детский сад № 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Теремок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Мысковского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Чеботаевой </w:t>
            </w:r>
          </w:p>
          <w:p w14:paraId="2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Васильевне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Яйский детский сад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Кораблик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Шабашовой </w:t>
            </w:r>
          </w:p>
          <w:p w14:paraId="2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Людмиле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Шалевой </w:t>
            </w:r>
          </w:p>
          <w:p w14:paraId="2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- детский сад № 11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Дельфин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Шариповой </w:t>
            </w:r>
          </w:p>
          <w:p w14:paraId="2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Амалии Сухробовне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автономное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№ 240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Шарыповой </w:t>
            </w:r>
          </w:p>
          <w:p w14:paraId="3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Раздольинская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Шкариной </w:t>
            </w:r>
          </w:p>
          <w:p w14:paraId="3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Наталье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№ 192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Щипковой </w:t>
            </w:r>
          </w:p>
          <w:p w14:paraId="3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Киселевского городского округа детский</w:t>
            </w:r>
            <w:r>
              <w:rPr>
                <w:rFonts w:ascii="Times New Roman" w:hAnsi="Times New Roman"/>
                <w:sz w:val="28"/>
              </w:rPr>
              <w:t xml:space="preserve"> сад № 67 комбинированного вида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Юрас </w:t>
            </w:r>
          </w:p>
          <w:p w14:paraId="3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Денисовне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 №6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Якутиной </w:t>
            </w:r>
          </w:p>
          <w:p w14:paraId="3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Снежанне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№233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Якушевой </w:t>
            </w:r>
          </w:p>
          <w:p w14:paraId="3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Веронике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63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Лесная полянка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</w:tbl>
    <w:p w14:paraId="4113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4213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43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«старший воспитатель»:</w:t>
      </w:r>
    </w:p>
    <w:p w14:paraId="44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Шубенковой </w:t>
            </w:r>
          </w:p>
          <w:p w14:paraId="4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Нине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Алёнушка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с.Шабаново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Ленинск-Кузнецкого муниципального округа</w:t>
            </w:r>
          </w:p>
        </w:tc>
      </w:tr>
    </w:tbl>
    <w:p w14:paraId="48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9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4A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«музыкальный руководитель»:</w:t>
      </w:r>
    </w:p>
    <w:p w14:paraId="4B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Ежовой </w:t>
            </w:r>
          </w:p>
          <w:p w14:paraId="4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 Владиславовне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</w:t>
            </w:r>
            <w:r>
              <w:rPr>
                <w:rFonts w:ascii="Times New Roman" w:hAnsi="Times New Roman"/>
                <w:sz w:val="28"/>
              </w:rPr>
              <w:t xml:space="preserve">льное </w:t>
            </w:r>
            <w:r>
              <w:rPr>
                <w:rFonts w:ascii="Times New Roman" w:hAnsi="Times New Roman"/>
                <w:sz w:val="28"/>
              </w:rPr>
              <w:t xml:space="preserve">бюджетное дошкольное </w:t>
            </w:r>
            <w:r>
              <w:rPr>
                <w:rFonts w:ascii="Times New Roman" w:hAnsi="Times New Roman"/>
                <w:sz w:val="28"/>
              </w:rPr>
              <w:t xml:space="preserve">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№128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Николаевой </w:t>
            </w:r>
          </w:p>
          <w:p w14:paraId="5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Алёне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193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познавательно-речевому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Шаровой </w:t>
            </w:r>
          </w:p>
          <w:p w14:paraId="5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музыкальному руководителю, Муниципальное автономное дошкольное образовательное учреждение № 8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физическому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55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56130000">
      <w:pPr>
        <w:tabs>
          <w:tab w:leader="none" w:pos="4200" w:val="left"/>
          <w:tab w:leader="none" w:pos="7500" w:val="left"/>
        </w:tabs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инструктор по физической культуре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57130000">
      <w:pPr>
        <w:tabs>
          <w:tab w:leader="none" w:pos="4200" w:val="left"/>
          <w:tab w:leader="none" w:pos="7500" w:val="left"/>
        </w:tabs>
        <w:spacing w:after="0"/>
        <w:ind/>
        <w:jc w:val="both"/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bookmarkStart w:id="1" w:name="_GoBack"/>
            <w:r>
              <w:rPr>
                <w:rFonts w:ascii="Times New Roman" w:hAnsi="Times New Roman"/>
                <w:sz w:val="28"/>
              </w:rPr>
              <w:t>Бабич</w:t>
            </w:r>
            <w:bookmarkEnd w:id="1"/>
            <w:r>
              <w:rPr>
                <w:rFonts w:ascii="Times New Roman" w:hAnsi="Times New Roman"/>
                <w:sz w:val="28"/>
              </w:rPr>
              <w:t xml:space="preserve">евой </w:t>
            </w:r>
          </w:p>
          <w:p w14:paraId="5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Тамаре 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Частное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РЖД детский сад № 45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Горонковой </w:t>
            </w:r>
          </w:p>
          <w:p w14:paraId="5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Куртуковский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Верле </w:t>
            </w:r>
          </w:p>
          <w:p w14:paraId="5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Ульяне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Атамановский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Степановой </w:t>
            </w:r>
          </w:p>
          <w:p w14:paraId="6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Диане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№ 195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общеразвивающего вида с приоритетным осуществлением деятельности по художественно-эстетическому направлению развития воспитанников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Покас </w:t>
            </w:r>
          </w:p>
          <w:p w14:paraId="6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№32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Родничок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комбинированного вида </w:t>
            </w:r>
            <w:r>
              <w:rPr>
                <w:rFonts w:ascii="Times New Roman" w:hAnsi="Times New Roman"/>
                <w:sz w:val="28"/>
              </w:rPr>
              <w:t>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Крахмелец </w:t>
            </w:r>
          </w:p>
          <w:p w14:paraId="6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Кире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Чашниковой </w:t>
            </w:r>
          </w:p>
          <w:p w14:paraId="6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 по физической культуре,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Дарование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</w:tbl>
    <w:p w14:paraId="6D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E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«инструктор-методист»:</w:t>
      </w:r>
    </w:p>
    <w:p w14:paraId="6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Коваленко </w:t>
            </w:r>
          </w:p>
          <w:p w14:paraId="7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Оксане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2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</w:t>
            </w:r>
            <w:r>
              <w:rPr>
                <w:rFonts w:ascii="Times New Roman" w:hAnsi="Times New Roman"/>
                <w:sz w:val="28"/>
              </w:rPr>
              <w:t>Муниципальное автономное учреждение дополнительного образования «Спортивная школа №7»</w:t>
            </w:r>
            <w:r>
              <w:rPr>
                <w:rFonts w:ascii="Segoe UI" w:hAnsi="Segoe UI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г. Кемерово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Сергиенко </w:t>
            </w:r>
          </w:p>
          <w:p w14:paraId="7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Евгении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5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инструктору-методисту,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им. </w:t>
            </w:r>
            <w:r>
              <w:rPr>
                <w:rFonts w:ascii="Times New Roman" w:hAnsi="Times New Roman"/>
                <w:sz w:val="28"/>
              </w:rPr>
              <w:t xml:space="preserve">Л.К. Немчанинова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</w:tbl>
    <w:p w14:paraId="76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7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«тренер-преподаватель»:</w:t>
      </w:r>
    </w:p>
    <w:p w14:paraId="78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Анохину </w:t>
            </w:r>
          </w:p>
          <w:p w14:paraId="7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Тимофею Константиновичу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по футболу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Кузьминой </w:t>
            </w:r>
          </w:p>
          <w:p w14:paraId="7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тренеру-преподавателю, Государственное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Спортивная школа олимпийского резерва Кузбасса по тяжелой атлетике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г.Кемерово</w:t>
            </w:r>
          </w:p>
        </w:tc>
      </w:tr>
    </w:tbl>
    <w:p w14:paraId="7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0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 дополнительного образования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81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Азаровой </w:t>
            </w:r>
          </w:p>
          <w:p w14:paraId="8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</w:t>
            </w:r>
            <w:r>
              <w:rPr>
                <w:rFonts w:ascii="Times New Roman" w:hAnsi="Times New Roman"/>
                <w:sz w:val="28"/>
              </w:rPr>
              <w:t xml:space="preserve">ьного образования Крапивинский </w:t>
            </w:r>
            <w:r>
              <w:rPr>
                <w:rFonts w:ascii="Times New Roman" w:hAnsi="Times New Roman"/>
                <w:sz w:val="28"/>
              </w:rPr>
              <w:t>дом детского творчества Крапивинского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Басалаеву </w:t>
            </w:r>
          </w:p>
          <w:p w14:paraId="8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Викторовичу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Батеневой </w:t>
            </w:r>
          </w:p>
          <w:p w14:paraId="8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Болотову </w:t>
            </w:r>
          </w:p>
          <w:p w14:paraId="8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Семену Алексеевичу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Векозин </w:t>
            </w:r>
          </w:p>
          <w:p w14:paraId="8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Джамаловне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Воронцову </w:t>
            </w:r>
          </w:p>
          <w:p w14:paraId="9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Антону Васильевичу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творчества детей и учащейся молодежи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Ленинск-Кузнецкого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Даниловой </w:t>
            </w:r>
          </w:p>
          <w:p w14:paraId="9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Оксане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Юрьевне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Промышленновская средняя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Железко </w:t>
            </w:r>
          </w:p>
          <w:p w14:paraId="98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</w:p>
          <w:p w14:paraId="99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A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</w:t>
            </w:r>
            <w:r>
              <w:rPr>
                <w:rFonts w:ascii="Times New Roman" w:hAnsi="Times New Roman"/>
                <w:sz w:val="28"/>
              </w:rPr>
              <w:t xml:space="preserve">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дополнительного образования детей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B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Заднепровской </w:t>
            </w:r>
          </w:p>
          <w:p w14:paraId="9C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Елизавете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207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ребёнка –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E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Зотовой </w:t>
            </w:r>
          </w:p>
          <w:p w14:paraId="9F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0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Тайгинского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Каревой </w:t>
            </w:r>
          </w:p>
          <w:p w14:paraId="A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Уголёк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Крыловой </w:t>
            </w:r>
          </w:p>
          <w:p w14:paraId="A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Городской Дворец детского (юношеского) творчества им. </w:t>
            </w:r>
            <w:r>
              <w:rPr>
                <w:rFonts w:ascii="Times New Roman" w:hAnsi="Times New Roman"/>
                <w:sz w:val="28"/>
              </w:rPr>
              <w:t>Н.К.Крупской»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Морозовой </w:t>
            </w:r>
          </w:p>
          <w:p w14:paraId="A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</w:t>
            </w:r>
            <w:r>
              <w:rPr>
                <w:rFonts w:ascii="Times New Roman" w:hAnsi="Times New Roman"/>
                <w:sz w:val="28"/>
              </w:rPr>
              <w:t xml:space="preserve">азования «Центр творчества </w:t>
            </w:r>
            <w:r>
              <w:rPr>
                <w:rFonts w:ascii="Times New Roman" w:hAnsi="Times New Roman"/>
                <w:sz w:val="28"/>
              </w:rPr>
              <w:t>Заводского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Паламарчук </w:t>
            </w:r>
          </w:p>
          <w:p w14:paraId="A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учрежден</w:t>
            </w:r>
            <w:r>
              <w:rPr>
                <w:rFonts w:ascii="Times New Roman" w:hAnsi="Times New Roman"/>
                <w:sz w:val="28"/>
              </w:rPr>
              <w:t>ие дополнительного образования «</w:t>
            </w:r>
            <w:r>
              <w:rPr>
                <w:rFonts w:ascii="Times New Roman" w:hAnsi="Times New Roman"/>
                <w:sz w:val="28"/>
              </w:rPr>
              <w:t>Дом детского творчества города Белово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Беловского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D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Петровой </w:t>
            </w:r>
          </w:p>
          <w:p w14:paraId="AE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Евгеньевне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F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образовательное учреждение дополнительного образования «Дворец детского творчества имени Ю.А.Гагарина»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Плотниковой </w:t>
            </w:r>
          </w:p>
          <w:p w14:paraId="B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Константиновне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Поповой </w:t>
            </w:r>
          </w:p>
          <w:p w14:paraId="B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</w:t>
            </w:r>
            <w:r>
              <w:rPr>
                <w:rFonts w:ascii="Times New Roman" w:hAnsi="Times New Roman"/>
                <w:sz w:val="28"/>
              </w:rPr>
              <w:t xml:space="preserve">ования, Муниципальное казённое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Специальная школа-интернат №38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Пориной </w:t>
            </w:r>
          </w:p>
          <w:p w14:paraId="B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Анастасии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автономное дошкольное образовательное учреждение № 14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развития ребенка - детский сад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Походило </w:t>
            </w:r>
          </w:p>
          <w:p w14:paraId="B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Симоненко </w:t>
            </w:r>
          </w:p>
          <w:p w14:paraId="B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Ксении </w:t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E13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</w:t>
            </w:r>
            <w:r>
              <w:rPr>
                <w:rFonts w:ascii="Times New Roman" w:hAnsi="Times New Roman"/>
                <w:sz w:val="28"/>
              </w:rPr>
              <w:t xml:space="preserve">е дополнительного </w:t>
            </w:r>
            <w:r>
              <w:rPr>
                <w:rFonts w:ascii="Times New Roman" w:hAnsi="Times New Roman"/>
                <w:sz w:val="28"/>
              </w:rPr>
              <w:t xml:space="preserve">образования «Центр творчества </w:t>
            </w:r>
            <w:r>
              <w:rPr>
                <w:rFonts w:ascii="Times New Roman" w:hAnsi="Times New Roman"/>
                <w:sz w:val="28"/>
              </w:rPr>
              <w:t>Заводского района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Таловской </w:t>
            </w:r>
          </w:p>
          <w:p w14:paraId="C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Петровне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Дворец детского творчества имени Ю.А.Гагарина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Холявиной </w:t>
            </w:r>
          </w:p>
          <w:p w14:paraId="C3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Галине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№49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Радуга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поселка Краснобродского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Прокопьевского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5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Шубенковой </w:t>
            </w:r>
          </w:p>
          <w:p w14:paraId="C6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Виктории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7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 дополнительного образования, 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 «</w:t>
            </w:r>
            <w:r>
              <w:rPr>
                <w:rFonts w:ascii="Times New Roman" w:hAnsi="Times New Roman"/>
                <w:sz w:val="28"/>
              </w:rPr>
              <w:t>Лицей №62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C8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C9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преподаватель-организатор ОБЗР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CA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B130000">
            <w:pPr>
              <w:spacing w:after="12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Гульманову </w:t>
            </w:r>
          </w:p>
          <w:p w14:paraId="CC130000">
            <w:pPr>
              <w:spacing w:after="12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Герману Анатольевичу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D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преподавателю-организатору основ безопасности и защиты родины,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Трещинская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Топкинского муниципального округа</w:t>
            </w:r>
          </w:p>
        </w:tc>
      </w:tr>
    </w:tbl>
    <w:p w14:paraId="CE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CF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«учитель-логопед»:</w:t>
      </w:r>
    </w:p>
    <w:p w14:paraId="D0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1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Безденежных </w:t>
            </w:r>
          </w:p>
          <w:p w14:paraId="D2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Александровн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3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8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4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Лузиковой </w:t>
            </w:r>
          </w:p>
          <w:p w14:paraId="D5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6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комбинированного вида № 40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Солнышко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7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Повереновой </w:t>
            </w:r>
          </w:p>
          <w:p w14:paraId="D8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Маргарите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9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учителю-логопеду,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Образовательный комплекс №9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DA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Понкратьевой </w:t>
            </w:r>
          </w:p>
          <w:p w14:paraId="DB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Андреевне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DC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</w:t>
            </w:r>
            <w:r>
              <w:rPr>
                <w:rFonts w:ascii="Times New Roman" w:hAnsi="Times New Roman"/>
                <w:sz w:val="28"/>
              </w:rPr>
              <w:t xml:space="preserve">чителю-логопеду, Муниципальное </w:t>
            </w:r>
            <w:r>
              <w:rPr>
                <w:rFonts w:ascii="Times New Roman" w:hAnsi="Times New Roman"/>
                <w:sz w:val="28"/>
              </w:rPr>
              <w:t xml:space="preserve">бюджетное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№214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</w:tbl>
    <w:p w14:paraId="DD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E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«учитель-дефектолог»:</w:t>
      </w:r>
    </w:p>
    <w:p w14:paraId="DF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0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Баяндиной </w:t>
            </w:r>
          </w:p>
          <w:p w14:paraId="E1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Любови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2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№17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Рябинка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п.Восходящий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Ленинск-Кузнецкого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3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Денисенко </w:t>
            </w:r>
          </w:p>
          <w:p w14:paraId="E4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5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</w:t>
            </w:r>
            <w:r>
              <w:rPr>
                <w:rFonts w:ascii="Times New Roman" w:hAnsi="Times New Roman"/>
                <w:sz w:val="28"/>
              </w:rPr>
              <w:t xml:space="preserve">елю-дефектологу, Муниципальное </w:t>
            </w:r>
            <w:r>
              <w:rPr>
                <w:rFonts w:ascii="Times New Roman" w:hAnsi="Times New Roman"/>
                <w:sz w:val="28"/>
              </w:rPr>
              <w:t xml:space="preserve">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Падунская общеобразовательная школа-интернат психолого-педагогической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Промышленновского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Лучиной </w:t>
            </w:r>
          </w:p>
          <w:p w14:paraId="E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дошкольное образовательное учреждение № 201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компенсирующего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Хаустовой </w:t>
            </w:r>
          </w:p>
          <w:p w14:paraId="E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Дарье 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E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учителю-дефектологу,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90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EC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ED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«педагог-библиотекарь»:</w:t>
      </w:r>
    </w:p>
    <w:p w14:paraId="EE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E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Яровец  </w:t>
            </w:r>
          </w:p>
          <w:p w14:paraId="F0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Надежде Федоровне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113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педагогу-библиотекарю, Муниципальное</w:t>
            </w:r>
            <w:r>
              <w:rPr>
                <w:rFonts w:ascii="Times New Roman" w:hAnsi="Times New Roman"/>
                <w:sz w:val="28"/>
              </w:rPr>
              <w:t xml:space="preserve"> автономное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Гимназия города Юрги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городского округа</w:t>
            </w:r>
          </w:p>
        </w:tc>
      </w:tr>
    </w:tbl>
    <w:p w14:paraId="F2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3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F413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«педагог-организатор»:</w:t>
      </w:r>
    </w:p>
    <w:p w14:paraId="F513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6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Абдулиной </w:t>
            </w:r>
          </w:p>
          <w:p w14:paraId="F7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8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9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Бокаревой </w:t>
            </w:r>
          </w:p>
          <w:p w14:paraId="FA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Александре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B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Дом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Вектор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C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Векозиной </w:t>
            </w:r>
          </w:p>
          <w:p w14:paraId="FD13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Джамаловне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FE13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Центр детского творчества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Центрального района города Кемерово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FF13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Дегтярев</w:t>
            </w:r>
            <w:r>
              <w:rPr>
                <w:rFonts w:ascii="Times New Roman" w:hAnsi="Times New Roman"/>
                <w:sz w:val="28"/>
              </w:rPr>
              <w:t>у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Алексе</w:t>
            </w:r>
            <w:r>
              <w:rPr>
                <w:rFonts w:ascii="Times New Roman" w:hAnsi="Times New Roman"/>
                <w:sz w:val="28"/>
              </w:rPr>
              <w:t>ю</w:t>
            </w:r>
            <w:r>
              <w:rPr>
                <w:rFonts w:ascii="Times New Roman" w:hAnsi="Times New Roman"/>
                <w:sz w:val="28"/>
              </w:rPr>
              <w:t xml:space="preserve"> Константинович</w:t>
            </w:r>
            <w:r>
              <w:rPr>
                <w:rFonts w:ascii="Times New Roman" w:hAnsi="Times New Roman"/>
                <w:sz w:val="28"/>
              </w:rPr>
              <w:t>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автономное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детского и юношеского туризма и экскурсий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Дмитриевой </w:t>
            </w:r>
          </w:p>
          <w:p w14:paraId="0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Юлии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Сергеевне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5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Кошевой </w:t>
            </w:r>
          </w:p>
          <w:p w14:paraId="06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Игоревне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7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8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Себелевой </w:t>
            </w:r>
          </w:p>
          <w:p w14:paraId="09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Ирине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A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Детско-юношеский центр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0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Фокиной </w:t>
            </w:r>
          </w:p>
          <w:p w14:paraId="0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0D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педагогу-организатору, Муниципальное бюджетное образовательное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Дом детского творчества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</w:tbl>
    <w:p w14:paraId="0E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F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«педагог-психолог»:</w:t>
      </w:r>
    </w:p>
    <w:p w14:paraId="10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1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Денисовой </w:t>
            </w:r>
          </w:p>
          <w:p w14:paraId="12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3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Кемеровский коммунально-строительный техникум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 xml:space="preserve">имени В.И. Заузелкова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4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Зенковой </w:t>
            </w:r>
          </w:p>
          <w:p w14:paraId="15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6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№ 15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7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Солодовниковой </w:t>
            </w:r>
          </w:p>
          <w:p w14:paraId="18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Елене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9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бюджетное 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Детский сад № 54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Веснушки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Междуреченского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1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Суторминой </w:t>
            </w:r>
          </w:p>
          <w:p w14:paraId="1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1C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педагогу-психологу,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дошкольное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развития ребенка -детский сад   № 54 </w:t>
            </w:r>
            <w:r>
              <w:rPr>
                <w:rFonts w:ascii="Times New Roman" w:hAnsi="Times New Roman"/>
                <w:sz w:val="28"/>
              </w:rPr>
              <w:t>«М</w:t>
            </w:r>
            <w:r>
              <w:rPr>
                <w:rFonts w:ascii="Times New Roman" w:hAnsi="Times New Roman"/>
                <w:sz w:val="28"/>
              </w:rPr>
              <w:t>алыш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Осинниковского городского округа</w:t>
            </w:r>
          </w:p>
        </w:tc>
      </w:tr>
    </w:tbl>
    <w:p w14:paraId="1D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E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«социальный педагог»:</w:t>
      </w:r>
    </w:p>
    <w:p w14:paraId="1F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Долгалюк </w:t>
            </w:r>
          </w:p>
          <w:p w14:paraId="2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Анатольевне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2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Лаптевой </w:t>
            </w:r>
          </w:p>
          <w:p w14:paraId="2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5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социальному педагогу,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26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27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«методист»:</w:t>
      </w:r>
    </w:p>
    <w:p w14:paraId="28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9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Ковалевской </w:t>
            </w:r>
          </w:p>
          <w:p w14:paraId="2A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Инне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B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учреждение дополнительного профессионального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Аман-гельды Молдагазыевича Тулеева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Мартовицкой </w:t>
            </w:r>
          </w:p>
          <w:p w14:paraId="2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2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Муниципальное бюджетное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Центр детского (юношеского)технического творчества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Меридиан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2F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Микрюковой </w:t>
            </w:r>
          </w:p>
          <w:p w14:paraId="3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Шишкину </w:t>
            </w:r>
          </w:p>
          <w:p w14:paraId="3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Алексеевичу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методисту, Государственное учреждение дополнительного образования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 xml:space="preserve">Кузбасский естественнонаучный центр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Юннат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35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36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>- По должности «преподаватель»:</w:t>
      </w:r>
    </w:p>
    <w:p w14:paraId="37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8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Бартули </w:t>
            </w:r>
          </w:p>
          <w:p w14:paraId="39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Ксении 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A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B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Бунину </w:t>
            </w:r>
          </w:p>
          <w:p w14:paraId="3C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Михаилу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3D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Сибирский политехнический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3E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Валовой </w:t>
            </w:r>
          </w:p>
          <w:p w14:paraId="3F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Софье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0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Кемеровский горнотехнический техникум имени Кожевина Владимира Григорьевича  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1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Давлятовой </w:t>
            </w:r>
          </w:p>
          <w:p w14:paraId="42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Полине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Тухтаевне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3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педагогический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4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Демченко </w:t>
            </w:r>
          </w:p>
          <w:p w14:paraId="45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6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Кузнецкий металлургический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Бардина Ивана Павловича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7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Дядя </w:t>
            </w:r>
          </w:p>
          <w:p w14:paraId="48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Никите Вячеславовичу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9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Междуреченский горностроительный техникум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Ивановой </w:t>
            </w:r>
          </w:p>
          <w:p w14:paraId="4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C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4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Ильящук </w:t>
            </w:r>
          </w:p>
          <w:p w14:paraId="4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Наталье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4F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торгово-экономический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Лесникову </w:t>
            </w:r>
          </w:p>
          <w:p w14:paraId="5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Сергею Дмитриевичу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2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Осинниковский горнотехнический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Логиновой </w:t>
            </w:r>
          </w:p>
          <w:p w14:paraId="5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Алексеевне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5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Киселевский горный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Ломакиной </w:t>
            </w:r>
          </w:p>
          <w:p w14:paraId="5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Ни</w:t>
            </w:r>
            <w:r>
              <w:rPr>
                <w:rFonts w:ascii="Times New Roman" w:hAnsi="Times New Roman"/>
                <w:sz w:val="28"/>
              </w:rPr>
              <w:t>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8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Новокузнецкий транспортно-технологический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9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Мустаевой 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аталье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A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бюджетное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медицинский колледж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Попковой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Любови Александровне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C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5D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Тихомировой </w:t>
            </w:r>
          </w:p>
          <w:p w14:paraId="5E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Екатерине Шагитовне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5F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Тюсовой </w:t>
            </w:r>
          </w:p>
          <w:p w14:paraId="6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Алене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Дмитриевне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2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 xml:space="preserve">«Кузнецкий индустриальный </w:t>
            </w:r>
            <w:r>
              <w:rPr>
                <w:rFonts w:ascii="Times New Roman" w:hAnsi="Times New Roman"/>
                <w:sz w:val="28"/>
              </w:rPr>
              <w:t>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Хватковой </w:t>
            </w:r>
          </w:p>
          <w:p w14:paraId="6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Ирине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Николаевне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5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Юргинский техникум агротехнологий и сервиса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Яркину </w:t>
            </w:r>
          </w:p>
          <w:p w14:paraId="6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Андрею Михайловичу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8140000">
            <w:pPr>
              <w:ind w:firstLine="8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преподавателю,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Прокопьевский строительный техникум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14:paraId="69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A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- По должности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мастер производственного обучения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:</w:t>
      </w:r>
    </w:p>
    <w:p w14:paraId="6B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Козякову </w:t>
            </w:r>
          </w:p>
          <w:p w14:paraId="6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Александру Сергеевичу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6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автономное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техникум архитектуры, геодезии и строительства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6F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Тельменевой </w:t>
            </w:r>
          </w:p>
          <w:p w14:paraId="7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Татьяне Олеговне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Шараповой </w:t>
            </w:r>
          </w:p>
          <w:p w14:paraId="7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Анне Ивановне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мастеру производственного обучения, Государственное профессиональное 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Профессиональный колледж г. Новокузнецка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имени Кучерявенко Тамары Александровны </w:t>
            </w:r>
          </w:p>
        </w:tc>
      </w:tr>
    </w:tbl>
    <w:p w14:paraId="75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6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77140000">
      <w:pPr>
        <w:spacing w:after="0" w:line="240" w:lineRule="auto"/>
        <w:ind w:firstLine="709" w:left="57" w:right="12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4. </w:t>
      </w:r>
      <w:r>
        <w:rPr>
          <w:rFonts w:ascii="Times New Roman" w:hAnsi="Times New Roman"/>
          <w:color w:themeColor="text1" w:val="000000"/>
          <w:sz w:val="28"/>
        </w:rPr>
        <w:t xml:space="preserve">Отказать в установлении </w:t>
      </w:r>
      <w:r>
        <w:rPr>
          <w:rFonts w:ascii="Times New Roman" w:hAnsi="Times New Roman"/>
          <w:color w:themeColor="text1" w:val="000000"/>
          <w:sz w:val="28"/>
        </w:rPr>
        <w:t>первой</w:t>
      </w:r>
      <w:r>
        <w:rPr>
          <w:rFonts w:ascii="Times New Roman" w:hAnsi="Times New Roman"/>
          <w:color w:themeColor="text1" w:val="000000"/>
          <w:sz w:val="28"/>
        </w:rPr>
        <w:t xml:space="preserve"> квалификационной категории следующим педагогическим работникам:</w:t>
      </w:r>
    </w:p>
    <w:p w14:paraId="7814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7914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7A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7B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C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Колбин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7D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Серге</w:t>
            </w:r>
            <w:r>
              <w:rPr>
                <w:rFonts w:ascii="Times New Roman" w:hAnsi="Times New Roman"/>
                <w:color w:val="000000"/>
                <w:sz w:val="28"/>
              </w:rPr>
              <w:t>ю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Николаевич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7E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учителю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Муниципальное бюджетное </w:t>
            </w:r>
            <w:r>
              <w:rPr>
                <w:rFonts w:ascii="Times New Roman" w:hAnsi="Times New Roman"/>
                <w:sz w:val="28"/>
              </w:rPr>
              <w:t>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19</w:t>
            </w:r>
            <w:r>
              <w:rPr>
                <w:rFonts w:ascii="Times New Roman" w:hAnsi="Times New Roman"/>
                <w:sz w:val="28"/>
              </w:rPr>
              <w:t>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7F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Машенин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80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Владислав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Олегович</w:t>
            </w:r>
            <w:r>
              <w:rPr>
                <w:rFonts w:ascii="Times New Roman" w:hAnsi="Times New Roman"/>
                <w:color w:val="000000"/>
                <w:sz w:val="28"/>
              </w:rPr>
              <w:t>у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1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Основная общеобразовательная школа № 56</w:t>
            </w:r>
            <w:r>
              <w:rPr>
                <w:rFonts w:ascii="Times New Roman" w:hAnsi="Times New Roman"/>
                <w:sz w:val="28"/>
              </w:rPr>
              <w:t>» Кемеровского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82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Степанов</w:t>
            </w:r>
            <w:r>
              <w:rPr>
                <w:rFonts w:ascii="Times New Roman" w:hAnsi="Times New Roman"/>
                <w:color w:val="000000"/>
                <w:sz w:val="28"/>
              </w:rPr>
              <w:t>ой</w:t>
            </w:r>
          </w:p>
          <w:p w14:paraId="83140000">
            <w:pPr>
              <w:spacing w:after="0"/>
              <w:ind w:firstLine="0" w:left="57" w:right="57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Наталь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Николаевн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4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учителю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</w:t>
            </w:r>
            <w:r>
              <w:rPr>
                <w:rFonts w:ascii="Times New Roman" w:hAnsi="Times New Roman"/>
                <w:sz w:val="28"/>
              </w:rPr>
              <w:t xml:space="preserve"> общеобразовательное учреждение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№69</w:t>
            </w:r>
            <w:r>
              <w:rPr>
                <w:rFonts w:ascii="Times New Roman" w:hAnsi="Times New Roman"/>
                <w:sz w:val="28"/>
              </w:rPr>
              <w:t>» Кемеровского городского округа</w:t>
            </w:r>
          </w:p>
        </w:tc>
      </w:tr>
    </w:tbl>
    <w:p w14:paraId="85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  <w:rPr>
          <w:rFonts w:ascii="Times New Roman" w:hAnsi="Times New Roman"/>
          <w:sz w:val="28"/>
        </w:rPr>
      </w:pPr>
    </w:p>
    <w:p w14:paraId="86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«воспитатель»</w:t>
      </w:r>
      <w:r>
        <w:rPr>
          <w:rFonts w:ascii="Times New Roman" w:hAnsi="Times New Roman"/>
          <w:sz w:val="28"/>
        </w:rPr>
        <w:t>:</w:t>
      </w:r>
    </w:p>
    <w:p w14:paraId="87140000">
      <w:pPr>
        <w:spacing w:after="0"/>
        <w:ind w:firstLine="0" w:left="57" w:right="57"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  <w:vAlign w:val="center"/>
          </w:tcPr>
          <w:p w14:paraId="8814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Ананин</w:t>
            </w:r>
            <w:r>
              <w:rPr>
                <w:rFonts w:ascii="Times New Roman" w:hAnsi="Times New Roman"/>
                <w:color w:val="000000"/>
                <w:sz w:val="28"/>
              </w:rPr>
              <w:t>ой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89140000">
            <w:pPr>
              <w:spacing w:after="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Елен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Михайловн</w:t>
            </w:r>
            <w:r>
              <w:rPr>
                <w:rFonts w:ascii="Times New Roman" w:hAnsi="Times New Roman"/>
                <w:color w:val="000000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8A140000">
            <w:pPr>
              <w:spacing w:after="120"/>
              <w:ind w:firstLine="0" w:left="57" w:right="5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- воспитателю,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Муниципальное бюджетное дошкольное образовательное учреждение «Детский сад № 57 «Никитка» города Белово»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Беловск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</w:rPr>
              <w:t>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14:paraId="8B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C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D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8E140000">
      <w:pPr>
        <w:tabs>
          <w:tab w:leader="none" w:pos="4200" w:val="left"/>
          <w:tab w:leader="none" w:pos="7500" w:val="left"/>
        </w:tabs>
        <w:spacing w:after="0"/>
        <w:ind w:firstLine="709" w:left="0" w:right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Установить с 28.02.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педагог-методист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8F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0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91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«учитель»:</w:t>
      </w:r>
    </w:p>
    <w:p w14:paraId="92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3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Беленковой </w:t>
            </w:r>
          </w:p>
          <w:p w14:paraId="94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Ларисе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Эриковне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5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Святославская основная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Ижморского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Белых </w:t>
            </w:r>
          </w:p>
          <w:p w14:paraId="9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Жанне Мартуниновне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Государственное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Кузбасский центр образования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9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Куртуковой </w:t>
            </w:r>
          </w:p>
          <w:p w14:paraId="9A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Валерьевне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B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автономное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№112 с углубленным изучением информатики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Пилюгиной </w:t>
            </w:r>
          </w:p>
          <w:p w14:paraId="9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Ольге Владимировне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9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31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Новокузнецкого городского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9F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Сафоновой </w:t>
            </w:r>
          </w:p>
          <w:p w14:paraId="A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</w:tbl>
    <w:p w14:paraId="A214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A314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A4140000">
      <w:pPr>
        <w:spacing w:after="0"/>
        <w:ind w:right="120"/>
        <w:jc w:val="center"/>
        <w:rPr>
          <w:rFonts w:ascii="Times New Roman" w:hAnsi="Times New Roman"/>
          <w:b w:val="1"/>
          <w:sz w:val="28"/>
        </w:rPr>
      </w:pPr>
    </w:p>
    <w:p w14:paraId="A5140000">
      <w:pPr>
        <w:tabs>
          <w:tab w:leader="none" w:pos="4200" w:val="left"/>
          <w:tab w:leader="none" w:pos="7500" w:val="left"/>
        </w:tabs>
        <w:spacing w:after="0"/>
        <w:ind w:firstLine="709" w:left="0" w:right="120"/>
        <w:jc w:val="both"/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Установить с 28.02.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25 квалификационную категорию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педагог-наставник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следующим педагогическим работникам организаций, осуществляющих образовательную деятельность на территории Кемеровской области – Кузбасса:</w:t>
      </w:r>
    </w:p>
    <w:p w14:paraId="A6140000">
      <w:pPr>
        <w:spacing w:after="0"/>
        <w:ind w:right="-614"/>
        <w:jc w:val="center"/>
        <w:rPr>
          <w:rFonts w:ascii="Times New Roman" w:hAnsi="Times New Roman"/>
          <w:b w:val="1"/>
          <w:sz w:val="28"/>
        </w:rPr>
      </w:pPr>
    </w:p>
    <w:p w14:paraId="A7140000">
      <w:pPr>
        <w:spacing w:after="0"/>
        <w:ind w:right="-614"/>
        <w:jc w:val="center"/>
        <w:rPr>
          <w:rFonts w:ascii="Times New Roman" w:hAnsi="Times New Roman"/>
          <w:b w:val="1"/>
          <w:sz w:val="28"/>
        </w:rPr>
      </w:pPr>
    </w:p>
    <w:p w14:paraId="A8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«воспитатель»:</w:t>
      </w:r>
    </w:p>
    <w:p w14:paraId="A9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A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Мозалевой </w:t>
            </w:r>
          </w:p>
          <w:p w14:paraId="A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 xml:space="preserve">Ольге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Викторовне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AC14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воспитателю,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</w:tbl>
    <w:p w14:paraId="AD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AE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«старший воспитатель»:</w:t>
      </w:r>
    </w:p>
    <w:p w14:paraId="AF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0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Пугачевой </w:t>
            </w:r>
          </w:p>
          <w:p w14:paraId="B1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Юлии Аскабутдиновне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2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старшему воспитателю, Муниципальное автономное дошкольное образовательное учреждение № 215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Детский сад комбинированного вида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Кемеровского городского округа</w:t>
            </w:r>
          </w:p>
        </w:tc>
      </w:tr>
    </w:tbl>
    <w:p w14:paraId="B3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B4140000">
      <w:pPr>
        <w:tabs>
          <w:tab w:leader="none" w:pos="4200" w:val="left"/>
          <w:tab w:leader="none" w:pos="7500" w:val="left"/>
        </w:tabs>
        <w:spacing w:after="0"/>
        <w:ind/>
        <w:jc w:val="both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По должности «учитель»:</w:t>
      </w:r>
    </w:p>
    <w:p w14:paraId="B5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6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Грек </w:t>
            </w:r>
          </w:p>
          <w:p w14:paraId="B7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Светлане Вячеславовне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8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казённое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Анжеро-Судженского городского округа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Школа №37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9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Кинд </w:t>
            </w:r>
          </w:p>
          <w:p w14:paraId="BA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Марине Геннадьевне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B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Искитимская средняя общеобразовательная школа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Юргинского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C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Ланчаковой </w:t>
            </w:r>
          </w:p>
          <w:p w14:paraId="BD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Павловне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BE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</w:t>
            </w:r>
            <w:r>
              <w:rPr>
                <w:rFonts w:ascii="Times New Roman" w:hAnsi="Times New Roman"/>
                <w:sz w:val="28"/>
              </w:rPr>
              <w:t xml:space="preserve">ителю, Муниципальное бюджетное </w:t>
            </w:r>
            <w:r>
              <w:rPr>
                <w:rFonts w:ascii="Times New Roman" w:hAnsi="Times New Roman"/>
                <w:sz w:val="28"/>
              </w:rPr>
              <w:t xml:space="preserve">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Средняя общеобразовательная школа № 1 имени Героя Советского Союза Григория Васильевича Баламуткина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BF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Сафоновой </w:t>
            </w:r>
          </w:p>
          <w:p w14:paraId="C0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Марии Григорьевне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1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казенное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Общеобразовательная школа – интернат психолого – педагогической поддержки</w:t>
            </w:r>
            <w:r>
              <w:rPr>
                <w:rFonts w:ascii="Times New Roman" w:hAnsi="Times New Roman"/>
                <w:sz w:val="28"/>
              </w:rPr>
              <w:t xml:space="preserve">» </w:t>
            </w:r>
            <w:r>
              <w:rPr>
                <w:rFonts w:ascii="Times New Roman" w:hAnsi="Times New Roman"/>
                <w:sz w:val="28"/>
              </w:rPr>
              <w:t>Мариинского муниципального округа</w:t>
            </w:r>
          </w:p>
        </w:tc>
      </w:tr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2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Шипачевой </w:t>
            </w:r>
          </w:p>
          <w:p w14:paraId="C3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Елене Михайловне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4140000">
            <w:pPr>
              <w:spacing w:after="120"/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Муниципальное бюджетное общеобразовательное учреждение </w:t>
            </w:r>
            <w:r>
              <w:rPr>
                <w:rFonts w:ascii="Times New Roman" w:hAnsi="Times New Roman"/>
                <w:sz w:val="28"/>
              </w:rPr>
              <w:t>«</w:t>
            </w:r>
            <w:r>
              <w:rPr>
                <w:rFonts w:ascii="Times New Roman" w:hAnsi="Times New Roman"/>
                <w:sz w:val="28"/>
              </w:rPr>
              <w:t>Яйская основная общеобразовательная школа №3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Яйского муниципального округа</w:t>
            </w:r>
          </w:p>
        </w:tc>
      </w:tr>
    </w:tbl>
    <w:p w14:paraId="C5140000">
      <w:pPr>
        <w:spacing w:after="0"/>
        <w:ind/>
        <w:rPr>
          <w:rFonts w:ascii="Times New Roman" w:hAnsi="Times New Roman"/>
          <w:b w:val="1"/>
          <w:sz w:val="28"/>
        </w:rPr>
      </w:pPr>
    </w:p>
    <w:p w14:paraId="C6140000">
      <w:pPr>
        <w:spacing w:after="0" w:line="240" w:lineRule="auto"/>
        <w:ind w:firstLine="709" w:left="57" w:right="94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>Отказать в установлении квалификационной категории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педагог-наставник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color w:themeColor="text1" w:val="000000"/>
          <w:sz w:val="28"/>
        </w:rPr>
        <w:t xml:space="preserve"> следующим педагогическим работникам:</w:t>
      </w:r>
    </w:p>
    <w:p w14:paraId="C7140000">
      <w:pPr>
        <w:spacing w:after="0" w:line="240" w:lineRule="auto"/>
        <w:ind w:firstLine="709" w:left="57" w:right="57"/>
        <w:jc w:val="both"/>
        <w:rPr>
          <w:rFonts w:ascii="Times New Roman" w:hAnsi="Times New Roman"/>
          <w:color w:themeColor="text1" w:val="000000"/>
          <w:sz w:val="28"/>
        </w:rPr>
      </w:pPr>
    </w:p>
    <w:p w14:paraId="C8140000">
      <w:pPr>
        <w:tabs>
          <w:tab w:leader="none" w:pos="4200" w:val="left"/>
          <w:tab w:leader="none" w:pos="7500" w:val="left"/>
        </w:tabs>
        <w:spacing w:after="0"/>
        <w:ind w:firstLine="0" w:left="57" w:right="57"/>
        <w:jc w:val="both"/>
      </w:pPr>
      <w:r>
        <w:rPr>
          <w:rFonts w:ascii="Times New Roman" w:hAnsi="Times New Roman"/>
          <w:sz w:val="28"/>
        </w:rPr>
        <w:t xml:space="preserve">- По должности </w:t>
      </w:r>
      <w:r>
        <w:rPr>
          <w:rFonts w:ascii="Times New Roman" w:hAnsi="Times New Roman"/>
          <w:sz w:val="28"/>
        </w:rPr>
        <w:t>«учитель»</w:t>
      </w:r>
      <w:r>
        <w:rPr>
          <w:rFonts w:ascii="Times New Roman" w:hAnsi="Times New Roman"/>
          <w:sz w:val="28"/>
        </w:rPr>
        <w:t>:</w:t>
      </w:r>
    </w:p>
    <w:p w14:paraId="C9140000">
      <w:pPr>
        <w:spacing w:after="0"/>
        <w:ind/>
        <w:rPr>
          <w:rFonts w:ascii="Times New Roman" w:hAnsi="Times New Roman"/>
          <w:b w:val="1"/>
          <w:sz w:val="28"/>
        </w:rPr>
      </w:pPr>
    </w:p>
    <w:tbl>
      <w:tblPr>
        <w:tblStyle w:val="Style_2"/>
        <w:tblW w:type="auto" w:w="0"/>
        <w:tblLayout w:type="fixed"/>
        <w:tblCellMar>
          <w:left w:type="dxa" w:w="10"/>
          <w:right w:type="dxa" w:w="10"/>
        </w:tblCellMar>
      </w:tblPr>
      <w:tblGrid>
        <w:gridCol w:w="2420"/>
        <w:gridCol w:w="7229"/>
      </w:tblGrid>
      <w:tr>
        <w:tc>
          <w:tcPr>
            <w:tcW w:type="dxa" w:w="2420"/>
            <w:tcMar>
              <w:left w:type="dxa" w:w="10"/>
              <w:right w:type="dxa" w:w="10"/>
            </w:tcMar>
          </w:tcPr>
          <w:p w14:paraId="CA140000">
            <w:pPr>
              <w:spacing w:after="0"/>
              <w:ind w:firstLine="0" w:left="57" w:right="5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Белоножко</w:t>
            </w:r>
          </w:p>
          <w:p w14:paraId="CB140000">
            <w:pPr>
              <w:spacing w:after="0"/>
              <w:ind w:firstLine="0" w:left="57" w:right="57"/>
            </w:pPr>
            <w:r>
              <w:rPr>
                <w:rFonts w:ascii="Times New Roman" w:hAnsi="Times New Roman"/>
                <w:sz w:val="28"/>
              </w:rPr>
              <w:t>Наталь</w:t>
            </w:r>
            <w:r>
              <w:rPr>
                <w:rFonts w:ascii="Times New Roman" w:hAnsi="Times New Roman"/>
                <w:sz w:val="28"/>
              </w:rPr>
              <w:t>е</w:t>
            </w:r>
            <w:r>
              <w:rPr>
                <w:rFonts w:ascii="Times New Roman" w:hAnsi="Times New Roman"/>
                <w:sz w:val="28"/>
              </w:rPr>
              <w:t xml:space="preserve"> Вячеславовн</w:t>
            </w:r>
            <w:r>
              <w:rPr>
                <w:rFonts w:ascii="Times New Roman" w:hAnsi="Times New Roman"/>
                <w:sz w:val="28"/>
              </w:rPr>
              <w:t>е</w:t>
            </w:r>
          </w:p>
        </w:tc>
        <w:tc>
          <w:tcPr>
            <w:tcW w:type="dxa" w:w="7229"/>
            <w:tcMar>
              <w:left w:type="dxa" w:w="10"/>
              <w:right w:type="dxa" w:w="10"/>
            </w:tcMar>
          </w:tcPr>
          <w:p w14:paraId="CC140000">
            <w:pPr>
              <w:ind w:firstLine="0" w:left="57" w:right="57"/>
              <w:jc w:val="both"/>
            </w:pPr>
            <w:r>
              <w:rPr>
                <w:rFonts w:ascii="Times New Roman" w:hAnsi="Times New Roman"/>
                <w:sz w:val="28"/>
              </w:rPr>
              <w:t xml:space="preserve"> - учителю, </w:t>
            </w:r>
            <w:r>
              <w:rPr>
                <w:rFonts w:ascii="Times New Roman" w:hAnsi="Times New Roman"/>
                <w:sz w:val="28"/>
              </w:rPr>
              <w:t>Муниципальное бюджетное общеобразовательное учреждение «Рассветская средняя общеобразовательная школа»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Топкинск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муниципальн</w:t>
            </w:r>
            <w:r>
              <w:rPr>
                <w:rFonts w:ascii="Times New Roman" w:hAnsi="Times New Roman"/>
                <w:sz w:val="28"/>
              </w:rPr>
              <w:t>ого</w:t>
            </w:r>
            <w:r>
              <w:rPr>
                <w:rFonts w:ascii="Times New Roman" w:hAnsi="Times New Roman"/>
                <w:sz w:val="28"/>
              </w:rPr>
              <w:t xml:space="preserve"> округ</w:t>
            </w:r>
            <w:r>
              <w:rPr>
                <w:rFonts w:ascii="Times New Roman" w:hAnsi="Times New Roman"/>
                <w:sz w:val="28"/>
              </w:rPr>
              <w:t>а</w:t>
            </w:r>
          </w:p>
        </w:tc>
      </w:tr>
    </w:tbl>
    <w:p w14:paraId="CD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CE140000">
      <w:pPr>
        <w:tabs>
          <w:tab w:leader="none" w:pos="4200" w:val="left"/>
          <w:tab w:leader="none" w:pos="7500" w:val="left"/>
        </w:tabs>
        <w:spacing w:after="0"/>
        <w:ind w:firstLine="709" w:left="0" w:right="12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  <w:highlight w:val="white"/>
        </w:rPr>
        <w:t>Отделу информатизации Министерства образования Кузбасса разместить настоящий приказ на официальном сайте Министерства образования Кузбасса.</w:t>
      </w:r>
    </w:p>
    <w:p w14:paraId="CF14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D014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1140000">
      <w:pPr>
        <w:tabs>
          <w:tab w:leader="none" w:pos="6500" w:val="left"/>
        </w:tabs>
        <w:spacing w:after="0"/>
        <w:ind/>
        <w:jc w:val="both"/>
        <w:rPr>
          <w:rFonts w:ascii="Times New Roman" w:hAnsi="Times New Roman"/>
          <w:sz w:val="28"/>
        </w:rPr>
      </w:pPr>
    </w:p>
    <w:p w14:paraId="D2140000">
      <w:pPr>
        <w:tabs>
          <w:tab w:leader="none" w:pos="6500" w:val="left"/>
        </w:tabs>
        <w:spacing w:after="0"/>
        <w:ind w:right="120"/>
        <w:jc w:val="both"/>
      </w:pPr>
      <w:r>
        <w:rPr>
          <w:rFonts w:ascii="Times New Roman" w:hAnsi="Times New Roman"/>
          <w:sz w:val="28"/>
        </w:rPr>
        <w:t>Министр образования Кузбасса</w:t>
      </w:r>
      <w:r>
        <w:rPr>
          <w:rFonts w:ascii="Times New Roman" w:hAnsi="Times New Roman"/>
          <w:sz w:val="28"/>
        </w:rPr>
        <w:t xml:space="preserve">      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С.Ю. Балакирева</w:t>
      </w:r>
    </w:p>
    <w:sectPr>
      <w:headerReference r:id="rId1" w:type="default"/>
      <w:pgSz w:h="16837" w:orient="portrait" w:w="11905"/>
      <w:pgMar w:bottom="1440" w:footer="720" w:gutter="0" w:header="720" w:left="1440" w:right="706" w:top="1440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Arial" w:hAnsi="Arial"/>
        <w:color w:val="000000"/>
        <w:spacing w:val="0"/>
        <w:sz w:val="20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List Paragraph"/>
    <w:basedOn w:val="Style_3"/>
    <w:link w:val="Style_5_ch"/>
    <w:pPr>
      <w:ind w:firstLine="0" w:left="720"/>
      <w:contextualSpacing w:val="1"/>
    </w:pPr>
  </w:style>
  <w:style w:styleId="Style_5_ch" w:type="character">
    <w:name w:val="List Paragraph"/>
    <w:basedOn w:val="Style_3_ch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footnote reference"/>
    <w:link w:val="Style_9_ch"/>
    <w:rPr>
      <w:vertAlign w:val="superscript"/>
    </w:rPr>
  </w:style>
  <w:style w:styleId="Style_9_ch" w:type="character">
    <w:name w:val="footnote reference"/>
    <w:link w:val="Style_9"/>
    <w:rPr>
      <w:vertAlign w:val="superscript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alloon Text"/>
    <w:basedOn w:val="Style_3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3_ch"/>
    <w:link w:val="Style_14"/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2025-03-31T10:20:42Z</dcterms:modified>
</cp:coreProperties>
</file>