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  <w:r w:rsidRPr="005D05CA">
        <w:rPr>
          <w:b/>
          <w:sz w:val="28"/>
          <w:szCs w:val="28"/>
        </w:rPr>
        <w:t>ДЕПАРТАМЕНТ ОБРАЗОВАНИЯ И НАУКИ</w:t>
      </w:r>
    </w:p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  <w:r w:rsidRPr="005D05CA">
        <w:rPr>
          <w:b/>
          <w:sz w:val="28"/>
          <w:szCs w:val="28"/>
        </w:rPr>
        <w:t>КЕМЕРОВСКОЙ ОБЛАСТИ</w:t>
      </w:r>
    </w:p>
    <w:p w:rsidR="004D3FB7" w:rsidRPr="005D05CA" w:rsidRDefault="004D3FB7" w:rsidP="004D3FB7">
      <w:pPr>
        <w:ind w:right="-153"/>
        <w:jc w:val="center"/>
        <w:rPr>
          <w:b/>
          <w:sz w:val="28"/>
          <w:szCs w:val="28"/>
        </w:rPr>
      </w:pPr>
    </w:p>
    <w:p w:rsidR="004D3FB7" w:rsidRPr="005D05CA" w:rsidRDefault="004D3FB7" w:rsidP="004D3FB7">
      <w:pPr>
        <w:ind w:right="-153"/>
        <w:jc w:val="center"/>
        <w:rPr>
          <w:sz w:val="28"/>
          <w:szCs w:val="28"/>
        </w:rPr>
      </w:pPr>
      <w:r w:rsidRPr="005D05CA">
        <w:rPr>
          <w:b/>
          <w:sz w:val="28"/>
          <w:szCs w:val="28"/>
        </w:rPr>
        <w:t>ПРИКАЗ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от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</w:t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  <w:t xml:space="preserve">          № </w:t>
      </w:r>
      <w:r w:rsidR="0076042F" w:rsidRPr="005D05CA">
        <w:rPr>
          <w:sz w:val="28"/>
          <w:szCs w:val="28"/>
        </w:rPr>
        <w:t>1637</w:t>
      </w:r>
      <w:r w:rsidRPr="005D05CA">
        <w:rPr>
          <w:sz w:val="28"/>
          <w:szCs w:val="28"/>
        </w:rPr>
        <w:t xml:space="preserve">                                       г. Кемерово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76042F" w:rsidRPr="005D05CA" w:rsidRDefault="0076042F" w:rsidP="0076042F">
      <w:pPr>
        <w:keepNext/>
        <w:keepLines/>
        <w:tabs>
          <w:tab w:val="center" w:pos="5174"/>
        </w:tabs>
        <w:rPr>
          <w:sz w:val="28"/>
          <w:szCs w:val="28"/>
        </w:rPr>
      </w:pPr>
      <w:r w:rsidRPr="005D05CA">
        <w:rPr>
          <w:sz w:val="28"/>
          <w:szCs w:val="28"/>
        </w:rPr>
        <w:t>Об установлении высшей и первой</w:t>
      </w:r>
      <w:r w:rsidRPr="005D05CA">
        <w:rPr>
          <w:sz w:val="28"/>
          <w:szCs w:val="28"/>
        </w:rPr>
        <w:tab/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квалификационных категорий   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педагогическим работникам организаций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 xml:space="preserve">Кемеровской области, </w:t>
      </w:r>
      <w:proofErr w:type="gramStart"/>
      <w:r w:rsidRPr="005D05CA">
        <w:rPr>
          <w:sz w:val="28"/>
          <w:szCs w:val="28"/>
        </w:rPr>
        <w:t>осуществляющих</w:t>
      </w:r>
      <w:proofErr w:type="gramEnd"/>
      <w:r w:rsidRPr="005D05CA">
        <w:rPr>
          <w:sz w:val="28"/>
          <w:szCs w:val="28"/>
        </w:rPr>
        <w:t xml:space="preserve"> </w:t>
      </w:r>
    </w:p>
    <w:p w:rsidR="0076042F" w:rsidRPr="005D05CA" w:rsidRDefault="0076042F" w:rsidP="0076042F">
      <w:pPr>
        <w:keepNext/>
        <w:keepLines/>
        <w:rPr>
          <w:sz w:val="28"/>
          <w:szCs w:val="28"/>
        </w:rPr>
      </w:pPr>
      <w:r w:rsidRPr="005D05CA">
        <w:rPr>
          <w:sz w:val="28"/>
          <w:szCs w:val="28"/>
        </w:rPr>
        <w:t>образовательную деятельность</w:t>
      </w:r>
    </w:p>
    <w:p w:rsidR="0076042F" w:rsidRPr="005D05CA" w:rsidRDefault="0076042F" w:rsidP="0076042F">
      <w:pPr>
        <w:jc w:val="both"/>
        <w:rPr>
          <w:sz w:val="28"/>
          <w:szCs w:val="28"/>
        </w:rPr>
      </w:pPr>
    </w:p>
    <w:p w:rsidR="0076042F" w:rsidRPr="005D05CA" w:rsidRDefault="0076042F" w:rsidP="0076042F">
      <w:pPr>
        <w:ind w:firstLine="708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ПРИКАЗЫВАЮ: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D3FB7" w:rsidRPr="005D05CA" w:rsidRDefault="004D3FB7" w:rsidP="004D3FB7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 xml:space="preserve">           2. Установить с 2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.0</w:t>
      </w:r>
      <w:r w:rsidR="006D18B8" w:rsidRPr="005D05CA">
        <w:rPr>
          <w:sz w:val="28"/>
          <w:szCs w:val="28"/>
        </w:rPr>
        <w:t>8</w:t>
      </w:r>
      <w:r w:rsidRPr="005D05CA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DC21BA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«воспитатель»:</w:t>
      </w:r>
    </w:p>
    <w:p w:rsidR="00EA3B64" w:rsidRPr="005D05CA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Акифьев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№42 комбинированного вида"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Алмаев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МКОУ "Тутальская школа-интернат для обучающихся, воспитанников с ограниченными возможностями здоровья" Яшкинского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Алясев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Андриевск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№114 "Детский сад общеразвивающего вида с приоритетным осуществлением деятельности по физическому </w:t>
            </w:r>
            <w:r w:rsidR="00FF3FA4" w:rsidRPr="005D05CA">
              <w:rPr>
                <w:sz w:val="28"/>
                <w:szCs w:val="28"/>
              </w:rPr>
              <w:lastRenderedPageBreak/>
              <w:t xml:space="preserve">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Арышев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FF3FA4" w:rsidRPr="005D05CA">
              <w:rPr>
                <w:sz w:val="28"/>
                <w:szCs w:val="28"/>
              </w:rPr>
              <w:t xml:space="preserve">МБДОУ №146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Баландин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FF3FA4" w:rsidRPr="005D05CA">
              <w:rPr>
                <w:sz w:val="28"/>
                <w:szCs w:val="28"/>
              </w:rPr>
              <w:t>ребенка-Детский</w:t>
            </w:r>
            <w:proofErr w:type="gramEnd"/>
            <w:r w:rsidR="00FF3FA4" w:rsidRPr="005D05CA">
              <w:rPr>
                <w:sz w:val="28"/>
                <w:szCs w:val="28"/>
              </w:rPr>
              <w:t xml:space="preserve"> сад №224"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Бедарев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Белокудрин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"Металлурговский детский сад №1"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Бихов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Близнюк Диан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FF3FA4" w:rsidRPr="005D05CA">
              <w:rPr>
                <w:sz w:val="28"/>
                <w:szCs w:val="28"/>
              </w:rPr>
              <w:t xml:space="preserve"> детский сад №7</w:t>
            </w:r>
            <w:r w:rsidR="0089508D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B45225" w:rsidRPr="005D05CA" w:rsidRDefault="00B45225" w:rsidP="00F12A7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Божинск</w:t>
            </w:r>
            <w:r w:rsidR="00F12A7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12A7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F12A7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№188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Большанин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Борзенков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Вагизовн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"Детский сад №2 общеразвивающего вида с приоритетным осуществлением деятельности по познавательно-речевому направлению развития воспитанников"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FF3FA4" w:rsidRPr="005D05CA">
              <w:rPr>
                <w:sz w:val="28"/>
                <w:szCs w:val="28"/>
              </w:rPr>
              <w:t xml:space="preserve">  </w:t>
            </w:r>
          </w:p>
        </w:tc>
      </w:tr>
      <w:tr w:rsidR="005D05CA" w:rsidRPr="005D05CA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Борщёв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Бояков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B45225" w:rsidRPr="005D05CA" w:rsidRDefault="00B45225" w:rsidP="002D59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Будюков</w:t>
            </w:r>
            <w:r w:rsidR="002D59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D59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2D59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№22"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МБОУ Детский сад №1 "Елочка"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Васютин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№237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Волосников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№19 "Журавушка"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57A48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Воронин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Воротилин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F2199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FF3FA4" w:rsidRPr="005D05CA">
              <w:rPr>
                <w:sz w:val="28"/>
                <w:szCs w:val="28"/>
              </w:rPr>
              <w:t xml:space="preserve">МБДОУ "Детский сад комбинированного вида №44 "Соловушка"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Вяткин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FF3FA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65BBA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Гилев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5A73DC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>ЧДОУ "Детский сад №172 ОАО "Российские железные дороги"</w:t>
            </w:r>
            <w:bookmarkStart w:id="0" w:name="_GoBack"/>
            <w:bookmarkEnd w:id="0"/>
            <w:r w:rsidR="0089508D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Глушков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Головков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219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219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Адамовн</w:t>
            </w:r>
            <w:r w:rsidR="00F219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Горюнов</w:t>
            </w:r>
            <w:r w:rsidR="00F219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№61 "Рябинка"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Гостищев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МКДОУ "Яйский детский сад "Солнышко"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Гребнев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№200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Давыденко 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55F4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детский сад №18 "Ромашка" комбинированного вида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9508D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Дубровин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МБУ, осуществляющего обучение, для детей-сирот и детей, оставшихся без попечения родителей, "Детский дом №2"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Евдокимов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42533" w:rsidRPr="005D05CA">
              <w:rPr>
                <w:sz w:val="28"/>
                <w:szCs w:val="28"/>
              </w:rPr>
              <w:t xml:space="preserve"> "Детский сад №2 "Лучики"</w:t>
            </w:r>
          </w:p>
        </w:tc>
      </w:tr>
      <w:tr w:rsidR="005D05CA" w:rsidRPr="005D05CA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Егунов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Ермушин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89508D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Жданов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542533" w:rsidRPr="005D05CA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Жулдыбин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Зевакин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 "Детский сад №16"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Зинин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42533" w:rsidRPr="005D05CA">
              <w:rPr>
                <w:sz w:val="28"/>
                <w:szCs w:val="28"/>
              </w:rPr>
              <w:t xml:space="preserve"> детский сад №9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Изюров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542533" w:rsidRPr="005D05CA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Казаков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Казанбаев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Тливлисовн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№174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Кайдалов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Карнаухов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B718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Карпенко Светлан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"2-Пристанский детский сад "Полянка"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Кащаев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Клепиков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Васильевн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№130 "Центр развития </w:t>
            </w:r>
            <w:r w:rsidR="00542533" w:rsidRPr="005D05CA">
              <w:rPr>
                <w:sz w:val="28"/>
                <w:szCs w:val="28"/>
              </w:rPr>
              <w:lastRenderedPageBreak/>
              <w:t xml:space="preserve">ребенка-детский сад"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817A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B718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Кобзев</w:t>
            </w:r>
            <w:r w:rsidR="00B718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8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718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6D009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6D009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D009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6D009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"Детский сад №162"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0B058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Колчанов</w:t>
            </w:r>
            <w:r w:rsidR="000B058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B058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0B058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542533" w:rsidRPr="005D05CA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Кондаковой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6095" w:type="dxa"/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воспитателю  Государственного  профессионального образовательного учреждения «Новокузнецкий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370CA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Коробков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1C6CBB" w:rsidRPr="005D05CA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Коробов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Костромин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Каталин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Соломоновн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Котляров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Кочетков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 "Ёлочка"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FA1" w:rsidRPr="005D05CA" w:rsidRDefault="00245FA1" w:rsidP="00090AB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Светлан</w:t>
            </w:r>
            <w:r w:rsidR="00090AB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90AB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FA1" w:rsidRPr="005D05CA" w:rsidRDefault="00245FA1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 №5 "Единство"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Крампин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Крещенко Ольг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общеразвивающего вида с приоритетным осуществлением деятельности по эстетическому направлению развития воспитанников "Тяжинский детский сад №1"Березка"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Кудасов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10B7B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Кулагин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Лапин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Латынцев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Лебединск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Иннокентьевн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МКДОУ "Детский сад №41"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Левенец Татьян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Лиханов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7559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Малетин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7559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Мальков</w:t>
            </w:r>
            <w:r w:rsidR="007559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7559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7559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№42 "Алёнка"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3B58C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Марков</w:t>
            </w:r>
            <w:r w:rsidR="003B58C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3B58C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Руслановн</w:t>
            </w:r>
            <w:r w:rsidR="003B58C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544B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Матвеев</w:t>
            </w:r>
            <w:r w:rsidR="008544B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544B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544B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№32 "Пчелка"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544B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Маярыков</w:t>
            </w:r>
            <w:r w:rsidR="008544B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8544B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544B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№13"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Мизюркин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40FD5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Милюшин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F5569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Михайлов</w:t>
            </w:r>
            <w:r w:rsidR="00F5569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569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5569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№260"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Михайлов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№9 "Детский сад компенсирующего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85684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Молчанов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"Октябрьский детский сад "Радуга"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A38C4">
        <w:trPr>
          <w:trHeight w:val="29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Монахов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Ульян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9277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Муратов</w:t>
            </w:r>
            <w:r w:rsidR="009277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9277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9277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BE7084" w:rsidRPr="005D05CA">
              <w:rPr>
                <w:sz w:val="28"/>
                <w:szCs w:val="28"/>
              </w:rPr>
              <w:t xml:space="preserve"> детский сад №47 "Теремок"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1071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Нейфельд Екатерин</w:t>
            </w:r>
            <w:r w:rsidR="0081071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1071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№225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B45225" w:rsidRPr="005D05CA" w:rsidRDefault="00B45225" w:rsidP="0081071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Нестеров</w:t>
            </w:r>
            <w:r w:rsidR="0081071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1071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Романовн</w:t>
            </w:r>
            <w:r w:rsidR="0081071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45225" w:rsidRPr="005D05CA" w:rsidRDefault="00B45225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330CF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Никанов</w:t>
            </w:r>
            <w:r w:rsidR="00330CF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30CF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30CF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№84 "Детский сад общеразвивающего вида с приоритетным осуществлением деятельности по физическому направлению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330CF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Никифоряк Виктори</w:t>
            </w:r>
            <w:r w:rsidR="00330CF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330CF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Плотниковский детский сад "Теремок"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Новицк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Оскеро Надежд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Перемитин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Пестов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Геннадиевн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Поздеев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Полянцев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детский сад №24 "Солнышко"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Попов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E7084" w:rsidRPr="005D05CA">
              <w:rPr>
                <w:sz w:val="28"/>
                <w:szCs w:val="28"/>
              </w:rPr>
              <w:t xml:space="preserve">МБДОУ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E7084" w:rsidRPr="005D05CA">
              <w:rPr>
                <w:sz w:val="28"/>
                <w:szCs w:val="28"/>
              </w:rPr>
              <w:t xml:space="preserve"> детский сад №47 "Теремок" </w:t>
            </w:r>
            <w:r w:rsidR="00BE7084" w:rsidRPr="005D05CA">
              <w:rPr>
                <w:sz w:val="28"/>
                <w:szCs w:val="28"/>
              </w:rPr>
              <w:lastRenderedPageBreak/>
              <w:t>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Потехин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МКУ для детей сирот и детей, оставшихся без попечения родителей детский дом "Гвоздика"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№40 "Подснежник"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Родионов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Рубцов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№27 "Искорка"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Руднев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"Старопестеревский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Саблинск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CD266A">
        <w:trPr>
          <w:trHeight w:val="29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Санников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Сафаров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Эльвир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Губадовн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№63"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Сизов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№240"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Симашин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Вадимовн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№26"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Снегирев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№8 комбинированного вида"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Соломин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№22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Станиславчук Ольг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Счастн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компенсирующего вида №28 "Ромашка" </w:t>
            </w:r>
            <w:r w:rsidR="00391D1D" w:rsidRPr="005D05CA">
              <w:rPr>
                <w:sz w:val="28"/>
                <w:szCs w:val="28"/>
              </w:rPr>
              <w:lastRenderedPageBreak/>
              <w:t xml:space="preserve">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Танченко Анн</w:t>
            </w:r>
            <w:r w:rsidR="007E3C3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7E3C3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Тедеев</w:t>
            </w:r>
            <w:r w:rsidR="007E3C3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7E3C3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Станиславовн</w:t>
            </w:r>
            <w:r w:rsidR="007E3C3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№144 "Детский сад компенсирующего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Толстихин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МБОУ "Металлплощадская СОШ"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Тудвасев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103C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C16164">
        <w:trPr>
          <w:trHeight w:val="29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Тятюшкин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Фескович Марин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Филимонов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Серафимовн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Фомиченко Ирин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Форостян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Фролов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Хрипачев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Чарухин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>МБДОУ "Детский сад №4 "Огонек" с</w:t>
            </w:r>
            <w:proofErr w:type="gramStart"/>
            <w:r w:rsidR="00391D1D" w:rsidRPr="005D05CA">
              <w:rPr>
                <w:sz w:val="28"/>
                <w:szCs w:val="28"/>
              </w:rPr>
              <w:t>.К</w:t>
            </w:r>
            <w:proofErr w:type="gramEnd"/>
            <w:r w:rsidR="00391D1D" w:rsidRPr="005D05CA">
              <w:rPr>
                <w:sz w:val="28"/>
                <w:szCs w:val="28"/>
              </w:rPr>
              <w:t xml:space="preserve">амышино"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№154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Чернышов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Диан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"Кузедеевский детский сад"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Шабалин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компенсирующего вида №28 "Ромашка"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Шакиров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№240"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Шамов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Шамрин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комбинированного вида №18 "Петушок"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Швецов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Шиндарев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Шипачев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№15 "Журавушка"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Шмаков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№7"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Шукюров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Римм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Расимовн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Щукин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МБДОУ "Детский сад №44"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Юдин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7512A8" w:rsidRPr="005D05CA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7512A8" w:rsidRPr="005D05CA" w:rsidRDefault="007512A8" w:rsidP="001103C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Яров</w:t>
            </w:r>
            <w:r w:rsidR="001103C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103C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103C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512A8" w:rsidRPr="005D05CA" w:rsidRDefault="007512A8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91D1D" w:rsidRPr="005D05CA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391D1D" w:rsidRPr="005D05CA">
              <w:rPr>
                <w:sz w:val="28"/>
                <w:szCs w:val="28"/>
              </w:rPr>
              <w:t>ребенка-детский</w:t>
            </w:r>
            <w:proofErr w:type="gramEnd"/>
            <w:r w:rsidR="00391D1D" w:rsidRPr="005D05CA">
              <w:rPr>
                <w:sz w:val="28"/>
                <w:szCs w:val="28"/>
              </w:rPr>
              <w:t xml:space="preserve"> сад №175"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83754D" w:rsidRPr="005D05CA" w:rsidRDefault="0083754D" w:rsidP="0083754D">
      <w:pPr>
        <w:rPr>
          <w:sz w:val="28"/>
          <w:szCs w:val="28"/>
        </w:rPr>
      </w:pPr>
    </w:p>
    <w:p w:rsidR="00E86149" w:rsidRPr="005D05CA" w:rsidRDefault="00E86149" w:rsidP="003E4143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«инструктор по физической культуре»:</w:t>
      </w:r>
    </w:p>
    <w:p w:rsidR="00E86149" w:rsidRPr="005D05CA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Бобров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Доросев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85684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Королёв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3E0D1A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Котов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Сегал Елен</w:t>
            </w:r>
            <w:r w:rsidR="00CE3BF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МАДОУ №228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910B7B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Фукс Евгени</w:t>
            </w:r>
            <w:r w:rsidR="00CE3BFF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"Детский сад №144"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B3517" w:rsidRPr="005D05CA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B3517" w:rsidRPr="005D05CA" w:rsidRDefault="005B3517" w:rsidP="00CE3BF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Шишигин</w:t>
            </w:r>
            <w:r w:rsidR="00CE3BF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Гельсем </w:t>
            </w:r>
            <w:r w:rsidRPr="005D05CA">
              <w:rPr>
                <w:sz w:val="28"/>
                <w:szCs w:val="28"/>
              </w:rPr>
              <w:lastRenderedPageBreak/>
              <w:t>Хасиятовн</w:t>
            </w:r>
            <w:r w:rsidR="00CE3BF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517" w:rsidRPr="005D05CA" w:rsidRDefault="005B351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инструктору по физической культуре </w:t>
            </w:r>
            <w:r w:rsidR="009458D9" w:rsidRPr="005D05CA">
              <w:rPr>
                <w:sz w:val="28"/>
                <w:szCs w:val="28"/>
              </w:rPr>
              <w:t xml:space="preserve">МБДОУ </w:t>
            </w:r>
            <w:r w:rsidR="009458D9" w:rsidRPr="005D05CA">
              <w:rPr>
                <w:sz w:val="28"/>
                <w:szCs w:val="28"/>
              </w:rPr>
              <w:lastRenderedPageBreak/>
              <w:t xml:space="preserve">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84BDC" w:rsidRPr="005D05CA" w:rsidRDefault="00D84BDC" w:rsidP="00B410E3">
      <w:pPr>
        <w:ind w:right="-153"/>
        <w:jc w:val="both"/>
        <w:rPr>
          <w:sz w:val="28"/>
          <w:szCs w:val="28"/>
        </w:rPr>
      </w:pPr>
    </w:p>
    <w:p w:rsidR="00D84BDC" w:rsidRPr="005D05CA" w:rsidRDefault="00D84BDC" w:rsidP="00D84BDC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«инструктор-методист»:</w:t>
      </w:r>
    </w:p>
    <w:p w:rsidR="000F5A77" w:rsidRPr="005D05CA" w:rsidRDefault="000F5A77" w:rsidP="00D84BDC">
      <w:pPr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D05CA" w:rsidRPr="005D05CA" w:rsidTr="000F5A77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E4767" w:rsidRPr="005D05CA" w:rsidRDefault="00AE4767" w:rsidP="00C1616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Петраков</w:t>
            </w:r>
            <w:r w:rsidR="00C1616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1616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767" w:rsidRPr="005D05CA" w:rsidRDefault="00AE476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инструктору–методисту  </w:t>
            </w:r>
            <w:r w:rsidR="001F32E9" w:rsidRPr="005D05CA">
              <w:rPr>
                <w:sz w:val="28"/>
                <w:szCs w:val="28"/>
              </w:rPr>
              <w:t xml:space="preserve">МБУ ДО "ДЮСШ №1"Юность"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AE4767" w:rsidRPr="005D05CA" w:rsidTr="000F5A77">
        <w:trPr>
          <w:trHeight w:val="4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E4767" w:rsidRPr="005D05CA" w:rsidRDefault="00AE4767" w:rsidP="00C1616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Серед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1616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1616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767" w:rsidRPr="005D05CA" w:rsidRDefault="00AE4767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инструктору–методисту  </w:t>
            </w:r>
            <w:r w:rsidR="001F32E9" w:rsidRPr="005D05CA">
              <w:rPr>
                <w:sz w:val="28"/>
                <w:szCs w:val="28"/>
              </w:rPr>
              <w:t xml:space="preserve">МБУДО "Яйская ДЮСШ"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84BDC" w:rsidRPr="005D05CA" w:rsidRDefault="00D84BDC" w:rsidP="00B410E3">
      <w:pPr>
        <w:ind w:right="-153"/>
        <w:jc w:val="both"/>
        <w:rPr>
          <w:sz w:val="28"/>
          <w:szCs w:val="28"/>
        </w:rPr>
      </w:pPr>
    </w:p>
    <w:p w:rsidR="005B0D8A" w:rsidRPr="005D05CA" w:rsidRDefault="00AE53CD" w:rsidP="00E1674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«концертмейстер»:</w:t>
      </w:r>
    </w:p>
    <w:p w:rsidR="00BB67B7" w:rsidRPr="005D05CA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EA38C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Басюл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Алёне Витальевне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МБУ ДО "ДШИ № 66"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Дубинину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Евгению Тихоновичу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ГПОУ "Прокопьевский областной колледж иску</w:t>
            </w:r>
            <w:r w:rsidR="00910B7B" w:rsidRPr="005D05CA">
              <w:rPr>
                <w:sz w:val="28"/>
                <w:szCs w:val="28"/>
              </w:rPr>
              <w:t>сств имени Д.А. Хворостовского",</w:t>
            </w:r>
          </w:p>
        </w:tc>
      </w:tr>
      <w:tr w:rsidR="00242D5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D5F" w:rsidRPr="00FD5D9A" w:rsidRDefault="00242D5F" w:rsidP="00DD59CF">
            <w:pPr>
              <w:rPr>
                <w:color w:val="000000"/>
                <w:sz w:val="28"/>
                <w:szCs w:val="28"/>
              </w:rPr>
            </w:pPr>
            <w:r w:rsidRPr="00D85854">
              <w:rPr>
                <w:noProof/>
                <w:color w:val="000000"/>
                <w:sz w:val="28"/>
                <w:szCs w:val="28"/>
              </w:rPr>
              <w:t>Ефимов</w:t>
            </w:r>
            <w:r>
              <w:rPr>
                <w:noProof/>
                <w:color w:val="000000"/>
                <w:sz w:val="28"/>
                <w:szCs w:val="28"/>
              </w:rPr>
              <w:t>ой</w:t>
            </w:r>
            <w:r w:rsidRPr="00D85854">
              <w:rPr>
                <w:noProof/>
                <w:color w:val="000000"/>
                <w:sz w:val="28"/>
                <w:szCs w:val="28"/>
              </w:rPr>
              <w:t xml:space="preserve"> Ларис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D85854">
              <w:rPr>
                <w:noProof/>
                <w:color w:val="000000"/>
                <w:sz w:val="28"/>
                <w:szCs w:val="28"/>
              </w:rPr>
              <w:t xml:space="preserve"> Павловн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5F" w:rsidRPr="00FD5D9A" w:rsidRDefault="00242D5F" w:rsidP="00DD59CF">
            <w:pPr>
              <w:jc w:val="both"/>
              <w:rPr>
                <w:color w:val="000000"/>
                <w:sz w:val="28"/>
                <w:szCs w:val="28"/>
              </w:rPr>
            </w:pPr>
            <w:r w:rsidRPr="00FD5D9A">
              <w:rPr>
                <w:noProof/>
                <w:color w:val="000000"/>
                <w:sz w:val="28"/>
                <w:szCs w:val="28"/>
              </w:rPr>
              <w:t xml:space="preserve">- </w:t>
            </w:r>
            <w:r w:rsidRPr="00D85854">
              <w:rPr>
                <w:noProof/>
                <w:color w:val="000000"/>
                <w:sz w:val="28"/>
                <w:szCs w:val="28"/>
              </w:rPr>
              <w:t>концертмейстер</w:t>
            </w:r>
            <w:r>
              <w:rPr>
                <w:noProof/>
                <w:color w:val="000000"/>
                <w:sz w:val="28"/>
                <w:szCs w:val="28"/>
              </w:rPr>
              <w:t xml:space="preserve">у </w:t>
            </w:r>
            <w:r w:rsidRPr="00D85854">
              <w:rPr>
                <w:noProof/>
                <w:color w:val="000000"/>
                <w:sz w:val="28"/>
                <w:szCs w:val="28"/>
              </w:rPr>
              <w:t>МБОУ ДО "Детская музыкальная школа №14" г.Кемерово</w:t>
            </w:r>
            <w:r>
              <w:rPr>
                <w:noProof/>
                <w:color w:val="000000"/>
                <w:sz w:val="28"/>
                <w:szCs w:val="28"/>
              </w:rPr>
              <w:t>.</w:t>
            </w:r>
          </w:p>
        </w:tc>
      </w:tr>
      <w:tr w:rsidR="00242D5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Медведевой </w:t>
            </w:r>
          </w:p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5F" w:rsidRPr="005D05CA" w:rsidRDefault="00242D5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"ЦДШИ" г. Кемерово,</w:t>
            </w:r>
          </w:p>
        </w:tc>
      </w:tr>
      <w:tr w:rsidR="00242D5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Середе </w:t>
            </w:r>
          </w:p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5F" w:rsidRPr="005D05CA" w:rsidRDefault="00242D5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ДШИ № 46 г. Кемерово,</w:t>
            </w:r>
          </w:p>
        </w:tc>
      </w:tr>
      <w:tr w:rsidR="00242D5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Трушниковой </w:t>
            </w:r>
          </w:p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Юрьевне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5F" w:rsidRPr="005D05CA" w:rsidRDefault="00242D5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МБУ ДО "ДШИ № 55" Новокузнецкого городского округа,</w:t>
            </w:r>
          </w:p>
        </w:tc>
      </w:tr>
      <w:tr w:rsidR="00242D5F" w:rsidRPr="005D05CA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Экс </w:t>
            </w:r>
          </w:p>
          <w:p w:rsidR="00242D5F" w:rsidRPr="005D05CA" w:rsidRDefault="00242D5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D5F" w:rsidRPr="005D05CA" w:rsidRDefault="00242D5F" w:rsidP="0076042F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ГПОУ "Кемеровский областной музыкальный колледж",</w:t>
            </w:r>
          </w:p>
        </w:tc>
      </w:tr>
    </w:tbl>
    <w:p w:rsidR="00B30CDD" w:rsidRPr="005D05CA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«мастер производственного обучения»:</w:t>
      </w:r>
    </w:p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Бакулиной Валентине Александровне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«Профессиональный колледж г. 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Карловой Елене Владимировне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Колмаковой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Нине Викторовне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«Губернаторский техникум народных промыслов»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Липокуровой Юлии </w:t>
            </w:r>
            <w:r w:rsidRPr="005D05CA">
              <w:rPr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мастеру производственного обучения   </w:t>
            </w:r>
            <w:r w:rsidRPr="005D05CA">
              <w:rPr>
                <w:sz w:val="28"/>
                <w:szCs w:val="28"/>
              </w:rPr>
              <w:lastRenderedPageBreak/>
              <w:t>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4B525E" w:rsidRPr="005D05CA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Мушину Андрею Викторовичу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C3750D" w:rsidRPr="005D05CA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«методист»:</w:t>
      </w:r>
    </w:p>
    <w:p w:rsidR="008F02CB" w:rsidRPr="005D05CA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AB03BC">
        <w:trPr>
          <w:trHeight w:val="630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B91366" w:rsidRPr="005D05CA">
              <w:rPr>
                <w:sz w:val="28"/>
                <w:szCs w:val="28"/>
              </w:rPr>
              <w:t xml:space="preserve">МБУ </w:t>
            </w:r>
            <w:proofErr w:type="gramStart"/>
            <w:r w:rsidR="00B91366" w:rsidRPr="005D05CA">
              <w:rPr>
                <w:sz w:val="28"/>
                <w:szCs w:val="28"/>
              </w:rPr>
              <w:t>ДО</w:t>
            </w:r>
            <w:proofErr w:type="gramEnd"/>
            <w:r w:rsidR="00B91366" w:rsidRPr="005D05CA">
              <w:rPr>
                <w:sz w:val="28"/>
                <w:szCs w:val="28"/>
              </w:rPr>
              <w:t xml:space="preserve"> "</w:t>
            </w:r>
            <w:proofErr w:type="gramStart"/>
            <w:r w:rsidR="00B91366" w:rsidRPr="005D05CA">
              <w:rPr>
                <w:sz w:val="28"/>
                <w:szCs w:val="28"/>
              </w:rPr>
              <w:t>Дом</w:t>
            </w:r>
            <w:proofErr w:type="gramEnd"/>
            <w:r w:rsidR="00B91366" w:rsidRPr="005D05CA">
              <w:rPr>
                <w:sz w:val="28"/>
                <w:szCs w:val="28"/>
              </w:rPr>
              <w:t xml:space="preserve"> детского творчества"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Варов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B91366" w:rsidRPr="005D05CA">
              <w:rPr>
                <w:sz w:val="28"/>
                <w:szCs w:val="28"/>
              </w:rPr>
              <w:t>ГОУ ДП</w:t>
            </w:r>
            <w:proofErr w:type="gramStart"/>
            <w:r w:rsidR="00B91366" w:rsidRPr="005D05CA">
              <w:rPr>
                <w:sz w:val="28"/>
                <w:szCs w:val="28"/>
              </w:rPr>
              <w:t>О(</w:t>
            </w:r>
            <w:proofErr w:type="gramEnd"/>
            <w:r w:rsidR="00B91366" w:rsidRPr="005D05CA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Горбунов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043725" w:rsidRPr="005D05CA">
              <w:rPr>
                <w:sz w:val="28"/>
                <w:szCs w:val="28"/>
              </w:rPr>
              <w:t xml:space="preserve">МАОУДПО "Институт повышения квалификации"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Зенич Оксан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2F237B" w:rsidRPr="005D05CA">
              <w:rPr>
                <w:sz w:val="28"/>
                <w:szCs w:val="28"/>
              </w:rPr>
              <w:t>ГОУ ДП</w:t>
            </w:r>
            <w:proofErr w:type="gramStart"/>
            <w:r w:rsidR="002F237B" w:rsidRPr="005D05CA">
              <w:rPr>
                <w:sz w:val="28"/>
                <w:szCs w:val="28"/>
              </w:rPr>
              <w:t>О(</w:t>
            </w:r>
            <w:proofErr w:type="gramEnd"/>
            <w:r w:rsidR="002F237B" w:rsidRPr="005D05CA">
              <w:rPr>
                <w:sz w:val="28"/>
                <w:szCs w:val="28"/>
              </w:rPr>
              <w:t>ПК)С "Кузбасский региональный институт повышения квалификации и переподготовки работников образования"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Исаев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2F237B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Камалеев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Валериевн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Максимов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Меладзе Галин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946FB7" w:rsidRPr="005D05CA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Нарватовой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методисту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Рогов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8754AF" w:rsidRPr="005D05CA">
              <w:rPr>
                <w:sz w:val="28"/>
                <w:szCs w:val="28"/>
              </w:rPr>
              <w:t xml:space="preserve">МБОУ "Средняя общеобразовательная школа №37 имени Новикова Гаврила Гавриловича"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Томми Светлан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Тупикин</w:t>
            </w:r>
            <w:r w:rsidR="00EA156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EA156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МАУДО "Дом детского и юношеского туризма, экскурсий" Киселёвского </w:t>
            </w:r>
            <w:r w:rsidR="0089508D" w:rsidRPr="005D05CA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EE6298" w:rsidRPr="005D05CA" w:rsidTr="00AB03BC">
        <w:trPr>
          <w:trHeight w:val="299"/>
        </w:trPr>
        <w:tc>
          <w:tcPr>
            <w:tcW w:w="1743" w:type="pct"/>
          </w:tcPr>
          <w:p w:rsidR="00EE6298" w:rsidRPr="005D05CA" w:rsidRDefault="00EE6298" w:rsidP="00EA156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Янн Елен</w:t>
            </w:r>
            <w:r w:rsidR="00EA156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A156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E6298" w:rsidRPr="005D05CA" w:rsidRDefault="00EE62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3A6E5A" w:rsidRPr="005D05CA">
              <w:rPr>
                <w:sz w:val="28"/>
                <w:szCs w:val="28"/>
              </w:rPr>
              <w:t xml:space="preserve">УДО "Дом детского творчества"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D24E9C" w:rsidRPr="005D05CA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«музыкальный руководитель»:</w:t>
      </w:r>
    </w:p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342E20" w:rsidRPr="005D05CA">
              <w:rPr>
                <w:sz w:val="28"/>
                <w:szCs w:val="28"/>
              </w:rPr>
              <w:t xml:space="preserve"> "Детский сад №31"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18464F">
        <w:trPr>
          <w:trHeight w:val="299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 xml:space="preserve">МАДОУ "Детский сад №210"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Дмитриев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42E20" w:rsidRPr="005D05CA">
              <w:rPr>
                <w:sz w:val="28"/>
                <w:szCs w:val="28"/>
              </w:rPr>
              <w:t>МБДОУ "Детский сад №49" Ленинск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342E20" w:rsidRPr="005D05CA">
              <w:rPr>
                <w:sz w:val="28"/>
                <w:szCs w:val="28"/>
              </w:rPr>
              <w:t>-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342E20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Колмогоров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Руслан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1B1D2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"Детский сад комбинированного вида" №239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Осипенок Наталь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Платоновн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Поленок Ян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F9375B" w:rsidRPr="005D05CA">
              <w:rPr>
                <w:sz w:val="28"/>
                <w:szCs w:val="28"/>
              </w:rPr>
              <w:t xml:space="preserve"> детский сад №7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31792C" w:rsidRPr="005D05CA" w:rsidTr="0018464F">
        <w:trPr>
          <w:trHeight w:val="611"/>
        </w:trPr>
        <w:tc>
          <w:tcPr>
            <w:tcW w:w="1743" w:type="pct"/>
          </w:tcPr>
          <w:p w:rsidR="0031792C" w:rsidRPr="005D05CA" w:rsidRDefault="0031792C" w:rsidP="001B1D2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Черенкевич Ольг</w:t>
            </w:r>
            <w:r w:rsidR="001B1D2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B1D2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1792C" w:rsidRPr="005D05CA" w:rsidRDefault="0031792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F9375B" w:rsidRPr="005D05CA">
              <w:rPr>
                <w:sz w:val="28"/>
                <w:szCs w:val="28"/>
              </w:rPr>
              <w:t xml:space="preserve">МБДОУ "Детский сад №13 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071BF9" w:rsidRPr="005D05CA" w:rsidTr="0018464F">
        <w:trPr>
          <w:trHeight w:val="611"/>
        </w:trPr>
        <w:tc>
          <w:tcPr>
            <w:tcW w:w="1743" w:type="pct"/>
          </w:tcPr>
          <w:p w:rsidR="00071BF9" w:rsidRPr="00B0467A" w:rsidRDefault="00071BF9" w:rsidP="003F3F3C">
            <w:pPr>
              <w:rPr>
                <w:color w:val="000000"/>
                <w:sz w:val="28"/>
                <w:szCs w:val="28"/>
              </w:rPr>
            </w:pPr>
            <w:r w:rsidRPr="00B0467A">
              <w:rPr>
                <w:noProof/>
                <w:color w:val="000000"/>
                <w:sz w:val="28"/>
                <w:szCs w:val="28"/>
              </w:rPr>
              <w:t xml:space="preserve">Цуху Анатолию Владимировичу </w:t>
            </w:r>
          </w:p>
        </w:tc>
        <w:tc>
          <w:tcPr>
            <w:tcW w:w="3257" w:type="pct"/>
          </w:tcPr>
          <w:p w:rsidR="00071BF9" w:rsidRPr="00B0467A" w:rsidRDefault="00071BF9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B0467A">
              <w:rPr>
                <w:noProof/>
                <w:color w:val="000000"/>
                <w:sz w:val="28"/>
                <w:szCs w:val="28"/>
              </w:rPr>
              <w:t>- музыкальному руководителю МКУ "Детский дом "Ровесник"  Новокузнецкого городского округа</w:t>
            </w:r>
            <w:r w:rsidRPr="00B0467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5D05CA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Алиев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Хаирахмановн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925E2">
        <w:trPr>
          <w:trHeight w:val="441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Арышев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№4" </w:t>
            </w:r>
            <w:r w:rsidR="009A05D1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Асташкин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Антонин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4A0ECB" w:rsidRPr="005D05CA" w:rsidTr="006A04CB">
        <w:trPr>
          <w:trHeight w:val="299"/>
        </w:trPr>
        <w:tc>
          <w:tcPr>
            <w:tcW w:w="1743" w:type="pct"/>
          </w:tcPr>
          <w:p w:rsidR="004A0ECB" w:rsidRPr="00FD5D9A" w:rsidRDefault="004A0ECB" w:rsidP="003F3F3C">
            <w:pPr>
              <w:rPr>
                <w:color w:val="000000"/>
                <w:sz w:val="28"/>
                <w:szCs w:val="28"/>
              </w:rPr>
            </w:pPr>
            <w:r w:rsidRPr="00FD5D9A">
              <w:rPr>
                <w:noProof/>
                <w:color w:val="000000"/>
                <w:sz w:val="28"/>
                <w:szCs w:val="28"/>
              </w:rPr>
              <w:t>Боровских Светлане Юрьевне</w:t>
            </w:r>
          </w:p>
        </w:tc>
        <w:tc>
          <w:tcPr>
            <w:tcW w:w="3257" w:type="pct"/>
          </w:tcPr>
          <w:p w:rsidR="004A0ECB" w:rsidRPr="00FD5D9A" w:rsidRDefault="004A0ECB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FD5D9A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МБОУ ДО "Центр дополнительного образования детей им.В.Волошиной" г.Кемерово</w:t>
            </w:r>
            <w:r w:rsidRPr="00FD5D9A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Володин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Волчков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A05D1" w:rsidRPr="005D05CA">
              <w:rPr>
                <w:sz w:val="28"/>
                <w:szCs w:val="28"/>
              </w:rPr>
              <w:t xml:space="preserve"> "Детский эколого-биологический центр имени Г.Н.Сагиль"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C20DB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Горопацк</w:t>
            </w:r>
            <w:r w:rsidR="00C20DB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20DB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20DB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Римм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176D1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Валериевн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 ДО "Дворец творчества детей и молодежи" Ленинского района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Каратаев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Кузьминичн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 ДО "ЦДОД им.В.Волошиной"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Коломенко Алин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Комаров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A05D1" w:rsidRPr="005D05CA">
              <w:rPr>
                <w:sz w:val="28"/>
                <w:szCs w:val="28"/>
              </w:rPr>
              <w:t xml:space="preserve"> "Дом детского творчества"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Макарьев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Мишенин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Алён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</w:t>
            </w:r>
            <w:proofErr w:type="gramStart"/>
            <w:r w:rsidR="009A05D1" w:rsidRPr="005D05CA">
              <w:rPr>
                <w:sz w:val="28"/>
                <w:szCs w:val="28"/>
              </w:rPr>
              <w:t>ДО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"</w:t>
            </w:r>
            <w:proofErr w:type="gramStart"/>
            <w:r w:rsidR="009A05D1" w:rsidRPr="005D05CA">
              <w:rPr>
                <w:sz w:val="28"/>
                <w:szCs w:val="28"/>
              </w:rPr>
              <w:t>Центр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Мусатов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176D11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</w:t>
            </w:r>
            <w:proofErr w:type="gramStart"/>
            <w:r w:rsidR="009A05D1" w:rsidRPr="005D05CA">
              <w:rPr>
                <w:sz w:val="28"/>
                <w:szCs w:val="28"/>
              </w:rPr>
              <w:t>ДО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"</w:t>
            </w:r>
            <w:proofErr w:type="gramStart"/>
            <w:r w:rsidR="009A05D1" w:rsidRPr="005D05CA">
              <w:rPr>
                <w:sz w:val="28"/>
                <w:szCs w:val="28"/>
              </w:rPr>
              <w:t>Станция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CF7FA3" w:rsidRPr="005D05CA" w:rsidRDefault="00CF7FA3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Носков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F7FA3" w:rsidRPr="005D05CA" w:rsidRDefault="00CF7FA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МБДОУ №94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176D1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Писнячевск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76D1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76D1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МБДОУ №181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Погодаев</w:t>
            </w:r>
            <w:r w:rsidR="00176D1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Попов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Жоржевн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 К. 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Порываев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 </w:t>
            </w:r>
            <w:proofErr w:type="gramStart"/>
            <w:r w:rsidR="009A05D1" w:rsidRPr="005D05CA">
              <w:rPr>
                <w:sz w:val="28"/>
                <w:szCs w:val="28"/>
              </w:rPr>
              <w:t>ДО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"</w:t>
            </w:r>
            <w:proofErr w:type="gramStart"/>
            <w:r w:rsidR="009A05D1" w:rsidRPr="005D05CA">
              <w:rPr>
                <w:sz w:val="28"/>
                <w:szCs w:val="28"/>
              </w:rPr>
              <w:t>Станция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Процко Инн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Степановн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Саломатов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Скороделов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МБОУДОД "ЦТ Заводского района"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Степанов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E04C4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>МБУДО "Дворец творчества детей и молодёжи города Белово им</w:t>
            </w:r>
            <w:proofErr w:type="gramStart"/>
            <w:r w:rsidR="009A05D1" w:rsidRPr="005D05CA">
              <w:rPr>
                <w:sz w:val="28"/>
                <w:szCs w:val="28"/>
              </w:rPr>
              <w:t>.Д</w:t>
            </w:r>
            <w:proofErr w:type="gramEnd"/>
            <w:r w:rsidR="009A05D1" w:rsidRPr="005D05CA">
              <w:rPr>
                <w:sz w:val="28"/>
                <w:szCs w:val="28"/>
              </w:rPr>
              <w:t xml:space="preserve">обробабиной А.П.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Тузовск</w:t>
            </w:r>
            <w:r w:rsidR="00E04C4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36249E" w:rsidRPr="005D05CA" w:rsidTr="006A04CB">
        <w:trPr>
          <w:trHeight w:val="299"/>
        </w:trPr>
        <w:tc>
          <w:tcPr>
            <w:tcW w:w="1743" w:type="pct"/>
          </w:tcPr>
          <w:p w:rsidR="0036249E" w:rsidRPr="005D05CA" w:rsidRDefault="0036249E" w:rsidP="00E04C4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Шевченко Анн</w:t>
            </w:r>
            <w:r w:rsidR="00E04C4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E04C4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6249E" w:rsidRPr="005D05CA" w:rsidRDefault="0036249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9A05D1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F02C0" w:rsidRPr="005D05CA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lastRenderedPageBreak/>
        <w:t>- по должности «педагог-организатор»:</w:t>
      </w:r>
    </w:p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C2398F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Зимарков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523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МБОУ "Средняя общеобразовательная школа №50"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Лучин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МКОУ "Детский дом №1"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Полосухин</w:t>
            </w:r>
            <w:r w:rsidR="008217D1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0462E4"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Эргардт Светлан</w:t>
            </w:r>
            <w:r w:rsidR="008217D1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217D1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74025A" w:rsidRPr="005D05CA" w:rsidTr="00520EB0">
        <w:trPr>
          <w:trHeight w:val="299"/>
        </w:trPr>
        <w:tc>
          <w:tcPr>
            <w:tcW w:w="1743" w:type="pct"/>
          </w:tcPr>
          <w:p w:rsidR="0074025A" w:rsidRPr="005D05CA" w:rsidRDefault="0074025A" w:rsidP="008217D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Якупов</w:t>
            </w:r>
            <w:r w:rsidR="008217D1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8217D1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Сабирович</w:t>
            </w:r>
            <w:r w:rsidR="008217D1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74025A" w:rsidRPr="005D05CA" w:rsidRDefault="0074025A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0462E4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724CEF" w:rsidRPr="005D05CA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«педагог-психолог»:</w:t>
      </w:r>
    </w:p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0A53D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Голоушкин</w:t>
            </w:r>
            <w:r w:rsidR="000A53D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0A53D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0A53D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7501A6" w:rsidRPr="005D05CA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Курганкин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7501A6" w:rsidRPr="005D05CA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"Надежда"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Лунёв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МБОУ "СОШ №77"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Москальков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МБОУ "Средняя общеобразовательная школа №34"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BD1B60" w:rsidRPr="005D05CA" w:rsidTr="008D4EE1">
        <w:trPr>
          <w:trHeight w:val="299"/>
        </w:trPr>
        <w:tc>
          <w:tcPr>
            <w:tcW w:w="1743" w:type="pct"/>
          </w:tcPr>
          <w:p w:rsidR="00BD1B60" w:rsidRPr="00B457CD" w:rsidRDefault="00BD1B60" w:rsidP="003F3F3C">
            <w:pPr>
              <w:rPr>
                <w:color w:val="000000"/>
                <w:sz w:val="28"/>
                <w:szCs w:val="28"/>
              </w:rPr>
            </w:pPr>
            <w:r w:rsidRPr="00B457CD">
              <w:rPr>
                <w:noProof/>
                <w:color w:val="000000"/>
                <w:sz w:val="28"/>
                <w:szCs w:val="28"/>
              </w:rPr>
              <w:t>Никитенко Станиславу Сергеевичу</w:t>
            </w:r>
          </w:p>
        </w:tc>
        <w:tc>
          <w:tcPr>
            <w:tcW w:w="3257" w:type="pct"/>
          </w:tcPr>
          <w:p w:rsidR="00BD1B60" w:rsidRPr="00B457CD" w:rsidRDefault="00BD1B60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B457CD">
              <w:rPr>
                <w:noProof/>
                <w:color w:val="000000"/>
                <w:sz w:val="28"/>
                <w:szCs w:val="28"/>
              </w:rPr>
              <w:t xml:space="preserve">- педагогу-психологу ГБНОУ "Губернаторская кадетская школа-интернат полиции". 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55D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 </w:t>
            </w:r>
            <w:r w:rsidR="00661D33" w:rsidRPr="005D05CA">
              <w:rPr>
                <w:sz w:val="28"/>
                <w:szCs w:val="28"/>
              </w:rPr>
              <w:t xml:space="preserve">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F07231" w:rsidRPr="005D05CA" w:rsidRDefault="00F07231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Пермяков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07231" w:rsidRPr="005D05CA" w:rsidRDefault="00F07231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661D33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661D33" w:rsidRPr="005D05CA">
              <w:rPr>
                <w:sz w:val="28"/>
                <w:szCs w:val="28"/>
              </w:rPr>
              <w:t xml:space="preserve"> детский сад №63 "Журавлик"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Семенков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Сергеевн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МБДОУ "Детский сад №5 </w:t>
            </w:r>
            <w:r w:rsidR="000A5C0F" w:rsidRPr="005D05CA">
              <w:rPr>
                <w:sz w:val="28"/>
                <w:szCs w:val="28"/>
              </w:rPr>
              <w:lastRenderedPageBreak/>
              <w:t xml:space="preserve">"Лучик"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Синкин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МБОУ СОШ №2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Суслов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55DE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Тырышкин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МБОУ "Средняя общеобразовательная школа №92 с углублённым изучением отдельных предметов"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D70F83" w:rsidRPr="005D05CA" w:rsidTr="008D4EE1">
        <w:trPr>
          <w:trHeight w:val="299"/>
        </w:trPr>
        <w:tc>
          <w:tcPr>
            <w:tcW w:w="1743" w:type="pct"/>
          </w:tcPr>
          <w:p w:rsidR="00D70F83" w:rsidRPr="005D05CA" w:rsidRDefault="00D70F83" w:rsidP="00155DE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Цепляев</w:t>
            </w:r>
            <w:r w:rsidR="00155DE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55DE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55DE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70F83" w:rsidRPr="005D05CA" w:rsidRDefault="00D70F8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0A5C0F" w:rsidRPr="005D05CA">
              <w:rPr>
                <w:sz w:val="28"/>
                <w:szCs w:val="28"/>
              </w:rPr>
              <w:t xml:space="preserve">МБДОУ Детский сад №34 "Красная шапочка"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5D05CA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226CDB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«преподаватель»:</w:t>
      </w:r>
    </w:p>
    <w:p w:rsidR="00226CDB" w:rsidRPr="005D05CA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A534CB">
        <w:trPr>
          <w:trHeight w:val="582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Анненковой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Клавдии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Башкиной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Любови Ивановне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157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Беловой Ирине Викторовне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 имени В.И. Заузелкова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113CF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Буераковой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57"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Булатовой Людмиле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Волковой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Иркии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D75B99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Воротилкиной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Елене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Высочкиной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Гаршиной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2 г. Салаира" Гурьевского </w:t>
            </w:r>
            <w:r w:rsidR="0089508D" w:rsidRPr="005D05CA">
              <w:rPr>
                <w:sz w:val="28"/>
                <w:szCs w:val="28"/>
              </w:rPr>
              <w:t xml:space="preserve">муниципального </w:t>
            </w:r>
            <w:r w:rsidR="0089508D" w:rsidRPr="005D05CA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Гаськову Сергею 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Гаськовой Татьяне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561031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Голуб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39"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C10D6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Гончаровой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Людмиле Павловне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565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Григолия Любови Ильиничне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Григорьевой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Гуляевой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Инге Алексеевне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22 г. Гурьевска Кемеровской области"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136871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Гусевой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Гусельниковой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Егоровне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ДОД "ДШИ № 5 г. Топки"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595E6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Доловову Виктору Михайловичу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Доргуновой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11"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Дуковой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Людмиле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123AD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Ефимовой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Ларисе Павловне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 "ДМШ № 14"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Звонковой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5D05CA">
              <w:rPr>
                <w:sz w:val="28"/>
                <w:szCs w:val="28"/>
              </w:rPr>
              <w:t>Ленинск-Кузнецкий</w:t>
            </w:r>
            <w:proofErr w:type="gramEnd"/>
            <w:r w:rsidRPr="005D05CA">
              <w:rPr>
                <w:sz w:val="28"/>
                <w:szCs w:val="28"/>
              </w:rPr>
              <w:t xml:space="preserve">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Зубцовой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 ДО "ДМШ № 14"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295EA2" w:rsidRPr="005D05CA" w:rsidRDefault="00295EA2" w:rsidP="003F772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Зуев</w:t>
            </w:r>
            <w:r w:rsidR="003F772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3F772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3F772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95EA2" w:rsidRPr="005D05CA" w:rsidRDefault="00295EA2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870F7B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Израелян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Валентиновне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 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Иншаковой Елене Валерьевне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торгово-экономический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Казеркиной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Капкову Геннадию 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Кауфман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Киселевой Ольге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Клебанюк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Людмиле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5D05CA">
              <w:rPr>
                <w:sz w:val="28"/>
                <w:szCs w:val="28"/>
              </w:rPr>
              <w:t>ДО</w:t>
            </w:r>
            <w:proofErr w:type="gramEnd"/>
            <w:r w:rsidRPr="005D05CA">
              <w:rPr>
                <w:sz w:val="28"/>
                <w:szCs w:val="28"/>
              </w:rPr>
              <w:t xml:space="preserve"> "</w:t>
            </w:r>
            <w:proofErr w:type="gramStart"/>
            <w:r w:rsidRPr="005D05CA">
              <w:rPr>
                <w:sz w:val="28"/>
                <w:szCs w:val="28"/>
              </w:rPr>
              <w:t>Школа</w:t>
            </w:r>
            <w:proofErr w:type="gramEnd"/>
            <w:r w:rsidRPr="005D05CA">
              <w:rPr>
                <w:sz w:val="28"/>
                <w:szCs w:val="28"/>
              </w:rPr>
              <w:t xml:space="preserve"> искусств № 70"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Колмогорцевой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Ларисе Григорьевне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Комарь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Анатольевне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Коневой Елене Анатольевне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Котовой Надежде Валентиновне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«Березовский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Ирине Викторовне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транспортно-технологический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Кравченко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Нине Николаевне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МБОУДО "ДШИ № 45" </w:t>
            </w:r>
            <w:r w:rsidRPr="005D05CA">
              <w:rPr>
                <w:sz w:val="28"/>
                <w:szCs w:val="28"/>
              </w:rPr>
              <w:lastRenderedPageBreak/>
              <w:t>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Крупейченко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Жанне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45"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Крупину Леониду Александровичу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295EA2" w:rsidRPr="005D05CA" w:rsidRDefault="00295EA2" w:rsidP="004A26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Кураев</w:t>
            </w:r>
            <w:r w:rsidR="004A26C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4A26C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Кучкаралиевн</w:t>
            </w:r>
            <w:r w:rsidR="004A26C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95EA2" w:rsidRPr="005D05CA" w:rsidRDefault="00295EA2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2B0336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Лаврову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Кириллу Александровичу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"ДМШ № 20 им. М.А. Матренина"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Лобановой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Ларисе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 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Ломан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Лоос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20 им. М.А. Матренина"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Межевич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Васильевне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 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Мельник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62"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Мжельской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Минаевой Оксане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Митюревой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МБОУДОД "ДМШ № 4"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Морозовой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Галине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Морозько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Кристине Игоревне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Москалёвой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Любови Васильевне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ГПОУ "Прокопьевский </w:t>
            </w:r>
            <w:r w:rsidRPr="005D05CA">
              <w:rPr>
                <w:sz w:val="28"/>
                <w:szCs w:val="28"/>
              </w:rPr>
              <w:lastRenderedPageBreak/>
              <w:t>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Никиташевой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Гертовне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«ДШИ № 58»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Никитиной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Никитиной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Островень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Петуниной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Инне Владимировне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"Прокопьевский областной колледж искусств имени Д.А. Хворостовского"</w:t>
            </w:r>
            <w:r w:rsidR="00910B7B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Писаренко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Светлане Дмитриевне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49"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Попугаеву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МБОУДО "ДМШ № 64"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Попугаевой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Марии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ДШИ № 46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Поспеловой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Николаевне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МБОУДО "ДМШ № 64"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Прибыловой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Ольге Андреевне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39"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Прядухиной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Дине Викторовне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Разумовой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10"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Рейнгардт 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Надежде Степановне 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</w:t>
            </w:r>
            <w:proofErr w:type="gramStart"/>
            <w:r w:rsidRPr="005D05CA">
              <w:rPr>
                <w:sz w:val="28"/>
                <w:szCs w:val="28"/>
              </w:rPr>
              <w:t>ДО</w:t>
            </w:r>
            <w:proofErr w:type="gramEnd"/>
            <w:r w:rsidRPr="005D05CA">
              <w:rPr>
                <w:sz w:val="28"/>
                <w:szCs w:val="28"/>
              </w:rPr>
              <w:t xml:space="preserve"> "</w:t>
            </w:r>
            <w:proofErr w:type="gramStart"/>
            <w:r w:rsidRPr="005D05CA">
              <w:rPr>
                <w:sz w:val="28"/>
                <w:szCs w:val="28"/>
              </w:rPr>
              <w:t>Школа</w:t>
            </w:r>
            <w:proofErr w:type="gramEnd"/>
            <w:r w:rsidRPr="005D05CA">
              <w:rPr>
                <w:sz w:val="28"/>
                <w:szCs w:val="28"/>
              </w:rPr>
              <w:t xml:space="preserve"> искусств № 56"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Решетняк Наталье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«Беловский многопрофильный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AB4D3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Романов</w:t>
            </w:r>
            <w:r w:rsidR="00AB4D3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AB4D3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Ильиничн</w:t>
            </w:r>
            <w:r w:rsidR="00AB4D3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45162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>Рудых</w:t>
            </w:r>
            <w:proofErr w:type="gramEnd"/>
            <w:r w:rsidRPr="005D05CA">
              <w:rPr>
                <w:sz w:val="28"/>
                <w:szCs w:val="28"/>
              </w:rPr>
              <w:t xml:space="preserve"> Марии Германовне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Салаховой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Эльмире Мухамедовне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МАУДО "ДШИ № 18"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Сафоновой Валентине </w:t>
            </w:r>
            <w:r w:rsidRPr="005D05CA">
              <w:rPr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5D05CA">
              <w:rPr>
                <w:sz w:val="28"/>
                <w:szCs w:val="28"/>
              </w:rPr>
              <w:lastRenderedPageBreak/>
              <w:t>профессионального образовательного учреждения «Профессиональный колледж г</w:t>
            </w:r>
            <w:proofErr w:type="gramStart"/>
            <w:r w:rsidRPr="005D05CA">
              <w:rPr>
                <w:sz w:val="28"/>
                <w:szCs w:val="28"/>
              </w:rPr>
              <w:t>.Н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Семиковой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Эдуардовне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Слатиной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Анне Ивановне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строительный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Смышляевой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профессионально-технический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Соколовой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Сергеевне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"ДХШ № 4 имени А.И. Шундулиди"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Стаиной Татьяне Анатольевне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«Мариинский политехнический 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Стрельниковой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Михайловне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Судариковой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Вере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автономного профессионального образовательного учреждения «Юргинский техникум агротехнологий и сервиса»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Таннагашеву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Евгению Сергеевичу 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"ДШИ № 69"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>Терских</w:t>
            </w:r>
            <w:proofErr w:type="gramEnd"/>
            <w:r w:rsidRPr="005D05CA">
              <w:rPr>
                <w:sz w:val="28"/>
                <w:szCs w:val="28"/>
              </w:rPr>
              <w:t xml:space="preserve"> Галине Аттиковне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Угляница Галине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Ульянов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941FE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Урайск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941FEA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Усовой Ольге </w:t>
            </w:r>
            <w:r w:rsidRPr="005D05CA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 Государственного  </w:t>
            </w:r>
            <w:r w:rsidRPr="005D05CA">
              <w:rPr>
                <w:sz w:val="28"/>
                <w:szCs w:val="28"/>
              </w:rPr>
              <w:lastRenderedPageBreak/>
              <w:t>профессионального образовательного учреждения «Юргинский технологический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Фадеевой Екатерине Васильевне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Хайруллиной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Геннадьевне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57"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Чаркиной Татьяне Дмитриевне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Частного образовательного учреждения профессионального образования «Кемеровский кооперативный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Чегошевой Гульзаде Шамгуновне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98022E" w:rsidRPr="005D05CA" w:rsidRDefault="0098022E" w:rsidP="00B448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Чуйкин</w:t>
            </w:r>
            <w:r w:rsidR="00B448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448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448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8022E" w:rsidRPr="005D05CA" w:rsidRDefault="0098022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A90551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Шабалиной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Яковлевне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"Хоровая школа № 52"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Шабуниной Елене Николаевне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</w:t>
            </w:r>
            <w:proofErr w:type="gramStart"/>
            <w:r w:rsidRPr="005D05CA">
              <w:rPr>
                <w:sz w:val="28"/>
                <w:szCs w:val="28"/>
              </w:rPr>
              <w:t>Томь-Усинского</w:t>
            </w:r>
            <w:proofErr w:type="gramEnd"/>
            <w:r w:rsidRPr="005D05CA">
              <w:rPr>
                <w:sz w:val="28"/>
                <w:szCs w:val="28"/>
              </w:rPr>
              <w:t xml:space="preserve"> энерготранспортного техникума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Шабуниной Наталье Александровне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</w:t>
            </w:r>
            <w:r w:rsidR="00910B7B" w:rsidRPr="005D05CA">
              <w:rPr>
                <w:sz w:val="28"/>
                <w:szCs w:val="28"/>
              </w:rPr>
              <w:t xml:space="preserve"> 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Шендер Галине Петровне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</w:t>
            </w:r>
            <w:r w:rsidR="00910B7B" w:rsidRPr="005D05CA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910B7B" w:rsidRPr="005D05CA">
              <w:rPr>
                <w:sz w:val="28"/>
                <w:szCs w:val="28"/>
              </w:rPr>
              <w:t>.</w:t>
            </w:r>
            <w:r w:rsidRPr="005D05CA">
              <w:rPr>
                <w:sz w:val="28"/>
                <w:szCs w:val="28"/>
              </w:rPr>
              <w:t>Н</w:t>
            </w:r>
            <w:proofErr w:type="gramEnd"/>
            <w:r w:rsidRPr="005D05CA">
              <w:rPr>
                <w:sz w:val="28"/>
                <w:szCs w:val="28"/>
              </w:rPr>
              <w:t>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Шмидт Татьяне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«Анжеро-Судженский педагогический колледж»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534CB">
        <w:trPr>
          <w:trHeight w:val="299"/>
        </w:trPr>
        <w:tc>
          <w:tcPr>
            <w:tcW w:w="1743" w:type="pct"/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Шубенковой Татьяне Владимировне</w:t>
            </w:r>
          </w:p>
        </w:tc>
        <w:tc>
          <w:tcPr>
            <w:tcW w:w="3257" w:type="pct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«Сибирский политехнический техникум»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76042F" w:rsidRPr="005D05CA" w:rsidTr="00A534CB">
        <w:trPr>
          <w:trHeight w:val="299"/>
        </w:trPr>
        <w:tc>
          <w:tcPr>
            <w:tcW w:w="1743" w:type="pct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Юшину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Николаю Яковлевичу</w:t>
            </w:r>
          </w:p>
        </w:tc>
        <w:tc>
          <w:tcPr>
            <w:tcW w:w="3257" w:type="pct"/>
          </w:tcPr>
          <w:p w:rsidR="0076042F" w:rsidRPr="005D05CA" w:rsidRDefault="0076042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МБОУДО ДШИ № 50 г. Кемерово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7E6470" w:rsidRPr="005D05CA" w:rsidRDefault="007E6470" w:rsidP="003C7301">
      <w:pPr>
        <w:rPr>
          <w:sz w:val="28"/>
          <w:szCs w:val="28"/>
        </w:rPr>
      </w:pPr>
    </w:p>
    <w:p w:rsidR="003F7905" w:rsidRPr="005D05CA" w:rsidRDefault="003F7905" w:rsidP="003F7905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«руководитель физического воспитания»:</w:t>
      </w:r>
    </w:p>
    <w:p w:rsidR="003F7905" w:rsidRPr="005D05CA" w:rsidRDefault="003F7905" w:rsidP="003C7301">
      <w:pPr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5D05CA" w:rsidRPr="005D05CA" w:rsidTr="00E77E6B">
        <w:trPr>
          <w:trHeight w:val="100"/>
        </w:trPr>
        <w:tc>
          <w:tcPr>
            <w:tcW w:w="3240" w:type="dxa"/>
            <w:tcBorders>
              <w:top w:val="nil"/>
              <w:bottom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Кауфман </w:t>
            </w:r>
          </w:p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61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руководителю физического воспитания  Государственного  профессионального образовательного учреждения «Профессиональный колледж г. Новокузнецка»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4B525E" w:rsidRPr="005D05CA" w:rsidTr="003F7905">
        <w:trPr>
          <w:trHeight w:val="100"/>
        </w:trPr>
        <w:tc>
          <w:tcPr>
            <w:tcW w:w="3240" w:type="dxa"/>
            <w:tcBorders>
              <w:top w:val="nil"/>
            </w:tcBorders>
          </w:tcPr>
          <w:p w:rsidR="004B525E" w:rsidRPr="005D05CA" w:rsidRDefault="004B525E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Якименко Алексею Евгеньевичу</w:t>
            </w:r>
          </w:p>
        </w:tc>
        <w:tc>
          <w:tcPr>
            <w:tcW w:w="61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525E" w:rsidRPr="005D05CA" w:rsidRDefault="004B525E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руководителю физического воспитания  Государственного  автономного профессионального образовательного учреждения «Юргинский техникум агротехнологий и сервиса»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3F7905" w:rsidRPr="005D05CA" w:rsidRDefault="003F7905" w:rsidP="003C7301">
      <w:pPr>
        <w:rPr>
          <w:sz w:val="28"/>
          <w:szCs w:val="28"/>
        </w:rPr>
      </w:pPr>
    </w:p>
    <w:p w:rsidR="00E02537" w:rsidRPr="005D05CA" w:rsidRDefault="003C7301" w:rsidP="003C7301">
      <w:pPr>
        <w:rPr>
          <w:sz w:val="28"/>
          <w:szCs w:val="28"/>
        </w:rPr>
      </w:pPr>
      <w:r w:rsidRPr="005D05CA">
        <w:rPr>
          <w:sz w:val="28"/>
          <w:szCs w:val="28"/>
        </w:rPr>
        <w:t>- по должности «социальный педагог»:</w:t>
      </w:r>
    </w:p>
    <w:p w:rsidR="003C7301" w:rsidRPr="005D05CA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Анненко Марин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МБОУ "Средняя общеобразовательная школа №31 им.В.Д.Мартемьянова"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>Куц</w:t>
            </w:r>
            <w:proofErr w:type="gramEnd"/>
            <w:r w:rsidRPr="005D05CA">
              <w:rPr>
                <w:sz w:val="28"/>
                <w:szCs w:val="28"/>
              </w:rPr>
              <w:t xml:space="preserve"> Юли</w:t>
            </w:r>
            <w:r w:rsidR="00F3116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ЧДОУ "Детский сад №205 ОАО "Российские железные дороги"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Лаврентьев</w:t>
            </w:r>
            <w:r w:rsidR="00F3116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МБУ "Детский дом №105"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311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Проскурня Надежд</w:t>
            </w:r>
            <w:r w:rsidR="00F3116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3116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МАОУ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5073D3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81477F" w:rsidRPr="005D05CA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1477F" w:rsidRPr="005D05CA" w:rsidRDefault="0081477F" w:rsidP="00FC16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Реут Татьян</w:t>
            </w:r>
            <w:r w:rsidR="00FC16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C16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7F" w:rsidRPr="005D05CA" w:rsidRDefault="0081477F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5073D3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6F53F3" w:rsidRPr="005D05CA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«старший воспитатель»:</w:t>
      </w:r>
    </w:p>
    <w:p w:rsidR="003E4143" w:rsidRPr="005D05CA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680697">
        <w:trPr>
          <w:trHeight w:val="621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Борков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№234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680697">
        <w:trPr>
          <w:trHeight w:val="621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Зеленкевич Эвелин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2166C" w:rsidRPr="005D05CA" w:rsidRDefault="0082166C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Ищенко Светлан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2166C" w:rsidRPr="005D05CA" w:rsidRDefault="0082166C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862579" w:rsidRPr="005D05CA">
              <w:rPr>
                <w:sz w:val="28"/>
                <w:szCs w:val="28"/>
              </w:rPr>
              <w:t xml:space="preserve">МБДОУ "Детский сад №255"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Петухов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Семеновн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Попов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6E59A6" w:rsidRPr="005D05CA">
              <w:rPr>
                <w:sz w:val="28"/>
                <w:szCs w:val="28"/>
              </w:rPr>
              <w:t>ребенка-детский</w:t>
            </w:r>
            <w:proofErr w:type="gramEnd"/>
            <w:r w:rsidR="006E59A6" w:rsidRPr="005D05CA">
              <w:rPr>
                <w:sz w:val="28"/>
                <w:szCs w:val="28"/>
              </w:rPr>
              <w:t xml:space="preserve"> сад №51"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Рассомахин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№154 </w:t>
            </w:r>
            <w:r w:rsidR="006E59A6" w:rsidRPr="005D05CA">
              <w:rPr>
                <w:sz w:val="28"/>
                <w:szCs w:val="28"/>
              </w:rPr>
              <w:lastRenderedPageBreak/>
              <w:t xml:space="preserve">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071BF9" w:rsidRPr="005D05CA" w:rsidTr="000922B6">
        <w:trPr>
          <w:trHeight w:val="299"/>
        </w:trPr>
        <w:tc>
          <w:tcPr>
            <w:tcW w:w="1743" w:type="pct"/>
          </w:tcPr>
          <w:p w:rsidR="00071BF9" w:rsidRPr="00B0467A" w:rsidRDefault="00071BF9" w:rsidP="003F3F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7" w:type="pct"/>
          </w:tcPr>
          <w:p w:rsidR="00071BF9" w:rsidRPr="00B0467A" w:rsidRDefault="00071BF9" w:rsidP="003F3F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2579" w:rsidRPr="005D05CA" w:rsidTr="000922B6">
        <w:trPr>
          <w:trHeight w:val="299"/>
        </w:trPr>
        <w:tc>
          <w:tcPr>
            <w:tcW w:w="1743" w:type="pct"/>
          </w:tcPr>
          <w:p w:rsidR="00862579" w:rsidRPr="005D05CA" w:rsidRDefault="00862579" w:rsidP="002074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Щеглов</w:t>
            </w:r>
            <w:r w:rsidR="002074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2074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2074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2579" w:rsidRPr="005D05CA" w:rsidRDefault="00862579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6E59A6" w:rsidRPr="005D05CA">
              <w:rPr>
                <w:sz w:val="28"/>
                <w:szCs w:val="28"/>
              </w:rPr>
              <w:t xml:space="preserve">МБДОУ детский сад №8 "Рябинка"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797070" w:rsidRPr="005D05CA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5D05CA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«тренер-преподаватель»:</w:t>
      </w:r>
    </w:p>
    <w:p w:rsidR="00821A85" w:rsidRPr="005D05CA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Блех Ольг</w:t>
            </w:r>
            <w:r w:rsidR="003F373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Егоровн</w:t>
            </w:r>
            <w:r w:rsidR="003F373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"ДЮСШ №2"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Дорофеев</w:t>
            </w:r>
            <w:r w:rsidR="003F3737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3F3737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3F3737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3F373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Дьяков</w:t>
            </w:r>
            <w:r w:rsidR="003F3737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Васили</w:t>
            </w:r>
            <w:r w:rsidR="003F3737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Василье</w:t>
            </w:r>
            <w:r w:rsidR="003F3737" w:rsidRPr="005D05CA">
              <w:rPr>
                <w:sz w:val="28"/>
                <w:szCs w:val="28"/>
              </w:rPr>
              <w:t>вичу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МАУ ДО "ДЮСШ"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Цветко Михаил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"ДЮСШ №2"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77345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Щербатов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Юри</w:t>
            </w:r>
            <w:r w:rsidR="00773455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Викторович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"Детско-юношеская спортивная школа"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1C98" w:rsidRPr="005D05CA" w:rsidRDefault="00771C98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Юршин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77345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 Васильевич</w:t>
            </w:r>
            <w:r w:rsidR="00773455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C98" w:rsidRPr="005D05CA" w:rsidRDefault="00771C9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</w:t>
            </w:r>
            <w:r w:rsidR="00EC2C64" w:rsidRPr="005D05CA">
              <w:rPr>
                <w:sz w:val="28"/>
                <w:szCs w:val="28"/>
              </w:rPr>
              <w:t xml:space="preserve">МБУДО "Чебулинская ДЮСШ" Чебулинского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5D05CA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«учитель»:</w:t>
      </w:r>
    </w:p>
    <w:p w:rsidR="00102FA5" w:rsidRPr="005D05CA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Аболин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3A0BC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Алексеев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3A0BCE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"Гимназия №24"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Алемжин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физической культуры  МБОУ "Гимназия №25"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Алиев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№93"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Антонов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английского языка  МАОУ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FE4E83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Ануфриев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профессионально-трудового обучения МКОУ "Краснинская школа-интернат"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Асакеев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Айзан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Асылбековн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иностранного языка  МБОУ "Каменноключевская основная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Ахметшин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FE4E83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FE4E83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FE4E83" w:rsidRPr="005D05CA">
              <w:rPr>
                <w:sz w:val="28"/>
                <w:szCs w:val="28"/>
              </w:rPr>
              <w:t xml:space="preserve"> "Средняя общеобразовательная школа №25"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Бабкин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изобразительного искусства МБОУ Основная общеобразовательная школа №17"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Бакланов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Бакулев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3A0BC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Бакшеев</w:t>
            </w:r>
            <w:r w:rsidR="003A0BC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3A0BC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3A0BC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географии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52AC2" w:rsidRPr="005D05CA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Балахнин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основ безопасности жизнедеятельности </w:t>
            </w:r>
            <w:r w:rsidR="003A0BCE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 xml:space="preserve">МБНОУ "Лицей №111"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Барзунов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Максим</w:t>
            </w:r>
            <w:r w:rsidR="003A0BCE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3A0BCE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3A0BCE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информатики  МБОУ СОШ №2 Ленинск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>-</w:t>
            </w:r>
            <w:r w:rsidR="006D4014" w:rsidRPr="005D05CA">
              <w:rPr>
                <w:sz w:val="28"/>
                <w:szCs w:val="28"/>
              </w:rPr>
              <w:t xml:space="preserve"> </w:t>
            </w:r>
            <w:r w:rsidR="00652AC2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Барков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Бекренев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"Гармония"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Белозеров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Белолипск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A17EC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химии, биологии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Белоножко Нин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химии  ГСУВУ для детей и подростков с девиантным поведением "Губернаторская специальная общеобразовательная школа"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Бенов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МКОУ "</w:t>
            </w:r>
            <w:proofErr w:type="gramStart"/>
            <w:r w:rsidR="00652AC2" w:rsidRPr="005D05CA">
              <w:rPr>
                <w:sz w:val="28"/>
                <w:szCs w:val="28"/>
              </w:rPr>
              <w:t>Красноярская</w:t>
            </w:r>
            <w:proofErr w:type="gramEnd"/>
            <w:r w:rsidR="00652AC2" w:rsidRPr="005D05CA">
              <w:rPr>
                <w:sz w:val="28"/>
                <w:szCs w:val="28"/>
              </w:rPr>
              <w:t xml:space="preserve"> СОШ" Ижморского </w:t>
            </w:r>
            <w:r w:rsidR="0089508D" w:rsidRPr="005D05CA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Березиков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Антонин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математики  МБОУ "Основная общеобразовательная школа №10"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Богомолов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Борискин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A17EC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изобразительного искусства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Бочкарев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A17EC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A17EC0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№70"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A17EC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Вакул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A17EC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A17EC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географии МБОУ "Средняя общеобразовательная школа №92 с углублённым изучением отдельных предметов"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Валуев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профессионально-трудового обучения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Тайвовн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Васинск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 им.В.Д.Мартемьянова"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Вахьянов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52AC2" w:rsidRPr="005D05CA">
              <w:rPr>
                <w:sz w:val="28"/>
                <w:szCs w:val="28"/>
              </w:rPr>
              <w:t xml:space="preserve">МБОУ "Средняя общеобразовательная школа №3"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Витютнев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№77"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Волощенюк Серге</w:t>
            </w:r>
            <w:r w:rsidR="00F54F2C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Михайлович</w:t>
            </w:r>
            <w:r w:rsidR="00F54F2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технологии  МБОУ "Лицей №17" Березовского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Воробьев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МАОУ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52AC2" w:rsidRPr="005D05CA">
              <w:rPr>
                <w:sz w:val="28"/>
                <w:szCs w:val="28"/>
              </w:rPr>
              <w:t xml:space="preserve"> "ООШ №32"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Гапонов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52AC2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652AC2" w:rsidRPr="005D05CA">
              <w:rPr>
                <w:sz w:val="28"/>
                <w:szCs w:val="28"/>
              </w:rPr>
              <w:t xml:space="preserve"> начальных классов  МКОУ "Ижморская общеобразовательная школа-интернат психолого-педагогической поддержки"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Гейнц Лили</w:t>
            </w:r>
            <w:r w:rsidR="00F54F2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 МБОУ "Средняя </w:t>
            </w:r>
            <w:r w:rsidR="002008A4" w:rsidRPr="005D05CA">
              <w:rPr>
                <w:sz w:val="28"/>
                <w:szCs w:val="28"/>
              </w:rPr>
              <w:lastRenderedPageBreak/>
              <w:t xml:space="preserve">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Геращенко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Брониславовн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№51"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Гладков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F54F2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№107"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Голдаев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русского языка и литературы МБОУ "СОШ №54"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Головенко Галин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биологии МБОУ "Средняя общеобразовательная школа №8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Гомозов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2008A4" w:rsidRPr="005D05CA">
              <w:rPr>
                <w:sz w:val="28"/>
                <w:szCs w:val="28"/>
              </w:rPr>
              <w:t xml:space="preserve">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Грачев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2008A4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2008A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2008A4" w:rsidRPr="005D05CA">
              <w:rPr>
                <w:sz w:val="28"/>
                <w:szCs w:val="28"/>
              </w:rPr>
              <w:t xml:space="preserve">МБОУ "Зеленовская основная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Данилов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Кирилл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Борисович</w:t>
            </w:r>
            <w:r w:rsidR="00F54F2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92471E" w:rsidRPr="005D05CA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Дарманск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№2"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Деев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Яковлевн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географии и биологии МБНОУ "Гимназия №59"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F54F2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Долганов</w:t>
            </w:r>
            <w:r w:rsidR="00F54F2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54F2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54F2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F54F2C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Должиков</w:t>
            </w:r>
            <w:r w:rsidR="00DA2748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DA2748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DA2748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"Промышленновская средняя общеобразовательная школа №56"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Доронин</w:t>
            </w:r>
            <w:r w:rsidR="00DA2748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DA2748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Евгеньевич</w:t>
            </w:r>
            <w:r w:rsidR="00DA2748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</w:t>
            </w:r>
            <w:r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 xml:space="preserve">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Дугин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Генриховн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иностранного языка МБОУ "Основная общеобразовательная школа №33"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Есипов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русского языка и литературы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Ефремов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технологии МБОУ "СОШ №25 г. 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Заболотнев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DA274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математики ГБНОУ "Губернаторская кадетская школа-интернат МЧС"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Захаров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английского языка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Здоров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трудового обучения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Земзюлин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физической культуры МБОУ "Лицей №89"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DA274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DA274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DA274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A274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DA2748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истории и обществознания МБОУ "Основная общеобразовательная школа №18 имени Героя Советского Союза В.А.Гнедина"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1970F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Ивлев</w:t>
            </w:r>
            <w:r w:rsidR="001970F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1970F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1970F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1970F5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Ильницк</w:t>
            </w:r>
            <w:r w:rsidR="002A6E2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2A6E2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A6E2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Ишанкулов</w:t>
            </w:r>
            <w:r w:rsidR="002A6E2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A6E2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A6E2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92471E" w:rsidRPr="005D05CA">
              <w:rPr>
                <w:sz w:val="28"/>
                <w:szCs w:val="28"/>
              </w:rPr>
              <w:t xml:space="preserve"> "Лицей №1"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A6E2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Калачиков</w:t>
            </w:r>
            <w:r w:rsidR="002A6E20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2A6E20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Георгиевич</w:t>
            </w:r>
            <w:r w:rsidR="002A6E20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2471E" w:rsidRPr="005D05CA">
              <w:rPr>
                <w:sz w:val="28"/>
                <w:szCs w:val="28"/>
              </w:rPr>
              <w:t>учител</w:t>
            </w:r>
            <w:r w:rsidR="002A6E20" w:rsidRPr="005D05CA">
              <w:rPr>
                <w:sz w:val="28"/>
                <w:szCs w:val="28"/>
              </w:rPr>
              <w:t>ю</w:t>
            </w:r>
            <w:r w:rsidR="0092471E" w:rsidRPr="005D05CA">
              <w:rPr>
                <w:sz w:val="28"/>
                <w:szCs w:val="28"/>
              </w:rPr>
              <w:t xml:space="preserve"> профессионально-трудового обучения МКОУ "Краснинская школа-интернат" Ленинск</w:t>
            </w:r>
            <w:r w:rsidR="009A21C4"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>-</w:t>
            </w:r>
            <w:r w:rsidR="009A21C4" w:rsidRPr="005D05CA">
              <w:rPr>
                <w:sz w:val="28"/>
                <w:szCs w:val="28"/>
              </w:rPr>
              <w:t xml:space="preserve"> </w:t>
            </w:r>
            <w:r w:rsidR="0092471E" w:rsidRPr="005D05CA">
              <w:rPr>
                <w:sz w:val="28"/>
                <w:szCs w:val="28"/>
              </w:rPr>
              <w:t xml:space="preserve">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Каличкин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химии МБОУ "СОШ №1"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Карпенко Татьян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начальных классов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Катунин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 </w:t>
            </w:r>
            <w:r w:rsidR="009A21C4" w:rsidRPr="005D05CA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Катюков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русского языка и литературы МБОУ "Тарасовская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Кириллов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географии, информатики и ИКТ МБОУ "Основная общеобразовательная школа "Гармония" Междуреченского </w:t>
            </w:r>
            <w:r w:rsidR="0089508D" w:rsidRPr="005D05CA">
              <w:rPr>
                <w:sz w:val="28"/>
                <w:szCs w:val="28"/>
              </w:rPr>
              <w:t xml:space="preserve">городского </w:t>
            </w:r>
            <w:r w:rsidR="0089508D" w:rsidRPr="005D05CA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Кирясов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математики МБОУ "Лицей №23"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9A21C4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9A21C4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Тамар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средняя общеобразовательная школа №5 Яшкинского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Кожемякин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физики 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A044DF" w:rsidRPr="005D05CA">
              <w:rPr>
                <w:sz w:val="28"/>
                <w:szCs w:val="28"/>
              </w:rPr>
              <w:t xml:space="preserve"> "Средняя общеобразовательная школа №14"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Брониславовн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 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Колесник Игор</w:t>
            </w:r>
            <w:r w:rsidR="00672C56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физической культуры 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Коломиец Ларис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"Школа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Конев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и математики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BD1B60" w:rsidRPr="005D05CA" w:rsidTr="00B97D5F">
        <w:tc>
          <w:tcPr>
            <w:tcW w:w="3261" w:type="dxa"/>
            <w:shd w:val="clear" w:color="auto" w:fill="auto"/>
          </w:tcPr>
          <w:p w:rsidR="00BD1B60" w:rsidRPr="00AE2053" w:rsidRDefault="00BD1B60" w:rsidP="003F3F3C">
            <w:pPr>
              <w:rPr>
                <w:color w:val="000000"/>
                <w:sz w:val="28"/>
                <w:szCs w:val="28"/>
              </w:rPr>
            </w:pPr>
            <w:r w:rsidRPr="00AE2053">
              <w:rPr>
                <w:noProof/>
                <w:color w:val="000000"/>
                <w:sz w:val="28"/>
                <w:szCs w:val="28"/>
              </w:rPr>
              <w:t>Кривовой Ларисе Артуровне</w:t>
            </w:r>
          </w:p>
        </w:tc>
        <w:tc>
          <w:tcPr>
            <w:tcW w:w="6095" w:type="dxa"/>
          </w:tcPr>
          <w:p w:rsidR="00BD1B60" w:rsidRPr="00AE2053" w:rsidRDefault="00BD1B60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AE2053">
              <w:rPr>
                <w:noProof/>
                <w:color w:val="000000"/>
                <w:sz w:val="28"/>
                <w:szCs w:val="28"/>
              </w:rPr>
              <w:t>- учителю начальных классов МБОУ "Средняя общеобразовательная школа с углубленным изучением отдельных предметов №32" Прокопьевского городского округа</w:t>
            </w:r>
            <w:r w:rsidRPr="00AE2053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Кравченко Серге</w:t>
            </w:r>
            <w:r w:rsidR="00672C56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672C56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МБОУ "Кубитетская основная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Кремер Екатерин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Христьяновн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математики  </w:t>
            </w:r>
            <w:r w:rsidRPr="005D05CA">
              <w:rPr>
                <w:sz w:val="28"/>
                <w:szCs w:val="28"/>
              </w:rPr>
              <w:t xml:space="preserve">  </w:t>
            </w:r>
            <w:r w:rsidR="00A044DF" w:rsidRPr="005D05CA">
              <w:rPr>
                <w:sz w:val="28"/>
                <w:szCs w:val="28"/>
              </w:rPr>
              <w:t xml:space="preserve">МБОУ "Средняя общеобразовательная школа №16"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Кривеньк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информатики 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Крохин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технологии  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52AC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Кубышко Александр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672C56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физики  ГКОУ КО "СОШ при ИУ УИС"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Курилович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МКОУ "Основная общеобразовательная школа №14"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Лагутин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672C5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№14"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Ларин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английского языка  МБОУ "Лицей №27" имени И.Д.Смолькина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Левинск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математики и физики</w:t>
            </w:r>
            <w:r w:rsidRPr="005D05CA">
              <w:rPr>
                <w:sz w:val="28"/>
                <w:szCs w:val="28"/>
              </w:rPr>
              <w:t xml:space="preserve"> </w:t>
            </w:r>
            <w:r w:rsidR="00A044DF" w:rsidRPr="005D05CA">
              <w:rPr>
                <w:sz w:val="28"/>
                <w:szCs w:val="28"/>
              </w:rPr>
              <w:t xml:space="preserve">МБОУ "Кубитетская основная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672C5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Леонов</w:t>
            </w:r>
            <w:r w:rsidR="00672C5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72C5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72C5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672C56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английского языка МБОУ "Основная общеобразовательная школа №20 им.В.М.Елсукова"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Линдикрей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044DF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A044DF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№90"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Лукин</w:t>
            </w:r>
            <w:r w:rsidR="00B13C5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B13C5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B13C5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физической культуры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Серге</w:t>
            </w:r>
            <w:r w:rsidR="00B13C5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B13C5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физики  МБОУ "Средняя общеобразовательная школа №9"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основ безопасности жизнедеятельности  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Лютчер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географии и биологии  МБОУ "СОШ №14"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Мажуров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Майтаков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№23"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843D4B" w:rsidRPr="005D05CA">
              <w:rPr>
                <w:sz w:val="28"/>
                <w:szCs w:val="28"/>
              </w:rPr>
              <w:t xml:space="preserve">МБОУ Основная общеобразовательная школа №3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Маланьин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Масленников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основ безопасности жизнедеятельности  МБОУ "Лицей №46" </w:t>
            </w:r>
            <w:r w:rsidR="00843D4B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Матросов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Меладзе Галин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иностранного языка  ГБНОУ "Губернаторская кадетская школа-интернат полиции"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Москалев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музыки и изобразительного искусства </w:t>
            </w:r>
            <w:r w:rsidRPr="005D05CA">
              <w:rPr>
                <w:sz w:val="28"/>
                <w:szCs w:val="28"/>
              </w:rPr>
              <w:t xml:space="preserve"> </w:t>
            </w:r>
            <w:r w:rsidR="00843D4B" w:rsidRPr="005D05CA">
              <w:rPr>
                <w:sz w:val="28"/>
                <w:szCs w:val="28"/>
              </w:rPr>
              <w:t xml:space="preserve">МБОУ "Основная общеобразовательная школа №24"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Москвин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МБОУ "Центральная основная общеобразовательная школа"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Мотрич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изобразительного искусства МАОУ "Средняя общеобразовательная школа №85"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Мусийко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>Мягких</w:t>
            </w:r>
            <w:proofErr w:type="gramEnd"/>
            <w:r w:rsidRPr="005D05CA">
              <w:rPr>
                <w:sz w:val="28"/>
                <w:szCs w:val="28"/>
              </w:rPr>
              <w:t xml:space="preserve">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Нагорн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Степановн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№45"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Недопасенко Олес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русского языка и литературы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Недосекин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профессионально-трудового обучения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Новиков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Владиславовн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музыки и пения </w:t>
            </w:r>
            <w:r w:rsidRPr="005D05CA">
              <w:rPr>
                <w:sz w:val="28"/>
                <w:szCs w:val="28"/>
              </w:rPr>
              <w:t xml:space="preserve">  </w:t>
            </w:r>
            <w:r w:rsidR="00843D4B" w:rsidRPr="005D05CA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843D4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843D4B" w:rsidRPr="005D05CA">
              <w:rPr>
                <w:sz w:val="28"/>
                <w:szCs w:val="28"/>
              </w:rPr>
              <w:t xml:space="preserve"> начальных классов МБОУ "Шарапская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Осипенко Татьян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биологии МБОУ "СОШ №33"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Перфильев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Петров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74353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674353" w:rsidRPr="005D05CA">
              <w:rPr>
                <w:sz w:val="28"/>
                <w:szCs w:val="28"/>
              </w:rPr>
              <w:t xml:space="preserve"> начальных классов</w:t>
            </w:r>
            <w:r w:rsidRPr="005D05CA">
              <w:rPr>
                <w:sz w:val="28"/>
                <w:szCs w:val="28"/>
              </w:rPr>
              <w:t xml:space="preserve">  </w:t>
            </w:r>
            <w:r w:rsidR="00674353" w:rsidRPr="005D05CA">
              <w:rPr>
                <w:sz w:val="28"/>
                <w:szCs w:val="28"/>
              </w:rPr>
              <w:t xml:space="preserve">МБОУ "СОШ №25 г. 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B13C5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Печенин</w:t>
            </w:r>
            <w:r w:rsidR="00B13C5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13C5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B13C5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B13C5A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5D1A2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Пивоваров</w:t>
            </w:r>
            <w:r w:rsidR="005D1A2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D1A2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5D1A2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5D1A29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Плотников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4128B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4128B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Подаруев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иностранного языка МКОУ ООШ №37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Полещук Анастаси</w:t>
            </w:r>
            <w:r w:rsidR="00264A06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математики и информатики  МБОУ "Терентьевская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Полищук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основ безопасности жизнедеятельности  МБОУ "Береговская Средняя общеобразовательная школа"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264A06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Полянск</w:t>
            </w:r>
            <w:r w:rsidR="00264A06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264A06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264A06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264A06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Прокудин</w:t>
            </w:r>
            <w:r w:rsidR="0091753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1753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химии МБОУ "Средняя общеобразовательная школа №61 имени Ильгизара Александровича Касакина"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Прядко Инг</w:t>
            </w:r>
            <w:r w:rsidR="0091753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МКОУ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75758D" w:rsidRPr="005D05CA">
              <w:rPr>
                <w:sz w:val="28"/>
                <w:szCs w:val="28"/>
              </w:rPr>
              <w:t xml:space="preserve"> "Школа-интернат №2"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1753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Пушкарев</w:t>
            </w:r>
            <w:r w:rsidR="0091753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91753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91753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917535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Пушкарев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географии МБОУ "Итатская средняя общеобразовательная школа"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Резолюк Жанн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истории МАОУ "СОШ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Рыбаков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математики МБНОУ "Гимназия №59"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Савосин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МБОУ "Пачинская средняя общеобразовательная школа Яшкинского </w:t>
            </w:r>
            <w:r w:rsidR="00910B7B" w:rsidRPr="005D05CA">
              <w:rPr>
                <w:sz w:val="28"/>
                <w:szCs w:val="28"/>
              </w:rPr>
              <w:t>муниципального района</w:t>
            </w:r>
            <w:r w:rsidR="0075758D" w:rsidRPr="005D05CA">
              <w:rPr>
                <w:sz w:val="28"/>
                <w:szCs w:val="28"/>
              </w:rPr>
              <w:t>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немецкого языка МАОУ "СОШ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Самошкин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5758D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75758D" w:rsidRPr="005D05CA">
              <w:rPr>
                <w:sz w:val="28"/>
                <w:szCs w:val="28"/>
              </w:rPr>
              <w:t xml:space="preserve"> начальных классов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Санаров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английского языка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Сапунцов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русского языка и литературы МБОУ "Школа №32" Полысаевского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Сарычев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МБОУ "Общеобразовательная школа-интернат психолого-педагогической поддержки №27"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Саушкин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Раис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надомного обучения </w:t>
            </w:r>
            <w:r w:rsidRPr="005D05CA">
              <w:rPr>
                <w:sz w:val="28"/>
                <w:szCs w:val="28"/>
              </w:rPr>
              <w:t xml:space="preserve">  </w:t>
            </w:r>
            <w:r w:rsidR="00A87ECB" w:rsidRPr="005D05CA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Сикор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Сметанин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87ECB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A87ECB" w:rsidRPr="005D05CA">
              <w:rPr>
                <w:sz w:val="28"/>
                <w:szCs w:val="28"/>
              </w:rPr>
              <w:t xml:space="preserve"> иностранного языка МБОУ "Благовещенская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Соколов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Юри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Валерьевич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Солодников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математики и информатики  МБОУ Анжеро-Судженского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6651A4" w:rsidRPr="005D05CA">
              <w:rPr>
                <w:sz w:val="28"/>
                <w:szCs w:val="28"/>
              </w:rPr>
              <w:t xml:space="preserve"> "Основная общеобразовательная школа №17"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Солянкин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Дмитри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t xml:space="preserve">  </w:t>
            </w:r>
            <w:r w:rsidR="006651A4" w:rsidRPr="005D05CA">
              <w:rPr>
                <w:sz w:val="28"/>
                <w:szCs w:val="28"/>
              </w:rPr>
              <w:t xml:space="preserve">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Сосновск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математики  </w:t>
            </w:r>
            <w:r w:rsidRPr="005D05CA">
              <w:rPr>
                <w:sz w:val="28"/>
                <w:szCs w:val="28"/>
              </w:rPr>
              <w:t xml:space="preserve"> </w:t>
            </w:r>
            <w:r w:rsidR="006651A4" w:rsidRPr="005D05CA">
              <w:rPr>
                <w:sz w:val="28"/>
                <w:szCs w:val="28"/>
              </w:rPr>
              <w:t xml:space="preserve">МКОУ СОШ №30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Спиваков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Стариков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Тамар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технологии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6651A4" w:rsidRPr="005D05CA">
              <w:rPr>
                <w:sz w:val="28"/>
                <w:szCs w:val="28"/>
              </w:rPr>
              <w:t xml:space="preserve">МБОУ "Средняя общеобразовательная школа №58"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Стрельников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651A4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6651A4" w:rsidRPr="005D05CA">
              <w:rPr>
                <w:sz w:val="28"/>
                <w:szCs w:val="28"/>
              </w:rPr>
              <w:t xml:space="preserve"> иностранного языка  МБОУ "Средняя общеобразовательная школа №2"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Сурыгин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информатики и ИКТ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Сухарев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№50 имени Бабенко Алексея Алексеевича"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Танск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Леонтьевн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№3"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Татаренко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560EA2" w:rsidRPr="005D05CA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Терещук Ирин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МАОУ "Средняя общеобразовательная школа №112 с углубленным изучением информатики"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Тишин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технологии  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Томашев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Матвеевн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Уткин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Ушаков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 МБОУ "Трудармейская СОШ"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Ушнов</w:t>
            </w:r>
            <w:r w:rsidR="00C61C62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Алексе</w:t>
            </w:r>
            <w:r w:rsidR="00C61C62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C61C62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Феоктистов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 Александровн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технологии 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Фогель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физики и астрономии МАОУ "Средняя общеобразовательная школа №99" </w:t>
            </w:r>
            <w:r w:rsidR="00560EA2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Хахалкин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надомного обучения 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Ходоско Светлан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социально-бытовой ориентировки МКОУ для детей с ограниченными возможностями здоровья "Школа-интернат"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Храбров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№36"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Чепурнов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Черепанов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математики </w:t>
            </w:r>
            <w:r w:rsidRPr="005D05CA">
              <w:rPr>
                <w:sz w:val="28"/>
                <w:szCs w:val="28"/>
              </w:rPr>
              <w:t xml:space="preserve">  </w:t>
            </w:r>
            <w:r w:rsidR="00560EA2" w:rsidRPr="005D05CA">
              <w:rPr>
                <w:sz w:val="28"/>
                <w:szCs w:val="28"/>
              </w:rPr>
              <w:t xml:space="preserve">МКОУ "Краснинская школа-интернат"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Чуприн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61C6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C61C6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Шабалин</w:t>
            </w:r>
            <w:r w:rsidR="00C61C6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C61C6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61C6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C61C62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№89"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Шевелев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9951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французского языка </w:t>
            </w:r>
            <w:r w:rsidRPr="005D05CA">
              <w:rPr>
                <w:sz w:val="28"/>
                <w:szCs w:val="28"/>
              </w:rPr>
              <w:t xml:space="preserve">  </w:t>
            </w:r>
            <w:r w:rsidR="00560EA2" w:rsidRPr="005D05CA">
              <w:rPr>
                <w:sz w:val="28"/>
                <w:szCs w:val="28"/>
              </w:rPr>
              <w:t xml:space="preserve">МБОУ "Средняя общеобразовательная школа №37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Шепелев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№25"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Шибаев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№64"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Шмойлов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Натали</w:t>
            </w:r>
            <w:r w:rsidR="009951E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60EA2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560EA2" w:rsidRPr="005D05CA">
              <w:rPr>
                <w:sz w:val="28"/>
                <w:szCs w:val="28"/>
              </w:rPr>
              <w:t xml:space="preserve"> русского языка и литературы МБОУ "Школа-интернат №22"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BB09F7" w:rsidRPr="005D05CA" w:rsidTr="00B97D5F">
        <w:tc>
          <w:tcPr>
            <w:tcW w:w="3261" w:type="dxa"/>
            <w:shd w:val="clear" w:color="auto" w:fill="auto"/>
          </w:tcPr>
          <w:p w:rsidR="00BB09F7" w:rsidRPr="005D05CA" w:rsidRDefault="00BB09F7" w:rsidP="009951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9951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9951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9951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BB09F7" w:rsidRPr="005D05CA" w:rsidRDefault="00BB09F7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A05CA" w:rsidRPr="005D05CA">
              <w:rPr>
                <w:sz w:val="28"/>
                <w:szCs w:val="28"/>
              </w:rPr>
              <w:t>учител</w:t>
            </w:r>
            <w:r w:rsidR="009951E8" w:rsidRPr="005D05CA">
              <w:rPr>
                <w:sz w:val="28"/>
                <w:szCs w:val="28"/>
              </w:rPr>
              <w:t>ю</w:t>
            </w:r>
            <w:r w:rsidR="000A05CA" w:rsidRPr="005D05CA">
              <w:rPr>
                <w:sz w:val="28"/>
                <w:szCs w:val="28"/>
              </w:rPr>
              <w:t xml:space="preserve"> русского языка и литературы МБОУ "Поломошинская СОШ Яшкинского </w:t>
            </w:r>
            <w:r w:rsidR="00910B7B" w:rsidRPr="005D05CA">
              <w:rPr>
                <w:sz w:val="28"/>
                <w:szCs w:val="28"/>
              </w:rPr>
              <w:t>муниципального района</w:t>
            </w:r>
            <w:r w:rsidR="000A05CA" w:rsidRPr="005D05CA">
              <w:rPr>
                <w:sz w:val="28"/>
                <w:szCs w:val="28"/>
              </w:rPr>
              <w:t>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</w:tbl>
    <w:p w:rsidR="00AF5D37" w:rsidRPr="005D05CA" w:rsidRDefault="00AF5D37" w:rsidP="003E4143">
      <w:pPr>
        <w:ind w:right="-153"/>
        <w:jc w:val="both"/>
        <w:rPr>
          <w:sz w:val="28"/>
          <w:szCs w:val="28"/>
        </w:rPr>
      </w:pPr>
    </w:p>
    <w:p w:rsidR="00AA5679" w:rsidRPr="005D05CA" w:rsidRDefault="00AA5679" w:rsidP="00AA5679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«учитель-дефектолог»:</w:t>
      </w:r>
    </w:p>
    <w:p w:rsidR="00AA5679" w:rsidRPr="005D05CA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5D05CA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5D05CA" w:rsidRDefault="00DA67C9" w:rsidP="00F300E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F300E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Софь</w:t>
            </w:r>
            <w:r w:rsidR="00F300E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300E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5D05CA" w:rsidRDefault="0024148F" w:rsidP="0058726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</w:t>
            </w:r>
            <w:r w:rsidR="00DA67C9" w:rsidRPr="005D05CA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5D05CA" w:rsidRDefault="00AA5679" w:rsidP="003E4143">
      <w:pPr>
        <w:ind w:right="-153"/>
        <w:jc w:val="both"/>
        <w:rPr>
          <w:sz w:val="28"/>
          <w:szCs w:val="28"/>
        </w:rPr>
      </w:pPr>
    </w:p>
    <w:p w:rsidR="00862DA1" w:rsidRPr="005D05CA" w:rsidRDefault="00862DA1" w:rsidP="003E4143">
      <w:pPr>
        <w:ind w:right="-153"/>
        <w:jc w:val="both"/>
        <w:rPr>
          <w:sz w:val="28"/>
          <w:szCs w:val="28"/>
        </w:rPr>
      </w:pPr>
    </w:p>
    <w:p w:rsidR="00862DA1" w:rsidRPr="005D05CA" w:rsidRDefault="00862DA1" w:rsidP="003E4143">
      <w:pPr>
        <w:ind w:right="-153"/>
        <w:jc w:val="both"/>
        <w:rPr>
          <w:sz w:val="28"/>
          <w:szCs w:val="28"/>
        </w:rPr>
      </w:pPr>
    </w:p>
    <w:p w:rsidR="003E4143" w:rsidRPr="005D05CA" w:rsidRDefault="003E4143" w:rsidP="003E4143">
      <w:pPr>
        <w:ind w:right="-153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«учитель-логопед»:</w:t>
      </w:r>
    </w:p>
    <w:p w:rsidR="00A576DA" w:rsidRPr="005D05CA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Бауэр Анастаси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Бовин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Власов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комбинированного вида №26 "Кристаллик" 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Голавск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Анжелик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Друшляков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Иокерс Ольг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Карпов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Катенин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Фёдоровн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Детский сад №12 "Берёзка"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Коротков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Киселёвского </w:t>
            </w:r>
            <w:r w:rsidR="00910B7B" w:rsidRPr="005D05CA">
              <w:rPr>
                <w:sz w:val="28"/>
                <w:szCs w:val="28"/>
              </w:rPr>
              <w:t>городского округа</w:t>
            </w:r>
            <w:r w:rsidR="00B65E95" w:rsidRPr="005D05CA">
              <w:rPr>
                <w:sz w:val="28"/>
                <w:szCs w:val="28"/>
              </w:rPr>
              <w:t xml:space="preserve"> детский сад №67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864D28" w:rsidRPr="005D05CA" w:rsidRDefault="00864D28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64D28" w:rsidRPr="005D05CA" w:rsidRDefault="00864D28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Кувшинов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Кытин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Макаров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</w:t>
            </w:r>
            <w:r w:rsidR="00910B7B" w:rsidRPr="005D05CA">
              <w:rPr>
                <w:sz w:val="28"/>
                <w:szCs w:val="28"/>
              </w:rPr>
              <w:t>уга</w:t>
            </w:r>
            <w:r w:rsidR="00B65E95" w:rsidRPr="005D05CA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910B7B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Новиков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Геннадьевн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</w:t>
            </w:r>
            <w:r w:rsidR="00B65E95" w:rsidRPr="005D05CA">
              <w:rPr>
                <w:sz w:val="28"/>
                <w:szCs w:val="28"/>
              </w:rPr>
              <w:lastRenderedPageBreak/>
              <w:t xml:space="preserve">№242"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Полов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 "Лесная полянка"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Рябцев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Нелл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Слепцов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Спиридонов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Травников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№7" Тайгинского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Хабаров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"Детский сад №255"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Черданцев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МБОУ "Школа-интернат №22"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Черенович Ольг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Черкасов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DC609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Черкашин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"Загорский детский сад"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Чинякин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№92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Шарапатюк  Олес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Штырц Кристин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36823" w:rsidRPr="005D05CA" w:rsidTr="00F91928">
        <w:tc>
          <w:tcPr>
            <w:tcW w:w="1743" w:type="pct"/>
            <w:shd w:val="clear" w:color="auto" w:fill="auto"/>
          </w:tcPr>
          <w:p w:rsidR="00536823" w:rsidRPr="005D05CA" w:rsidRDefault="00536823" w:rsidP="00DC609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Яколев</w:t>
            </w:r>
            <w:r w:rsidR="00DC609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C609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C609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536823" w:rsidRPr="005D05CA" w:rsidRDefault="00536823" w:rsidP="00910B7B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B65E95" w:rsidRPr="005D05CA">
              <w:rPr>
                <w:sz w:val="28"/>
                <w:szCs w:val="28"/>
              </w:rPr>
              <w:t xml:space="preserve">МБДОУ детский сад №17 "Чебурашка"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</w:t>
            </w:r>
            <w:r w:rsidR="00910B7B" w:rsidRPr="005D05CA">
              <w:rPr>
                <w:sz w:val="28"/>
                <w:szCs w:val="28"/>
              </w:rPr>
              <w:t>.</w:t>
            </w:r>
          </w:p>
        </w:tc>
      </w:tr>
    </w:tbl>
    <w:p w:rsidR="00E9590A" w:rsidRPr="005D05CA" w:rsidRDefault="00E9590A" w:rsidP="009671B8">
      <w:pPr>
        <w:spacing w:before="120" w:after="120"/>
        <w:ind w:left="-709" w:right="-153" w:firstLine="709"/>
        <w:rPr>
          <w:sz w:val="28"/>
          <w:szCs w:val="28"/>
        </w:rPr>
      </w:pPr>
    </w:p>
    <w:p w:rsidR="009671B8" w:rsidRPr="005D05CA" w:rsidRDefault="009671B8" w:rsidP="009671B8">
      <w:pPr>
        <w:spacing w:before="120" w:after="120"/>
        <w:ind w:left="-709" w:right="-153" w:firstLine="709"/>
        <w:rPr>
          <w:sz w:val="28"/>
          <w:szCs w:val="28"/>
        </w:rPr>
      </w:pPr>
      <w:r w:rsidRPr="005D05CA">
        <w:rPr>
          <w:sz w:val="28"/>
          <w:szCs w:val="28"/>
        </w:rPr>
        <w:t>3. Установить с 28.08.2019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862DA1" w:rsidRPr="005D05CA" w:rsidRDefault="00862DA1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862DA1" w:rsidRPr="005D05CA" w:rsidRDefault="00862DA1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</w:p>
    <w:p w:rsidR="00DC21BA" w:rsidRPr="005D05CA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«воспитатель»:</w:t>
      </w: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Алексанович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МАДОУ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№2 "Сказка"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Анатольев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МБОУ "Яснополянская средняя общеобразовательная школа" имени Григория Ивановича Лещенко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Андреев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МАОУ "Основная общеобразовательная школа №31"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Андронов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"Детский сад №1 "Колосок"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Бесчетнов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№156 "Рябинка"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Бикмухаметов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"Искитимский детский сад "Аистенок" Юргинского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Боровиков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№19 "Журавушка"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Бочкарев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Зо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МКДОУ "Детский сад №140"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Брагин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B11D8A" w:rsidRPr="005D05CA">
              <w:rPr>
                <w:sz w:val="28"/>
                <w:szCs w:val="28"/>
              </w:rPr>
              <w:t xml:space="preserve"> "Школа-интернат №2"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МКДОУ Троицкий детский сад №9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Винокович Марин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МДОУ "Детский сад №27 "Семицветик"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Гавриленко Ирин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11D8A" w:rsidRPr="005D05CA">
              <w:rPr>
                <w:sz w:val="28"/>
                <w:szCs w:val="28"/>
              </w:rPr>
              <w:t xml:space="preserve">МБДОУ №109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Гамаев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№63"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Голдаев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lastRenderedPageBreak/>
              <w:t>городского округа</w:t>
            </w:r>
            <w:r w:rsidR="00332A3E" w:rsidRPr="005D05CA">
              <w:rPr>
                <w:sz w:val="28"/>
                <w:szCs w:val="28"/>
              </w:rPr>
              <w:t xml:space="preserve"> "Детский сад №35"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Горбачев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Детский сад №12 "Берёзка"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Грибакин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№151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Грибов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Григоров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Григорьев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Грудинин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Губернюк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"Зеленовский детский сад"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Гурликов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МБОУ "Яйская средняя общеобразовательная школа №2"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Данилов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Дикальчук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Дмитриев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332A3E" w:rsidRPr="005D05CA">
              <w:rPr>
                <w:sz w:val="28"/>
                <w:szCs w:val="28"/>
              </w:rPr>
              <w:t xml:space="preserve">МКДОУ Ижморский детский сад №2 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Доллар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Дремов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Дробинин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Евглевск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Едигарьев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№223"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Ермаков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Ефимов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Загидуллин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Виктори</w:t>
            </w:r>
            <w:r w:rsidR="004D477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Олеговн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№105 </w:t>
            </w:r>
            <w:r w:rsidR="00332A3E" w:rsidRPr="005D05CA">
              <w:rPr>
                <w:sz w:val="28"/>
                <w:szCs w:val="28"/>
              </w:rPr>
              <w:lastRenderedPageBreak/>
              <w:t xml:space="preserve">"Антошка"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Загоруйко Татьян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Загоскин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детский сад №5 "Малышка"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Зеленин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№161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4D477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Ильгашев</w:t>
            </w:r>
            <w:r w:rsidR="004D477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Эльвир</w:t>
            </w:r>
            <w:r w:rsidR="004D477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4D477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Каплин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№3 "Светлячок" общеразвивающего вида с приоритетным осуществлением деятельности по социально-личностному направлению развития воспитанников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Катунин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№43 "Снежинка" комбинированного вида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Кашкаров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Клименко Юли</w:t>
            </w:r>
            <w:r w:rsidR="00FB078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Детский сад №279"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Климин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МАДОУ Новосафоновский детский сад "Солнышко"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Кобзев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"Детский сад №45 "Чайка"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Ковальков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№178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Колбинов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332A3E" w:rsidRPr="005D05CA">
              <w:rPr>
                <w:sz w:val="28"/>
                <w:szCs w:val="28"/>
              </w:rPr>
              <w:t xml:space="preserve">МБДОУ №2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Колбухов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Владимировн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918EF" w:rsidRPr="005D05CA">
              <w:rPr>
                <w:sz w:val="28"/>
                <w:szCs w:val="28"/>
              </w:rPr>
              <w:t xml:space="preserve">МБДОУ "Детский сад №55 </w:t>
            </w:r>
            <w:r w:rsidR="008918EF" w:rsidRPr="005D05CA">
              <w:rPr>
                <w:sz w:val="28"/>
                <w:szCs w:val="28"/>
              </w:rPr>
              <w:lastRenderedPageBreak/>
              <w:t xml:space="preserve">"Богатырь" комбинированного вида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Конев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ЧДОУ "Детский сад №171 ОАО "Российские железные дороги"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FB078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Криницын</w:t>
            </w:r>
            <w:r w:rsidR="00FB078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FB078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FB078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комбинированного вида №26 "Кристаллик" 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Крючков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Марианн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МКОУ "Начальная школа-детский сад №235"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Кудаев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B498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 </w:t>
            </w:r>
            <w:r w:rsidR="00BF3B40" w:rsidRPr="005D05CA">
              <w:rPr>
                <w:sz w:val="28"/>
                <w:szCs w:val="28"/>
              </w:rPr>
              <w:t xml:space="preserve">МБДОУ №204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EB498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EB498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B498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EB498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МКДОУ Троицкий детский сад №9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Кургузкин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63A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BF3B40" w:rsidRPr="005D05CA">
              <w:rPr>
                <w:sz w:val="28"/>
                <w:szCs w:val="28"/>
              </w:rPr>
              <w:t xml:space="preserve"> детский сад №58 комбинированного вида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Лаврец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МАДОУ №15 "Журавушка"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Лагерников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Лазарев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№15 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Лексунин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Иоганесовн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>МБОУ "</w:t>
            </w:r>
            <w:proofErr w:type="gramStart"/>
            <w:r w:rsidR="00BF3B40" w:rsidRPr="005D05CA">
              <w:rPr>
                <w:sz w:val="28"/>
                <w:szCs w:val="28"/>
              </w:rPr>
              <w:t>Яснополянская</w:t>
            </w:r>
            <w:proofErr w:type="gramEnd"/>
            <w:r w:rsidR="00BF3B40" w:rsidRPr="005D05CA">
              <w:rPr>
                <w:sz w:val="28"/>
                <w:szCs w:val="28"/>
              </w:rPr>
              <w:t xml:space="preserve"> СОШ" им.Г.И.Лещенко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Липск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"Детский сад №268"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Лобойко Дарь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>МБДОУ "Детский сад №12 "Аленушка" с</w:t>
            </w:r>
            <w:proofErr w:type="gramStart"/>
            <w:r w:rsidR="00BF3B40" w:rsidRPr="005D05CA">
              <w:rPr>
                <w:sz w:val="28"/>
                <w:szCs w:val="28"/>
              </w:rPr>
              <w:t>.Ш</w:t>
            </w:r>
            <w:proofErr w:type="gramEnd"/>
            <w:r w:rsidR="00BF3B40" w:rsidRPr="005D05CA">
              <w:rPr>
                <w:sz w:val="28"/>
                <w:szCs w:val="28"/>
              </w:rPr>
              <w:t xml:space="preserve">абаново" Ленинск-Кузнецкого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Лют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BF3B40" w:rsidRPr="005D05CA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Макут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"Детский сад №31"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Мальцев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Мананков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№56 "Теремок"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Матвеев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№38 "Сказка"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Матыцин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163A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№3 "Ласточка"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163A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Мельников</w:t>
            </w:r>
            <w:r w:rsidR="00163A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63A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63A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№13 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Миганов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Миронов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Митин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Наильевн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Михеев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Мишин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825178" w:rsidRPr="005D05CA">
              <w:rPr>
                <w:sz w:val="28"/>
                <w:szCs w:val="28"/>
              </w:rPr>
              <w:t xml:space="preserve"> "Детский сад №62 компенсирующего вида"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A7ECE" w:rsidRPr="005D05CA" w:rsidTr="007C7320">
        <w:tc>
          <w:tcPr>
            <w:tcW w:w="3261" w:type="dxa"/>
            <w:shd w:val="clear" w:color="auto" w:fill="auto"/>
          </w:tcPr>
          <w:p w:rsidR="005A7ECE" w:rsidRPr="00BE464D" w:rsidRDefault="005A7ECE" w:rsidP="003F3F3C">
            <w:pPr>
              <w:rPr>
                <w:color w:val="000000"/>
                <w:sz w:val="28"/>
                <w:szCs w:val="28"/>
              </w:rPr>
            </w:pPr>
            <w:r w:rsidRPr="00BE464D">
              <w:rPr>
                <w:noProof/>
                <w:color w:val="000000"/>
                <w:sz w:val="28"/>
                <w:szCs w:val="28"/>
              </w:rPr>
              <w:t>Мухиной Оксане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5A7ECE" w:rsidRPr="00BE464D" w:rsidRDefault="005A7ECE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BE464D">
              <w:rPr>
                <w:noProof/>
                <w:color w:val="000000"/>
                <w:sz w:val="28"/>
                <w:szCs w:val="28"/>
              </w:rPr>
              <w:t>- воспитателю МДОУ "Детский сад №231" Новокузнецкого городского округа</w:t>
            </w:r>
            <w:r w:rsidRPr="00BE464D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Мухаметчин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№9 "Солнышко"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Наумов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МКОУ "Детский дом-школа №95"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Нейфельд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Нехорошев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Римовн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Никашкин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Никитин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Никифоров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Овечкин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№94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Овчинников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Пермин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Каиртаевн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Петрушкин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№211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Писанов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Постниковский детский сад №13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Писарев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"Детский сад №1 "Ласточка"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Полежаев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Поленякин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№226"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Пономарев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Валериановн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Приезжев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</w:t>
            </w:r>
            <w:r w:rsidR="00862DA1" w:rsidRPr="005D05CA">
              <w:rPr>
                <w:sz w:val="28"/>
                <w:szCs w:val="28"/>
              </w:rPr>
              <w:t>ского округа</w:t>
            </w:r>
            <w:r w:rsidR="00825178" w:rsidRPr="005D05CA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Пьнков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825178" w:rsidRPr="005D05CA">
              <w:rPr>
                <w:sz w:val="28"/>
                <w:szCs w:val="28"/>
              </w:rPr>
              <w:t xml:space="preserve"> детский сад №41 комбинированного вида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Расковалов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Олес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Резепов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Родин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комбинированного вида №15 "Журавушка"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Романенко Анастаси</w:t>
            </w:r>
            <w:r w:rsidR="00C9341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Рухмаков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МАОУ "Гимназия №42"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Савин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Колыонский детский сад №7 Ижморского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Сажнев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детский сад №12 "Малыш"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C9341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Сапцын</w:t>
            </w:r>
            <w:r w:rsidR="00C9341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C9341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C9341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№194"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Сарибекян Гаяне Мишаевн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"Сказка" </w:t>
            </w:r>
            <w:r w:rsidR="00825178" w:rsidRPr="005D05CA">
              <w:rPr>
                <w:sz w:val="28"/>
                <w:szCs w:val="28"/>
              </w:rPr>
              <w:lastRenderedPageBreak/>
              <w:t xml:space="preserve">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Сергейчик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Симошин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Скрипников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№237"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Скрылев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№188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Старицин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Столбов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МАДОУ №234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Суменков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Сыркин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№37 "Родничок"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Тимофеев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Анжеро-Судженского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825178" w:rsidRPr="005D05CA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="00825178" w:rsidRPr="005D05CA">
              <w:rPr>
                <w:sz w:val="28"/>
                <w:szCs w:val="28"/>
              </w:rPr>
              <w:t>ребенка-детский</w:t>
            </w:r>
            <w:proofErr w:type="gramEnd"/>
            <w:r w:rsidR="00825178" w:rsidRPr="005D05CA">
              <w:rPr>
                <w:sz w:val="28"/>
                <w:szCs w:val="28"/>
              </w:rPr>
              <w:t xml:space="preserve"> сад №8"</w:t>
            </w:r>
            <w:r w:rsidR="00862DA1" w:rsidRPr="005D05CA">
              <w:rPr>
                <w:sz w:val="28"/>
                <w:szCs w:val="28"/>
              </w:rPr>
              <w:t>,</w:t>
            </w:r>
            <w:r w:rsidR="00825178" w:rsidRPr="005D05CA">
              <w:rPr>
                <w:sz w:val="28"/>
                <w:szCs w:val="28"/>
              </w:rPr>
              <w:t xml:space="preserve">  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Титов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825178" w:rsidRPr="005D05CA">
              <w:rPr>
                <w:sz w:val="28"/>
                <w:szCs w:val="28"/>
              </w:rPr>
              <w:t xml:space="preserve">МБДОУ №160 "Детский сад присмотра и оздоровления"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Токмаков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Толкаев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>МБДОУ "Детский сад №193" Новокузнецкий городской округ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Тюре Екатерин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077FFE" w:rsidRPr="005D05CA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Фадеевой Наталье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 техникум» имени Г.П. Левина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Фещенко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>МБДОУ "Детский сад комбинированного вида №14 "Солнышко" г</w:t>
            </w:r>
            <w:proofErr w:type="gramStart"/>
            <w:r w:rsidR="0049013A" w:rsidRPr="005D05CA">
              <w:rPr>
                <w:sz w:val="28"/>
                <w:szCs w:val="28"/>
              </w:rPr>
              <w:t>.С</w:t>
            </w:r>
            <w:proofErr w:type="gramEnd"/>
            <w:r w:rsidR="0049013A" w:rsidRPr="005D05CA">
              <w:rPr>
                <w:sz w:val="28"/>
                <w:szCs w:val="28"/>
              </w:rPr>
              <w:t xml:space="preserve">алаира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Филоненко Наталь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МАДОУ №49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Хлопов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МКОУ "Таштагольская общеобразовательная школа-интернат №19 психолого-педагогической поддержки" </w:t>
            </w:r>
            <w:r w:rsidR="0049013A" w:rsidRPr="005D05CA">
              <w:rPr>
                <w:sz w:val="28"/>
                <w:szCs w:val="28"/>
              </w:rPr>
              <w:lastRenderedPageBreak/>
              <w:t xml:space="preserve">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Чемакин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Елизавет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Константиновн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№217"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Чернов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Четвернин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Шитвенков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0E37A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№252"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Шпаркович Надежд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№28 "АБВГДейка-детский сад в честь святых равноапостольных Кирилла и Мефодия"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Шушминцев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МБДОУ "Детский сад №131"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Щетинин</w:t>
            </w:r>
            <w:r w:rsidR="000E37A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МБОУ "Гимназия №71" ("Радуга")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4E2CCE" w:rsidRPr="005D05CA" w:rsidTr="007C7320">
        <w:tc>
          <w:tcPr>
            <w:tcW w:w="3261" w:type="dxa"/>
            <w:shd w:val="clear" w:color="auto" w:fill="auto"/>
          </w:tcPr>
          <w:p w:rsidR="004E2CCE" w:rsidRPr="005D05CA" w:rsidRDefault="004E2CCE" w:rsidP="000E37A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Яросевич Наталь</w:t>
            </w:r>
            <w:r w:rsidR="000E37A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E37A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E2CCE" w:rsidRPr="005D05CA" w:rsidRDefault="004E2CC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воспитателю </w:t>
            </w:r>
            <w:r w:rsidR="0049013A" w:rsidRPr="005D05CA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4A6754" w:rsidRPr="005D05CA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D05CA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5D05CA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Антипов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Гилев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МАДОУ №14 "Центр развития ребёнка-детский сад"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Киселев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Полухин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МБОУ "Средняя общеобразовательная школа №12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Соколов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Инг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МКДОУ "Детский сад №20 "Росинка" комбинированного вида"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Ульянов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Станиславовн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>МБДОУ "Детский сад №193" Новокузнецкий городской округ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Шайдулин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89508D" w:rsidRPr="005D05CA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5D05CA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Шишков</w:t>
            </w:r>
            <w:r w:rsidR="00864F2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864F2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№100 "Незабудка"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DF72DF" w:rsidRPr="005D05CA" w:rsidTr="00F62143">
        <w:tc>
          <w:tcPr>
            <w:tcW w:w="3261" w:type="dxa"/>
            <w:shd w:val="clear" w:color="auto" w:fill="auto"/>
          </w:tcPr>
          <w:p w:rsidR="00DF72DF" w:rsidRPr="005D05CA" w:rsidRDefault="00DF72DF" w:rsidP="00864F2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Штайгер Юли</w:t>
            </w:r>
            <w:r w:rsidR="00864F2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64F2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DF72DF" w:rsidRPr="005D05CA" w:rsidRDefault="00DF72D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3C5333" w:rsidRPr="005D05CA">
              <w:rPr>
                <w:sz w:val="28"/>
                <w:szCs w:val="28"/>
              </w:rPr>
              <w:t xml:space="preserve">МБДОУ "Детский сад №259"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5D05CA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707A" w:rsidRPr="005D05CA" w:rsidRDefault="005F707A" w:rsidP="005F707A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89751D" w:rsidRPr="005D05CA" w:rsidRDefault="0089751D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B6659" w:rsidRPr="005D05CA" w:rsidTr="009B6659">
        <w:trPr>
          <w:trHeight w:val="3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B6659" w:rsidRPr="005D05CA" w:rsidRDefault="009B6659" w:rsidP="009B665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Громов</w:t>
            </w:r>
            <w:r w:rsidR="00BF67D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BF67D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Васильевич</w:t>
            </w:r>
            <w:r w:rsidR="00BF67D5" w:rsidRPr="005D05CA">
              <w:rPr>
                <w:sz w:val="28"/>
                <w:szCs w:val="28"/>
              </w:rPr>
              <w:t>у</w:t>
            </w:r>
          </w:p>
          <w:p w:rsidR="009B6659" w:rsidRPr="005D05CA" w:rsidRDefault="009B6659" w:rsidP="009B6659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659" w:rsidRPr="005D05CA" w:rsidRDefault="009B6659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инструктору-методисту МБУДО "Яйская ДЮСШ"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9751D" w:rsidRPr="005D05CA" w:rsidRDefault="0089751D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34DA" w:rsidRPr="005D05CA" w:rsidRDefault="006534DA" w:rsidP="006534DA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6534DA" w:rsidRPr="005D05CA" w:rsidRDefault="006534DA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B27C3" w:rsidRPr="005D05CA" w:rsidRDefault="000B27C3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Ершов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20291B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7C3" w:rsidRPr="005D05CA" w:rsidRDefault="000B27C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Антон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20291B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2029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Коковкин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Алексе</w:t>
            </w:r>
            <w:r w:rsidR="0020291B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Викторович</w:t>
            </w:r>
            <w:r w:rsidR="0020291B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2029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Петров</w:t>
            </w:r>
            <w:r w:rsidR="0020291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20291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20291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214883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Романовой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МБУ ДО "ДШИ № 22 г. Г</w:t>
            </w:r>
            <w:r w:rsidRPr="005D05CA">
              <w:rPr>
                <w:sz w:val="28"/>
                <w:szCs w:val="28"/>
                <w:u w:val="single"/>
              </w:rPr>
              <w:t>урьевска</w:t>
            </w:r>
            <w:r w:rsidRPr="005D05CA">
              <w:rPr>
                <w:sz w:val="28"/>
                <w:szCs w:val="28"/>
              </w:rPr>
              <w:t xml:space="preserve"> Кемеровской области»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Самариной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концертмейстеру МАОУДО "ДШИ №19"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624651" w:rsidRPr="005D05CA" w:rsidTr="00416E8D">
        <w:trPr>
          <w:trHeight w:val="37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24651" w:rsidRPr="005D05CA" w:rsidRDefault="00624651" w:rsidP="0074431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Щербаков</w:t>
            </w:r>
            <w:r w:rsidR="0020291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20291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20291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651" w:rsidRPr="005D05CA" w:rsidRDefault="0062465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концертмейстеру </w:t>
            </w:r>
            <w:r w:rsidR="00F5116D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6534DA" w:rsidRPr="005D05CA" w:rsidRDefault="006534DA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5D05CA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«мастер производственного обучения»:</w:t>
      </w:r>
    </w:p>
    <w:p w:rsidR="00D6267C" w:rsidRPr="005D05CA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Добрыгину</w:t>
            </w:r>
          </w:p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Александру Станиславовичу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автономного профессионального образовательного учреждения  «Кузбасский техникум архитектуры, геодезии и строительства»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Евсееву Роману Геннадьевичу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«Тяжинский агропромышленный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Найденовой Наталье Алексеевне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 Государственного профессионального образовательного учреждения  «Кузнецкий индустриальный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91906">
        <w:trPr>
          <w:trHeight w:val="5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Хайдаровой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F002C4" w:rsidRPr="005D05CA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Шатиловой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Ивановне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г. Новокузнецка</w:t>
            </w:r>
            <w:r w:rsidR="00862DA1" w:rsidRPr="005D05CA">
              <w:rPr>
                <w:sz w:val="28"/>
                <w:szCs w:val="28"/>
              </w:rPr>
              <w:t>,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5D05CA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«методист»: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Авруцк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D00BE4">
        <w:tc>
          <w:tcPr>
            <w:tcW w:w="3261" w:type="dxa"/>
            <w:shd w:val="clear" w:color="auto" w:fill="auto"/>
          </w:tcPr>
          <w:p w:rsidR="001C0342" w:rsidRPr="005D05CA" w:rsidRDefault="001C0342" w:rsidP="0054220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Важенин</w:t>
            </w:r>
            <w:r w:rsidR="0054220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4220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54220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C0342" w:rsidRPr="005D05CA" w:rsidRDefault="001C0342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методисту </w:t>
            </w:r>
            <w:r w:rsidR="006F4401" w:rsidRPr="005D05CA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F002C4" w:rsidRPr="005D05CA" w:rsidTr="00D00BE4">
        <w:tc>
          <w:tcPr>
            <w:tcW w:w="3261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Ячевской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«Киселевский горный 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672E0F" w:rsidRPr="005D05CA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«музыкальный руководитель»: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Астахов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ED263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A0AC5" w:rsidRPr="005D05CA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Овсянников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Нелл</w:t>
            </w:r>
            <w:r w:rsidR="00ED2634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3A0AC5" w:rsidRPr="005D05CA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DB1B33" w:rsidRPr="005D05CA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DB1B33" w:rsidRPr="005D05CA" w:rsidRDefault="00DB1B33" w:rsidP="00ED263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Шишкин</w:t>
            </w:r>
            <w:r w:rsidR="00ED2634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ED2634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D2634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B1B33" w:rsidRPr="005D05CA" w:rsidRDefault="00DB1B3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музыкальному руководителю </w:t>
            </w:r>
            <w:r w:rsidR="004A7DF1" w:rsidRPr="005D05CA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5D05CA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Белкин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Елизавет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"СОШ №15"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Бирюков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Иван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Андреевич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Булатов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Бутянов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Гавриленко Лили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 ДО "ДДТ" г. Салаира" Гурьевского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Давыдов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"Городская станция юных натуралистов"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Едих Елен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Ежеленко Святослав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Жеребцов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Зинченко Алин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Караев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МАОУ "СОШ №85"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Крафт Марин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"ГорСЮН"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Кузькин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Леухин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ДОД "СЮТ "Поиск"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Лоншаков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Машуков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lastRenderedPageBreak/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Пахирко Наталь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Сизов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Собянин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"Городской Дворец детского (юношеского) творчества имени Н.К.Крупской"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Сосновск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Трифанюк Татьян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творчества "Вектор"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Тузовск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Фомин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Жанн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Вячеславовн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МБОУДО "Центр развития творчества детей и юношества Кировского района"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Шипицын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Широков</w:t>
            </w:r>
            <w:r w:rsidR="00D5429C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D5429C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D5429C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Шмаркатюк Светлан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МБОУ ДО "ДДТ"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Шпетных Ксени</w:t>
            </w:r>
            <w:r w:rsidR="00D5429C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 xml:space="preserve">МБУДО "Станция юных техников имени П.В.Лосоногова" Калтанского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CE33F0" w:rsidRPr="005D05CA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CE33F0" w:rsidRPr="005D05CA" w:rsidRDefault="00CE33F0" w:rsidP="00D5429C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Щербаков</w:t>
            </w:r>
            <w:r w:rsidR="00D5429C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D5429C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D5429C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E33F0" w:rsidRPr="005D05CA" w:rsidRDefault="00CE33F0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CC7E4A" w:rsidRPr="005D05CA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p w:rsidR="0008230D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«педагог-библиотекарь»:</w:t>
      </w:r>
    </w:p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3B09AE" w:rsidRPr="005D05CA" w:rsidTr="003B09AE">
        <w:trPr>
          <w:trHeight w:val="3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B09AE" w:rsidRPr="005D05CA" w:rsidRDefault="003B09AE" w:rsidP="003B09A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Сабуров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8E0117" w:rsidRPr="005D05CA">
              <w:rPr>
                <w:sz w:val="28"/>
                <w:szCs w:val="28"/>
              </w:rPr>
              <w:t>е</w:t>
            </w:r>
          </w:p>
          <w:p w:rsidR="003B09AE" w:rsidRPr="005D05CA" w:rsidRDefault="003B09AE" w:rsidP="003B09AE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9AE" w:rsidRPr="005D05CA" w:rsidRDefault="003B09AE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педагогу-библиотекарю </w:t>
            </w:r>
            <w:r w:rsidR="00EB6DD9" w:rsidRPr="005D05CA">
              <w:rPr>
                <w:sz w:val="28"/>
                <w:szCs w:val="28"/>
              </w:rPr>
              <w:t xml:space="preserve">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B09AE" w:rsidRPr="005D05CA" w:rsidRDefault="003B09AE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5D05CA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</w:t>
      </w:r>
      <w:r w:rsidR="00C179C0" w:rsidRPr="005D05CA">
        <w:rPr>
          <w:sz w:val="28"/>
          <w:szCs w:val="28"/>
        </w:rPr>
        <w:t>педагог-организатор</w:t>
      </w:r>
      <w:r w:rsidRPr="005D05CA">
        <w:rPr>
          <w:sz w:val="28"/>
          <w:szCs w:val="28"/>
        </w:rPr>
        <w:t>»:</w:t>
      </w:r>
    </w:p>
    <w:p w:rsidR="0008230D" w:rsidRPr="005D05CA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Абрамов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Ларис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"Городской центр детского (юношеского) технического творчества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Беланов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Бикбаев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МБОУ ДО "ЦДОД им.В.Волошиной"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Егоров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8E011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"Детско-юношеская спортивная школа №2"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B301C6" w:rsidRPr="005D05CA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B301C6" w:rsidRPr="005D05CA" w:rsidRDefault="00B301C6" w:rsidP="008E011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Каратаев</w:t>
            </w:r>
            <w:r w:rsidR="008E011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8E011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8E011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C6" w:rsidRPr="005D05CA" w:rsidRDefault="00B301C6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педагогу-организатору </w:t>
            </w:r>
            <w:r w:rsidR="001A4720" w:rsidRPr="005D05CA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«педагог-психолог»:</w:t>
      </w:r>
    </w:p>
    <w:p w:rsidR="00841F58" w:rsidRPr="005D05CA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Бихине Николаю Игоревичу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педагогу-психологу  Государственного профессионального образовательного учреждения  «Осинниковский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Вензель Татьян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"Основная общеобразовательная школа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Виденин</w:t>
            </w:r>
            <w:r w:rsidR="00FC5978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FC5978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Дикальчук Татьян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МБДОУ №16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FC5978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Елько Жанн</w:t>
            </w:r>
            <w:r w:rsidR="00FC5978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FC5978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Жеребненко Инн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"Основная общеобразовательная школа №6" Топкинского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Иваненко Татьян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МБДОУ "Детский сад №33"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Карнаухов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МКОУ "Специальная школа-интернат №66"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Осин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"Краснинская средняя общеобразовательная школа" Ленинск - 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66456F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66456F" w:rsidRPr="004F0232" w:rsidRDefault="0066456F" w:rsidP="003F3F3C">
            <w:pPr>
              <w:rPr>
                <w:color w:val="000000"/>
                <w:sz w:val="28"/>
                <w:szCs w:val="28"/>
              </w:rPr>
            </w:pPr>
            <w:r w:rsidRPr="004F0232">
              <w:rPr>
                <w:noProof/>
                <w:color w:val="000000"/>
                <w:sz w:val="28"/>
                <w:szCs w:val="28"/>
              </w:rPr>
              <w:t>Первовой Светлане Валентиновне</w:t>
            </w:r>
          </w:p>
        </w:tc>
        <w:tc>
          <w:tcPr>
            <w:tcW w:w="6095" w:type="dxa"/>
            <w:shd w:val="clear" w:color="auto" w:fill="auto"/>
          </w:tcPr>
          <w:p w:rsidR="0066456F" w:rsidRPr="004F0232" w:rsidRDefault="0066456F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4F0232">
              <w:rPr>
                <w:noProof/>
                <w:color w:val="000000"/>
                <w:sz w:val="28"/>
                <w:szCs w:val="28"/>
              </w:rPr>
              <w:t>- педагогу-психологу МБОУ "Основная общеобразовательная школа №103" Новокузнецкого городского округа</w:t>
            </w:r>
            <w:r w:rsidRPr="004F0232">
              <w:rPr>
                <w:color w:val="000000"/>
                <w:sz w:val="28"/>
                <w:szCs w:val="28"/>
              </w:rPr>
              <w:t>.</w:t>
            </w:r>
          </w:p>
        </w:tc>
      </w:tr>
      <w:tr w:rsidR="004B2D07" w:rsidRPr="005D05CA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4B2D07" w:rsidRPr="005D05CA" w:rsidRDefault="004B2D07" w:rsidP="0088043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Реутов</w:t>
            </w:r>
            <w:r w:rsidR="0088043B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8043B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8043B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B2D07" w:rsidRPr="005D05CA" w:rsidRDefault="004B2D07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педагогу-психологу </w:t>
            </w:r>
            <w:r w:rsidR="00354817" w:rsidRPr="005D05CA">
              <w:rPr>
                <w:sz w:val="28"/>
                <w:szCs w:val="28"/>
              </w:rPr>
              <w:t xml:space="preserve">МБОУ "Средняя общеобразовательная школа №2"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«преподаватель»:</w:t>
      </w:r>
    </w:p>
    <w:p w:rsidR="00F37196" w:rsidRPr="005D05CA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Ащеуловой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- преподавателю МБУ </w:t>
            </w:r>
            <w:proofErr w:type="gramStart"/>
            <w:r w:rsidRPr="005D05CA">
              <w:rPr>
                <w:sz w:val="28"/>
                <w:szCs w:val="28"/>
              </w:rPr>
              <w:t>ДО</w:t>
            </w:r>
            <w:proofErr w:type="gramEnd"/>
            <w:r w:rsidRPr="005D05CA">
              <w:rPr>
                <w:sz w:val="28"/>
                <w:szCs w:val="28"/>
              </w:rPr>
              <w:t xml:space="preserve"> "</w:t>
            </w:r>
            <w:proofErr w:type="gramStart"/>
            <w:r w:rsidRPr="005D05CA">
              <w:rPr>
                <w:sz w:val="28"/>
                <w:szCs w:val="28"/>
              </w:rPr>
              <w:t>Школа</w:t>
            </w:r>
            <w:proofErr w:type="gramEnd"/>
            <w:r w:rsidRPr="005D05CA">
              <w:rPr>
                <w:sz w:val="28"/>
                <w:szCs w:val="28"/>
              </w:rPr>
              <w:t xml:space="preserve"> искусств № 70"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Бокмаер Ирине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Евсееву Сергею Михайловичу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строительный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Захаровой Анастасии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Золотаревой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Анастасии Александровне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преподавателю МБУ ДО "ДШИ № 48" </w:t>
            </w:r>
            <w:r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Кажарской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Лидии Валериевне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"Художественная школа № 6" Меджуреченского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Климову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Сергею Николаевичу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47 им. М.Ф. Мацулевич"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Коваленко Анатолию Сергеевичу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«Яшкинский техникум технологий и механизации»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Количенко Инне Юрьевне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Колмаковой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"ШИ КМР"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Кудрявцеву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Михаилу Александровичу 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Кузнецову Владимиру Филимоновичу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«Калтанский многопрофильный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Курбатовой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Анастасии Андреевне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"ДШИ № 57"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Лаврентьевой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Марии Германовне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Лепнюк Кристине Николаевне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автономного профессионального образовательного учреждения  «Кузбасский техникум архитектуры, геодезии и строительства» </w:t>
            </w:r>
          </w:p>
        </w:tc>
      </w:tr>
      <w:tr w:rsidR="005D05CA" w:rsidRPr="005D05CA" w:rsidTr="00791D0A">
        <w:trPr>
          <w:trHeight w:val="299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Лопатиной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"ДХШ № 4 имени А.И. Шундулиди"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Лысенко Юлии Николаевне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многопрофильный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Лысковой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Ирине Ивановне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12"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62DA1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Матюхину Дмитрию Александровичу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</w:t>
            </w:r>
            <w:r w:rsidRPr="005D05CA">
              <w:rPr>
                <w:sz w:val="28"/>
                <w:szCs w:val="28"/>
              </w:rPr>
              <w:lastRenderedPageBreak/>
              <w:t>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Мишариной </w:t>
            </w:r>
          </w:p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Сергеевне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 техникум индустрии питания и сферы услуг»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Нагаевой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Частного образовательного учреждения  профессионального образования «Кемеровский кооперативный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Панюшкиной Юлии Николаевне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«Тяжинский агропромышленный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Плотниковой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Ирине Олеговне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Решетняк Александре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Романовой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Вячеславовне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МБУ ДО "ДШИ № 22 г. Гурьевска Кемеровской области»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Самариной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Сафроновой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Евгении Павловне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ГПОУ "Кемеровский областной художественный колледж"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Сватенко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Зинаиде Михайловне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 63"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Сибирякову Александру Александровичу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«Киселевский горный 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Струковой Алисе Ивановне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г. 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Тищенко Ангелине Романовне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66E9D" w:rsidRPr="005D05CA" w:rsidRDefault="00166E9D" w:rsidP="00E9022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Томсин</w:t>
            </w:r>
            <w:r w:rsidR="00E9022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9022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E9022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66E9D" w:rsidRPr="005D05CA" w:rsidRDefault="00166E9D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</w:t>
            </w:r>
            <w:r w:rsidR="00C87CFD" w:rsidRPr="005D05CA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Третьяковой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Надежде Геннадьевне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</w:t>
            </w:r>
            <w:r w:rsidR="00862DA1" w:rsidRPr="005D05CA">
              <w:rPr>
                <w:sz w:val="28"/>
                <w:szCs w:val="28"/>
              </w:rPr>
              <w:t>имени В.И.</w:t>
            </w:r>
            <w:r w:rsidRPr="005D05CA">
              <w:rPr>
                <w:sz w:val="28"/>
                <w:szCs w:val="28"/>
              </w:rPr>
              <w:t>Заузелкова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Тютюковой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"ДШИ № 68" Прокопьевского 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Хоржевскому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 Андрею Вадимовичу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Цымбал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 ДО "ДМШ № 22"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Щербаковой 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Карине Алексеевне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«Сибирский политехнический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</w:tr>
      <w:tr w:rsidR="005D05CA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Юнусовой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Регине Рамильевне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преподавателю МБУДО "Художественная школа № 6" Меджуреченского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76042F" w:rsidRPr="005D05CA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Яценко </w:t>
            </w:r>
          </w:p>
          <w:p w:rsidR="0076042F" w:rsidRPr="005D05CA" w:rsidRDefault="0076042F" w:rsidP="007664F4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76042F" w:rsidRPr="005D05CA" w:rsidRDefault="0076042F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преподавателю МАОУДО "ДШИ № 19" г. Кемерово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</w:tbl>
    <w:p w:rsidR="008824FA" w:rsidRPr="005D05CA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5D05CA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«социальный педагог»:</w:t>
      </w:r>
    </w:p>
    <w:p w:rsidR="00371F7F" w:rsidRPr="005D05CA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AB7B0A" w:rsidRPr="005D05CA" w:rsidRDefault="00AB7B0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Ирназаров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B7B0A" w:rsidRPr="005D05CA" w:rsidRDefault="00AB7B0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3E7406" w:rsidRPr="005D05CA">
              <w:rPr>
                <w:sz w:val="28"/>
                <w:szCs w:val="28"/>
              </w:rPr>
              <w:t xml:space="preserve">МБОУ "Средняя общеобразовательная школа №65"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7664F4" w:rsidRPr="005D05CA" w:rsidRDefault="007664F4" w:rsidP="007664F4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Малой Екатерине Брониславовне</w:t>
            </w:r>
          </w:p>
        </w:tc>
        <w:tc>
          <w:tcPr>
            <w:tcW w:w="6095" w:type="dxa"/>
            <w:shd w:val="clear" w:color="auto" w:fill="auto"/>
          </w:tcPr>
          <w:p w:rsidR="007664F4" w:rsidRPr="005D05CA" w:rsidRDefault="007664F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«Киселевский горный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AB7B0A" w:rsidRPr="005D05CA" w:rsidRDefault="00AB7B0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Осипов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B7B0A" w:rsidRPr="005D05CA" w:rsidRDefault="00AB7B0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социальному педагогу </w:t>
            </w:r>
            <w:r w:rsidR="003E7406" w:rsidRPr="005D05CA">
              <w:rPr>
                <w:sz w:val="28"/>
                <w:szCs w:val="28"/>
              </w:rPr>
              <w:t xml:space="preserve">МАОУ "Средняя общеобразовательная школа №110"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Пряниковой</w:t>
            </w:r>
          </w:p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Елизавете Васильевне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«Кузнецкий металлургический техникум»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F002C4" w:rsidRPr="005D05CA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F002C4" w:rsidRPr="005D05CA" w:rsidRDefault="00F002C4" w:rsidP="0089508D">
            <w:pPr>
              <w:ind w:right="-108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Сальниковой Евгении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«Таштагольский техникум горных технологий и сферы обслуживания»</w:t>
            </w:r>
            <w:r w:rsidR="00862DA1" w:rsidRPr="005D05CA">
              <w:rPr>
                <w:sz w:val="28"/>
                <w:szCs w:val="28"/>
              </w:rPr>
              <w:t>,</w:t>
            </w:r>
            <w:r w:rsidRPr="005D05CA">
              <w:rPr>
                <w:sz w:val="28"/>
                <w:szCs w:val="28"/>
              </w:rPr>
              <w:t xml:space="preserve"> </w:t>
            </w:r>
          </w:p>
          <w:p w:rsidR="00F002C4" w:rsidRPr="005D05CA" w:rsidRDefault="00F002C4" w:rsidP="00862DA1">
            <w:pPr>
              <w:jc w:val="both"/>
              <w:rPr>
                <w:sz w:val="28"/>
                <w:szCs w:val="28"/>
              </w:rPr>
            </w:pPr>
          </w:p>
        </w:tc>
      </w:tr>
    </w:tbl>
    <w:p w:rsidR="004F271B" w:rsidRPr="005D05CA" w:rsidRDefault="004F271B" w:rsidP="004F271B">
      <w:pPr>
        <w:ind w:left="-709" w:right="-153" w:firstLine="709"/>
        <w:jc w:val="both"/>
        <w:rPr>
          <w:sz w:val="28"/>
          <w:szCs w:val="28"/>
        </w:rPr>
      </w:pPr>
    </w:p>
    <w:p w:rsidR="004F271B" w:rsidRPr="005D05CA" w:rsidRDefault="004F271B" w:rsidP="004F271B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lastRenderedPageBreak/>
        <w:t>- по должности «старший вожатый»:</w:t>
      </w:r>
    </w:p>
    <w:p w:rsidR="00C95DBA" w:rsidRPr="005D05CA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35"/>
      </w:tblGrid>
      <w:tr w:rsidR="004F271B" w:rsidRPr="005D05CA" w:rsidTr="004F271B">
        <w:trPr>
          <w:trHeight w:val="69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F271B" w:rsidRPr="005D05CA" w:rsidRDefault="004F271B" w:rsidP="004F27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Холдобинск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532A8A" w:rsidRPr="005D05CA">
              <w:rPr>
                <w:sz w:val="28"/>
                <w:szCs w:val="28"/>
              </w:rPr>
              <w:t>е</w:t>
            </w:r>
          </w:p>
          <w:p w:rsidR="004F271B" w:rsidRPr="005D05CA" w:rsidRDefault="004F271B" w:rsidP="004F271B">
            <w:pPr>
              <w:ind w:left="-709" w:right="-153" w:firstLine="709"/>
              <w:rPr>
                <w:sz w:val="28"/>
                <w:szCs w:val="28"/>
              </w:rPr>
            </w:pPr>
          </w:p>
          <w:p w:rsidR="004F271B" w:rsidRPr="005D05CA" w:rsidRDefault="004F271B" w:rsidP="004F271B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71B" w:rsidRPr="005D05CA" w:rsidRDefault="004F271B" w:rsidP="004F271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вожатому МБОУ "Гимназия №71" ("Радуга")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4F271B" w:rsidRPr="005D05CA" w:rsidRDefault="004F271B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5D05CA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«старший воспитатель»:</w:t>
      </w:r>
    </w:p>
    <w:p w:rsidR="00915DF0" w:rsidRPr="005D05CA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5D05CA" w:rsidRPr="005D05CA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673DA" w:rsidRPr="005D05CA" w:rsidRDefault="000673D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Иванов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DA" w:rsidRPr="005D05CA" w:rsidRDefault="000673D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145485" w:rsidRPr="005D05CA">
              <w:rPr>
                <w:sz w:val="28"/>
                <w:szCs w:val="28"/>
              </w:rPr>
              <w:t xml:space="preserve">МБДОУ "Детский сад комбинированного вида №40 "Калинка"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0673DA" w:rsidRPr="005D05CA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673DA" w:rsidRPr="005D05CA" w:rsidRDefault="000673DA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Филиппов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3DA" w:rsidRPr="005D05CA" w:rsidRDefault="000673DA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старшему воспитателю </w:t>
            </w:r>
            <w:r w:rsidR="00145485" w:rsidRPr="005D05CA">
              <w:rPr>
                <w:sz w:val="28"/>
                <w:szCs w:val="28"/>
              </w:rPr>
              <w:t xml:space="preserve">МКДОУ "Детский сад №137" присмотра и оздоровления 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5D05CA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«тренер-преподаватель»:</w:t>
      </w:r>
    </w:p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985"/>
      </w:tblGrid>
      <w:tr w:rsidR="000B16B3" w:rsidRPr="005D05CA" w:rsidTr="000B16B3">
        <w:trPr>
          <w:trHeight w:val="3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16B3" w:rsidRPr="005D05CA" w:rsidRDefault="000B16B3" w:rsidP="00532A8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Жуков</w:t>
            </w:r>
            <w:r w:rsidR="00532A8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532A8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532A8A" w:rsidRPr="005D05CA">
              <w:rPr>
                <w:sz w:val="28"/>
                <w:szCs w:val="28"/>
              </w:rPr>
              <w:t>е</w:t>
            </w:r>
          </w:p>
          <w:p w:rsidR="000B16B3" w:rsidRPr="005D05CA" w:rsidRDefault="000B16B3" w:rsidP="000B16B3">
            <w:pPr>
              <w:ind w:left="-709" w:right="-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B3" w:rsidRPr="005D05CA" w:rsidRDefault="000B16B3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тренеру-преподавателю МБУДО "Детско-юношеская спортивная школа"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B16B3" w:rsidRPr="005D05CA" w:rsidRDefault="000B16B3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«учитель»:</w:t>
      </w:r>
    </w:p>
    <w:p w:rsidR="002D46BE" w:rsidRPr="005D05CA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истории и обществознания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Агеенко Светлан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r w:rsidR="00B613CB" w:rsidRPr="005D05CA">
              <w:rPr>
                <w:sz w:val="28"/>
                <w:szCs w:val="28"/>
              </w:rPr>
              <w:t xml:space="preserve"> "Основная общеобразовательная школа №23"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Адыбаев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Игор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Витальевич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№69"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3F26C9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Анисимов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№10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B63888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Анненков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биологии и химии МКОУ "Анжерская средняя общеобразовательная школа"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Астапов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Афанасенко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биологии и химии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B613CB" w:rsidRPr="005D05CA">
              <w:rPr>
                <w:sz w:val="28"/>
                <w:szCs w:val="28"/>
              </w:rPr>
              <w:t xml:space="preserve">МБОУ "Саломатовская основная общеобразовательная школа Яшкинского </w:t>
            </w:r>
            <w:r w:rsidR="0089508D" w:rsidRPr="005D05CA">
              <w:rPr>
                <w:sz w:val="28"/>
                <w:szCs w:val="28"/>
              </w:rPr>
              <w:t>муниципального райо</w:t>
            </w:r>
            <w:r w:rsidR="00862DA1" w:rsidRPr="005D05CA">
              <w:rPr>
                <w:sz w:val="28"/>
                <w:szCs w:val="28"/>
              </w:rPr>
              <w:t>на</w:t>
            </w:r>
            <w:r w:rsidR="00B613CB" w:rsidRPr="005D05CA">
              <w:rPr>
                <w:sz w:val="28"/>
                <w:szCs w:val="28"/>
              </w:rPr>
              <w:t>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Балакин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№97"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Баланчик Евгени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№47"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50732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Баумгертнер Светлан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Башканов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Бедарев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B97083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профессионально-трудового обучения МКОУ "Таштагольская общеобразовательная школа-интернат №19 психолого-педагогической поддержки"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Белокрылов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B9708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Евгеньевич</w:t>
            </w:r>
            <w:r w:rsidR="00B9708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Белых Кристин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"Новосафоновская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440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Березкин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Арсентьевн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МБОУ "Пачинская средняя общеобразовательная школа Яшкинского </w:t>
            </w:r>
            <w:r w:rsidR="00862DA1" w:rsidRPr="005D05CA">
              <w:rPr>
                <w:sz w:val="28"/>
                <w:szCs w:val="28"/>
              </w:rPr>
              <w:t>муниципального района</w:t>
            </w:r>
            <w:r w:rsidR="00B613CB" w:rsidRPr="005D05CA">
              <w:rPr>
                <w:sz w:val="28"/>
                <w:szCs w:val="28"/>
              </w:rPr>
              <w:t>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Березов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"СОШ №92"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Берлев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№37"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022D61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Бобрышев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Тимофеевн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математики  МБОУ "Тарасовская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CE7F08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Большаков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B9708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 МБОУ "Средняя общеобразовательная школа №31"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Бондарь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B613CB" w:rsidRPr="005D05CA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Бугаев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русского языка и литературы МБОУ </w:t>
            </w:r>
            <w:r w:rsidR="00B613CB" w:rsidRPr="005D05CA">
              <w:rPr>
                <w:sz w:val="28"/>
                <w:szCs w:val="28"/>
              </w:rPr>
              <w:lastRenderedPageBreak/>
              <w:t xml:space="preserve">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Бугров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начальных классов МКОУ для обучающихся с ограниченными возможностями здоровья "Основная школа "Коррекция и развитие"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5D05CA" w:rsidRPr="005D05CA" w:rsidTr="00E5780B">
        <w:trPr>
          <w:trHeight w:val="299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Буров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 xml:space="preserve">учитель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B613CB" w:rsidRPr="005D05CA">
              <w:rPr>
                <w:sz w:val="28"/>
                <w:szCs w:val="28"/>
              </w:rPr>
              <w:t xml:space="preserve">МКОУ "Школа-интернат №2"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9708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Бычков</w:t>
            </w:r>
            <w:r w:rsidR="00B9708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B9708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9708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"СОШ №12"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1221D2">
        <w:trPr>
          <w:trHeight w:val="441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Ванян Андраник</w:t>
            </w:r>
            <w:r w:rsidR="004D3ABF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Суренович</w:t>
            </w:r>
            <w:r w:rsidR="004D3ABF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B613CB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B613CB" w:rsidRPr="005D05CA">
              <w:rPr>
                <w:sz w:val="28"/>
                <w:szCs w:val="28"/>
              </w:rPr>
              <w:t xml:space="preserve"> физической культуры МБОУ СОШ №1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D3AB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Вологдин</w:t>
            </w:r>
            <w:r w:rsidR="004D3AB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D3AB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D3AB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№43"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4D3AB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Ворфоломеев</w:t>
            </w:r>
            <w:r w:rsidR="004D3AB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4D3AB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D3AB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 МБОУ 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7D6F7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Гавва Надежд</w:t>
            </w:r>
            <w:r w:rsidR="007D6F7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7D6F7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МБОУ "Основная общеобразовательная школа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Газизов</w:t>
            </w:r>
            <w:r w:rsidR="00BC0B8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BC0B80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Ильясовн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русского языка и литературы 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E9590A">
        <w:trPr>
          <w:trHeight w:val="299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Ганин</w:t>
            </w:r>
            <w:r w:rsidR="00BC0B80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Алин</w:t>
            </w:r>
            <w:r w:rsidR="00BC0B8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№40 имени Катасонова С.А."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BC0B80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Герасименко Светлан</w:t>
            </w:r>
            <w:r w:rsidR="00BC0B80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BC0B80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МКОУ "Общеобразовательная школа-интернат психолого-педагогической поддержки"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7068B7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Гергерт Дарь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МКОУ для обучающихся с ограниченными возможностями здоровья "Основная школа "Коррекция и развитие"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  <w:proofErr w:type="gramEnd"/>
          </w:p>
        </w:tc>
      </w:tr>
      <w:tr w:rsidR="005D05CA" w:rsidRPr="005D05CA" w:rsidTr="00F2675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Глотов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"Основная общеобразовательная школа №70"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701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Грязнов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Витальевн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B4128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Губанов</w:t>
            </w:r>
            <w:r w:rsidR="00301B79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301B79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Борисовн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</w:t>
            </w:r>
            <w:r w:rsidR="00616BDA" w:rsidRPr="005D05CA">
              <w:rPr>
                <w:sz w:val="28"/>
                <w:szCs w:val="28"/>
              </w:rPr>
              <w:lastRenderedPageBreak/>
              <w:t xml:space="preserve">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Гунько Наталь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301B79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основная общеобразовательная школа №2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01B79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Датай Иль</w:t>
            </w:r>
            <w:r w:rsidR="00301B79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301B79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"2-Пристанская общеобразовательная основная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Демидов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Долгополов</w:t>
            </w:r>
            <w:r w:rsidR="004658E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4658E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4658E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географии 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Дорофеев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 МБОУ "Краснинская ООШ"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Елисеев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Ертышенко Оксан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Антоновн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 МБОУ "Драченинская основная общеобразовательная школа"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Жданов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4658E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физической культуры МАОУ "Гимназия города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4658E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Желудков</w:t>
            </w:r>
            <w:r w:rsidR="004658E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4658E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4658E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профессионально-трудового обучения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23658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Жунда Софь</w:t>
            </w:r>
            <w:r w:rsidR="0023658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23658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математики МКОУ "Итатская коррекционная школа-интернат"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Александр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информатики и математики МБОУ "Средняя общеобразовательная школа №31"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Звонков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 МБОУ "Основная общеобразовательная школа №15"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Згержинск</w:t>
            </w:r>
            <w:r w:rsidR="00C06D6F" w:rsidRPr="005D05CA">
              <w:rPr>
                <w:sz w:val="28"/>
                <w:szCs w:val="28"/>
              </w:rPr>
              <w:t>ому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C06D6F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C06D6F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технологии  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C06D6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Здоров</w:t>
            </w:r>
            <w:r w:rsidR="00C06D6F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C06D6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C06D6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МБОУ "Средняя общеобразовательная школа №91" </w:t>
            </w:r>
            <w:r w:rsidR="00616BDA" w:rsidRPr="005D05CA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Зорин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№31"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Ивашенцев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Олегович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технологии  МБОУ "СОШ №58"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Ильиных Оксан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Федоровн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№70"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Калинин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"Михайловская основная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Карманов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английского языка </w:t>
            </w:r>
            <w:r w:rsidRPr="005D05CA">
              <w:rPr>
                <w:sz w:val="28"/>
                <w:szCs w:val="28"/>
              </w:rPr>
              <w:t xml:space="preserve"> </w:t>
            </w:r>
            <w:r w:rsidR="00616BDA" w:rsidRPr="005D05CA">
              <w:rPr>
                <w:sz w:val="28"/>
                <w:szCs w:val="28"/>
              </w:rPr>
              <w:t xml:space="preserve">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Кивишев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"Вагановская средняя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Кирьянов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начальных классов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Клочков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Владимирович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616BD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616BDA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№3 г</w:t>
            </w:r>
            <w:proofErr w:type="gramStart"/>
            <w:r w:rsidR="00616BDA" w:rsidRPr="005D05CA">
              <w:rPr>
                <w:sz w:val="28"/>
                <w:szCs w:val="28"/>
              </w:rPr>
              <w:t>.Ю</w:t>
            </w:r>
            <w:proofErr w:type="gramEnd"/>
            <w:r w:rsidR="00616BDA" w:rsidRPr="005D05CA">
              <w:rPr>
                <w:sz w:val="28"/>
                <w:szCs w:val="28"/>
              </w:rPr>
              <w:t xml:space="preserve">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Кобзарь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письма и чтения МКОУ "Специальная школа №53"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Кобылин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 МОКУ "Падунская общеобразовательная школа-интернат психолого-педагогической поддержки"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Полин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биологии  МБОУ "Средняя общеобразовательная школа №8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Коваль Светлан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математики МБОУ "Гимназия №24"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Козлов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 xml:space="preserve">учитель истории и обществознания  МБОУ "Тюменевская основная общеобразовательная школа"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Койнов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Алл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МКОУ "Специальная коррекционная общеобразовательная школа №7"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Колосов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090A47" w:rsidRPr="005D05CA">
              <w:rPr>
                <w:sz w:val="28"/>
                <w:szCs w:val="28"/>
              </w:rPr>
              <w:t xml:space="preserve"> "Средняя общеобразовательная школа №11"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lastRenderedPageBreak/>
              <w:t>Колот</w:t>
            </w:r>
            <w:proofErr w:type="gramEnd"/>
            <w:r w:rsidRPr="005D05CA">
              <w:rPr>
                <w:sz w:val="28"/>
                <w:szCs w:val="28"/>
              </w:rPr>
              <w:t xml:space="preserve"> Светлан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МКОУ "Общеобразовательная школа-интернат психолого-педагогической поддержки" Мариинского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Корбань Людмил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Яковлевн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№60"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Корнилов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Корнилов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Корчагин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 МБОУ "СОШ №97"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Корчев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№82"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Костюнин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профессионально-трудового обучения МКОУ "Школа-интернат №2"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Кротов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</w:t>
            </w:r>
            <w:r w:rsidR="001F4C4A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Николаевич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t xml:space="preserve"> </w:t>
            </w:r>
            <w:r w:rsidR="00090A47" w:rsidRPr="005D05CA">
              <w:rPr>
                <w:sz w:val="28"/>
                <w:szCs w:val="28"/>
              </w:rPr>
              <w:t xml:space="preserve">МБОУ "Тяжинская средняя общеобразовательная школа №1"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Крючков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Юли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№77"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Кудрявцев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биологии и химии МБОУ "ООШ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Куликов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1F4C4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 МБОУ "СОШ №27" Киселёвского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1F4C4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Ладыгин</w:t>
            </w:r>
            <w:r w:rsidR="001F4C4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Ксени</w:t>
            </w:r>
            <w:r w:rsidR="001F4C4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1F4C4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№14"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52A31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Лебед</w:t>
            </w:r>
            <w:r w:rsidR="00B52A31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Владислав</w:t>
            </w:r>
            <w:r w:rsidR="001F4C4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1F4C4A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№14"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Лешков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№97"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Литвинов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Семёновн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начальных классов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090A47" w:rsidRPr="005D05CA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DA60C9" w:rsidRPr="005D05CA" w:rsidTr="004D1DA3">
        <w:trPr>
          <w:trHeight w:val="299"/>
        </w:trPr>
        <w:tc>
          <w:tcPr>
            <w:tcW w:w="3261" w:type="dxa"/>
          </w:tcPr>
          <w:p w:rsidR="00DA60C9" w:rsidRPr="00922054" w:rsidRDefault="00DA60C9" w:rsidP="003F3F3C">
            <w:pPr>
              <w:rPr>
                <w:color w:val="000000"/>
                <w:sz w:val="28"/>
                <w:szCs w:val="28"/>
              </w:rPr>
            </w:pPr>
            <w:r w:rsidRPr="00922054">
              <w:rPr>
                <w:noProof/>
                <w:color w:val="000000"/>
                <w:sz w:val="28"/>
                <w:szCs w:val="28"/>
              </w:rPr>
              <w:t>Лихачевой Дарье Андреевне</w:t>
            </w:r>
          </w:p>
        </w:tc>
        <w:tc>
          <w:tcPr>
            <w:tcW w:w="6095" w:type="dxa"/>
          </w:tcPr>
          <w:p w:rsidR="00DA60C9" w:rsidRPr="00922054" w:rsidRDefault="00DA60C9" w:rsidP="003F3F3C">
            <w:pPr>
              <w:jc w:val="both"/>
              <w:rPr>
                <w:color w:val="000000"/>
                <w:sz w:val="28"/>
                <w:szCs w:val="28"/>
              </w:rPr>
            </w:pPr>
            <w:r w:rsidRPr="00922054">
              <w:rPr>
                <w:noProof/>
                <w:color w:val="000000"/>
                <w:sz w:val="28"/>
                <w:szCs w:val="28"/>
              </w:rPr>
              <w:t xml:space="preserve">- учителю английского языка  МБОУ "Лицей №35 имени А.И.Герлингер" Новокузнецкого </w:t>
            </w:r>
            <w:r w:rsidRPr="00922054">
              <w:rPr>
                <w:noProof/>
                <w:color w:val="000000"/>
                <w:sz w:val="28"/>
                <w:szCs w:val="28"/>
              </w:rPr>
              <w:lastRenderedPageBreak/>
              <w:t>городского округа</w:t>
            </w:r>
            <w:r w:rsidRPr="00922054">
              <w:rPr>
                <w:color w:val="000000"/>
                <w:sz w:val="28"/>
                <w:szCs w:val="28"/>
              </w:rPr>
              <w:t>.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Лобцов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МАОУ "СОШ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Логунов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Лузянин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основ безопасности жизнедеятельности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Лукашевич Марин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 МБОУ СОШ №90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Лушников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Борисовн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музыки МКОУ "Специальная коррекционная школа №9"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Мазанцев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Зо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Вадимовн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технологии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Мазунин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Макулин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Мамутин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русского языка и литературы МОКУ "Падунская общеобразовательная школа-интернат психолого-педагогической поддержки"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Манаенков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изобразительного искусства МБОУ "Средняя общеобразовательная школа №72 с углубленным изучением английского языка"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7163E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Масарыгин</w:t>
            </w:r>
            <w:r w:rsidR="00B7163E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B7163E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B7163E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090A47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090A47" w:rsidRPr="005D05CA">
              <w:rPr>
                <w:sz w:val="28"/>
                <w:szCs w:val="28"/>
              </w:rPr>
              <w:t xml:space="preserve"> географии  МБОУ "Лицей №15" Берёзовского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567F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Матяж Наталь</w:t>
            </w:r>
            <w:r w:rsidR="00567F33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567F3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начальных классов МБОУ СОШ №2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567F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567F3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Андре</w:t>
            </w:r>
            <w:r w:rsidR="00567F33" w:rsidRPr="005D05CA">
              <w:rPr>
                <w:sz w:val="28"/>
                <w:szCs w:val="28"/>
              </w:rPr>
              <w:t>ю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567F33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физической культуры МБОУ СОШ №1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20233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E20233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E20233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20233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Медведев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Олеговн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начальных классов МБОУ "Зеленогорская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Мельников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Галин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географии МАОУ "Средняя общеобразовательная школа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Меркулов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Дарь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Дмитриевн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изобразительного искусства МБОУ СОШ №90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Москвин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Назаров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767A5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767A5A" w:rsidRPr="005D05CA">
              <w:rPr>
                <w:sz w:val="28"/>
                <w:szCs w:val="28"/>
              </w:rPr>
              <w:t xml:space="preserve"> математики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Наймушин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английского языка МБОУ "Лицей №89"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Несинов</w:t>
            </w:r>
            <w:r w:rsidR="009E4D9D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Антон</w:t>
            </w:r>
            <w:r w:rsidR="009E4D9D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Александрович</w:t>
            </w:r>
            <w:r w:rsidR="009E4D9D" w:rsidRPr="005D05CA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физической культуры МБОУ Киселёвского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5A7D33" w:rsidRPr="005D05CA">
              <w:rPr>
                <w:sz w:val="28"/>
                <w:szCs w:val="28"/>
              </w:rPr>
              <w:t xml:space="preserve"> "Основная общеобразовательная школа №24"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Николаев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Валентиновн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№25"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Нурманов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начальных классов 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Овсянников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Лиди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5A7D33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5A7D33" w:rsidRPr="005D05CA">
              <w:rPr>
                <w:sz w:val="28"/>
                <w:szCs w:val="28"/>
              </w:rPr>
              <w:t xml:space="preserve"> начальных классов МБОУ "Титовская основная общеобразовательная школа" Промышленновского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Овчинников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истории и обществознания МБОУ "Лицей №36" Осинниковского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Ощепков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Диан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"Тарадановская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Пагин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№37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Патрушев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иностранного языка МАОУ "СОШ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Пискунов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биологии МАОУ "СОШ №78"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Пташник Ольг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"СОШ №7"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Рузин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МАОУ "Гимназия города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Русанов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Анатольевн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</w:t>
            </w:r>
            <w:r w:rsidR="00A265E6" w:rsidRPr="005D05CA">
              <w:rPr>
                <w:sz w:val="28"/>
                <w:szCs w:val="28"/>
              </w:rPr>
              <w:lastRenderedPageBreak/>
              <w:t xml:space="preserve">"Основная общеобразовательная школа №7"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Сабуров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истории  МБОУ "Средняя общеобразовательная школа №2"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Салтымаков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Самойленко Анн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Андреевн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иностранного языка МБОУ "Средняя общеобразовательная школа №6" Прокопьевского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Сапон Анастаси</w:t>
            </w:r>
            <w:r w:rsidR="009E4D9D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№74"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Сафонов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Вероник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№14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9E4D9D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Сахаров</w:t>
            </w:r>
            <w:r w:rsidR="009E4D9D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9E4D9D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9E4D9D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ООШ №2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4111F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Свороб Елен</w:t>
            </w:r>
            <w:r w:rsidR="00E4111F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E4111F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A265E6" w:rsidRPr="005D05CA">
              <w:rPr>
                <w:sz w:val="28"/>
                <w:szCs w:val="28"/>
              </w:rPr>
              <w:t xml:space="preserve">МБОУ "Средняя общеобразовательная школа №32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Селедков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Инесс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Павловн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№92"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Селендеев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</w:t>
            </w:r>
            <w:r w:rsidRPr="005D05CA">
              <w:rPr>
                <w:sz w:val="28"/>
                <w:szCs w:val="28"/>
              </w:rPr>
              <w:t xml:space="preserve"> </w:t>
            </w:r>
            <w:r w:rsidR="00A265E6" w:rsidRPr="005D05CA">
              <w:rPr>
                <w:sz w:val="28"/>
                <w:szCs w:val="28"/>
              </w:rPr>
              <w:t xml:space="preserve">МБОУ "Лицей №27" имени И.Д.Смолькина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Семендяев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3D177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русского языка и литературы МБОУ "Лицей №104"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3D177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Серегин</w:t>
            </w:r>
            <w:r w:rsidR="003D177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Марин</w:t>
            </w:r>
            <w:r w:rsidR="003D177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3D177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Серкели Александр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Дмитриевич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физической культуры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Силименев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Рашидовн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№10"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Симонов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№23"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Сиянск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Ивановн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A265E6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265E6" w:rsidRPr="005D05CA">
              <w:rPr>
                <w:sz w:val="28"/>
                <w:szCs w:val="28"/>
              </w:rPr>
              <w:t xml:space="preserve"> начальных классов МБОУ основная </w:t>
            </w:r>
            <w:r w:rsidR="00A265E6" w:rsidRPr="005D05CA">
              <w:rPr>
                <w:sz w:val="28"/>
                <w:szCs w:val="28"/>
              </w:rPr>
              <w:lastRenderedPageBreak/>
              <w:t xml:space="preserve">общеобразовательная школа №2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Смоляков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6C2C1A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МАОУ "Средняя общеобразовательная школа №99"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Сорокин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Надежд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изобразительного искусства ЧОУ "Православная гимназия во имя святых равноапостольных Кирилла Мефодия"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Сорокун Анн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истории и обществознания  МБОУ "СОШ №4"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Старков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Татьян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физической культуры ЧОУ "Православная гимназия во имя святых равноапостольных Кирилла Мефодия"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Стаськов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Константин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Сергеевич</w:t>
            </w:r>
            <w:r w:rsidR="006C2C1A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технологии МБОУ "Средняя общеобразовательная школа №2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Степаненко Наталь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Сулейменов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Кристин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ЧОУ "Православная гимназия во имя святителя Луки Войно-Ясенецкого"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6C2C1A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Сураев</w:t>
            </w:r>
            <w:r w:rsidR="006C2C1A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6C2C1A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6C2C1A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№83"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proofErr w:type="gramStart"/>
            <w:r w:rsidRPr="005D05CA">
              <w:rPr>
                <w:sz w:val="28"/>
                <w:szCs w:val="28"/>
              </w:rPr>
              <w:t>Сутула</w:t>
            </w:r>
            <w:proofErr w:type="gramEnd"/>
            <w:r w:rsidRPr="005D05CA">
              <w:rPr>
                <w:sz w:val="28"/>
                <w:szCs w:val="28"/>
              </w:rPr>
              <w:t xml:space="preserve"> Екатерин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Романовн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ООШ №8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Сыров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Игоревн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№31" Краснобродского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Тарасов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истории и обществознания  МБОУ "Основная общеобразовательная школа №3"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Татаркин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Валентин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географии МБОУ "Средняя общеобразовательная школа №9"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Тептерев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Евгени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"Гимназия №73"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Тимофеев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Шавхатовн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№25" </w:t>
            </w:r>
            <w:r w:rsidR="00AE58B8" w:rsidRPr="005D05CA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Тищенко Тамар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химии МБОУ "Основная общеобразовательная школа №43"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Торопов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Васильевн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МБНОУ "Городской классический лицей"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Трапезников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Ян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физической культуры МАОУ "Средняя общеобразовательная школа №36"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Трофимов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информатики 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Трушев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Анют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Усар Олес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"Основная общеобразовательная школа №103"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Ускорников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Валери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Федоров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Светлан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Петровн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информатики </w:t>
            </w:r>
            <w:r w:rsidRPr="005D05CA">
              <w:rPr>
                <w:sz w:val="28"/>
                <w:szCs w:val="28"/>
              </w:rPr>
              <w:t xml:space="preserve"> </w:t>
            </w:r>
            <w:r w:rsidR="00AE58B8" w:rsidRPr="005D05CA">
              <w:rPr>
                <w:sz w:val="28"/>
                <w:szCs w:val="28"/>
              </w:rPr>
              <w:t xml:space="preserve">МБОУ "Средняя общеобразовательная школа №4"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Филиппов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Лили</w:t>
            </w:r>
            <w:r w:rsidR="00EB2CE7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№19 с углубленным изучением отдельных предметов"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Филков</w:t>
            </w:r>
            <w:r w:rsidR="00EB2CE7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EB2CE7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математики и информатики МБОУ "Средняя общеобразовательная школа №16 города Белово" Беловского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EB2CE7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Хациевой Седы Алдаудиновн</w:t>
            </w:r>
            <w:r w:rsidR="00EB2CE7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русского языка и литературы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Холоманов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Геннадьевн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начальных классов МБОУ "Тяжинская средняя общеобразовательная школа №3"  Тяжинского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Чабан Марин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AE58B8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AE58B8" w:rsidRPr="005D05CA">
              <w:rPr>
                <w:sz w:val="28"/>
                <w:szCs w:val="28"/>
              </w:rPr>
              <w:t xml:space="preserve"> надомного обучения МКОУ для </w:t>
            </w:r>
            <w:proofErr w:type="gramStart"/>
            <w:r w:rsidR="00AE58B8" w:rsidRPr="005D05CA">
              <w:rPr>
                <w:sz w:val="28"/>
                <w:szCs w:val="28"/>
              </w:rPr>
              <w:t>обучающихся</w:t>
            </w:r>
            <w:proofErr w:type="gramEnd"/>
            <w:r w:rsidR="00AE58B8" w:rsidRPr="005D05CA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общеобразовательная школа №6" Ленинск-Кузнецкого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Чепкасов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Анваровн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Черепенко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"СОШ №49"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Чирков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8456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"Средняя общеобразовательная школа №1"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Чудинов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"Чистогорская средняя общеобразовательная школа"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Чуфистов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Людмил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Леонидовн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МБОУ "Тарадановская средняя общеобразовательная школа" Крапивинского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Шароваров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Владимировн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МБОУ "СОШ №7"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Шачнев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начальных классов МАОУ Анжеро-Судженского </w:t>
            </w:r>
            <w:r w:rsidR="00862DA1" w:rsidRPr="005D05CA">
              <w:rPr>
                <w:sz w:val="28"/>
                <w:szCs w:val="28"/>
              </w:rPr>
              <w:t>городского округа</w:t>
            </w:r>
            <w:r w:rsidR="00EF4DBA" w:rsidRPr="005D05CA">
              <w:rPr>
                <w:sz w:val="28"/>
                <w:szCs w:val="28"/>
              </w:rPr>
              <w:t xml:space="preserve"> "Основная общеобразовательная школа №32"</w:t>
            </w:r>
            <w:r w:rsidR="00862DA1" w:rsidRPr="005D05CA">
              <w:rPr>
                <w:sz w:val="28"/>
                <w:szCs w:val="28"/>
              </w:rPr>
              <w:t>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Шепелев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№19"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Шеховцов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Оксан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и немецкого языков МБНОУ "Гимназия №44"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Шумков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Мари</w:t>
            </w:r>
            <w:r w:rsidR="008456A5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МБОУ "Гимназия №12" Ленинск - 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Щекин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Григорьевн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математики МБОУ "Гимназия №6 имени С.Ф. Вензелева"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B613CB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Щербинин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Альберт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Анатольевич</w:t>
            </w:r>
            <w:r w:rsidR="008456A5" w:rsidRPr="005D05CA">
              <w:rPr>
                <w:sz w:val="28"/>
                <w:szCs w:val="28"/>
              </w:rPr>
              <w:t>у</w:t>
            </w:r>
            <w:r w:rsidRPr="005D05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английского языка МБОУ "Средняя общеобразовательная школа №12"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Щербинин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Егоровн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"Моховская средняя общеобразовательная школа" Беловского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Эш Марин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Альбертовн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физической культуры МБОУ "Средняя общеобразовательная школа №25" Междуреченского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Яганов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Инн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Викторовн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русского языка и литературы ГКОУ КО "СОШ при ИУ УИС" при ИК-4  Таштагольского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Якушев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</w:t>
            </w:r>
            <w:r w:rsidRPr="005D05CA">
              <w:rPr>
                <w:sz w:val="28"/>
                <w:szCs w:val="28"/>
              </w:rPr>
              <w:lastRenderedPageBreak/>
              <w:t>Александровн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иностранного языка МКОУ </w:t>
            </w:r>
            <w:r w:rsidR="00EF4DBA" w:rsidRPr="005D05CA">
              <w:rPr>
                <w:sz w:val="28"/>
                <w:szCs w:val="28"/>
              </w:rPr>
              <w:lastRenderedPageBreak/>
              <w:t xml:space="preserve">"Ишимская основная общеобразовательная школа" Яйского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930A81" w:rsidRPr="005D05CA" w:rsidTr="004D1DA3">
        <w:trPr>
          <w:trHeight w:val="299"/>
        </w:trPr>
        <w:tc>
          <w:tcPr>
            <w:tcW w:w="3261" w:type="dxa"/>
          </w:tcPr>
          <w:p w:rsidR="00930A81" w:rsidRPr="005D05CA" w:rsidRDefault="00930A81" w:rsidP="008456A5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Ямщиков</w:t>
            </w:r>
            <w:r w:rsidR="008456A5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8456A5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Ивановн</w:t>
            </w:r>
            <w:r w:rsidR="008456A5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930A81" w:rsidRPr="005D05CA" w:rsidRDefault="00930A81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</w:t>
            </w:r>
            <w:r w:rsidR="00EF4DBA" w:rsidRPr="005D05CA">
              <w:rPr>
                <w:sz w:val="28"/>
                <w:szCs w:val="28"/>
              </w:rPr>
              <w:t>учител</w:t>
            </w:r>
            <w:r w:rsidR="009A2190" w:rsidRPr="005D05CA">
              <w:rPr>
                <w:sz w:val="28"/>
                <w:szCs w:val="28"/>
              </w:rPr>
              <w:t>ю</w:t>
            </w:r>
            <w:r w:rsidR="00EF4DBA" w:rsidRPr="005D05CA">
              <w:rPr>
                <w:sz w:val="28"/>
                <w:szCs w:val="28"/>
              </w:rPr>
              <w:t xml:space="preserve"> математики МБОУ "Средняя общеобразовательная школа №8"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320CBB" w:rsidRPr="005D05CA" w:rsidRDefault="00320CBB" w:rsidP="005D61B8">
      <w:pPr>
        <w:ind w:right="-153"/>
        <w:jc w:val="both"/>
        <w:rPr>
          <w:sz w:val="28"/>
          <w:szCs w:val="28"/>
        </w:rPr>
      </w:pPr>
    </w:p>
    <w:p w:rsidR="00A54B17" w:rsidRPr="005D05CA" w:rsidRDefault="00A54B17" w:rsidP="00A54B17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«учитель-дефектолог»:</w:t>
      </w:r>
    </w:p>
    <w:p w:rsidR="00A54B17" w:rsidRPr="005D05CA" w:rsidRDefault="00A54B17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Бауэр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Крюков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Екатерин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Георгиевн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МАДОУ №20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Сыстеров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Маргарит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Михайловн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МКОУ "Специальная школа-интернат №38"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Сыстеров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Ольг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Фёдоровн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МКОУ "Берёзовская основная общеобразовательная школа-интернат психолого-педагогической поддержки" Кемеровского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6A3C95" w:rsidRPr="005D05CA" w:rsidTr="00A54B17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A3C95" w:rsidRPr="005D05CA" w:rsidRDefault="006A3C95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Фадеев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Любов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95" w:rsidRPr="005D05CA" w:rsidRDefault="006A3C95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учителю-дефектологу  </w:t>
            </w:r>
            <w:r w:rsidR="00BE1E7B" w:rsidRPr="005D05CA">
              <w:rPr>
                <w:sz w:val="28"/>
                <w:szCs w:val="28"/>
              </w:rPr>
              <w:t xml:space="preserve">МКДОУ "Детский сад №75"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</w:tbl>
    <w:p w:rsidR="00972235" w:rsidRPr="005D05CA" w:rsidRDefault="00972235" w:rsidP="005D61B8">
      <w:pPr>
        <w:ind w:right="-153"/>
        <w:jc w:val="both"/>
        <w:rPr>
          <w:sz w:val="28"/>
          <w:szCs w:val="28"/>
        </w:rPr>
      </w:pPr>
    </w:p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5D05CA">
        <w:rPr>
          <w:sz w:val="28"/>
          <w:szCs w:val="28"/>
        </w:rPr>
        <w:t>- по должности «учитель-логопед»:</w:t>
      </w:r>
    </w:p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0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122"/>
      </w:tblGrid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Ворожищев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Александровн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МДОУ "Детский сад №13 "Снежинка" г. Юрги"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Дудкин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МБОУ для учащихся с тяжелыми нарушениями речи "Школа-интернат №22"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5D05CA" w:rsidRPr="005D05CA" w:rsidTr="00A525EC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Зайцев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Анастаси</w:t>
            </w:r>
            <w:r w:rsidR="000D4F12" w:rsidRPr="005D05CA">
              <w:rPr>
                <w:sz w:val="28"/>
                <w:szCs w:val="28"/>
              </w:rPr>
              <w:t>и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562AED" w:rsidRPr="005D05CA">
              <w:rPr>
                <w:sz w:val="28"/>
                <w:szCs w:val="28"/>
              </w:rPr>
              <w:t>ребенка-детский</w:t>
            </w:r>
            <w:proofErr w:type="gramEnd"/>
            <w:r w:rsidR="00562AED" w:rsidRPr="005D05CA">
              <w:rPr>
                <w:sz w:val="28"/>
                <w:szCs w:val="28"/>
              </w:rPr>
              <w:t xml:space="preserve"> сад №16 "Вдохновение" Юргинского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Корнев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Анн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Сергеевн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Кузнецов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Анатольевн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МКОУ "Специальная школа №30"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2013FE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Образцов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Валерьевн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562AED" w:rsidRPr="005D05CA">
              <w:rPr>
                <w:sz w:val="28"/>
                <w:szCs w:val="28"/>
              </w:rPr>
              <w:t xml:space="preserve">МБДОУ "Металлурговский детский сад №1" комбинированного вида Новокузнецкого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Плаксин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Елен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89508D" w:rsidRPr="005D05CA">
              <w:rPr>
                <w:sz w:val="28"/>
                <w:szCs w:val="28"/>
              </w:rPr>
              <w:t>городского округа,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Смольников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Наталь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Юрьевн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МБОУ "Трудармейская средняя общеобразовательная школа" Прокопьевского </w:t>
            </w:r>
            <w:r w:rsidR="0089508D" w:rsidRPr="005D05CA">
              <w:rPr>
                <w:sz w:val="28"/>
                <w:szCs w:val="28"/>
              </w:rPr>
              <w:t>муниципального района,</w:t>
            </w:r>
          </w:p>
        </w:tc>
      </w:tr>
      <w:tr w:rsidR="005D05CA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lastRenderedPageBreak/>
              <w:t>Таратунин</w:t>
            </w:r>
            <w:r w:rsidR="000D4F12" w:rsidRPr="005D05CA">
              <w:rPr>
                <w:sz w:val="28"/>
                <w:szCs w:val="28"/>
              </w:rPr>
              <w:t>ой</w:t>
            </w:r>
            <w:r w:rsidRPr="005D05CA">
              <w:rPr>
                <w:sz w:val="28"/>
                <w:szCs w:val="28"/>
              </w:rPr>
              <w:t xml:space="preserve"> Ирин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Николаевн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МБДОУ №145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  <w:tr w:rsidR="000A3A74" w:rsidRPr="005D05CA" w:rsidTr="00972235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0A3A74" w:rsidRPr="005D05CA" w:rsidRDefault="000A3A74" w:rsidP="000D4F12">
            <w:pPr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>Черепенко Полин</w:t>
            </w:r>
            <w:r w:rsidR="000D4F12" w:rsidRPr="005D05CA">
              <w:rPr>
                <w:sz w:val="28"/>
                <w:szCs w:val="28"/>
              </w:rPr>
              <w:t>е</w:t>
            </w:r>
            <w:r w:rsidRPr="005D05CA">
              <w:rPr>
                <w:sz w:val="28"/>
                <w:szCs w:val="28"/>
              </w:rPr>
              <w:t xml:space="preserve"> Евгеньевн</w:t>
            </w:r>
            <w:r w:rsidR="000D4F12" w:rsidRPr="005D05CA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74" w:rsidRPr="005D05CA" w:rsidRDefault="000A3A74" w:rsidP="00862DA1">
            <w:pPr>
              <w:jc w:val="both"/>
              <w:rPr>
                <w:sz w:val="28"/>
                <w:szCs w:val="28"/>
              </w:rPr>
            </w:pPr>
            <w:r w:rsidRPr="005D05CA">
              <w:rPr>
                <w:sz w:val="28"/>
                <w:szCs w:val="28"/>
              </w:rPr>
              <w:t xml:space="preserve">- учителю-логопеду </w:t>
            </w:r>
            <w:r w:rsidR="00A96D9C" w:rsidRPr="005D05CA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89508D" w:rsidRPr="005D05CA">
              <w:rPr>
                <w:sz w:val="28"/>
                <w:szCs w:val="28"/>
              </w:rPr>
              <w:t>г</w:t>
            </w:r>
            <w:proofErr w:type="gramStart"/>
            <w:r w:rsidR="0089508D" w:rsidRPr="005D05CA">
              <w:rPr>
                <w:sz w:val="28"/>
                <w:szCs w:val="28"/>
              </w:rPr>
              <w:t>.К</w:t>
            </w:r>
            <w:proofErr w:type="gramEnd"/>
            <w:r w:rsidR="0089508D" w:rsidRPr="005D05CA">
              <w:rPr>
                <w:sz w:val="28"/>
                <w:szCs w:val="28"/>
              </w:rPr>
              <w:t>емерово,</w:t>
            </w:r>
          </w:p>
        </w:tc>
      </w:tr>
    </w:tbl>
    <w:p w:rsidR="00887280" w:rsidRPr="005D05CA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5D05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D0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05CA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2C203E" w:rsidRPr="005D05CA" w:rsidRDefault="002C203E" w:rsidP="002C203E">
      <w:pPr>
        <w:spacing w:before="120" w:after="120"/>
        <w:rPr>
          <w:sz w:val="28"/>
          <w:szCs w:val="28"/>
        </w:rPr>
      </w:pPr>
      <w:r w:rsidRPr="005D05CA">
        <w:rPr>
          <w:sz w:val="28"/>
          <w:szCs w:val="28"/>
        </w:rPr>
        <w:t>Начальник департамента</w:t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</w:r>
      <w:r w:rsidRPr="005D05CA">
        <w:rPr>
          <w:sz w:val="28"/>
          <w:szCs w:val="28"/>
        </w:rPr>
        <w:tab/>
        <w:t xml:space="preserve">      </w:t>
      </w:r>
      <w:r w:rsidR="00862DA1" w:rsidRPr="005D05CA">
        <w:rPr>
          <w:sz w:val="28"/>
          <w:szCs w:val="28"/>
        </w:rPr>
        <w:t xml:space="preserve">            А.В. </w:t>
      </w:r>
      <w:r w:rsidRPr="005D05CA">
        <w:rPr>
          <w:sz w:val="28"/>
          <w:szCs w:val="28"/>
        </w:rPr>
        <w:t>Чепкасов</w:t>
      </w:r>
    </w:p>
    <w:p w:rsidR="002C203E" w:rsidRPr="005D05CA" w:rsidRDefault="002C203E" w:rsidP="002C203E">
      <w:pPr>
        <w:spacing w:before="120" w:after="120"/>
        <w:rPr>
          <w:sz w:val="28"/>
          <w:szCs w:val="28"/>
        </w:rPr>
      </w:pPr>
    </w:p>
    <w:p w:rsidR="002C203E" w:rsidRPr="005D05CA" w:rsidRDefault="002C203E" w:rsidP="002D46BE">
      <w:pPr>
        <w:ind w:left="-709" w:right="-153" w:firstLine="709"/>
        <w:jc w:val="both"/>
        <w:rPr>
          <w:sz w:val="28"/>
          <w:szCs w:val="28"/>
        </w:rPr>
      </w:pPr>
    </w:p>
    <w:sectPr w:rsidR="002C203E" w:rsidRPr="005D05CA" w:rsidSect="0076042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79" w:rsidRDefault="00544C79" w:rsidP="00253232">
      <w:r>
        <w:separator/>
      </w:r>
    </w:p>
  </w:endnote>
  <w:endnote w:type="continuationSeparator" w:id="0">
    <w:p w:rsidR="00544C79" w:rsidRDefault="00544C79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79" w:rsidRDefault="00544C79" w:rsidP="00253232">
      <w:r>
        <w:separator/>
      </w:r>
    </w:p>
  </w:footnote>
  <w:footnote w:type="continuationSeparator" w:id="0">
    <w:p w:rsidR="00544C79" w:rsidRDefault="00544C79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8D" w:rsidRDefault="008950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3DC">
      <w:rPr>
        <w:noProof/>
      </w:rPr>
      <w:t>69</w:t>
    </w:r>
    <w:r>
      <w:fldChar w:fldCharType="end"/>
    </w:r>
  </w:p>
  <w:p w:rsidR="0089508D" w:rsidRDefault="008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AB0"/>
    <w:rsid w:val="0000501D"/>
    <w:rsid w:val="00005087"/>
    <w:rsid w:val="00005321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3FD2"/>
    <w:rsid w:val="00014465"/>
    <w:rsid w:val="00014666"/>
    <w:rsid w:val="000148BD"/>
    <w:rsid w:val="00014CE2"/>
    <w:rsid w:val="00015528"/>
    <w:rsid w:val="00016191"/>
    <w:rsid w:val="0001672B"/>
    <w:rsid w:val="00016BE8"/>
    <w:rsid w:val="000176EF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A44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3725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2E4"/>
    <w:rsid w:val="000465A8"/>
    <w:rsid w:val="000467C7"/>
    <w:rsid w:val="00046993"/>
    <w:rsid w:val="00046994"/>
    <w:rsid w:val="00046A97"/>
    <w:rsid w:val="00046EEC"/>
    <w:rsid w:val="0004753A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4C2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CFB"/>
    <w:rsid w:val="00054F7A"/>
    <w:rsid w:val="00055BAE"/>
    <w:rsid w:val="00056B55"/>
    <w:rsid w:val="00056CD4"/>
    <w:rsid w:val="000570E2"/>
    <w:rsid w:val="00057174"/>
    <w:rsid w:val="0005785E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3DA"/>
    <w:rsid w:val="000674FD"/>
    <w:rsid w:val="000675B4"/>
    <w:rsid w:val="00067CD2"/>
    <w:rsid w:val="00067E19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1BF9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6BEE"/>
    <w:rsid w:val="00077467"/>
    <w:rsid w:val="000778FB"/>
    <w:rsid w:val="00077FFE"/>
    <w:rsid w:val="000802B4"/>
    <w:rsid w:val="00080A30"/>
    <w:rsid w:val="00080ABC"/>
    <w:rsid w:val="00080B04"/>
    <w:rsid w:val="00081312"/>
    <w:rsid w:val="000813EB"/>
    <w:rsid w:val="00081EDF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8DA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A47"/>
    <w:rsid w:val="00090AB7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5CA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74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3D3"/>
    <w:rsid w:val="000A55C9"/>
    <w:rsid w:val="000A55FD"/>
    <w:rsid w:val="000A58B6"/>
    <w:rsid w:val="000A5C0F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85"/>
    <w:rsid w:val="000B05D8"/>
    <w:rsid w:val="000B0F58"/>
    <w:rsid w:val="000B0F7E"/>
    <w:rsid w:val="000B1144"/>
    <w:rsid w:val="000B16B3"/>
    <w:rsid w:val="000B190A"/>
    <w:rsid w:val="000B1A88"/>
    <w:rsid w:val="000B1D30"/>
    <w:rsid w:val="000B206D"/>
    <w:rsid w:val="000B2710"/>
    <w:rsid w:val="000B27C3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0C6"/>
    <w:rsid w:val="000B567B"/>
    <w:rsid w:val="000B5829"/>
    <w:rsid w:val="000B5BCE"/>
    <w:rsid w:val="000B5F65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D0"/>
    <w:rsid w:val="000C15ED"/>
    <w:rsid w:val="000C1651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9D9"/>
    <w:rsid w:val="000D1E5B"/>
    <w:rsid w:val="000D1F04"/>
    <w:rsid w:val="000D1F2A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2"/>
    <w:rsid w:val="000D4F1B"/>
    <w:rsid w:val="000D51CF"/>
    <w:rsid w:val="000D532E"/>
    <w:rsid w:val="000D5B59"/>
    <w:rsid w:val="000D605C"/>
    <w:rsid w:val="000D625D"/>
    <w:rsid w:val="000D63C2"/>
    <w:rsid w:val="000D661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A9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05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59B"/>
    <w:rsid w:val="000F46DE"/>
    <w:rsid w:val="000F486C"/>
    <w:rsid w:val="000F4CC8"/>
    <w:rsid w:val="000F510C"/>
    <w:rsid w:val="000F52B8"/>
    <w:rsid w:val="000F5337"/>
    <w:rsid w:val="000F573F"/>
    <w:rsid w:val="000F59FF"/>
    <w:rsid w:val="000F5A77"/>
    <w:rsid w:val="000F5BCD"/>
    <w:rsid w:val="000F64E9"/>
    <w:rsid w:val="000F6EF8"/>
    <w:rsid w:val="000F7029"/>
    <w:rsid w:val="000F731C"/>
    <w:rsid w:val="000F7620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683"/>
    <w:rsid w:val="00106966"/>
    <w:rsid w:val="00106B55"/>
    <w:rsid w:val="00106D45"/>
    <w:rsid w:val="00106D95"/>
    <w:rsid w:val="00106E93"/>
    <w:rsid w:val="00107487"/>
    <w:rsid w:val="001078C8"/>
    <w:rsid w:val="00107A4B"/>
    <w:rsid w:val="00107F51"/>
    <w:rsid w:val="001103C4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BB6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32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DB4"/>
    <w:rsid w:val="00141EB2"/>
    <w:rsid w:val="00142260"/>
    <w:rsid w:val="001422FF"/>
    <w:rsid w:val="00142B42"/>
    <w:rsid w:val="00142C14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5485"/>
    <w:rsid w:val="0014651F"/>
    <w:rsid w:val="001466AE"/>
    <w:rsid w:val="00146701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323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5DEE"/>
    <w:rsid w:val="0015601C"/>
    <w:rsid w:val="00156105"/>
    <w:rsid w:val="001564F0"/>
    <w:rsid w:val="00156584"/>
    <w:rsid w:val="00156A1F"/>
    <w:rsid w:val="00156B23"/>
    <w:rsid w:val="00156DDB"/>
    <w:rsid w:val="00156EF2"/>
    <w:rsid w:val="00157EA3"/>
    <w:rsid w:val="00157F0E"/>
    <w:rsid w:val="00160107"/>
    <w:rsid w:val="001601F8"/>
    <w:rsid w:val="0016038D"/>
    <w:rsid w:val="00160943"/>
    <w:rsid w:val="00160954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AA5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5BBA"/>
    <w:rsid w:val="00166062"/>
    <w:rsid w:val="001663A2"/>
    <w:rsid w:val="0016672C"/>
    <w:rsid w:val="00166E9D"/>
    <w:rsid w:val="00167110"/>
    <w:rsid w:val="001671BA"/>
    <w:rsid w:val="00167248"/>
    <w:rsid w:val="00167DC3"/>
    <w:rsid w:val="00167E15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6E7"/>
    <w:rsid w:val="00173AC6"/>
    <w:rsid w:val="00173B90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D11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1A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AFC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0F5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1D58"/>
    <w:rsid w:val="001A27B2"/>
    <w:rsid w:val="001A2968"/>
    <w:rsid w:val="001A2B8C"/>
    <w:rsid w:val="001A2C97"/>
    <w:rsid w:val="001A2E7B"/>
    <w:rsid w:val="001A3062"/>
    <w:rsid w:val="001A3689"/>
    <w:rsid w:val="001A4131"/>
    <w:rsid w:val="001A4156"/>
    <w:rsid w:val="001A42B1"/>
    <w:rsid w:val="001A4463"/>
    <w:rsid w:val="001A4595"/>
    <w:rsid w:val="001A4720"/>
    <w:rsid w:val="001A4846"/>
    <w:rsid w:val="001A4D89"/>
    <w:rsid w:val="001A521E"/>
    <w:rsid w:val="001A5371"/>
    <w:rsid w:val="001A548C"/>
    <w:rsid w:val="001A5ED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1CB3"/>
    <w:rsid w:val="001B1D28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882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342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1C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562"/>
    <w:rsid w:val="001C5632"/>
    <w:rsid w:val="001C58BE"/>
    <w:rsid w:val="001C5B94"/>
    <w:rsid w:val="001C697F"/>
    <w:rsid w:val="001C6CA2"/>
    <w:rsid w:val="001C6CBB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574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6E"/>
    <w:rsid w:val="001D54A8"/>
    <w:rsid w:val="001D54F0"/>
    <w:rsid w:val="001D56CD"/>
    <w:rsid w:val="001D5728"/>
    <w:rsid w:val="001D6409"/>
    <w:rsid w:val="001D689D"/>
    <w:rsid w:val="001D6A05"/>
    <w:rsid w:val="001D6A1A"/>
    <w:rsid w:val="001D6A91"/>
    <w:rsid w:val="001D6B29"/>
    <w:rsid w:val="001D769E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0FC"/>
    <w:rsid w:val="001E1209"/>
    <w:rsid w:val="001E1698"/>
    <w:rsid w:val="001E16A1"/>
    <w:rsid w:val="001E1C3D"/>
    <w:rsid w:val="001E1C77"/>
    <w:rsid w:val="001E1DDC"/>
    <w:rsid w:val="001E1E0A"/>
    <w:rsid w:val="001E1FE9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34E"/>
    <w:rsid w:val="001E44F9"/>
    <w:rsid w:val="001E47F9"/>
    <w:rsid w:val="001E4B2A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2E9"/>
    <w:rsid w:val="001F34B5"/>
    <w:rsid w:val="001F3D02"/>
    <w:rsid w:val="001F4263"/>
    <w:rsid w:val="001F4610"/>
    <w:rsid w:val="001F46BE"/>
    <w:rsid w:val="001F47C2"/>
    <w:rsid w:val="001F48E4"/>
    <w:rsid w:val="001F4AC7"/>
    <w:rsid w:val="001F4C4A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8A4"/>
    <w:rsid w:val="00200BD3"/>
    <w:rsid w:val="00200C42"/>
    <w:rsid w:val="00200F69"/>
    <w:rsid w:val="00201159"/>
    <w:rsid w:val="002013FE"/>
    <w:rsid w:val="00201778"/>
    <w:rsid w:val="002017E5"/>
    <w:rsid w:val="00201E69"/>
    <w:rsid w:val="0020242A"/>
    <w:rsid w:val="00202743"/>
    <w:rsid w:val="0020291B"/>
    <w:rsid w:val="00203605"/>
    <w:rsid w:val="0020374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4F5"/>
    <w:rsid w:val="00207621"/>
    <w:rsid w:val="002076CE"/>
    <w:rsid w:val="0020784B"/>
    <w:rsid w:val="00207A0D"/>
    <w:rsid w:val="00207AAF"/>
    <w:rsid w:val="00207AF5"/>
    <w:rsid w:val="00207BCA"/>
    <w:rsid w:val="00207DEE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A41"/>
    <w:rsid w:val="00213FE6"/>
    <w:rsid w:val="00214778"/>
    <w:rsid w:val="00214883"/>
    <w:rsid w:val="002149E0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05E"/>
    <w:rsid w:val="00221750"/>
    <w:rsid w:val="002219CB"/>
    <w:rsid w:val="00221DAF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9C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1DC6"/>
    <w:rsid w:val="00232087"/>
    <w:rsid w:val="00232345"/>
    <w:rsid w:val="002324AE"/>
    <w:rsid w:val="002325F8"/>
    <w:rsid w:val="0023286B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58E"/>
    <w:rsid w:val="00236832"/>
    <w:rsid w:val="00236D3A"/>
    <w:rsid w:val="00236F25"/>
    <w:rsid w:val="00237526"/>
    <w:rsid w:val="002377DB"/>
    <w:rsid w:val="00237A00"/>
    <w:rsid w:val="002400BC"/>
    <w:rsid w:val="002401DF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2D5F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5FA1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2E03"/>
    <w:rsid w:val="00252E90"/>
    <w:rsid w:val="00253232"/>
    <w:rsid w:val="0025330F"/>
    <w:rsid w:val="002536C1"/>
    <w:rsid w:val="00253995"/>
    <w:rsid w:val="00253A8A"/>
    <w:rsid w:val="00253EFD"/>
    <w:rsid w:val="00253F7A"/>
    <w:rsid w:val="002540C7"/>
    <w:rsid w:val="0025417A"/>
    <w:rsid w:val="002545F5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5FF1"/>
    <w:rsid w:val="00256336"/>
    <w:rsid w:val="002565E6"/>
    <w:rsid w:val="00256A9C"/>
    <w:rsid w:val="00256C88"/>
    <w:rsid w:val="00257029"/>
    <w:rsid w:val="0025737D"/>
    <w:rsid w:val="002573A0"/>
    <w:rsid w:val="0025749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C08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A06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64F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8F6"/>
    <w:rsid w:val="00271A8C"/>
    <w:rsid w:val="00271D4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281"/>
    <w:rsid w:val="00274497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45C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27F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5EA2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53E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51"/>
    <w:rsid w:val="002A6AB7"/>
    <w:rsid w:val="002A6D6F"/>
    <w:rsid w:val="002A6E20"/>
    <w:rsid w:val="002A6F93"/>
    <w:rsid w:val="002A6FEA"/>
    <w:rsid w:val="002A7323"/>
    <w:rsid w:val="002A7849"/>
    <w:rsid w:val="002A7DAE"/>
    <w:rsid w:val="002B0336"/>
    <w:rsid w:val="002B08A5"/>
    <w:rsid w:val="002B0DF4"/>
    <w:rsid w:val="002B0E58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702"/>
    <w:rsid w:val="002B6A71"/>
    <w:rsid w:val="002B6BEC"/>
    <w:rsid w:val="002B6E77"/>
    <w:rsid w:val="002B7074"/>
    <w:rsid w:val="002B74BF"/>
    <w:rsid w:val="002B7591"/>
    <w:rsid w:val="002B7E3D"/>
    <w:rsid w:val="002C001F"/>
    <w:rsid w:val="002C0115"/>
    <w:rsid w:val="002C0202"/>
    <w:rsid w:val="002C0210"/>
    <w:rsid w:val="002C0362"/>
    <w:rsid w:val="002C07FB"/>
    <w:rsid w:val="002C0923"/>
    <w:rsid w:val="002C1213"/>
    <w:rsid w:val="002C1E28"/>
    <w:rsid w:val="002C1E9F"/>
    <w:rsid w:val="002C2038"/>
    <w:rsid w:val="002C203E"/>
    <w:rsid w:val="002C2108"/>
    <w:rsid w:val="002C256F"/>
    <w:rsid w:val="002C28E2"/>
    <w:rsid w:val="002C2BCD"/>
    <w:rsid w:val="002C3168"/>
    <w:rsid w:val="002C3644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99C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932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7B"/>
    <w:rsid w:val="002F23F6"/>
    <w:rsid w:val="002F2497"/>
    <w:rsid w:val="002F2B8C"/>
    <w:rsid w:val="002F2BA6"/>
    <w:rsid w:val="002F35BA"/>
    <w:rsid w:val="002F3626"/>
    <w:rsid w:val="002F37EA"/>
    <w:rsid w:val="002F3CC4"/>
    <w:rsid w:val="002F411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6B27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B79"/>
    <w:rsid w:val="00301E60"/>
    <w:rsid w:val="003021A3"/>
    <w:rsid w:val="0030235A"/>
    <w:rsid w:val="003025EC"/>
    <w:rsid w:val="00302936"/>
    <w:rsid w:val="00302A25"/>
    <w:rsid w:val="00302B05"/>
    <w:rsid w:val="00302C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0F9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FFF"/>
    <w:rsid w:val="003177A8"/>
    <w:rsid w:val="003177AB"/>
    <w:rsid w:val="003177FE"/>
    <w:rsid w:val="00317879"/>
    <w:rsid w:val="0031792C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2D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901"/>
    <w:rsid w:val="00327EE5"/>
    <w:rsid w:val="003300F3"/>
    <w:rsid w:val="00330330"/>
    <w:rsid w:val="00330480"/>
    <w:rsid w:val="00330483"/>
    <w:rsid w:val="00330643"/>
    <w:rsid w:val="00330931"/>
    <w:rsid w:val="00330C85"/>
    <w:rsid w:val="00330CFC"/>
    <w:rsid w:val="0033145C"/>
    <w:rsid w:val="003317F2"/>
    <w:rsid w:val="00331BB2"/>
    <w:rsid w:val="00331D71"/>
    <w:rsid w:val="00332A3E"/>
    <w:rsid w:val="00332E4F"/>
    <w:rsid w:val="003334D4"/>
    <w:rsid w:val="00333777"/>
    <w:rsid w:val="0033390E"/>
    <w:rsid w:val="0033390F"/>
    <w:rsid w:val="00333A18"/>
    <w:rsid w:val="00333CA1"/>
    <w:rsid w:val="00334253"/>
    <w:rsid w:val="0033436D"/>
    <w:rsid w:val="0033479E"/>
    <w:rsid w:val="00334C28"/>
    <w:rsid w:val="00334F30"/>
    <w:rsid w:val="00335575"/>
    <w:rsid w:val="003357B2"/>
    <w:rsid w:val="003358BE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2E20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89"/>
    <w:rsid w:val="003515B1"/>
    <w:rsid w:val="00352074"/>
    <w:rsid w:val="00352812"/>
    <w:rsid w:val="00352F55"/>
    <w:rsid w:val="00353D42"/>
    <w:rsid w:val="0035417C"/>
    <w:rsid w:val="0035429D"/>
    <w:rsid w:val="00354677"/>
    <w:rsid w:val="00354705"/>
    <w:rsid w:val="00354758"/>
    <w:rsid w:val="003547A9"/>
    <w:rsid w:val="00354817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D0E"/>
    <w:rsid w:val="00361EBF"/>
    <w:rsid w:val="00362251"/>
    <w:rsid w:val="003622BD"/>
    <w:rsid w:val="0036249E"/>
    <w:rsid w:val="003627D0"/>
    <w:rsid w:val="00362E53"/>
    <w:rsid w:val="00363CA0"/>
    <w:rsid w:val="0036408A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348"/>
    <w:rsid w:val="00372AF5"/>
    <w:rsid w:val="00373397"/>
    <w:rsid w:val="0037341F"/>
    <w:rsid w:val="003736DC"/>
    <w:rsid w:val="003737A3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082"/>
    <w:rsid w:val="00381B7F"/>
    <w:rsid w:val="00382131"/>
    <w:rsid w:val="00382A9A"/>
    <w:rsid w:val="00382E13"/>
    <w:rsid w:val="00382E85"/>
    <w:rsid w:val="00382EBB"/>
    <w:rsid w:val="003833DF"/>
    <w:rsid w:val="003835B2"/>
    <w:rsid w:val="00383651"/>
    <w:rsid w:val="00383A0E"/>
    <w:rsid w:val="00383FA5"/>
    <w:rsid w:val="003841E4"/>
    <w:rsid w:val="0038425E"/>
    <w:rsid w:val="00384869"/>
    <w:rsid w:val="00384BE3"/>
    <w:rsid w:val="003850B1"/>
    <w:rsid w:val="003850DA"/>
    <w:rsid w:val="0038643D"/>
    <w:rsid w:val="0038663B"/>
    <w:rsid w:val="003866F0"/>
    <w:rsid w:val="0038679C"/>
    <w:rsid w:val="003868BE"/>
    <w:rsid w:val="00386A0E"/>
    <w:rsid w:val="00387277"/>
    <w:rsid w:val="003878B5"/>
    <w:rsid w:val="00390211"/>
    <w:rsid w:val="003907C8"/>
    <w:rsid w:val="00390A01"/>
    <w:rsid w:val="00391AA9"/>
    <w:rsid w:val="00391D1D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B14"/>
    <w:rsid w:val="00394C89"/>
    <w:rsid w:val="00394D53"/>
    <w:rsid w:val="00395807"/>
    <w:rsid w:val="0039599D"/>
    <w:rsid w:val="003959B1"/>
    <w:rsid w:val="00395BB5"/>
    <w:rsid w:val="00395E5C"/>
    <w:rsid w:val="00396283"/>
    <w:rsid w:val="0039630B"/>
    <w:rsid w:val="00396776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0AE"/>
    <w:rsid w:val="003A05AE"/>
    <w:rsid w:val="003A08FA"/>
    <w:rsid w:val="003A0AC5"/>
    <w:rsid w:val="003A0BCE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6E5A"/>
    <w:rsid w:val="003A71CF"/>
    <w:rsid w:val="003A7262"/>
    <w:rsid w:val="003A72F2"/>
    <w:rsid w:val="003A754F"/>
    <w:rsid w:val="003A76A1"/>
    <w:rsid w:val="003A787B"/>
    <w:rsid w:val="003A78BB"/>
    <w:rsid w:val="003B0909"/>
    <w:rsid w:val="003B09AE"/>
    <w:rsid w:val="003B0B89"/>
    <w:rsid w:val="003B0DB1"/>
    <w:rsid w:val="003B0EB4"/>
    <w:rsid w:val="003B1079"/>
    <w:rsid w:val="003B1774"/>
    <w:rsid w:val="003B1B26"/>
    <w:rsid w:val="003B1BA3"/>
    <w:rsid w:val="003B1D30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8C5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5333"/>
    <w:rsid w:val="003C6022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6CA"/>
    <w:rsid w:val="003D173F"/>
    <w:rsid w:val="003D177A"/>
    <w:rsid w:val="003D1848"/>
    <w:rsid w:val="003D18FE"/>
    <w:rsid w:val="003D19E5"/>
    <w:rsid w:val="003D1DBC"/>
    <w:rsid w:val="003D21D2"/>
    <w:rsid w:val="003D2426"/>
    <w:rsid w:val="003D24B7"/>
    <w:rsid w:val="003D2515"/>
    <w:rsid w:val="003D282F"/>
    <w:rsid w:val="003D2C2B"/>
    <w:rsid w:val="003D2CAD"/>
    <w:rsid w:val="003D2FF0"/>
    <w:rsid w:val="003D321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2E2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38D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406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1314"/>
    <w:rsid w:val="003F2202"/>
    <w:rsid w:val="003F2350"/>
    <w:rsid w:val="003F26C9"/>
    <w:rsid w:val="003F2BFE"/>
    <w:rsid w:val="003F2EFC"/>
    <w:rsid w:val="003F3121"/>
    <w:rsid w:val="003F3406"/>
    <w:rsid w:val="003F3737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B0E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72E"/>
    <w:rsid w:val="003F7905"/>
    <w:rsid w:val="003F7CDC"/>
    <w:rsid w:val="0040066A"/>
    <w:rsid w:val="004006DA"/>
    <w:rsid w:val="00400B0A"/>
    <w:rsid w:val="004012E0"/>
    <w:rsid w:val="00402091"/>
    <w:rsid w:val="0040247B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D4B"/>
    <w:rsid w:val="00410D64"/>
    <w:rsid w:val="00410F22"/>
    <w:rsid w:val="004110D7"/>
    <w:rsid w:val="004111D8"/>
    <w:rsid w:val="0041172C"/>
    <w:rsid w:val="00411A8C"/>
    <w:rsid w:val="00411C5D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E8D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37F4A"/>
    <w:rsid w:val="004401DC"/>
    <w:rsid w:val="004403D0"/>
    <w:rsid w:val="00440624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39D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E7B"/>
    <w:rsid w:val="00447F20"/>
    <w:rsid w:val="0045000B"/>
    <w:rsid w:val="004505F1"/>
    <w:rsid w:val="00450613"/>
    <w:rsid w:val="00451148"/>
    <w:rsid w:val="00451256"/>
    <w:rsid w:val="00451313"/>
    <w:rsid w:val="00451619"/>
    <w:rsid w:val="0045162A"/>
    <w:rsid w:val="00451679"/>
    <w:rsid w:val="00451810"/>
    <w:rsid w:val="0045183E"/>
    <w:rsid w:val="004519EB"/>
    <w:rsid w:val="004519F6"/>
    <w:rsid w:val="00451F0A"/>
    <w:rsid w:val="004529B9"/>
    <w:rsid w:val="004536AD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888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72"/>
    <w:rsid w:val="004656E4"/>
    <w:rsid w:val="004656F8"/>
    <w:rsid w:val="004658EA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0BF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13A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ECB"/>
    <w:rsid w:val="004A0F1F"/>
    <w:rsid w:val="004A1178"/>
    <w:rsid w:val="004A1320"/>
    <w:rsid w:val="004A16FF"/>
    <w:rsid w:val="004A1F6C"/>
    <w:rsid w:val="004A233F"/>
    <w:rsid w:val="004A237A"/>
    <w:rsid w:val="004A26CB"/>
    <w:rsid w:val="004A29CF"/>
    <w:rsid w:val="004A2A85"/>
    <w:rsid w:val="004A300A"/>
    <w:rsid w:val="004A32BF"/>
    <w:rsid w:val="004A3634"/>
    <w:rsid w:val="004A3738"/>
    <w:rsid w:val="004A3791"/>
    <w:rsid w:val="004A3BA5"/>
    <w:rsid w:val="004A46AA"/>
    <w:rsid w:val="004A4A2E"/>
    <w:rsid w:val="004A4CB1"/>
    <w:rsid w:val="004A4EE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DF1"/>
    <w:rsid w:val="004A7E4C"/>
    <w:rsid w:val="004A7FAF"/>
    <w:rsid w:val="004B07B2"/>
    <w:rsid w:val="004B098A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07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25E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6FF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3DDB"/>
    <w:rsid w:val="004C43AE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2BC"/>
    <w:rsid w:val="004D1320"/>
    <w:rsid w:val="004D16D0"/>
    <w:rsid w:val="004D1A5A"/>
    <w:rsid w:val="004D1AEF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BF"/>
    <w:rsid w:val="004D3ACF"/>
    <w:rsid w:val="004D3B8A"/>
    <w:rsid w:val="004D3FB7"/>
    <w:rsid w:val="004D3FF0"/>
    <w:rsid w:val="004D40A3"/>
    <w:rsid w:val="004D4126"/>
    <w:rsid w:val="004D4411"/>
    <w:rsid w:val="004D4777"/>
    <w:rsid w:val="004D4948"/>
    <w:rsid w:val="004D495D"/>
    <w:rsid w:val="004D4F09"/>
    <w:rsid w:val="004D5205"/>
    <w:rsid w:val="004D54BB"/>
    <w:rsid w:val="004D5581"/>
    <w:rsid w:val="004D56D9"/>
    <w:rsid w:val="004D58AE"/>
    <w:rsid w:val="004D6146"/>
    <w:rsid w:val="004D6170"/>
    <w:rsid w:val="004D6608"/>
    <w:rsid w:val="004D6609"/>
    <w:rsid w:val="004D6846"/>
    <w:rsid w:val="004D6C35"/>
    <w:rsid w:val="004D6F2A"/>
    <w:rsid w:val="004D75C5"/>
    <w:rsid w:val="004D7774"/>
    <w:rsid w:val="004D7999"/>
    <w:rsid w:val="004D7CD8"/>
    <w:rsid w:val="004E00DF"/>
    <w:rsid w:val="004E05E2"/>
    <w:rsid w:val="004E0858"/>
    <w:rsid w:val="004E0868"/>
    <w:rsid w:val="004E0B8F"/>
    <w:rsid w:val="004E0E90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CCE"/>
    <w:rsid w:val="004E2FD2"/>
    <w:rsid w:val="004E3098"/>
    <w:rsid w:val="004E30F5"/>
    <w:rsid w:val="004E3395"/>
    <w:rsid w:val="004E35C2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71B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AFD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2E6B"/>
    <w:rsid w:val="005030F4"/>
    <w:rsid w:val="005036F4"/>
    <w:rsid w:val="005038E6"/>
    <w:rsid w:val="00503AC0"/>
    <w:rsid w:val="00503B91"/>
    <w:rsid w:val="00503D3E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A8A"/>
    <w:rsid w:val="00506B09"/>
    <w:rsid w:val="00506B35"/>
    <w:rsid w:val="00506DBF"/>
    <w:rsid w:val="005070B3"/>
    <w:rsid w:val="005073D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2C3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E54"/>
    <w:rsid w:val="00527F5C"/>
    <w:rsid w:val="0053075B"/>
    <w:rsid w:val="005307FE"/>
    <w:rsid w:val="00530991"/>
    <w:rsid w:val="00530AA5"/>
    <w:rsid w:val="00530D07"/>
    <w:rsid w:val="00531521"/>
    <w:rsid w:val="0053198C"/>
    <w:rsid w:val="00531BE8"/>
    <w:rsid w:val="0053202B"/>
    <w:rsid w:val="005320B4"/>
    <w:rsid w:val="005327FA"/>
    <w:rsid w:val="00532A8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823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0DA6"/>
    <w:rsid w:val="0054132D"/>
    <w:rsid w:val="0054220C"/>
    <w:rsid w:val="00542533"/>
    <w:rsid w:val="0054283D"/>
    <w:rsid w:val="005429A7"/>
    <w:rsid w:val="00542DD8"/>
    <w:rsid w:val="00542DE5"/>
    <w:rsid w:val="0054343A"/>
    <w:rsid w:val="005438CA"/>
    <w:rsid w:val="005446A5"/>
    <w:rsid w:val="00544C79"/>
    <w:rsid w:val="00544CF1"/>
    <w:rsid w:val="00544D89"/>
    <w:rsid w:val="00544E58"/>
    <w:rsid w:val="00544EFB"/>
    <w:rsid w:val="005459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83A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69F"/>
    <w:rsid w:val="00557780"/>
    <w:rsid w:val="00557990"/>
    <w:rsid w:val="00557EAC"/>
    <w:rsid w:val="00560019"/>
    <w:rsid w:val="00560C90"/>
    <w:rsid w:val="00560EA2"/>
    <w:rsid w:val="00561031"/>
    <w:rsid w:val="00561047"/>
    <w:rsid w:val="00561450"/>
    <w:rsid w:val="00561749"/>
    <w:rsid w:val="00561AD8"/>
    <w:rsid w:val="005622A1"/>
    <w:rsid w:val="00562895"/>
    <w:rsid w:val="00562AED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33"/>
    <w:rsid w:val="00567FA1"/>
    <w:rsid w:val="00570119"/>
    <w:rsid w:val="005702AB"/>
    <w:rsid w:val="00570383"/>
    <w:rsid w:val="00570519"/>
    <w:rsid w:val="005705D4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301"/>
    <w:rsid w:val="00583686"/>
    <w:rsid w:val="00583A8A"/>
    <w:rsid w:val="00583D82"/>
    <w:rsid w:val="00584391"/>
    <w:rsid w:val="00584795"/>
    <w:rsid w:val="005847EF"/>
    <w:rsid w:val="0058493D"/>
    <w:rsid w:val="00584D0E"/>
    <w:rsid w:val="005850B6"/>
    <w:rsid w:val="0058556D"/>
    <w:rsid w:val="0058582E"/>
    <w:rsid w:val="00586159"/>
    <w:rsid w:val="00586500"/>
    <w:rsid w:val="0058661A"/>
    <w:rsid w:val="0058670B"/>
    <w:rsid w:val="00586A2E"/>
    <w:rsid w:val="00586CAA"/>
    <w:rsid w:val="00587269"/>
    <w:rsid w:val="0058727B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3E0B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300"/>
    <w:rsid w:val="00597659"/>
    <w:rsid w:val="005976CE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2DD7"/>
    <w:rsid w:val="005A327A"/>
    <w:rsid w:val="005A38D9"/>
    <w:rsid w:val="005A3B9F"/>
    <w:rsid w:val="005A4355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3DC"/>
    <w:rsid w:val="005A7503"/>
    <w:rsid w:val="005A7783"/>
    <w:rsid w:val="005A7B2A"/>
    <w:rsid w:val="005A7CC1"/>
    <w:rsid w:val="005A7D33"/>
    <w:rsid w:val="005A7ECE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17"/>
    <w:rsid w:val="005B352D"/>
    <w:rsid w:val="005B39D7"/>
    <w:rsid w:val="005B3F33"/>
    <w:rsid w:val="005B3F7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A4A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0F8"/>
    <w:rsid w:val="005C73DA"/>
    <w:rsid w:val="005C75EA"/>
    <w:rsid w:val="005C760A"/>
    <w:rsid w:val="005C7643"/>
    <w:rsid w:val="005C7FCB"/>
    <w:rsid w:val="005D05CA"/>
    <w:rsid w:val="005D0A1C"/>
    <w:rsid w:val="005D169C"/>
    <w:rsid w:val="005D1750"/>
    <w:rsid w:val="005D1A29"/>
    <w:rsid w:val="005D1DC0"/>
    <w:rsid w:val="005D1EC0"/>
    <w:rsid w:val="005D204E"/>
    <w:rsid w:val="005D20BC"/>
    <w:rsid w:val="005D280C"/>
    <w:rsid w:val="005D288C"/>
    <w:rsid w:val="005D28DC"/>
    <w:rsid w:val="005D3024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5E1F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1E6D"/>
    <w:rsid w:val="005E2041"/>
    <w:rsid w:val="005E250F"/>
    <w:rsid w:val="005E28E4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525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565"/>
    <w:rsid w:val="005F2642"/>
    <w:rsid w:val="005F26B6"/>
    <w:rsid w:val="005F26D0"/>
    <w:rsid w:val="005F2BC7"/>
    <w:rsid w:val="005F2E7A"/>
    <w:rsid w:val="005F3137"/>
    <w:rsid w:val="005F31FE"/>
    <w:rsid w:val="005F3596"/>
    <w:rsid w:val="005F3A82"/>
    <w:rsid w:val="005F3B70"/>
    <w:rsid w:val="005F3C7F"/>
    <w:rsid w:val="005F4466"/>
    <w:rsid w:val="005F45ED"/>
    <w:rsid w:val="005F47A3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696B"/>
    <w:rsid w:val="005F707A"/>
    <w:rsid w:val="005F7208"/>
    <w:rsid w:val="005F7415"/>
    <w:rsid w:val="005F7D1A"/>
    <w:rsid w:val="005F7D40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481"/>
    <w:rsid w:val="00614652"/>
    <w:rsid w:val="00614981"/>
    <w:rsid w:val="00614C5D"/>
    <w:rsid w:val="00615C27"/>
    <w:rsid w:val="00615E5F"/>
    <w:rsid w:val="00615ED9"/>
    <w:rsid w:val="006164E4"/>
    <w:rsid w:val="006166BD"/>
    <w:rsid w:val="0061696C"/>
    <w:rsid w:val="00616BDA"/>
    <w:rsid w:val="006170BB"/>
    <w:rsid w:val="00617D1B"/>
    <w:rsid w:val="00617EBD"/>
    <w:rsid w:val="00617EFC"/>
    <w:rsid w:val="00620005"/>
    <w:rsid w:val="006203B0"/>
    <w:rsid w:val="006204DB"/>
    <w:rsid w:val="006205CC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4CE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9E"/>
    <w:rsid w:val="006244E4"/>
    <w:rsid w:val="00624651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389"/>
    <w:rsid w:val="006403EE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AF1"/>
    <w:rsid w:val="00643F5C"/>
    <w:rsid w:val="00644003"/>
    <w:rsid w:val="006442D4"/>
    <w:rsid w:val="006444B4"/>
    <w:rsid w:val="00644969"/>
    <w:rsid w:val="00644AC7"/>
    <w:rsid w:val="0064505B"/>
    <w:rsid w:val="006454AF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2AC2"/>
    <w:rsid w:val="00653086"/>
    <w:rsid w:val="006532C3"/>
    <w:rsid w:val="0065333F"/>
    <w:rsid w:val="006534DA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451"/>
    <w:rsid w:val="00656759"/>
    <w:rsid w:val="0065679E"/>
    <w:rsid w:val="00656C1B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D33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6F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1A4"/>
    <w:rsid w:val="00665377"/>
    <w:rsid w:val="0066555B"/>
    <w:rsid w:val="006655DB"/>
    <w:rsid w:val="00665807"/>
    <w:rsid w:val="0066593B"/>
    <w:rsid w:val="00666457"/>
    <w:rsid w:val="00666787"/>
    <w:rsid w:val="00666C1C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C56"/>
    <w:rsid w:val="00672E0F"/>
    <w:rsid w:val="0067343E"/>
    <w:rsid w:val="0067345E"/>
    <w:rsid w:val="006734D9"/>
    <w:rsid w:val="00673756"/>
    <w:rsid w:val="00673E4A"/>
    <w:rsid w:val="00674353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458"/>
    <w:rsid w:val="00685E45"/>
    <w:rsid w:val="00686C5B"/>
    <w:rsid w:val="00686C76"/>
    <w:rsid w:val="00687027"/>
    <w:rsid w:val="0068707D"/>
    <w:rsid w:val="00687141"/>
    <w:rsid w:val="006872A0"/>
    <w:rsid w:val="006872DD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A5A"/>
    <w:rsid w:val="00693BA7"/>
    <w:rsid w:val="00693CC3"/>
    <w:rsid w:val="0069508D"/>
    <w:rsid w:val="006955E1"/>
    <w:rsid w:val="00695E94"/>
    <w:rsid w:val="00695F41"/>
    <w:rsid w:val="00696161"/>
    <w:rsid w:val="00696710"/>
    <w:rsid w:val="006968D6"/>
    <w:rsid w:val="00696ABB"/>
    <w:rsid w:val="00696EFB"/>
    <w:rsid w:val="00697327"/>
    <w:rsid w:val="006975D8"/>
    <w:rsid w:val="00697700"/>
    <w:rsid w:val="006977CA"/>
    <w:rsid w:val="00697E49"/>
    <w:rsid w:val="006A00CD"/>
    <w:rsid w:val="006A04CB"/>
    <w:rsid w:val="006A0C68"/>
    <w:rsid w:val="006A0CC3"/>
    <w:rsid w:val="006A0DBF"/>
    <w:rsid w:val="006A1074"/>
    <w:rsid w:val="006A119C"/>
    <w:rsid w:val="006A12AA"/>
    <w:rsid w:val="006A148E"/>
    <w:rsid w:val="006A1734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C95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189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4EC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2C1A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09E"/>
    <w:rsid w:val="006D04D4"/>
    <w:rsid w:val="006D074F"/>
    <w:rsid w:val="006D081B"/>
    <w:rsid w:val="006D08E3"/>
    <w:rsid w:val="006D0AD2"/>
    <w:rsid w:val="006D0C5F"/>
    <w:rsid w:val="006D1058"/>
    <w:rsid w:val="006D18B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014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4B6"/>
    <w:rsid w:val="006E05A1"/>
    <w:rsid w:val="006E0885"/>
    <w:rsid w:val="006E1406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A32"/>
    <w:rsid w:val="006E3E27"/>
    <w:rsid w:val="006E44C6"/>
    <w:rsid w:val="006E48B9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A6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401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075F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890"/>
    <w:rsid w:val="00704C35"/>
    <w:rsid w:val="007056C7"/>
    <w:rsid w:val="00705B2E"/>
    <w:rsid w:val="007061CE"/>
    <w:rsid w:val="0070653E"/>
    <w:rsid w:val="00706545"/>
    <w:rsid w:val="007068B7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0F92"/>
    <w:rsid w:val="0071174F"/>
    <w:rsid w:val="00711C8F"/>
    <w:rsid w:val="00711D93"/>
    <w:rsid w:val="0071224B"/>
    <w:rsid w:val="00712C3E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07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9A6"/>
    <w:rsid w:val="00723C16"/>
    <w:rsid w:val="00723D28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4F4"/>
    <w:rsid w:val="00725A62"/>
    <w:rsid w:val="00725ED2"/>
    <w:rsid w:val="00725F98"/>
    <w:rsid w:val="00726A31"/>
    <w:rsid w:val="00726AF2"/>
    <w:rsid w:val="00727139"/>
    <w:rsid w:val="00727CD7"/>
    <w:rsid w:val="00727CDB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25A"/>
    <w:rsid w:val="0074031B"/>
    <w:rsid w:val="00740344"/>
    <w:rsid w:val="00740549"/>
    <w:rsid w:val="00740574"/>
    <w:rsid w:val="0074127F"/>
    <w:rsid w:val="0074128B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31D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1A6"/>
    <w:rsid w:val="007502E6"/>
    <w:rsid w:val="00750303"/>
    <w:rsid w:val="00750659"/>
    <w:rsid w:val="00750B05"/>
    <w:rsid w:val="00750D2B"/>
    <w:rsid w:val="00750DC0"/>
    <w:rsid w:val="00750E46"/>
    <w:rsid w:val="007512A8"/>
    <w:rsid w:val="00751569"/>
    <w:rsid w:val="0075165D"/>
    <w:rsid w:val="00751870"/>
    <w:rsid w:val="00751A71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9EE"/>
    <w:rsid w:val="00755C78"/>
    <w:rsid w:val="00755CFB"/>
    <w:rsid w:val="00755D70"/>
    <w:rsid w:val="00755F4C"/>
    <w:rsid w:val="007562C8"/>
    <w:rsid w:val="0075691E"/>
    <w:rsid w:val="00756B53"/>
    <w:rsid w:val="007573E0"/>
    <w:rsid w:val="0075758D"/>
    <w:rsid w:val="0075775C"/>
    <w:rsid w:val="00757A6A"/>
    <w:rsid w:val="00760036"/>
    <w:rsid w:val="00760057"/>
    <w:rsid w:val="0076042F"/>
    <w:rsid w:val="007606D4"/>
    <w:rsid w:val="00760A79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6D3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4F4"/>
    <w:rsid w:val="0076667A"/>
    <w:rsid w:val="007668CC"/>
    <w:rsid w:val="007668FC"/>
    <w:rsid w:val="00766CDD"/>
    <w:rsid w:val="00766D4D"/>
    <w:rsid w:val="00766FAE"/>
    <w:rsid w:val="00767719"/>
    <w:rsid w:val="00767A5A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1C98"/>
    <w:rsid w:val="0077228E"/>
    <w:rsid w:val="0077290B"/>
    <w:rsid w:val="00772ACD"/>
    <w:rsid w:val="00772E02"/>
    <w:rsid w:val="00773455"/>
    <w:rsid w:val="0077359D"/>
    <w:rsid w:val="0077378D"/>
    <w:rsid w:val="00773CF2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7B7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099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0A"/>
    <w:rsid w:val="00791D8A"/>
    <w:rsid w:val="00791EB3"/>
    <w:rsid w:val="00791F3A"/>
    <w:rsid w:val="00791F90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6EA"/>
    <w:rsid w:val="00793CC4"/>
    <w:rsid w:val="0079426E"/>
    <w:rsid w:val="0079459B"/>
    <w:rsid w:val="00794977"/>
    <w:rsid w:val="007949D1"/>
    <w:rsid w:val="00794B88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C8D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4C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2F23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6F72"/>
    <w:rsid w:val="007D710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3C30"/>
    <w:rsid w:val="007E40D5"/>
    <w:rsid w:val="007E43AD"/>
    <w:rsid w:val="007E4717"/>
    <w:rsid w:val="007E49E2"/>
    <w:rsid w:val="007E4BB6"/>
    <w:rsid w:val="007E4D72"/>
    <w:rsid w:val="007E4DAB"/>
    <w:rsid w:val="007E4F0F"/>
    <w:rsid w:val="007E58BD"/>
    <w:rsid w:val="007E5CD2"/>
    <w:rsid w:val="007E63DE"/>
    <w:rsid w:val="007E6470"/>
    <w:rsid w:val="007E67FB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694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7F7C69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680"/>
    <w:rsid w:val="00802899"/>
    <w:rsid w:val="00802D45"/>
    <w:rsid w:val="00803042"/>
    <w:rsid w:val="008033C2"/>
    <w:rsid w:val="0080354E"/>
    <w:rsid w:val="00803ABE"/>
    <w:rsid w:val="00803E6A"/>
    <w:rsid w:val="00803E6C"/>
    <w:rsid w:val="00804267"/>
    <w:rsid w:val="00804286"/>
    <w:rsid w:val="008042DA"/>
    <w:rsid w:val="008042F8"/>
    <w:rsid w:val="00804A0F"/>
    <w:rsid w:val="00804C80"/>
    <w:rsid w:val="00804D0B"/>
    <w:rsid w:val="00804E1D"/>
    <w:rsid w:val="00805659"/>
    <w:rsid w:val="00805918"/>
    <w:rsid w:val="00805AEE"/>
    <w:rsid w:val="00805BA9"/>
    <w:rsid w:val="00805C8F"/>
    <w:rsid w:val="00805E9F"/>
    <w:rsid w:val="0080643D"/>
    <w:rsid w:val="00806687"/>
    <w:rsid w:val="00806732"/>
    <w:rsid w:val="00806BC5"/>
    <w:rsid w:val="00806F39"/>
    <w:rsid w:val="008070A9"/>
    <w:rsid w:val="00807109"/>
    <w:rsid w:val="00807AC2"/>
    <w:rsid w:val="00807B8C"/>
    <w:rsid w:val="00807E75"/>
    <w:rsid w:val="00810266"/>
    <w:rsid w:val="008103D7"/>
    <w:rsid w:val="008103DA"/>
    <w:rsid w:val="008106B0"/>
    <w:rsid w:val="00810716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77F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002"/>
    <w:rsid w:val="008171FF"/>
    <w:rsid w:val="0081737C"/>
    <w:rsid w:val="00817D8A"/>
    <w:rsid w:val="008201CB"/>
    <w:rsid w:val="00820422"/>
    <w:rsid w:val="0082048A"/>
    <w:rsid w:val="008204D4"/>
    <w:rsid w:val="0082053B"/>
    <w:rsid w:val="00820562"/>
    <w:rsid w:val="00820E69"/>
    <w:rsid w:val="008211F8"/>
    <w:rsid w:val="0082147B"/>
    <w:rsid w:val="0082166C"/>
    <w:rsid w:val="008217D1"/>
    <w:rsid w:val="008217DD"/>
    <w:rsid w:val="00821825"/>
    <w:rsid w:val="00821A85"/>
    <w:rsid w:val="00821E21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178"/>
    <w:rsid w:val="008253AB"/>
    <w:rsid w:val="008256C4"/>
    <w:rsid w:val="0082588C"/>
    <w:rsid w:val="0082588E"/>
    <w:rsid w:val="0082614B"/>
    <w:rsid w:val="00826668"/>
    <w:rsid w:val="00826924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A42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EF6"/>
    <w:rsid w:val="00833FC4"/>
    <w:rsid w:val="0083400D"/>
    <w:rsid w:val="00834025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D4B"/>
    <w:rsid w:val="00843E7B"/>
    <w:rsid w:val="008441AB"/>
    <w:rsid w:val="00844237"/>
    <w:rsid w:val="008450A4"/>
    <w:rsid w:val="0084531A"/>
    <w:rsid w:val="0084569D"/>
    <w:rsid w:val="008456A5"/>
    <w:rsid w:val="00845717"/>
    <w:rsid w:val="00845A6E"/>
    <w:rsid w:val="00845CFC"/>
    <w:rsid w:val="00845F39"/>
    <w:rsid w:val="008469CE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4B4"/>
    <w:rsid w:val="00854657"/>
    <w:rsid w:val="00854946"/>
    <w:rsid w:val="00854980"/>
    <w:rsid w:val="00854A46"/>
    <w:rsid w:val="00854A96"/>
    <w:rsid w:val="00854BE1"/>
    <w:rsid w:val="00854D51"/>
    <w:rsid w:val="00854E50"/>
    <w:rsid w:val="00854EB0"/>
    <w:rsid w:val="00855121"/>
    <w:rsid w:val="0085581B"/>
    <w:rsid w:val="008563A5"/>
    <w:rsid w:val="0085658B"/>
    <w:rsid w:val="00856844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579"/>
    <w:rsid w:val="00862823"/>
    <w:rsid w:val="00862A56"/>
    <w:rsid w:val="00862DA1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3AC"/>
    <w:rsid w:val="00864498"/>
    <w:rsid w:val="008649C8"/>
    <w:rsid w:val="00864D28"/>
    <w:rsid w:val="00864E7E"/>
    <w:rsid w:val="00864F23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972"/>
    <w:rsid w:val="00870F7B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4AF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43B"/>
    <w:rsid w:val="0088068E"/>
    <w:rsid w:val="008809B8"/>
    <w:rsid w:val="00880AD2"/>
    <w:rsid w:val="00880BAA"/>
    <w:rsid w:val="00880F57"/>
    <w:rsid w:val="00881323"/>
    <w:rsid w:val="00881513"/>
    <w:rsid w:val="00881775"/>
    <w:rsid w:val="00881F9C"/>
    <w:rsid w:val="00882069"/>
    <w:rsid w:val="008821C7"/>
    <w:rsid w:val="0088222F"/>
    <w:rsid w:val="008824FA"/>
    <w:rsid w:val="008825F9"/>
    <w:rsid w:val="00882F1E"/>
    <w:rsid w:val="00883655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207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BF4"/>
    <w:rsid w:val="00890EE6"/>
    <w:rsid w:val="00891060"/>
    <w:rsid w:val="00891243"/>
    <w:rsid w:val="00891303"/>
    <w:rsid w:val="00891785"/>
    <w:rsid w:val="008918D6"/>
    <w:rsid w:val="008918EF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08D"/>
    <w:rsid w:val="0089517F"/>
    <w:rsid w:val="00895201"/>
    <w:rsid w:val="008955B5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51D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7F9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336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77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2DD0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C7F1C"/>
    <w:rsid w:val="008D0251"/>
    <w:rsid w:val="008D060C"/>
    <w:rsid w:val="008D067D"/>
    <w:rsid w:val="008D071B"/>
    <w:rsid w:val="008D127A"/>
    <w:rsid w:val="008D162D"/>
    <w:rsid w:val="008D1E63"/>
    <w:rsid w:val="008D1E76"/>
    <w:rsid w:val="008D1EAC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0FB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D81"/>
    <w:rsid w:val="008D7E01"/>
    <w:rsid w:val="008E0117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E37"/>
    <w:rsid w:val="008E4F49"/>
    <w:rsid w:val="008E59D3"/>
    <w:rsid w:val="008E5A2F"/>
    <w:rsid w:val="008E5A4B"/>
    <w:rsid w:val="008E5DAB"/>
    <w:rsid w:val="008E5DD0"/>
    <w:rsid w:val="008E6754"/>
    <w:rsid w:val="008E67E5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0F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B7B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535"/>
    <w:rsid w:val="009176D6"/>
    <w:rsid w:val="00917B21"/>
    <w:rsid w:val="00917B8C"/>
    <w:rsid w:val="00917CC4"/>
    <w:rsid w:val="00917D8C"/>
    <w:rsid w:val="00920137"/>
    <w:rsid w:val="0092016D"/>
    <w:rsid w:val="009202B5"/>
    <w:rsid w:val="0092030C"/>
    <w:rsid w:val="009203A2"/>
    <w:rsid w:val="009208F1"/>
    <w:rsid w:val="00920A10"/>
    <w:rsid w:val="00920A8E"/>
    <w:rsid w:val="00920C33"/>
    <w:rsid w:val="00920CD9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8DD"/>
    <w:rsid w:val="00922B51"/>
    <w:rsid w:val="00922C8A"/>
    <w:rsid w:val="0092303D"/>
    <w:rsid w:val="009231B9"/>
    <w:rsid w:val="0092326C"/>
    <w:rsid w:val="00923385"/>
    <w:rsid w:val="00923A82"/>
    <w:rsid w:val="00923B63"/>
    <w:rsid w:val="00924077"/>
    <w:rsid w:val="009241AA"/>
    <w:rsid w:val="0092471E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71C"/>
    <w:rsid w:val="00927875"/>
    <w:rsid w:val="00930115"/>
    <w:rsid w:val="00930357"/>
    <w:rsid w:val="009303E8"/>
    <w:rsid w:val="00930591"/>
    <w:rsid w:val="0093064E"/>
    <w:rsid w:val="009306BE"/>
    <w:rsid w:val="00930A81"/>
    <w:rsid w:val="00930AF4"/>
    <w:rsid w:val="00930BEF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A0B"/>
    <w:rsid w:val="00941CEC"/>
    <w:rsid w:val="00941DF5"/>
    <w:rsid w:val="00941E17"/>
    <w:rsid w:val="00941FEA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4B81"/>
    <w:rsid w:val="00944FFF"/>
    <w:rsid w:val="00945680"/>
    <w:rsid w:val="009457CC"/>
    <w:rsid w:val="009458D9"/>
    <w:rsid w:val="00945B8D"/>
    <w:rsid w:val="00945D21"/>
    <w:rsid w:val="009463BD"/>
    <w:rsid w:val="00946942"/>
    <w:rsid w:val="00946EBF"/>
    <w:rsid w:val="00946FB7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3002"/>
    <w:rsid w:val="0095315D"/>
    <w:rsid w:val="0095322F"/>
    <w:rsid w:val="00953346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AED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75"/>
    <w:rsid w:val="009621DC"/>
    <w:rsid w:val="009627BC"/>
    <w:rsid w:val="00962FA8"/>
    <w:rsid w:val="009632EB"/>
    <w:rsid w:val="0096393F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B8"/>
    <w:rsid w:val="00967E44"/>
    <w:rsid w:val="00967F09"/>
    <w:rsid w:val="0097017F"/>
    <w:rsid w:val="0097026E"/>
    <w:rsid w:val="00970499"/>
    <w:rsid w:val="00970771"/>
    <w:rsid w:val="009707DA"/>
    <w:rsid w:val="00970F61"/>
    <w:rsid w:val="00972235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22E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2B89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1E8"/>
    <w:rsid w:val="00995565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021"/>
    <w:rsid w:val="009A0226"/>
    <w:rsid w:val="009A0482"/>
    <w:rsid w:val="009A056B"/>
    <w:rsid w:val="009A05D1"/>
    <w:rsid w:val="009A06B3"/>
    <w:rsid w:val="009A0750"/>
    <w:rsid w:val="009A1265"/>
    <w:rsid w:val="009A132C"/>
    <w:rsid w:val="009A1A66"/>
    <w:rsid w:val="009A1DA2"/>
    <w:rsid w:val="009A1F55"/>
    <w:rsid w:val="009A2190"/>
    <w:rsid w:val="009A21C4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5D4E"/>
    <w:rsid w:val="009B640C"/>
    <w:rsid w:val="009B6659"/>
    <w:rsid w:val="009B6849"/>
    <w:rsid w:val="009B6856"/>
    <w:rsid w:val="009B6987"/>
    <w:rsid w:val="009B6D52"/>
    <w:rsid w:val="009B6E24"/>
    <w:rsid w:val="009B7242"/>
    <w:rsid w:val="009B7404"/>
    <w:rsid w:val="009B7AD9"/>
    <w:rsid w:val="009B7BD6"/>
    <w:rsid w:val="009C009D"/>
    <w:rsid w:val="009C04A7"/>
    <w:rsid w:val="009C0916"/>
    <w:rsid w:val="009C11B4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C8E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B10"/>
    <w:rsid w:val="009D4D60"/>
    <w:rsid w:val="009D53C3"/>
    <w:rsid w:val="009D58DF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D9D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25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51B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D35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4DF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684"/>
    <w:rsid w:val="00A12AAB"/>
    <w:rsid w:val="00A12CCF"/>
    <w:rsid w:val="00A12D7E"/>
    <w:rsid w:val="00A12E88"/>
    <w:rsid w:val="00A134F6"/>
    <w:rsid w:val="00A1370F"/>
    <w:rsid w:val="00A13748"/>
    <w:rsid w:val="00A13B34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17EC0"/>
    <w:rsid w:val="00A2004D"/>
    <w:rsid w:val="00A201A8"/>
    <w:rsid w:val="00A204CF"/>
    <w:rsid w:val="00A209DE"/>
    <w:rsid w:val="00A20FA2"/>
    <w:rsid w:val="00A211BD"/>
    <w:rsid w:val="00A2122F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5E6"/>
    <w:rsid w:val="00A26A9C"/>
    <w:rsid w:val="00A26AD2"/>
    <w:rsid w:val="00A2729A"/>
    <w:rsid w:val="00A277CE"/>
    <w:rsid w:val="00A27993"/>
    <w:rsid w:val="00A304EB"/>
    <w:rsid w:val="00A307F0"/>
    <w:rsid w:val="00A30802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165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30F"/>
    <w:rsid w:val="00A42442"/>
    <w:rsid w:val="00A42610"/>
    <w:rsid w:val="00A426FC"/>
    <w:rsid w:val="00A42BF5"/>
    <w:rsid w:val="00A42D6C"/>
    <w:rsid w:val="00A42F11"/>
    <w:rsid w:val="00A4360D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93"/>
    <w:rsid w:val="00A51AFB"/>
    <w:rsid w:val="00A52076"/>
    <w:rsid w:val="00A521EE"/>
    <w:rsid w:val="00A525B4"/>
    <w:rsid w:val="00A525EC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17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6957"/>
    <w:rsid w:val="00A574D5"/>
    <w:rsid w:val="00A575C3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A37"/>
    <w:rsid w:val="00A72C42"/>
    <w:rsid w:val="00A7311C"/>
    <w:rsid w:val="00A73230"/>
    <w:rsid w:val="00A7358C"/>
    <w:rsid w:val="00A73776"/>
    <w:rsid w:val="00A73AFA"/>
    <w:rsid w:val="00A7412A"/>
    <w:rsid w:val="00A74952"/>
    <w:rsid w:val="00A74BB2"/>
    <w:rsid w:val="00A74DD6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7A5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5A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ECB"/>
    <w:rsid w:val="00A87F3F"/>
    <w:rsid w:val="00A87F7E"/>
    <w:rsid w:val="00A9007B"/>
    <w:rsid w:val="00A903D5"/>
    <w:rsid w:val="00A90551"/>
    <w:rsid w:val="00A9058C"/>
    <w:rsid w:val="00A90802"/>
    <w:rsid w:val="00A9084B"/>
    <w:rsid w:val="00A9087D"/>
    <w:rsid w:val="00A91667"/>
    <w:rsid w:val="00A91672"/>
    <w:rsid w:val="00A91906"/>
    <w:rsid w:val="00A91A64"/>
    <w:rsid w:val="00A92091"/>
    <w:rsid w:val="00A921A1"/>
    <w:rsid w:val="00A925DC"/>
    <w:rsid w:val="00A92711"/>
    <w:rsid w:val="00A92AE0"/>
    <w:rsid w:val="00A92D3A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6D9C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9F8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128"/>
    <w:rsid w:val="00AB43D2"/>
    <w:rsid w:val="00AB46F7"/>
    <w:rsid w:val="00AB49E4"/>
    <w:rsid w:val="00AB4D3A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B0A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9B1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1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589"/>
    <w:rsid w:val="00AD273F"/>
    <w:rsid w:val="00AD2803"/>
    <w:rsid w:val="00AD2904"/>
    <w:rsid w:val="00AD2E0F"/>
    <w:rsid w:val="00AD3812"/>
    <w:rsid w:val="00AD3BA8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6D9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520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767"/>
    <w:rsid w:val="00AE495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8B8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E7DCF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05D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AE9"/>
    <w:rsid w:val="00AF7C1A"/>
    <w:rsid w:val="00AF7DDB"/>
    <w:rsid w:val="00B003E9"/>
    <w:rsid w:val="00B00704"/>
    <w:rsid w:val="00B007C1"/>
    <w:rsid w:val="00B009AD"/>
    <w:rsid w:val="00B00C9F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D8A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52"/>
    <w:rsid w:val="00B133E6"/>
    <w:rsid w:val="00B138CF"/>
    <w:rsid w:val="00B13C5A"/>
    <w:rsid w:val="00B13CD4"/>
    <w:rsid w:val="00B14175"/>
    <w:rsid w:val="00B142E1"/>
    <w:rsid w:val="00B147AB"/>
    <w:rsid w:val="00B149D9"/>
    <w:rsid w:val="00B14A8B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15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86C"/>
    <w:rsid w:val="00B25B88"/>
    <w:rsid w:val="00B25F52"/>
    <w:rsid w:val="00B2608E"/>
    <w:rsid w:val="00B265E6"/>
    <w:rsid w:val="00B269BC"/>
    <w:rsid w:val="00B26A8B"/>
    <w:rsid w:val="00B26D68"/>
    <w:rsid w:val="00B27478"/>
    <w:rsid w:val="00B301C6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EBF"/>
    <w:rsid w:val="00B33F4D"/>
    <w:rsid w:val="00B34596"/>
    <w:rsid w:val="00B3477B"/>
    <w:rsid w:val="00B34FC6"/>
    <w:rsid w:val="00B352D8"/>
    <w:rsid w:val="00B3536D"/>
    <w:rsid w:val="00B35CBE"/>
    <w:rsid w:val="00B35DDC"/>
    <w:rsid w:val="00B35F8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0FD5"/>
    <w:rsid w:val="00B410E3"/>
    <w:rsid w:val="00B413FA"/>
    <w:rsid w:val="00B414B3"/>
    <w:rsid w:val="00B4168F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1A"/>
    <w:rsid w:val="00B44884"/>
    <w:rsid w:val="00B44A18"/>
    <w:rsid w:val="00B44BA0"/>
    <w:rsid w:val="00B44CDB"/>
    <w:rsid w:val="00B44D6C"/>
    <w:rsid w:val="00B44E5F"/>
    <w:rsid w:val="00B44E6B"/>
    <w:rsid w:val="00B44F8A"/>
    <w:rsid w:val="00B45193"/>
    <w:rsid w:val="00B45225"/>
    <w:rsid w:val="00B4522D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411"/>
    <w:rsid w:val="00B4762D"/>
    <w:rsid w:val="00B47F7A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A31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6DC"/>
    <w:rsid w:val="00B57BB4"/>
    <w:rsid w:val="00B57C86"/>
    <w:rsid w:val="00B57D47"/>
    <w:rsid w:val="00B57ECC"/>
    <w:rsid w:val="00B60046"/>
    <w:rsid w:val="00B6044C"/>
    <w:rsid w:val="00B60485"/>
    <w:rsid w:val="00B60506"/>
    <w:rsid w:val="00B605B2"/>
    <w:rsid w:val="00B60A61"/>
    <w:rsid w:val="00B60D7B"/>
    <w:rsid w:val="00B60DEF"/>
    <w:rsid w:val="00B610E8"/>
    <w:rsid w:val="00B613C2"/>
    <w:rsid w:val="00B613CB"/>
    <w:rsid w:val="00B61481"/>
    <w:rsid w:val="00B61D11"/>
    <w:rsid w:val="00B61E29"/>
    <w:rsid w:val="00B623C1"/>
    <w:rsid w:val="00B627A3"/>
    <w:rsid w:val="00B62A5F"/>
    <w:rsid w:val="00B62D4C"/>
    <w:rsid w:val="00B63037"/>
    <w:rsid w:val="00B6324C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5E95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3E"/>
    <w:rsid w:val="00B71699"/>
    <w:rsid w:val="00B718A9"/>
    <w:rsid w:val="00B71A84"/>
    <w:rsid w:val="00B71D3C"/>
    <w:rsid w:val="00B71D5F"/>
    <w:rsid w:val="00B7202D"/>
    <w:rsid w:val="00B72106"/>
    <w:rsid w:val="00B72685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84F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244"/>
    <w:rsid w:val="00B875D3"/>
    <w:rsid w:val="00B87E99"/>
    <w:rsid w:val="00B9018F"/>
    <w:rsid w:val="00B903A4"/>
    <w:rsid w:val="00B905E0"/>
    <w:rsid w:val="00B906C1"/>
    <w:rsid w:val="00B9081B"/>
    <w:rsid w:val="00B91048"/>
    <w:rsid w:val="00B91366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4DE"/>
    <w:rsid w:val="00B96756"/>
    <w:rsid w:val="00B96AB7"/>
    <w:rsid w:val="00B96DC6"/>
    <w:rsid w:val="00B96FD8"/>
    <w:rsid w:val="00B97083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E9D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9F7"/>
    <w:rsid w:val="00BB0ADA"/>
    <w:rsid w:val="00BB0D14"/>
    <w:rsid w:val="00BB0DBC"/>
    <w:rsid w:val="00BB1073"/>
    <w:rsid w:val="00BB107F"/>
    <w:rsid w:val="00BB14CB"/>
    <w:rsid w:val="00BB1669"/>
    <w:rsid w:val="00BB1940"/>
    <w:rsid w:val="00BB1955"/>
    <w:rsid w:val="00BB1A08"/>
    <w:rsid w:val="00BB27AB"/>
    <w:rsid w:val="00BB27F5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6D"/>
    <w:rsid w:val="00BC03A3"/>
    <w:rsid w:val="00BC05AF"/>
    <w:rsid w:val="00BC0676"/>
    <w:rsid w:val="00BC0944"/>
    <w:rsid w:val="00BC0B80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1B60"/>
    <w:rsid w:val="00BD2390"/>
    <w:rsid w:val="00BD2393"/>
    <w:rsid w:val="00BD286C"/>
    <w:rsid w:val="00BD2A2E"/>
    <w:rsid w:val="00BD2E47"/>
    <w:rsid w:val="00BD336E"/>
    <w:rsid w:val="00BD3B86"/>
    <w:rsid w:val="00BD3CFA"/>
    <w:rsid w:val="00BD41B8"/>
    <w:rsid w:val="00BD433C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725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1E7B"/>
    <w:rsid w:val="00BE21BA"/>
    <w:rsid w:val="00BE249F"/>
    <w:rsid w:val="00BE24D3"/>
    <w:rsid w:val="00BE27AE"/>
    <w:rsid w:val="00BE2871"/>
    <w:rsid w:val="00BE2D3E"/>
    <w:rsid w:val="00BE2F3F"/>
    <w:rsid w:val="00BE3F1D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084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21D8"/>
    <w:rsid w:val="00BF235A"/>
    <w:rsid w:val="00BF2722"/>
    <w:rsid w:val="00BF2B56"/>
    <w:rsid w:val="00BF2C34"/>
    <w:rsid w:val="00BF2CC6"/>
    <w:rsid w:val="00BF2CDE"/>
    <w:rsid w:val="00BF2E7B"/>
    <w:rsid w:val="00BF331D"/>
    <w:rsid w:val="00BF34E1"/>
    <w:rsid w:val="00BF36CB"/>
    <w:rsid w:val="00BF3B40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7D5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3DF5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6D6F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DE4"/>
    <w:rsid w:val="00C15E30"/>
    <w:rsid w:val="00C15F66"/>
    <w:rsid w:val="00C15F9A"/>
    <w:rsid w:val="00C16164"/>
    <w:rsid w:val="00C16367"/>
    <w:rsid w:val="00C1669E"/>
    <w:rsid w:val="00C16854"/>
    <w:rsid w:val="00C16F21"/>
    <w:rsid w:val="00C17092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DB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93"/>
    <w:rsid w:val="00C257CF"/>
    <w:rsid w:val="00C26730"/>
    <w:rsid w:val="00C268BE"/>
    <w:rsid w:val="00C2711A"/>
    <w:rsid w:val="00C27719"/>
    <w:rsid w:val="00C27820"/>
    <w:rsid w:val="00C3051F"/>
    <w:rsid w:val="00C3093A"/>
    <w:rsid w:val="00C309B1"/>
    <w:rsid w:val="00C313B9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657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C6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3E5"/>
    <w:rsid w:val="00C704AD"/>
    <w:rsid w:val="00C7062B"/>
    <w:rsid w:val="00C70908"/>
    <w:rsid w:val="00C70C1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77CAE"/>
    <w:rsid w:val="00C802A3"/>
    <w:rsid w:val="00C805B7"/>
    <w:rsid w:val="00C8116C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CFD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D97"/>
    <w:rsid w:val="00C92E32"/>
    <w:rsid w:val="00C92FB6"/>
    <w:rsid w:val="00C93013"/>
    <w:rsid w:val="00C9341B"/>
    <w:rsid w:val="00C9341C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587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D52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3D44"/>
    <w:rsid w:val="00CB404A"/>
    <w:rsid w:val="00CB46B1"/>
    <w:rsid w:val="00CB4951"/>
    <w:rsid w:val="00CB495D"/>
    <w:rsid w:val="00CB4CC4"/>
    <w:rsid w:val="00CB4E5E"/>
    <w:rsid w:val="00CB4F33"/>
    <w:rsid w:val="00CB506C"/>
    <w:rsid w:val="00CB5607"/>
    <w:rsid w:val="00CB56A2"/>
    <w:rsid w:val="00CB6A38"/>
    <w:rsid w:val="00CB73A3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02B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BF1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AB6"/>
    <w:rsid w:val="00CC5B01"/>
    <w:rsid w:val="00CC5CEF"/>
    <w:rsid w:val="00CC6605"/>
    <w:rsid w:val="00CC6AF5"/>
    <w:rsid w:val="00CC6BDE"/>
    <w:rsid w:val="00CC6E95"/>
    <w:rsid w:val="00CC7E4A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B2F"/>
    <w:rsid w:val="00CD1CC8"/>
    <w:rsid w:val="00CD1DD7"/>
    <w:rsid w:val="00CD1E0F"/>
    <w:rsid w:val="00CD2072"/>
    <w:rsid w:val="00CD20FB"/>
    <w:rsid w:val="00CD22E3"/>
    <w:rsid w:val="00CD266A"/>
    <w:rsid w:val="00CD2D7C"/>
    <w:rsid w:val="00CD2E80"/>
    <w:rsid w:val="00CD3387"/>
    <w:rsid w:val="00CD3B94"/>
    <w:rsid w:val="00CD3E75"/>
    <w:rsid w:val="00CD455B"/>
    <w:rsid w:val="00CD4639"/>
    <w:rsid w:val="00CD46CC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250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3F0"/>
    <w:rsid w:val="00CE378F"/>
    <w:rsid w:val="00CE37A2"/>
    <w:rsid w:val="00CE3BFF"/>
    <w:rsid w:val="00CE3CD7"/>
    <w:rsid w:val="00CE41DD"/>
    <w:rsid w:val="00CE42E8"/>
    <w:rsid w:val="00CE43C2"/>
    <w:rsid w:val="00CE488D"/>
    <w:rsid w:val="00CE4F0C"/>
    <w:rsid w:val="00CE515A"/>
    <w:rsid w:val="00CE51B0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08"/>
    <w:rsid w:val="00CE7F79"/>
    <w:rsid w:val="00CF08C6"/>
    <w:rsid w:val="00CF0F54"/>
    <w:rsid w:val="00CF109D"/>
    <w:rsid w:val="00CF129A"/>
    <w:rsid w:val="00CF12D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8C7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CF7FA3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9D1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A56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197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3DB2"/>
    <w:rsid w:val="00D244AC"/>
    <w:rsid w:val="00D24A25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2961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35F"/>
    <w:rsid w:val="00D4166A"/>
    <w:rsid w:val="00D416D9"/>
    <w:rsid w:val="00D425A2"/>
    <w:rsid w:val="00D428E1"/>
    <w:rsid w:val="00D42A4B"/>
    <w:rsid w:val="00D42F2E"/>
    <w:rsid w:val="00D4334C"/>
    <w:rsid w:val="00D43476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2F5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29C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6E2"/>
    <w:rsid w:val="00D659AB"/>
    <w:rsid w:val="00D659E3"/>
    <w:rsid w:val="00D65F37"/>
    <w:rsid w:val="00D66064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6F6"/>
    <w:rsid w:val="00D709BE"/>
    <w:rsid w:val="00D70C96"/>
    <w:rsid w:val="00D70D00"/>
    <w:rsid w:val="00D70F83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2B6B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4BDC"/>
    <w:rsid w:val="00D85080"/>
    <w:rsid w:val="00D85394"/>
    <w:rsid w:val="00D853B8"/>
    <w:rsid w:val="00D8587A"/>
    <w:rsid w:val="00D85AE4"/>
    <w:rsid w:val="00D8606D"/>
    <w:rsid w:val="00D86363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5F2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71"/>
    <w:rsid w:val="00D959D4"/>
    <w:rsid w:val="00D95CC0"/>
    <w:rsid w:val="00D95EAA"/>
    <w:rsid w:val="00D967D4"/>
    <w:rsid w:val="00D96EC7"/>
    <w:rsid w:val="00D971A3"/>
    <w:rsid w:val="00D97573"/>
    <w:rsid w:val="00D975AE"/>
    <w:rsid w:val="00D97D0B"/>
    <w:rsid w:val="00DA074A"/>
    <w:rsid w:val="00DA1097"/>
    <w:rsid w:val="00DA11C4"/>
    <w:rsid w:val="00DA12B8"/>
    <w:rsid w:val="00DA149A"/>
    <w:rsid w:val="00DA1611"/>
    <w:rsid w:val="00DA1C82"/>
    <w:rsid w:val="00DA1CB7"/>
    <w:rsid w:val="00DA2017"/>
    <w:rsid w:val="00DA2077"/>
    <w:rsid w:val="00DA2110"/>
    <w:rsid w:val="00DA2138"/>
    <w:rsid w:val="00DA240D"/>
    <w:rsid w:val="00DA2748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0C9"/>
    <w:rsid w:val="00DA661D"/>
    <w:rsid w:val="00DA6684"/>
    <w:rsid w:val="00DA66C8"/>
    <w:rsid w:val="00DA67C9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0F3"/>
    <w:rsid w:val="00DB057C"/>
    <w:rsid w:val="00DB06F1"/>
    <w:rsid w:val="00DB0A41"/>
    <w:rsid w:val="00DB110A"/>
    <w:rsid w:val="00DB1172"/>
    <w:rsid w:val="00DB161C"/>
    <w:rsid w:val="00DB1B33"/>
    <w:rsid w:val="00DB1F16"/>
    <w:rsid w:val="00DB2273"/>
    <w:rsid w:val="00DB2585"/>
    <w:rsid w:val="00DB2893"/>
    <w:rsid w:val="00DB289D"/>
    <w:rsid w:val="00DB2BB8"/>
    <w:rsid w:val="00DB2CDE"/>
    <w:rsid w:val="00DB336C"/>
    <w:rsid w:val="00DB3A55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C70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258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092"/>
    <w:rsid w:val="00DC6227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5B3F"/>
    <w:rsid w:val="00DD6121"/>
    <w:rsid w:val="00DD6145"/>
    <w:rsid w:val="00DD6400"/>
    <w:rsid w:val="00DD65F1"/>
    <w:rsid w:val="00DD6A27"/>
    <w:rsid w:val="00DD6B9E"/>
    <w:rsid w:val="00DD6D2E"/>
    <w:rsid w:val="00DD74D4"/>
    <w:rsid w:val="00DD772A"/>
    <w:rsid w:val="00DD7774"/>
    <w:rsid w:val="00DD7B21"/>
    <w:rsid w:val="00DD7BAF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401"/>
    <w:rsid w:val="00DE4CDD"/>
    <w:rsid w:val="00DE52A3"/>
    <w:rsid w:val="00DE543C"/>
    <w:rsid w:val="00DE5766"/>
    <w:rsid w:val="00DE5AF0"/>
    <w:rsid w:val="00DE5C4B"/>
    <w:rsid w:val="00DE60E2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70E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7C2"/>
    <w:rsid w:val="00DF3E82"/>
    <w:rsid w:val="00DF408E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409"/>
    <w:rsid w:val="00DF6498"/>
    <w:rsid w:val="00DF6702"/>
    <w:rsid w:val="00DF6ADF"/>
    <w:rsid w:val="00DF6C10"/>
    <w:rsid w:val="00DF6DA9"/>
    <w:rsid w:val="00DF6DEA"/>
    <w:rsid w:val="00DF6F78"/>
    <w:rsid w:val="00DF7096"/>
    <w:rsid w:val="00DF72DF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C44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61E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33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2E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609"/>
    <w:rsid w:val="00E27E03"/>
    <w:rsid w:val="00E303C6"/>
    <w:rsid w:val="00E30416"/>
    <w:rsid w:val="00E305A1"/>
    <w:rsid w:val="00E30AC9"/>
    <w:rsid w:val="00E30AE2"/>
    <w:rsid w:val="00E30E0E"/>
    <w:rsid w:val="00E31420"/>
    <w:rsid w:val="00E3148C"/>
    <w:rsid w:val="00E3186D"/>
    <w:rsid w:val="00E319F3"/>
    <w:rsid w:val="00E31B89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9F5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11F"/>
    <w:rsid w:val="00E415B5"/>
    <w:rsid w:val="00E415B7"/>
    <w:rsid w:val="00E41782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A61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AF4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0E1"/>
    <w:rsid w:val="00E562DC"/>
    <w:rsid w:val="00E563A1"/>
    <w:rsid w:val="00E566F1"/>
    <w:rsid w:val="00E56BB6"/>
    <w:rsid w:val="00E56DE2"/>
    <w:rsid w:val="00E56FED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1A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81E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77E6B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1EE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22F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90A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563"/>
    <w:rsid w:val="00EA18FD"/>
    <w:rsid w:val="00EA1BEF"/>
    <w:rsid w:val="00EA1F00"/>
    <w:rsid w:val="00EA226D"/>
    <w:rsid w:val="00EA26F7"/>
    <w:rsid w:val="00EA28CA"/>
    <w:rsid w:val="00EA2D8E"/>
    <w:rsid w:val="00EA2FE8"/>
    <w:rsid w:val="00EA3727"/>
    <w:rsid w:val="00EA38C4"/>
    <w:rsid w:val="00EA3A8F"/>
    <w:rsid w:val="00EA3B44"/>
    <w:rsid w:val="00EA3B4B"/>
    <w:rsid w:val="00EA3B64"/>
    <w:rsid w:val="00EA3DEC"/>
    <w:rsid w:val="00EA3E78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3C"/>
    <w:rsid w:val="00EA7E87"/>
    <w:rsid w:val="00EB0024"/>
    <w:rsid w:val="00EB0025"/>
    <w:rsid w:val="00EB018B"/>
    <w:rsid w:val="00EB0210"/>
    <w:rsid w:val="00EB049B"/>
    <w:rsid w:val="00EB06E2"/>
    <w:rsid w:val="00EB0A15"/>
    <w:rsid w:val="00EB0B1C"/>
    <w:rsid w:val="00EB0C77"/>
    <w:rsid w:val="00EB0E45"/>
    <w:rsid w:val="00EB15B3"/>
    <w:rsid w:val="00EB2868"/>
    <w:rsid w:val="00EB2CE7"/>
    <w:rsid w:val="00EB2EA5"/>
    <w:rsid w:val="00EB2EAD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988"/>
    <w:rsid w:val="00EB4A2B"/>
    <w:rsid w:val="00EB4D36"/>
    <w:rsid w:val="00EB4EC6"/>
    <w:rsid w:val="00EB4F54"/>
    <w:rsid w:val="00EB4FEA"/>
    <w:rsid w:val="00EB6101"/>
    <w:rsid w:val="00EB63CC"/>
    <w:rsid w:val="00EB69BF"/>
    <w:rsid w:val="00EB6B91"/>
    <w:rsid w:val="00EB6DD9"/>
    <w:rsid w:val="00EB6EE0"/>
    <w:rsid w:val="00EB7097"/>
    <w:rsid w:val="00EB7165"/>
    <w:rsid w:val="00EB799D"/>
    <w:rsid w:val="00EC0118"/>
    <w:rsid w:val="00EC024A"/>
    <w:rsid w:val="00EC0370"/>
    <w:rsid w:val="00EC0565"/>
    <w:rsid w:val="00EC0793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2C64"/>
    <w:rsid w:val="00EC31E1"/>
    <w:rsid w:val="00EC3656"/>
    <w:rsid w:val="00EC3922"/>
    <w:rsid w:val="00EC39B6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5DE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2AF"/>
    <w:rsid w:val="00ED03FC"/>
    <w:rsid w:val="00ED0A1E"/>
    <w:rsid w:val="00ED1899"/>
    <w:rsid w:val="00ED1997"/>
    <w:rsid w:val="00ED20BB"/>
    <w:rsid w:val="00ED23E2"/>
    <w:rsid w:val="00ED2544"/>
    <w:rsid w:val="00ED263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731"/>
    <w:rsid w:val="00ED5882"/>
    <w:rsid w:val="00ED5EB9"/>
    <w:rsid w:val="00ED6B44"/>
    <w:rsid w:val="00ED71C2"/>
    <w:rsid w:val="00ED7DC3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57A"/>
    <w:rsid w:val="00EE5BE9"/>
    <w:rsid w:val="00EE5EF7"/>
    <w:rsid w:val="00EE622A"/>
    <w:rsid w:val="00EE6298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16FC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4DBA"/>
    <w:rsid w:val="00EF50D3"/>
    <w:rsid w:val="00EF51B2"/>
    <w:rsid w:val="00EF5855"/>
    <w:rsid w:val="00EF5927"/>
    <w:rsid w:val="00EF5A67"/>
    <w:rsid w:val="00EF6298"/>
    <w:rsid w:val="00EF631D"/>
    <w:rsid w:val="00EF65A3"/>
    <w:rsid w:val="00EF6DDE"/>
    <w:rsid w:val="00EF7575"/>
    <w:rsid w:val="00EF7C86"/>
    <w:rsid w:val="00EF7D55"/>
    <w:rsid w:val="00F00061"/>
    <w:rsid w:val="00F002C4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205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231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A7D"/>
    <w:rsid w:val="00F12B2C"/>
    <w:rsid w:val="00F12B4F"/>
    <w:rsid w:val="00F132E0"/>
    <w:rsid w:val="00F133AD"/>
    <w:rsid w:val="00F1371F"/>
    <w:rsid w:val="00F13981"/>
    <w:rsid w:val="00F140D6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6AD"/>
    <w:rsid w:val="00F20FB1"/>
    <w:rsid w:val="00F2130C"/>
    <w:rsid w:val="00F21707"/>
    <w:rsid w:val="00F217B7"/>
    <w:rsid w:val="00F21991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1D"/>
    <w:rsid w:val="00F269F9"/>
    <w:rsid w:val="00F26C52"/>
    <w:rsid w:val="00F26DCC"/>
    <w:rsid w:val="00F27015"/>
    <w:rsid w:val="00F27220"/>
    <w:rsid w:val="00F27415"/>
    <w:rsid w:val="00F274D0"/>
    <w:rsid w:val="00F30015"/>
    <w:rsid w:val="00F300E8"/>
    <w:rsid w:val="00F3016B"/>
    <w:rsid w:val="00F3054B"/>
    <w:rsid w:val="00F305D5"/>
    <w:rsid w:val="00F30B80"/>
    <w:rsid w:val="00F30CD8"/>
    <w:rsid w:val="00F31169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163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16D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4F2C"/>
    <w:rsid w:val="00F552C4"/>
    <w:rsid w:val="00F55691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3A"/>
    <w:rsid w:val="00F63C4C"/>
    <w:rsid w:val="00F63EA7"/>
    <w:rsid w:val="00F64174"/>
    <w:rsid w:val="00F64801"/>
    <w:rsid w:val="00F6494C"/>
    <w:rsid w:val="00F64AB1"/>
    <w:rsid w:val="00F64F43"/>
    <w:rsid w:val="00F65061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67BC2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C84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64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3C4"/>
    <w:rsid w:val="00F8657B"/>
    <w:rsid w:val="00F8682A"/>
    <w:rsid w:val="00F86FD0"/>
    <w:rsid w:val="00F87075"/>
    <w:rsid w:val="00F8753C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C5D"/>
    <w:rsid w:val="00F92D23"/>
    <w:rsid w:val="00F93069"/>
    <w:rsid w:val="00F9332A"/>
    <w:rsid w:val="00F934CE"/>
    <w:rsid w:val="00F93605"/>
    <w:rsid w:val="00F9375B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862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2CF5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78C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DDB"/>
    <w:rsid w:val="00FB5E29"/>
    <w:rsid w:val="00FB5EBA"/>
    <w:rsid w:val="00FB604E"/>
    <w:rsid w:val="00FB61C3"/>
    <w:rsid w:val="00FB6931"/>
    <w:rsid w:val="00FB69F4"/>
    <w:rsid w:val="00FB6BE3"/>
    <w:rsid w:val="00FB6D77"/>
    <w:rsid w:val="00FB70A7"/>
    <w:rsid w:val="00FB73ED"/>
    <w:rsid w:val="00FB7545"/>
    <w:rsid w:val="00FB7588"/>
    <w:rsid w:val="00FB7743"/>
    <w:rsid w:val="00FB7A12"/>
    <w:rsid w:val="00FB7A5C"/>
    <w:rsid w:val="00FB7DA0"/>
    <w:rsid w:val="00FC034A"/>
    <w:rsid w:val="00FC039D"/>
    <w:rsid w:val="00FC0791"/>
    <w:rsid w:val="00FC07E4"/>
    <w:rsid w:val="00FC0C7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6CE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4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978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80A"/>
    <w:rsid w:val="00FC79B2"/>
    <w:rsid w:val="00FC79F7"/>
    <w:rsid w:val="00FC7B38"/>
    <w:rsid w:val="00FC7C2F"/>
    <w:rsid w:val="00FD01C0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1C3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83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2F9"/>
    <w:rsid w:val="00FE74C4"/>
    <w:rsid w:val="00FE750A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233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3FA4"/>
    <w:rsid w:val="00FF40F7"/>
    <w:rsid w:val="00FF4474"/>
    <w:rsid w:val="00FF494F"/>
    <w:rsid w:val="00FF4B1D"/>
    <w:rsid w:val="00FF507E"/>
    <w:rsid w:val="00FF5416"/>
    <w:rsid w:val="00FF5692"/>
    <w:rsid w:val="00FF59FE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DA0C-1CC5-4203-8A16-F00BFE45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69</Pages>
  <Words>14177</Words>
  <Characters>115941</Characters>
  <Application>Microsoft Office Word</Application>
  <DocSecurity>0</DocSecurity>
  <Lines>966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129859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Денисова</cp:lastModifiedBy>
  <cp:revision>640</cp:revision>
  <cp:lastPrinted>2018-03-01T09:49:00Z</cp:lastPrinted>
  <dcterms:created xsi:type="dcterms:W3CDTF">2019-06-11T08:44:00Z</dcterms:created>
  <dcterms:modified xsi:type="dcterms:W3CDTF">2019-11-19T03:20:00Z</dcterms:modified>
</cp:coreProperties>
</file>